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astertabel1lic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 voor algemene indeling van flyer"/>
      </w:tblPr>
      <w:tblGrid>
        <w:gridCol w:w="7154"/>
        <w:gridCol w:w="3312"/>
      </w:tblGrid>
      <w:tr w:rsidR="00917B26" w:rsidRPr="00AA4794" w14:paraId="069985CC" w14:textId="77777777" w:rsidTr="008E7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2EAE168F" w14:textId="77777777" w:rsidR="00917B26" w:rsidRPr="00AA4794" w:rsidRDefault="00917B26" w:rsidP="00445C55">
            <w:pPr>
              <w:spacing w:after="160" w:line="312" w:lineRule="auto"/>
            </w:pPr>
            <w:r w:rsidRPr="00AA4794">
              <w:rPr>
                <w:noProof/>
                <w:lang w:bidi="nl-NL"/>
              </w:rPr>
              <w:drawing>
                <wp:inline distT="0" distB="0" distL="0" distR="0" wp14:anchorId="4AAE9623" wp14:editId="26C28AF1">
                  <wp:extent cx="4571365" cy="4572000"/>
                  <wp:effectExtent l="0" t="0" r="635" b="0"/>
                  <wp:docPr id="2" name="Afbeelding 2" descr="Twee felgekleurde ijshoorntjes met sprinkles die met uitgestrekte handen worden aangeboden door kleine meisjes in zwemp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72000" cy="4572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A43899" w14:textId="77777777" w:rsidR="00917B26" w:rsidRPr="00AA4794" w:rsidRDefault="00AD04DF" w:rsidP="00445C55">
            <w:pPr>
              <w:pStyle w:val="Datum"/>
            </w:pPr>
            <w:sdt>
              <w:sdtPr>
                <w:alias w:val="Voer datum in:"/>
                <w:tag w:val="Voer datum in:"/>
                <w:id w:val="-1419474777"/>
                <w:placeholder>
                  <w:docPart w:val="A49548442A9743E4825B5941578A405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17B26" w:rsidRPr="00AA4794">
                  <w:rPr>
                    <w:lang w:bidi="nl-NL"/>
                  </w:rPr>
                  <w:t>Datum</w:t>
                </w:r>
              </w:sdtContent>
            </w:sdt>
          </w:p>
          <w:p w14:paraId="221C3ED1" w14:textId="77777777" w:rsidR="00917B26" w:rsidRPr="00AA4794" w:rsidRDefault="00AD04DF" w:rsidP="00445C55">
            <w:pPr>
              <w:pStyle w:val="Titel"/>
            </w:pPr>
            <w:sdt>
              <w:sdtPr>
                <w:alias w:val="Voer hier titel voor evenement in:"/>
                <w:tag w:val="Voer hier titel voor evenement in:"/>
                <w:id w:val="-957177044"/>
                <w:placeholder>
                  <w:docPart w:val="414E9DE9B03F40059C777F4F7A22EFE7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917B26" w:rsidRPr="00AA4794">
                  <w:rPr>
                    <w:lang w:bidi="nl-NL"/>
                  </w:rPr>
                  <w:t>Titel voor</w:t>
                </w:r>
                <w:r w:rsidR="00917B26" w:rsidRPr="00AA4794">
                  <w:rPr>
                    <w:lang w:bidi="nl-NL"/>
                  </w:rPr>
                  <w:br/>
                  <w:t>evenement hier</w:t>
                </w:r>
              </w:sdtContent>
            </w:sdt>
          </w:p>
          <w:sdt>
            <w:sdtPr>
              <w:alias w:val="Voer koptekst voor evenementbeschrijving in:"/>
              <w:tag w:val="Voer koptekst voor evenementbeschrijving in:"/>
              <w:id w:val="941967304"/>
              <w:placeholder>
                <w:docPart w:val="E081ED1DBEAA449093EE271C9AB5A99D"/>
              </w:placeholder>
              <w:temporary/>
              <w:showingPlcHdr/>
              <w15:appearance w15:val="hidden"/>
              <w:text/>
            </w:sdtPr>
            <w:sdtEndPr/>
            <w:sdtContent>
              <w:p w14:paraId="30A2ADB8" w14:textId="77777777" w:rsidR="00917B26" w:rsidRPr="00AA4794" w:rsidRDefault="00917B26" w:rsidP="00445C55">
                <w:pPr>
                  <w:pStyle w:val="Kop1"/>
                  <w:outlineLvl w:val="0"/>
                </w:pPr>
                <w:r w:rsidRPr="00AA4794">
                  <w:rPr>
                    <w:lang w:bidi="nl-NL"/>
                  </w:rPr>
                  <w:t>Koptekst evenementbeschrijving</w:t>
                </w:r>
              </w:p>
            </w:sdtContent>
          </w:sdt>
          <w:sdt>
            <w:sdtPr>
              <w:alias w:val="Voer hoofdtekst in:"/>
              <w:tag w:val="Voer hoofdtekst in:"/>
              <w:id w:val="320469029"/>
              <w:placeholder>
                <w:docPart w:val="5696A06C04A14F71A1B98B562A7AF90E"/>
              </w:placeholder>
              <w:temporary/>
              <w:showingPlcHdr/>
              <w15:appearance w15:val="hidden"/>
              <w:text/>
            </w:sdtPr>
            <w:sdtEndPr/>
            <w:sdtContent>
              <w:p w14:paraId="6BEF44DB" w14:textId="77777777" w:rsidR="00917B26" w:rsidRPr="00AA4794" w:rsidRDefault="00917B26" w:rsidP="00445C55">
                <w:pPr>
                  <w:spacing w:after="160" w:line="312" w:lineRule="auto"/>
                </w:pPr>
                <w:r w:rsidRPr="004C750A">
                  <w:rPr>
                    <w:lang w:bidi="nl-NL"/>
                  </w:rPr>
                  <w:t>Als u meteen aan de slag wilt gaan, tikt u op een van de tijdelijke aanduidingen (bijvoorbeeld deze) en begint u te typen om hier uw eigen tekst in te voeren. Wilt u de bovenstaande afbeelding vervangen door iets uit PICkit? U hoeft alleen die afbeelding te verwijderen en een nieuwe te selecteren in het deelvenster PICkit, aan de rechterkant.</w:t>
                </w:r>
              </w:p>
            </w:sdtContent>
          </w:sdt>
          <w:p w14:paraId="55317DAB" w14:textId="77777777" w:rsidR="00917B26" w:rsidRPr="00AA4794" w:rsidRDefault="00917B26" w:rsidP="00445C55">
            <w:pPr>
              <w:spacing w:after="160" w:line="312" w:lineRule="auto"/>
            </w:pPr>
            <w:r w:rsidRPr="00AA4794">
              <w:rPr>
                <w:noProof/>
                <w:lang w:bidi="nl-NL"/>
              </w:rPr>
              <w:drawing>
                <wp:inline distT="0" distB="0" distL="0" distR="0" wp14:anchorId="10590B4E" wp14:editId="7AAEF7CF">
                  <wp:extent cx="914400" cy="45720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  <w:tblDescription w:val="Indelingstabel"/>
            </w:tblPr>
            <w:tblGrid>
              <w:gridCol w:w="3410"/>
            </w:tblGrid>
            <w:tr w:rsidR="008E7007" w14:paraId="14AEED81" w14:textId="77777777" w:rsidTr="00177893">
              <w:trPr>
                <w:trHeight w:val="284"/>
              </w:trPr>
              <w:tc>
                <w:tcPr>
                  <w:tcW w:w="3410" w:type="dxa"/>
                  <w:shd w:val="clear" w:color="auto" w:fill="7E1232" w:themeFill="accent2" w:themeFillShade="80"/>
                </w:tcPr>
                <w:p w14:paraId="7924D291" w14:textId="77777777" w:rsidR="008E7007" w:rsidRDefault="008E7007" w:rsidP="008E7007">
                  <w:pPr>
                    <w:pStyle w:val="Kop2"/>
                  </w:pPr>
                </w:p>
              </w:tc>
            </w:tr>
            <w:tr w:rsidR="008E7007" w14:paraId="68F1ADAA" w14:textId="77777777" w:rsidTr="00177893">
              <w:trPr>
                <w:trHeight w:val="7787"/>
              </w:trPr>
              <w:tc>
                <w:tcPr>
                  <w:tcW w:w="3410" w:type="dxa"/>
                  <w:shd w:val="clear" w:color="auto" w:fill="7E1232" w:themeFill="accent2" w:themeFillShade="80"/>
                </w:tcPr>
                <w:p w14:paraId="1C56E990" w14:textId="77777777" w:rsidR="008E7007" w:rsidRPr="00AA4794" w:rsidRDefault="00AD04DF" w:rsidP="008E7007">
                  <w:pPr>
                    <w:pStyle w:val="Kop2"/>
                  </w:pPr>
                  <w:sdt>
                    <w:sdtPr>
                      <w:alias w:val="Voer koptekst 2 in:"/>
                      <w:tag w:val="Voer koptekst 2 in:"/>
                      <w:id w:val="2068918032"/>
                      <w:placeholder>
                        <w:docPart w:val="3797041FFF1B4CABBB480232F268296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8E7007" w:rsidRPr="00AA4794">
                        <w:rPr>
                          <w:lang w:bidi="nl-NL"/>
                        </w:rPr>
                        <w:t>Voeg hier belangrijke info toe over het evenement</w:t>
                      </w:r>
                    </w:sdtContent>
                  </w:sdt>
                </w:p>
                <w:p w14:paraId="4D4AF3AE" w14:textId="77777777" w:rsidR="008E7007" w:rsidRPr="00AA4794" w:rsidRDefault="00AD04DF" w:rsidP="008E7007">
                  <w:pPr>
                    <w:pStyle w:val="Kop2"/>
                  </w:pPr>
                  <w:sdt>
                    <w:sdtPr>
                      <w:alias w:val="Afbeelding van scheidingslijn:"/>
                      <w:tag w:val="Afbeelding van scheidingslijn:"/>
                      <w:id w:val="-909312545"/>
                      <w:placeholder>
                        <w:docPart w:val="FDE3DF5943DF4D6BB27F2FFC944BB0C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8E7007" w:rsidRPr="00AA4794">
                        <w:rPr>
                          <w:lang w:bidi="nl-NL"/>
                        </w:rPr>
                        <w:t>────</w:t>
                      </w:r>
                    </w:sdtContent>
                  </w:sdt>
                </w:p>
                <w:p w14:paraId="4F734728" w14:textId="77777777" w:rsidR="008E7007" w:rsidRPr="00AA4794" w:rsidRDefault="00AD04DF" w:rsidP="008E7007">
                  <w:pPr>
                    <w:pStyle w:val="Kop2"/>
                  </w:pPr>
                  <w:sdt>
                    <w:sdtPr>
                      <w:alias w:val="Voer koptekst 2 in:"/>
                      <w:tag w:val="Voer koptekst 2 in:"/>
                      <w:id w:val="-619531705"/>
                      <w:placeholder>
                        <w:docPart w:val="43C31BAA40AF4D8A92202D492F71FDA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8E7007" w:rsidRPr="00AA4794">
                        <w:rPr>
                          <w:lang w:bidi="nl-NL"/>
                        </w:rPr>
                        <w:t>Wees niet te terughoudend: vertel hier waarom niemand dit mag missen</w:t>
                      </w:r>
                    </w:sdtContent>
                  </w:sdt>
                </w:p>
                <w:p w14:paraId="147DA76B" w14:textId="77777777" w:rsidR="008E7007" w:rsidRPr="00AA4794" w:rsidRDefault="00AD04DF" w:rsidP="008E7007">
                  <w:pPr>
                    <w:pStyle w:val="Kop2"/>
                  </w:pPr>
                  <w:sdt>
                    <w:sdtPr>
                      <w:alias w:val="Afbeelding van scheidingslijn:"/>
                      <w:tag w:val="Afbeelding met scheidingslijn:"/>
                      <w:id w:val="1193575528"/>
                      <w:placeholder>
                        <w:docPart w:val="733FE0CFDE9A417EB545E30FC00FA28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8E7007" w:rsidRPr="00AA4794">
                        <w:rPr>
                          <w:lang w:bidi="nl-NL"/>
                        </w:rPr>
                        <w:t>────</w:t>
                      </w:r>
                    </w:sdtContent>
                  </w:sdt>
                </w:p>
                <w:p w14:paraId="338C7E33" w14:textId="77777777" w:rsidR="008E7007" w:rsidRPr="00AA4794" w:rsidRDefault="00AD04DF" w:rsidP="008E7007">
                  <w:pPr>
                    <w:pStyle w:val="Kop2"/>
                  </w:pPr>
                  <w:sdt>
                    <w:sdtPr>
                      <w:alias w:val="Voer koptekst 2 in:"/>
                      <w:tag w:val="Voer koptekst 2 in:"/>
                      <w:id w:val="-273402092"/>
                      <w:placeholder>
                        <w:docPart w:val="0009D965A6C44CEEB1555A68475721C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8E7007" w:rsidRPr="004C750A">
                        <w:rPr>
                          <w:lang w:bidi="nl-NL"/>
                        </w:rPr>
                        <w:t>Verander de stemming met nieuwe frisse stijlen en kleuren met behulp van Thema's</w:t>
                      </w:r>
                    </w:sdtContent>
                  </w:sdt>
                </w:p>
                <w:p w14:paraId="2FD24B90" w14:textId="77777777" w:rsidR="008E7007" w:rsidRPr="00AA4794" w:rsidRDefault="00AD04DF" w:rsidP="008E7007">
                  <w:pPr>
                    <w:pStyle w:val="Kop2"/>
                  </w:pPr>
                  <w:sdt>
                    <w:sdtPr>
                      <w:alias w:val="Afbeelding van scheidingslijn:"/>
                      <w:tag w:val="Afbeelding van scheidingslijn:"/>
                      <w:id w:val="-59171642"/>
                      <w:placeholder>
                        <w:docPart w:val="F606AA701CCA47AD9AB21D94E26D202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8E7007" w:rsidRPr="00AA4794">
                        <w:rPr>
                          <w:lang w:bidi="nl-NL"/>
                        </w:rPr>
                        <w:t>────</w:t>
                      </w:r>
                    </w:sdtContent>
                  </w:sdt>
                </w:p>
                <w:p w14:paraId="31A98F68" w14:textId="77777777" w:rsidR="008E7007" w:rsidRPr="00AA4794" w:rsidRDefault="00AD04DF" w:rsidP="008E7007">
                  <w:pPr>
                    <w:pStyle w:val="Kop2"/>
                  </w:pPr>
                  <w:sdt>
                    <w:sdtPr>
                      <w:alias w:val="Voer koptekst 2 in:"/>
                      <w:tag w:val="Voer koptekst 2 in:"/>
                      <w:id w:val="-1987855617"/>
                      <w:placeholder>
                        <w:docPart w:val="42FC90A7F669446DA414DF4F55E4BA7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8E7007" w:rsidRPr="00AA4794">
                        <w:rPr>
                          <w:lang w:bidi="nl-NL"/>
                        </w:rPr>
                        <w:t>Voeg hier meer geweldige info toe</w:t>
                      </w:r>
                    </w:sdtContent>
                  </w:sdt>
                </w:p>
                <w:p w14:paraId="50EF562E" w14:textId="77777777" w:rsidR="008E7007" w:rsidRPr="00AA4794" w:rsidRDefault="00AD04DF" w:rsidP="008E7007">
                  <w:pPr>
                    <w:pStyle w:val="Kop2"/>
                  </w:pPr>
                  <w:sdt>
                    <w:sdtPr>
                      <w:alias w:val="Afbeelding van scheidingslijn:"/>
                      <w:tag w:val="Afbeelding van scheidingslijn:"/>
                      <w:id w:val="1319850249"/>
                      <w:placeholder>
                        <w:docPart w:val="079E9160A51F493F8F5B1A61CFBB3E7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8E7007" w:rsidRPr="00AA4794">
                        <w:rPr>
                          <w:lang w:bidi="nl-NL"/>
                        </w:rPr>
                        <w:t>────</w:t>
                      </w:r>
                    </w:sdtContent>
                  </w:sdt>
                </w:p>
                <w:p w14:paraId="5047AE2C" w14:textId="08CA14E8" w:rsidR="008E7007" w:rsidRDefault="00AD04DF" w:rsidP="008E7007">
                  <w:pPr>
                    <w:pStyle w:val="Kop2"/>
                    <w:rPr>
                      <w:bCs/>
                    </w:rPr>
                  </w:pPr>
                  <w:sdt>
                    <w:sdtPr>
                      <w:alias w:val="Voer koptekst 2 in:"/>
                      <w:tag w:val="Voer koptekst 2 in:"/>
                      <w:id w:val="-1271386467"/>
                      <w:placeholder>
                        <w:docPart w:val="557A085814F54213A352EFFBBD16D99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8E7007" w:rsidRPr="00AA4794">
                        <w:rPr>
                          <w:lang w:bidi="nl-NL"/>
                        </w:rPr>
                        <w:t>En hier is plaats voor nog een laatste punt</w:t>
                      </w:r>
                    </w:sdtContent>
                  </w:sdt>
                </w:p>
              </w:tc>
            </w:tr>
            <w:tr w:rsidR="008E7007" w14:paraId="5ECF4890" w14:textId="77777777" w:rsidTr="0010498D">
              <w:tc>
                <w:tcPr>
                  <w:tcW w:w="3410" w:type="dxa"/>
                  <w:shd w:val="clear" w:color="auto" w:fill="7E1232" w:themeFill="accent2" w:themeFillShade="80"/>
                </w:tcPr>
                <w:p w14:paraId="1FE2E747" w14:textId="77777777" w:rsidR="008E7007" w:rsidRDefault="008E7007" w:rsidP="008E7007">
                  <w:pPr>
                    <w:pStyle w:val="Kop2"/>
                  </w:pPr>
                </w:p>
              </w:tc>
            </w:tr>
            <w:tr w:rsidR="008E7007" w14:paraId="13595C04" w14:textId="77777777" w:rsidTr="0010498D">
              <w:trPr>
                <w:trHeight w:hRule="exact" w:val="144"/>
              </w:trPr>
              <w:tc>
                <w:tcPr>
                  <w:tcW w:w="3410" w:type="dxa"/>
                </w:tcPr>
                <w:p w14:paraId="1AA0513D" w14:textId="77777777" w:rsidR="008E7007" w:rsidRDefault="008E7007" w:rsidP="008E7007">
                  <w:pPr>
                    <w:rPr>
                      <w:bCs/>
                    </w:rPr>
                  </w:pPr>
                </w:p>
              </w:tc>
            </w:tr>
            <w:tr w:rsidR="008E7007" w14:paraId="48A4B8AC" w14:textId="77777777" w:rsidTr="00177893">
              <w:trPr>
                <w:trHeight w:val="80"/>
              </w:trPr>
              <w:tc>
                <w:tcPr>
                  <w:tcW w:w="3410" w:type="dxa"/>
                  <w:shd w:val="clear" w:color="auto" w:fill="850C4B" w:themeFill="accent1" w:themeFillShade="BF"/>
                </w:tcPr>
                <w:p w14:paraId="55BCD784" w14:textId="77777777" w:rsidR="008E7007" w:rsidRDefault="008E7007" w:rsidP="008E7007">
                  <w:pPr>
                    <w:pStyle w:val="Kop3"/>
                  </w:pPr>
                </w:p>
              </w:tc>
            </w:tr>
            <w:tr w:rsidR="008E7007" w14:paraId="3905D5BE" w14:textId="77777777" w:rsidTr="0010498D">
              <w:tc>
                <w:tcPr>
                  <w:tcW w:w="3410" w:type="dxa"/>
                  <w:shd w:val="clear" w:color="auto" w:fill="850C4B" w:themeFill="accent1" w:themeFillShade="BF"/>
                </w:tcPr>
                <w:p w14:paraId="6B04AFA6" w14:textId="6DF58A27" w:rsidR="008E7007" w:rsidRPr="00AA4794" w:rsidRDefault="00AD04DF" w:rsidP="00177893">
                  <w:pPr>
                    <w:pStyle w:val="Kop3"/>
                  </w:pPr>
                  <w:sdt>
                    <w:sdtPr>
                      <w:alias w:val="Voer bedrijfsnaam in:"/>
                      <w:tag w:val="Voer bedrijfsnaam in:"/>
                      <w:id w:val="1767192507"/>
                      <w:placeholder>
                        <w:docPart w:val="F9D7E171710C4E4494A5909C9E60B1A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8E7007" w:rsidRPr="00AA4794">
                        <w:rPr>
                          <w:lang w:bidi="nl-NL"/>
                        </w:rPr>
                        <w:t>Bedrijfsnaam</w:t>
                      </w:r>
                    </w:sdtContent>
                  </w:sdt>
                  <w:r w:rsidR="00177893">
                    <w:br/>
                  </w:r>
                  <w:r w:rsidR="00177893">
                    <w:br/>
                  </w:r>
                  <w:sdt>
                    <w:sdtPr>
                      <w:alias w:val="Voer adres, postcode en plaats in:"/>
                      <w:tag w:val="Voer adres, postcode en plaats in:"/>
                      <w:id w:val="857003158"/>
                      <w:placeholder>
                        <w:docPart w:val="F1977A5A891741E1A5180CC57AC33768"/>
                      </w:placeholder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8E7007" w:rsidRPr="00AA4794">
                        <w:rPr>
                          <w:lang w:bidi="nl-NL"/>
                        </w:rPr>
                        <w:t>Adres</w:t>
                      </w:r>
                      <w:r w:rsidR="008E7007" w:rsidRPr="00AA4794">
                        <w:rPr>
                          <w:lang w:bidi="nl-NL"/>
                        </w:rPr>
                        <w:br/>
                        <w:t>Postcode en plaats</w:t>
                      </w:r>
                    </w:sdtContent>
                  </w:sdt>
                </w:p>
                <w:p w14:paraId="1A12D7DA" w14:textId="77777777" w:rsidR="008E7007" w:rsidRDefault="00AD04DF" w:rsidP="008E7007">
                  <w:pPr>
                    <w:pStyle w:val="Contactgegevens"/>
                  </w:pPr>
                  <w:sdt>
                    <w:sdtPr>
                      <w:alias w:val="Voer bedrijfsnaam in:"/>
                      <w:tag w:val="Voer bedrijfsnaam in:"/>
                      <w:id w:val="2037618065"/>
                      <w:placeholder>
                        <w:docPart w:val="4943DBFC804E4064B51B2493AB472DD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8E7007" w:rsidRPr="00AA4794">
                        <w:rPr>
                          <w:lang w:bidi="nl-NL"/>
                        </w:rPr>
                        <w:t>Bedrijfsnaam</w:t>
                      </w:r>
                    </w:sdtContent>
                  </w:sdt>
                </w:p>
                <w:p w14:paraId="79DF5B46" w14:textId="77777777" w:rsidR="008E7007" w:rsidRPr="00AA4794" w:rsidRDefault="00AD04DF" w:rsidP="008E7007">
                  <w:pPr>
                    <w:pStyle w:val="Contactgegevens"/>
                  </w:pPr>
                  <w:sdt>
                    <w:sdtPr>
                      <w:alias w:val="Voer telefoonnummer in:"/>
                      <w:tag w:val="Voer telefoonnummer in:"/>
                      <w:id w:val="-1673945644"/>
                      <w:placeholder>
                        <w:docPart w:val="9AE911469DDE4C498277471C3880C9B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E7007" w:rsidRPr="00AA4794">
                        <w:rPr>
                          <w:lang w:bidi="nl-NL"/>
                        </w:rPr>
                        <w:t>Telefoon</w:t>
                      </w:r>
                    </w:sdtContent>
                  </w:sdt>
                </w:p>
                <w:p w14:paraId="08BD9195" w14:textId="77777777" w:rsidR="008E7007" w:rsidRPr="00AA4794" w:rsidRDefault="00AD04DF" w:rsidP="008E7007">
                  <w:pPr>
                    <w:pStyle w:val="Contactgegevens"/>
                  </w:pPr>
                  <w:sdt>
                    <w:sdtPr>
                      <w:alias w:val="Voer webadres in:"/>
                      <w:tag w:val="Voer webadres in:"/>
                      <w:id w:val="-1267527076"/>
                      <w:placeholder>
                        <w:docPart w:val="50888FCACFC34A389C6D69D2CEB847BB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8E7007" w:rsidRPr="00AA4794">
                        <w:rPr>
                          <w:lang w:bidi="nl-NL"/>
                        </w:rPr>
                        <w:t>Webadres</w:t>
                      </w:r>
                    </w:sdtContent>
                  </w:sdt>
                </w:p>
                <w:p w14:paraId="662BCA89" w14:textId="6B86AC0F" w:rsidR="008E7007" w:rsidRDefault="00AD04DF" w:rsidP="008E7007">
                  <w:pPr>
                    <w:pStyle w:val="Contactgegevens"/>
                    <w:rPr>
                      <w:bCs/>
                    </w:rPr>
                  </w:pPr>
                  <w:sdt>
                    <w:sdtPr>
                      <w:alias w:val="Voer datums en tijden in:"/>
                      <w:tag w:val="Voer datums en tijden in:"/>
                      <w:id w:val="1558429644"/>
                      <w:placeholder>
                        <w:docPart w:val="7A6CB06FA96A414B9AD8C0F4F1248A53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8E7007" w:rsidRPr="00AA4794">
                        <w:rPr>
                          <w:lang w:bidi="nl-NL"/>
                        </w:rPr>
                        <w:t>Datums en tijden</w:t>
                      </w:r>
                    </w:sdtContent>
                  </w:sdt>
                </w:p>
              </w:tc>
            </w:tr>
          </w:tbl>
          <w:p w14:paraId="416624AB" w14:textId="24B4215D" w:rsidR="00917B26" w:rsidRPr="00AA4794" w:rsidRDefault="00917B26" w:rsidP="008E7007"/>
        </w:tc>
      </w:tr>
    </w:tbl>
    <w:p w14:paraId="3E38A5C6" w14:textId="77777777" w:rsidR="00D17546" w:rsidRDefault="00D17546"/>
    <w:sectPr w:rsidR="00D17546" w:rsidSect="000757C6">
      <w:pgSz w:w="11906" w:h="16838" w:code="9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B66C9" w14:textId="77777777" w:rsidR="00AD04DF" w:rsidRDefault="00AD04DF" w:rsidP="00E4576B">
      <w:pPr>
        <w:spacing w:after="0" w:line="240" w:lineRule="auto"/>
      </w:pPr>
      <w:r>
        <w:separator/>
      </w:r>
    </w:p>
  </w:endnote>
  <w:endnote w:type="continuationSeparator" w:id="0">
    <w:p w14:paraId="471470C1" w14:textId="77777777" w:rsidR="00AD04DF" w:rsidRDefault="00AD04DF" w:rsidP="00E4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92983" w14:textId="77777777" w:rsidR="00AD04DF" w:rsidRDefault="00AD04DF" w:rsidP="00E4576B">
      <w:pPr>
        <w:spacing w:after="0" w:line="240" w:lineRule="auto"/>
      </w:pPr>
      <w:r>
        <w:separator/>
      </w:r>
    </w:p>
  </w:footnote>
  <w:footnote w:type="continuationSeparator" w:id="0">
    <w:p w14:paraId="00641AE7" w14:textId="77777777" w:rsidR="00AD04DF" w:rsidRDefault="00AD04DF" w:rsidP="00E45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B26"/>
    <w:rsid w:val="000757C6"/>
    <w:rsid w:val="000A2F57"/>
    <w:rsid w:val="000D3C01"/>
    <w:rsid w:val="0010498D"/>
    <w:rsid w:val="00177893"/>
    <w:rsid w:val="003D7F57"/>
    <w:rsid w:val="006A0825"/>
    <w:rsid w:val="00745909"/>
    <w:rsid w:val="008E7007"/>
    <w:rsid w:val="0090670D"/>
    <w:rsid w:val="00917B26"/>
    <w:rsid w:val="00AD04DF"/>
    <w:rsid w:val="00B677C0"/>
    <w:rsid w:val="00D1002F"/>
    <w:rsid w:val="00D17546"/>
    <w:rsid w:val="00D64D4B"/>
    <w:rsid w:val="00E4576B"/>
    <w:rsid w:val="00F06A54"/>
    <w:rsid w:val="00F12D37"/>
    <w:rsid w:val="00FC57BA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141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color w:val="3B3059" w:themeColor="text2"/>
        <w:sz w:val="24"/>
        <w:szCs w:val="24"/>
        <w:lang w:val="nl-N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7007"/>
  </w:style>
  <w:style w:type="paragraph" w:styleId="Kop1">
    <w:name w:val="heading 1"/>
    <w:basedOn w:val="Standaard"/>
    <w:next w:val="Standaard"/>
    <w:link w:val="Kop1Char"/>
    <w:uiPriority w:val="3"/>
    <w:qFormat/>
    <w:rsid w:val="00917B26"/>
    <w:pPr>
      <w:keepNext/>
      <w:keepLines/>
      <w:spacing w:before="280" w:after="120" w:line="240" w:lineRule="auto"/>
      <w:contextualSpacing/>
      <w:outlineLvl w:val="0"/>
    </w:pPr>
    <w:rPr>
      <w:rFonts w:eastAsiaTheme="minorEastAsia" w:cstheme="minorBidi"/>
      <w:b/>
      <w:bCs/>
      <w:sz w:val="28"/>
      <w:szCs w:val="28"/>
      <w:lang w:eastAsia="ja-JP"/>
    </w:rPr>
  </w:style>
  <w:style w:type="paragraph" w:styleId="Kop2">
    <w:name w:val="heading 2"/>
    <w:basedOn w:val="Standaard"/>
    <w:link w:val="Kop2Char"/>
    <w:uiPriority w:val="3"/>
    <w:unhideWhenUsed/>
    <w:qFormat/>
    <w:rsid w:val="00177893"/>
    <w:pPr>
      <w:keepNext/>
      <w:keepLines/>
      <w:spacing w:after="80" w:line="360" w:lineRule="exact"/>
      <w:ind w:left="289" w:right="289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6"/>
      <w:szCs w:val="28"/>
      <w:lang w:eastAsia="ja-JP"/>
    </w:rPr>
  </w:style>
  <w:style w:type="paragraph" w:styleId="Kop3">
    <w:name w:val="heading 3"/>
    <w:basedOn w:val="Standaard"/>
    <w:link w:val="Kop3Char"/>
    <w:uiPriority w:val="3"/>
    <w:unhideWhenUsed/>
    <w:qFormat/>
    <w:rsid w:val="008E7007"/>
    <w:pPr>
      <w:keepNext/>
      <w:keepLines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3"/>
    <w:rsid w:val="00917B26"/>
    <w:rPr>
      <w:rFonts w:eastAsiaTheme="minorEastAsia" w:cstheme="minorBidi"/>
      <w:b/>
      <w:bCs/>
      <w:sz w:val="28"/>
      <w:szCs w:val="28"/>
      <w:lang w:eastAsia="ja-JP"/>
    </w:rPr>
  </w:style>
  <w:style w:type="character" w:customStyle="1" w:styleId="Kop2Char">
    <w:name w:val="Kop 2 Char"/>
    <w:basedOn w:val="Standaardalinea-lettertype"/>
    <w:link w:val="Kop2"/>
    <w:uiPriority w:val="3"/>
    <w:rsid w:val="00177893"/>
    <w:rPr>
      <w:rFonts w:asciiTheme="majorHAnsi" w:eastAsiaTheme="majorEastAsia" w:hAnsiTheme="majorHAnsi" w:cstheme="majorBidi"/>
      <w:color w:val="FFFFFF" w:themeColor="background1"/>
      <w:sz w:val="26"/>
      <w:szCs w:val="28"/>
      <w:lang w:eastAsia="ja-JP"/>
    </w:rPr>
  </w:style>
  <w:style w:type="character" w:customStyle="1" w:styleId="Kop3Char">
    <w:name w:val="Kop 3 Char"/>
    <w:basedOn w:val="Standaardalinea-lettertype"/>
    <w:link w:val="Kop3"/>
    <w:uiPriority w:val="3"/>
    <w:rsid w:val="008E7007"/>
    <w:rPr>
      <w:rFonts w:asciiTheme="majorHAnsi" w:eastAsiaTheme="majorEastAsia" w:hAnsiTheme="majorHAnsi" w:cstheme="majorBidi"/>
      <w:caps/>
      <w:color w:val="FFFFFF" w:themeColor="background1"/>
      <w:lang w:eastAsia="ja-JP"/>
    </w:rPr>
  </w:style>
  <w:style w:type="paragraph" w:styleId="Titel">
    <w:name w:val="Title"/>
    <w:basedOn w:val="Standaard"/>
    <w:next w:val="Standaard"/>
    <w:link w:val="TitelChar"/>
    <w:uiPriority w:val="2"/>
    <w:qFormat/>
    <w:rsid w:val="00917B26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  <w:lang w:eastAsia="ja-JP"/>
    </w:rPr>
  </w:style>
  <w:style w:type="character" w:customStyle="1" w:styleId="TitelChar">
    <w:name w:val="Titel Char"/>
    <w:basedOn w:val="Standaardalinea-lettertype"/>
    <w:link w:val="Titel"/>
    <w:uiPriority w:val="2"/>
    <w:rsid w:val="00917B26"/>
    <w:rPr>
      <w:rFonts w:asciiTheme="majorHAnsi" w:eastAsiaTheme="majorEastAsia" w:hAnsiTheme="majorHAnsi" w:cstheme="majorBidi"/>
      <w:caps/>
      <w:kern w:val="28"/>
      <w:sz w:val="80"/>
      <w:szCs w:val="80"/>
      <w:lang w:eastAsia="ja-JP"/>
    </w:rPr>
  </w:style>
  <w:style w:type="paragraph" w:customStyle="1" w:styleId="Contactgegevens">
    <w:name w:val="Contactgegevens"/>
    <w:basedOn w:val="Standaard"/>
    <w:uiPriority w:val="5"/>
    <w:qFormat/>
    <w:rsid w:val="00177893"/>
    <w:pPr>
      <w:pBdr>
        <w:top w:val="single" w:sz="2" w:space="16" w:color="850C4B" w:themeColor="accent1" w:themeShade="BF"/>
        <w:left w:val="single" w:sz="2" w:space="12" w:color="850C4B" w:themeColor="accent1" w:themeShade="BF"/>
        <w:bottom w:val="single" w:sz="2" w:space="16" w:color="850C4B" w:themeColor="accent1" w:themeShade="BF"/>
        <w:right w:val="single" w:sz="2" w:space="12" w:color="850C4B" w:themeColor="accent1" w:themeShade="BF"/>
      </w:pBdr>
      <w:shd w:val="clear" w:color="auto" w:fill="850C4B" w:themeFill="accent1" w:themeFillShade="BF"/>
      <w:spacing w:after="200" w:line="400" w:lineRule="exact"/>
      <w:ind w:left="142" w:right="142"/>
      <w:jc w:val="center"/>
    </w:pPr>
    <w:rPr>
      <w:rFonts w:eastAsiaTheme="minorEastAsia" w:cstheme="minorBidi"/>
      <w:color w:val="FFFFFF" w:themeColor="background1"/>
      <w:lang w:eastAsia="ja-JP"/>
    </w:rPr>
  </w:style>
  <w:style w:type="paragraph" w:styleId="Datum">
    <w:name w:val="Date"/>
    <w:basedOn w:val="Standaard"/>
    <w:link w:val="DatumChar"/>
    <w:uiPriority w:val="1"/>
    <w:unhideWhenUsed/>
    <w:qFormat/>
    <w:rsid w:val="00177893"/>
    <w:pPr>
      <w:spacing w:before="120" w:after="0" w:line="204" w:lineRule="auto"/>
    </w:pPr>
    <w:rPr>
      <w:rFonts w:asciiTheme="majorHAnsi" w:eastAsiaTheme="minorEastAsia" w:hAnsiTheme="majorHAnsi" w:cstheme="minorBidi"/>
      <w:caps/>
      <w:color w:val="B31166" w:themeColor="accent1"/>
      <w:kern w:val="28"/>
      <w:sz w:val="80"/>
      <w:lang w:eastAsia="ja-JP"/>
    </w:rPr>
  </w:style>
  <w:style w:type="character" w:customStyle="1" w:styleId="DatumChar">
    <w:name w:val="Datum Char"/>
    <w:basedOn w:val="Standaardalinea-lettertype"/>
    <w:link w:val="Datum"/>
    <w:uiPriority w:val="1"/>
    <w:rsid w:val="00177893"/>
    <w:rPr>
      <w:rFonts w:asciiTheme="majorHAnsi" w:eastAsiaTheme="minorEastAsia" w:hAnsiTheme="majorHAnsi" w:cstheme="minorBidi"/>
      <w:caps/>
      <w:color w:val="B31166" w:themeColor="accent1"/>
      <w:kern w:val="28"/>
      <w:sz w:val="80"/>
      <w:lang w:eastAsia="ja-JP"/>
    </w:rPr>
  </w:style>
  <w:style w:type="table" w:styleId="Rastertabel1licht">
    <w:name w:val="Grid Table 1 Light"/>
    <w:basedOn w:val="Standaardtabel"/>
    <w:uiPriority w:val="46"/>
    <w:rsid w:val="00917B26"/>
    <w:pPr>
      <w:spacing w:after="0" w:line="240" w:lineRule="auto"/>
    </w:pPr>
    <w:rPr>
      <w:rFonts w:eastAsiaTheme="minorEastAsia" w:cstheme="minorBidi"/>
      <w:lang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">
    <w:name w:val="Table Grid"/>
    <w:basedOn w:val="Standaardtabel"/>
    <w:uiPriority w:val="39"/>
    <w:rsid w:val="008E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E7007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E4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576B"/>
  </w:style>
  <w:style w:type="paragraph" w:styleId="Voettekst">
    <w:name w:val="footer"/>
    <w:basedOn w:val="Standaard"/>
    <w:link w:val="VoettekstChar"/>
    <w:uiPriority w:val="99"/>
    <w:unhideWhenUsed/>
    <w:rsid w:val="00E4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5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49548442A9743E4825B5941578A4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838C6-A95E-4845-99F8-9748899574E8}"/>
      </w:docPartPr>
      <w:docPartBody>
        <w:p w:rsidR="009621BA" w:rsidRDefault="000A5A9D" w:rsidP="000A5A9D">
          <w:pPr>
            <w:pStyle w:val="A49548442A9743E4825B5941578A40525"/>
          </w:pPr>
          <w:r w:rsidRPr="00AA4794">
            <w:rPr>
              <w:lang w:bidi="nl-NL"/>
            </w:rPr>
            <w:t>Datum</w:t>
          </w:r>
        </w:p>
      </w:docPartBody>
    </w:docPart>
    <w:docPart>
      <w:docPartPr>
        <w:name w:val="414E9DE9B03F40059C777F4F7A22E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BE6B3-0260-41D2-BA58-0A51EE3E69BA}"/>
      </w:docPartPr>
      <w:docPartBody>
        <w:p w:rsidR="009621BA" w:rsidRDefault="000A5A9D" w:rsidP="000A5A9D">
          <w:pPr>
            <w:pStyle w:val="414E9DE9B03F40059C777F4F7A22EFE75"/>
          </w:pPr>
          <w:r w:rsidRPr="00AA4794">
            <w:rPr>
              <w:lang w:bidi="nl-NL"/>
            </w:rPr>
            <w:t>Titel voor</w:t>
          </w:r>
          <w:r w:rsidRPr="00AA4794">
            <w:rPr>
              <w:lang w:bidi="nl-NL"/>
            </w:rPr>
            <w:br/>
            <w:t>evenement hier</w:t>
          </w:r>
        </w:p>
      </w:docPartBody>
    </w:docPart>
    <w:docPart>
      <w:docPartPr>
        <w:name w:val="E081ED1DBEAA449093EE271C9AB5A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2CCD3-A9A1-45EA-B791-D15E049BF257}"/>
      </w:docPartPr>
      <w:docPartBody>
        <w:p w:rsidR="009621BA" w:rsidRDefault="000A5A9D" w:rsidP="000A5A9D">
          <w:pPr>
            <w:pStyle w:val="E081ED1DBEAA449093EE271C9AB5A99D5"/>
          </w:pPr>
          <w:r w:rsidRPr="00AA4794">
            <w:rPr>
              <w:lang w:bidi="nl-NL"/>
            </w:rPr>
            <w:t>Koptekst evenementbeschrijving</w:t>
          </w:r>
        </w:p>
      </w:docPartBody>
    </w:docPart>
    <w:docPart>
      <w:docPartPr>
        <w:name w:val="5696A06C04A14F71A1B98B562A7AF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8F80E-B253-4421-9065-459433ED18EC}"/>
      </w:docPartPr>
      <w:docPartBody>
        <w:p w:rsidR="009621BA" w:rsidRDefault="000A5A9D" w:rsidP="000A5A9D">
          <w:pPr>
            <w:pStyle w:val="5696A06C04A14F71A1B98B562A7AF90E5"/>
          </w:pPr>
          <w:r w:rsidRPr="004C750A">
            <w:rPr>
              <w:lang w:bidi="nl-NL"/>
            </w:rPr>
            <w:t>Als u meteen aan de slag wilt gaan, tikt u op een van de tijdelijke aanduidingen (bijvoorbeeld deze) en begint u te typen om hier uw eigen tekst in te voeren. Wilt u de bovenstaande afbeelding vervangen door iets uit PICkit? U hoeft alleen die afbeelding te verwijderen en een nieuwe te selecteren in het deelvenster PICkit, aan de rechterkant.</w:t>
          </w:r>
        </w:p>
      </w:docPartBody>
    </w:docPart>
    <w:docPart>
      <w:docPartPr>
        <w:name w:val="3797041FFF1B4CABBB480232F2682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917BE-181A-4CE0-AAEE-1F8D103E266B}"/>
      </w:docPartPr>
      <w:docPartBody>
        <w:p w:rsidR="009621BA" w:rsidRDefault="000A5A9D" w:rsidP="000A5A9D">
          <w:pPr>
            <w:pStyle w:val="3797041FFF1B4CABBB480232F268296F2"/>
          </w:pPr>
          <w:r w:rsidRPr="00AA4794">
            <w:rPr>
              <w:lang w:bidi="nl-NL"/>
            </w:rPr>
            <w:t>Voeg hier belangrijke info toe over het evenement</w:t>
          </w:r>
        </w:p>
      </w:docPartBody>
    </w:docPart>
    <w:docPart>
      <w:docPartPr>
        <w:name w:val="FDE3DF5943DF4D6BB27F2FFC944BB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FFAE-AC23-4CFE-A40D-AD099DAAE6AD}"/>
      </w:docPartPr>
      <w:docPartBody>
        <w:p w:rsidR="009621BA" w:rsidRDefault="000A5A9D" w:rsidP="000A5A9D">
          <w:pPr>
            <w:pStyle w:val="FDE3DF5943DF4D6BB27F2FFC944BB0C92"/>
          </w:pPr>
          <w:r w:rsidRPr="00AA4794">
            <w:rPr>
              <w:lang w:bidi="nl-NL"/>
            </w:rPr>
            <w:t>────</w:t>
          </w:r>
        </w:p>
      </w:docPartBody>
    </w:docPart>
    <w:docPart>
      <w:docPartPr>
        <w:name w:val="43C31BAA40AF4D8A92202D492F71F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31BE-8DED-44C5-876E-5F3F5D88FB64}"/>
      </w:docPartPr>
      <w:docPartBody>
        <w:p w:rsidR="009621BA" w:rsidRDefault="000A5A9D" w:rsidP="000A5A9D">
          <w:pPr>
            <w:pStyle w:val="43C31BAA40AF4D8A92202D492F71FDA82"/>
          </w:pPr>
          <w:r w:rsidRPr="00AA4794">
            <w:rPr>
              <w:lang w:bidi="nl-NL"/>
            </w:rPr>
            <w:t>Wees niet te terughoudend: vertel hier waarom niemand dit mag missen</w:t>
          </w:r>
        </w:p>
      </w:docPartBody>
    </w:docPart>
    <w:docPart>
      <w:docPartPr>
        <w:name w:val="733FE0CFDE9A417EB545E30FC00FA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8D0D8-ECFE-4011-A583-8626D8001F82}"/>
      </w:docPartPr>
      <w:docPartBody>
        <w:p w:rsidR="009621BA" w:rsidRDefault="000A5A9D" w:rsidP="000A5A9D">
          <w:pPr>
            <w:pStyle w:val="733FE0CFDE9A417EB545E30FC00FA28A2"/>
          </w:pPr>
          <w:r w:rsidRPr="00AA4794">
            <w:rPr>
              <w:lang w:bidi="nl-NL"/>
            </w:rPr>
            <w:t>────</w:t>
          </w:r>
        </w:p>
      </w:docPartBody>
    </w:docPart>
    <w:docPart>
      <w:docPartPr>
        <w:name w:val="0009D965A6C44CEEB1555A6847572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7736C-FDB4-419C-B516-3B293A780A6A}"/>
      </w:docPartPr>
      <w:docPartBody>
        <w:p w:rsidR="009621BA" w:rsidRDefault="000A5A9D" w:rsidP="000A5A9D">
          <w:pPr>
            <w:pStyle w:val="0009D965A6C44CEEB1555A68475721C02"/>
          </w:pPr>
          <w:r w:rsidRPr="004C750A">
            <w:rPr>
              <w:lang w:bidi="nl-NL"/>
            </w:rPr>
            <w:t>Verander de stemming met nieuwe frisse stijlen en kleuren met behulp van Thema's</w:t>
          </w:r>
        </w:p>
      </w:docPartBody>
    </w:docPart>
    <w:docPart>
      <w:docPartPr>
        <w:name w:val="F606AA701CCA47AD9AB21D94E26D2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567C7-34B4-49FB-BDDE-FFBB2636C272}"/>
      </w:docPartPr>
      <w:docPartBody>
        <w:p w:rsidR="009621BA" w:rsidRDefault="000A5A9D" w:rsidP="000A5A9D">
          <w:pPr>
            <w:pStyle w:val="F606AA701CCA47AD9AB21D94E26D202F2"/>
          </w:pPr>
          <w:r w:rsidRPr="00AA4794">
            <w:rPr>
              <w:lang w:bidi="nl-NL"/>
            </w:rPr>
            <w:t>────</w:t>
          </w:r>
        </w:p>
      </w:docPartBody>
    </w:docPart>
    <w:docPart>
      <w:docPartPr>
        <w:name w:val="42FC90A7F669446DA414DF4F55E4B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ADE63-46EE-4424-9EB9-49371BDE0E73}"/>
      </w:docPartPr>
      <w:docPartBody>
        <w:p w:rsidR="009621BA" w:rsidRDefault="000A5A9D" w:rsidP="000A5A9D">
          <w:pPr>
            <w:pStyle w:val="42FC90A7F669446DA414DF4F55E4BA792"/>
          </w:pPr>
          <w:r w:rsidRPr="00AA4794">
            <w:rPr>
              <w:lang w:bidi="nl-NL"/>
            </w:rPr>
            <w:t>Voeg hier meer geweldige info toe</w:t>
          </w:r>
        </w:p>
      </w:docPartBody>
    </w:docPart>
    <w:docPart>
      <w:docPartPr>
        <w:name w:val="079E9160A51F493F8F5B1A61CFBB3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BBA70-9CBB-4FD0-B3D5-E49A95D028AA}"/>
      </w:docPartPr>
      <w:docPartBody>
        <w:p w:rsidR="009621BA" w:rsidRDefault="000A5A9D" w:rsidP="000A5A9D">
          <w:pPr>
            <w:pStyle w:val="079E9160A51F493F8F5B1A61CFBB3E772"/>
          </w:pPr>
          <w:r w:rsidRPr="00AA4794">
            <w:rPr>
              <w:lang w:bidi="nl-NL"/>
            </w:rPr>
            <w:t>────</w:t>
          </w:r>
        </w:p>
      </w:docPartBody>
    </w:docPart>
    <w:docPart>
      <w:docPartPr>
        <w:name w:val="557A085814F54213A352EFFBBD16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2D7F8-1A19-4CDF-89A9-267231BC679F}"/>
      </w:docPartPr>
      <w:docPartBody>
        <w:p w:rsidR="009621BA" w:rsidRDefault="000A5A9D" w:rsidP="000A5A9D">
          <w:pPr>
            <w:pStyle w:val="557A085814F54213A352EFFBBD16D9952"/>
          </w:pPr>
          <w:r w:rsidRPr="00AA4794">
            <w:rPr>
              <w:lang w:bidi="nl-NL"/>
            </w:rPr>
            <w:t>En hier is plaats voor nog een laatste punt</w:t>
          </w:r>
        </w:p>
      </w:docPartBody>
    </w:docPart>
    <w:docPart>
      <w:docPartPr>
        <w:name w:val="F1977A5A891741E1A5180CC57AC33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4E5C1-98A0-4A8B-9D63-148857460A44}"/>
      </w:docPartPr>
      <w:docPartBody>
        <w:p w:rsidR="009621BA" w:rsidRDefault="000A5A9D" w:rsidP="000A5A9D">
          <w:pPr>
            <w:pStyle w:val="F1977A5A891741E1A5180CC57AC337682"/>
          </w:pPr>
          <w:r w:rsidRPr="00AA4794">
            <w:rPr>
              <w:lang w:bidi="nl-NL"/>
            </w:rPr>
            <w:t>Adres</w:t>
          </w:r>
          <w:r w:rsidRPr="00AA4794">
            <w:rPr>
              <w:lang w:bidi="nl-NL"/>
            </w:rPr>
            <w:br/>
            <w:t>Postcode en plaats</w:t>
          </w:r>
        </w:p>
      </w:docPartBody>
    </w:docPart>
    <w:docPart>
      <w:docPartPr>
        <w:name w:val="4943DBFC804E4064B51B2493AB47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C4209-5CE4-4187-8D2A-346F19DA0DF9}"/>
      </w:docPartPr>
      <w:docPartBody>
        <w:p w:rsidR="009621BA" w:rsidRDefault="000A5A9D" w:rsidP="000A5A9D">
          <w:pPr>
            <w:pStyle w:val="4943DBFC804E4064B51B2493AB472DD82"/>
          </w:pPr>
          <w:r w:rsidRPr="00AA4794">
            <w:rPr>
              <w:lang w:bidi="nl-NL"/>
            </w:rPr>
            <w:t>Bedrijfsnaam</w:t>
          </w:r>
        </w:p>
      </w:docPartBody>
    </w:docPart>
    <w:docPart>
      <w:docPartPr>
        <w:name w:val="9AE911469DDE4C498277471C3880C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1E479-7326-4F75-954C-CFD5CE9ADF36}"/>
      </w:docPartPr>
      <w:docPartBody>
        <w:p w:rsidR="009621BA" w:rsidRDefault="000A5A9D" w:rsidP="000A5A9D">
          <w:pPr>
            <w:pStyle w:val="9AE911469DDE4C498277471C3880C9B32"/>
          </w:pPr>
          <w:r w:rsidRPr="00AA4794">
            <w:rPr>
              <w:lang w:bidi="nl-NL"/>
            </w:rPr>
            <w:t>Telefoon</w:t>
          </w:r>
        </w:p>
      </w:docPartBody>
    </w:docPart>
    <w:docPart>
      <w:docPartPr>
        <w:name w:val="50888FCACFC34A389C6D69D2CEB84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929A-C47C-4A7F-8390-3258910B7C6A}"/>
      </w:docPartPr>
      <w:docPartBody>
        <w:p w:rsidR="009621BA" w:rsidRDefault="000A5A9D" w:rsidP="000A5A9D">
          <w:pPr>
            <w:pStyle w:val="50888FCACFC34A389C6D69D2CEB847BB2"/>
          </w:pPr>
          <w:r w:rsidRPr="00AA4794">
            <w:rPr>
              <w:lang w:bidi="nl-NL"/>
            </w:rPr>
            <w:t>Webadres</w:t>
          </w:r>
        </w:p>
      </w:docPartBody>
    </w:docPart>
    <w:docPart>
      <w:docPartPr>
        <w:name w:val="7A6CB06FA96A414B9AD8C0F4F124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52CA2-F487-4701-9BCD-3897008484BC}"/>
      </w:docPartPr>
      <w:docPartBody>
        <w:p w:rsidR="009621BA" w:rsidRDefault="000A5A9D" w:rsidP="000A5A9D">
          <w:pPr>
            <w:pStyle w:val="7A6CB06FA96A414B9AD8C0F4F1248A532"/>
          </w:pPr>
          <w:r w:rsidRPr="00AA4794">
            <w:rPr>
              <w:lang w:bidi="nl-NL"/>
            </w:rPr>
            <w:t>Datums en tijden</w:t>
          </w:r>
        </w:p>
      </w:docPartBody>
    </w:docPart>
    <w:docPart>
      <w:docPartPr>
        <w:name w:val="F9D7E171710C4E4494A5909C9E60B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8BFF3-97DB-4F88-B412-2241E5352E1E}"/>
      </w:docPartPr>
      <w:docPartBody>
        <w:p w:rsidR="009621BA" w:rsidRDefault="000A5A9D" w:rsidP="000A5A9D">
          <w:pPr>
            <w:pStyle w:val="F9D7E171710C4E4494A5909C9E60B1A52"/>
          </w:pPr>
          <w:r w:rsidRPr="00AA4794">
            <w:rPr>
              <w:lang w:bidi="nl-NL"/>
            </w:rPr>
            <w:t>Bedrijfsnaam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256"/>
    <w:rsid w:val="000A5A9D"/>
    <w:rsid w:val="002758A6"/>
    <w:rsid w:val="00352509"/>
    <w:rsid w:val="00915F7E"/>
    <w:rsid w:val="009621BA"/>
    <w:rsid w:val="00B16BF2"/>
    <w:rsid w:val="00B77280"/>
    <w:rsid w:val="00D8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49548442A9743E4825B5941578A4052">
    <w:name w:val="A49548442A9743E4825B5941578A4052"/>
    <w:rsid w:val="00D87256"/>
  </w:style>
  <w:style w:type="paragraph" w:customStyle="1" w:styleId="414E9DE9B03F40059C777F4F7A22EFE7">
    <w:name w:val="414E9DE9B03F40059C777F4F7A22EFE7"/>
    <w:rsid w:val="00D87256"/>
  </w:style>
  <w:style w:type="paragraph" w:customStyle="1" w:styleId="E081ED1DBEAA449093EE271C9AB5A99D">
    <w:name w:val="E081ED1DBEAA449093EE271C9AB5A99D"/>
    <w:rsid w:val="00D87256"/>
  </w:style>
  <w:style w:type="paragraph" w:customStyle="1" w:styleId="5696A06C04A14F71A1B98B562A7AF90E">
    <w:name w:val="5696A06C04A14F71A1B98B562A7AF90E"/>
    <w:rsid w:val="00D87256"/>
  </w:style>
  <w:style w:type="paragraph" w:customStyle="1" w:styleId="BFE110E9E8C64BFF8B00D975B56D6D36">
    <w:name w:val="BFE110E9E8C64BFF8B00D975B56D6D36"/>
    <w:rsid w:val="00D87256"/>
  </w:style>
  <w:style w:type="paragraph" w:customStyle="1" w:styleId="5448CC20F1B944A59562FFB7A857EED5">
    <w:name w:val="5448CC20F1B944A59562FFB7A857EED5"/>
    <w:rsid w:val="00D87256"/>
  </w:style>
  <w:style w:type="paragraph" w:customStyle="1" w:styleId="6462C267C969463BBACE08776A6D7BD8">
    <w:name w:val="6462C267C969463BBACE08776A6D7BD8"/>
    <w:rsid w:val="00D87256"/>
  </w:style>
  <w:style w:type="paragraph" w:customStyle="1" w:styleId="CF342EF8F1C940B293A01996CBCFD9C3">
    <w:name w:val="CF342EF8F1C940B293A01996CBCFD9C3"/>
    <w:rsid w:val="00D87256"/>
  </w:style>
  <w:style w:type="paragraph" w:customStyle="1" w:styleId="CB15470F530E4DAC970BA377DA8A7D99">
    <w:name w:val="CB15470F530E4DAC970BA377DA8A7D99"/>
    <w:rsid w:val="00D87256"/>
  </w:style>
  <w:style w:type="paragraph" w:customStyle="1" w:styleId="540CD6E702BE4064A95651740D89DD25">
    <w:name w:val="540CD6E702BE4064A95651740D89DD25"/>
    <w:rsid w:val="00D87256"/>
  </w:style>
  <w:style w:type="paragraph" w:customStyle="1" w:styleId="E2BC74A3972945E99ACFDC7D67D18DA8">
    <w:name w:val="E2BC74A3972945E99ACFDC7D67D18DA8"/>
    <w:rsid w:val="00D87256"/>
  </w:style>
  <w:style w:type="paragraph" w:customStyle="1" w:styleId="E8CD6FA6BB7E47EBA19FB18E2442CEA1">
    <w:name w:val="E8CD6FA6BB7E47EBA19FB18E2442CEA1"/>
    <w:rsid w:val="00D87256"/>
  </w:style>
  <w:style w:type="paragraph" w:customStyle="1" w:styleId="36FBE429BDB64037B5E0077D1256A559">
    <w:name w:val="36FBE429BDB64037B5E0077D1256A559"/>
    <w:rsid w:val="00D87256"/>
  </w:style>
  <w:style w:type="paragraph" w:customStyle="1" w:styleId="21061E591859438E885C0143FF209BD5">
    <w:name w:val="21061E591859438E885C0143FF209BD5"/>
    <w:rsid w:val="00D87256"/>
  </w:style>
  <w:style w:type="paragraph" w:customStyle="1" w:styleId="BA9F1876A08D432D96DA0D9D5C155954">
    <w:name w:val="BA9F1876A08D432D96DA0D9D5C155954"/>
    <w:rsid w:val="00D87256"/>
  </w:style>
  <w:style w:type="paragraph" w:customStyle="1" w:styleId="4BA9A5EF2B7D4884AA1D589CE7E25AD5">
    <w:name w:val="4BA9A5EF2B7D4884AA1D589CE7E25AD5"/>
    <w:rsid w:val="00D87256"/>
  </w:style>
  <w:style w:type="paragraph" w:customStyle="1" w:styleId="8E59C8D50BE94154A5A5D44755755057">
    <w:name w:val="8E59C8D50BE94154A5A5D44755755057"/>
    <w:rsid w:val="00D87256"/>
  </w:style>
  <w:style w:type="paragraph" w:customStyle="1" w:styleId="10B4A0321AA4478BB45AED432BD1E001">
    <w:name w:val="10B4A0321AA4478BB45AED432BD1E001"/>
    <w:rsid w:val="00D87256"/>
  </w:style>
  <w:style w:type="paragraph" w:customStyle="1" w:styleId="3797041FFF1B4CABBB480232F268296F">
    <w:name w:val="3797041FFF1B4CABBB480232F268296F"/>
    <w:rsid w:val="00D87256"/>
  </w:style>
  <w:style w:type="paragraph" w:customStyle="1" w:styleId="FDE3DF5943DF4D6BB27F2FFC944BB0C9">
    <w:name w:val="FDE3DF5943DF4D6BB27F2FFC944BB0C9"/>
    <w:rsid w:val="00D87256"/>
  </w:style>
  <w:style w:type="paragraph" w:customStyle="1" w:styleId="43C31BAA40AF4D8A92202D492F71FDA8">
    <w:name w:val="43C31BAA40AF4D8A92202D492F71FDA8"/>
    <w:rsid w:val="00D87256"/>
  </w:style>
  <w:style w:type="paragraph" w:customStyle="1" w:styleId="733FE0CFDE9A417EB545E30FC00FA28A">
    <w:name w:val="733FE0CFDE9A417EB545E30FC00FA28A"/>
    <w:rsid w:val="00D87256"/>
  </w:style>
  <w:style w:type="paragraph" w:customStyle="1" w:styleId="0009D965A6C44CEEB1555A68475721C0">
    <w:name w:val="0009D965A6C44CEEB1555A68475721C0"/>
    <w:rsid w:val="00D87256"/>
  </w:style>
  <w:style w:type="paragraph" w:customStyle="1" w:styleId="F606AA701CCA47AD9AB21D94E26D202F">
    <w:name w:val="F606AA701CCA47AD9AB21D94E26D202F"/>
    <w:rsid w:val="00D87256"/>
  </w:style>
  <w:style w:type="paragraph" w:customStyle="1" w:styleId="42FC90A7F669446DA414DF4F55E4BA79">
    <w:name w:val="42FC90A7F669446DA414DF4F55E4BA79"/>
    <w:rsid w:val="00D87256"/>
  </w:style>
  <w:style w:type="paragraph" w:customStyle="1" w:styleId="079E9160A51F493F8F5B1A61CFBB3E77">
    <w:name w:val="079E9160A51F493F8F5B1A61CFBB3E77"/>
    <w:rsid w:val="00D87256"/>
  </w:style>
  <w:style w:type="paragraph" w:customStyle="1" w:styleId="557A085814F54213A352EFFBBD16D995">
    <w:name w:val="557A085814F54213A352EFFBBD16D995"/>
    <w:rsid w:val="00D87256"/>
  </w:style>
  <w:style w:type="paragraph" w:customStyle="1" w:styleId="F1977A5A891741E1A5180CC57AC33768">
    <w:name w:val="F1977A5A891741E1A5180CC57AC33768"/>
    <w:rsid w:val="00D87256"/>
  </w:style>
  <w:style w:type="paragraph" w:customStyle="1" w:styleId="4943DBFC804E4064B51B2493AB472DD8">
    <w:name w:val="4943DBFC804E4064B51B2493AB472DD8"/>
    <w:rsid w:val="00D87256"/>
  </w:style>
  <w:style w:type="paragraph" w:customStyle="1" w:styleId="9AE911469DDE4C498277471C3880C9B3">
    <w:name w:val="9AE911469DDE4C498277471C3880C9B3"/>
    <w:rsid w:val="00D87256"/>
  </w:style>
  <w:style w:type="paragraph" w:customStyle="1" w:styleId="50888FCACFC34A389C6D69D2CEB847BB">
    <w:name w:val="50888FCACFC34A389C6D69D2CEB847BB"/>
    <w:rsid w:val="00D87256"/>
  </w:style>
  <w:style w:type="paragraph" w:customStyle="1" w:styleId="7A6CB06FA96A414B9AD8C0F4F1248A53">
    <w:name w:val="7A6CB06FA96A414B9AD8C0F4F1248A53"/>
    <w:rsid w:val="00D87256"/>
  </w:style>
  <w:style w:type="character" w:styleId="Tekstvantijdelijkeaanduiding">
    <w:name w:val="Placeholder Text"/>
    <w:basedOn w:val="Standaardalinea-lettertype"/>
    <w:uiPriority w:val="99"/>
    <w:semiHidden/>
    <w:rsid w:val="000A5A9D"/>
    <w:rPr>
      <w:color w:val="808080"/>
    </w:rPr>
  </w:style>
  <w:style w:type="paragraph" w:customStyle="1" w:styleId="A49548442A9743E4825B5941578A40521">
    <w:name w:val="A49548442A9743E4825B5941578A40521"/>
    <w:rsid w:val="00D87256"/>
    <w:pPr>
      <w:spacing w:before="480" w:after="0" w:line="204" w:lineRule="auto"/>
    </w:pPr>
    <w:rPr>
      <w:rFonts w:asciiTheme="majorHAnsi" w:hAnsiTheme="majorHAnsi"/>
      <w:caps/>
      <w:color w:val="4472C4" w:themeColor="accent1"/>
      <w:kern w:val="28"/>
      <w:sz w:val="80"/>
      <w:szCs w:val="24"/>
      <w:lang w:eastAsia="ja-JP"/>
    </w:rPr>
  </w:style>
  <w:style w:type="paragraph" w:customStyle="1" w:styleId="414E9DE9B03F40059C777F4F7A22EFE71">
    <w:name w:val="414E9DE9B03F40059C777F4F7A22EFE71"/>
    <w:rsid w:val="00D87256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customStyle="1" w:styleId="E081ED1DBEAA449093EE271C9AB5A99D1">
    <w:name w:val="E081ED1DBEAA449093EE271C9AB5A99D1"/>
    <w:rsid w:val="00D87256"/>
    <w:pPr>
      <w:keepNext/>
      <w:keepLines/>
      <w:spacing w:before="280" w:after="120" w:line="240" w:lineRule="auto"/>
      <w:contextualSpacing/>
      <w:outlineLvl w:val="0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5696A06C04A14F71A1B98B562A7AF90E1">
    <w:name w:val="5696A06C04A14F71A1B98B562A7AF90E1"/>
    <w:rsid w:val="00D87256"/>
    <w:pPr>
      <w:spacing w:line="312" w:lineRule="auto"/>
    </w:pPr>
    <w:rPr>
      <w:rFonts w:eastAsiaTheme="minorHAnsi" w:cs="Times New Roman"/>
      <w:color w:val="44546A" w:themeColor="text2"/>
      <w:sz w:val="24"/>
      <w:szCs w:val="24"/>
    </w:rPr>
  </w:style>
  <w:style w:type="paragraph" w:customStyle="1" w:styleId="F9D7E171710C4E4494A5909C9E60B1A5">
    <w:name w:val="F9D7E171710C4E4494A5909C9E60B1A5"/>
    <w:rsid w:val="00D87256"/>
  </w:style>
  <w:style w:type="paragraph" w:customStyle="1" w:styleId="A49548442A9743E4825B5941578A40522">
    <w:name w:val="A49548442A9743E4825B5941578A40522"/>
    <w:rsid w:val="00D87256"/>
    <w:pPr>
      <w:spacing w:before="480" w:after="0" w:line="204" w:lineRule="auto"/>
    </w:pPr>
    <w:rPr>
      <w:rFonts w:asciiTheme="majorHAnsi" w:hAnsiTheme="majorHAnsi"/>
      <w:caps/>
      <w:color w:val="4472C4" w:themeColor="accent1"/>
      <w:kern w:val="28"/>
      <w:sz w:val="80"/>
      <w:szCs w:val="24"/>
      <w:lang w:eastAsia="ja-JP"/>
    </w:rPr>
  </w:style>
  <w:style w:type="paragraph" w:customStyle="1" w:styleId="414E9DE9B03F40059C777F4F7A22EFE72">
    <w:name w:val="414E9DE9B03F40059C777F4F7A22EFE72"/>
    <w:rsid w:val="00D87256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customStyle="1" w:styleId="E081ED1DBEAA449093EE271C9AB5A99D2">
    <w:name w:val="E081ED1DBEAA449093EE271C9AB5A99D2"/>
    <w:rsid w:val="00D87256"/>
    <w:pPr>
      <w:keepNext/>
      <w:keepLines/>
      <w:spacing w:before="280" w:after="120" w:line="240" w:lineRule="auto"/>
      <w:contextualSpacing/>
      <w:outlineLvl w:val="0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5696A06C04A14F71A1B98B562A7AF90E2">
    <w:name w:val="5696A06C04A14F71A1B98B562A7AF90E2"/>
    <w:rsid w:val="00D87256"/>
    <w:pPr>
      <w:spacing w:line="312" w:lineRule="auto"/>
    </w:pPr>
    <w:rPr>
      <w:rFonts w:eastAsiaTheme="minorHAnsi" w:cs="Times New Roman"/>
      <w:color w:val="44546A" w:themeColor="text2"/>
      <w:sz w:val="24"/>
      <w:szCs w:val="24"/>
    </w:rPr>
  </w:style>
  <w:style w:type="paragraph" w:customStyle="1" w:styleId="A49548442A9743E4825B5941578A40523">
    <w:name w:val="A49548442A9743E4825B5941578A40523"/>
    <w:rsid w:val="00B16BF2"/>
    <w:pPr>
      <w:spacing w:before="480" w:after="0" w:line="204" w:lineRule="auto"/>
    </w:pPr>
    <w:rPr>
      <w:rFonts w:asciiTheme="majorHAnsi" w:hAnsiTheme="majorHAnsi"/>
      <w:caps/>
      <w:color w:val="4472C4" w:themeColor="accent1"/>
      <w:kern w:val="28"/>
      <w:sz w:val="80"/>
      <w:szCs w:val="24"/>
      <w:lang w:eastAsia="ja-JP"/>
    </w:rPr>
  </w:style>
  <w:style w:type="paragraph" w:customStyle="1" w:styleId="414E9DE9B03F40059C777F4F7A22EFE73">
    <w:name w:val="414E9DE9B03F40059C777F4F7A22EFE73"/>
    <w:rsid w:val="00B16BF2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customStyle="1" w:styleId="E081ED1DBEAA449093EE271C9AB5A99D3">
    <w:name w:val="E081ED1DBEAA449093EE271C9AB5A99D3"/>
    <w:rsid w:val="00B16BF2"/>
    <w:pPr>
      <w:keepNext/>
      <w:keepLines/>
      <w:spacing w:before="280" w:after="120" w:line="240" w:lineRule="auto"/>
      <w:contextualSpacing/>
      <w:outlineLvl w:val="0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5696A06C04A14F71A1B98B562A7AF90E3">
    <w:name w:val="5696A06C04A14F71A1B98B562A7AF90E3"/>
    <w:rsid w:val="00B16BF2"/>
    <w:pPr>
      <w:spacing w:line="312" w:lineRule="auto"/>
    </w:pPr>
    <w:rPr>
      <w:rFonts w:eastAsiaTheme="minorHAnsi" w:cs="Times New Roman"/>
      <w:color w:val="44546A" w:themeColor="text2"/>
      <w:sz w:val="24"/>
      <w:szCs w:val="24"/>
    </w:rPr>
  </w:style>
  <w:style w:type="paragraph" w:customStyle="1" w:styleId="A49548442A9743E4825B5941578A40524">
    <w:name w:val="A49548442A9743E4825B5941578A40524"/>
    <w:rsid w:val="000A5A9D"/>
    <w:pPr>
      <w:spacing w:before="120" w:after="0" w:line="204" w:lineRule="auto"/>
    </w:pPr>
    <w:rPr>
      <w:rFonts w:asciiTheme="majorHAnsi" w:hAnsiTheme="majorHAnsi"/>
      <w:caps/>
      <w:color w:val="4472C4" w:themeColor="accent1"/>
      <w:kern w:val="28"/>
      <w:sz w:val="80"/>
      <w:szCs w:val="24"/>
      <w:lang w:eastAsia="ja-JP"/>
    </w:rPr>
  </w:style>
  <w:style w:type="paragraph" w:customStyle="1" w:styleId="414E9DE9B03F40059C777F4F7A22EFE74">
    <w:name w:val="414E9DE9B03F40059C777F4F7A22EFE74"/>
    <w:rsid w:val="000A5A9D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customStyle="1" w:styleId="E081ED1DBEAA449093EE271C9AB5A99D4">
    <w:name w:val="E081ED1DBEAA449093EE271C9AB5A99D4"/>
    <w:rsid w:val="000A5A9D"/>
    <w:pPr>
      <w:keepNext/>
      <w:keepLines/>
      <w:spacing w:before="280" w:after="120" w:line="240" w:lineRule="auto"/>
      <w:contextualSpacing/>
      <w:outlineLvl w:val="0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5696A06C04A14F71A1B98B562A7AF90E4">
    <w:name w:val="5696A06C04A14F71A1B98B562A7AF90E4"/>
    <w:rsid w:val="000A5A9D"/>
    <w:pPr>
      <w:spacing w:line="312" w:lineRule="auto"/>
    </w:pPr>
    <w:rPr>
      <w:rFonts w:eastAsiaTheme="minorHAnsi" w:cs="Times New Roman"/>
      <w:color w:val="44546A" w:themeColor="text2"/>
      <w:sz w:val="24"/>
      <w:szCs w:val="24"/>
    </w:rPr>
  </w:style>
  <w:style w:type="paragraph" w:customStyle="1" w:styleId="3797041FFF1B4CABBB480232F268296F1">
    <w:name w:val="3797041FFF1B4CABBB480232F268296F1"/>
    <w:rsid w:val="000A5A9D"/>
    <w:pPr>
      <w:keepNext/>
      <w:keepLines/>
      <w:spacing w:after="80" w:line="360" w:lineRule="exact"/>
      <w:ind w:left="289" w:right="289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6"/>
      <w:szCs w:val="28"/>
      <w:lang w:eastAsia="ja-JP"/>
    </w:rPr>
  </w:style>
  <w:style w:type="paragraph" w:customStyle="1" w:styleId="FDE3DF5943DF4D6BB27F2FFC944BB0C91">
    <w:name w:val="FDE3DF5943DF4D6BB27F2FFC944BB0C91"/>
    <w:rsid w:val="000A5A9D"/>
    <w:pPr>
      <w:keepNext/>
      <w:keepLines/>
      <w:spacing w:after="80" w:line="360" w:lineRule="exact"/>
      <w:ind w:left="289" w:right="289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6"/>
      <w:szCs w:val="28"/>
      <w:lang w:eastAsia="ja-JP"/>
    </w:rPr>
  </w:style>
  <w:style w:type="paragraph" w:customStyle="1" w:styleId="43C31BAA40AF4D8A92202D492F71FDA81">
    <w:name w:val="43C31BAA40AF4D8A92202D492F71FDA81"/>
    <w:rsid w:val="000A5A9D"/>
    <w:pPr>
      <w:keepNext/>
      <w:keepLines/>
      <w:spacing w:after="80" w:line="360" w:lineRule="exact"/>
      <w:ind w:left="289" w:right="289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6"/>
      <w:szCs w:val="28"/>
      <w:lang w:eastAsia="ja-JP"/>
    </w:rPr>
  </w:style>
  <w:style w:type="paragraph" w:customStyle="1" w:styleId="733FE0CFDE9A417EB545E30FC00FA28A1">
    <w:name w:val="733FE0CFDE9A417EB545E30FC00FA28A1"/>
    <w:rsid w:val="000A5A9D"/>
    <w:pPr>
      <w:keepNext/>
      <w:keepLines/>
      <w:spacing w:after="80" w:line="360" w:lineRule="exact"/>
      <w:ind w:left="289" w:right="289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6"/>
      <w:szCs w:val="28"/>
      <w:lang w:eastAsia="ja-JP"/>
    </w:rPr>
  </w:style>
  <w:style w:type="paragraph" w:customStyle="1" w:styleId="0009D965A6C44CEEB1555A68475721C01">
    <w:name w:val="0009D965A6C44CEEB1555A68475721C01"/>
    <w:rsid w:val="000A5A9D"/>
    <w:pPr>
      <w:keepNext/>
      <w:keepLines/>
      <w:spacing w:after="80" w:line="360" w:lineRule="exact"/>
      <w:ind w:left="289" w:right="289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6"/>
      <w:szCs w:val="28"/>
      <w:lang w:eastAsia="ja-JP"/>
    </w:rPr>
  </w:style>
  <w:style w:type="paragraph" w:customStyle="1" w:styleId="F606AA701CCA47AD9AB21D94E26D202F1">
    <w:name w:val="F606AA701CCA47AD9AB21D94E26D202F1"/>
    <w:rsid w:val="000A5A9D"/>
    <w:pPr>
      <w:keepNext/>
      <w:keepLines/>
      <w:spacing w:after="80" w:line="360" w:lineRule="exact"/>
      <w:ind w:left="289" w:right="289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6"/>
      <w:szCs w:val="28"/>
      <w:lang w:eastAsia="ja-JP"/>
    </w:rPr>
  </w:style>
  <w:style w:type="paragraph" w:customStyle="1" w:styleId="42FC90A7F669446DA414DF4F55E4BA791">
    <w:name w:val="42FC90A7F669446DA414DF4F55E4BA791"/>
    <w:rsid w:val="000A5A9D"/>
    <w:pPr>
      <w:keepNext/>
      <w:keepLines/>
      <w:spacing w:after="80" w:line="360" w:lineRule="exact"/>
      <w:ind w:left="289" w:right="289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6"/>
      <w:szCs w:val="28"/>
      <w:lang w:eastAsia="ja-JP"/>
    </w:rPr>
  </w:style>
  <w:style w:type="paragraph" w:customStyle="1" w:styleId="079E9160A51F493F8F5B1A61CFBB3E771">
    <w:name w:val="079E9160A51F493F8F5B1A61CFBB3E771"/>
    <w:rsid w:val="000A5A9D"/>
    <w:pPr>
      <w:keepNext/>
      <w:keepLines/>
      <w:spacing w:after="80" w:line="360" w:lineRule="exact"/>
      <w:ind w:left="289" w:right="289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6"/>
      <w:szCs w:val="28"/>
      <w:lang w:eastAsia="ja-JP"/>
    </w:rPr>
  </w:style>
  <w:style w:type="paragraph" w:customStyle="1" w:styleId="557A085814F54213A352EFFBBD16D9951">
    <w:name w:val="557A085814F54213A352EFFBBD16D9951"/>
    <w:rsid w:val="000A5A9D"/>
    <w:pPr>
      <w:keepNext/>
      <w:keepLines/>
      <w:spacing w:after="80" w:line="360" w:lineRule="exact"/>
      <w:ind w:left="289" w:right="289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6"/>
      <w:szCs w:val="28"/>
      <w:lang w:eastAsia="ja-JP"/>
    </w:rPr>
  </w:style>
  <w:style w:type="paragraph" w:customStyle="1" w:styleId="F9D7E171710C4E4494A5909C9E60B1A51">
    <w:name w:val="F9D7E171710C4E4494A5909C9E60B1A51"/>
    <w:rsid w:val="000A5A9D"/>
    <w:pPr>
      <w:keepNext/>
      <w:keepLines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customStyle="1" w:styleId="F1977A5A891741E1A5180CC57AC337681">
    <w:name w:val="F1977A5A891741E1A5180CC57AC337681"/>
    <w:rsid w:val="000A5A9D"/>
    <w:pPr>
      <w:keepNext/>
      <w:keepLines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customStyle="1" w:styleId="4943DBFC804E4064B51B2493AB472DD81">
    <w:name w:val="4943DBFC804E4064B51B2493AB472DD81"/>
    <w:rsid w:val="000A5A9D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9AE911469DDE4C498277471C3880C9B31">
    <w:name w:val="9AE911469DDE4C498277471C3880C9B31"/>
    <w:rsid w:val="000A5A9D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50888FCACFC34A389C6D69D2CEB847BB1">
    <w:name w:val="50888FCACFC34A389C6D69D2CEB847BB1"/>
    <w:rsid w:val="000A5A9D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7A6CB06FA96A414B9AD8C0F4F1248A531">
    <w:name w:val="7A6CB06FA96A414B9AD8C0F4F1248A531"/>
    <w:rsid w:val="000A5A9D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A49548442A9743E4825B5941578A40525">
    <w:name w:val="A49548442A9743E4825B5941578A40525"/>
    <w:rsid w:val="000A5A9D"/>
    <w:pPr>
      <w:spacing w:before="120" w:after="0" w:line="204" w:lineRule="auto"/>
    </w:pPr>
    <w:rPr>
      <w:rFonts w:asciiTheme="majorHAnsi" w:hAnsiTheme="majorHAnsi"/>
      <w:caps/>
      <w:color w:val="4472C4" w:themeColor="accent1"/>
      <w:kern w:val="28"/>
      <w:sz w:val="80"/>
      <w:szCs w:val="24"/>
      <w:lang w:eastAsia="ja-JP"/>
    </w:rPr>
  </w:style>
  <w:style w:type="paragraph" w:customStyle="1" w:styleId="414E9DE9B03F40059C777F4F7A22EFE75">
    <w:name w:val="414E9DE9B03F40059C777F4F7A22EFE75"/>
    <w:rsid w:val="000A5A9D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customStyle="1" w:styleId="E081ED1DBEAA449093EE271C9AB5A99D5">
    <w:name w:val="E081ED1DBEAA449093EE271C9AB5A99D5"/>
    <w:rsid w:val="000A5A9D"/>
    <w:pPr>
      <w:keepNext/>
      <w:keepLines/>
      <w:spacing w:before="280" w:after="120" w:line="240" w:lineRule="auto"/>
      <w:contextualSpacing/>
      <w:outlineLvl w:val="0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5696A06C04A14F71A1B98B562A7AF90E5">
    <w:name w:val="5696A06C04A14F71A1B98B562A7AF90E5"/>
    <w:rsid w:val="000A5A9D"/>
    <w:pPr>
      <w:spacing w:line="312" w:lineRule="auto"/>
    </w:pPr>
    <w:rPr>
      <w:rFonts w:eastAsiaTheme="minorHAnsi" w:cs="Times New Roman"/>
      <w:color w:val="44546A" w:themeColor="text2"/>
      <w:sz w:val="24"/>
      <w:szCs w:val="24"/>
    </w:rPr>
  </w:style>
  <w:style w:type="paragraph" w:customStyle="1" w:styleId="3797041FFF1B4CABBB480232F268296F2">
    <w:name w:val="3797041FFF1B4CABBB480232F268296F2"/>
    <w:rsid w:val="000A5A9D"/>
    <w:pPr>
      <w:keepNext/>
      <w:keepLines/>
      <w:spacing w:after="80" w:line="360" w:lineRule="exact"/>
      <w:ind w:left="289" w:right="289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6"/>
      <w:szCs w:val="28"/>
      <w:lang w:eastAsia="ja-JP"/>
    </w:rPr>
  </w:style>
  <w:style w:type="paragraph" w:customStyle="1" w:styleId="FDE3DF5943DF4D6BB27F2FFC944BB0C92">
    <w:name w:val="FDE3DF5943DF4D6BB27F2FFC944BB0C92"/>
    <w:rsid w:val="000A5A9D"/>
    <w:pPr>
      <w:keepNext/>
      <w:keepLines/>
      <w:spacing w:after="80" w:line="360" w:lineRule="exact"/>
      <w:ind w:left="289" w:right="289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6"/>
      <w:szCs w:val="28"/>
      <w:lang w:eastAsia="ja-JP"/>
    </w:rPr>
  </w:style>
  <w:style w:type="paragraph" w:customStyle="1" w:styleId="43C31BAA40AF4D8A92202D492F71FDA82">
    <w:name w:val="43C31BAA40AF4D8A92202D492F71FDA82"/>
    <w:rsid w:val="000A5A9D"/>
    <w:pPr>
      <w:keepNext/>
      <w:keepLines/>
      <w:spacing w:after="80" w:line="360" w:lineRule="exact"/>
      <w:ind w:left="289" w:right="289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6"/>
      <w:szCs w:val="28"/>
      <w:lang w:eastAsia="ja-JP"/>
    </w:rPr>
  </w:style>
  <w:style w:type="paragraph" w:customStyle="1" w:styleId="733FE0CFDE9A417EB545E30FC00FA28A2">
    <w:name w:val="733FE0CFDE9A417EB545E30FC00FA28A2"/>
    <w:rsid w:val="000A5A9D"/>
    <w:pPr>
      <w:keepNext/>
      <w:keepLines/>
      <w:spacing w:after="80" w:line="360" w:lineRule="exact"/>
      <w:ind w:left="289" w:right="289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6"/>
      <w:szCs w:val="28"/>
      <w:lang w:eastAsia="ja-JP"/>
    </w:rPr>
  </w:style>
  <w:style w:type="paragraph" w:customStyle="1" w:styleId="0009D965A6C44CEEB1555A68475721C02">
    <w:name w:val="0009D965A6C44CEEB1555A68475721C02"/>
    <w:rsid w:val="000A5A9D"/>
    <w:pPr>
      <w:keepNext/>
      <w:keepLines/>
      <w:spacing w:after="80" w:line="360" w:lineRule="exact"/>
      <w:ind w:left="289" w:right="289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6"/>
      <w:szCs w:val="28"/>
      <w:lang w:eastAsia="ja-JP"/>
    </w:rPr>
  </w:style>
  <w:style w:type="paragraph" w:customStyle="1" w:styleId="F606AA701CCA47AD9AB21D94E26D202F2">
    <w:name w:val="F606AA701CCA47AD9AB21D94E26D202F2"/>
    <w:rsid w:val="000A5A9D"/>
    <w:pPr>
      <w:keepNext/>
      <w:keepLines/>
      <w:spacing w:after="80" w:line="360" w:lineRule="exact"/>
      <w:ind w:left="289" w:right="289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6"/>
      <w:szCs w:val="28"/>
      <w:lang w:eastAsia="ja-JP"/>
    </w:rPr>
  </w:style>
  <w:style w:type="paragraph" w:customStyle="1" w:styleId="42FC90A7F669446DA414DF4F55E4BA792">
    <w:name w:val="42FC90A7F669446DA414DF4F55E4BA792"/>
    <w:rsid w:val="000A5A9D"/>
    <w:pPr>
      <w:keepNext/>
      <w:keepLines/>
      <w:spacing w:after="80" w:line="360" w:lineRule="exact"/>
      <w:ind w:left="289" w:right="289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6"/>
      <w:szCs w:val="28"/>
      <w:lang w:eastAsia="ja-JP"/>
    </w:rPr>
  </w:style>
  <w:style w:type="paragraph" w:customStyle="1" w:styleId="079E9160A51F493F8F5B1A61CFBB3E772">
    <w:name w:val="079E9160A51F493F8F5B1A61CFBB3E772"/>
    <w:rsid w:val="000A5A9D"/>
    <w:pPr>
      <w:keepNext/>
      <w:keepLines/>
      <w:spacing w:after="80" w:line="360" w:lineRule="exact"/>
      <w:ind w:left="289" w:right="289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6"/>
      <w:szCs w:val="28"/>
      <w:lang w:eastAsia="ja-JP"/>
    </w:rPr>
  </w:style>
  <w:style w:type="paragraph" w:customStyle="1" w:styleId="557A085814F54213A352EFFBBD16D9952">
    <w:name w:val="557A085814F54213A352EFFBBD16D9952"/>
    <w:rsid w:val="000A5A9D"/>
    <w:pPr>
      <w:keepNext/>
      <w:keepLines/>
      <w:spacing w:after="80" w:line="360" w:lineRule="exact"/>
      <w:ind w:left="289" w:right="289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6"/>
      <w:szCs w:val="28"/>
      <w:lang w:eastAsia="ja-JP"/>
    </w:rPr>
  </w:style>
  <w:style w:type="paragraph" w:customStyle="1" w:styleId="F9D7E171710C4E4494A5909C9E60B1A52">
    <w:name w:val="F9D7E171710C4E4494A5909C9E60B1A52"/>
    <w:rsid w:val="000A5A9D"/>
    <w:pPr>
      <w:keepNext/>
      <w:keepLines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customStyle="1" w:styleId="F1977A5A891741E1A5180CC57AC337682">
    <w:name w:val="F1977A5A891741E1A5180CC57AC337682"/>
    <w:rsid w:val="000A5A9D"/>
    <w:pPr>
      <w:keepNext/>
      <w:keepLines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customStyle="1" w:styleId="4943DBFC804E4064B51B2493AB472DD82">
    <w:name w:val="4943DBFC804E4064B51B2493AB472DD82"/>
    <w:rsid w:val="000A5A9D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400" w:lineRule="exact"/>
      <w:ind w:left="142" w:right="142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9AE911469DDE4C498277471C3880C9B32">
    <w:name w:val="9AE911469DDE4C498277471C3880C9B32"/>
    <w:rsid w:val="000A5A9D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400" w:lineRule="exact"/>
      <w:ind w:left="142" w:right="142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50888FCACFC34A389C6D69D2CEB847BB2">
    <w:name w:val="50888FCACFC34A389C6D69D2CEB847BB2"/>
    <w:rsid w:val="000A5A9D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400" w:lineRule="exact"/>
      <w:ind w:left="142" w:right="142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7A6CB06FA96A414B9AD8C0F4F1248A532">
    <w:name w:val="7A6CB06FA96A414B9AD8C0F4F1248A532"/>
    <w:rsid w:val="000A5A9D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400" w:lineRule="exact"/>
      <w:ind w:left="142" w:right="142"/>
      <w:jc w:val="center"/>
    </w:pPr>
    <w:rPr>
      <w:color w:val="FFFFFF" w:themeColor="background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heme1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2019-02-06T01:17:00Z</dcterms:created>
  <dcterms:modified xsi:type="dcterms:W3CDTF">2019-06-14T08:38:00Z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v-abdarl@microsoft.com</vt:lpwstr>
  </property>
  <property fmtid="{D5CDD505-2E9C-101B-9397-08002B2CF9AE}" pid="5" name="MSIP_Label_f42aa342-8706-4288-bd11-ebb85995028c_SetDate">
    <vt:lpwstr>2019-02-06T01:17:21.0525444Z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e6942002-a0d7-4610-b32e-b57c945c4f42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