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67" w:type="dxa"/>
        <w:tblInd w:w="-225" w:type="dxa"/>
        <w:tblLook w:val="0000" w:firstRow="0" w:lastRow="0" w:firstColumn="0" w:lastColumn="0" w:noHBand="0" w:noVBand="0"/>
      </w:tblPr>
      <w:tblGrid>
        <w:gridCol w:w="9267"/>
      </w:tblGrid>
      <w:tr w:rsidR="00161F46" w:rsidRPr="00AF5DC3" w14:paraId="3F3F67D5" w14:textId="77777777" w:rsidTr="00161F46">
        <w:trPr>
          <w:trHeight w:val="5929"/>
        </w:trPr>
        <w:tc>
          <w:tcPr>
            <w:tcW w:w="9267" w:type="dxa"/>
          </w:tcPr>
          <w:p w14:paraId="3A8BD65B" w14:textId="6DB591D3" w:rsidR="00AF5DC3" w:rsidRPr="00AF5DC3" w:rsidRDefault="00161F46" w:rsidP="00AF5DC3">
            <w:pPr>
              <w:pStyle w:val="Title"/>
            </w:pPr>
            <w:r w:rsidRPr="00AF5DC3">
              <w:rPr>
                <w:lang w:bidi="nl-NL"/>
              </w:rPr>
              <w:br w:type="page"/>
            </w:r>
            <w:sdt>
              <w:sdtPr>
                <w:alias w:val="Naam van de Bruid"/>
                <w:tag w:val=""/>
                <w:id w:val="-1276700290"/>
                <w:placeholder>
                  <w:docPart w:val="9D89F40C61144180BF4DD29BE6DA3597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Content>
                <w:r w:rsidR="003F2FB8" w:rsidRPr="003F2FB8">
                  <w:t>Naam van de Bruid</w:t>
                </w:r>
              </w:sdtContent>
            </w:sdt>
            <w:r w:rsidR="00AF5DC3" w:rsidRPr="00AF5DC3">
              <w:rPr>
                <w:noProof/>
                <w:lang w:bidi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4F95FC" wp14:editId="4F460FA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72390</wp:posOffset>
                      </wp:positionV>
                      <wp:extent cx="5747657" cy="3621974"/>
                      <wp:effectExtent l="0" t="0" r="24765" b="17145"/>
                      <wp:wrapNone/>
                      <wp:docPr id="1" name="Rechthoek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7657" cy="36219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591C26CB" id="Rechthoek 1" o:spid="_x0000_s1026" style="position:absolute;margin-left:-.45pt;margin-top:5.7pt;width:452.55pt;height:28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" filled="f" strokecolor="#7e7b99 [1951]"/>
                  </w:pict>
                </mc:Fallback>
              </mc:AlternateContent>
            </w:r>
          </w:p>
          <w:p w14:paraId="21AB31FC" w14:textId="21B45EC2" w:rsidR="00AF5DC3" w:rsidRPr="00AF5DC3" w:rsidRDefault="00AF5DC3" w:rsidP="00214E8D">
            <w:pPr>
              <w:pStyle w:val="Subtitle"/>
            </w:pPr>
            <w:r w:rsidRPr="00AF5DC3">
              <w:rPr>
                <w:noProof/>
                <w:lang w:bidi="nl-NL"/>
              </w:rPr>
              <mc:AlternateContent>
                <mc:Choice Requires="wps">
                  <w:drawing>
                    <wp:inline distT="0" distB="0" distL="0" distR="0" wp14:anchorId="1FA3F76B" wp14:editId="19A2FEF1">
                      <wp:extent cx="771525" cy="771525"/>
                      <wp:effectExtent l="0" t="0" r="9525" b="9525"/>
                      <wp:docPr id="2" name="Ova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771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AC4C7F" w14:textId="528EBA16" w:rsidR="006A3F9C" w:rsidRPr="00E83B2D" w:rsidRDefault="006A3F9C" w:rsidP="00E83B2D">
                                  <w:pPr>
                                    <w:pStyle w:val="Subtitle"/>
                                  </w:pPr>
                                  <w:r w:rsidRPr="006A3F9C">
                                    <w:rPr>
                                      <w:lang w:bidi="nl-NL"/>
                                    </w:rPr>
                                    <w:t>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FA3F76B" id="Ovaal 2" o:spid="_x0000_s1026" style="width:60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" fillcolor="#75bda7 [3206]" stroked="f" strokeweight="1pt">
                      <v:stroke joinstyle="miter"/>
                      <v:textbox inset="0,0,0,0">
                        <w:txbxContent>
                          <w:p w14:paraId="26AC4C7F" w14:textId="528EBA16" w:rsidR="006A3F9C" w:rsidRPr="00E83B2D" w:rsidRDefault="006A3F9C" w:rsidP="00E83B2D">
                            <w:pPr>
                              <w:pStyle w:val="Subtitle"/>
                            </w:pPr>
                            <w:r w:rsidRPr="006A3F9C">
                              <w:rPr>
                                <w:lang w:bidi="nl-NL"/>
                              </w:rPr>
                              <w:t>en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  <w:p w14:paraId="3FA94A9E" w14:textId="11B2B7EC" w:rsidR="00AF5DC3" w:rsidRPr="00AF5DC3" w:rsidRDefault="00873B35" w:rsidP="00AF5DC3">
            <w:pPr>
              <w:pStyle w:val="Subtitle"/>
            </w:pPr>
            <w:sdt>
              <w:sdtPr>
                <w:alias w:val="Naam van de bruidegom"/>
                <w:tag w:val=""/>
                <w:id w:val="-607890680"/>
                <w:placeholder>
                  <w:docPart w:val="7F481DE0A07547CC85A5B41B7878F9A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EndPr/>
              <w:sdtContent>
                <w:r w:rsidR="00214E8D">
                  <w:rPr>
                    <w:lang w:bidi="nl-NL"/>
                  </w:rPr>
                  <w:t>Naam van de Bruidegom</w:t>
                </w:r>
              </w:sdtContent>
            </w:sdt>
          </w:p>
          <w:p w14:paraId="4941F386" w14:textId="0F9F4A56" w:rsidR="00AF5DC3" w:rsidRPr="00AF5DC3" w:rsidRDefault="00873B35" w:rsidP="00214E8D">
            <w:pPr>
              <w:pStyle w:val="Heading1"/>
            </w:pPr>
            <w:sdt>
              <w:sdtPr>
                <w:id w:val="742992816"/>
                <w:placeholder>
                  <w:docPart w:val="AF29A9AC2D7A49F68211C44BB6DD6B0A"/>
                </w:placeholder>
                <w:temporary/>
                <w:showingPlcHdr/>
                <w15:appearance w15:val="hidden"/>
              </w:sdtPr>
              <w:sdtEndPr/>
              <w:sdtContent>
                <w:r w:rsidR="00D3719C" w:rsidRPr="00D3719C">
                  <w:rPr>
                    <w:lang w:bidi="nl-NL"/>
                  </w:rPr>
                  <w:t>Vragen u aanwezig te zijn om hun huwelijk te vieren</w:t>
                </w:r>
              </w:sdtContent>
            </w:sdt>
          </w:p>
          <w:p w14:paraId="42C43A2F" w14:textId="7284BA2A" w:rsidR="00214E8D" w:rsidRDefault="00873B35" w:rsidP="00214E8D">
            <w:pPr>
              <w:pStyle w:val="Heading2"/>
            </w:pPr>
            <w:sdt>
              <w:sdtPr>
                <w:tag w:val=""/>
                <w:id w:val="1940025059"/>
                <w:placeholder>
                  <w:docPart w:val="8ED3354571A9435B8497E819583EF85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214E8D">
                  <w:rPr>
                    <w:lang w:bidi="nl-NL"/>
                  </w:rPr>
                  <w:t>Datum</w:t>
                </w:r>
              </w:sdtContent>
            </w:sdt>
            <w:r w:rsidR="00AF5DC3" w:rsidRPr="00AF5DC3">
              <w:rPr>
                <w:lang w:bidi="nl-NL"/>
              </w:rPr>
              <w:t xml:space="preserve"> </w:t>
            </w:r>
            <w:sdt>
              <w:sdtPr>
                <w:id w:val="805444120"/>
                <w:placeholder>
                  <w:docPart w:val="213FAA4C4275426992B2D0AA14983944"/>
                </w:placeholder>
                <w:temporary/>
                <w:showingPlcHdr/>
                <w15:appearance w15:val="hidden"/>
              </w:sdtPr>
              <w:sdtEndPr/>
              <w:sdtContent>
                <w:r w:rsidR="00D3719C">
                  <w:rPr>
                    <w:lang w:bidi="nl-NL"/>
                  </w:rPr>
                  <w:t>om</w:t>
                </w:r>
              </w:sdtContent>
            </w:sdt>
            <w:r w:rsidR="00AF5DC3" w:rsidRPr="00AF5DC3">
              <w:rPr>
                <w:lang w:bidi="nl-NL"/>
              </w:rPr>
              <w:t xml:space="preserve"> </w:t>
            </w:r>
            <w:sdt>
              <w:sdtPr>
                <w:alias w:val="Tijd"/>
                <w:tag w:val=""/>
                <w:id w:val="897483358"/>
                <w:placeholder>
                  <w:docPart w:val="A164ED458DCF47C08A8840A89C4284A7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E94922">
                  <w:rPr>
                    <w:lang w:bidi="nl-NL"/>
                  </w:rPr>
                  <w:t>tijd</w:t>
                </w:r>
              </w:sdtContent>
            </w:sdt>
          </w:p>
          <w:p w14:paraId="02284003" w14:textId="35F837CC" w:rsidR="00AF5DC3" w:rsidRPr="00AF5DC3" w:rsidRDefault="00873B35" w:rsidP="00214E8D">
            <w:pPr>
              <w:pStyle w:val="Heading2"/>
            </w:pPr>
            <w:sdt>
              <w:sdtPr>
                <w:alias w:val="Locatienaam"/>
                <w:tag w:val=""/>
                <w:id w:val="-1655746579"/>
                <w:placeholder>
                  <w:docPart w:val="C7521F987FB0470B9ACE4C2B68AD13A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E94922">
                  <w:rPr>
                    <w:lang w:bidi="nl-NL"/>
                  </w:rPr>
                  <w:t>[Locatienaam]</w:t>
                </w:r>
              </w:sdtContent>
            </w:sdt>
          </w:p>
          <w:p w14:paraId="6F0573FB" w14:textId="0B19B041" w:rsidR="00F12C56" w:rsidRPr="00AF5DC3" w:rsidRDefault="00873B35" w:rsidP="00214E8D">
            <w:pPr>
              <w:pStyle w:val="Heading2"/>
            </w:pPr>
            <w:sdt>
              <w:sdtPr>
                <w:alias w:val="Locatie-adres"/>
                <w:tag w:val=""/>
                <w:id w:val="347227943"/>
                <w:placeholder>
                  <w:docPart w:val="9CFC307E9BD34B07B6E9872102A93632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15:appearance w15:val="hidden"/>
                <w:text/>
              </w:sdtPr>
              <w:sdtEndPr/>
              <w:sdtContent>
                <w:r w:rsidR="00E94922">
                  <w:rPr>
                    <w:lang w:bidi="nl-NL"/>
                  </w:rPr>
                  <w:t>[Locatie-adres]</w:t>
                </w:r>
              </w:sdtContent>
            </w:sdt>
          </w:p>
        </w:tc>
      </w:tr>
      <w:tr w:rsidR="00161F46" w:rsidRPr="008A5285" w14:paraId="713E5C71" w14:textId="77777777" w:rsidTr="008A5285">
        <w:trPr>
          <w:trHeight w:val="6048"/>
        </w:trPr>
        <w:tc>
          <w:tcPr>
            <w:tcW w:w="9267" w:type="dxa"/>
          </w:tcPr>
          <w:p w14:paraId="709A4129" w14:textId="11931108" w:rsidR="008A5285" w:rsidRPr="00AF5DC3" w:rsidRDefault="008A5285" w:rsidP="008A5285">
            <w:pPr>
              <w:pStyle w:val="Title"/>
            </w:pPr>
            <w:r w:rsidRPr="00AF5DC3">
              <w:rPr>
                <w:noProof/>
                <w:lang w:bidi="nl-N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E1E7B7" wp14:editId="4DD3F92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99060</wp:posOffset>
                      </wp:positionV>
                      <wp:extent cx="5747385" cy="3621405"/>
                      <wp:effectExtent l="0" t="0" r="24765" b="17145"/>
                      <wp:wrapNone/>
                      <wp:docPr id="3" name="Rechthoek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7385" cy="36214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255C913E" id="Rechthoek 3" o:spid="_x0000_s1026" style="position:absolute;margin-left:-.45pt;margin-top:7.8pt;width:452.55pt;height:28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" filled="f" strokecolor="#7e7b99 [1951]"/>
                  </w:pict>
                </mc:Fallback>
              </mc:AlternateContent>
            </w:r>
            <w:sdt>
              <w:sdtPr>
                <w:alias w:val="Naam van de Bruid"/>
                <w:tag w:val=""/>
                <w:id w:val="-1145120605"/>
                <w:placeholder>
                  <w:docPart w:val="FDEBB860CDC2421C839C248E316A7084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3F2FB8">
                  <w:t>Naam van de Bruid</w:t>
                </w:r>
              </w:sdtContent>
            </w:sdt>
          </w:p>
          <w:p w14:paraId="68C2AD57" w14:textId="77777777" w:rsidR="008A5285" w:rsidRPr="00AF5DC3" w:rsidRDefault="008A5285" w:rsidP="008A5285">
            <w:pPr>
              <w:pStyle w:val="Subtitle"/>
            </w:pPr>
            <w:r w:rsidRPr="00AF5DC3">
              <w:rPr>
                <w:noProof/>
                <w:lang w:bidi="nl-NL"/>
              </w:rPr>
              <mc:AlternateContent>
                <mc:Choice Requires="wps">
                  <w:drawing>
                    <wp:inline distT="0" distB="0" distL="0" distR="0" wp14:anchorId="5F97A1FE" wp14:editId="572E7ECA">
                      <wp:extent cx="771525" cy="771525"/>
                      <wp:effectExtent l="0" t="0" r="9525" b="9525"/>
                      <wp:docPr id="4" name="Ova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771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F36C9B" w14:textId="4885B2F6" w:rsidR="008A5285" w:rsidRPr="00E83B2D" w:rsidRDefault="008A5285" w:rsidP="00E83B2D">
                                  <w:pPr>
                                    <w:pStyle w:val="Subtitle"/>
                                  </w:pPr>
                                  <w:r w:rsidRPr="006A3F9C">
                                    <w:rPr>
                                      <w:lang w:bidi="nl-NL"/>
                                    </w:rPr>
                                    <w:t>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F97A1FE" id="Ovaal 4" o:spid="_x0000_s1027" style="width:60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" fillcolor="#75bda7 [3206]" stroked="f" strokeweight="1pt">
                      <v:stroke joinstyle="miter"/>
                      <v:textbox inset="0,0,0,0">
                        <w:txbxContent>
                          <w:p w14:paraId="17F36C9B" w14:textId="4885B2F6" w:rsidR="008A5285" w:rsidRPr="00E83B2D" w:rsidRDefault="008A5285" w:rsidP="00E83B2D">
                            <w:pPr>
                              <w:pStyle w:val="Subtitle"/>
                            </w:pPr>
                            <w:r w:rsidRPr="006A3F9C">
                              <w:rPr>
                                <w:lang w:bidi="nl-NL"/>
                              </w:rPr>
                              <w:t>en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  <w:p w14:paraId="0F80CEBB" w14:textId="77777777" w:rsidR="008A5285" w:rsidRPr="00AF5DC3" w:rsidRDefault="00873B35" w:rsidP="008A5285">
            <w:pPr>
              <w:pStyle w:val="Subtitle"/>
            </w:pPr>
            <w:sdt>
              <w:sdtPr>
                <w:alias w:val="Naam van de bruidegom"/>
                <w:tag w:val=""/>
                <w:id w:val="1285775073"/>
                <w:placeholder>
                  <w:docPart w:val="6576B92E06814A69AE3866A2F121D83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EndPr/>
              <w:sdtContent>
                <w:r w:rsidR="008A5285">
                  <w:rPr>
                    <w:lang w:bidi="nl-NL"/>
                  </w:rPr>
                  <w:t>Naam van de Bruidegom</w:t>
                </w:r>
              </w:sdtContent>
            </w:sdt>
          </w:p>
          <w:p w14:paraId="64BF4D1D" w14:textId="77777777" w:rsidR="00D3719C" w:rsidRPr="00AF5DC3" w:rsidRDefault="00873B35" w:rsidP="00D3719C">
            <w:pPr>
              <w:pStyle w:val="Heading1"/>
            </w:pPr>
            <w:sdt>
              <w:sdtPr>
                <w:id w:val="674149229"/>
                <w:placeholder>
                  <w:docPart w:val="E5176E49F9C24479AAEE6B0DE0B2E880"/>
                </w:placeholder>
                <w:temporary/>
                <w:showingPlcHdr/>
                <w15:appearance w15:val="hidden"/>
              </w:sdtPr>
              <w:sdtEndPr/>
              <w:sdtContent>
                <w:r w:rsidR="00D3719C" w:rsidRPr="00D3719C">
                  <w:rPr>
                    <w:lang w:bidi="nl-NL"/>
                  </w:rPr>
                  <w:t>Vragen u aanwezig te zijn om hun huwelijk te vieren</w:t>
                </w:r>
              </w:sdtContent>
            </w:sdt>
          </w:p>
          <w:p w14:paraId="7B3399B3" w14:textId="1AE2148F" w:rsidR="008A5285" w:rsidRDefault="00873B35" w:rsidP="00D3719C">
            <w:pPr>
              <w:pStyle w:val="Heading2"/>
            </w:pPr>
            <w:sdt>
              <w:sdtPr>
                <w:tag w:val=""/>
                <w:id w:val="1065694759"/>
                <w:placeholder>
                  <w:docPart w:val="DF4FC5B29A974C0D9D3706DC5C2DD92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8A5285">
                  <w:rPr>
                    <w:lang w:bidi="nl-NL"/>
                  </w:rPr>
                  <w:t>Datum</w:t>
                </w:r>
              </w:sdtContent>
            </w:sdt>
            <w:r w:rsidR="008A5285" w:rsidRPr="00AF5DC3">
              <w:rPr>
                <w:lang w:bidi="nl-NL"/>
              </w:rPr>
              <w:t xml:space="preserve"> </w:t>
            </w:r>
            <w:sdt>
              <w:sdtPr>
                <w:id w:val="-1041058746"/>
                <w:placeholder>
                  <w:docPart w:val="A3C6788B71534C7E9A2597B5403461E8"/>
                </w:placeholder>
                <w:temporary/>
                <w:showingPlcHdr/>
                <w15:appearance w15:val="hidden"/>
              </w:sdtPr>
              <w:sdtEndPr/>
              <w:sdtContent>
                <w:r w:rsidR="00D3719C">
                  <w:rPr>
                    <w:lang w:bidi="nl-NL"/>
                  </w:rPr>
                  <w:t>om</w:t>
                </w:r>
              </w:sdtContent>
            </w:sdt>
            <w:r w:rsidR="008A5285" w:rsidRPr="00AF5DC3">
              <w:rPr>
                <w:lang w:bidi="nl-NL"/>
              </w:rPr>
              <w:t xml:space="preserve"> </w:t>
            </w:r>
            <w:sdt>
              <w:sdtPr>
                <w:alias w:val="Tijd"/>
                <w:tag w:val=""/>
                <w:id w:val="-1215890454"/>
                <w:placeholder>
                  <w:docPart w:val="A60F8BE574F34A39911C6C4356F3343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8A5285">
                  <w:rPr>
                    <w:lang w:bidi="nl-NL"/>
                  </w:rPr>
                  <w:t>tijd</w:t>
                </w:r>
              </w:sdtContent>
            </w:sdt>
          </w:p>
          <w:p w14:paraId="059C6B4E" w14:textId="77777777" w:rsidR="008A5285" w:rsidRPr="00AF5DC3" w:rsidRDefault="00873B35" w:rsidP="008A5285">
            <w:pPr>
              <w:pStyle w:val="Heading2"/>
            </w:pPr>
            <w:sdt>
              <w:sdtPr>
                <w:alias w:val="Locatienaam"/>
                <w:tag w:val=""/>
                <w:id w:val="-1060016331"/>
                <w:placeholder>
                  <w:docPart w:val="12B37E5AF5B64435933763765B68A8B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8A5285">
                  <w:rPr>
                    <w:lang w:bidi="nl-NL"/>
                  </w:rPr>
                  <w:t>[Locatienaam]</w:t>
                </w:r>
              </w:sdtContent>
            </w:sdt>
          </w:p>
          <w:p w14:paraId="7E7F35C2" w14:textId="296CCF7E" w:rsidR="00161F46" w:rsidRPr="008A5285" w:rsidRDefault="00873B35" w:rsidP="008B44EC">
            <w:pPr>
              <w:pStyle w:val="Heading2"/>
            </w:pPr>
            <w:sdt>
              <w:sdtPr>
                <w:alias w:val="Locatie-adres"/>
                <w:tag w:val=""/>
                <w:id w:val="-1564027420"/>
                <w:placeholder>
                  <w:docPart w:val="7B4C45450AF7477AB59724B18077FFE0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15:appearance w15:val="hidden"/>
                <w:text/>
              </w:sdtPr>
              <w:sdtEndPr/>
              <w:sdtContent>
                <w:r w:rsidR="008A5285">
                  <w:rPr>
                    <w:lang w:bidi="nl-NL"/>
                  </w:rPr>
                  <w:t>[Locatie-adres]</w:t>
                </w:r>
              </w:sdtContent>
            </w:sdt>
          </w:p>
        </w:tc>
      </w:tr>
    </w:tbl>
    <w:p w14:paraId="006D5CC2" w14:textId="77777777" w:rsidR="00C06A37" w:rsidRDefault="00C06A37">
      <w:pPr>
        <w:pStyle w:val="NoSpacing"/>
      </w:pPr>
    </w:p>
    <w:sectPr w:rsidR="00C06A37" w:rsidSect="00C14390">
      <w:headerReference w:type="default" r:id="rId10"/>
      <w:pgSz w:w="11906" w:h="16838" w:code="9"/>
      <w:pgMar w:top="2552" w:right="1531" w:bottom="720" w:left="1531" w:header="1191" w:footer="1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0962E" w14:textId="77777777" w:rsidR="00873B35" w:rsidRDefault="00873B35">
      <w:r>
        <w:separator/>
      </w:r>
    </w:p>
  </w:endnote>
  <w:endnote w:type="continuationSeparator" w:id="0">
    <w:p w14:paraId="184485D3" w14:textId="77777777" w:rsidR="00873B35" w:rsidRDefault="0087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DD926" w14:textId="77777777" w:rsidR="00873B35" w:rsidRDefault="00873B35">
      <w:r>
        <w:separator/>
      </w:r>
    </w:p>
  </w:footnote>
  <w:footnote w:type="continuationSeparator" w:id="0">
    <w:p w14:paraId="1279A070" w14:textId="77777777" w:rsidR="00873B35" w:rsidRDefault="00873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5992862"/>
      <w:placeholder>
        <w:docPart w:val="C023E06ED7F847EFB5AED0C5F02E16CE"/>
      </w:placeholder>
      <w:temporary/>
      <w:showingPlcHdr/>
      <w15:appearance w15:val="hidden"/>
      <w:text/>
    </w:sdtPr>
    <w:sdtEndPr/>
    <w:sdtContent>
      <w:p w14:paraId="05097E17" w14:textId="3C105A4A" w:rsidR="00C06A37" w:rsidRDefault="00995553" w:rsidP="00161F46">
        <w:pPr>
          <w:pStyle w:val="Header"/>
        </w:pPr>
        <w:r>
          <w:rPr>
            <w:lang w:bidi="nl-NL"/>
          </w:rPr>
          <w:t>[Deze elegante uitnodigingen zijn iets groter, waardoor ze elke keer perfect op een standaardkaart (A6) kunnen worden afgedrukt.]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30"/>
    <w:rsid w:val="00050B76"/>
    <w:rsid w:val="00066393"/>
    <w:rsid w:val="000937A1"/>
    <w:rsid w:val="00161F46"/>
    <w:rsid w:val="002122BA"/>
    <w:rsid w:val="00214E8D"/>
    <w:rsid w:val="003874C3"/>
    <w:rsid w:val="003F2FB8"/>
    <w:rsid w:val="0043613C"/>
    <w:rsid w:val="00532CF8"/>
    <w:rsid w:val="005D410F"/>
    <w:rsid w:val="00661CF9"/>
    <w:rsid w:val="006A3F9C"/>
    <w:rsid w:val="006E5D7C"/>
    <w:rsid w:val="006E65D7"/>
    <w:rsid w:val="007F08D8"/>
    <w:rsid w:val="00873B35"/>
    <w:rsid w:val="008A5285"/>
    <w:rsid w:val="008B44EC"/>
    <w:rsid w:val="008F1630"/>
    <w:rsid w:val="00995553"/>
    <w:rsid w:val="00A000ED"/>
    <w:rsid w:val="00AA3257"/>
    <w:rsid w:val="00AF5DC3"/>
    <w:rsid w:val="00C06A37"/>
    <w:rsid w:val="00C14390"/>
    <w:rsid w:val="00C36ECD"/>
    <w:rsid w:val="00CC6E19"/>
    <w:rsid w:val="00D3719C"/>
    <w:rsid w:val="00D70828"/>
    <w:rsid w:val="00E1396D"/>
    <w:rsid w:val="00E444A6"/>
    <w:rsid w:val="00E83B2D"/>
    <w:rsid w:val="00E94922"/>
    <w:rsid w:val="00F05B74"/>
    <w:rsid w:val="00F12C56"/>
    <w:rsid w:val="00FB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E3D6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after="18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Heading1"/>
    <w:qFormat/>
    <w:rsid w:val="00D3719C"/>
  </w:style>
  <w:style w:type="paragraph" w:styleId="Heading1">
    <w:name w:val="heading 1"/>
    <w:basedOn w:val="Normal"/>
    <w:next w:val="Normal"/>
    <w:link w:val="Heading1Char"/>
    <w:uiPriority w:val="9"/>
    <w:qFormat/>
    <w:rsid w:val="00214E8D"/>
    <w:pPr>
      <w:keepNext/>
      <w:keepLines/>
      <w:spacing w:before="720"/>
      <w:outlineLvl w:val="0"/>
    </w:pPr>
    <w:rPr>
      <w:rFonts w:asciiTheme="majorHAnsi" w:eastAsiaTheme="majorEastAsia" w:hAnsiTheme="majorHAnsi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E8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5BDA7" w:themeColor="accent3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semiHidden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1"/>
    <w:qFormat/>
    <w:rsid w:val="00AF5DC3"/>
    <w:pPr>
      <w:spacing w:before="480" w:after="0"/>
      <w:contextualSpacing/>
    </w:pPr>
    <w:rPr>
      <w:rFonts w:asciiTheme="majorHAnsi" w:eastAsiaTheme="majorEastAsia" w:hAnsiTheme="majorHAnsi" w:cstheme="majorBidi"/>
      <w:kern w:val="28"/>
      <w:sz w:val="72"/>
      <w:szCs w:val="36"/>
    </w:rPr>
  </w:style>
  <w:style w:type="character" w:customStyle="1" w:styleId="TitleChar">
    <w:name w:val="Title Char"/>
    <w:basedOn w:val="DefaultParagraphFont"/>
    <w:link w:val="Title"/>
    <w:uiPriority w:val="11"/>
    <w:rsid w:val="00D3719C"/>
    <w:rPr>
      <w:rFonts w:asciiTheme="majorHAnsi" w:eastAsiaTheme="majorEastAsia" w:hAnsiTheme="majorHAnsi" w:cstheme="majorBidi"/>
      <w:kern w:val="28"/>
      <w:sz w:val="72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214E8D"/>
    <w:rPr>
      <w:rFonts w:asciiTheme="majorHAnsi" w:eastAsiaTheme="majorEastAsia" w:hAnsiTheme="majorHAnsi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4E8D"/>
    <w:rPr>
      <w:rFonts w:asciiTheme="majorHAnsi" w:eastAsiaTheme="majorEastAsia" w:hAnsiTheme="majorHAnsi" w:cstheme="majorBidi"/>
      <w:color w:val="75BDA7" w:themeColor="accent3"/>
      <w:sz w:val="32"/>
      <w:szCs w:val="26"/>
    </w:rPr>
  </w:style>
  <w:style w:type="paragraph" w:styleId="Header">
    <w:name w:val="header"/>
    <w:basedOn w:val="Normal"/>
    <w:link w:val="HeaderChar"/>
    <w:uiPriority w:val="99"/>
    <w:qFormat/>
    <w:rPr>
      <w:caps/>
    </w:rPr>
  </w:style>
  <w:style w:type="character" w:customStyle="1" w:styleId="HeaderChar">
    <w:name w:val="Header Char"/>
    <w:basedOn w:val="DefaultParagraphFont"/>
    <w:link w:val="Header"/>
    <w:uiPriority w:val="99"/>
    <w:rsid w:val="00D3719C"/>
    <w:rPr>
      <w:caps/>
    </w:rPr>
  </w:style>
  <w:style w:type="paragraph" w:styleId="Footer">
    <w:name w:val="footer"/>
    <w:basedOn w:val="Normal"/>
    <w:link w:val="FooterChar"/>
    <w:uiPriority w:val="99"/>
    <w:semiHidden/>
    <w:rsid w:val="00161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19C"/>
  </w:style>
  <w:style w:type="paragraph" w:styleId="Subtitle">
    <w:name w:val="Subtitle"/>
    <w:basedOn w:val="Normal"/>
    <w:next w:val="Normal"/>
    <w:link w:val="SubtitleChar"/>
    <w:uiPriority w:val="11"/>
    <w:qFormat/>
    <w:rsid w:val="00214E8D"/>
    <w:pPr>
      <w:numPr>
        <w:ilvl w:val="1"/>
      </w:numPr>
      <w:spacing w:after="0" w:line="216" w:lineRule="auto"/>
    </w:pPr>
    <w:rPr>
      <w:rFonts w:asciiTheme="majorHAnsi" w:hAnsiTheme="majorHAnsi"/>
      <w:sz w:val="72"/>
    </w:rPr>
  </w:style>
  <w:style w:type="character" w:customStyle="1" w:styleId="SubtitleChar">
    <w:name w:val="Subtitle Char"/>
    <w:basedOn w:val="DefaultParagraphFont"/>
    <w:link w:val="Subtitle"/>
    <w:uiPriority w:val="11"/>
    <w:rsid w:val="00214E8D"/>
    <w:rPr>
      <w:rFonts w:asciiTheme="majorHAnsi" w:hAnsiTheme="majorHAnsi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23E06ED7F847EFB5AED0C5F02E1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D165-319C-4BA0-A447-A26D5166AC96}"/>
      </w:docPartPr>
      <w:docPartBody>
        <w:p w:rsidR="00780534" w:rsidRDefault="00051EDF" w:rsidP="00051EDF">
          <w:pPr>
            <w:pStyle w:val="C023E06ED7F847EFB5AED0C5F02E16CE3"/>
          </w:pPr>
          <w:r>
            <w:rPr>
              <w:lang w:bidi="nl-NL"/>
            </w:rPr>
            <w:t>[Deze elegante uitnodigingen zijn iets groter, waardoor ze elke keer perfect op een standaardkaart (A6) kunnen worden afgedrukt.]</w:t>
          </w:r>
        </w:p>
      </w:docPartBody>
    </w:docPart>
    <w:docPart>
      <w:docPartPr>
        <w:name w:val="9D89F40C61144180BF4DD29BE6DA3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FF78B-1F1F-480F-A7B8-50CF2B7DA606}"/>
      </w:docPartPr>
      <w:docPartBody>
        <w:p w:rsidR="009712B2" w:rsidRDefault="00FE3B0D" w:rsidP="00FE3B0D">
          <w:pPr>
            <w:pStyle w:val="9D89F40C61144180BF4DD29BE6DA3597"/>
          </w:pPr>
          <w:r>
            <w:rPr>
              <w:lang w:bidi="nl-NL"/>
            </w:rPr>
            <w:t>Bruidsnaam</w:t>
          </w:r>
        </w:p>
      </w:docPartBody>
    </w:docPart>
    <w:docPart>
      <w:docPartPr>
        <w:name w:val="7F481DE0A07547CC85A5B41B7878F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737FA-1E2A-4068-BF68-13F0E9D80DF6}"/>
      </w:docPartPr>
      <w:docPartBody>
        <w:p w:rsidR="009712B2" w:rsidRDefault="00051EDF" w:rsidP="00051EDF">
          <w:pPr>
            <w:pStyle w:val="7F481DE0A07547CC85A5B41B7878F9AF2"/>
          </w:pPr>
          <w:r>
            <w:rPr>
              <w:lang w:bidi="nl-NL"/>
            </w:rPr>
            <w:t>Naam van de Bruidegom</w:t>
          </w:r>
        </w:p>
      </w:docPartBody>
    </w:docPart>
    <w:docPart>
      <w:docPartPr>
        <w:name w:val="8ED3354571A9435B8497E819583EF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C9BAF-2D9C-4F18-BFA1-0779352693C0}"/>
      </w:docPartPr>
      <w:docPartBody>
        <w:p w:rsidR="009712B2" w:rsidRDefault="00051EDF" w:rsidP="00051EDF">
          <w:pPr>
            <w:pStyle w:val="8ED3354571A9435B8497E819583EF85B2"/>
          </w:pPr>
          <w:r>
            <w:rPr>
              <w:lang w:bidi="nl-NL"/>
            </w:rPr>
            <w:t>Datum</w:t>
          </w:r>
        </w:p>
      </w:docPartBody>
    </w:docPart>
    <w:docPart>
      <w:docPartPr>
        <w:name w:val="A164ED458DCF47C08A8840A89C428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48D19-A4B1-4890-9019-6291142B4C75}"/>
      </w:docPartPr>
      <w:docPartBody>
        <w:p w:rsidR="009712B2" w:rsidRDefault="00051EDF" w:rsidP="00051EDF">
          <w:pPr>
            <w:pStyle w:val="A164ED458DCF47C08A8840A89C4284A72"/>
          </w:pPr>
          <w:r>
            <w:rPr>
              <w:lang w:bidi="nl-NL"/>
            </w:rPr>
            <w:t>tijd</w:t>
          </w:r>
        </w:p>
      </w:docPartBody>
    </w:docPart>
    <w:docPart>
      <w:docPartPr>
        <w:name w:val="C7521F987FB0470B9ACE4C2B68AD1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3A06B-FD49-42E5-B5DB-A728492D96FE}"/>
      </w:docPartPr>
      <w:docPartBody>
        <w:p w:rsidR="009712B2" w:rsidRDefault="00051EDF" w:rsidP="00051EDF">
          <w:pPr>
            <w:pStyle w:val="C7521F987FB0470B9ACE4C2B68AD13A62"/>
          </w:pPr>
          <w:r>
            <w:rPr>
              <w:lang w:bidi="nl-NL"/>
            </w:rPr>
            <w:t>[Locatienaam]</w:t>
          </w:r>
        </w:p>
      </w:docPartBody>
    </w:docPart>
    <w:docPart>
      <w:docPartPr>
        <w:name w:val="9CFC307E9BD34B07B6E9872102A93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ED1FD-DE90-4BB3-B53E-997D1E990CE3}"/>
      </w:docPartPr>
      <w:docPartBody>
        <w:p w:rsidR="009712B2" w:rsidRDefault="00051EDF" w:rsidP="00051EDF">
          <w:pPr>
            <w:pStyle w:val="9CFC307E9BD34B07B6E9872102A936322"/>
          </w:pPr>
          <w:r>
            <w:rPr>
              <w:lang w:bidi="nl-NL"/>
            </w:rPr>
            <w:t>[Locatie-adres]</w:t>
          </w:r>
        </w:p>
      </w:docPartBody>
    </w:docPart>
    <w:docPart>
      <w:docPartPr>
        <w:name w:val="FDEBB860CDC2421C839C248E316A7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B8224-BE79-4788-9A12-B6097B3CE0A7}"/>
      </w:docPartPr>
      <w:docPartBody>
        <w:p w:rsidR="009712B2" w:rsidRDefault="00FE3B0D" w:rsidP="00FE3B0D">
          <w:pPr>
            <w:pStyle w:val="FDEBB860CDC2421C839C248E316A70841"/>
          </w:pPr>
          <w:r>
            <w:rPr>
              <w:lang w:bidi="nl-NL"/>
            </w:rPr>
            <w:t>Naam van de Bruid</w:t>
          </w:r>
        </w:p>
      </w:docPartBody>
    </w:docPart>
    <w:docPart>
      <w:docPartPr>
        <w:name w:val="6576B92E06814A69AE3866A2F121D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AC21-CBA7-4173-9DE5-61868F1AF388}"/>
      </w:docPartPr>
      <w:docPartBody>
        <w:p w:rsidR="009712B2" w:rsidRDefault="00051EDF" w:rsidP="00051EDF">
          <w:pPr>
            <w:pStyle w:val="6576B92E06814A69AE3866A2F121D8343"/>
          </w:pPr>
          <w:r>
            <w:rPr>
              <w:lang w:bidi="nl-NL"/>
            </w:rPr>
            <w:t>Naam van de Bruidegom</w:t>
          </w:r>
        </w:p>
      </w:docPartBody>
    </w:docPart>
    <w:docPart>
      <w:docPartPr>
        <w:name w:val="DF4FC5B29A974C0D9D3706DC5C2DD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802F3-AB4A-419B-9ADA-34D20C4DA9FF}"/>
      </w:docPartPr>
      <w:docPartBody>
        <w:p w:rsidR="009712B2" w:rsidRDefault="00051EDF" w:rsidP="00051EDF">
          <w:pPr>
            <w:pStyle w:val="DF4FC5B29A974C0D9D3706DC5C2DD92A3"/>
          </w:pPr>
          <w:r>
            <w:rPr>
              <w:lang w:bidi="nl-NL"/>
            </w:rPr>
            <w:t>Datum</w:t>
          </w:r>
        </w:p>
      </w:docPartBody>
    </w:docPart>
    <w:docPart>
      <w:docPartPr>
        <w:name w:val="A60F8BE574F34A39911C6C4356F3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7D0DA-CDD3-4A75-99DA-CB5C85D93F1C}"/>
      </w:docPartPr>
      <w:docPartBody>
        <w:p w:rsidR="009712B2" w:rsidRDefault="00051EDF" w:rsidP="00051EDF">
          <w:pPr>
            <w:pStyle w:val="A60F8BE574F34A39911C6C4356F334363"/>
          </w:pPr>
          <w:r>
            <w:rPr>
              <w:lang w:bidi="nl-NL"/>
            </w:rPr>
            <w:t>tijd</w:t>
          </w:r>
        </w:p>
      </w:docPartBody>
    </w:docPart>
    <w:docPart>
      <w:docPartPr>
        <w:name w:val="12B37E5AF5B64435933763765B68A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33224-41BE-472C-A62E-BDE2515FA5C6}"/>
      </w:docPartPr>
      <w:docPartBody>
        <w:p w:rsidR="009712B2" w:rsidRDefault="00051EDF" w:rsidP="00051EDF">
          <w:pPr>
            <w:pStyle w:val="12B37E5AF5B64435933763765B68A8BE3"/>
          </w:pPr>
          <w:r>
            <w:rPr>
              <w:lang w:bidi="nl-NL"/>
            </w:rPr>
            <w:t>[Locatienaam]</w:t>
          </w:r>
        </w:p>
      </w:docPartBody>
    </w:docPart>
    <w:docPart>
      <w:docPartPr>
        <w:name w:val="7B4C45450AF7477AB59724B18077F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6604D-17EE-412B-914B-AF205F321492}"/>
      </w:docPartPr>
      <w:docPartBody>
        <w:p w:rsidR="009712B2" w:rsidRDefault="00051EDF" w:rsidP="00051EDF">
          <w:pPr>
            <w:pStyle w:val="7B4C45450AF7477AB59724B18077FFE03"/>
          </w:pPr>
          <w:r>
            <w:rPr>
              <w:lang w:bidi="nl-NL"/>
            </w:rPr>
            <w:t>[Locatie-adres]</w:t>
          </w:r>
        </w:p>
      </w:docPartBody>
    </w:docPart>
    <w:docPart>
      <w:docPartPr>
        <w:name w:val="E5176E49F9C24479AAEE6B0DE0B2E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49EC4-C2FF-400D-A1EF-68703F7002EC}"/>
      </w:docPartPr>
      <w:docPartBody>
        <w:p w:rsidR="009712B2" w:rsidRDefault="00051EDF" w:rsidP="00051EDF">
          <w:pPr>
            <w:pStyle w:val="E5176E49F9C24479AAEE6B0DE0B2E8803"/>
          </w:pPr>
          <w:r w:rsidRPr="00D3719C">
            <w:rPr>
              <w:lang w:bidi="nl-NL"/>
            </w:rPr>
            <w:t>Vragen u aanwezig te zijn om hun huwelijk te vieren</w:t>
          </w:r>
        </w:p>
      </w:docPartBody>
    </w:docPart>
    <w:docPart>
      <w:docPartPr>
        <w:name w:val="A3C6788B71534C7E9A2597B540346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45D15-59CC-461A-9BBB-05CF0E746FF4}"/>
      </w:docPartPr>
      <w:docPartBody>
        <w:p w:rsidR="009712B2" w:rsidRDefault="00051EDF" w:rsidP="00051EDF">
          <w:pPr>
            <w:pStyle w:val="A3C6788B71534C7E9A2597B5403461E83"/>
          </w:pPr>
          <w:r>
            <w:rPr>
              <w:lang w:bidi="nl-NL"/>
            </w:rPr>
            <w:t>om</w:t>
          </w:r>
        </w:p>
      </w:docPartBody>
    </w:docPart>
    <w:docPart>
      <w:docPartPr>
        <w:name w:val="AF29A9AC2D7A49F68211C44BB6DD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DAD75-A57A-45A4-B4CE-994854DCA73D}"/>
      </w:docPartPr>
      <w:docPartBody>
        <w:p w:rsidR="009712B2" w:rsidRDefault="00051EDF" w:rsidP="00051EDF">
          <w:pPr>
            <w:pStyle w:val="AF29A9AC2D7A49F68211C44BB6DD6B0A2"/>
          </w:pPr>
          <w:r w:rsidRPr="00D3719C">
            <w:rPr>
              <w:lang w:bidi="nl-NL"/>
            </w:rPr>
            <w:t>Vragen u aanwezig te zijn om hun huwelijk te vieren</w:t>
          </w:r>
        </w:p>
      </w:docPartBody>
    </w:docPart>
    <w:docPart>
      <w:docPartPr>
        <w:name w:val="213FAA4C4275426992B2D0AA14983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9B7E-B8E1-42C7-B9F8-EEE97ED7DFA7}"/>
      </w:docPartPr>
      <w:docPartBody>
        <w:p w:rsidR="009712B2" w:rsidRDefault="00051EDF" w:rsidP="00051EDF">
          <w:pPr>
            <w:pStyle w:val="213FAA4C4275426992B2D0AA149839442"/>
          </w:pPr>
          <w:r>
            <w:rPr>
              <w:lang w:bidi="nl-NL"/>
            </w:rPr>
            <w:t>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34"/>
    <w:rsid w:val="00051EDF"/>
    <w:rsid w:val="002E0383"/>
    <w:rsid w:val="003950F3"/>
    <w:rsid w:val="005C50C8"/>
    <w:rsid w:val="006A6533"/>
    <w:rsid w:val="00780534"/>
    <w:rsid w:val="009712B2"/>
    <w:rsid w:val="00A8129D"/>
    <w:rsid w:val="00E572F2"/>
    <w:rsid w:val="00FE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23E06ED7F847EFB5AED0C5F02E16CE">
    <w:name w:val="C023E06ED7F847EFB5AED0C5F02E16CE"/>
  </w:style>
  <w:style w:type="paragraph" w:customStyle="1" w:styleId="F754E6132E864E3B934A774B85C4C2B4">
    <w:name w:val="F754E6132E864E3B934A774B85C4C2B4"/>
    <w:rsid w:val="00780534"/>
    <w:pPr>
      <w:spacing w:after="180" w:line="360" w:lineRule="atLeast"/>
      <w:jc w:val="center"/>
    </w:pPr>
    <w:rPr>
      <w:rFonts w:eastAsiaTheme="minorHAnsi"/>
      <w:szCs w:val="24"/>
      <w:lang w:bidi="en-US"/>
    </w:rPr>
  </w:style>
  <w:style w:type="paragraph" w:customStyle="1" w:styleId="F43D8332C1D7472995A7A2DB88021C84">
    <w:name w:val="F43D8332C1D7472995A7A2DB88021C84"/>
    <w:rsid w:val="00780534"/>
    <w:pPr>
      <w:spacing w:after="180" w:line="360" w:lineRule="atLeast"/>
      <w:jc w:val="center"/>
    </w:pPr>
    <w:rPr>
      <w:rFonts w:eastAsiaTheme="minorHAnsi"/>
      <w:szCs w:val="24"/>
      <w:lang w:bidi="en-US"/>
    </w:rPr>
  </w:style>
  <w:style w:type="paragraph" w:customStyle="1" w:styleId="FA619A2177CC4C519B260B8FD8FA4073">
    <w:name w:val="FA619A2177CC4C519B260B8FD8FA4073"/>
    <w:rsid w:val="00780534"/>
    <w:pPr>
      <w:spacing w:after="180" w:line="360" w:lineRule="atLeast"/>
      <w:jc w:val="center"/>
    </w:pPr>
    <w:rPr>
      <w:rFonts w:eastAsiaTheme="minorHAnsi"/>
      <w:szCs w:val="24"/>
      <w:lang w:bidi="en-US"/>
    </w:rPr>
  </w:style>
  <w:style w:type="paragraph" w:customStyle="1" w:styleId="6CB76A8D53244485AB4A94B03968FD63">
    <w:name w:val="6CB76A8D53244485AB4A94B03968FD63"/>
    <w:rsid w:val="00780534"/>
    <w:pPr>
      <w:spacing w:after="180" w:line="360" w:lineRule="atLeast"/>
      <w:jc w:val="center"/>
    </w:pPr>
    <w:rPr>
      <w:rFonts w:eastAsiaTheme="minorHAnsi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051EDF"/>
    <w:rPr>
      <w:color w:val="808080"/>
    </w:rPr>
  </w:style>
  <w:style w:type="paragraph" w:customStyle="1" w:styleId="2BED2542E2CA4F899AD1EC40FA620D37">
    <w:name w:val="2BED2542E2CA4F899AD1EC40FA620D37"/>
    <w:rsid w:val="00780534"/>
  </w:style>
  <w:style w:type="paragraph" w:customStyle="1" w:styleId="E9E7C7BAFA0B4061A7EAA79221C57F91">
    <w:name w:val="E9E7C7BAFA0B4061A7EAA79221C57F91"/>
    <w:rsid w:val="00780534"/>
  </w:style>
  <w:style w:type="paragraph" w:customStyle="1" w:styleId="FA619A2177CC4C519B260B8FD8FA40731">
    <w:name w:val="FA619A2177CC4C519B260B8FD8FA40731"/>
    <w:rsid w:val="00780534"/>
    <w:pPr>
      <w:spacing w:after="180" w:line="240" w:lineRule="auto"/>
      <w:jc w:val="center"/>
    </w:pPr>
    <w:rPr>
      <w:lang w:eastAsia="ja-JP"/>
    </w:rPr>
  </w:style>
  <w:style w:type="paragraph" w:customStyle="1" w:styleId="6CB76A8D53244485AB4A94B03968FD631">
    <w:name w:val="6CB76A8D53244485AB4A94B03968FD631"/>
    <w:rsid w:val="00780534"/>
    <w:pPr>
      <w:spacing w:after="180" w:line="240" w:lineRule="auto"/>
      <w:jc w:val="center"/>
    </w:pPr>
    <w:rPr>
      <w:lang w:eastAsia="ja-JP"/>
    </w:rPr>
  </w:style>
  <w:style w:type="paragraph" w:customStyle="1" w:styleId="FA619A2177CC4C519B260B8FD8FA40732">
    <w:name w:val="FA619A2177CC4C519B260B8FD8FA40732"/>
    <w:rsid w:val="00780534"/>
    <w:pPr>
      <w:spacing w:after="180" w:line="240" w:lineRule="auto"/>
      <w:jc w:val="center"/>
    </w:pPr>
    <w:rPr>
      <w:lang w:eastAsia="ja-JP"/>
    </w:rPr>
  </w:style>
  <w:style w:type="paragraph" w:customStyle="1" w:styleId="6CB76A8D53244485AB4A94B03968FD632">
    <w:name w:val="6CB76A8D53244485AB4A94B03968FD632"/>
    <w:rsid w:val="00780534"/>
    <w:pPr>
      <w:spacing w:after="180" w:line="240" w:lineRule="auto"/>
      <w:jc w:val="center"/>
    </w:pPr>
    <w:rPr>
      <w:lang w:eastAsia="ja-JP"/>
    </w:rPr>
  </w:style>
  <w:style w:type="paragraph" w:customStyle="1" w:styleId="FA619A2177CC4C519B260B8FD8FA40733">
    <w:name w:val="FA619A2177CC4C519B260B8FD8FA40733"/>
    <w:rsid w:val="00780534"/>
    <w:pPr>
      <w:spacing w:after="180" w:line="240" w:lineRule="auto"/>
      <w:jc w:val="center"/>
    </w:pPr>
    <w:rPr>
      <w:lang w:eastAsia="ja-JP"/>
    </w:rPr>
  </w:style>
  <w:style w:type="paragraph" w:customStyle="1" w:styleId="6CB76A8D53244485AB4A94B03968FD633">
    <w:name w:val="6CB76A8D53244485AB4A94B03968FD633"/>
    <w:rsid w:val="00780534"/>
    <w:pPr>
      <w:spacing w:after="180" w:line="240" w:lineRule="auto"/>
      <w:jc w:val="center"/>
    </w:pPr>
    <w:rPr>
      <w:lang w:eastAsia="ja-JP"/>
    </w:rPr>
  </w:style>
  <w:style w:type="paragraph" w:customStyle="1" w:styleId="FDEBB860CDC2421C839C248E316A7084">
    <w:name w:val="FDEBB860CDC2421C839C248E316A7084"/>
    <w:rsid w:val="00780534"/>
  </w:style>
  <w:style w:type="paragraph" w:customStyle="1" w:styleId="6576B92E06814A69AE3866A2F121D834">
    <w:name w:val="6576B92E06814A69AE3866A2F121D834"/>
    <w:rsid w:val="00780534"/>
  </w:style>
  <w:style w:type="paragraph" w:customStyle="1" w:styleId="DF4FC5B29A974C0D9D3706DC5C2DD92A">
    <w:name w:val="DF4FC5B29A974C0D9D3706DC5C2DD92A"/>
    <w:rsid w:val="00780534"/>
  </w:style>
  <w:style w:type="paragraph" w:customStyle="1" w:styleId="A60F8BE574F34A39911C6C4356F33436">
    <w:name w:val="A60F8BE574F34A39911C6C4356F33436"/>
    <w:rsid w:val="00780534"/>
  </w:style>
  <w:style w:type="paragraph" w:customStyle="1" w:styleId="12B37E5AF5B64435933763765B68A8BE">
    <w:name w:val="12B37E5AF5B64435933763765B68A8BE"/>
    <w:rsid w:val="00780534"/>
  </w:style>
  <w:style w:type="paragraph" w:customStyle="1" w:styleId="7B4C45450AF7477AB59724B18077FFE0">
    <w:name w:val="7B4C45450AF7477AB59724B18077FFE0"/>
    <w:rsid w:val="00780534"/>
  </w:style>
  <w:style w:type="paragraph" w:customStyle="1" w:styleId="E5176E49F9C24479AAEE6B0DE0B2E880">
    <w:name w:val="E5176E49F9C24479AAEE6B0DE0B2E880"/>
    <w:rsid w:val="00780534"/>
  </w:style>
  <w:style w:type="paragraph" w:customStyle="1" w:styleId="A3C6788B71534C7E9A2597B5403461E8">
    <w:name w:val="A3C6788B71534C7E9A2597B5403461E8"/>
    <w:rsid w:val="00780534"/>
  </w:style>
  <w:style w:type="paragraph" w:customStyle="1" w:styleId="9D89F40C61144180BF4DD29BE6DA3597">
    <w:name w:val="9D89F40C61144180BF4DD29BE6DA3597"/>
    <w:rsid w:val="00FE3B0D"/>
    <w:pPr>
      <w:spacing w:before="480" w:after="0" w:line="240" w:lineRule="auto"/>
      <w:contextualSpacing/>
      <w:jc w:val="center"/>
    </w:pPr>
    <w:rPr>
      <w:rFonts w:asciiTheme="majorHAnsi" w:eastAsiaTheme="majorEastAsia" w:hAnsiTheme="majorHAnsi" w:cstheme="majorBidi"/>
      <w:kern w:val="28"/>
      <w:sz w:val="72"/>
      <w:szCs w:val="36"/>
      <w:lang w:eastAsia="ja-JP"/>
    </w:rPr>
  </w:style>
  <w:style w:type="paragraph" w:customStyle="1" w:styleId="7F481DE0A07547CC85A5B41B7878F9AF">
    <w:name w:val="7F481DE0A07547CC85A5B41B7878F9AF"/>
    <w:rsid w:val="00FE3B0D"/>
    <w:pPr>
      <w:numPr>
        <w:ilvl w:val="1"/>
      </w:numPr>
      <w:spacing w:after="0" w:line="216" w:lineRule="auto"/>
      <w:jc w:val="center"/>
    </w:pPr>
    <w:rPr>
      <w:rFonts w:asciiTheme="majorHAnsi" w:hAnsiTheme="majorHAnsi"/>
      <w:sz w:val="72"/>
      <w:lang w:eastAsia="ja-JP"/>
    </w:rPr>
  </w:style>
  <w:style w:type="paragraph" w:customStyle="1" w:styleId="AF29A9AC2D7A49F68211C44BB6DD6B0A">
    <w:name w:val="AF29A9AC2D7A49F68211C44BB6DD6B0A"/>
    <w:rsid w:val="00FE3B0D"/>
    <w:pPr>
      <w:keepNext/>
      <w:keepLines/>
      <w:spacing w:before="720" w:after="180" w:line="240" w:lineRule="auto"/>
      <w:jc w:val="center"/>
      <w:outlineLvl w:val="0"/>
    </w:pPr>
    <w:rPr>
      <w:rFonts w:asciiTheme="majorHAnsi" w:eastAsiaTheme="majorEastAsia" w:hAnsiTheme="majorHAnsi" w:cstheme="majorBidi"/>
      <w:szCs w:val="32"/>
      <w:lang w:eastAsia="ja-JP"/>
    </w:rPr>
  </w:style>
  <w:style w:type="paragraph" w:customStyle="1" w:styleId="8ED3354571A9435B8497E819583EF85B">
    <w:name w:val="8ED3354571A9435B8497E819583EF85B"/>
    <w:rsid w:val="00FE3B0D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A5A5A5" w:themeColor="accent3"/>
      <w:sz w:val="32"/>
      <w:szCs w:val="26"/>
      <w:lang w:eastAsia="ja-JP"/>
    </w:rPr>
  </w:style>
  <w:style w:type="paragraph" w:customStyle="1" w:styleId="213FAA4C4275426992B2D0AA14983944">
    <w:name w:val="213FAA4C4275426992B2D0AA14983944"/>
    <w:rsid w:val="00FE3B0D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A5A5A5" w:themeColor="accent3"/>
      <w:sz w:val="32"/>
      <w:szCs w:val="26"/>
      <w:lang w:eastAsia="ja-JP"/>
    </w:rPr>
  </w:style>
  <w:style w:type="paragraph" w:customStyle="1" w:styleId="A164ED458DCF47C08A8840A89C4284A7">
    <w:name w:val="A164ED458DCF47C08A8840A89C4284A7"/>
    <w:rsid w:val="00FE3B0D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A5A5A5" w:themeColor="accent3"/>
      <w:sz w:val="32"/>
      <w:szCs w:val="26"/>
      <w:lang w:eastAsia="ja-JP"/>
    </w:rPr>
  </w:style>
  <w:style w:type="paragraph" w:customStyle="1" w:styleId="C7521F987FB0470B9ACE4C2B68AD13A6">
    <w:name w:val="C7521F987FB0470B9ACE4C2B68AD13A6"/>
    <w:rsid w:val="00FE3B0D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A5A5A5" w:themeColor="accent3"/>
      <w:sz w:val="32"/>
      <w:szCs w:val="26"/>
      <w:lang w:eastAsia="ja-JP"/>
    </w:rPr>
  </w:style>
  <w:style w:type="paragraph" w:customStyle="1" w:styleId="9CFC307E9BD34B07B6E9872102A93632">
    <w:name w:val="9CFC307E9BD34B07B6E9872102A93632"/>
    <w:rsid w:val="00FE3B0D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A5A5A5" w:themeColor="accent3"/>
      <w:sz w:val="32"/>
      <w:szCs w:val="26"/>
      <w:lang w:eastAsia="ja-JP"/>
    </w:rPr>
  </w:style>
  <w:style w:type="paragraph" w:customStyle="1" w:styleId="FDEBB860CDC2421C839C248E316A70841">
    <w:name w:val="FDEBB860CDC2421C839C248E316A70841"/>
    <w:rsid w:val="00FE3B0D"/>
    <w:pPr>
      <w:spacing w:before="480" w:after="0" w:line="240" w:lineRule="auto"/>
      <w:contextualSpacing/>
      <w:jc w:val="center"/>
    </w:pPr>
    <w:rPr>
      <w:rFonts w:asciiTheme="majorHAnsi" w:eastAsiaTheme="majorEastAsia" w:hAnsiTheme="majorHAnsi" w:cstheme="majorBidi"/>
      <w:kern w:val="28"/>
      <w:sz w:val="72"/>
      <w:szCs w:val="36"/>
      <w:lang w:eastAsia="ja-JP"/>
    </w:rPr>
  </w:style>
  <w:style w:type="paragraph" w:customStyle="1" w:styleId="6576B92E06814A69AE3866A2F121D8341">
    <w:name w:val="6576B92E06814A69AE3866A2F121D8341"/>
    <w:rsid w:val="00FE3B0D"/>
    <w:pPr>
      <w:numPr>
        <w:ilvl w:val="1"/>
      </w:numPr>
      <w:spacing w:after="0" w:line="216" w:lineRule="auto"/>
      <w:jc w:val="center"/>
    </w:pPr>
    <w:rPr>
      <w:rFonts w:asciiTheme="majorHAnsi" w:hAnsiTheme="majorHAnsi"/>
      <w:sz w:val="72"/>
      <w:lang w:eastAsia="ja-JP"/>
    </w:rPr>
  </w:style>
  <w:style w:type="paragraph" w:customStyle="1" w:styleId="E5176E49F9C24479AAEE6B0DE0B2E8801">
    <w:name w:val="E5176E49F9C24479AAEE6B0DE0B2E8801"/>
    <w:rsid w:val="00FE3B0D"/>
    <w:pPr>
      <w:keepNext/>
      <w:keepLines/>
      <w:spacing w:before="720" w:after="180" w:line="240" w:lineRule="auto"/>
      <w:jc w:val="center"/>
      <w:outlineLvl w:val="0"/>
    </w:pPr>
    <w:rPr>
      <w:rFonts w:asciiTheme="majorHAnsi" w:eastAsiaTheme="majorEastAsia" w:hAnsiTheme="majorHAnsi" w:cstheme="majorBidi"/>
      <w:szCs w:val="32"/>
      <w:lang w:eastAsia="ja-JP"/>
    </w:rPr>
  </w:style>
  <w:style w:type="paragraph" w:customStyle="1" w:styleId="DF4FC5B29A974C0D9D3706DC5C2DD92A1">
    <w:name w:val="DF4FC5B29A974C0D9D3706DC5C2DD92A1"/>
    <w:rsid w:val="00FE3B0D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A5A5A5" w:themeColor="accent3"/>
      <w:sz w:val="32"/>
      <w:szCs w:val="26"/>
      <w:lang w:eastAsia="ja-JP"/>
    </w:rPr>
  </w:style>
  <w:style w:type="paragraph" w:customStyle="1" w:styleId="A3C6788B71534C7E9A2597B5403461E81">
    <w:name w:val="A3C6788B71534C7E9A2597B5403461E81"/>
    <w:rsid w:val="00FE3B0D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A5A5A5" w:themeColor="accent3"/>
      <w:sz w:val="32"/>
      <w:szCs w:val="26"/>
      <w:lang w:eastAsia="ja-JP"/>
    </w:rPr>
  </w:style>
  <w:style w:type="paragraph" w:customStyle="1" w:styleId="A60F8BE574F34A39911C6C4356F334361">
    <w:name w:val="A60F8BE574F34A39911C6C4356F334361"/>
    <w:rsid w:val="00FE3B0D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A5A5A5" w:themeColor="accent3"/>
      <w:sz w:val="32"/>
      <w:szCs w:val="26"/>
      <w:lang w:eastAsia="ja-JP"/>
    </w:rPr>
  </w:style>
  <w:style w:type="paragraph" w:customStyle="1" w:styleId="12B37E5AF5B64435933763765B68A8BE1">
    <w:name w:val="12B37E5AF5B64435933763765B68A8BE1"/>
    <w:rsid w:val="00FE3B0D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A5A5A5" w:themeColor="accent3"/>
      <w:sz w:val="32"/>
      <w:szCs w:val="26"/>
      <w:lang w:eastAsia="ja-JP"/>
    </w:rPr>
  </w:style>
  <w:style w:type="paragraph" w:customStyle="1" w:styleId="7B4C45450AF7477AB59724B18077FFE01">
    <w:name w:val="7B4C45450AF7477AB59724B18077FFE01"/>
    <w:rsid w:val="00FE3B0D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A5A5A5" w:themeColor="accent3"/>
      <w:sz w:val="32"/>
      <w:szCs w:val="26"/>
      <w:lang w:eastAsia="ja-JP"/>
    </w:rPr>
  </w:style>
  <w:style w:type="paragraph" w:customStyle="1" w:styleId="C023E06ED7F847EFB5AED0C5F02E16CE1">
    <w:name w:val="C023E06ED7F847EFB5AED0C5F02E16CE1"/>
    <w:rsid w:val="00FE3B0D"/>
    <w:pPr>
      <w:spacing w:after="180" w:line="240" w:lineRule="auto"/>
      <w:jc w:val="center"/>
    </w:pPr>
    <w:rPr>
      <w:caps/>
      <w:lang w:eastAsia="ja-JP"/>
    </w:rPr>
  </w:style>
  <w:style w:type="paragraph" w:customStyle="1" w:styleId="7F481DE0A07547CC85A5B41B7878F9AF1">
    <w:name w:val="7F481DE0A07547CC85A5B41B7878F9AF1"/>
    <w:rsid w:val="00051EDF"/>
    <w:pPr>
      <w:numPr>
        <w:ilvl w:val="1"/>
      </w:numPr>
      <w:spacing w:after="0" w:line="216" w:lineRule="auto"/>
      <w:jc w:val="center"/>
    </w:pPr>
    <w:rPr>
      <w:rFonts w:asciiTheme="majorHAnsi" w:hAnsiTheme="majorHAnsi"/>
      <w:sz w:val="72"/>
      <w:lang w:eastAsia="ja-JP"/>
    </w:rPr>
  </w:style>
  <w:style w:type="paragraph" w:customStyle="1" w:styleId="AF29A9AC2D7A49F68211C44BB6DD6B0A1">
    <w:name w:val="AF29A9AC2D7A49F68211C44BB6DD6B0A1"/>
    <w:rsid w:val="00051EDF"/>
    <w:pPr>
      <w:keepNext/>
      <w:keepLines/>
      <w:spacing w:before="720" w:after="180" w:line="240" w:lineRule="auto"/>
      <w:jc w:val="center"/>
      <w:outlineLvl w:val="0"/>
    </w:pPr>
    <w:rPr>
      <w:rFonts w:asciiTheme="majorHAnsi" w:eastAsiaTheme="majorEastAsia" w:hAnsiTheme="majorHAnsi" w:cstheme="majorBidi"/>
      <w:szCs w:val="32"/>
      <w:lang w:eastAsia="ja-JP"/>
    </w:rPr>
  </w:style>
  <w:style w:type="paragraph" w:customStyle="1" w:styleId="8ED3354571A9435B8497E819583EF85B1">
    <w:name w:val="8ED3354571A9435B8497E819583EF85B1"/>
    <w:rsid w:val="00051EDF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A5A5A5" w:themeColor="accent3"/>
      <w:sz w:val="32"/>
      <w:szCs w:val="26"/>
      <w:lang w:eastAsia="ja-JP"/>
    </w:rPr>
  </w:style>
  <w:style w:type="paragraph" w:customStyle="1" w:styleId="213FAA4C4275426992B2D0AA149839441">
    <w:name w:val="213FAA4C4275426992B2D0AA149839441"/>
    <w:rsid w:val="00051EDF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A5A5A5" w:themeColor="accent3"/>
      <w:sz w:val="32"/>
      <w:szCs w:val="26"/>
      <w:lang w:eastAsia="ja-JP"/>
    </w:rPr>
  </w:style>
  <w:style w:type="paragraph" w:customStyle="1" w:styleId="A164ED458DCF47C08A8840A89C4284A71">
    <w:name w:val="A164ED458DCF47C08A8840A89C4284A71"/>
    <w:rsid w:val="00051EDF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A5A5A5" w:themeColor="accent3"/>
      <w:sz w:val="32"/>
      <w:szCs w:val="26"/>
      <w:lang w:eastAsia="ja-JP"/>
    </w:rPr>
  </w:style>
  <w:style w:type="paragraph" w:customStyle="1" w:styleId="C7521F987FB0470B9ACE4C2B68AD13A61">
    <w:name w:val="C7521F987FB0470B9ACE4C2B68AD13A61"/>
    <w:rsid w:val="00051EDF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A5A5A5" w:themeColor="accent3"/>
      <w:sz w:val="32"/>
      <w:szCs w:val="26"/>
      <w:lang w:eastAsia="ja-JP"/>
    </w:rPr>
  </w:style>
  <w:style w:type="paragraph" w:customStyle="1" w:styleId="9CFC307E9BD34B07B6E9872102A936321">
    <w:name w:val="9CFC307E9BD34B07B6E9872102A936321"/>
    <w:rsid w:val="00051EDF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A5A5A5" w:themeColor="accent3"/>
      <w:sz w:val="32"/>
      <w:szCs w:val="26"/>
      <w:lang w:eastAsia="ja-JP"/>
    </w:rPr>
  </w:style>
  <w:style w:type="paragraph" w:customStyle="1" w:styleId="6576B92E06814A69AE3866A2F121D8342">
    <w:name w:val="6576B92E06814A69AE3866A2F121D8342"/>
    <w:rsid w:val="00051EDF"/>
    <w:pPr>
      <w:numPr>
        <w:ilvl w:val="1"/>
      </w:numPr>
      <w:spacing w:after="0" w:line="216" w:lineRule="auto"/>
      <w:jc w:val="center"/>
    </w:pPr>
    <w:rPr>
      <w:rFonts w:asciiTheme="majorHAnsi" w:hAnsiTheme="majorHAnsi"/>
      <w:sz w:val="72"/>
      <w:lang w:eastAsia="ja-JP"/>
    </w:rPr>
  </w:style>
  <w:style w:type="paragraph" w:customStyle="1" w:styleId="E5176E49F9C24479AAEE6B0DE0B2E8802">
    <w:name w:val="E5176E49F9C24479AAEE6B0DE0B2E8802"/>
    <w:rsid w:val="00051EDF"/>
    <w:pPr>
      <w:keepNext/>
      <w:keepLines/>
      <w:spacing w:before="720" w:after="180" w:line="240" w:lineRule="auto"/>
      <w:jc w:val="center"/>
      <w:outlineLvl w:val="0"/>
    </w:pPr>
    <w:rPr>
      <w:rFonts w:asciiTheme="majorHAnsi" w:eastAsiaTheme="majorEastAsia" w:hAnsiTheme="majorHAnsi" w:cstheme="majorBidi"/>
      <w:szCs w:val="32"/>
      <w:lang w:eastAsia="ja-JP"/>
    </w:rPr>
  </w:style>
  <w:style w:type="paragraph" w:customStyle="1" w:styleId="DF4FC5B29A974C0D9D3706DC5C2DD92A2">
    <w:name w:val="DF4FC5B29A974C0D9D3706DC5C2DD92A2"/>
    <w:rsid w:val="00051EDF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A5A5A5" w:themeColor="accent3"/>
      <w:sz w:val="32"/>
      <w:szCs w:val="26"/>
      <w:lang w:eastAsia="ja-JP"/>
    </w:rPr>
  </w:style>
  <w:style w:type="paragraph" w:customStyle="1" w:styleId="A3C6788B71534C7E9A2597B5403461E82">
    <w:name w:val="A3C6788B71534C7E9A2597B5403461E82"/>
    <w:rsid w:val="00051EDF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A5A5A5" w:themeColor="accent3"/>
      <w:sz w:val="32"/>
      <w:szCs w:val="26"/>
      <w:lang w:eastAsia="ja-JP"/>
    </w:rPr>
  </w:style>
  <w:style w:type="paragraph" w:customStyle="1" w:styleId="A60F8BE574F34A39911C6C4356F334362">
    <w:name w:val="A60F8BE574F34A39911C6C4356F334362"/>
    <w:rsid w:val="00051EDF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A5A5A5" w:themeColor="accent3"/>
      <w:sz w:val="32"/>
      <w:szCs w:val="26"/>
      <w:lang w:eastAsia="ja-JP"/>
    </w:rPr>
  </w:style>
  <w:style w:type="paragraph" w:customStyle="1" w:styleId="12B37E5AF5B64435933763765B68A8BE2">
    <w:name w:val="12B37E5AF5B64435933763765B68A8BE2"/>
    <w:rsid w:val="00051EDF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A5A5A5" w:themeColor="accent3"/>
      <w:sz w:val="32"/>
      <w:szCs w:val="26"/>
      <w:lang w:eastAsia="ja-JP"/>
    </w:rPr>
  </w:style>
  <w:style w:type="paragraph" w:customStyle="1" w:styleId="7B4C45450AF7477AB59724B18077FFE02">
    <w:name w:val="7B4C45450AF7477AB59724B18077FFE02"/>
    <w:rsid w:val="00051EDF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A5A5A5" w:themeColor="accent3"/>
      <w:sz w:val="32"/>
      <w:szCs w:val="26"/>
      <w:lang w:eastAsia="ja-JP"/>
    </w:rPr>
  </w:style>
  <w:style w:type="paragraph" w:customStyle="1" w:styleId="C023E06ED7F847EFB5AED0C5F02E16CE2">
    <w:name w:val="C023E06ED7F847EFB5AED0C5F02E16CE2"/>
    <w:rsid w:val="00051EDF"/>
    <w:pPr>
      <w:spacing w:after="180" w:line="240" w:lineRule="auto"/>
      <w:jc w:val="center"/>
    </w:pPr>
    <w:rPr>
      <w:caps/>
      <w:lang w:eastAsia="ja-JP"/>
    </w:rPr>
  </w:style>
  <w:style w:type="paragraph" w:customStyle="1" w:styleId="7F481DE0A07547CC85A5B41B7878F9AF2">
    <w:name w:val="7F481DE0A07547CC85A5B41B7878F9AF2"/>
    <w:rsid w:val="00051EDF"/>
    <w:pPr>
      <w:numPr>
        <w:ilvl w:val="1"/>
      </w:numPr>
      <w:spacing w:after="0" w:line="216" w:lineRule="auto"/>
      <w:jc w:val="center"/>
    </w:pPr>
    <w:rPr>
      <w:rFonts w:asciiTheme="majorHAnsi" w:hAnsiTheme="majorHAnsi"/>
      <w:sz w:val="72"/>
      <w:lang w:eastAsia="ja-JP"/>
    </w:rPr>
  </w:style>
  <w:style w:type="paragraph" w:customStyle="1" w:styleId="AF29A9AC2D7A49F68211C44BB6DD6B0A2">
    <w:name w:val="AF29A9AC2D7A49F68211C44BB6DD6B0A2"/>
    <w:rsid w:val="00051EDF"/>
    <w:pPr>
      <w:keepNext/>
      <w:keepLines/>
      <w:spacing w:before="720" w:after="180" w:line="240" w:lineRule="auto"/>
      <w:jc w:val="center"/>
      <w:outlineLvl w:val="0"/>
    </w:pPr>
    <w:rPr>
      <w:rFonts w:asciiTheme="majorHAnsi" w:eastAsiaTheme="majorEastAsia" w:hAnsiTheme="majorHAnsi" w:cstheme="majorBidi"/>
      <w:szCs w:val="32"/>
      <w:lang w:eastAsia="ja-JP"/>
    </w:rPr>
  </w:style>
  <w:style w:type="paragraph" w:customStyle="1" w:styleId="8ED3354571A9435B8497E819583EF85B2">
    <w:name w:val="8ED3354571A9435B8497E819583EF85B2"/>
    <w:rsid w:val="00051EDF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A5A5A5" w:themeColor="accent3"/>
      <w:sz w:val="32"/>
      <w:szCs w:val="26"/>
      <w:lang w:eastAsia="ja-JP"/>
    </w:rPr>
  </w:style>
  <w:style w:type="paragraph" w:customStyle="1" w:styleId="213FAA4C4275426992B2D0AA149839442">
    <w:name w:val="213FAA4C4275426992B2D0AA149839442"/>
    <w:rsid w:val="00051EDF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A5A5A5" w:themeColor="accent3"/>
      <w:sz w:val="32"/>
      <w:szCs w:val="26"/>
      <w:lang w:eastAsia="ja-JP"/>
    </w:rPr>
  </w:style>
  <w:style w:type="paragraph" w:customStyle="1" w:styleId="A164ED458DCF47C08A8840A89C4284A72">
    <w:name w:val="A164ED458DCF47C08A8840A89C4284A72"/>
    <w:rsid w:val="00051EDF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A5A5A5" w:themeColor="accent3"/>
      <w:sz w:val="32"/>
      <w:szCs w:val="26"/>
      <w:lang w:eastAsia="ja-JP"/>
    </w:rPr>
  </w:style>
  <w:style w:type="paragraph" w:customStyle="1" w:styleId="C7521F987FB0470B9ACE4C2B68AD13A62">
    <w:name w:val="C7521F987FB0470B9ACE4C2B68AD13A62"/>
    <w:rsid w:val="00051EDF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A5A5A5" w:themeColor="accent3"/>
      <w:sz w:val="32"/>
      <w:szCs w:val="26"/>
      <w:lang w:eastAsia="ja-JP"/>
    </w:rPr>
  </w:style>
  <w:style w:type="paragraph" w:customStyle="1" w:styleId="9CFC307E9BD34B07B6E9872102A936322">
    <w:name w:val="9CFC307E9BD34B07B6E9872102A936322"/>
    <w:rsid w:val="00051EDF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A5A5A5" w:themeColor="accent3"/>
      <w:sz w:val="32"/>
      <w:szCs w:val="26"/>
      <w:lang w:eastAsia="ja-JP"/>
    </w:rPr>
  </w:style>
  <w:style w:type="paragraph" w:customStyle="1" w:styleId="6576B92E06814A69AE3866A2F121D8343">
    <w:name w:val="6576B92E06814A69AE3866A2F121D8343"/>
    <w:rsid w:val="00051EDF"/>
    <w:pPr>
      <w:numPr>
        <w:ilvl w:val="1"/>
      </w:numPr>
      <w:spacing w:after="0" w:line="216" w:lineRule="auto"/>
      <w:jc w:val="center"/>
    </w:pPr>
    <w:rPr>
      <w:rFonts w:asciiTheme="majorHAnsi" w:hAnsiTheme="majorHAnsi"/>
      <w:sz w:val="72"/>
      <w:lang w:eastAsia="ja-JP"/>
    </w:rPr>
  </w:style>
  <w:style w:type="paragraph" w:customStyle="1" w:styleId="E5176E49F9C24479AAEE6B0DE0B2E8803">
    <w:name w:val="E5176E49F9C24479AAEE6B0DE0B2E8803"/>
    <w:rsid w:val="00051EDF"/>
    <w:pPr>
      <w:keepNext/>
      <w:keepLines/>
      <w:spacing w:before="720" w:after="180" w:line="240" w:lineRule="auto"/>
      <w:jc w:val="center"/>
      <w:outlineLvl w:val="0"/>
    </w:pPr>
    <w:rPr>
      <w:rFonts w:asciiTheme="majorHAnsi" w:eastAsiaTheme="majorEastAsia" w:hAnsiTheme="majorHAnsi" w:cstheme="majorBidi"/>
      <w:szCs w:val="32"/>
      <w:lang w:eastAsia="ja-JP"/>
    </w:rPr>
  </w:style>
  <w:style w:type="paragraph" w:customStyle="1" w:styleId="DF4FC5B29A974C0D9D3706DC5C2DD92A3">
    <w:name w:val="DF4FC5B29A974C0D9D3706DC5C2DD92A3"/>
    <w:rsid w:val="00051EDF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A5A5A5" w:themeColor="accent3"/>
      <w:sz w:val="32"/>
      <w:szCs w:val="26"/>
      <w:lang w:eastAsia="ja-JP"/>
    </w:rPr>
  </w:style>
  <w:style w:type="paragraph" w:customStyle="1" w:styleId="A3C6788B71534C7E9A2597B5403461E83">
    <w:name w:val="A3C6788B71534C7E9A2597B5403461E83"/>
    <w:rsid w:val="00051EDF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A5A5A5" w:themeColor="accent3"/>
      <w:sz w:val="32"/>
      <w:szCs w:val="26"/>
      <w:lang w:eastAsia="ja-JP"/>
    </w:rPr>
  </w:style>
  <w:style w:type="paragraph" w:customStyle="1" w:styleId="A60F8BE574F34A39911C6C4356F334363">
    <w:name w:val="A60F8BE574F34A39911C6C4356F334363"/>
    <w:rsid w:val="00051EDF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A5A5A5" w:themeColor="accent3"/>
      <w:sz w:val="32"/>
      <w:szCs w:val="26"/>
      <w:lang w:eastAsia="ja-JP"/>
    </w:rPr>
  </w:style>
  <w:style w:type="paragraph" w:customStyle="1" w:styleId="12B37E5AF5B64435933763765B68A8BE3">
    <w:name w:val="12B37E5AF5B64435933763765B68A8BE3"/>
    <w:rsid w:val="00051EDF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A5A5A5" w:themeColor="accent3"/>
      <w:sz w:val="32"/>
      <w:szCs w:val="26"/>
      <w:lang w:eastAsia="ja-JP"/>
    </w:rPr>
  </w:style>
  <w:style w:type="paragraph" w:customStyle="1" w:styleId="7B4C45450AF7477AB59724B18077FFE03">
    <w:name w:val="7B4C45450AF7477AB59724B18077FFE03"/>
    <w:rsid w:val="00051EDF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A5A5A5" w:themeColor="accent3"/>
      <w:sz w:val="32"/>
      <w:szCs w:val="26"/>
      <w:lang w:eastAsia="ja-JP"/>
    </w:rPr>
  </w:style>
  <w:style w:type="paragraph" w:customStyle="1" w:styleId="C023E06ED7F847EFB5AED0C5F02E16CE3">
    <w:name w:val="C023E06ED7F847EFB5AED0C5F02E16CE3"/>
    <w:rsid w:val="00051EDF"/>
    <w:pPr>
      <w:spacing w:after="180" w:line="240" w:lineRule="auto"/>
      <w:jc w:val="center"/>
    </w:pPr>
    <w:rPr>
      <w:caps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Wedding invitations">
      <a:majorFont>
        <a:latin typeface="Baskerville Old Face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>Naam van de Bruid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4E9E78-1300-4BFB-A7B1-AB974485501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CDA436A-F248-4788-8A27-A45138F2A4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54C6B0-DC04-4D5B-9B46-D0F0EDFF9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2019-05-13T07:07:00Z</dcterms:created>
  <dcterms:modified xsi:type="dcterms:W3CDTF">2019-06-24T03:20:00Z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