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EB29B2" w:rsidRPr="00264919" w14:paraId="2F2D338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ACD4920" w14:textId="159E8111" w:rsidR="00EB29B2" w:rsidRPr="00264919" w:rsidRDefault="004D589B">
            <w:pPr>
              <w:pStyle w:val="Maand"/>
              <w:spacing w:after="40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 MonthStart \@ MMMM \* MERGEFORMAT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 w:rsidRPr="00DA610A">
              <w:rPr>
                <w:noProof/>
                <w:lang w:bidi="nl-NL"/>
              </w:rPr>
              <w:t>januari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7B2452" w14:textId="0ECB3538" w:rsidR="00EB29B2" w:rsidRPr="00264919" w:rsidRDefault="004D589B">
            <w:pPr>
              <w:pStyle w:val="Jaar"/>
              <w:spacing w:after="40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 MonthStart \@  yyyy   \* MERGEFORMAT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 w:rsidRPr="00DA610A">
              <w:rPr>
                <w:noProof/>
                <w:lang w:bidi="nl-NL"/>
              </w:rPr>
              <w:t>2020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45D2DEB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1DD445" w14:textId="77777777" w:rsidR="00EB29B2" w:rsidRPr="00264919" w:rsidRDefault="00EB29B2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765574C" w14:textId="77777777" w:rsidR="00EB29B2" w:rsidRPr="00264919" w:rsidRDefault="00EB29B2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EB29B2" w:rsidRPr="00264919" w14:paraId="69BF33A2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830477086"/>
            <w:placeholder>
              <w:docPart w:val="9BB619FD0CDE4DC5A604C2D85B6ADF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5B7FA96" w14:textId="77777777" w:rsidR="00EB29B2" w:rsidRPr="00264919" w:rsidRDefault="004D589B">
                <w:pPr>
                  <w:pStyle w:val="Dagen"/>
                  <w:rPr>
                    <w:noProof/>
                  </w:rPr>
                </w:pPr>
                <w:r w:rsidRPr="00264919">
                  <w:rPr>
                    <w:noProof/>
                    <w:lang w:bidi="nl-NL"/>
                  </w:rPr>
                  <w:t>Maandag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049036045"/>
                <w:placeholder>
                  <w:docPart w:val="2D195898000546908BFA5D253E43B19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513506771"/>
                <w:placeholder>
                  <w:docPart w:val="97FEEA6D7F8B4CCF96F37A0300F805F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506241252"/>
                <w:placeholder>
                  <w:docPart w:val="53AD0235ACF54F40B8B29B41321DD2BD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66961532"/>
                <w:placeholder>
                  <w:docPart w:val="310ED3F1DD7E457F80B92C552799538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7D5A873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703411913"/>
                <w:placeholder>
                  <w:docPart w:val="F839BED42B2145E3A1FDB5D06D1E7F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77777777" w:rsidR="00EB29B2" w:rsidRPr="00264919" w:rsidRDefault="0076683E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559472048"/>
                <w:placeholder>
                  <w:docPart w:val="A20A1950C8F64043AD2AF720AF6EE4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EB29B2" w:rsidRPr="00264919" w14:paraId="2FF737D5" w14:textId="77777777" w:rsidTr="00EB29B2">
        <w:tc>
          <w:tcPr>
            <w:tcW w:w="714" w:type="pct"/>
            <w:tcBorders>
              <w:bottom w:val="nil"/>
            </w:tcBorders>
          </w:tcPr>
          <w:p w14:paraId="672CCEA7" w14:textId="259E5540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maandag</w:instrText>
            </w:r>
            <w:r w:rsidRPr="00264919">
              <w:rPr>
                <w:noProof/>
                <w:lang w:bidi="nl-NL"/>
              </w:rPr>
              <w:instrText>" 1 ""</w:instrTex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0BFB9" w14:textId="1DE56635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dinsdag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Pr="00264919">
              <w:rPr>
                <w:noProof/>
                <w:lang w:bidi="nl-NL"/>
              </w:rPr>
              <w:instrText>2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C7FAFD" w14:textId="61020FEA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EA463D" w:rsidRPr="00264919">
              <w:rPr>
                <w:noProof/>
                <w:lang w:bidi="nl-NL"/>
              </w:rPr>
              <w:instrText>2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end"/>
            </w:r>
            <w:r w:rsidR="00DA610A">
              <w:rPr>
                <w:noProof/>
                <w:lang w:bidi="nl-NL"/>
              </w:rPr>
              <w:fldChar w:fldCharType="separate"/>
            </w:r>
            <w:r w:rsidR="00DA610A" w:rsidRPr="00264919">
              <w:rPr>
                <w:noProof/>
                <w:lang w:bidi="nl-NL"/>
              </w:rPr>
              <w:t>1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4B37E" w14:textId="505F16C9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donderdag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="00DA610A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</w:instrText>
            </w:r>
            <w:r w:rsidRPr="00264919">
              <w:rPr>
                <w:noProof/>
                <w:lang w:bidi="nl-NL"/>
              </w:rPr>
              <w:fldChar w:fldCharType="end"/>
            </w:r>
            <w:r w:rsidR="00DA610A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96E515" w14:textId="37A02FB7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>= "</w:instrText>
            </w:r>
            <w:r w:rsidR="00BB2490" w:rsidRPr="00264919">
              <w:rPr>
                <w:noProof/>
                <w:lang w:bidi="nl-NL"/>
              </w:rPr>
              <w:instrText>vrijdag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="00DA610A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</w:instrText>
            </w:r>
            <w:r w:rsidRPr="00264919">
              <w:rPr>
                <w:noProof/>
                <w:lang w:bidi="nl-NL"/>
              </w:rPr>
              <w:fldChar w:fldCharType="end"/>
            </w:r>
            <w:r w:rsidR="00DA610A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3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F174B" w14:textId="7EC36E81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zaterdag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4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="00DA610A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4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4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8D68B8" w14:textId="43A7161A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MonthStart \@ dddd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woensdag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"</w:instrText>
            </w:r>
            <w:r w:rsidR="00BB2490" w:rsidRPr="00264919">
              <w:rPr>
                <w:noProof/>
                <w:lang w:bidi="nl-NL"/>
              </w:rPr>
              <w:instrText>zondag</w:instrText>
            </w:r>
            <w:r w:rsidRPr="00264919">
              <w:rPr>
                <w:noProof/>
                <w:lang w:bidi="nl-NL"/>
              </w:rPr>
              <w:instrText xml:space="preserve">" 1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4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&lt;&gt; 0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5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5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5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2E0E21D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25A9D1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07CAF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C238A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C1011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A13916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7E3D3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BDF9B" w14:textId="77777777" w:rsidR="00EB29B2" w:rsidRPr="00264919" w:rsidRDefault="00EB29B2">
            <w:pPr>
              <w:rPr>
                <w:noProof/>
              </w:rPr>
            </w:pPr>
          </w:p>
        </w:tc>
      </w:tr>
      <w:tr w:rsidR="00EB29B2" w:rsidRPr="00264919" w14:paraId="025A3ED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35EBFB" w14:textId="50E40075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6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AEE14" w14:textId="4F20D6BA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7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7C2C56" w14:textId="0C99CF07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8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BDCC7E" w14:textId="5DF78EEB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9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AC1E3" w14:textId="1B7F11B5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10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CD936" w14:textId="764AB373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11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5CBDA" w14:textId="035C045A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12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3EA7D8A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A87DD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B127E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110CB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DE4E1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2813B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8477CC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48BE7" w14:textId="77777777" w:rsidR="00EB29B2" w:rsidRPr="00264919" w:rsidRDefault="00EB29B2">
            <w:pPr>
              <w:rPr>
                <w:noProof/>
              </w:rPr>
            </w:pPr>
          </w:p>
        </w:tc>
      </w:tr>
      <w:tr w:rsidR="00EB29B2" w:rsidRPr="00264919" w14:paraId="1371D52C" w14:textId="77777777" w:rsidTr="00EB29B2">
        <w:tc>
          <w:tcPr>
            <w:tcW w:w="714" w:type="pct"/>
            <w:tcBorders>
              <w:bottom w:val="nil"/>
            </w:tcBorders>
          </w:tcPr>
          <w:p w14:paraId="482EB623" w14:textId="6496A168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=G4+1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13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0E3D26" w14:textId="7BAF9A72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14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CABE1" w14:textId="14D614A9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15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6A9EBE" w14:textId="7442E195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16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58CE39" w14:textId="3BFE4786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17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EC0319" w14:textId="27C99180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18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FBE3B" w14:textId="6DFE38AC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19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455240C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BB681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52B37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780E0" w14:textId="0A848AD5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57C514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0507C" w14:textId="187C0FA9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8C4BB6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15477" w14:textId="77777777" w:rsidR="00EB29B2" w:rsidRPr="00264919" w:rsidRDefault="00EB29B2">
            <w:pPr>
              <w:rPr>
                <w:noProof/>
              </w:rPr>
            </w:pPr>
          </w:p>
        </w:tc>
      </w:tr>
      <w:tr w:rsidR="00EB29B2" w:rsidRPr="00264919" w14:paraId="3B7E57B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C138A" w14:textId="08B94F8F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=G6+1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20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D6A200" w14:textId="1ECB6756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21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11A00F" w14:textId="732E8DBA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22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632EC" w14:textId="0833D32B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23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C488B" w14:textId="67096320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24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880146" w14:textId="43C58D03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25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588CF" w14:textId="27B8ED35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26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2CB7EE4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91F9D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3EB317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691FF1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B4F4C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DDBEA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8AA0E2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E820" w14:textId="77777777" w:rsidR="00EB29B2" w:rsidRPr="00264919" w:rsidRDefault="00EB29B2">
            <w:pPr>
              <w:rPr>
                <w:noProof/>
              </w:rPr>
            </w:pPr>
          </w:p>
        </w:tc>
      </w:tr>
      <w:tr w:rsidR="00EB29B2" w:rsidRPr="00264919" w14:paraId="249E0F31" w14:textId="77777777" w:rsidTr="00EB29B2">
        <w:tc>
          <w:tcPr>
            <w:tcW w:w="714" w:type="pct"/>
            <w:tcBorders>
              <w:bottom w:val="nil"/>
            </w:tcBorders>
          </w:tcPr>
          <w:p w14:paraId="273D5E7B" w14:textId="32FA0023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=G8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26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=G8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26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=G8+1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27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27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27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5E671A" w14:textId="388B5E42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27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27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28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28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28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A64927" w14:textId="79B81626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28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28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=B10+1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29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514EFB" w14:textId="144C1687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=C10+1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30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4FF004" w14:textId="59640980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=D10+1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t>31</w:t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B7949B" w14:textId="2CEF7CF6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=E10+1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CCDF44" w14:textId="5A3B5E11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=F10+1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</w:tr>
      <w:tr w:rsidR="00EB29B2" w:rsidRPr="00264919" w14:paraId="7679A09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99C52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EE79C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7FBC6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2CC4C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452B5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5AE18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47503" w14:textId="77777777" w:rsidR="00EB29B2" w:rsidRPr="00264919" w:rsidRDefault="00EB29B2">
            <w:pPr>
              <w:rPr>
                <w:noProof/>
              </w:rPr>
            </w:pPr>
          </w:p>
        </w:tc>
      </w:tr>
      <w:tr w:rsidR="00EB29B2" w:rsidRPr="00264919" w14:paraId="07ADC39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2E360" w14:textId="03FDAF42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=G10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=G10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29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=G10+1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9B2F6" w14:textId="7DF25796" w:rsidR="00EB29B2" w:rsidRPr="00264919" w:rsidRDefault="004D589B">
            <w:pPr>
              <w:pStyle w:val="Data"/>
              <w:rPr>
                <w:noProof/>
              </w:rPr>
            </w:pP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=A12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DA610A">
              <w:rPr>
                <w:noProof/>
                <w:lang w:bidi="nl-NL"/>
              </w:rPr>
              <w:instrText>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= 0,""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IF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=A12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30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&lt;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DocVariable MonthEnd \@ d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 </w:instrText>
            </w:r>
            <w:r w:rsidRPr="00264919">
              <w:rPr>
                <w:noProof/>
                <w:lang w:bidi="nl-NL"/>
              </w:rPr>
              <w:fldChar w:fldCharType="begin"/>
            </w:r>
            <w:r w:rsidRPr="00264919">
              <w:rPr>
                <w:noProof/>
                <w:lang w:bidi="nl-NL"/>
              </w:rPr>
              <w:instrText xml:space="preserve"> =A12+1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instrText xml:space="preserve"> "" </w:instrText>
            </w:r>
            <w:r w:rsidRPr="00264919">
              <w:rPr>
                <w:noProof/>
                <w:lang w:bidi="nl-NL"/>
              </w:rPr>
              <w:fldChar w:fldCharType="separate"/>
            </w:r>
            <w:r w:rsidR="00604247" w:rsidRPr="00264919">
              <w:rPr>
                <w:noProof/>
                <w:lang w:bidi="nl-NL"/>
              </w:rPr>
              <w:instrText>31</w:instrText>
            </w:r>
            <w:r w:rsidRPr="00264919">
              <w:rPr>
                <w:noProof/>
                <w:lang w:bidi="nl-NL"/>
              </w:rPr>
              <w:fldChar w:fldCharType="end"/>
            </w:r>
            <w:r w:rsidRPr="00264919">
              <w:rPr>
                <w:noProof/>
                <w:lang w:bidi="nl-NL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438672" w14:textId="77777777" w:rsidR="00EB29B2" w:rsidRPr="00264919" w:rsidRDefault="00EB29B2">
            <w:pPr>
              <w:pStyle w:val="Data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899FA7" w14:textId="77777777" w:rsidR="00EB29B2" w:rsidRPr="00264919" w:rsidRDefault="00EB29B2">
            <w:pPr>
              <w:pStyle w:val="Data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E9425" w14:textId="77777777" w:rsidR="00EB29B2" w:rsidRPr="00264919" w:rsidRDefault="00EB29B2">
            <w:pPr>
              <w:pStyle w:val="Data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63E6A" w14:textId="77777777" w:rsidR="00EB29B2" w:rsidRPr="00264919" w:rsidRDefault="00EB29B2">
            <w:pPr>
              <w:pStyle w:val="Data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51C5C" w14:textId="77777777" w:rsidR="00EB29B2" w:rsidRPr="00264919" w:rsidRDefault="00EB29B2">
            <w:pPr>
              <w:pStyle w:val="Data"/>
              <w:rPr>
                <w:noProof/>
              </w:rPr>
            </w:pPr>
          </w:p>
        </w:tc>
      </w:tr>
      <w:tr w:rsidR="00EB29B2" w:rsidRPr="00264919" w14:paraId="0AF79E8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34B193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8D1FB4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062B48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B762C5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54CB8C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11AB9B" w14:textId="77777777" w:rsidR="00EB29B2" w:rsidRPr="00264919" w:rsidRDefault="00EB29B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F10271" w14:textId="77777777" w:rsidR="00EB29B2" w:rsidRPr="00264919" w:rsidRDefault="00EB29B2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7737"/>
        <w:gridCol w:w="2629"/>
        <w:gridCol w:w="2571"/>
        <w:gridCol w:w="2461"/>
      </w:tblGrid>
      <w:tr w:rsidR="00EB29B2" w:rsidRPr="00264919" w14:paraId="34317D46" w14:textId="77777777" w:rsidTr="00BB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54"/>
        </w:trPr>
        <w:sdt>
          <w:sdtPr>
            <w:rPr>
              <w:noProof/>
            </w:rPr>
            <w:id w:val="885914927"/>
            <w:placeholder>
              <w:docPart w:val="09DEFFB0CA8A4D119B07BF3AD19B5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5889FDDB" w14:textId="77777777" w:rsidR="00EB29B2" w:rsidRPr="00264919" w:rsidRDefault="004D589B">
                <w:pPr>
                  <w:pStyle w:val="Kop1"/>
                  <w:spacing w:after="40"/>
                  <w:outlineLvl w:val="0"/>
                  <w:rPr>
                    <w:noProof/>
                  </w:rPr>
                </w:pPr>
                <w:r w:rsidRPr="00264919">
                  <w:rPr>
                    <w:noProof/>
                    <w:lang w:bidi="nl-NL"/>
                  </w:rPr>
                  <w:t>Gebeurtenissen</w:t>
                </w:r>
              </w:p>
            </w:tc>
          </w:sdtContent>
        </w:sdt>
        <w:tc>
          <w:tcPr>
            <w:tcW w:w="3583" w:type="dxa"/>
          </w:tcPr>
          <w:p w14:paraId="40DC9FB6" w14:textId="77777777" w:rsidR="00EB29B2" w:rsidRPr="00264919" w:rsidRDefault="0076683E">
            <w:pPr>
              <w:pStyle w:val="Kop2"/>
              <w:spacing w:after="4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1938211"/>
                <w:placeholder>
                  <w:docPart w:val="04C185C313224D58819EE4381F26F71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AE7EB32" w14:textId="77777777" w:rsidR="00EB29B2" w:rsidRPr="00264919" w:rsidRDefault="0076683E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AA52AC8873F14D75A8EE0AE03299C78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5E36D473" w14:textId="77777777" w:rsidR="00EB29B2" w:rsidRPr="00264919" w:rsidRDefault="0076683E">
            <w:pPr>
              <w:pStyle w:val="Kop2"/>
              <w:spacing w:after="4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48298989"/>
                <w:placeholder>
                  <w:docPart w:val="5E987C63856C4FCFA0D64EC4B27AB4C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8812035" w14:textId="77777777" w:rsidR="00EB29B2" w:rsidRPr="00264919" w:rsidRDefault="0076683E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id w:val="1940709073"/>
                <w:placeholder>
                  <w:docPart w:val="1F674E5E7FE34E2687D7A2B6755DBFE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BD88B1" w14:textId="77777777" w:rsidR="00EB29B2" w:rsidRPr="00264919" w:rsidRDefault="0076683E">
            <w:pPr>
              <w:pStyle w:val="Kop2"/>
              <w:spacing w:after="4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620335665"/>
                <w:placeholder>
                  <w:docPart w:val="A0CC6D6DC35F4F62B6F97F3CBE8033E5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E31B675" w14:textId="77777777" w:rsidR="00EB29B2" w:rsidRPr="00264919" w:rsidRDefault="0076683E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id w:val="224884436"/>
                <w:placeholder>
                  <w:docPart w:val="F091EE04D75B4662A8359FD98123118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264919">
                  <w:rPr>
                    <w:noProof/>
                    <w:lang w:bidi="nl-NL"/>
                  </w:rPr>
                  <w:t>Bekijk en bewerk dit document in Word op uw computer, tablet of telefoon.</w:t>
                </w:r>
              </w:sdtContent>
            </w:sdt>
          </w:p>
        </w:tc>
      </w:tr>
    </w:tbl>
    <w:p w14:paraId="699FA6F1" w14:textId="77777777" w:rsidR="00EB29B2" w:rsidRPr="00264919" w:rsidRDefault="00EB29B2">
      <w:pPr>
        <w:rPr>
          <w:noProof/>
        </w:rPr>
      </w:pPr>
    </w:p>
    <w:sectPr w:rsidR="00EB29B2" w:rsidRPr="00264919" w:rsidSect="00051412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7E76" w14:textId="77777777" w:rsidR="0076683E" w:rsidRDefault="0076683E">
      <w:pPr>
        <w:spacing w:before="0" w:after="0"/>
      </w:pPr>
      <w:r>
        <w:separator/>
      </w:r>
    </w:p>
  </w:endnote>
  <w:endnote w:type="continuationSeparator" w:id="0">
    <w:p w14:paraId="0A5BD45D" w14:textId="77777777" w:rsidR="0076683E" w:rsidRDefault="007668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B8D8" w14:textId="77777777" w:rsidR="0076683E" w:rsidRDefault="0076683E">
      <w:pPr>
        <w:spacing w:before="0" w:after="0"/>
      </w:pPr>
      <w:r>
        <w:separator/>
      </w:r>
    </w:p>
  </w:footnote>
  <w:footnote w:type="continuationSeparator" w:id="0">
    <w:p w14:paraId="5A759B9A" w14:textId="77777777" w:rsidR="0076683E" w:rsidRDefault="007668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-2020"/>
    <w:docVar w:name="MonthStart" w:val="1-1-2020"/>
  </w:docVars>
  <w:rsids>
    <w:rsidRoot w:val="00EB29B2"/>
    <w:rsid w:val="000338AF"/>
    <w:rsid w:val="00051412"/>
    <w:rsid w:val="000E583C"/>
    <w:rsid w:val="0015395E"/>
    <w:rsid w:val="0024454A"/>
    <w:rsid w:val="00264919"/>
    <w:rsid w:val="00345DC9"/>
    <w:rsid w:val="00391BA6"/>
    <w:rsid w:val="004128EA"/>
    <w:rsid w:val="004D589B"/>
    <w:rsid w:val="004E1311"/>
    <w:rsid w:val="005B0009"/>
    <w:rsid w:val="005F103F"/>
    <w:rsid w:val="00604247"/>
    <w:rsid w:val="0068377B"/>
    <w:rsid w:val="006F5A42"/>
    <w:rsid w:val="0076683E"/>
    <w:rsid w:val="007F2293"/>
    <w:rsid w:val="00AD76BD"/>
    <w:rsid w:val="00B14B60"/>
    <w:rsid w:val="00B2314C"/>
    <w:rsid w:val="00B64CE7"/>
    <w:rsid w:val="00BB2490"/>
    <w:rsid w:val="00DA610A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7B3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490"/>
    <w:rPr>
      <w:sz w:val="16"/>
    </w:rPr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2490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gen">
    <w:name w:val="Dagen"/>
    <w:basedOn w:val="Standaard"/>
    <w:uiPriority w:val="3"/>
    <w:qFormat/>
    <w:rsid w:val="00BB2490"/>
    <w:pPr>
      <w:jc w:val="center"/>
    </w:pPr>
    <w:rPr>
      <w:b/>
      <w:color w:val="FFFFFF" w:themeColor="background1"/>
      <w:sz w:val="18"/>
      <w:szCs w:val="24"/>
    </w:rPr>
  </w:style>
  <w:style w:type="table" w:customStyle="1" w:styleId="Tabelkalender">
    <w:name w:val="Tabel kalender"/>
    <w:basedOn w:val="Standaardtabe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a">
    <w:name w:val="Data"/>
    <w:basedOn w:val="Standaard"/>
    <w:uiPriority w:val="4"/>
    <w:qFormat/>
    <w:pPr>
      <w:spacing w:before="120"/>
      <w:jc w:val="right"/>
    </w:pPr>
  </w:style>
  <w:style w:type="paragraph" w:customStyle="1" w:styleId="Maand">
    <w:name w:val="Maand"/>
    <w:basedOn w:val="Standaard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Jaar">
    <w:name w:val="Jaar"/>
    <w:basedOn w:val="Standaard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p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BB2490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Onopgemaaktetabel4">
    <w:name w:val="Plain Table 4"/>
    <w:basedOn w:val="Standaardtabe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customXml" Target="../customXml/item4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185C313224D58819EE4381F26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C3C0-99EF-40F8-93C9-A35A1DAAF834}"/>
      </w:docPartPr>
      <w:docPartBody>
        <w:p w:rsidR="00666D38" w:rsidRDefault="00691BC0" w:rsidP="00691BC0">
          <w:pPr>
            <w:pStyle w:val="04C185C313224D58819EE4381F26F7143"/>
          </w:pPr>
          <w:r w:rsidRPr="00264919">
            <w:rPr>
              <w:noProof/>
              <w:lang w:bidi="nl-NL"/>
            </w:rPr>
            <w:t>Koptekst</w:t>
          </w:r>
        </w:p>
      </w:docPartBody>
    </w:docPart>
    <w:docPart>
      <w:docPartPr>
        <w:name w:val="AA52AC8873F14D75A8EE0AE03299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308-DF86-4CC0-B90D-435E1C2D4FA8}"/>
      </w:docPartPr>
      <w:docPartBody>
        <w:p w:rsidR="00666D38" w:rsidRDefault="00691BC0" w:rsidP="00691BC0">
          <w:pPr>
            <w:pStyle w:val="AA52AC8873F14D75A8EE0AE03299C78B4"/>
          </w:pPr>
          <w:r w:rsidRPr="00264919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5E987C63856C4FCFA0D64EC4B27A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E4B-10F4-4F5A-8CBB-40ED0DCF2BB7}"/>
      </w:docPartPr>
      <w:docPartBody>
        <w:p w:rsidR="00666D38" w:rsidRDefault="00691BC0" w:rsidP="00691BC0">
          <w:pPr>
            <w:pStyle w:val="5E987C63856C4FCFA0D64EC4B27AB4C43"/>
          </w:pPr>
          <w:r w:rsidRPr="00264919">
            <w:rPr>
              <w:noProof/>
              <w:lang w:bidi="nl-NL"/>
            </w:rPr>
            <w:t>Koptekst</w:t>
          </w:r>
        </w:p>
      </w:docPartBody>
    </w:docPart>
    <w:docPart>
      <w:docPartPr>
        <w:name w:val="A0CC6D6DC35F4F62B6F97F3CBE80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5244-1E32-4E8F-BF9F-C54C6E2AEB60}"/>
      </w:docPartPr>
      <w:docPartBody>
        <w:p w:rsidR="00666D38" w:rsidRDefault="00691BC0" w:rsidP="00691BC0">
          <w:pPr>
            <w:pStyle w:val="A0CC6D6DC35F4F62B6F97F3CBE8033E53"/>
          </w:pPr>
          <w:r w:rsidRPr="00264919">
            <w:rPr>
              <w:noProof/>
              <w:lang w:bidi="nl-NL"/>
            </w:rPr>
            <w:t>Koptekst</w:t>
          </w:r>
        </w:p>
      </w:docPartBody>
    </w:docPart>
    <w:docPart>
      <w:docPartPr>
        <w:name w:val="1F674E5E7FE34E2687D7A2B6755D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02FE-3FDE-4D04-8E35-AABD0136B542}"/>
      </w:docPartPr>
      <w:docPartBody>
        <w:p w:rsidR="00666D38" w:rsidRDefault="00691BC0" w:rsidP="00691BC0">
          <w:pPr>
            <w:pStyle w:val="1F674E5E7FE34E2687D7A2B6755DBFE93"/>
          </w:pPr>
          <w:r w:rsidRPr="00264919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F091EE04D75B4662A8359FD98123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1A5F-07D9-46DC-B662-8DD98EB3D138}"/>
      </w:docPartPr>
      <w:docPartBody>
        <w:p w:rsidR="00666D38" w:rsidRDefault="00691BC0" w:rsidP="00691BC0">
          <w:pPr>
            <w:pStyle w:val="F091EE04D75B4662A8359FD9812311893"/>
          </w:pPr>
          <w:r w:rsidRPr="00264919">
            <w:rPr>
              <w:noProof/>
              <w:lang w:bidi="nl-NL"/>
            </w:rPr>
            <w:t>Bekijk en bewerk dit document in Word op uw computer, tablet of telefoon.</w:t>
          </w:r>
        </w:p>
      </w:docPartBody>
    </w:docPart>
    <w:docPart>
      <w:docPartPr>
        <w:name w:val="09DEFFB0CA8A4D119B07BF3AD19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5F0F-24E4-4AA6-B4F0-503E22B292B5}"/>
      </w:docPartPr>
      <w:docPartBody>
        <w:p w:rsidR="00666D38" w:rsidRDefault="00691BC0" w:rsidP="00691BC0">
          <w:pPr>
            <w:pStyle w:val="09DEFFB0CA8A4D119B07BF3AD19B54502"/>
          </w:pPr>
          <w:r w:rsidRPr="00264919">
            <w:rPr>
              <w:noProof/>
              <w:lang w:bidi="nl-NL"/>
            </w:rPr>
            <w:t>Gebeurtenissen</w:t>
          </w:r>
        </w:p>
      </w:docPartBody>
    </w:docPart>
    <w:docPart>
      <w:docPartPr>
        <w:name w:val="2D195898000546908BFA5D253E43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2C9-6552-4F3D-AC0C-44882BFF03B5}"/>
      </w:docPartPr>
      <w:docPartBody>
        <w:p w:rsidR="00666D38" w:rsidRDefault="00691BC0" w:rsidP="00691BC0">
          <w:pPr>
            <w:pStyle w:val="2D195898000546908BFA5D253E43B19B1"/>
          </w:pPr>
          <w:r w:rsidRPr="00264919">
            <w:rPr>
              <w:noProof/>
              <w:lang w:bidi="nl-NL"/>
            </w:rPr>
            <w:t>Dinsdag</w:t>
          </w:r>
        </w:p>
      </w:docPartBody>
    </w:docPart>
    <w:docPart>
      <w:docPartPr>
        <w:name w:val="97FEEA6D7F8B4CCF96F37A0300F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E91-6028-472C-AB7F-7F3EB9DC540D}"/>
      </w:docPartPr>
      <w:docPartBody>
        <w:p w:rsidR="00666D38" w:rsidRDefault="00691BC0" w:rsidP="00691BC0">
          <w:pPr>
            <w:pStyle w:val="97FEEA6D7F8B4CCF96F37A0300F805F91"/>
          </w:pPr>
          <w:r w:rsidRPr="00264919">
            <w:rPr>
              <w:noProof/>
              <w:lang w:bidi="nl-NL"/>
            </w:rPr>
            <w:t>Woensdag</w:t>
          </w:r>
        </w:p>
      </w:docPartBody>
    </w:docPart>
    <w:docPart>
      <w:docPartPr>
        <w:name w:val="53AD0235ACF54F40B8B29B41321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234-FA03-45AD-BB6D-B3C1D835F683}"/>
      </w:docPartPr>
      <w:docPartBody>
        <w:p w:rsidR="00666D38" w:rsidRDefault="00691BC0" w:rsidP="00691BC0">
          <w:pPr>
            <w:pStyle w:val="53AD0235ACF54F40B8B29B41321DD2BD1"/>
          </w:pPr>
          <w:r w:rsidRPr="00264919">
            <w:rPr>
              <w:noProof/>
              <w:lang w:bidi="nl-NL"/>
            </w:rPr>
            <w:t>Donderdag</w:t>
          </w:r>
        </w:p>
      </w:docPartBody>
    </w:docPart>
    <w:docPart>
      <w:docPartPr>
        <w:name w:val="310ED3F1DD7E457F80B92C552799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B2E0-7273-405F-BEB4-4FCFEBB9C24B}"/>
      </w:docPartPr>
      <w:docPartBody>
        <w:p w:rsidR="00666D38" w:rsidRDefault="00691BC0" w:rsidP="00691BC0">
          <w:pPr>
            <w:pStyle w:val="310ED3F1DD7E457F80B92C55279953821"/>
          </w:pPr>
          <w:r w:rsidRPr="00264919">
            <w:rPr>
              <w:noProof/>
              <w:lang w:bidi="nl-NL"/>
            </w:rPr>
            <w:t>Vrijdag</w:t>
          </w:r>
        </w:p>
      </w:docPartBody>
    </w:docPart>
    <w:docPart>
      <w:docPartPr>
        <w:name w:val="F839BED42B2145E3A1FDB5D06D1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1A9-06B8-48E4-98F4-7A60D5866EA1}"/>
      </w:docPartPr>
      <w:docPartBody>
        <w:p w:rsidR="00666D38" w:rsidRDefault="00691BC0" w:rsidP="00691BC0">
          <w:pPr>
            <w:pStyle w:val="F839BED42B2145E3A1FDB5D06D1E7F2E1"/>
          </w:pPr>
          <w:r w:rsidRPr="00264919">
            <w:rPr>
              <w:noProof/>
              <w:lang w:bidi="nl-NL"/>
            </w:rPr>
            <w:t>Zaterdag</w:t>
          </w:r>
        </w:p>
      </w:docPartBody>
    </w:docPart>
    <w:docPart>
      <w:docPartPr>
        <w:name w:val="A20A1950C8F64043AD2AF720AF6E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888-B1AE-4440-AAF8-1E712B824974}"/>
      </w:docPartPr>
      <w:docPartBody>
        <w:p w:rsidR="00666D38" w:rsidRDefault="00691BC0" w:rsidP="00691BC0">
          <w:pPr>
            <w:pStyle w:val="A20A1950C8F64043AD2AF720AF6EE42E1"/>
          </w:pPr>
          <w:r w:rsidRPr="00264919">
            <w:rPr>
              <w:noProof/>
              <w:lang w:bidi="nl-NL"/>
            </w:rPr>
            <w:t>Zondag</w:t>
          </w:r>
        </w:p>
      </w:docPartBody>
    </w:docPart>
    <w:docPart>
      <w:docPartPr>
        <w:name w:val="9BB619FD0CDE4DC5A604C2D85B6A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1A-0064-44D2-BD6B-5913542458FA}"/>
      </w:docPartPr>
      <w:docPartBody>
        <w:p w:rsidR="00666D38" w:rsidRDefault="00691BC0" w:rsidP="00691BC0">
          <w:pPr>
            <w:pStyle w:val="9BB619FD0CDE4DC5A604C2D85B6ADFE2"/>
          </w:pPr>
          <w:r w:rsidRPr="00264919">
            <w:rPr>
              <w:noProof/>
              <w:lang w:bidi="nl-NL"/>
            </w:rPr>
            <w:t>Maandag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186A5A"/>
    <w:rsid w:val="00666D38"/>
    <w:rsid w:val="0067134F"/>
    <w:rsid w:val="00691BC0"/>
    <w:rsid w:val="00956B9D"/>
    <w:rsid w:val="00D55765"/>
    <w:rsid w:val="00ED0006"/>
    <w:rsid w:val="00EF391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3C5"/>
    <w:rPr>
      <w:rFonts w:cs="Times New Roman"/>
      <w:sz w:val="3276"/>
      <w:szCs w:val="3276"/>
    </w:rPr>
  </w:style>
  <w:style w:type="paragraph" w:styleId="Kop1">
    <w:name w:val="heading 1"/>
    <w:basedOn w:val="Standaard"/>
    <w:link w:val="Kop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Tekstvantijdelijkeaanduiding">
    <w:name w:val="Placeholder Text"/>
    <w:basedOn w:val="Standaardalinea-lettertype"/>
    <w:uiPriority w:val="99"/>
    <w:rsid w:val="00691BC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styleId="Plattetekst">
    <w:name w:val="Body Text"/>
    <w:basedOn w:val="Standaard"/>
    <w:link w:val="Platteteks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09DEFFB0CA8A4D119B07BF3AD19B5450">
    <w:name w:val="09DEFFB0CA8A4D119B07BF3AD19B5450"/>
    <w:rsid w:val="00FF4464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1">
    <w:name w:val="04C185C313224D58819EE4381F26F714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2">
    <w:name w:val="AA52AC8873F14D75A8EE0AE03299C78B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1">
    <w:name w:val="5E987C63856C4FCFA0D64EC4B27AB4C4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1">
    <w:name w:val="1F674E5E7FE34E2687D7A2B6755DBFE91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1">
    <w:name w:val="A0CC6D6DC35F4F62B6F97F3CBE8033E5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1">
    <w:name w:val="F091EE04D75B4662A8359FD9812311891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9DEFFB0CA8A4D119B07BF3AD19B54501">
    <w:name w:val="09DEFFB0CA8A4D119B07BF3AD19B54501"/>
    <w:rsid w:val="00FF4464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2">
    <w:name w:val="04C185C313224D58819EE4381F26F714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3">
    <w:name w:val="AA52AC8873F14D75A8EE0AE03299C78B3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2">
    <w:name w:val="5E987C63856C4FCFA0D64EC4B27AB4C4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2">
    <w:name w:val="1F674E5E7FE34E2687D7A2B6755DBFE9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2">
    <w:name w:val="A0CC6D6DC35F4F62B6F97F3CBE8033E5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2">
    <w:name w:val="F091EE04D75B4662A8359FD981231189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BB619FD0CDE4DC5A604C2D85B6ADFE2">
    <w:name w:val="9BB619FD0CDE4DC5A604C2D85B6ADFE2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2D195898000546908BFA5D253E43B19B1">
    <w:name w:val="2D195898000546908BFA5D253E43B19B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97FEEA6D7F8B4CCF96F37A0300F805F91">
    <w:name w:val="97FEEA6D7F8B4CCF96F37A0300F805F9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53AD0235ACF54F40B8B29B41321DD2BD1">
    <w:name w:val="53AD0235ACF54F40B8B29B41321DD2BD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310ED3F1DD7E457F80B92C55279953821">
    <w:name w:val="310ED3F1DD7E457F80B92C5527995382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839BED42B2145E3A1FDB5D06D1E7F2E1">
    <w:name w:val="F839BED42B2145E3A1FDB5D06D1E7F2E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20A1950C8F64043AD2AF720AF6EE42E1">
    <w:name w:val="A20A1950C8F64043AD2AF720AF6EE42E1"/>
    <w:rsid w:val="00691BC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09DEFFB0CA8A4D119B07BF3AD19B54502">
    <w:name w:val="09DEFFB0CA8A4D119B07BF3AD19B54502"/>
    <w:rsid w:val="00691BC0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3">
    <w:name w:val="04C185C313224D58819EE4381F26F7143"/>
    <w:rsid w:val="00691BC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6"/>
      <w:szCs w:val="26"/>
    </w:rPr>
  </w:style>
  <w:style w:type="paragraph" w:customStyle="1" w:styleId="AA52AC8873F14D75A8EE0AE03299C78B4">
    <w:name w:val="AA52AC8873F14D75A8EE0AE03299C78B4"/>
    <w:rsid w:val="00691BC0"/>
    <w:pPr>
      <w:spacing w:before="40" w:after="40"/>
    </w:pPr>
    <w:rPr>
      <w:color w:val="595959" w:themeColor="text1" w:themeTint="A6"/>
      <w:sz w:val="16"/>
      <w:szCs w:val="18"/>
    </w:rPr>
  </w:style>
  <w:style w:type="paragraph" w:customStyle="1" w:styleId="5E987C63856C4FCFA0D64EC4B27AB4C43">
    <w:name w:val="5E987C63856C4FCFA0D64EC4B27AB4C43"/>
    <w:rsid w:val="00691BC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6"/>
      <w:szCs w:val="26"/>
    </w:rPr>
  </w:style>
  <w:style w:type="paragraph" w:customStyle="1" w:styleId="1F674E5E7FE34E2687D7A2B6755DBFE93">
    <w:name w:val="1F674E5E7FE34E2687D7A2B6755DBFE93"/>
    <w:rsid w:val="00691BC0"/>
    <w:pPr>
      <w:spacing w:before="40" w:after="40"/>
    </w:pPr>
    <w:rPr>
      <w:color w:val="595959" w:themeColor="text1" w:themeTint="A6"/>
      <w:sz w:val="16"/>
      <w:szCs w:val="18"/>
    </w:rPr>
  </w:style>
  <w:style w:type="paragraph" w:customStyle="1" w:styleId="A0CC6D6DC35F4F62B6F97F3CBE8033E53">
    <w:name w:val="A0CC6D6DC35F4F62B6F97F3CBE8033E53"/>
    <w:rsid w:val="00691BC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6"/>
      <w:szCs w:val="26"/>
    </w:rPr>
  </w:style>
  <w:style w:type="paragraph" w:customStyle="1" w:styleId="F091EE04D75B4662A8359FD9812311893">
    <w:name w:val="F091EE04D75B4662A8359FD9812311893"/>
    <w:rsid w:val="00691BC0"/>
    <w:pPr>
      <w:spacing w:before="40" w:after="40"/>
    </w:pPr>
    <w:rPr>
      <w:color w:val="595959" w:themeColor="text1" w:themeTint="A6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656C7-6307-4A64-924C-3FC8F347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398</Words>
  <Characters>2191</Characters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2020-01-06T04:41:00Z</dcterms:created>
  <dcterms:modified xsi:type="dcterms:W3CDTF">2020-02-28T02:12:00Z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