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  <w:tblDescription w:val="Indelingstabel voor het invoeren van bedrijfsnaam en contactgegevens"/>
      </w:tblPr>
      <w:tblGrid>
        <w:gridCol w:w="5969"/>
        <w:gridCol w:w="6645"/>
      </w:tblGrid>
      <w:tr w:rsidR="00037315" w:rsidRPr="00D5517B" w14:paraId="1C4A0ED6" w14:textId="77777777" w:rsidTr="00B259F6">
        <w:trPr>
          <w:trHeight w:val="3357"/>
        </w:trPr>
        <w:tc>
          <w:tcPr>
            <w:tcW w:w="5969" w:type="dxa"/>
          </w:tcPr>
          <w:sdt>
            <w:sdtPr>
              <w:rPr>
                <w:rStyle w:val="Tekensvoorbedrijfsnaam"/>
              </w:rPr>
              <w:alias w:val="Voer bedrijfsnaam in:"/>
              <w:tag w:val="Voer bedrijfsnaam in:"/>
              <w:id w:val="818697778"/>
              <w:placeholder>
                <w:docPart w:val="1244E6273B254C9AB6311A4748349505"/>
              </w:placeholder>
              <w:temporary/>
              <w:showingPlcHdr/>
              <w15:appearance w15:val="hidden"/>
            </w:sdtPr>
            <w:sdtEndPr>
              <w:rPr>
                <w:rStyle w:val="Standaardalinea-lettertype"/>
              </w:rPr>
            </w:sdtEndPr>
            <w:sdtContent>
              <w:p w14:paraId="7FCEF14A" w14:textId="77777777" w:rsidR="005471F4" w:rsidRPr="00D5517B" w:rsidRDefault="005471F4" w:rsidP="005471F4">
                <w:pPr>
                  <w:pStyle w:val="Bedrijfsnaam"/>
                </w:pPr>
                <w:r w:rsidRPr="00D5517B">
                  <w:rPr>
                    <w:lang w:bidi="nl-NL"/>
                  </w:rPr>
                  <w:t>Bedrijfsnaam</w:t>
                </w:r>
              </w:p>
            </w:sdtContent>
          </w:sdt>
          <w:p w14:paraId="6B362CED" w14:textId="22868EBD" w:rsidR="005471F4" w:rsidRPr="00D5517B" w:rsidRDefault="00CF43F7" w:rsidP="00B259F6">
            <w:pPr>
              <w:pStyle w:val="Website"/>
            </w:pPr>
            <w:sdt>
              <w:sdtPr>
                <w:rPr>
                  <w:rStyle w:val="Tekensvoorwebsite"/>
                </w:rPr>
                <w:alias w:val="Voer website in:"/>
                <w:tag w:val="Voer website in:"/>
                <w:id w:val="-385722133"/>
                <w:placeholder>
                  <w:docPart w:val="5DD52C4A44E64C13BA4CE1A7F602B998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</w:rPr>
              </w:sdtEndPr>
              <w:sdtContent>
                <w:r w:rsidR="005471F4" w:rsidRPr="00D5517B">
                  <w:rPr>
                    <w:lang w:bidi="nl-NL"/>
                  </w:rPr>
                  <w:t>Website</w:t>
                </w:r>
              </w:sdtContent>
            </w:sdt>
          </w:p>
          <w:p w14:paraId="360F32EC" w14:textId="2A430719" w:rsidR="005471F4" w:rsidRPr="00D5517B" w:rsidRDefault="005471F4" w:rsidP="00FD0B56">
            <w:pPr>
              <w:pStyle w:val="Logo"/>
              <w:spacing w:before="1700"/>
            </w:pPr>
            <w:r w:rsidRPr="00D5517B">
              <w:rPr>
                <w:lang w:bidi="nl-NL"/>
              </w:rPr>
              <w:drawing>
                <wp:inline distT="0" distB="0" distL="0" distR="0" wp14:anchorId="538ADF0A" wp14:editId="1DD922D3">
                  <wp:extent cx="1321298" cy="438150"/>
                  <wp:effectExtent l="0" t="0" r="0" b="0"/>
                  <wp:docPr id="19" name="Afbeelding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929" cy="4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vAlign w:val="center"/>
          </w:tcPr>
          <w:sdt>
            <w:sdtPr>
              <w:alias w:val="Adresregel:"/>
              <w:tag w:val="Adresregel:"/>
              <w:id w:val="319774973"/>
              <w:placeholder>
                <w:docPart w:val="1A1960625BEF47F48ED2E3D34D33AB05"/>
              </w:placeholder>
              <w:temporary/>
              <w:showingPlcHdr/>
              <w15:appearance w15:val="hidden"/>
            </w:sdtPr>
            <w:sdtEndPr/>
            <w:sdtContent>
              <w:p w14:paraId="36F9FC0A" w14:textId="02BFDC61" w:rsidR="00037315" w:rsidRPr="00D5517B" w:rsidRDefault="00C208A0" w:rsidP="005F511E">
                <w:pPr>
                  <w:pStyle w:val="Vet"/>
                </w:pPr>
                <w:r w:rsidRPr="00D5517B">
                  <w:rPr>
                    <w:rStyle w:val="Tekensvoorcontactgegevens"/>
                    <w:b/>
                    <w:szCs w:val="18"/>
                    <w:lang w:bidi="nl-NL"/>
                  </w:rPr>
                  <w:t>Adres van geadresseerde</w:t>
                </w:r>
              </w:p>
            </w:sdtContent>
          </w:sdt>
          <w:sdt>
            <w:sdtPr>
              <w:alias w:val="Voer het adres van geadresseerde in regel 01:"/>
              <w:tag w:val="Voer het adres van geadresseerde in regel 01:"/>
              <w:id w:val="-124383441"/>
              <w:placeholder>
                <w:docPart w:val="786D443B44E0492BB07C81B110F6E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FE5AEB5" w14:textId="77777777" w:rsidR="00AB1D81" w:rsidRPr="00D5517B" w:rsidRDefault="00AB1D81" w:rsidP="00B259F6">
                <w:r w:rsidRPr="00D5517B">
                  <w:rPr>
                    <w:lang w:bidi="nl-NL"/>
                  </w:rPr>
                  <w:t>Adres van geadresseerde regel 01</w:t>
                </w:r>
              </w:p>
            </w:sdtContent>
          </w:sdt>
          <w:p w14:paraId="482AE42D" w14:textId="77777777" w:rsidR="00AB1D81" w:rsidRPr="00D5517B" w:rsidRDefault="00CF43F7" w:rsidP="00B259F6">
            <w:sdt>
              <w:sdtPr>
                <w:alias w:val="Voer het adres van geadresseerde in regel 02:"/>
                <w:tag w:val="Voer het adres van geadresseerde in regel 02:"/>
                <w:id w:val="-777945407"/>
                <w:placeholder>
                  <w:docPart w:val="B0B9D76F6AE44D67859B2D4CD1E00C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AB1D81" w:rsidRPr="00D5517B">
                  <w:rPr>
                    <w:lang w:bidi="nl-NL"/>
                  </w:rPr>
                  <w:t>Adres van geadresseerde regel 02</w:t>
                </w:r>
              </w:sdtContent>
            </w:sdt>
            <w:r w:rsidR="00AB1D81" w:rsidRPr="00D5517B">
              <w:rPr>
                <w:lang w:bidi="nl-NL"/>
              </w:rPr>
              <w:t xml:space="preserve"> </w:t>
            </w:r>
          </w:p>
          <w:p w14:paraId="002165C6" w14:textId="766CD4C1" w:rsidR="000D488B" w:rsidRPr="00D5517B" w:rsidRDefault="00CF43F7" w:rsidP="00B259F6">
            <w:sdt>
              <w:sdtPr>
                <w:alias w:val="Voer het adres van geadresseerde in regel 03:"/>
                <w:tag w:val="Voer het adres van geadresseerde in regel 03:"/>
                <w:id w:val="-450549623"/>
                <w:placeholder>
                  <w:docPart w:val="160CF1EC1C694FED8494C09EE8E6CD0C"/>
                </w:placeholder>
                <w:temporary/>
                <w:showingPlcHdr/>
                <w15:appearance w15:val="hidden"/>
              </w:sdtPr>
              <w:sdtEndPr/>
              <w:sdtContent>
                <w:r w:rsidR="000312C7" w:rsidRPr="00D5517B">
                  <w:rPr>
                    <w:lang w:bidi="nl-NL"/>
                  </w:rPr>
                  <w:t>Adres van geadres</w:t>
                </w:r>
                <w:r w:rsidR="000D488B" w:rsidRPr="00D5517B">
                  <w:rPr>
                    <w:lang w:bidi="nl-NL"/>
                  </w:rPr>
                  <w:t>seerde regel 03</w:t>
                </w:r>
              </w:sdtContent>
            </w:sdt>
          </w:p>
        </w:tc>
      </w:tr>
      <w:tr w:rsidR="00921F87" w:rsidRPr="00D5517B" w14:paraId="09850F0E" w14:textId="77777777" w:rsidTr="005471F4">
        <w:trPr>
          <w:trHeight w:val="451"/>
        </w:trPr>
        <w:tc>
          <w:tcPr>
            <w:tcW w:w="12614" w:type="dxa"/>
            <w:gridSpan w:val="2"/>
            <w:vAlign w:val="bottom"/>
          </w:tcPr>
          <w:p w14:paraId="30034BF0" w14:textId="665C7B52" w:rsidR="00921F87" w:rsidRPr="00D5517B" w:rsidRDefault="00CF43F7" w:rsidP="00B259F6">
            <w:sdt>
              <w:sdtPr>
                <w:alias w:val="Voer adresregel 01 in:"/>
                <w:tag w:val="Voer adresregel 01 in:"/>
                <w:id w:val="952364055"/>
                <w:placeholder>
                  <w:docPart w:val="6EB1FDE9593E4B45B968C90B9635619F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D5517B">
                  <w:rPr>
                    <w:lang w:bidi="nl-NL"/>
                  </w:rPr>
                  <w:t xml:space="preserve">Afzender </w:t>
                </w:r>
                <w:r w:rsidR="00C208A0" w:rsidRPr="00D5517B">
                  <w:rPr>
                    <w:rStyle w:val="Tekstvantijdelijkeaanduiding"/>
                    <w:color w:val="auto"/>
                    <w:lang w:bidi="nl-NL"/>
                  </w:rPr>
                  <w:t>adresregel 01</w:t>
                </w:r>
              </w:sdtContent>
            </w:sdt>
            <w:r w:rsidR="00C208A0" w:rsidRPr="00D5517B">
              <w:rPr>
                <w:lang w:bidi="nl-NL"/>
              </w:rPr>
              <w:t xml:space="preserve"> </w:t>
            </w:r>
            <w:sdt>
              <w:sdtPr>
                <w:alias w:val="Voer adresregel 02 in:"/>
                <w:tag w:val="Voer adresregel 02 in:"/>
                <w:id w:val="-1498811558"/>
                <w:placeholder>
                  <w:docPart w:val="DF5C6C160AAB4FDBBA8A64293053760B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D5517B">
                  <w:rPr>
                    <w:lang w:bidi="nl-NL"/>
                  </w:rPr>
                  <w:t>Afzender adres</w:t>
                </w:r>
                <w:r w:rsidR="00C208A0" w:rsidRPr="00D5517B">
                  <w:rPr>
                    <w:rStyle w:val="Tekstvantijdelijkeaanduiding"/>
                    <w:color w:val="auto"/>
                    <w:lang w:bidi="nl-NL"/>
                  </w:rPr>
                  <w:t>regel 02</w:t>
                </w:r>
              </w:sdtContent>
            </w:sdt>
            <w:r w:rsidR="00C208A0" w:rsidRPr="00D5517B">
              <w:rPr>
                <w:lang w:bidi="nl-NL"/>
              </w:rPr>
              <w:t xml:space="preserve"> </w:t>
            </w:r>
            <w:sdt>
              <w:sdtPr>
                <w:alias w:val="Telefoon:"/>
                <w:tag w:val="Telefoon:"/>
                <w:id w:val="-276948208"/>
                <w:placeholder>
                  <w:docPart w:val="788132A56C9245F5AF4E349C54321943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D5517B">
                  <w:rPr>
                    <w:lang w:bidi="nl-NL"/>
                  </w:rPr>
                  <w:t>Telefoon:</w:t>
                </w:r>
              </w:sdtContent>
            </w:sdt>
            <w:r w:rsidR="00C208A0" w:rsidRPr="00D5517B">
              <w:rPr>
                <w:lang w:bidi="nl-NL"/>
              </w:rPr>
              <w:t xml:space="preserve"> </w:t>
            </w:r>
            <w:sdt>
              <w:sdtPr>
                <w:alias w:val="Voer telefoonnummer in:"/>
                <w:tag w:val="Voer telefoonnummer in:"/>
                <w:id w:val="-1677341988"/>
                <w:placeholder>
                  <w:docPart w:val="81FFEBAA27AC4A1DA25F66DBEDB9A4B6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D5517B">
                  <w:rPr>
                    <w:lang w:bidi="nl-NL"/>
                  </w:rPr>
                  <w:t>telefoon</w:t>
                </w:r>
              </w:sdtContent>
            </w:sdt>
            <w:r w:rsidR="00C208A0" w:rsidRPr="00D5517B">
              <w:rPr>
                <w:lang w:bidi="nl-NL"/>
              </w:rPr>
              <w:t xml:space="preserve"> </w:t>
            </w:r>
            <w:sdt>
              <w:sdtPr>
                <w:alias w:val="Fax:"/>
                <w:tag w:val="Fax:"/>
                <w:id w:val="-528881691"/>
                <w:placeholder>
                  <w:docPart w:val="F9C4BB3B3D024089B00E86C6EE8BF607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D5517B">
                  <w:rPr>
                    <w:lang w:bidi="nl-NL"/>
                  </w:rPr>
                  <w:t>Fax:</w:t>
                </w:r>
              </w:sdtContent>
            </w:sdt>
            <w:r w:rsidR="00C208A0" w:rsidRPr="00D5517B">
              <w:rPr>
                <w:lang w:bidi="nl-NL"/>
              </w:rPr>
              <w:t xml:space="preserve"> </w:t>
            </w:r>
            <w:sdt>
              <w:sdtPr>
                <w:alias w:val="Voer faxnummer in:"/>
                <w:tag w:val="Voer faxnummer in:"/>
                <w:id w:val="-226771991"/>
                <w:placeholder>
                  <w:docPart w:val="FB0B47DFCE58470F8F02538FB3D7E209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D5517B">
                  <w:rPr>
                    <w:lang w:bidi="nl-NL"/>
                  </w:rPr>
                  <w:t>fax</w:t>
                </w:r>
              </w:sdtContent>
            </w:sdt>
          </w:p>
        </w:tc>
      </w:tr>
    </w:tbl>
    <w:p w14:paraId="509F4FE5" w14:textId="20A39BF4" w:rsidR="00787D85" w:rsidRPr="00D5517B" w:rsidRDefault="00787D85" w:rsidP="005471F4">
      <w:pPr>
        <w:pStyle w:val="Website"/>
        <w:rPr>
          <w:sz w:val="4"/>
        </w:rPr>
      </w:pPr>
      <w:bookmarkStart w:id="0" w:name="_GoBack"/>
      <w:bookmarkEnd w:id="0"/>
    </w:p>
    <w:sectPr w:rsidR="00787D85" w:rsidRPr="00D5517B" w:rsidSect="005471F4">
      <w:headerReference w:type="default" r:id="rId12"/>
      <w:footerReference w:type="default" r:id="rId13"/>
      <w:pgSz w:w="13680" w:h="5947" w:orient="landscape" w:code="20"/>
      <w:pgMar w:top="720" w:right="533" w:bottom="288" w:left="533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F62DD" w14:textId="77777777" w:rsidR="00CF43F7" w:rsidRDefault="00CF43F7" w:rsidP="00A01417">
      <w:pPr>
        <w:spacing w:after="0"/>
      </w:pPr>
      <w:r>
        <w:separator/>
      </w:r>
    </w:p>
  </w:endnote>
  <w:endnote w:type="continuationSeparator" w:id="0">
    <w:p w14:paraId="2355C77C" w14:textId="77777777" w:rsidR="00CF43F7" w:rsidRDefault="00CF43F7" w:rsidP="00A01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C1C7" w14:textId="72CF3C83" w:rsidR="0085511B" w:rsidRPr="00D5517B" w:rsidRDefault="0085511B" w:rsidP="00FD0B56">
    <w:pPr>
      <w:pStyle w:val="Voettekst"/>
      <w:tabs>
        <w:tab w:val="clear" w:pos="4680"/>
        <w:tab w:val="clear" w:pos="9360"/>
        <w:tab w:val="left" w:pos="4720"/>
      </w:tabs>
    </w:pPr>
    <w:r w:rsidRPr="00D5517B">
      <w:rPr>
        <w:lang w:bidi="nl-NL"/>
      </w:rPr>
      <w:drawing>
        <wp:anchor distT="0" distB="0" distL="114300" distR="114300" simplePos="0" relativeHeight="251661312" behindDoc="1" locked="0" layoutInCell="1" allowOverlap="1" wp14:anchorId="140D7E7E" wp14:editId="45DAD40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9857232" cy="905256"/>
          <wp:effectExtent l="0" t="0" r="0" b="9525"/>
          <wp:wrapNone/>
          <wp:docPr id="14" name="Afbeelding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857232" cy="90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4E36D" w14:textId="77777777" w:rsidR="00CF43F7" w:rsidRDefault="00CF43F7" w:rsidP="00A01417">
      <w:pPr>
        <w:spacing w:after="0"/>
      </w:pPr>
      <w:r>
        <w:separator/>
      </w:r>
    </w:p>
  </w:footnote>
  <w:footnote w:type="continuationSeparator" w:id="0">
    <w:p w14:paraId="3646F6CA" w14:textId="77777777" w:rsidR="00CF43F7" w:rsidRDefault="00CF43F7" w:rsidP="00A014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7782" w14:textId="13200627" w:rsidR="0085511B" w:rsidRPr="00D5517B" w:rsidRDefault="0085511B">
    <w:pPr>
      <w:pStyle w:val="Koptekst"/>
    </w:pPr>
    <w:r w:rsidRPr="00D5517B">
      <w:rPr>
        <w:lang w:bidi="nl-NL"/>
      </w:rPr>
      <w:drawing>
        <wp:anchor distT="0" distB="0" distL="114300" distR="114300" simplePos="0" relativeHeight="251659264" behindDoc="1" locked="0" layoutInCell="1" allowOverlap="1" wp14:anchorId="4E98B06D" wp14:editId="79850E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32520" cy="804672"/>
          <wp:effectExtent l="0" t="0" r="0" b="0"/>
          <wp:wrapNone/>
          <wp:docPr id="13" name="Afbeelding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8732520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3CA88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742B5A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DE3C0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EE7E8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84318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F2081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60BC8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6C5C9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3C1A8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7A80D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7BF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BC060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D91DE5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06"/>
    <w:rsid w:val="000312C7"/>
    <w:rsid w:val="00037315"/>
    <w:rsid w:val="000C3B7A"/>
    <w:rsid w:val="000D488B"/>
    <w:rsid w:val="00127931"/>
    <w:rsid w:val="00191631"/>
    <w:rsid w:val="001B7CF9"/>
    <w:rsid w:val="001F3D5D"/>
    <w:rsid w:val="00265ACA"/>
    <w:rsid w:val="002F279E"/>
    <w:rsid w:val="00306B21"/>
    <w:rsid w:val="00357E16"/>
    <w:rsid w:val="003663C2"/>
    <w:rsid w:val="00376F29"/>
    <w:rsid w:val="0039110F"/>
    <w:rsid w:val="003A15F5"/>
    <w:rsid w:val="00406673"/>
    <w:rsid w:val="004517F5"/>
    <w:rsid w:val="004729D9"/>
    <w:rsid w:val="004D4537"/>
    <w:rsid w:val="004E3B01"/>
    <w:rsid w:val="005471F4"/>
    <w:rsid w:val="00556A31"/>
    <w:rsid w:val="005F511E"/>
    <w:rsid w:val="006230DC"/>
    <w:rsid w:val="006A54E0"/>
    <w:rsid w:val="006B2B7E"/>
    <w:rsid w:val="0072571C"/>
    <w:rsid w:val="00725879"/>
    <w:rsid w:val="00787D85"/>
    <w:rsid w:val="007D1551"/>
    <w:rsid w:val="007D2385"/>
    <w:rsid w:val="0085511B"/>
    <w:rsid w:val="00865F3B"/>
    <w:rsid w:val="00871013"/>
    <w:rsid w:val="008C4BD8"/>
    <w:rsid w:val="00912299"/>
    <w:rsid w:val="00921F87"/>
    <w:rsid w:val="00940B0D"/>
    <w:rsid w:val="00A01417"/>
    <w:rsid w:val="00A775A2"/>
    <w:rsid w:val="00AB1D81"/>
    <w:rsid w:val="00AE7A80"/>
    <w:rsid w:val="00B259F6"/>
    <w:rsid w:val="00B94089"/>
    <w:rsid w:val="00C208A0"/>
    <w:rsid w:val="00C701DC"/>
    <w:rsid w:val="00CF43F7"/>
    <w:rsid w:val="00CF6E53"/>
    <w:rsid w:val="00D1418B"/>
    <w:rsid w:val="00D46606"/>
    <w:rsid w:val="00D5517B"/>
    <w:rsid w:val="00D750E9"/>
    <w:rsid w:val="00D85034"/>
    <w:rsid w:val="00DE7238"/>
    <w:rsid w:val="00E1404B"/>
    <w:rsid w:val="00EA3543"/>
    <w:rsid w:val="00EF7E32"/>
    <w:rsid w:val="00F26F90"/>
    <w:rsid w:val="00FD0B56"/>
    <w:rsid w:val="00FF1815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97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30DC"/>
    <w:rPr>
      <w:rFonts w:ascii="Microsoft Sans Serif" w:hAnsi="Microsoft Sans Serif" w:cs="Microsoft Sans Serif"/>
    </w:rPr>
  </w:style>
  <w:style w:type="paragraph" w:styleId="Kop1">
    <w:name w:val="heading 1"/>
    <w:basedOn w:val="Standaard"/>
    <w:next w:val="Standaard"/>
    <w:link w:val="Kop1Char"/>
    <w:uiPriority w:val="9"/>
    <w:semiHidden/>
    <w:rsid w:val="006230DC"/>
    <w:pPr>
      <w:keepNext/>
      <w:keepLines/>
      <w:spacing w:before="240" w:after="0"/>
      <w:outlineLvl w:val="0"/>
    </w:pPr>
    <w:rPr>
      <w:rFonts w:ascii="Eras Bold ITC" w:eastAsiaTheme="majorEastAsia" w:hAnsi="Eras Bold ITC" w:cstheme="majorBidi"/>
      <w:color w:val="3E762A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rsid w:val="006230DC"/>
    <w:pPr>
      <w:keepNext/>
      <w:keepLines/>
      <w:spacing w:before="40" w:after="0"/>
      <w:outlineLvl w:val="1"/>
    </w:pPr>
    <w:rPr>
      <w:rFonts w:ascii="Eras Bold ITC" w:eastAsiaTheme="majorEastAsia" w:hAnsi="Eras Bold ITC" w:cstheme="majorBidi"/>
      <w:color w:val="3E762A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230DC"/>
    <w:pPr>
      <w:keepNext/>
      <w:keepLines/>
      <w:spacing w:before="40" w:after="0"/>
      <w:outlineLvl w:val="2"/>
    </w:pPr>
    <w:rPr>
      <w:rFonts w:ascii="Eras Bold ITC" w:eastAsiaTheme="majorEastAsia" w:hAnsi="Eras Bold ITC" w:cstheme="majorBidi"/>
      <w:color w:val="294E1C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230DC"/>
    <w:pPr>
      <w:keepNext/>
      <w:keepLines/>
      <w:spacing w:before="40" w:after="0"/>
      <w:outlineLvl w:val="3"/>
    </w:pPr>
    <w:rPr>
      <w:rFonts w:ascii="Eras Bold ITC" w:eastAsiaTheme="majorEastAsia" w:hAnsi="Eras Bold ITC" w:cstheme="majorBidi"/>
      <w:i/>
      <w:iCs/>
      <w:color w:val="3E762A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230DC"/>
    <w:pPr>
      <w:keepNext/>
      <w:keepLines/>
      <w:spacing w:before="40" w:after="0"/>
      <w:outlineLvl w:val="4"/>
    </w:pPr>
    <w:rPr>
      <w:rFonts w:ascii="Eras Bold ITC" w:eastAsiaTheme="majorEastAsia" w:hAnsi="Eras Bold ITC" w:cstheme="majorBidi"/>
      <w:color w:val="3E762A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230DC"/>
    <w:pPr>
      <w:keepNext/>
      <w:keepLines/>
      <w:spacing w:before="40" w:after="0"/>
      <w:outlineLvl w:val="5"/>
    </w:pPr>
    <w:rPr>
      <w:rFonts w:ascii="Eras Bold ITC" w:eastAsiaTheme="majorEastAsia" w:hAnsi="Eras Bold ITC" w:cstheme="majorBidi"/>
      <w:color w:val="294E1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30DC"/>
    <w:pPr>
      <w:keepNext/>
      <w:keepLines/>
      <w:spacing w:before="40" w:after="0"/>
      <w:outlineLvl w:val="6"/>
    </w:pPr>
    <w:rPr>
      <w:rFonts w:ascii="Eras Bold ITC" w:eastAsiaTheme="majorEastAsia" w:hAnsi="Eras Bold ITC" w:cstheme="majorBidi"/>
      <w:i/>
      <w:iCs/>
      <w:color w:val="294E1C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30DC"/>
    <w:pPr>
      <w:keepNext/>
      <w:keepLines/>
      <w:spacing w:before="40" w:after="0"/>
      <w:outlineLvl w:val="7"/>
    </w:pPr>
    <w:rPr>
      <w:rFonts w:ascii="Eras Bold ITC" w:eastAsiaTheme="majorEastAsia" w:hAnsi="Eras Bold ITC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30DC"/>
    <w:pPr>
      <w:keepNext/>
      <w:keepLines/>
      <w:spacing w:before="40" w:after="0"/>
      <w:outlineLvl w:val="8"/>
    </w:pPr>
    <w:rPr>
      <w:rFonts w:ascii="Eras Bold ITC" w:eastAsiaTheme="majorEastAsia" w:hAnsi="Eras Bold ITC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230DC"/>
    <w:rPr>
      <w:rFonts w:ascii="Microsoft Sans Serif" w:hAnsi="Microsoft Sans Serif" w:cs="Microsoft Sans Serif"/>
      <w:color w:val="808080"/>
    </w:rPr>
  </w:style>
  <w:style w:type="paragraph" w:customStyle="1" w:styleId="Bedrijfsnaam">
    <w:name w:val="Bedrijfsnaam"/>
    <w:basedOn w:val="Standaard"/>
    <w:link w:val="Tekensvoorbedrijfsnaam"/>
    <w:uiPriority w:val="1"/>
    <w:qFormat/>
    <w:rsid w:val="006230DC"/>
    <w:pPr>
      <w:spacing w:after="60"/>
    </w:pPr>
    <w:rPr>
      <w:rFonts w:ascii="Eras Bold ITC" w:hAnsi="Eras Bold ITC"/>
      <w:color w:val="455F51" w:themeColor="text2"/>
      <w:sz w:val="32"/>
    </w:rPr>
  </w:style>
  <w:style w:type="paragraph" w:customStyle="1" w:styleId="Website">
    <w:name w:val="Website"/>
    <w:basedOn w:val="Standaard"/>
    <w:link w:val="Tekensvoorwebsite"/>
    <w:uiPriority w:val="1"/>
    <w:qFormat/>
    <w:rsid w:val="006230DC"/>
    <w:pPr>
      <w:spacing w:after="240"/>
    </w:pPr>
    <w:rPr>
      <w:color w:val="0D0D0D" w:themeColor="text1" w:themeTint="F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30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30DC"/>
    <w:rPr>
      <w:rFonts w:ascii="Tahoma" w:hAnsi="Tahoma" w:cs="Tahoma"/>
      <w:sz w:val="16"/>
      <w:szCs w:val="16"/>
    </w:rPr>
  </w:style>
  <w:style w:type="character" w:customStyle="1" w:styleId="Tekensvoorbedrijfsnaam">
    <w:name w:val="Tekens voor bedrijfsnaam"/>
    <w:basedOn w:val="Standaardalinea-lettertype"/>
    <w:link w:val="Bedrijfsnaam"/>
    <w:uiPriority w:val="1"/>
    <w:rsid w:val="006230DC"/>
    <w:rPr>
      <w:rFonts w:ascii="Eras Bold ITC" w:hAnsi="Eras Bold ITC" w:cs="Microsoft Sans Serif"/>
      <w:color w:val="455F51" w:themeColor="text2"/>
      <w:sz w:val="32"/>
    </w:rPr>
  </w:style>
  <w:style w:type="paragraph" w:customStyle="1" w:styleId="Contactgegevens">
    <w:name w:val="Contactgegevens"/>
    <w:basedOn w:val="Ballontekst"/>
    <w:link w:val="Tekensvoorcontactgegevens"/>
    <w:uiPriority w:val="1"/>
    <w:qFormat/>
    <w:rsid w:val="006230DC"/>
    <w:pPr>
      <w:spacing w:after="80"/>
    </w:pPr>
    <w:rPr>
      <w:rFonts w:ascii="Microsoft Sans Serif" w:hAnsi="Microsoft Sans Serif" w:cs="Microsoft Sans Serif"/>
      <w:b/>
      <w:spacing w:val="20"/>
      <w:sz w:val="18"/>
    </w:rPr>
  </w:style>
  <w:style w:type="character" w:styleId="Intensievebenadrukking">
    <w:name w:val="Intense Emphasis"/>
    <w:basedOn w:val="Standaardalinea-lettertype"/>
    <w:uiPriority w:val="21"/>
    <w:semiHidden/>
    <w:unhideWhenUsed/>
    <w:rsid w:val="006230DC"/>
    <w:rPr>
      <w:rFonts w:ascii="Microsoft Sans Serif" w:hAnsi="Microsoft Sans Serif" w:cs="Microsoft Sans Serif"/>
      <w:i/>
      <w:iCs/>
      <w:color w:val="3E762A" w:themeColor="accent1" w:themeShade="BF"/>
    </w:rPr>
  </w:style>
  <w:style w:type="character" w:customStyle="1" w:styleId="Tekensvoorcontactgegevens">
    <w:name w:val="Tekens voor contactgegevens"/>
    <w:basedOn w:val="Standaardalinea-lettertype"/>
    <w:link w:val="Contactgegevens"/>
    <w:uiPriority w:val="1"/>
    <w:rsid w:val="006230DC"/>
    <w:rPr>
      <w:rFonts w:ascii="Microsoft Sans Serif" w:hAnsi="Microsoft Sans Serif" w:cs="Microsoft Sans Serif"/>
      <w:b/>
      <w:spacing w:val="20"/>
      <w:szCs w:val="16"/>
    </w:rPr>
  </w:style>
  <w:style w:type="character" w:customStyle="1" w:styleId="Tekensvoorwebsite">
    <w:name w:val="Tekens voor website"/>
    <w:basedOn w:val="Standaardalinea-lettertype"/>
    <w:link w:val="Website"/>
    <w:uiPriority w:val="1"/>
    <w:rsid w:val="006230DC"/>
    <w:rPr>
      <w:rFonts w:ascii="Microsoft Sans Serif" w:hAnsi="Microsoft Sans Serif" w:cs="Microsoft Sans Serif"/>
      <w:color w:val="0D0D0D" w:themeColor="text1" w:themeTint="F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rsid w:val="006230DC"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paragraph" w:styleId="Koptekst">
    <w:name w:val="header"/>
    <w:basedOn w:val="Standaard"/>
    <w:link w:val="KoptekstChar"/>
    <w:uiPriority w:val="99"/>
    <w:semiHidden/>
    <w:rsid w:val="006230DC"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230DC"/>
    <w:rPr>
      <w:rFonts w:ascii="Microsoft Sans Serif" w:hAnsi="Microsoft Sans Serif" w:cs="Microsoft Sans Serif"/>
    </w:rPr>
  </w:style>
  <w:style w:type="paragraph" w:styleId="Voettekst">
    <w:name w:val="footer"/>
    <w:basedOn w:val="Standaard"/>
    <w:link w:val="VoettekstChar"/>
    <w:uiPriority w:val="99"/>
    <w:semiHidden/>
    <w:rsid w:val="006230DC"/>
    <w:pPr>
      <w:tabs>
        <w:tab w:val="center" w:pos="4680"/>
        <w:tab w:val="right" w:pos="936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230DC"/>
    <w:rPr>
      <w:rFonts w:ascii="Microsoft Sans Serif" w:hAnsi="Microsoft Sans Serif" w:cs="Microsoft Sans Serif"/>
    </w:rPr>
  </w:style>
  <w:style w:type="paragraph" w:customStyle="1" w:styleId="Logo">
    <w:name w:val="Logo"/>
    <w:basedOn w:val="Website"/>
    <w:uiPriority w:val="1"/>
    <w:qFormat/>
    <w:rsid w:val="006230DC"/>
    <w:pPr>
      <w:spacing w:before="1500"/>
    </w:pPr>
    <w:rPr>
      <w:noProof/>
    </w:rPr>
  </w:style>
  <w:style w:type="paragraph" w:styleId="Bloktekst">
    <w:name w:val="Block Text"/>
    <w:basedOn w:val="Standaard"/>
    <w:uiPriority w:val="99"/>
    <w:semiHidden/>
    <w:unhideWhenUsed/>
    <w:rsid w:val="006230DC"/>
    <w:pPr>
      <w:pBdr>
        <w:top w:val="single" w:sz="2" w:space="10" w:color="3E762A" w:themeColor="accent1" w:themeShade="BF" w:shadow="1"/>
        <w:left w:val="single" w:sz="2" w:space="10" w:color="3E762A" w:themeColor="accent1" w:themeShade="BF" w:shadow="1"/>
        <w:bottom w:val="single" w:sz="2" w:space="10" w:color="3E762A" w:themeColor="accent1" w:themeShade="BF" w:shadow="1"/>
        <w:right w:val="single" w:sz="2" w:space="10" w:color="3E762A" w:themeColor="accent1" w:themeShade="BF" w:shadow="1"/>
      </w:pBdr>
      <w:ind w:left="1152" w:right="1152"/>
    </w:pPr>
    <w:rPr>
      <w:rFonts w:eastAsiaTheme="minorEastAsia"/>
      <w:i/>
      <w:iCs/>
      <w:color w:val="3E762A" w:themeColor="accent1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230DC"/>
    <w:rPr>
      <w:rFonts w:ascii="Eras Bold ITC" w:eastAsiaTheme="majorEastAsia" w:hAnsi="Eras Bold ITC" w:cstheme="majorBidi"/>
      <w:i/>
      <w:iCs/>
      <w:color w:val="3E762A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230DC"/>
    <w:rPr>
      <w:rFonts w:ascii="Eras Bold ITC" w:eastAsiaTheme="majorEastAsia" w:hAnsi="Eras Bold ITC" w:cstheme="majorBidi"/>
      <w:color w:val="3E762A" w:themeColor="accent1" w:themeShade="BF"/>
    </w:rPr>
  </w:style>
  <w:style w:type="character" w:styleId="Hyperlink">
    <w:name w:val="Hyperlink"/>
    <w:basedOn w:val="Standaardalinea-lettertype"/>
    <w:uiPriority w:val="99"/>
    <w:semiHidden/>
    <w:unhideWhenUsed/>
    <w:rsid w:val="006230DC"/>
    <w:rPr>
      <w:rFonts w:ascii="Microsoft Sans Serif" w:hAnsi="Microsoft Sans Serif" w:cs="Microsoft Sans Serif"/>
      <w:color w:val="2A4F1C" w:themeColor="accent1" w:themeShade="80"/>
      <w:u w:val="singl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6230DC"/>
    <w:rPr>
      <w:rFonts w:ascii="Microsoft Sans Serif" w:hAnsi="Microsoft Sans Serif" w:cs="Microsoft Sans Serif"/>
      <w:i/>
      <w:iCs/>
      <w:color w:val="3E762A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rsid w:val="006230DC"/>
    <w:rPr>
      <w:rFonts w:ascii="Microsoft Sans Serif" w:hAnsi="Microsoft Sans Serif" w:cs="Microsoft Sans Serif"/>
      <w:b/>
      <w:bCs/>
      <w:caps w:val="0"/>
      <w:smallCaps/>
      <w:color w:val="3E762A" w:themeColor="accent1" w:themeShade="BF"/>
      <w:spacing w:val="5"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6230DC"/>
    <w:rPr>
      <w:rFonts w:ascii="Eras Bold ITC" w:eastAsiaTheme="majorEastAsia" w:hAnsi="Eras Bold ITC" w:cstheme="majorBidi"/>
      <w:color w:val="3E762A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30DC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customStyle="1" w:styleId="Vet">
    <w:name w:val="Vet"/>
    <w:basedOn w:val="Standaard"/>
    <w:qFormat/>
    <w:rsid w:val="006230DC"/>
    <w:rPr>
      <w:b/>
      <w:spacing w:val="20"/>
    </w:rPr>
  </w:style>
  <w:style w:type="character" w:styleId="Vermelding">
    <w:name w:val="Mention"/>
    <w:basedOn w:val="Standaardalinea-lettertype"/>
    <w:uiPriority w:val="99"/>
    <w:semiHidden/>
    <w:unhideWhenUsed/>
    <w:rsid w:val="006230DC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230DC"/>
    <w:pPr>
      <w:numPr>
        <w:numId w:val="11"/>
      </w:numPr>
    </w:pPr>
  </w:style>
  <w:style w:type="numbering" w:styleId="1ai">
    <w:name w:val="Outline List 1"/>
    <w:basedOn w:val="Geenlijst"/>
    <w:uiPriority w:val="99"/>
    <w:semiHidden/>
    <w:unhideWhenUsed/>
    <w:rsid w:val="006230DC"/>
    <w:pPr>
      <w:numPr>
        <w:numId w:val="12"/>
      </w:numPr>
    </w:pPr>
  </w:style>
  <w:style w:type="character" w:styleId="HTMLCode">
    <w:name w:val="HTML Code"/>
    <w:basedOn w:val="Standaardalinea-lettertype"/>
    <w:uiPriority w:val="99"/>
    <w:semiHidden/>
    <w:unhideWhenUsed/>
    <w:rsid w:val="006230DC"/>
    <w:rPr>
      <w:rFonts w:ascii="Consolas" w:hAnsi="Consolas" w:cs="Microsoft Sans Serif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230DC"/>
    <w:rPr>
      <w:rFonts w:ascii="Microsoft Sans Serif" w:hAnsi="Microsoft Sans Serif" w:cs="Microsoft Sans Serif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230DC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230DC"/>
    <w:rPr>
      <w:rFonts w:ascii="Microsoft Sans Serif" w:hAnsi="Microsoft Sans Serif" w:cs="Microsoft Sans Serif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230DC"/>
    <w:rPr>
      <w:rFonts w:ascii="Microsoft Sans Serif" w:hAnsi="Microsoft Sans Serif" w:cs="Microsoft Sans Serif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230DC"/>
    <w:rPr>
      <w:rFonts w:ascii="Microsoft Sans Serif" w:hAnsi="Microsoft Sans Serif" w:cs="Microsoft Sans Serif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6230DC"/>
    <w:rPr>
      <w:rFonts w:ascii="Consolas" w:hAnsi="Consolas" w:cs="Microsoft Sans Serif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230DC"/>
    <w:rPr>
      <w:rFonts w:ascii="Consolas" w:hAnsi="Consolas" w:cs="Microsoft Sans Serif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230DC"/>
    <w:rPr>
      <w:rFonts w:ascii="Microsoft Sans Serif" w:hAnsi="Microsoft Sans Serif" w:cs="Microsoft Sans Serif"/>
    </w:rPr>
  </w:style>
  <w:style w:type="character" w:styleId="HTML-toetsenbord">
    <w:name w:val="HTML Keyboard"/>
    <w:basedOn w:val="Standaardalinea-lettertype"/>
    <w:uiPriority w:val="99"/>
    <w:semiHidden/>
    <w:unhideWhenUsed/>
    <w:rsid w:val="006230DC"/>
    <w:rPr>
      <w:rFonts w:ascii="Consolas" w:hAnsi="Consolas" w:cs="Microsoft Sans Serif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230DC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230DC"/>
    <w:rPr>
      <w:rFonts w:ascii="Consolas" w:hAnsi="Consolas" w:cs="Microsoft Sans Serif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230D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230DC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230DC"/>
    <w:pPr>
      <w:spacing w:after="100"/>
      <w:ind w:left="3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230DC"/>
    <w:pPr>
      <w:spacing w:after="100"/>
      <w:ind w:left="5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230DC"/>
    <w:pPr>
      <w:spacing w:after="100"/>
      <w:ind w:left="7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230DC"/>
    <w:pPr>
      <w:spacing w:after="100"/>
      <w:ind w:left="9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230DC"/>
    <w:pPr>
      <w:spacing w:after="100"/>
      <w:ind w:left="10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230DC"/>
    <w:pPr>
      <w:spacing w:after="100"/>
      <w:ind w:left="12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230DC"/>
    <w:pPr>
      <w:spacing w:after="100"/>
      <w:ind w:left="14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30DC"/>
    <w:pPr>
      <w:outlineLvl w:val="9"/>
    </w:pPr>
  </w:style>
  <w:style w:type="character" w:styleId="Subtieleverwijzing">
    <w:name w:val="Subtle Reference"/>
    <w:basedOn w:val="Standaardalinea-lettertype"/>
    <w:uiPriority w:val="31"/>
    <w:semiHidden/>
    <w:unhideWhenUsed/>
    <w:rsid w:val="006230DC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rsid w:val="006230DC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Professioneletabel">
    <w:name w:val="Table Professional"/>
    <w:basedOn w:val="Standaardtabel"/>
    <w:uiPriority w:val="99"/>
    <w:semiHidden/>
    <w:unhideWhenUsed/>
    <w:rsid w:val="006230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230D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230D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230D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230D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230D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230D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230D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230D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230D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230D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230D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230D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230D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230D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230DC"/>
  </w:style>
  <w:style w:type="character" w:styleId="Titelvanboek">
    <w:name w:val="Book Title"/>
    <w:basedOn w:val="Standaardalinea-lettertype"/>
    <w:uiPriority w:val="33"/>
    <w:semiHidden/>
    <w:unhideWhenUsed/>
    <w:rsid w:val="006230DC"/>
    <w:rPr>
      <w:rFonts w:ascii="Microsoft Sans Serif" w:hAnsi="Microsoft Sans Serif" w:cs="Microsoft Sans Serif"/>
      <w:b/>
      <w:bCs/>
      <w:i/>
      <w:iCs/>
      <w:spacing w:val="5"/>
    </w:rPr>
  </w:style>
  <w:style w:type="character" w:styleId="Hashtag">
    <w:name w:val="Hashtag"/>
    <w:basedOn w:val="Standaardalinea-lettertype"/>
    <w:uiPriority w:val="99"/>
    <w:semiHidden/>
    <w:unhideWhenUsed/>
    <w:rsid w:val="006230DC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230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Eras Bold ITC" w:eastAsiaTheme="majorEastAsia" w:hAnsi="Eras Bold ITC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230DC"/>
    <w:rPr>
      <w:rFonts w:ascii="Eras Bold ITC" w:eastAsiaTheme="majorEastAsia" w:hAnsi="Eras Bold ITC" w:cstheme="majorBidi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230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230DC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230DC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230DC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230DC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230DC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230D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230D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230D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230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230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230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230D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230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230DC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230DC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230DC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230DC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230DC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rsid w:val="006230DC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230DC"/>
    <w:pPr>
      <w:numPr>
        <w:numId w:val="2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230DC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230DC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230DC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230DC"/>
    <w:pPr>
      <w:numPr>
        <w:numId w:val="10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230DC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230DC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230DC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230DC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230DC"/>
    <w:pPr>
      <w:numPr>
        <w:numId w:val="6"/>
      </w:numPr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rsid w:val="006230D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230DC"/>
    <w:rPr>
      <w:rFonts w:ascii="Microsoft Sans Serif" w:eastAsiaTheme="minorEastAsia" w:hAnsi="Microsoft Sans Serif" w:cs="Microsoft Sans Serif"/>
      <w:color w:val="5A5A5A" w:themeColor="text1" w:themeTint="A5"/>
      <w:spacing w:val="15"/>
      <w:sz w:val="22"/>
      <w:szCs w:val="22"/>
    </w:rPr>
  </w:style>
  <w:style w:type="table" w:styleId="Klassieketabel1">
    <w:name w:val="Table Classic 1"/>
    <w:basedOn w:val="Standaardtabel"/>
    <w:uiPriority w:val="99"/>
    <w:semiHidden/>
    <w:unhideWhenUsed/>
    <w:rsid w:val="006230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230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230D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230D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230DC"/>
    <w:pPr>
      <w:spacing w:after="0"/>
    </w:pPr>
  </w:style>
  <w:style w:type="paragraph" w:styleId="Macrotekst">
    <w:name w:val="macro"/>
    <w:link w:val="MacrotekstChar"/>
    <w:uiPriority w:val="99"/>
    <w:semiHidden/>
    <w:unhideWhenUsed/>
    <w:rsid w:val="006230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Microsoft Sans Serif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230DC"/>
    <w:rPr>
      <w:rFonts w:ascii="Consolas" w:hAnsi="Consolas" w:cs="Microsoft Sans Serif"/>
      <w:sz w:val="20"/>
      <w:szCs w:val="20"/>
    </w:rPr>
  </w:style>
  <w:style w:type="paragraph" w:styleId="Afzender">
    <w:name w:val="envelope return"/>
    <w:basedOn w:val="Standaard"/>
    <w:uiPriority w:val="99"/>
    <w:semiHidden/>
    <w:unhideWhenUsed/>
    <w:rsid w:val="006230DC"/>
    <w:pPr>
      <w:spacing w:before="0" w:after="0"/>
    </w:pPr>
    <w:rPr>
      <w:rFonts w:ascii="Eras Bold ITC" w:eastAsiaTheme="majorEastAsia" w:hAnsi="Eras Bold ITC" w:cstheme="majorBidi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230DC"/>
    <w:rPr>
      <w:rFonts w:ascii="Microsoft Sans Serif" w:hAnsi="Microsoft Sans Serif" w:cs="Microsoft Sans Serif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230DC"/>
    <w:pPr>
      <w:spacing w:before="0"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230DC"/>
    <w:rPr>
      <w:rFonts w:ascii="Microsoft Sans Serif" w:hAnsi="Microsoft Sans Serif" w:cs="Microsoft Sans Serif"/>
      <w:sz w:val="20"/>
      <w:szCs w:val="20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230DC"/>
    <w:pPr>
      <w:spacing w:after="0"/>
      <w:ind w:left="180" w:hanging="18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230DC"/>
    <w:pPr>
      <w:spacing w:before="120"/>
    </w:pPr>
    <w:rPr>
      <w:rFonts w:ascii="Eras Bold ITC" w:eastAsiaTheme="majorEastAsia" w:hAnsi="Eras Bold ITC" w:cstheme="majorBidi"/>
      <w:b/>
      <w:bCs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rsid w:val="006230D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230DC"/>
    <w:rPr>
      <w:rFonts w:ascii="Microsoft Sans Serif" w:hAnsi="Microsoft Sans Serif" w:cs="Microsoft Sans Serif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rsid w:val="006230DC"/>
    <w:rPr>
      <w:rFonts w:ascii="Microsoft Sans Serif" w:hAnsi="Microsoft Sans Serif" w:cs="Microsoft Sans Serif"/>
      <w:i/>
      <w:iCs/>
    </w:rPr>
  </w:style>
  <w:style w:type="table" w:styleId="Kleurrijkelijst">
    <w:name w:val="Colorful List"/>
    <w:basedOn w:val="Standaardtabel"/>
    <w:uiPriority w:val="72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230D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230D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230D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6230D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30D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30DC"/>
    <w:rPr>
      <w:rFonts w:ascii="Microsoft Sans Serif" w:hAnsi="Microsoft Sans Serif" w:cs="Microsoft Sans Serif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30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30DC"/>
    <w:rPr>
      <w:rFonts w:ascii="Microsoft Sans Serif" w:hAnsi="Microsoft Sans Serif" w:cs="Microsoft Sans Serif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230DC"/>
    <w:rPr>
      <w:rFonts w:ascii="Microsoft Sans Serif" w:hAnsi="Microsoft Sans Serif" w:cs="Microsoft Sans Serif"/>
      <w:sz w:val="16"/>
      <w:szCs w:val="16"/>
    </w:rPr>
  </w:style>
  <w:style w:type="paragraph" w:styleId="Adresenvelop">
    <w:name w:val="envelope address"/>
    <w:basedOn w:val="Standaard"/>
    <w:uiPriority w:val="99"/>
    <w:semiHidden/>
    <w:unhideWhenUsed/>
    <w:rsid w:val="006230DC"/>
    <w:pPr>
      <w:framePr w:w="7920" w:h="1980" w:hRule="exact" w:hSpace="180" w:wrap="auto" w:hAnchor="page" w:xAlign="center" w:yAlign="bottom"/>
      <w:spacing w:before="0" w:after="0"/>
      <w:ind w:left="2880"/>
    </w:pPr>
    <w:rPr>
      <w:rFonts w:ascii="Eras Bold ITC" w:eastAsiaTheme="majorEastAsia" w:hAnsi="Eras Bold ITC" w:cstheme="majorBidi"/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230DC"/>
    <w:pPr>
      <w:spacing w:before="0" w:after="0"/>
    </w:pPr>
    <w:rPr>
      <w:rFonts w:ascii="Microsoft YaHei UI" w:eastAsia="Microsoft YaHei UI" w:hAnsi="Microsoft YaHei UI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230DC"/>
    <w:rPr>
      <w:rFonts w:ascii="Microsoft YaHei UI" w:eastAsia="Microsoft YaHei UI" w:hAnsi="Microsoft YaHei UI" w:cs="Microsoft Sans Serif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230DC"/>
    <w:rPr>
      <w:rFonts w:ascii="Eras Bold ITC" w:eastAsiaTheme="majorEastAsia" w:hAnsi="Eras Bold ITC" w:cstheme="majorBidi"/>
      <w:color w:val="3E762A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230DC"/>
    <w:rPr>
      <w:rFonts w:ascii="Eras Bold ITC" w:eastAsiaTheme="majorEastAsia" w:hAnsi="Eras Bold ITC" w:cstheme="majorBidi"/>
      <w:color w:val="294E1C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230DC"/>
    <w:rPr>
      <w:rFonts w:ascii="Eras Bold ITC" w:eastAsiaTheme="majorEastAsia" w:hAnsi="Eras Bold ITC" w:cstheme="majorBidi"/>
      <w:color w:val="294E1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30DC"/>
    <w:rPr>
      <w:rFonts w:ascii="Eras Bold ITC" w:eastAsiaTheme="majorEastAsia" w:hAnsi="Eras Bold ITC" w:cstheme="majorBidi"/>
      <w:i/>
      <w:iCs/>
      <w:color w:val="294E1C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30DC"/>
    <w:rPr>
      <w:rFonts w:ascii="Eras Bold ITC" w:eastAsiaTheme="majorEastAsia" w:hAnsi="Eras Bold ITC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30DC"/>
    <w:rPr>
      <w:rFonts w:ascii="Eras Bold ITC" w:eastAsiaTheme="majorEastAsia" w:hAnsi="Eras Bold ITC" w:cstheme="majorBidi"/>
      <w:i/>
      <w:iCs/>
      <w:color w:val="272727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6230DC"/>
    <w:pPr>
      <w:numPr>
        <w:numId w:val="13"/>
      </w:numPr>
    </w:pPr>
  </w:style>
  <w:style w:type="table" w:styleId="Onopgemaaktetabel1">
    <w:name w:val="Plain Table 1"/>
    <w:basedOn w:val="Standaardtabel"/>
    <w:uiPriority w:val="41"/>
    <w:rsid w:val="006230D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230D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230D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230D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230D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semiHidden/>
    <w:unhideWhenUsed/>
    <w:rsid w:val="006230DC"/>
    <w:pPr>
      <w:spacing w:before="0" w:after="0"/>
    </w:pPr>
    <w:rPr>
      <w:rFonts w:ascii="Microsoft Sans Serif" w:hAnsi="Microsoft Sans Serif" w:cs="Microsoft Sans Serif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230DC"/>
  </w:style>
  <w:style w:type="character" w:customStyle="1" w:styleId="DatumChar">
    <w:name w:val="Datum Char"/>
    <w:basedOn w:val="Standaardalinea-lettertype"/>
    <w:link w:val="Datum"/>
    <w:uiPriority w:val="99"/>
    <w:semiHidden/>
    <w:rsid w:val="006230DC"/>
    <w:rPr>
      <w:rFonts w:ascii="Microsoft Sans Serif" w:hAnsi="Microsoft Sans Serif" w:cs="Microsoft Sans Serif"/>
    </w:rPr>
  </w:style>
  <w:style w:type="paragraph" w:styleId="Normaalweb">
    <w:name w:val="Normal (Web)"/>
    <w:basedOn w:val="Standaard"/>
    <w:uiPriority w:val="99"/>
    <w:semiHidden/>
    <w:unhideWhenUsed/>
    <w:rsid w:val="006230DC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230DC"/>
    <w:rPr>
      <w:rFonts w:ascii="Microsoft Sans Serif" w:hAnsi="Microsoft Sans Serif" w:cs="Microsoft Sans Serif"/>
      <w:u w:val="dotted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rsid w:val="006230DC"/>
    <w:pPr>
      <w:spacing w:before="0" w:after="0"/>
      <w:contextualSpacing/>
    </w:pPr>
    <w:rPr>
      <w:rFonts w:ascii="Eras Bold ITC" w:eastAsiaTheme="majorEastAsia" w:hAnsi="Eras Bold ITC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230DC"/>
    <w:rPr>
      <w:rFonts w:ascii="Eras Bold ITC" w:eastAsiaTheme="majorEastAsia" w:hAnsi="Eras Bold ITC" w:cstheme="majorBidi"/>
      <w:spacing w:val="-10"/>
      <w:kern w:val="28"/>
      <w:sz w:val="56"/>
      <w:szCs w:val="56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230D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230DC"/>
    <w:rPr>
      <w:rFonts w:ascii="Microsoft Sans Serif" w:hAnsi="Microsoft Sans Serif" w:cs="Microsoft Sans Serif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230D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230DC"/>
    <w:rPr>
      <w:rFonts w:ascii="Microsoft Sans Serif" w:hAnsi="Microsoft Sans Serif" w:cs="Microsoft Sans Serif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230D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230DC"/>
    <w:rPr>
      <w:rFonts w:ascii="Microsoft Sans Serif" w:hAnsi="Microsoft Sans Serif" w:cs="Microsoft Sans Serif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230DC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230DC"/>
    <w:rPr>
      <w:rFonts w:ascii="Microsoft Sans Serif" w:hAnsi="Microsoft Sans Serif" w:cs="Microsoft Sans Serif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230DC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230DC"/>
    <w:rPr>
      <w:rFonts w:ascii="Microsoft Sans Serif" w:hAnsi="Microsoft Sans Serif" w:cs="Microsoft Sans Serif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230DC"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230DC"/>
    <w:rPr>
      <w:rFonts w:ascii="Microsoft Sans Serif" w:hAnsi="Microsoft Sans Serif" w:cs="Microsoft Sans Serif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230DC"/>
    <w:pPr>
      <w:spacing w:after="8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230DC"/>
    <w:rPr>
      <w:rFonts w:ascii="Microsoft Sans Serif" w:hAnsi="Microsoft Sans Serif" w:cs="Microsoft Sans Serif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230DC"/>
    <w:pPr>
      <w:spacing w:after="8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230DC"/>
    <w:rPr>
      <w:rFonts w:ascii="Microsoft Sans Serif" w:hAnsi="Microsoft Sans Serif" w:cs="Microsoft Sans Serif"/>
    </w:rPr>
  </w:style>
  <w:style w:type="paragraph" w:styleId="Standaardinspringing">
    <w:name w:val="Normal Indent"/>
    <w:basedOn w:val="Standaard"/>
    <w:uiPriority w:val="99"/>
    <w:semiHidden/>
    <w:unhideWhenUsed/>
    <w:rsid w:val="006230DC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230DC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230DC"/>
    <w:rPr>
      <w:rFonts w:ascii="Microsoft Sans Serif" w:hAnsi="Microsoft Sans Serif" w:cs="Microsoft Sans Serif"/>
    </w:rPr>
  </w:style>
  <w:style w:type="table" w:styleId="Eigentijdsetabel">
    <w:name w:val="Table Contemporary"/>
    <w:basedOn w:val="Standaardtabel"/>
    <w:uiPriority w:val="99"/>
    <w:semiHidden/>
    <w:unhideWhenUsed/>
    <w:rsid w:val="006230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230D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230DC"/>
    <w:pPr>
      <w:spacing w:before="0"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230DC"/>
    <w:pPr>
      <w:spacing w:before="0" w:after="0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230DC"/>
    <w:pPr>
      <w:spacing w:before="0" w:after="0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230DC"/>
    <w:pPr>
      <w:spacing w:before="0" w:after="0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230DC"/>
    <w:pPr>
      <w:spacing w:before="0" w:after="0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230DC"/>
    <w:pPr>
      <w:spacing w:before="0" w:after="0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230DC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230D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230D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230D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230D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230D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230D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6230D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230D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230D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230D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230D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230D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230D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230D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jsttabel2">
    <w:name w:val="List Table 2"/>
    <w:basedOn w:val="Standaardtabel"/>
    <w:uiPriority w:val="47"/>
    <w:rsid w:val="006230D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230DC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230DC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230DC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230DC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230DC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230DC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jsttabel3">
    <w:name w:val="List Table 3"/>
    <w:basedOn w:val="Standaardtabel"/>
    <w:uiPriority w:val="48"/>
    <w:rsid w:val="006230D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230DC"/>
    <w:pPr>
      <w:spacing w:after="0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230DC"/>
    <w:pPr>
      <w:spacing w:after="0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230DC"/>
    <w:pPr>
      <w:spacing w:after="0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230DC"/>
    <w:pPr>
      <w:spacing w:after="0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230DC"/>
    <w:pPr>
      <w:spacing w:after="0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230DC"/>
    <w:pPr>
      <w:spacing w:after="0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230D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230DC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230DC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230DC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230DC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230DC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230DC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230D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230D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230D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230D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230D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230D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230D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230D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230DC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230DC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230DC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230DC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230DC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230DC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230D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230DC"/>
    <w:pPr>
      <w:spacing w:after="0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230DC"/>
    <w:pPr>
      <w:spacing w:after="0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230DC"/>
    <w:pPr>
      <w:spacing w:after="0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230DC"/>
    <w:pPr>
      <w:spacing w:after="0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230DC"/>
    <w:pPr>
      <w:spacing w:after="0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230DC"/>
    <w:pPr>
      <w:spacing w:after="0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230DC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230DC"/>
    <w:rPr>
      <w:rFonts w:ascii="Microsoft Sans Serif" w:hAnsi="Microsoft Sans Serif" w:cs="Microsoft Sans Seri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230DC"/>
  </w:style>
  <w:style w:type="character" w:customStyle="1" w:styleId="AanhefChar">
    <w:name w:val="Aanhef Char"/>
    <w:basedOn w:val="Standaardalinea-lettertype"/>
    <w:link w:val="Aanhef"/>
    <w:uiPriority w:val="99"/>
    <w:semiHidden/>
    <w:rsid w:val="006230DC"/>
    <w:rPr>
      <w:rFonts w:ascii="Microsoft Sans Serif" w:hAnsi="Microsoft Sans Serif" w:cs="Microsoft Sans Serif"/>
    </w:rPr>
  </w:style>
  <w:style w:type="table" w:styleId="Tabelkolommen1">
    <w:name w:val="Table Columns 1"/>
    <w:basedOn w:val="Standaardtabel"/>
    <w:uiPriority w:val="99"/>
    <w:semiHidden/>
    <w:unhideWhenUsed/>
    <w:rsid w:val="006230D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230D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230D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230D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230D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230DC"/>
    <w:pPr>
      <w:spacing w:before="0"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230DC"/>
    <w:rPr>
      <w:rFonts w:ascii="Microsoft Sans Serif" w:hAnsi="Microsoft Sans Serif" w:cs="Microsoft Sans Serif"/>
    </w:rPr>
  </w:style>
  <w:style w:type="table" w:styleId="Eenvoudigetabel1">
    <w:name w:val="Table Simple 1"/>
    <w:basedOn w:val="Standaardtabel"/>
    <w:uiPriority w:val="99"/>
    <w:semiHidden/>
    <w:unhideWhenUsed/>
    <w:rsid w:val="006230D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230D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230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230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6230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230DC"/>
    <w:pPr>
      <w:spacing w:before="0" w:after="0"/>
      <w:ind w:left="180" w:hanging="1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230DC"/>
    <w:pPr>
      <w:spacing w:before="0" w:after="0"/>
      <w:ind w:left="360" w:hanging="1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230DC"/>
    <w:pPr>
      <w:spacing w:before="0" w:after="0"/>
      <w:ind w:left="540" w:hanging="1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230DC"/>
    <w:pPr>
      <w:spacing w:before="0" w:after="0"/>
      <w:ind w:left="720" w:hanging="1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230DC"/>
    <w:pPr>
      <w:spacing w:before="0" w:after="0"/>
      <w:ind w:left="900" w:hanging="1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230DC"/>
    <w:pPr>
      <w:spacing w:before="0" w:after="0"/>
      <w:ind w:left="1080" w:hanging="1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230DC"/>
    <w:pPr>
      <w:spacing w:before="0" w:after="0"/>
      <w:ind w:left="1260" w:hanging="1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230DC"/>
    <w:pPr>
      <w:spacing w:before="0" w:after="0"/>
      <w:ind w:left="1440" w:hanging="1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230DC"/>
    <w:pPr>
      <w:spacing w:before="0" w:after="0"/>
      <w:ind w:left="162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230DC"/>
    <w:rPr>
      <w:rFonts w:ascii="Eras Bold ITC" w:eastAsiaTheme="majorEastAsia" w:hAnsi="Eras Bold ITC" w:cstheme="majorBidi"/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230DC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230DC"/>
    <w:rPr>
      <w:rFonts w:ascii="Consolas" w:hAnsi="Consolas" w:cs="Microsoft Sans Serif"/>
      <w:sz w:val="21"/>
      <w:szCs w:val="21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230DC"/>
    <w:pPr>
      <w:spacing w:before="0"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230DC"/>
    <w:rPr>
      <w:rFonts w:ascii="Microsoft Sans Serif" w:hAnsi="Microsoft Sans Serif" w:cs="Microsoft Sans Serif"/>
    </w:rPr>
  </w:style>
  <w:style w:type="table" w:styleId="Tabelraster">
    <w:name w:val="Table Grid"/>
    <w:basedOn w:val="Standaardtabel"/>
    <w:uiPriority w:val="59"/>
    <w:rsid w:val="006230D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230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230D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230D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230D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230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230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230D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230D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230D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230D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230DC"/>
    <w:pPr>
      <w:spacing w:after="0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230DC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230DC"/>
    <w:pPr>
      <w:spacing w:after="0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230DC"/>
    <w:pPr>
      <w:spacing w:after="0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230DC"/>
    <w:pPr>
      <w:spacing w:after="0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230DC"/>
    <w:pPr>
      <w:spacing w:after="0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230D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230DC"/>
    <w:pPr>
      <w:spacing w:after="0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230DC"/>
    <w:pPr>
      <w:spacing w:after="0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230DC"/>
    <w:pPr>
      <w:spacing w:after="0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230DC"/>
    <w:pPr>
      <w:spacing w:after="0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230DC"/>
    <w:pPr>
      <w:spacing w:after="0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230DC"/>
    <w:pPr>
      <w:spacing w:after="0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Rastertabel3">
    <w:name w:val="Grid Table 3"/>
    <w:basedOn w:val="Standaardtabel"/>
    <w:uiPriority w:val="48"/>
    <w:rsid w:val="006230D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230DC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230DC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230DC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230DC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230DC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230DC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230D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230DC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230DC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230DC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230DC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230DC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230DC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230D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230D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230D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230D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230D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230D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230D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230D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230DC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230DC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230DC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230DC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230DC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230DC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230D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230DC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230DC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230DC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230DC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230DC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230DC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230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230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6230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230DC"/>
    <w:rPr>
      <w:rFonts w:ascii="Microsoft Sans Serif" w:hAnsi="Microsoft Sans Serif" w:cs="Microsoft Sans Serif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0DC"/>
    <w:pPr>
      <w:spacing w:before="0"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0DC"/>
    <w:rPr>
      <w:rFonts w:ascii="Microsoft Sans Serif" w:hAnsi="Microsoft Sans Serif" w:cs="Microsoft Sans Serif"/>
      <w:sz w:val="20"/>
      <w:szCs w:val="20"/>
    </w:rPr>
  </w:style>
  <w:style w:type="character" w:styleId="Regelnummer">
    <w:name w:val="line number"/>
    <w:basedOn w:val="Standaardalinea-lettertype"/>
    <w:uiPriority w:val="99"/>
    <w:semiHidden/>
    <w:unhideWhenUsed/>
    <w:rsid w:val="006230DC"/>
    <w:rPr>
      <w:rFonts w:ascii="Microsoft Sans Serif" w:hAnsi="Microsoft Sans Serif" w:cs="Microsoft Sans Serif"/>
    </w:rPr>
  </w:style>
  <w:style w:type="table" w:styleId="3D-effectenvoortabel1">
    <w:name w:val="Table 3D effects 1"/>
    <w:basedOn w:val="Standaardtabel"/>
    <w:uiPriority w:val="99"/>
    <w:semiHidden/>
    <w:unhideWhenUsed/>
    <w:rsid w:val="006230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230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230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2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semiHidden/>
    <w:unhideWhenUsed/>
    <w:rsid w:val="006230DC"/>
    <w:rPr>
      <w:rFonts w:ascii="Microsoft Sans Serif" w:hAnsi="Microsoft Sans Serif" w:cs="Microsoft Sans Serif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30DC"/>
    <w:rPr>
      <w:rFonts w:ascii="Microsoft Sans Serif" w:hAnsi="Microsoft Sans Serif" w:cs="Microsoft Sans Serif"/>
      <w:color w:val="BA6906" w:themeColor="followed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6230DC"/>
    <w:rPr>
      <w:rFonts w:ascii="Microsoft Sans Serif" w:hAnsi="Microsoft Sans Serif" w:cs="Microsoft Sans Seri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30DC"/>
    <w:pPr>
      <w:spacing w:before="0" w:after="200"/>
    </w:pPr>
    <w:rPr>
      <w:i/>
      <w:iCs/>
      <w:color w:val="455F51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44E6273B254C9AB6311A474834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7078-FC08-4460-9A88-02446105AF21}"/>
      </w:docPartPr>
      <w:docPartBody>
        <w:p w:rsidR="00F55006" w:rsidRDefault="00362E88" w:rsidP="00362E88">
          <w:pPr>
            <w:pStyle w:val="1244E6273B254C9AB6311A47483495053"/>
          </w:pPr>
          <w:r w:rsidRPr="00D5517B">
            <w:rPr>
              <w:lang w:bidi="nl-NL"/>
            </w:rPr>
            <w:t>Bedrijfsnaam</w:t>
          </w:r>
        </w:p>
      </w:docPartBody>
    </w:docPart>
    <w:docPart>
      <w:docPartPr>
        <w:name w:val="5DD52C4A44E64C13BA4CE1A7F602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7FC8-B135-4EAE-84E0-E396194F55FF}"/>
      </w:docPartPr>
      <w:docPartBody>
        <w:p w:rsidR="00F55006" w:rsidRDefault="00362E88" w:rsidP="00362E88">
          <w:pPr>
            <w:pStyle w:val="5DD52C4A44E64C13BA4CE1A7F602B9989"/>
          </w:pPr>
          <w:r w:rsidRPr="00D5517B">
            <w:rPr>
              <w:lang w:bidi="nl-NL"/>
            </w:rPr>
            <w:t>Website</w:t>
          </w:r>
        </w:p>
      </w:docPartBody>
    </w:docPart>
    <w:docPart>
      <w:docPartPr>
        <w:name w:val="1A1960625BEF47F48ED2E3D34D33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93B7-A3AC-4249-95AE-F1EE64DDD44C}"/>
      </w:docPartPr>
      <w:docPartBody>
        <w:p w:rsidR="00F55006" w:rsidRDefault="00362E88" w:rsidP="00362E88">
          <w:pPr>
            <w:pStyle w:val="1A1960625BEF47F48ED2E3D34D33AB0513"/>
          </w:pPr>
          <w:r w:rsidRPr="00D5517B">
            <w:rPr>
              <w:rStyle w:val="Tekensvoorcontactgegevens"/>
              <w:lang w:bidi="nl-NL"/>
            </w:rPr>
            <w:t>Adres van geadresseerde</w:t>
          </w:r>
        </w:p>
      </w:docPartBody>
    </w:docPart>
    <w:docPart>
      <w:docPartPr>
        <w:name w:val="160CF1EC1C694FED8494C09EE8E6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6814-B50B-4D14-9063-537CD729F25A}"/>
      </w:docPartPr>
      <w:docPartBody>
        <w:p w:rsidR="00F55006" w:rsidRDefault="00362E88" w:rsidP="00362E88">
          <w:pPr>
            <w:pStyle w:val="160CF1EC1C694FED8494C09EE8E6CD0C11"/>
          </w:pPr>
          <w:r w:rsidRPr="00D5517B">
            <w:rPr>
              <w:lang w:bidi="nl-NL"/>
            </w:rPr>
            <w:t>Adres van geadresseerde regel 03</w:t>
          </w:r>
        </w:p>
      </w:docPartBody>
    </w:docPart>
    <w:docPart>
      <w:docPartPr>
        <w:name w:val="788132A56C9245F5AF4E349C5432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592C-71E1-4BD9-AEFB-B220A7B560DB}"/>
      </w:docPartPr>
      <w:docPartBody>
        <w:p w:rsidR="00F55006" w:rsidRDefault="00362E88" w:rsidP="00362E88">
          <w:pPr>
            <w:pStyle w:val="788132A56C9245F5AF4E349C543219432"/>
          </w:pPr>
          <w:r w:rsidRPr="00D5517B">
            <w:rPr>
              <w:lang w:bidi="nl-NL"/>
            </w:rPr>
            <w:t>Telefoon:</w:t>
          </w:r>
        </w:p>
      </w:docPartBody>
    </w:docPart>
    <w:docPart>
      <w:docPartPr>
        <w:name w:val="81FFEBAA27AC4A1DA25F66DBEDB9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7DFD-82EF-4491-878D-C78AB4AB0DD8}"/>
      </w:docPartPr>
      <w:docPartBody>
        <w:p w:rsidR="00F55006" w:rsidRDefault="00362E88" w:rsidP="00362E88">
          <w:pPr>
            <w:pStyle w:val="81FFEBAA27AC4A1DA25F66DBEDB9A4B62"/>
          </w:pPr>
          <w:r w:rsidRPr="00D5517B">
            <w:rPr>
              <w:lang w:bidi="nl-NL"/>
            </w:rPr>
            <w:t>telefoon</w:t>
          </w:r>
        </w:p>
      </w:docPartBody>
    </w:docPart>
    <w:docPart>
      <w:docPartPr>
        <w:name w:val="F9C4BB3B3D024089B00E86C6EE8B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D657-99C9-4046-8972-F1D184AAA0C4}"/>
      </w:docPartPr>
      <w:docPartBody>
        <w:p w:rsidR="00F55006" w:rsidRDefault="00362E88" w:rsidP="00362E88">
          <w:pPr>
            <w:pStyle w:val="F9C4BB3B3D024089B00E86C6EE8BF6072"/>
          </w:pPr>
          <w:r w:rsidRPr="00D5517B">
            <w:rPr>
              <w:lang w:bidi="nl-NL"/>
            </w:rPr>
            <w:t>Fax:</w:t>
          </w:r>
        </w:p>
      </w:docPartBody>
    </w:docPart>
    <w:docPart>
      <w:docPartPr>
        <w:name w:val="FB0B47DFCE58470F8F02538FB3D7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909AB-CAB3-4F30-8B07-9597D9164DC3}"/>
      </w:docPartPr>
      <w:docPartBody>
        <w:p w:rsidR="00F55006" w:rsidRDefault="00362E88" w:rsidP="00362E88">
          <w:pPr>
            <w:pStyle w:val="FB0B47DFCE58470F8F02538FB3D7E2092"/>
          </w:pPr>
          <w:r w:rsidRPr="00D5517B">
            <w:rPr>
              <w:lang w:bidi="nl-NL"/>
            </w:rPr>
            <w:t>fax</w:t>
          </w:r>
        </w:p>
      </w:docPartBody>
    </w:docPart>
    <w:docPart>
      <w:docPartPr>
        <w:name w:val="DF5C6C160AAB4FDBBA8A64293053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EBA3-A2C3-440A-95D7-FAD8EF127CA4}"/>
      </w:docPartPr>
      <w:docPartBody>
        <w:p w:rsidR="006F76F0" w:rsidRDefault="00362E88" w:rsidP="00362E88">
          <w:pPr>
            <w:pStyle w:val="DF5C6C160AAB4FDBBA8A64293053760B10"/>
          </w:pPr>
          <w:r w:rsidRPr="00D5517B">
            <w:rPr>
              <w:lang w:bidi="nl-NL"/>
            </w:rPr>
            <w:t>Afzender adres</w:t>
          </w:r>
          <w:r w:rsidRPr="00D5517B">
            <w:rPr>
              <w:rStyle w:val="Tekstvantijdelijkeaanduiding"/>
              <w:lang w:bidi="nl-NL"/>
            </w:rPr>
            <w:t>regel 02</w:t>
          </w:r>
        </w:p>
      </w:docPartBody>
    </w:docPart>
    <w:docPart>
      <w:docPartPr>
        <w:name w:val="6EB1FDE9593E4B45B968C90B9635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D4CF-57E1-4A60-9CD4-050A093AF839}"/>
      </w:docPartPr>
      <w:docPartBody>
        <w:p w:rsidR="006F76F0" w:rsidRDefault="00362E88" w:rsidP="00362E88">
          <w:pPr>
            <w:pStyle w:val="6EB1FDE9593E4B45B968C90B9635619F10"/>
          </w:pPr>
          <w:r w:rsidRPr="00D5517B">
            <w:rPr>
              <w:lang w:bidi="nl-NL"/>
            </w:rPr>
            <w:t xml:space="preserve">Afzender </w:t>
          </w:r>
          <w:r w:rsidRPr="00D5517B">
            <w:rPr>
              <w:rStyle w:val="Tekstvantijdelijkeaanduiding"/>
              <w:lang w:bidi="nl-NL"/>
            </w:rPr>
            <w:t>adresregel 01</w:t>
          </w:r>
        </w:p>
      </w:docPartBody>
    </w:docPart>
    <w:docPart>
      <w:docPartPr>
        <w:name w:val="786D443B44E0492BB07C81B110F6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4EAF-4C6F-42F9-9530-08ABA8514447}"/>
      </w:docPartPr>
      <w:docPartBody>
        <w:p w:rsidR="005563A0" w:rsidRDefault="00362E88" w:rsidP="00362E88">
          <w:pPr>
            <w:pStyle w:val="786D443B44E0492BB07C81B110F6EFEE5"/>
          </w:pPr>
          <w:r w:rsidRPr="00D5517B">
            <w:rPr>
              <w:lang w:bidi="nl-NL"/>
            </w:rPr>
            <w:t>Adres van geadresseerde regel 01</w:t>
          </w:r>
        </w:p>
      </w:docPartBody>
    </w:docPart>
    <w:docPart>
      <w:docPartPr>
        <w:name w:val="B0B9D76F6AE44D67859B2D4CD1E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EFFC-3AE4-4A66-9C6B-6FC957FFB357}"/>
      </w:docPartPr>
      <w:docPartBody>
        <w:p w:rsidR="005563A0" w:rsidRDefault="00362E88" w:rsidP="00362E88">
          <w:pPr>
            <w:pStyle w:val="B0B9D76F6AE44D67859B2D4CD1E00C3C5"/>
          </w:pPr>
          <w:r w:rsidRPr="00D5517B">
            <w:rPr>
              <w:lang w:bidi="nl-NL"/>
            </w:rPr>
            <w:t>Adres van geadresseerde regel 02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33"/>
    <w:rsid w:val="000A2245"/>
    <w:rsid w:val="000C2B8C"/>
    <w:rsid w:val="001F7885"/>
    <w:rsid w:val="002A1EDA"/>
    <w:rsid w:val="00362E88"/>
    <w:rsid w:val="00387B9A"/>
    <w:rsid w:val="004163D5"/>
    <w:rsid w:val="00490B3C"/>
    <w:rsid w:val="005563A0"/>
    <w:rsid w:val="00573833"/>
    <w:rsid w:val="006120D7"/>
    <w:rsid w:val="006821A2"/>
    <w:rsid w:val="006F76F0"/>
    <w:rsid w:val="007800D7"/>
    <w:rsid w:val="008419F2"/>
    <w:rsid w:val="008D0B24"/>
    <w:rsid w:val="008E56BC"/>
    <w:rsid w:val="00A743DD"/>
    <w:rsid w:val="00B14883"/>
    <w:rsid w:val="00B86B2D"/>
    <w:rsid w:val="00BB5FC4"/>
    <w:rsid w:val="00BD0C2B"/>
    <w:rsid w:val="00BE7B30"/>
    <w:rsid w:val="00C55922"/>
    <w:rsid w:val="00D228AD"/>
    <w:rsid w:val="00EF7869"/>
    <w:rsid w:val="00F55006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504B9F17C1443AE9CC5AB5B51529CC4">
    <w:name w:val="5504B9F17C1443AE9CC5AB5B51529CC4"/>
  </w:style>
  <w:style w:type="character" w:styleId="Tekstvantijdelijkeaanduiding">
    <w:name w:val="Placeholder Text"/>
    <w:basedOn w:val="Standaardalinea-lettertype"/>
    <w:uiPriority w:val="99"/>
    <w:semiHidden/>
    <w:rsid w:val="00362E88"/>
    <w:rPr>
      <w:rFonts w:ascii="Microsoft Sans Serif" w:hAnsi="Microsoft Sans Serif" w:cs="Microsoft Sans Serif"/>
      <w:color w:val="808080"/>
    </w:rPr>
  </w:style>
  <w:style w:type="paragraph" w:customStyle="1" w:styleId="Address02">
    <w:name w:val="Address02"/>
    <w:basedOn w:val="Ballontekst"/>
    <w:link w:val="Address02Char"/>
    <w:qFormat/>
    <w:rsid w:val="00573833"/>
    <w:pPr>
      <w:spacing w:before="80" w:after="80"/>
    </w:pPr>
    <w:rPr>
      <w:rFonts w:asciiTheme="minorHAnsi" w:eastAsiaTheme="minorHAnsi" w:hAnsiTheme="minorHAnsi" w:cs="Tahoma"/>
      <w:szCs w:val="16"/>
    </w:rPr>
  </w:style>
  <w:style w:type="character" w:customStyle="1" w:styleId="Address02Char">
    <w:name w:val="Address02 Char"/>
    <w:basedOn w:val="Standaardalinea-lettertype"/>
    <w:link w:val="Address02"/>
    <w:rsid w:val="00573833"/>
    <w:rPr>
      <w:rFonts w:eastAsiaTheme="minorHAnsi" w:cs="Tahoma"/>
      <w:sz w:val="18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paragraph" w:customStyle="1" w:styleId="10CA3267A58B4322AC6037A697246178">
    <w:name w:val="10CA3267A58B4322AC6037A697246178"/>
  </w:style>
  <w:style w:type="paragraph" w:customStyle="1" w:styleId="513C54C3A18B45F4B8B0CB684118E88E">
    <w:name w:val="513C54C3A18B45F4B8B0CB684118E88E"/>
  </w:style>
  <w:style w:type="paragraph" w:customStyle="1" w:styleId="5C57556CD2CB4DCA88B2CAE85A781A71">
    <w:name w:val="5C57556CD2CB4DCA88B2CAE85A781A71"/>
  </w:style>
  <w:style w:type="paragraph" w:customStyle="1" w:styleId="8B547216764D4F949D4BAC29CF86109D">
    <w:name w:val="8B547216764D4F949D4BAC29CF86109D"/>
    <w:rsid w:val="00573833"/>
  </w:style>
  <w:style w:type="paragraph" w:customStyle="1" w:styleId="5C675C21F7A946D2AE097A132F7EDB5C">
    <w:name w:val="5C675C21F7A946D2AE097A132F7EDB5C"/>
    <w:rsid w:val="00573833"/>
  </w:style>
  <w:style w:type="paragraph" w:customStyle="1" w:styleId="25EEC744398C4A47824D29A0F097903D">
    <w:name w:val="25EEC744398C4A47824D29A0F097903D"/>
    <w:rsid w:val="00573833"/>
  </w:style>
  <w:style w:type="paragraph" w:customStyle="1" w:styleId="672FFC6C9C7746DD81D2500E3A32C6C5">
    <w:name w:val="672FFC6C9C7746DD81D2500E3A32C6C5"/>
    <w:rsid w:val="00573833"/>
  </w:style>
  <w:style w:type="paragraph" w:customStyle="1" w:styleId="C9C2B6E23BFB417FA27DCD4A94B90865">
    <w:name w:val="C9C2B6E23BFB417FA27DCD4A94B90865"/>
    <w:rsid w:val="00573833"/>
  </w:style>
  <w:style w:type="paragraph" w:customStyle="1" w:styleId="024AF58F9E084057A7B8D14318876C41">
    <w:name w:val="024AF58F9E084057A7B8D14318876C41"/>
    <w:rsid w:val="00573833"/>
  </w:style>
  <w:style w:type="paragraph" w:customStyle="1" w:styleId="2F8AC3AB72D6415FA90CDB3827749DCE">
    <w:name w:val="2F8AC3AB72D6415FA90CDB3827749DCE"/>
    <w:rsid w:val="00573833"/>
  </w:style>
  <w:style w:type="paragraph" w:customStyle="1" w:styleId="5C675C21F7A946D2AE097A132F7EDB5C1">
    <w:name w:val="5C675C21F7A946D2AE097A132F7EDB5C1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1">
    <w:name w:val="2F8AC3AB72D6415FA90CDB3827749DCE1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2">
    <w:name w:val="5C675C21F7A946D2AE097A132F7EDB5C2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2">
    <w:name w:val="2F8AC3AB72D6415FA90CDB3827749DCE2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3">
    <w:name w:val="5C675C21F7A946D2AE097A132F7EDB5C3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3">
    <w:name w:val="2F8AC3AB72D6415FA90CDB3827749DCE3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3FED2CA245A4BCCB9DFA3433CBF2DFF">
    <w:name w:val="53FED2CA245A4BCCB9DFA3433CBF2DFF"/>
    <w:rsid w:val="00573833"/>
  </w:style>
  <w:style w:type="paragraph" w:customStyle="1" w:styleId="590D9F5231B64F66973C92CB2B2BA21F">
    <w:name w:val="590D9F5231B64F66973C92CB2B2BA21F"/>
    <w:rsid w:val="00573833"/>
  </w:style>
  <w:style w:type="paragraph" w:customStyle="1" w:styleId="D8C55CD3D3284F95B52AF1BC3794491D">
    <w:name w:val="D8C55CD3D3284F95B52AF1BC3794491D"/>
    <w:rsid w:val="00573833"/>
  </w:style>
  <w:style w:type="paragraph" w:customStyle="1" w:styleId="1244E6273B254C9AB6311A4748349505">
    <w:name w:val="1244E6273B254C9AB6311A4748349505"/>
    <w:rsid w:val="007800D7"/>
    <w:rPr>
      <w:lang w:val="en-IN" w:eastAsia="en-IN"/>
    </w:rPr>
  </w:style>
  <w:style w:type="paragraph" w:customStyle="1" w:styleId="Email">
    <w:name w:val="Email"/>
    <w:basedOn w:val="Standaard"/>
    <w:link w:val="EmailChar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EmailChar">
    <w:name w:val="Email Char"/>
    <w:basedOn w:val="Standaardalinea-lettertype"/>
    <w:link w:val="Email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">
    <w:name w:val="5DD52C4A44E64C13BA4CE1A7F602B998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">
    <w:name w:val="1A1960625BEF47F48ED2E3D34D33AB05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440C484BB0FE493380987289FA700910">
    <w:name w:val="440C484BB0FE493380987289FA700910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C9DC8A8C4F34FF2B97A20C7611924BE">
    <w:name w:val="BC9DC8A8C4F34FF2B97A20C7611924BE"/>
    <w:rsid w:val="007800D7"/>
    <w:rPr>
      <w:lang w:val="en-IN" w:eastAsia="en-IN"/>
    </w:rPr>
  </w:style>
  <w:style w:type="paragraph" w:customStyle="1" w:styleId="E0834501A11D4B1EB3EBA5C1BAC922AB">
    <w:name w:val="E0834501A11D4B1EB3EBA5C1BAC922AB"/>
    <w:rsid w:val="007800D7"/>
    <w:rPr>
      <w:lang w:val="en-IN" w:eastAsia="en-IN"/>
    </w:rPr>
  </w:style>
  <w:style w:type="paragraph" w:customStyle="1" w:styleId="A5B923AE04F24F1CA228CF9D423B25FD">
    <w:name w:val="A5B923AE04F24F1CA228CF9D423B25FD"/>
    <w:rsid w:val="007800D7"/>
    <w:rPr>
      <w:lang w:val="en-IN" w:eastAsia="en-IN"/>
    </w:rPr>
  </w:style>
  <w:style w:type="paragraph" w:customStyle="1" w:styleId="5DD52C4A44E64C13BA4CE1A7F602B9981">
    <w:name w:val="5DD52C4A44E64C13BA4CE1A7F602B9981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1">
    <w:name w:val="1A1960625BEF47F48ED2E3D34D33AB05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">
    <w:name w:val="D87973DCB496483083A1D1347E4B14B7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">
    <w:name w:val="C4E192D3C31049E2A0F14ABFDC9FB8C8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">
    <w:name w:val="160CF1EC1C694FED8494C09EE8E6CD0C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1">
    <w:name w:val="E0834501A11D4B1EB3EBA5C1BAC922AB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1">
    <w:name w:val="A5B923AE04F24F1CA228CF9D423B25FD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2">
    <w:name w:val="5DD52C4A44E64C13BA4CE1A7F602B9982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2">
    <w:name w:val="1A1960625BEF47F48ED2E3D34D33AB05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1">
    <w:name w:val="D87973DCB496483083A1D1347E4B14B7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1">
    <w:name w:val="C4E192D3C31049E2A0F14ABFDC9FB8C8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1">
    <w:name w:val="160CF1EC1C694FED8494C09EE8E6CD0C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2">
    <w:name w:val="E0834501A11D4B1EB3EBA5C1BAC922AB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2">
    <w:name w:val="A5B923AE04F24F1CA228CF9D423B25FD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Website">
    <w:name w:val="Website"/>
    <w:basedOn w:val="Standaard"/>
    <w:link w:val="WebsiteChar"/>
    <w:uiPriority w:val="1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WebsiteChar">
    <w:name w:val="Website Char"/>
    <w:basedOn w:val="Standaardalinea-lettertype"/>
    <w:link w:val="Website"/>
    <w:uiPriority w:val="1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3">
    <w:name w:val="5DD52C4A44E64C13BA4CE1A7F602B9983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3">
    <w:name w:val="1A1960625BEF47F48ED2E3D34D33AB05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2">
    <w:name w:val="D87973DCB496483083A1D1347E4B14B7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2">
    <w:name w:val="C4E192D3C31049E2A0F14ABFDC9FB8C8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2">
    <w:name w:val="160CF1EC1C694FED8494C09EE8E6CD0C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3">
    <w:name w:val="E0834501A11D4B1EB3EBA5C1BAC922AB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3">
    <w:name w:val="A5B923AE04F24F1CA228CF9D423B25FD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">
    <w:name w:val="DF5C6C160AAB4FDBBA8A64293053760B"/>
    <w:rsid w:val="006821A2"/>
  </w:style>
  <w:style w:type="paragraph" w:customStyle="1" w:styleId="6EB1FDE9593E4B45B968C90B9635619F">
    <w:name w:val="6EB1FDE9593E4B45B968C90B9635619F"/>
    <w:rsid w:val="006821A2"/>
  </w:style>
  <w:style w:type="paragraph" w:customStyle="1" w:styleId="1A1960625BEF47F48ED2E3D34D33AB054">
    <w:name w:val="1A1960625BEF47F48ED2E3D34D33AB054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3">
    <w:name w:val="D87973DCB496483083A1D1347E4B14B7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3">
    <w:name w:val="C4E192D3C31049E2A0F14ABFDC9FB8C8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3">
    <w:name w:val="160CF1EC1C694FED8494C09EE8E6CD0C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1">
    <w:name w:val="6EB1FDE9593E4B45B968C90B9635619F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1">
    <w:name w:val="DF5C6C160AAB4FDBBA8A64293053760B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5">
    <w:name w:val="1A1960625BEF47F48ED2E3D34D33AB05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4">
    <w:name w:val="D87973DCB496483083A1D1347E4B14B7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4">
    <w:name w:val="C4E192D3C31049E2A0F14ABFDC9FB8C8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4">
    <w:name w:val="160CF1EC1C694FED8494C09EE8E6CD0C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2">
    <w:name w:val="6EB1FDE9593E4B45B968C90B9635619F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2">
    <w:name w:val="DF5C6C160AAB4FDBBA8A64293053760B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6">
    <w:name w:val="1A1960625BEF47F48ED2E3D34D33AB056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5">
    <w:name w:val="D87973DCB496483083A1D1347E4B14B7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5">
    <w:name w:val="C4E192D3C31049E2A0F14ABFDC9FB8C8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5">
    <w:name w:val="160CF1EC1C694FED8494C09EE8E6CD0C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3">
    <w:name w:val="6EB1FDE9593E4B45B968C90B9635619F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3">
    <w:name w:val="DF5C6C160AAB4FDBBA8A64293053760B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4">
    <w:name w:val="5DD52C4A44E64C13BA4CE1A7F602B9984"/>
    <w:rsid w:val="00EF7869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7">
    <w:name w:val="1A1960625BEF47F48ED2E3D34D33AB057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6">
    <w:name w:val="D87973DCB496483083A1D1347E4B14B7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6">
    <w:name w:val="C4E192D3C31049E2A0F14ABFDC9FB8C8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6">
    <w:name w:val="160CF1EC1C694FED8494C09EE8E6CD0C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4">
    <w:name w:val="6EB1FDE9593E4B45B968C90B9635619F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4">
    <w:name w:val="DF5C6C160AAB4FDBBA8A64293053760B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FE47BEF7B25A44F2B61E6015702EA479">
    <w:name w:val="FE47BEF7B25A44F2B61E6015702EA479"/>
    <w:rsid w:val="00B86B2D"/>
  </w:style>
  <w:style w:type="paragraph" w:customStyle="1" w:styleId="2567036EDF3040AFA03D65A64B6190A1">
    <w:name w:val="2567036EDF3040AFA03D65A64B6190A1"/>
    <w:rsid w:val="00B86B2D"/>
  </w:style>
  <w:style w:type="paragraph" w:customStyle="1" w:styleId="786D443B44E0492BB07C81B110F6EFEE">
    <w:name w:val="786D443B44E0492BB07C81B110F6EFEE"/>
    <w:rsid w:val="00B86B2D"/>
  </w:style>
  <w:style w:type="paragraph" w:customStyle="1" w:styleId="B0B9D76F6AE44D67859B2D4CD1E00C3C">
    <w:name w:val="B0B9D76F6AE44D67859B2D4CD1E00C3C"/>
    <w:rsid w:val="00B86B2D"/>
  </w:style>
  <w:style w:type="paragraph" w:customStyle="1" w:styleId="5DD52C4A44E64C13BA4CE1A7F602B9985">
    <w:name w:val="5DD52C4A44E64C13BA4CE1A7F602B9985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8">
    <w:name w:val="1A1960625BEF47F48ED2E3D34D33AB05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1">
    <w:name w:val="786D443B44E0492BB07C81B110F6EFEE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1">
    <w:name w:val="B0B9D76F6AE44D67859B2D4CD1E00C3C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7">
    <w:name w:val="160CF1EC1C694FED8494C09EE8E6CD0C7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5">
    <w:name w:val="6EB1FDE9593E4B45B968C90B9635619F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5">
    <w:name w:val="DF5C6C160AAB4FDBBA8A64293053760B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6">
    <w:name w:val="5DD52C4A44E64C13BA4CE1A7F602B9986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9">
    <w:name w:val="1A1960625BEF47F48ED2E3D34D33AB059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2">
    <w:name w:val="786D443B44E0492BB07C81B110F6EFEE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2">
    <w:name w:val="B0B9D76F6AE44D67859B2D4CD1E00C3C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8">
    <w:name w:val="160CF1EC1C694FED8494C09EE8E6CD0C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6">
    <w:name w:val="6EB1FDE9593E4B45B968C90B9635619F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6">
    <w:name w:val="DF5C6C160AAB4FDBBA8A64293053760B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ontactInfo">
    <w:name w:val="Contact Info"/>
    <w:basedOn w:val="Ballontekst"/>
    <w:link w:val="ContactInfoChar"/>
    <w:uiPriority w:val="1"/>
    <w:qFormat/>
    <w:rsid w:val="00BB5FC4"/>
    <w:pPr>
      <w:spacing w:before="80" w:after="80"/>
    </w:pPr>
    <w:rPr>
      <w:rFonts w:asciiTheme="minorHAnsi" w:eastAsiaTheme="minorHAnsi" w:hAnsiTheme="minorHAnsi" w:cs="Tahoma"/>
      <w:b/>
      <w:spacing w:val="20"/>
      <w:szCs w:val="16"/>
    </w:rPr>
  </w:style>
  <w:style w:type="character" w:customStyle="1" w:styleId="ContactInfoChar">
    <w:name w:val="Contact Info Char"/>
    <w:basedOn w:val="Standaardalinea-lettertype"/>
    <w:link w:val="ContactInfo"/>
    <w:uiPriority w:val="1"/>
    <w:rsid w:val="00BB5FC4"/>
    <w:rPr>
      <w:rFonts w:eastAsiaTheme="minorHAnsi" w:cs="Tahoma"/>
      <w:b/>
      <w:spacing w:val="20"/>
      <w:sz w:val="18"/>
      <w:szCs w:val="16"/>
    </w:rPr>
  </w:style>
  <w:style w:type="paragraph" w:customStyle="1" w:styleId="1A1960625BEF47F48ED2E3D34D33AB0510">
    <w:name w:val="1A1960625BEF47F48ED2E3D34D33AB0510"/>
    <w:rsid w:val="00BB5FC4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6EB1FDE9593E4B45B968C90B9635619F7">
    <w:name w:val="6EB1FDE9593E4B45B968C90B9635619F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7">
    <w:name w:val="DF5C6C160AAB4FDBBA8A64293053760B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244E6273B254C9AB6311A47483495051">
    <w:name w:val="1244E6273B254C9AB6311A47483495051"/>
    <w:rsid w:val="00BD0C2B"/>
    <w:pPr>
      <w:spacing w:before="80" w:after="60" w:line="240" w:lineRule="auto"/>
    </w:pPr>
    <w:rPr>
      <w:rFonts w:asciiTheme="majorHAnsi" w:eastAsiaTheme="minorHAnsi" w:hAnsiTheme="majorHAnsi"/>
      <w:color w:val="44546A" w:themeColor="text2"/>
      <w:sz w:val="32"/>
      <w:szCs w:val="18"/>
    </w:rPr>
  </w:style>
  <w:style w:type="paragraph" w:customStyle="1" w:styleId="5DD52C4A44E64C13BA4CE1A7F602B9987">
    <w:name w:val="5DD52C4A44E64C13BA4CE1A7F602B9987"/>
    <w:rsid w:val="00BD0C2B"/>
    <w:pPr>
      <w:spacing w:before="80" w:after="240" w:line="240" w:lineRule="auto"/>
    </w:pPr>
    <w:rPr>
      <w:rFonts w:eastAsiaTheme="minorHAnsi"/>
      <w:color w:val="0D0D0D" w:themeColor="text1" w:themeTint="F2"/>
      <w:sz w:val="18"/>
      <w:szCs w:val="18"/>
    </w:rPr>
  </w:style>
  <w:style w:type="paragraph" w:customStyle="1" w:styleId="Contactgegevens">
    <w:name w:val="Contactgegevens"/>
    <w:basedOn w:val="Ballontekst"/>
    <w:link w:val="Tekensvoorcontactgegevens"/>
    <w:uiPriority w:val="1"/>
    <w:qFormat/>
    <w:rsid w:val="00362E88"/>
    <w:pPr>
      <w:spacing w:before="80" w:after="80"/>
    </w:pPr>
    <w:rPr>
      <w:rFonts w:ascii="Microsoft Sans Serif" w:eastAsiaTheme="minorHAnsi" w:hAnsi="Microsoft Sans Serif" w:cs="Microsoft Sans Serif"/>
      <w:b/>
      <w:spacing w:val="20"/>
      <w:szCs w:val="16"/>
    </w:rPr>
  </w:style>
  <w:style w:type="character" w:customStyle="1" w:styleId="Tekensvoorcontactgegevens">
    <w:name w:val="Tekens voor contactgegevens"/>
    <w:basedOn w:val="Standaardalinea-lettertype"/>
    <w:link w:val="Contactgegevens"/>
    <w:uiPriority w:val="1"/>
    <w:rsid w:val="00362E88"/>
    <w:rPr>
      <w:rFonts w:ascii="Microsoft Sans Serif" w:eastAsiaTheme="minorHAnsi" w:hAnsi="Microsoft Sans Serif" w:cs="Microsoft Sans Serif"/>
      <w:b/>
      <w:spacing w:val="20"/>
      <w:sz w:val="18"/>
      <w:szCs w:val="16"/>
    </w:rPr>
  </w:style>
  <w:style w:type="paragraph" w:customStyle="1" w:styleId="1A1960625BEF47F48ED2E3D34D33AB0511">
    <w:name w:val="1A1960625BEF47F48ED2E3D34D33AB0511"/>
    <w:rsid w:val="00BD0C2B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786D443B44E0492BB07C81B110F6EFEE3">
    <w:name w:val="786D443B44E0492BB07C81B110F6EFEE3"/>
    <w:rsid w:val="00BD0C2B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B0B9D76F6AE44D67859B2D4CD1E00C3C3">
    <w:name w:val="B0B9D76F6AE44D67859B2D4CD1E00C3C3"/>
    <w:rsid w:val="00BD0C2B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60CF1EC1C694FED8494C09EE8E6CD0C9">
    <w:name w:val="160CF1EC1C694FED8494C09EE8E6CD0C9"/>
    <w:rsid w:val="00BD0C2B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6EB1FDE9593E4B45B968C90B9635619F8">
    <w:name w:val="6EB1FDE9593E4B45B968C90B9635619F8"/>
    <w:rsid w:val="00BD0C2B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8">
    <w:name w:val="DF5C6C160AAB4FDBBA8A64293053760B8"/>
    <w:rsid w:val="00BD0C2B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788132A56C9245F5AF4E349C54321943">
    <w:name w:val="788132A56C9245F5AF4E349C54321943"/>
    <w:rsid w:val="00BD0C2B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81FFEBAA27AC4A1DA25F66DBEDB9A4B6">
    <w:name w:val="81FFEBAA27AC4A1DA25F66DBEDB9A4B6"/>
    <w:rsid w:val="00BD0C2B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9C4BB3B3D024089B00E86C6EE8BF607">
    <w:name w:val="F9C4BB3B3D024089B00E86C6EE8BF607"/>
    <w:rsid w:val="00BD0C2B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B0B47DFCE58470F8F02538FB3D7E209">
    <w:name w:val="FB0B47DFCE58470F8F02538FB3D7E209"/>
    <w:rsid w:val="00BD0C2B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244E6273B254C9AB6311A47483495052">
    <w:name w:val="1244E6273B254C9AB6311A47483495052"/>
    <w:rsid w:val="00362E88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8">
    <w:name w:val="5DD52C4A44E64C13BA4CE1A7F602B9988"/>
    <w:rsid w:val="00362E88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2">
    <w:name w:val="1A1960625BEF47F48ED2E3D34D33AB0512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4">
    <w:name w:val="786D443B44E0492BB07C81B110F6EFEE4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4">
    <w:name w:val="B0B9D76F6AE44D67859B2D4CD1E00C3C4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0">
    <w:name w:val="160CF1EC1C694FED8494C09EE8E6CD0C10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9">
    <w:name w:val="6EB1FDE9593E4B45B968C90B9635619F9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9">
    <w:name w:val="DF5C6C160AAB4FDBBA8A64293053760B9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1">
    <w:name w:val="788132A56C9245F5AF4E349C543219431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1">
    <w:name w:val="81FFEBAA27AC4A1DA25F66DBEDB9A4B61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1">
    <w:name w:val="F9C4BB3B3D024089B00E86C6EE8BF6071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1">
    <w:name w:val="FB0B47DFCE58470F8F02538FB3D7E2091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244E6273B254C9AB6311A47483495053">
    <w:name w:val="1244E6273B254C9AB6311A47483495053"/>
    <w:rsid w:val="00362E88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9">
    <w:name w:val="5DD52C4A44E64C13BA4CE1A7F602B9989"/>
    <w:rsid w:val="00362E88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3">
    <w:name w:val="1A1960625BEF47F48ED2E3D34D33AB0513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5">
    <w:name w:val="786D443B44E0492BB07C81B110F6EFEE5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5">
    <w:name w:val="B0B9D76F6AE44D67859B2D4CD1E00C3C5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1">
    <w:name w:val="160CF1EC1C694FED8494C09EE8E6CD0C11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10">
    <w:name w:val="6EB1FDE9593E4B45B968C90B9635619F10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10">
    <w:name w:val="DF5C6C160AAB4FDBBA8A64293053760B10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2">
    <w:name w:val="788132A56C9245F5AF4E349C543219432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2">
    <w:name w:val="81FFEBAA27AC4A1DA25F66DBEDB9A4B62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2">
    <w:name w:val="F9C4BB3B3D024089B00E86C6EE8BF6072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2">
    <w:name w:val="FB0B47DFCE58470F8F02538FB3D7E2092"/>
    <w:rsid w:val="00362E88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6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0">
      <a:majorFont>
        <a:latin typeface="Eras Bold IT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97884-47F8-4109-9C60-DE017A1E07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5236E25-ABE3-4CCF-9D47-419C910C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4FEB4-6F66-400A-A03C-CCFC668BC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</Words>
  <Characters>210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2019-03-04T04:55:00Z</dcterms:created>
  <dcterms:modified xsi:type="dcterms:W3CDTF">2019-04-18T07:32:00Z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