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lendertabel"/>
        <w:tblW w:w="5000" w:type="pct"/>
        <w:tblLayout w:type="fixed"/>
        <w:tblLook w:val="04A0" w:firstRow="1" w:lastRow="0" w:firstColumn="1" w:lastColumn="0" w:noHBand="0" w:noVBand="1"/>
        <w:tblCaption w:val="Indelingstabel voor agenda"/>
        <w:tblDescription w:val="Indelingstabel kalender"/>
      </w:tblPr>
      <w:tblGrid>
        <w:gridCol w:w="4685"/>
        <w:gridCol w:w="577"/>
        <w:gridCol w:w="8580"/>
      </w:tblGrid>
      <w:tr w:rsidR="00F93E3B" w:rsidRPr="00400126" w14:paraId="6556FD2D" w14:textId="77777777" w:rsidTr="00E1407A">
        <w:trPr>
          <w:trHeight w:val="10656"/>
        </w:trPr>
        <w:tc>
          <w:tcPr>
            <w:tcW w:w="4680" w:type="dxa"/>
          </w:tcPr>
          <w:tbl>
            <w:tblPr>
              <w:tblStyle w:val="Kalendertabel"/>
              <w:tblW w:w="5000" w:type="pct"/>
              <w:tblLayout w:type="fixed"/>
              <w:tblLook w:val="04A0" w:firstRow="1" w:lastRow="0" w:firstColumn="1" w:lastColumn="0" w:noHBand="0" w:noVBand="1"/>
              <w:tblCaption w:val="Indelingstabel voor foto's"/>
            </w:tblPr>
            <w:tblGrid>
              <w:gridCol w:w="4685"/>
            </w:tblGrid>
            <w:tr w:rsidR="00F93E3B" w:rsidRPr="00400126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400126" w:rsidRDefault="00A14581">
                  <w:pPr>
                    <w:pStyle w:val="Geenafstand"/>
                    <w:rPr>
                      <w:noProof/>
                    </w:rPr>
                  </w:pPr>
                  <w:r w:rsidRPr="00400126">
                    <w:rPr>
                      <w:noProof/>
                      <w:lang w:bidi="nl-NL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Afbeelding 4" title="Foto van kinderen op het st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400126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400126" w:rsidRDefault="00F93E3B">
                  <w:pPr>
                    <w:rPr>
                      <w:noProof/>
                    </w:rPr>
                  </w:pPr>
                </w:p>
              </w:tc>
            </w:tr>
            <w:tr w:rsidR="00F93E3B" w:rsidRPr="00400126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400126" w:rsidRDefault="00A14581">
                  <w:pPr>
                    <w:pStyle w:val="Geenafstand"/>
                    <w:rPr>
                      <w:noProof/>
                    </w:rPr>
                  </w:pPr>
                  <w:r w:rsidRPr="00400126">
                    <w:rPr>
                      <w:noProof/>
                      <w:lang w:bidi="nl-NL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Afbeelding 1" title="Foto van jongen op het strand met emmer en sch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400126" w:rsidRDefault="00F93E3B">
            <w:pPr>
              <w:rPr>
                <w:noProof/>
              </w:rPr>
            </w:pPr>
          </w:p>
        </w:tc>
        <w:tc>
          <w:tcPr>
            <w:tcW w:w="576" w:type="dxa"/>
          </w:tcPr>
          <w:p w14:paraId="1DD91668" w14:textId="77777777" w:rsidR="00F93E3B" w:rsidRPr="00400126" w:rsidRDefault="00F93E3B">
            <w:pPr>
              <w:rPr>
                <w:noProof/>
              </w:rPr>
            </w:pPr>
          </w:p>
        </w:tc>
        <w:tc>
          <w:tcPr>
            <w:tcW w:w="8571" w:type="dxa"/>
          </w:tcPr>
          <w:p w14:paraId="2C3D46E2" w14:textId="0F1BF12A" w:rsidR="00F93E3B" w:rsidRPr="00400126" w:rsidRDefault="00A14581">
            <w:pPr>
              <w:pStyle w:val="Jaar"/>
              <w:rPr>
                <w:noProof/>
                <w:spacing w:val="-40"/>
              </w:rPr>
            </w:pPr>
            <w:r w:rsidRPr="00400126">
              <w:rPr>
                <w:noProof/>
                <w:lang w:bidi="nl-NL"/>
              </w:rPr>
              <w:fldChar w:fldCharType="begin"/>
            </w:r>
            <w:r w:rsidRPr="00400126">
              <w:rPr>
                <w:noProof/>
                <w:lang w:bidi="nl-NL"/>
              </w:rPr>
              <w:instrText xml:space="preserve"> DOCVARIABLE  MonthStart1 \@  yyyy   \* MERGEFORMAT </w:instrText>
            </w:r>
            <w:r w:rsidRPr="00400126">
              <w:rPr>
                <w:noProof/>
                <w:lang w:bidi="nl-NL"/>
              </w:rPr>
              <w:fldChar w:fldCharType="separate"/>
            </w:r>
            <w:r w:rsidR="00400126">
              <w:rPr>
                <w:noProof/>
                <w:lang w:bidi="nl-NL"/>
              </w:rPr>
              <w:t>2020</w:t>
            </w:r>
            <w:r w:rsidRPr="00400126">
              <w:rPr>
                <w:noProof/>
                <w:lang w:bidi="nl-NL"/>
              </w:rPr>
              <w:fldChar w:fldCharType="end"/>
            </w:r>
          </w:p>
          <w:tbl>
            <w:tblPr>
              <w:tblStyle w:val="Kalendertabel"/>
              <w:tblW w:w="0" w:type="auto"/>
              <w:tblLayout w:type="fixed"/>
              <w:tblLook w:val="04A0" w:firstRow="1" w:lastRow="0" w:firstColumn="1" w:lastColumn="0" w:noHBand="0" w:noVBand="1"/>
              <w:tblCaption w:val="Tafelkalender zondag"/>
              <w:tblDescription w:val="Tafelkalender zondag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400126" w14:paraId="35E908F5" w14:textId="77777777" w:rsidTr="00DD614A">
              <w:trPr>
                <w:trHeight w:val="1915"/>
              </w:trPr>
              <w:tc>
                <w:tcPr>
                  <w:tcW w:w="2469" w:type="dxa"/>
                </w:tcPr>
                <w:p w14:paraId="12789D09" w14:textId="77777777" w:rsidR="00400126" w:rsidRDefault="00400126">
                  <w:pPr>
                    <w:pStyle w:val="Maanden"/>
                  </w:pPr>
                  <w:bookmarkStart w:id="0" w:name="_Calendar"/>
                  <w:bookmarkEnd w:id="0"/>
                  <w:r>
                    <w:rPr>
                      <w:lang w:bidi="nl-NL"/>
                    </w:rPr>
                    <w:t>Januari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400126" w14:paraId="731CB2C3" w14:textId="77777777">
                    <w:tc>
                      <w:tcPr>
                        <w:tcW w:w="714" w:type="pct"/>
                      </w:tcPr>
                      <w:p w14:paraId="382D112D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3F8B9F3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802678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F49C3F6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BEF972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185698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62E8E7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1F300001" w14:textId="77777777">
                    <w:tc>
                      <w:tcPr>
                        <w:tcW w:w="714" w:type="pct"/>
                      </w:tcPr>
                      <w:p w14:paraId="2F02E37E" w14:textId="49E699A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DE2DF8" w14:textId="3B65E47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964ABA" w14:textId="047D388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BD8DED" w14:textId="4F520A9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FA7418" w14:textId="7964D3A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44A2FF" w14:textId="4B624B1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F2DE826" w14:textId="21C0A4C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538967A" w14:textId="77777777">
                    <w:tc>
                      <w:tcPr>
                        <w:tcW w:w="714" w:type="pct"/>
                      </w:tcPr>
                      <w:p w14:paraId="0F7CE621" w14:textId="01CED7B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954991" w14:textId="709E5E7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3427C1" w14:textId="5F7BF86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E5D60D" w14:textId="0A286B3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51A0BE" w14:textId="12A8015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9061C7" w14:textId="47EBD9A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03F771" w14:textId="20A5ADB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130619A" w14:textId="77777777">
                    <w:tc>
                      <w:tcPr>
                        <w:tcW w:w="714" w:type="pct"/>
                      </w:tcPr>
                      <w:p w14:paraId="66F17380" w14:textId="18BBD01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E8E3A5" w14:textId="11DD76A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720B3C" w14:textId="147075B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25AB8D" w14:textId="6FE0007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33273F" w14:textId="5A82618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7592B9" w14:textId="1A0D6AB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8AA031" w14:textId="5ACDB7D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66C3551" w14:textId="77777777">
                    <w:tc>
                      <w:tcPr>
                        <w:tcW w:w="714" w:type="pct"/>
                      </w:tcPr>
                      <w:p w14:paraId="781D16B3" w14:textId="74CC3EB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FCD55B" w14:textId="2EF1693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91AF25" w14:textId="65FB653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F8E2ED" w14:textId="3096B01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2678AF" w14:textId="0A91EC0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F0C291" w14:textId="0D3F3AD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50B38" w14:textId="25705D4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3F9A637" w14:textId="77777777">
                    <w:tc>
                      <w:tcPr>
                        <w:tcW w:w="714" w:type="pct"/>
                      </w:tcPr>
                      <w:p w14:paraId="40463353" w14:textId="22E63F5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BDB41" w14:textId="1F891F7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D87403B" w14:textId="52AD464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B7D554" w14:textId="4F28E4F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7FAC57" w14:textId="47A05BF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03619E" w14:textId="3223E00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C4C656" w14:textId="51A26EA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6C1FBBC5" w14:textId="77777777">
                    <w:tc>
                      <w:tcPr>
                        <w:tcW w:w="714" w:type="pct"/>
                      </w:tcPr>
                      <w:p w14:paraId="1B6A3EB6" w14:textId="260AA01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F47E78" w14:textId="06544F3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A49DD5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947BEDC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071C688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7DA034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4" w:type="pct"/>
                      </w:tcPr>
                      <w:p w14:paraId="11BBC921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18736B08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EDDCC21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DECC6A2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Mei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5F95C850" w14:textId="77777777">
                    <w:tc>
                      <w:tcPr>
                        <w:tcW w:w="708" w:type="pct"/>
                      </w:tcPr>
                      <w:p w14:paraId="3F8D1AFB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50D8C4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9898E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2F2E4F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107CB7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8D6787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3C960D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6ED22093" w14:textId="77777777">
                    <w:tc>
                      <w:tcPr>
                        <w:tcW w:w="708" w:type="pct"/>
                      </w:tcPr>
                      <w:p w14:paraId="10329096" w14:textId="649130E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19711" w14:textId="7D2BBFE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6D5971" w14:textId="4411B45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0D1E0B" w14:textId="70C1278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46453E" w14:textId="3455C03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DB2CAD" w14:textId="5EE521A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4D9175" w14:textId="60AB1AA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vrijdag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E272045" w14:textId="77777777">
                    <w:tc>
                      <w:tcPr>
                        <w:tcW w:w="708" w:type="pct"/>
                      </w:tcPr>
                      <w:p w14:paraId="0E3896E6" w14:textId="582A899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01B3D2" w14:textId="2F5ED70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C56F4" w14:textId="2DA0AFF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0BC69" w14:textId="46FA23D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C8E5F5" w14:textId="3371829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2AAB5D" w14:textId="0CC414C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FCF3EF" w14:textId="13C3E26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DF10AE0" w14:textId="77777777">
                    <w:tc>
                      <w:tcPr>
                        <w:tcW w:w="708" w:type="pct"/>
                      </w:tcPr>
                      <w:p w14:paraId="7E0DC80F" w14:textId="47F05C3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C0F536" w14:textId="06035BA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C0BEF" w14:textId="09B84CB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29848" w14:textId="025198C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8CE6F" w14:textId="3551829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644EB8" w14:textId="539E845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2CACE0" w14:textId="0E310CF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3A65E17" w14:textId="77777777">
                    <w:tc>
                      <w:tcPr>
                        <w:tcW w:w="708" w:type="pct"/>
                      </w:tcPr>
                      <w:p w14:paraId="233B3D18" w14:textId="0DAEFA5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A3962A" w14:textId="590D327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C497EF" w14:textId="106BDC4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057B06" w14:textId="705B558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4D6ECC" w14:textId="23D257B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A044E1" w14:textId="6E06113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7F2B21" w14:textId="3B857C0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5DA3A1E" w14:textId="77777777">
                    <w:tc>
                      <w:tcPr>
                        <w:tcW w:w="708" w:type="pct"/>
                      </w:tcPr>
                      <w:p w14:paraId="10746EAD" w14:textId="31AFABF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C69FEA" w14:textId="16C9D57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F1AF46" w14:textId="3BF038C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DDCD0B" w14:textId="47BE038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101D2D" w14:textId="04FF527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3C1CB1" w14:textId="3776968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2587DE" w14:textId="70526CF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6FEA233" w14:textId="77777777">
                    <w:tc>
                      <w:tcPr>
                        <w:tcW w:w="708" w:type="pct"/>
                      </w:tcPr>
                      <w:p w14:paraId="4FF49572" w14:textId="1C1814F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161CB0" w14:textId="2608838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5789D1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54EF6C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5D569A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D041F7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47F697C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71A1446F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2CB4238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AB84DC3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September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5C2E6208" w14:textId="77777777">
                    <w:tc>
                      <w:tcPr>
                        <w:tcW w:w="708" w:type="pct"/>
                      </w:tcPr>
                      <w:p w14:paraId="6B8C0F7F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3B7D4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4246FD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AA404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710B56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CC9B6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E72FBB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5427C216" w14:textId="77777777">
                    <w:tc>
                      <w:tcPr>
                        <w:tcW w:w="708" w:type="pct"/>
                      </w:tcPr>
                      <w:p w14:paraId="7A73B79A" w14:textId="19CEB5D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781F6" w14:textId="6467350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218D4F" w14:textId="717C8D6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712D2" w14:textId="0B5A591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9FDB3" w14:textId="6E7379E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E675B9" w14:textId="3339684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3F0ECD" w14:textId="39ED1FE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13AA450" w14:textId="77777777">
                    <w:tc>
                      <w:tcPr>
                        <w:tcW w:w="708" w:type="pct"/>
                      </w:tcPr>
                      <w:p w14:paraId="144DAA53" w14:textId="629053E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8BEDF3" w14:textId="3DCAC9E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434CE" w14:textId="0FC4476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DA9F26" w14:textId="77B7988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185D41" w14:textId="35998D9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BE6864" w14:textId="000F3D6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B7C62F" w14:textId="1322B26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109C9CA" w14:textId="77777777">
                    <w:tc>
                      <w:tcPr>
                        <w:tcW w:w="708" w:type="pct"/>
                      </w:tcPr>
                      <w:p w14:paraId="41BE3D1F" w14:textId="739689E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3BA09C" w14:textId="02E9BB1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8D5784" w14:textId="08F9E64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632A6F" w14:textId="1DA50B4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FC91A" w14:textId="44631F5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B2D020" w14:textId="5B66C2E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721D6" w14:textId="3D82C33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F48B338" w14:textId="77777777">
                    <w:tc>
                      <w:tcPr>
                        <w:tcW w:w="708" w:type="pct"/>
                      </w:tcPr>
                      <w:p w14:paraId="6F8F02F3" w14:textId="0929699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7129CD" w14:textId="011F52C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5D76B5" w14:textId="166B717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A00AC5" w14:textId="32E72B2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9FBB7" w14:textId="0AC2561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A4E48" w14:textId="61A606C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29FFD6" w14:textId="7173B2E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293A1B45" w14:textId="77777777">
                    <w:tc>
                      <w:tcPr>
                        <w:tcW w:w="708" w:type="pct"/>
                      </w:tcPr>
                      <w:p w14:paraId="33105C90" w14:textId="3C8E6DD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BBC566" w14:textId="6516CF6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909FA9" w14:textId="1C01C95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4A0CC8" w14:textId="40F76D3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92E33" w14:textId="57B3087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CE1053" w14:textId="24296A0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552A07" w14:textId="49C10C5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2E41C370" w14:textId="77777777">
                    <w:tc>
                      <w:tcPr>
                        <w:tcW w:w="708" w:type="pct"/>
                      </w:tcPr>
                      <w:p w14:paraId="3534FFE8" w14:textId="4B314B6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4A38F4" w14:textId="29FA7A7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77C208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5B7B2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8F931B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30B3EC9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17485E7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2BF37555" w14:textId="77777777" w:rsidR="00400126" w:rsidRDefault="00400126">
                  <w:pPr>
                    <w:spacing w:after="40"/>
                  </w:pPr>
                </w:p>
              </w:tc>
            </w:tr>
            <w:tr w:rsidR="00400126" w14:paraId="0E7BFACA" w14:textId="77777777" w:rsidTr="00DD614A">
              <w:trPr>
                <w:trHeight w:hRule="exact" w:val="288"/>
              </w:trPr>
              <w:tc>
                <w:tcPr>
                  <w:tcW w:w="2469" w:type="dxa"/>
                </w:tcPr>
                <w:p w14:paraId="480978FE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E7387E2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30BA40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65F839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3F08DC8" w14:textId="77777777" w:rsidR="00400126" w:rsidRDefault="00400126">
                  <w:pPr>
                    <w:spacing w:after="40"/>
                  </w:pPr>
                </w:p>
              </w:tc>
            </w:tr>
            <w:tr w:rsidR="00400126" w14:paraId="082D979A" w14:textId="77777777">
              <w:tc>
                <w:tcPr>
                  <w:tcW w:w="2469" w:type="dxa"/>
                </w:tcPr>
                <w:p w14:paraId="4550D5A6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Februari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0FC13BAD" w14:textId="77777777">
                    <w:tc>
                      <w:tcPr>
                        <w:tcW w:w="708" w:type="pct"/>
                      </w:tcPr>
                      <w:p w14:paraId="492118F8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C7CFD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7E2F1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E19571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2EF534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1ADF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AFBFA61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0E1B4A7F" w14:textId="77777777">
                    <w:tc>
                      <w:tcPr>
                        <w:tcW w:w="708" w:type="pct"/>
                      </w:tcPr>
                      <w:p w14:paraId="031B0690" w14:textId="1FA1028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D763F5" w14:textId="233C741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2276D6" w14:textId="4988FDC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35CF81" w14:textId="38B166A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664095" w14:textId="220C2C7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C8813A" w14:textId="2F0A742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125387" w14:textId="593C928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6072823" w14:textId="77777777">
                    <w:tc>
                      <w:tcPr>
                        <w:tcW w:w="708" w:type="pct"/>
                      </w:tcPr>
                      <w:p w14:paraId="4805A58E" w14:textId="39F0723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AD1400" w14:textId="48A2B7C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E50E8D" w14:textId="115058B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6C2D29" w14:textId="1303B67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D53FD" w14:textId="2092AF4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5BDF70" w14:textId="4373613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978CF3" w14:textId="31AB947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D822B07" w14:textId="77777777">
                    <w:tc>
                      <w:tcPr>
                        <w:tcW w:w="708" w:type="pct"/>
                      </w:tcPr>
                      <w:p w14:paraId="5B9B82BB" w14:textId="2A195F3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F32CBA" w14:textId="327B38A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7D1E2" w14:textId="5ADA4E3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0B9DC0" w14:textId="63B38F9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F8FA3" w14:textId="621A84C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64599" w14:textId="4CFCA2E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48A8D7" w14:textId="73CC73D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52CC34E" w14:textId="77777777">
                    <w:tc>
                      <w:tcPr>
                        <w:tcW w:w="708" w:type="pct"/>
                      </w:tcPr>
                      <w:p w14:paraId="45B98D19" w14:textId="6B9983C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66E4F3" w14:textId="4DE3134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A3B8E" w14:textId="47A067B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7BAB65" w14:textId="6950304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B48B6" w14:textId="7EE0CD4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D1543E" w14:textId="14F0EA3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099BE78" w14:textId="0EB52FC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6B661111" w14:textId="77777777">
                    <w:tc>
                      <w:tcPr>
                        <w:tcW w:w="708" w:type="pct"/>
                      </w:tcPr>
                      <w:p w14:paraId="614D6CA3" w14:textId="2F71EC9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4D993B" w14:textId="6B30342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FC5B7B" w14:textId="708F4E1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4E38A7" w14:textId="28F6FFB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036A3" w14:textId="6169867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9CC821" w14:textId="7C3F5CB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B68DAD" w14:textId="4598E66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1771C070" w14:textId="77777777">
                    <w:tc>
                      <w:tcPr>
                        <w:tcW w:w="708" w:type="pct"/>
                      </w:tcPr>
                      <w:p w14:paraId="45A9B6AE" w14:textId="5641D14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D214A5" w14:textId="2C0EA8D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6EB2D8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CFC517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2C8B4CF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8CD3E8A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4E53010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01F04E73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AFE495F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851B92E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Juni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50FACAB2" w14:textId="77777777">
                    <w:tc>
                      <w:tcPr>
                        <w:tcW w:w="708" w:type="pct"/>
                      </w:tcPr>
                      <w:p w14:paraId="4239C0E6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AA115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67417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485C4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092A5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AB4DC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AD3F8C1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4E40293E" w14:textId="77777777">
                    <w:tc>
                      <w:tcPr>
                        <w:tcW w:w="708" w:type="pct"/>
                      </w:tcPr>
                      <w:p w14:paraId="403EEC8D" w14:textId="17E7F9E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05A78D" w14:textId="7136F8C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9AD40" w14:textId="3083395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787912" w14:textId="65F64EF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C97517" w14:textId="4558010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DCD1F" w14:textId="7413932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D2E8F6" w14:textId="5B3B92B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maandag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2B9F9157" w14:textId="77777777">
                    <w:tc>
                      <w:tcPr>
                        <w:tcW w:w="708" w:type="pct"/>
                      </w:tcPr>
                      <w:p w14:paraId="0E7AFD61" w14:textId="2DCE412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571B27" w14:textId="0D83A24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B96163" w14:textId="7C8AB1E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D9F1F9" w14:textId="63092EA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24C395" w14:textId="4EC6E41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701B12" w14:textId="214D3A5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CB699E" w14:textId="28A377C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0B84D5E" w14:textId="77777777">
                    <w:tc>
                      <w:tcPr>
                        <w:tcW w:w="708" w:type="pct"/>
                      </w:tcPr>
                      <w:p w14:paraId="23978043" w14:textId="37F8F12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205306" w14:textId="70FA2BC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1DC800" w14:textId="6B6AAB5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8E7208" w14:textId="665083D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B96212" w14:textId="5C248A5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F3F2C1" w14:textId="6F90994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B4A204" w14:textId="0405C45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5E0B8AD2" w14:textId="77777777">
                    <w:tc>
                      <w:tcPr>
                        <w:tcW w:w="708" w:type="pct"/>
                      </w:tcPr>
                      <w:p w14:paraId="297CE7CA" w14:textId="4E83B46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D505A7" w14:textId="6C86F9E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46A646" w14:textId="193C9FE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656D4C" w14:textId="1F6E88C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1EDA59" w14:textId="133C20A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AB5BBB" w14:textId="541D074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EACEC8" w14:textId="4B2F9CD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5D5ABB2" w14:textId="77777777">
                    <w:tc>
                      <w:tcPr>
                        <w:tcW w:w="708" w:type="pct"/>
                      </w:tcPr>
                      <w:p w14:paraId="7BD99505" w14:textId="5CA64DF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36CEE2" w14:textId="7F233D1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ABADDD" w14:textId="3BD17B3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39B122" w14:textId="37091B3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D2186" w14:textId="7E4A598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0BD6B1" w14:textId="3DECEE0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3802F1" w14:textId="7174FDC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234B7BAF" w14:textId="77777777">
                    <w:tc>
                      <w:tcPr>
                        <w:tcW w:w="708" w:type="pct"/>
                      </w:tcPr>
                      <w:p w14:paraId="6128A4D4" w14:textId="173DA46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4838B2" w14:textId="10E6200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B40325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4E96D4B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A12C1B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C9D8F45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38E4075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21D49E60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4CC8C62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6327EB0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Oktober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3EED2A1A" w14:textId="77777777">
                    <w:tc>
                      <w:tcPr>
                        <w:tcW w:w="708" w:type="pct"/>
                      </w:tcPr>
                      <w:p w14:paraId="3A332624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4B04C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021323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A51A4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EEEE16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30B455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8301E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1D8B180D" w14:textId="77777777">
                    <w:tc>
                      <w:tcPr>
                        <w:tcW w:w="708" w:type="pct"/>
                      </w:tcPr>
                      <w:p w14:paraId="2B74F4D9" w14:textId="43E2098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E1F4A9" w14:textId="7AA5BB6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3CA57" w14:textId="66570C8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26485D" w14:textId="2640AB8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B3130C" w14:textId="0E6C9F2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EE5F30" w14:textId="1534278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C6BE9C" w14:textId="43A0747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donderdag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8266AC6" w14:textId="77777777">
                    <w:tc>
                      <w:tcPr>
                        <w:tcW w:w="708" w:type="pct"/>
                      </w:tcPr>
                      <w:p w14:paraId="7C267919" w14:textId="1B9394E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00A4C6" w14:textId="278A2F6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E20F7" w14:textId="351ABFD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35FE6" w14:textId="0EF35C8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2CEEC" w14:textId="789DD4D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4921CD" w14:textId="123AA30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A2AF27" w14:textId="1345C20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5601B174" w14:textId="77777777">
                    <w:tc>
                      <w:tcPr>
                        <w:tcW w:w="708" w:type="pct"/>
                      </w:tcPr>
                      <w:p w14:paraId="44DAEE4B" w14:textId="6EC46F0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F48E36" w14:textId="01FE650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074B9" w14:textId="1530C23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8AC583" w14:textId="588300C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C7E011" w14:textId="7A4EF0B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EBF632" w14:textId="635A34F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50A61E" w14:textId="42E1394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66FBD686" w14:textId="77777777">
                    <w:tc>
                      <w:tcPr>
                        <w:tcW w:w="708" w:type="pct"/>
                      </w:tcPr>
                      <w:p w14:paraId="1A017FD7" w14:textId="5D88D01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9226A2" w14:textId="6B3DAB6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E0F249" w14:textId="792AC32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BBC7C4" w14:textId="519E0E9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B7DBF" w14:textId="0A9D399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43F688" w14:textId="1A09910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5599D8" w14:textId="02F1ED9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C017523" w14:textId="77777777">
                    <w:tc>
                      <w:tcPr>
                        <w:tcW w:w="708" w:type="pct"/>
                      </w:tcPr>
                      <w:p w14:paraId="6661B176" w14:textId="22F138F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1F374" w14:textId="468823E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57F16" w14:textId="03BFAEF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292F94" w14:textId="681B179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1330A3" w14:textId="525F44F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D9809" w14:textId="63B223B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FE5B4D" w14:textId="6D7A58C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7FBED60" w14:textId="77777777">
                    <w:tc>
                      <w:tcPr>
                        <w:tcW w:w="708" w:type="pct"/>
                      </w:tcPr>
                      <w:p w14:paraId="1EF7833A" w14:textId="72F13FE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7214CD" w14:textId="41B5695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94AFF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22ECEF3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8C619D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D94317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3EF8CDD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16CE6CB8" w14:textId="77777777" w:rsidR="00400126" w:rsidRDefault="00400126">
                  <w:pPr>
                    <w:spacing w:after="40"/>
                  </w:pPr>
                </w:p>
              </w:tc>
            </w:tr>
            <w:tr w:rsidR="00400126" w14:paraId="09C96DFE" w14:textId="77777777" w:rsidTr="00DD614A">
              <w:trPr>
                <w:trHeight w:hRule="exact" w:val="288"/>
              </w:trPr>
              <w:tc>
                <w:tcPr>
                  <w:tcW w:w="2469" w:type="dxa"/>
                </w:tcPr>
                <w:p w14:paraId="581DB0BB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611E235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71FD0C9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999E71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2600C6D" w14:textId="77777777" w:rsidR="00400126" w:rsidRDefault="00400126">
                  <w:pPr>
                    <w:spacing w:after="40"/>
                  </w:pPr>
                </w:p>
              </w:tc>
            </w:tr>
            <w:tr w:rsidR="00400126" w14:paraId="002B1EBA" w14:textId="77777777">
              <w:tc>
                <w:tcPr>
                  <w:tcW w:w="2469" w:type="dxa"/>
                </w:tcPr>
                <w:p w14:paraId="0F8D6C30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Maart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176E3FA4" w14:textId="77777777">
                    <w:tc>
                      <w:tcPr>
                        <w:tcW w:w="708" w:type="pct"/>
                      </w:tcPr>
                      <w:p w14:paraId="3F7C28C8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35551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0E951F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7B9577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21A97C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6FB6D1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6C53AD1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557FF373" w14:textId="77777777">
                    <w:tc>
                      <w:tcPr>
                        <w:tcW w:w="708" w:type="pct"/>
                      </w:tcPr>
                      <w:p w14:paraId="7B8C36A3" w14:textId="7CC7472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191708" w14:textId="74BB4F8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9565A5" w14:textId="297592F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95FAE" w14:textId="2C61B9E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86FE7" w14:textId="26652FD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39B4A7" w14:textId="5CC35F4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D44C4C" w14:textId="739656C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4F16371" w14:textId="77777777">
                    <w:tc>
                      <w:tcPr>
                        <w:tcW w:w="708" w:type="pct"/>
                      </w:tcPr>
                      <w:p w14:paraId="28AB55BA" w14:textId="6A4BA49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0476F8" w14:textId="56255B0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54DCFD" w14:textId="29EF9F9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AEA809" w14:textId="2553B59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7117BF" w14:textId="6820E10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A8AFE2" w14:textId="6F7A4DB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706578" w14:textId="2F3623A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F7DC4A6" w14:textId="77777777">
                    <w:tc>
                      <w:tcPr>
                        <w:tcW w:w="708" w:type="pct"/>
                      </w:tcPr>
                      <w:p w14:paraId="2B80BE65" w14:textId="5579F38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14E217" w14:textId="53C7427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324514" w14:textId="1006336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0D6FF" w14:textId="76C239B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4E076" w14:textId="443B631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73D0F4" w14:textId="38974E2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24026C" w14:textId="7DCB117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1D952C80" w14:textId="77777777">
                    <w:tc>
                      <w:tcPr>
                        <w:tcW w:w="708" w:type="pct"/>
                      </w:tcPr>
                      <w:p w14:paraId="56EDDEDB" w14:textId="10C8778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8B6D7E" w14:textId="57FAC54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F4773B" w14:textId="2FF088F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EE108" w14:textId="32DE184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5BDE80" w14:textId="6856013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73B23D" w14:textId="4BF0FC4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898A8E" w14:textId="6E7D0A4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70EB8BF" w14:textId="77777777">
                    <w:tc>
                      <w:tcPr>
                        <w:tcW w:w="708" w:type="pct"/>
                      </w:tcPr>
                      <w:p w14:paraId="7ED8E5D7" w14:textId="00EDA19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F663E9" w14:textId="5D4ECDE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63D6C2" w14:textId="457B71F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32A6A5" w14:textId="3E7A3A2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2FDD6F" w14:textId="30B71C1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4ECED5" w14:textId="1E28882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617D3F" w14:textId="2EB9E76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6E818142" w14:textId="77777777">
                    <w:tc>
                      <w:tcPr>
                        <w:tcW w:w="708" w:type="pct"/>
                      </w:tcPr>
                      <w:p w14:paraId="1AD24F94" w14:textId="08B462F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3B297" w14:textId="306704F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270BD1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FD3D47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247315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C5FBF80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042674B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7948B915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5F1616C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3363BF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Juli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552D2974" w14:textId="77777777">
                    <w:tc>
                      <w:tcPr>
                        <w:tcW w:w="708" w:type="pct"/>
                      </w:tcPr>
                      <w:p w14:paraId="7686656F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EE455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E7EC4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615F48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90F2D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C1305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E678A3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081BC848" w14:textId="77777777">
                    <w:tc>
                      <w:tcPr>
                        <w:tcW w:w="708" w:type="pct"/>
                      </w:tcPr>
                      <w:p w14:paraId="409C3510" w14:textId="6A27461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AC6C32" w14:textId="0F3E72E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BF9BA5" w14:textId="35E036B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2EED7" w14:textId="6E54F7F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51AF82" w14:textId="695C5A9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C6DC60" w14:textId="0481C36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013A05" w14:textId="7BE3B15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04E5FDA" w14:textId="77777777">
                    <w:tc>
                      <w:tcPr>
                        <w:tcW w:w="708" w:type="pct"/>
                      </w:tcPr>
                      <w:p w14:paraId="2CDF2C4D" w14:textId="3027A4A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B35E04" w14:textId="5DF2E21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A8356" w14:textId="048F08A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FD69CF" w14:textId="4639831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115CD" w14:textId="33CD285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3E06A8" w14:textId="213EAB6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9222D0" w14:textId="42B6B03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311BDBA" w14:textId="77777777">
                    <w:tc>
                      <w:tcPr>
                        <w:tcW w:w="708" w:type="pct"/>
                      </w:tcPr>
                      <w:p w14:paraId="19C00351" w14:textId="22F6681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4BFB16" w14:textId="6225D46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EC71D4" w14:textId="7E6E5CA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D7AF27" w14:textId="15262CE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673C8B" w14:textId="226A437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A5E04" w14:textId="7468E80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4577CD" w14:textId="581615A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35A8192" w14:textId="77777777">
                    <w:tc>
                      <w:tcPr>
                        <w:tcW w:w="708" w:type="pct"/>
                      </w:tcPr>
                      <w:p w14:paraId="1AA862A3" w14:textId="5B7E5C5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DCC76E" w14:textId="1F4B627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DB93FC" w14:textId="3ACFB8C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C92042" w14:textId="7E2958B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76B88" w14:textId="0A4B0EA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4F515" w14:textId="73D46C5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0AF4B4" w14:textId="7DCB6AA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C02AEE9" w14:textId="77777777">
                    <w:tc>
                      <w:tcPr>
                        <w:tcW w:w="708" w:type="pct"/>
                      </w:tcPr>
                      <w:p w14:paraId="02299243" w14:textId="74C8E5C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DCCE1D" w14:textId="1F375A0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DBE3BD" w14:textId="63E82E0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BC92CB" w14:textId="36C3760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583403" w14:textId="6CC3669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02EC1" w14:textId="575B047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9E8FE2" w14:textId="6F9968D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23F83147" w14:textId="77777777">
                    <w:tc>
                      <w:tcPr>
                        <w:tcW w:w="708" w:type="pct"/>
                      </w:tcPr>
                      <w:p w14:paraId="1DFD0A5F" w14:textId="58F825E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39D4E" w14:textId="59F001E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36750E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F356B03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F570C2A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7A51F8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4A75F1B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0387398D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5B79802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4F7100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November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3A7D14E1" w14:textId="77777777">
                    <w:tc>
                      <w:tcPr>
                        <w:tcW w:w="708" w:type="pct"/>
                      </w:tcPr>
                      <w:p w14:paraId="45AED29C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D27AB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B9D834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A81F0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BC1F98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14FD4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746998B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01F265C4" w14:textId="77777777">
                    <w:tc>
                      <w:tcPr>
                        <w:tcW w:w="708" w:type="pct"/>
                      </w:tcPr>
                      <w:p w14:paraId="6B96DC18" w14:textId="611975B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530" w14:textId="6B5ECD8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4A7EA3" w14:textId="6EBB83A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E92900" w14:textId="4FB62A8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D6D385" w14:textId="58DCBBB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D6C16" w14:textId="45FABCD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A84881" w14:textId="4DA3F86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zondag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6E9BC71" w14:textId="77777777">
                    <w:tc>
                      <w:tcPr>
                        <w:tcW w:w="708" w:type="pct"/>
                      </w:tcPr>
                      <w:p w14:paraId="4B36CF11" w14:textId="458CFD6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B2A83B" w14:textId="0A92504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EC9CE0" w14:textId="4A6C6FD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4B151F" w14:textId="6635640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75EE46" w14:textId="373C1DD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42CD1F" w14:textId="22D6B41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C3F062" w14:textId="609A402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14F8446" w14:textId="77777777">
                    <w:tc>
                      <w:tcPr>
                        <w:tcW w:w="708" w:type="pct"/>
                      </w:tcPr>
                      <w:p w14:paraId="4FEEF08D" w14:textId="195C3FE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8F1F3A" w14:textId="5EBF7F7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ADAAEB" w14:textId="0395C70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82D1B6" w14:textId="7087EB2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B412DF" w14:textId="6403E6A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44FA75" w14:textId="110FFE5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4947AD" w14:textId="756D74C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C51F675" w14:textId="77777777">
                    <w:tc>
                      <w:tcPr>
                        <w:tcW w:w="708" w:type="pct"/>
                      </w:tcPr>
                      <w:p w14:paraId="129255C3" w14:textId="657EF48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F0D5B6" w14:textId="318CE27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435F9D" w14:textId="6556C27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B7E239" w14:textId="6838451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6E9CE4" w14:textId="56FF95E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85BE27" w14:textId="23D87C4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DCCA85" w14:textId="491FEC5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A19F749" w14:textId="77777777">
                    <w:tc>
                      <w:tcPr>
                        <w:tcW w:w="708" w:type="pct"/>
                      </w:tcPr>
                      <w:p w14:paraId="2F68AB70" w14:textId="23239F1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85C5B9" w14:textId="6127B5B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FF2278" w14:textId="5EBD5AC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A54C0" w14:textId="6048A53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F206AB" w14:textId="7929642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69B72" w14:textId="76F8D23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B64FA3" w14:textId="4DCC712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D140A9A" w14:textId="77777777">
                    <w:tc>
                      <w:tcPr>
                        <w:tcW w:w="708" w:type="pct"/>
                      </w:tcPr>
                      <w:p w14:paraId="2130618C" w14:textId="70C6576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1AE9E9" w14:textId="7392569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8C7660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A5F579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7C7106D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ACE0DFA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DFAE446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44E78020" w14:textId="77777777" w:rsidR="00400126" w:rsidRDefault="00400126">
                  <w:pPr>
                    <w:spacing w:after="40"/>
                  </w:pPr>
                </w:p>
              </w:tc>
            </w:tr>
            <w:tr w:rsidR="00400126" w14:paraId="37FC8052" w14:textId="77777777" w:rsidTr="00DD614A">
              <w:trPr>
                <w:trHeight w:hRule="exact" w:val="288"/>
              </w:trPr>
              <w:tc>
                <w:tcPr>
                  <w:tcW w:w="2469" w:type="dxa"/>
                </w:tcPr>
                <w:p w14:paraId="1146638B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4659826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88ACB0B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F9C3DDC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7FE0B19" w14:textId="77777777" w:rsidR="00400126" w:rsidRDefault="00400126">
                  <w:pPr>
                    <w:spacing w:after="40"/>
                  </w:pPr>
                </w:p>
              </w:tc>
            </w:tr>
            <w:tr w:rsidR="00400126" w14:paraId="29679CB5" w14:textId="77777777">
              <w:tc>
                <w:tcPr>
                  <w:tcW w:w="2469" w:type="dxa"/>
                </w:tcPr>
                <w:p w14:paraId="6CD39324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April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66C61812" w14:textId="77777777">
                    <w:tc>
                      <w:tcPr>
                        <w:tcW w:w="708" w:type="pct"/>
                      </w:tcPr>
                      <w:p w14:paraId="0BC0C59E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69E37C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4908E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E66AE5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9F8DC8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0F338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637D3D3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041804AF" w14:textId="77777777">
                    <w:tc>
                      <w:tcPr>
                        <w:tcW w:w="708" w:type="pct"/>
                      </w:tcPr>
                      <w:p w14:paraId="5896633F" w14:textId="379C2C8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6A59A1" w14:textId="20FF784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D44FD" w14:textId="1319061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4C6D09" w14:textId="4854569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FC4EA" w14:textId="5C4840B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322C42" w14:textId="7480EB3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D8C55B" w14:textId="30CD916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woensdag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7392904" w14:textId="77777777">
                    <w:tc>
                      <w:tcPr>
                        <w:tcW w:w="708" w:type="pct"/>
                      </w:tcPr>
                      <w:p w14:paraId="28787223" w14:textId="51975FD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BF63E9" w14:textId="36A3744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8A827" w14:textId="00F2CE4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07B716" w14:textId="045EF44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079571" w14:textId="22AB736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FCF0B4" w14:textId="68323EF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AB35BB" w14:textId="65B7A5D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BC6719E" w14:textId="77777777">
                    <w:tc>
                      <w:tcPr>
                        <w:tcW w:w="708" w:type="pct"/>
                      </w:tcPr>
                      <w:p w14:paraId="76E74F5F" w14:textId="14E1652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DCF64F" w14:textId="5E03DE7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E205DA" w14:textId="3D0ACC7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0724CF" w14:textId="00DCCA6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1BDDE8" w14:textId="1016A1F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CFCC6" w14:textId="48772F8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1A1C8F" w14:textId="4BBB139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2E0D5B2" w14:textId="77777777">
                    <w:tc>
                      <w:tcPr>
                        <w:tcW w:w="708" w:type="pct"/>
                      </w:tcPr>
                      <w:p w14:paraId="570181CE" w14:textId="27D457B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DD99A5" w14:textId="64544C8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5C38AB" w14:textId="76A422C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F6B6FD" w14:textId="7A87436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D6CA99" w14:textId="4F66443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271C63" w14:textId="12B40FD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78BC69" w14:textId="4B070CC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353E4D11" w14:textId="77777777">
                    <w:tc>
                      <w:tcPr>
                        <w:tcW w:w="708" w:type="pct"/>
                      </w:tcPr>
                      <w:p w14:paraId="4672E76E" w14:textId="41CBA59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531AA" w14:textId="0D25EAB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EF2445" w14:textId="570CAAC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4F38EB" w14:textId="4BF055C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475EA6" w14:textId="1D0D296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6C086" w14:textId="5D91062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14B3B1" w14:textId="09E4F91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151ABF0E" w14:textId="77777777">
                    <w:tc>
                      <w:tcPr>
                        <w:tcW w:w="708" w:type="pct"/>
                      </w:tcPr>
                      <w:p w14:paraId="321F4EC2" w14:textId="4F8679C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1D37D3" w14:textId="3A3B876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F38134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B082ED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79BB28A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1D161A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5E59F3D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3E203209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42C54B7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3BADB54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Augustus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36400FB1" w14:textId="77777777">
                    <w:tc>
                      <w:tcPr>
                        <w:tcW w:w="708" w:type="pct"/>
                      </w:tcPr>
                      <w:p w14:paraId="127D004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7F962D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B13103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B212D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887D6A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405321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CC1EA22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59A278E4" w14:textId="77777777">
                    <w:tc>
                      <w:tcPr>
                        <w:tcW w:w="708" w:type="pct"/>
                      </w:tcPr>
                      <w:p w14:paraId="52A6BE29" w14:textId="4FEBE89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DA01F6" w14:textId="7E3F3B5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A16C2" w14:textId="0A91D3D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97C287" w14:textId="696C24D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0E9BC5" w14:textId="3E6E875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7AAF87" w14:textId="2276884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ACBB84" w14:textId="6842772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zaterdag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58D0C58" w14:textId="77777777">
                    <w:tc>
                      <w:tcPr>
                        <w:tcW w:w="708" w:type="pct"/>
                      </w:tcPr>
                      <w:p w14:paraId="490496AC" w14:textId="085DEB3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152823" w14:textId="6B49934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B1B6E2" w14:textId="111271B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C1D2B7" w14:textId="38BB129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BDB5C8" w14:textId="56BF984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F3AAE0" w14:textId="4C6D8A3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EF1889" w14:textId="6A903A0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15EA59E9" w14:textId="77777777">
                    <w:tc>
                      <w:tcPr>
                        <w:tcW w:w="708" w:type="pct"/>
                      </w:tcPr>
                      <w:p w14:paraId="3F1F7E3C" w14:textId="0790546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A9DC9" w14:textId="581DA2D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C407A2" w14:textId="3BAC64B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57CA2" w14:textId="28A19A4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6B4831" w14:textId="0F6436C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BD5B83" w14:textId="0ED3CC7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6C9704" w14:textId="625CE7C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5C76C41" w14:textId="77777777">
                    <w:tc>
                      <w:tcPr>
                        <w:tcW w:w="708" w:type="pct"/>
                      </w:tcPr>
                      <w:p w14:paraId="5A87F0DF" w14:textId="2835AC1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81D1" w14:textId="3901892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F0EA7E" w14:textId="4FB1FB0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60CD1F" w14:textId="3720A9E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AA06F0" w14:textId="1D5AA62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D8F583" w14:textId="3510AE4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4F71A4" w14:textId="638F957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1AE164FE" w14:textId="77777777">
                    <w:tc>
                      <w:tcPr>
                        <w:tcW w:w="708" w:type="pct"/>
                      </w:tcPr>
                      <w:p w14:paraId="7E90E4FB" w14:textId="1BF206D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AD7CA1" w14:textId="1C0746B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92E14F" w14:textId="0BF0A21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DA9614" w14:textId="02E0482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BC32D7" w14:textId="5BEFCB5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F73713" w14:textId="47A3146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08ACFE" w14:textId="736B46B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1997FDB3" w14:textId="77777777">
                    <w:tc>
                      <w:tcPr>
                        <w:tcW w:w="708" w:type="pct"/>
                      </w:tcPr>
                      <w:p w14:paraId="53EC1A25" w14:textId="77B022E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B3EE49" w14:textId="686B8CA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C92F20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21B8D6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BCDE41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1A74EC2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A855EF0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76EC6DB4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7397CA3" w14:textId="77777777" w:rsidR="00400126" w:rsidRDefault="0040012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36F68EF" w14:textId="77777777" w:rsidR="00400126" w:rsidRDefault="00400126">
                  <w:pPr>
                    <w:pStyle w:val="Maanden"/>
                  </w:pPr>
                  <w:r>
                    <w:rPr>
                      <w:lang w:bidi="nl-NL"/>
                    </w:rPr>
                    <w:t>December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400126" w14:paraId="00F60434" w14:textId="77777777">
                    <w:tc>
                      <w:tcPr>
                        <w:tcW w:w="708" w:type="pct"/>
                      </w:tcPr>
                      <w:p w14:paraId="04196C0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50E0F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D24614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D766E0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9271A6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1EB1B7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F948D19" w14:textId="77777777" w:rsidR="00400126" w:rsidRDefault="00400126">
                        <w:pPr>
                          <w:pStyle w:val="Dagen"/>
                        </w:pPr>
                        <w:r>
                          <w:rPr>
                            <w:lang w:bidi="nl-NL"/>
                          </w:rPr>
                          <w:t>Z</w:t>
                        </w:r>
                      </w:p>
                    </w:tc>
                  </w:tr>
                  <w:tr w:rsidR="00400126" w14:paraId="06897609" w14:textId="77777777">
                    <w:tc>
                      <w:tcPr>
                        <w:tcW w:w="708" w:type="pct"/>
                      </w:tcPr>
                      <w:p w14:paraId="790BE5C6" w14:textId="1F914A9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“zondag" 1 ""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7AE78C" w14:textId="5DEC961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“maandag"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11CC95" w14:textId="13C3E24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“dinsdag"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E27175" w14:textId="7F48BF8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“woensdag"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275CC4" w14:textId="6B64ECD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= “donderdag"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1E74B7" w14:textId="192161E9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“vrijdag"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705C16" w14:textId="0D06AA4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dinsdag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“zaterdag" 1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4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&lt;&gt; 0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5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4D072C63" w14:textId="77777777">
                    <w:tc>
                      <w:tcPr>
                        <w:tcW w:w="708" w:type="pct"/>
                      </w:tcPr>
                      <w:p w14:paraId="6281FA07" w14:textId="4216F26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=G2+1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61D8AD" w14:textId="04C5577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24188" w14:textId="03D33FA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58F2B2" w14:textId="6E50F6AC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636CE8" w14:textId="269F67F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55DCBE" w14:textId="33C6F35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024469" w14:textId="500A694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2B5259D8" w14:textId="77777777">
                    <w:tc>
                      <w:tcPr>
                        <w:tcW w:w="708" w:type="pct"/>
                      </w:tcPr>
                      <w:p w14:paraId="273EAD4E" w14:textId="440B645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=G3+1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B4CEC" w14:textId="2EBA4655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2CD6E" w14:textId="2C487F51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5FCAAF" w14:textId="2FE4165E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EF4743" w14:textId="57060B6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D84D7" w14:textId="3A63B392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2E3273" w14:textId="1C4743E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19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6C71F0F4" w14:textId="77777777">
                    <w:tc>
                      <w:tcPr>
                        <w:tcW w:w="708" w:type="pct"/>
                      </w:tcPr>
                      <w:p w14:paraId="114D74E2" w14:textId="4BC05EC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=G4+1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9CB88" w14:textId="5CC717A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1FA8C" w14:textId="7DBA8164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22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5940B" w14:textId="447F7B38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23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0D32E7" w14:textId="465E594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24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6697A4" w14:textId="570E822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25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D4529D" w14:textId="1FE78CF0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26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72F33D04" w14:textId="77777777">
                    <w:tc>
                      <w:tcPr>
                        <w:tcW w:w="708" w:type="pct"/>
                      </w:tcPr>
                      <w:p w14:paraId="6A35A904" w14:textId="3210061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26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=G5+1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27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A1E4E2" w14:textId="73446977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28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D67132" w14:textId="78FC87C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=B6+1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29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C13C65" w14:textId="6011BF53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=C6+1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30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6AF22" w14:textId="35A7C37F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=D6+1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t>31</w: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E966EC" w14:textId="1FA0AF8A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=E6+1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1E2EB8" w14:textId="2BF3946B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27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=F6+1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</w:tr>
                  <w:tr w:rsidR="00400126" w14:paraId="05AE48DE" w14:textId="77777777">
                    <w:tc>
                      <w:tcPr>
                        <w:tcW w:w="708" w:type="pct"/>
                      </w:tcPr>
                      <w:p w14:paraId="7878C7E6" w14:textId="6F62E0FD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28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=G6+1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9AFBA" w14:textId="50C88C26" w:rsidR="00400126" w:rsidRDefault="00400126">
                        <w:pPr>
                          <w:pStyle w:val="Data"/>
                        </w:pP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= 0,""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IF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29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&lt;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lang w:bidi="nl-NL"/>
                          </w:rPr>
                          <w:instrText>31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 </w:instrText>
                        </w:r>
                        <w:r>
                          <w:rPr>
                            <w:lang w:bidi="nl-NL"/>
                          </w:rPr>
                          <w:fldChar w:fldCharType="begin"/>
                        </w:r>
                        <w:r>
                          <w:rPr>
                            <w:lang w:bidi="nl-NL"/>
                          </w:rPr>
                          <w:instrText xml:space="preserve"> =A7+1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instrText xml:space="preserve"> "" </w:instrText>
                        </w:r>
                        <w:r>
                          <w:rPr>
                            <w:lang w:bidi="nl-NL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nl-NL"/>
                          </w:rPr>
                          <w:instrText>30</w:instrText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  <w:r>
                          <w:rPr>
                            <w:lang w:bidi="nl-N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73F13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3B80D6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CA6FC7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02EFD8F" w14:textId="77777777" w:rsidR="00400126" w:rsidRDefault="00400126">
                        <w:pPr>
                          <w:pStyle w:val="Data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5C22FBE" w14:textId="77777777" w:rsidR="00400126" w:rsidRDefault="00400126">
                        <w:pPr>
                          <w:pStyle w:val="Data"/>
                        </w:pPr>
                      </w:p>
                    </w:tc>
                  </w:tr>
                </w:tbl>
                <w:p w14:paraId="0A2E3302" w14:textId="77777777" w:rsidR="00400126" w:rsidRDefault="00400126">
                  <w:pPr>
                    <w:spacing w:after="40"/>
                  </w:pPr>
                </w:p>
              </w:tc>
            </w:tr>
          </w:tbl>
          <w:p w14:paraId="5F8DFE05" w14:textId="77777777" w:rsidR="00F93E3B" w:rsidRPr="00400126" w:rsidRDefault="00F93E3B">
            <w:pPr>
              <w:rPr>
                <w:noProof/>
              </w:rPr>
            </w:pPr>
          </w:p>
        </w:tc>
      </w:tr>
    </w:tbl>
    <w:p w14:paraId="553B8EBF" w14:textId="77777777" w:rsidR="00F93E3B" w:rsidRPr="00400126" w:rsidRDefault="00F93E3B">
      <w:pPr>
        <w:pStyle w:val="Geenafstand"/>
        <w:rPr>
          <w:noProof/>
        </w:rPr>
      </w:pPr>
    </w:p>
    <w:sectPr w:rsidR="00F93E3B" w:rsidRPr="00400126" w:rsidSect="00ED75B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553A" w14:textId="77777777" w:rsidR="00BF7B07" w:rsidRDefault="00BF7B07">
      <w:pPr>
        <w:spacing w:after="0"/>
      </w:pPr>
      <w:r>
        <w:separator/>
      </w:r>
    </w:p>
  </w:endnote>
  <w:endnote w:type="continuationSeparator" w:id="0">
    <w:p w14:paraId="63A5F459" w14:textId="77777777" w:rsidR="00BF7B07" w:rsidRDefault="00BF7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2D5D" w14:textId="77777777" w:rsidR="00BF7B07" w:rsidRDefault="00BF7B07">
      <w:pPr>
        <w:spacing w:after="0"/>
      </w:pPr>
      <w:r>
        <w:separator/>
      </w:r>
    </w:p>
  </w:footnote>
  <w:footnote w:type="continuationSeparator" w:id="0">
    <w:p w14:paraId="7D8DAF82" w14:textId="77777777" w:rsidR="00BF7B07" w:rsidRDefault="00BF7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efaultTableStyle w:val="Kalendertabe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-1-2020"/>
    <w:docVar w:name="MonthEnd10" w:val="31-10-2020"/>
    <w:docVar w:name="MonthEnd11" w:val="30-11-2020"/>
    <w:docVar w:name="MonthEnd12" w:val="31-12-2020"/>
    <w:docVar w:name="MonthEnd2" w:val="29-2-2020"/>
    <w:docVar w:name="MonthEnd3" w:val="31-3-2020"/>
    <w:docVar w:name="MonthEnd4" w:val="30-4-2020"/>
    <w:docVar w:name="MonthEnd5" w:val="31-5-2020"/>
    <w:docVar w:name="MonthEnd6" w:val="30-6-2020"/>
    <w:docVar w:name="MonthEnd7" w:val="31-7-2020"/>
    <w:docVar w:name="MonthEnd8" w:val="31-8-2020"/>
    <w:docVar w:name="MonthEnd9" w:val="30-9-2020"/>
    <w:docVar w:name="Months" w:val="12"/>
    <w:docVar w:name="MonthStart1" w:val="1-1-2020"/>
    <w:docVar w:name="MonthStart10" w:val="1-10-2020"/>
    <w:docVar w:name="MonthStart11" w:val="1-11-2020"/>
    <w:docVar w:name="MonthStart12" w:val="1-12-2020"/>
    <w:docVar w:name="MonthStart2" w:val="1-2-2020"/>
    <w:docVar w:name="MonthStart3" w:val="1-3-2020"/>
    <w:docVar w:name="MonthStart4" w:val="1-4-2020"/>
    <w:docVar w:name="MonthStart5" w:val="1-5-2020"/>
    <w:docVar w:name="MonthStart6" w:val="1-6-2020"/>
    <w:docVar w:name="MonthStart7" w:val="1-7-2020"/>
    <w:docVar w:name="MonthStart8" w:val="1-8-2020"/>
    <w:docVar w:name="MonthStart9" w:val="1-9-2020"/>
    <w:docVar w:name="MonthStartLast" w:val="12/1/2012"/>
    <w:docVar w:name="WeekStart" w:val="zondag"/>
  </w:docVars>
  <w:rsids>
    <w:rsidRoot w:val="00F93E3B"/>
    <w:rsid w:val="001274F3"/>
    <w:rsid w:val="001D099C"/>
    <w:rsid w:val="003327F5"/>
    <w:rsid w:val="00400126"/>
    <w:rsid w:val="005879CF"/>
    <w:rsid w:val="005E656F"/>
    <w:rsid w:val="006C0896"/>
    <w:rsid w:val="007045E0"/>
    <w:rsid w:val="00757DA3"/>
    <w:rsid w:val="007C0139"/>
    <w:rsid w:val="00866DE7"/>
    <w:rsid w:val="009164BA"/>
    <w:rsid w:val="009944F5"/>
    <w:rsid w:val="009A18DE"/>
    <w:rsid w:val="00A14581"/>
    <w:rsid w:val="00AA23D3"/>
    <w:rsid w:val="00AE36BB"/>
    <w:rsid w:val="00BF7B07"/>
    <w:rsid w:val="00DE32AC"/>
    <w:rsid w:val="00E1407A"/>
    <w:rsid w:val="00E77E1D"/>
    <w:rsid w:val="00ED75B6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nl-NL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DE7"/>
    <w:pPr>
      <w:spacing w:line="21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gen">
    <w:name w:val="Dagen"/>
    <w:basedOn w:val="Standaard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aanden">
    <w:name w:val="Maanden"/>
    <w:basedOn w:val="Datum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Jaar">
    <w:name w:val="Jaar"/>
    <w:basedOn w:val="Standaard"/>
    <w:uiPriority w:val="1"/>
    <w:qFormat/>
    <w:rsid w:val="00866DE7"/>
    <w:pPr>
      <w:spacing w:after="0"/>
      <w:jc w:val="right"/>
    </w:pPr>
    <w:rPr>
      <w:color w:val="157075" w:themeColor="accent1" w:themeShade="BF"/>
      <w:sz w:val="100"/>
    </w:rPr>
  </w:style>
  <w:style w:type="table" w:customStyle="1" w:styleId="Kalendertabel">
    <w:name w:val="Kalendertabel"/>
    <w:basedOn w:val="Standaardtabe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umteken1">
    <w:name w:val="Datum teken1"/>
    <w:basedOn w:val="Standaardalinea-lettertype"/>
    <w:uiPriority w:val="1"/>
    <w:semiHidden/>
  </w:style>
  <w:style w:type="character" w:customStyle="1" w:styleId="Teken1voorballontekst">
    <w:name w:val="Teken1 voor ballontekst"/>
    <w:basedOn w:val="Standaardalinea-lettertype"/>
    <w:uiPriority w:val="99"/>
    <w:semiHidden/>
    <w:rPr>
      <w:rFonts w:ascii="Tahoma" w:hAnsi="Tahoma" w:cs="Tahoma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Data">
    <w:name w:val="Data"/>
    <w:basedOn w:val="Standaard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Standaard"/>
    <w:next w:val="Standaard"/>
    <w:link w:val="DatumChar"/>
    <w:uiPriority w:val="1"/>
    <w:semiHidden/>
    <w:unhideWhenUsed/>
  </w:style>
  <w:style w:type="character" w:customStyle="1" w:styleId="DatumChar">
    <w:name w:val="Datum Char"/>
    <w:basedOn w:val="Standaardalinea-lettertype"/>
    <w:link w:val="Datum"/>
    <w:uiPriority w:val="1"/>
    <w:semiHidden/>
  </w:style>
  <w:style w:type="paragraph" w:customStyle="1" w:styleId="Months">
    <w:name w:val="Months"/>
    <w:basedOn w:val="Datum"/>
    <w:uiPriority w:val="2"/>
    <w:qFormat/>
    <w:rsid w:val="00866DE7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Standaard"/>
    <w:uiPriority w:val="3"/>
    <w:qFormat/>
    <w:rsid w:val="00866DE7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Dates">
    <w:name w:val="Dates"/>
    <w:basedOn w:val="Standaard"/>
    <w:uiPriority w:val="4"/>
    <w:qFormat/>
    <w:rsid w:val="00866DE7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Standaardtabel"/>
    <w:uiPriority w:val="99"/>
    <w:rsid w:val="00866DE7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4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zondag Start"/>
        <w:style w:val="Maanden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861DABB8-E056-4892-A417-6B2093BA5F3C}"/>
      </w:docPartPr>
      <w:docPartBody>
        <w:tbl>
          <w:tblPr>
            <w:tblStyle w:val="Kalendertabel"/>
            <w:tblW w:w="0" w:type="auto"/>
            <w:tblLayout w:type="fixed"/>
            <w:tblLook w:val="04A0" w:firstRow="1" w:lastRow="0" w:firstColumn="1" w:lastColumn="0" w:noHBand="0" w:noVBand="1"/>
            <w:tblCaption w:val="Tafelkalender zondag"/>
            <w:tblDescription w:val="Tafelkalender zondag"/>
          </w:tblPr>
          <w:tblGrid>
            <w:gridCol w:w="2469"/>
            <w:gridCol w:w="583"/>
            <w:gridCol w:w="2468"/>
            <w:gridCol w:w="583"/>
            <w:gridCol w:w="2468"/>
          </w:tblGrid>
          <w:tr w:rsidR="00675266" w:rsidTr="00DD614A">
            <w:trPr>
              <w:trHeight w:val="1915"/>
            </w:trPr>
            <w:tc>
              <w:tcPr>
                <w:tcW w:w="2469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Januari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4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Mei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September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  <w:tr w:rsidR="00675266" w:rsidTr="00DD614A">
            <w:trPr>
              <w:trHeight w:hRule="exact" w:val="288"/>
            </w:trPr>
            <w:tc>
              <w:tcPr>
                <w:tcW w:w="2469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</w:tr>
          <w:tr w:rsidR="00675266">
            <w:tc>
              <w:tcPr>
                <w:tcW w:w="2469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Februari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Juni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Oktober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  <w:tr w:rsidR="00675266" w:rsidTr="00DD614A">
            <w:trPr>
              <w:trHeight w:hRule="exact" w:val="288"/>
            </w:trPr>
            <w:tc>
              <w:tcPr>
                <w:tcW w:w="2469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</w:tr>
          <w:tr w:rsidR="00675266">
            <w:tc>
              <w:tcPr>
                <w:tcW w:w="2469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Maart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Juli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November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  <w:tr w:rsidR="00675266" w:rsidTr="00DD614A">
            <w:trPr>
              <w:trHeight w:hRule="exact" w:val="288"/>
            </w:trPr>
            <w:tc>
              <w:tcPr>
                <w:tcW w:w="2469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</w:tr>
          <w:tr w:rsidR="00675266">
            <w:tc>
              <w:tcPr>
                <w:tcW w:w="2469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April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Augustus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aanden"/>
                </w:pPr>
                <w:r>
                  <w:rPr>
                    <w:lang w:bidi="nl-NL"/>
                  </w:rPr>
                  <w:t>December</w:t>
                </w:r>
              </w:p>
              <w:tbl>
                <w:tblPr>
                  <w:tblStyle w:val="Kalendertabel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gen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1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a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</w:tbl>
        <w:p w:rsidR="00000000" w:rsidRDefault="009B273D"/>
      </w:docPartBody>
    </w:docPart>
    <w:docPart>
      <w:docPartPr>
        <w:name w:val="12 Months maandag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0FD7AAC8-058C-4458-98FB-402765B5D9D5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Tafelkalender maandag"/>
            <w:tblDescription w:val="Tafelkalender maandag"/>
          </w:tblPr>
          <w:tblGrid>
            <w:gridCol w:w="2469"/>
            <w:gridCol w:w="583"/>
            <w:gridCol w:w="2468"/>
            <w:gridCol w:w="583"/>
            <w:gridCol w:w="2468"/>
          </w:tblGrid>
          <w:tr w:rsidR="00675266">
            <w:tc>
              <w:tcPr>
                <w:tcW w:w="2469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Januari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Mei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MonthStart5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vrijdag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MonthEnd5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MonthStart9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MonthEnd9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  <w:tr w:rsidR="00675266" w:rsidTr="00866DE7">
            <w:trPr>
              <w:trHeight w:hRule="exact" w:val="289"/>
            </w:trPr>
            <w:tc>
              <w:tcPr>
                <w:tcW w:w="2469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</w:tr>
          <w:tr w:rsidR="00675266">
            <w:tc>
              <w:tcPr>
                <w:tcW w:w="2469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Februari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nl-NL"/>
                        </w:rPr>
                        <w:instrText>!A12 Is Not In Table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Juni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MonthStart6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maandag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MonthEnd6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Oktober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MonthStart10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donderdag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MonthEnd10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  <w:tr w:rsidR="00675266" w:rsidTr="00866DE7">
            <w:trPr>
              <w:trHeight w:hRule="exact" w:val="289"/>
            </w:trPr>
            <w:tc>
              <w:tcPr>
                <w:tcW w:w="2469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</w:tr>
          <w:tr w:rsidR="00675266">
            <w:tc>
              <w:tcPr>
                <w:tcW w:w="2469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Maart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MonthStart3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MonthEnd3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Juli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MonthStart7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MonthEnd7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MonthStart11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zondag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MonthEnd11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  <w:tr w:rsidR="00675266" w:rsidTr="00866DE7">
            <w:trPr>
              <w:trHeight w:hRule="exact" w:val="289"/>
            </w:trPr>
            <w:tc>
              <w:tcPr>
                <w:tcW w:w="2469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spacing w:after="40"/>
                </w:pPr>
              </w:p>
            </w:tc>
          </w:tr>
          <w:tr w:rsidR="00675266">
            <w:tc>
              <w:tcPr>
                <w:tcW w:w="2469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MonthStart4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woensdag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MonthEnd4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Augustus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MonthStart8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zaterdag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MonthEnd8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75266" w:rsidRDefault="00675266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75266" w:rsidRDefault="00675266">
                <w:pPr>
                  <w:pStyle w:val="Months"/>
                </w:pPr>
                <w:r>
                  <w:rPr>
                    <w:lang w:bidi="nl-NL"/>
                  </w:rPr>
                  <w:t>December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oudstabel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V</w:t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ys"/>
                      </w:pPr>
                      <w:r>
                        <w:rPr>
                          <w:lang w:bidi="nl-NL"/>
                        </w:rPr>
                        <w:t>Z</w:t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“maandag" 1 ""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“dinsdag"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“woensdag"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“donderdag"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= “vrijdag"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“zaterdag"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MonthStart12 \@ dddd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dinsdag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“zondag" 1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&lt;&gt; 0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=G2+1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=G3+1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=G4+1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19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21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=G5+1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22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22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23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23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=B6+1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24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24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=C6+1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25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25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=D6+1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26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26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=E6+1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27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27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=F6+1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28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</w:tr>
                <w:tr w:rsidR="00675266"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28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=G6+1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29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75266" w:rsidRDefault="00675266">
                      <w:pPr>
                        <w:pStyle w:val="Dates"/>
                      </w:pP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= 0,""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IF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29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&lt;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DocVariable MonthEnd12 \@ d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lang w:bidi="nl-NL"/>
                        </w:rPr>
                        <w:instrText>31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 </w:instrText>
                      </w:r>
                      <w:r>
                        <w:rPr>
                          <w:lang w:bidi="nl-NL"/>
                        </w:rPr>
                        <w:fldChar w:fldCharType="begin"/>
                      </w:r>
                      <w:r>
                        <w:rPr>
                          <w:lang w:bidi="nl-NL"/>
                        </w:rPr>
                        <w:instrText xml:space="preserve"> =A7+1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instrText xml:space="preserve"> "" </w:instrText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instrText>30</w:instrTex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  <w:r>
                        <w:rPr>
                          <w:lang w:bidi="nl-NL"/>
                        </w:rPr>
                        <w:fldChar w:fldCharType="separate"/>
                      </w:r>
                      <w:r>
                        <w:rPr>
                          <w:noProof/>
                          <w:lang w:bidi="nl-NL"/>
                        </w:rPr>
                        <w:t>30</w:t>
                      </w:r>
                      <w:r>
                        <w:rPr>
                          <w:lang w:bidi="nl-N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75266" w:rsidRDefault="00675266">
                      <w:pPr>
                        <w:pStyle w:val="Dates"/>
                      </w:pPr>
                    </w:p>
                  </w:tc>
                </w:tr>
              </w:tbl>
              <w:p w:rsidR="00675266" w:rsidRDefault="00675266">
                <w:pPr>
                  <w:spacing w:after="40"/>
                </w:pPr>
              </w:p>
            </w:tc>
          </w:tr>
        </w:tbl>
        <w:p w:rsidR="00000000" w:rsidRDefault="009B27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3200C8"/>
    <w:rsid w:val="005F4530"/>
    <w:rsid w:val="0065085E"/>
    <w:rsid w:val="00666EF2"/>
    <w:rsid w:val="00675266"/>
    <w:rsid w:val="0080188A"/>
    <w:rsid w:val="009B273D"/>
    <w:rsid w:val="00D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75266"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Datum">
    <w:name w:val="Date"/>
    <w:basedOn w:val="Standaard"/>
    <w:next w:val="Standaard"/>
    <w:link w:val="DatumChar"/>
    <w:uiPriority w:val="1"/>
    <w:unhideWhenUsed/>
    <w:rsid w:val="00675266"/>
    <w:pPr>
      <w:spacing w:after="20" w:line="216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DatumChar">
    <w:name w:val="Datum Char"/>
    <w:basedOn w:val="Standaardalinea-lettertype"/>
    <w:link w:val="Datum"/>
    <w:uiPriority w:val="1"/>
    <w:rsid w:val="00675266"/>
    <w:rPr>
      <w:color w:val="262626" w:themeColor="text1" w:themeTint="D9"/>
      <w:sz w:val="18"/>
      <w:szCs w:val="18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266"/>
    <w:pPr>
      <w:spacing w:after="0" w:line="216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266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Standaardtabel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Standaardtabe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Standaardtabe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Standaard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</w:rPr>
  </w:style>
  <w:style w:type="paragraph" w:customStyle="1" w:styleId="FormText">
    <w:name w:val="Form Text"/>
    <w:basedOn w:val="Standaard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</w:rPr>
  </w:style>
  <w:style w:type="paragraph" w:customStyle="1" w:styleId="Notes">
    <w:name w:val="Notes"/>
    <w:basedOn w:val="Standaard"/>
    <w:qFormat/>
    <w:pPr>
      <w:spacing w:before="120" w:after="160" w:line="300" w:lineRule="auto"/>
      <w:ind w:left="115" w:right="115"/>
    </w:pPr>
    <w:rPr>
      <w:color w:val="7F7F7F" w:themeColor="text1" w:themeTint="80"/>
      <w:sz w:val="18"/>
    </w:rPr>
  </w:style>
  <w:style w:type="paragraph" w:customStyle="1" w:styleId="TableSpacing">
    <w:name w:val="Table Spacing"/>
    <w:basedOn w:val="Geenafstand"/>
    <w:qFormat/>
    <w:pPr>
      <w:spacing w:after="160"/>
      <w:jc w:val="center"/>
    </w:pPr>
    <w:rPr>
      <w:noProof/>
      <w:sz w:val="2"/>
    </w:rPr>
  </w:style>
  <w:style w:type="paragraph" w:styleId="Geenafstand">
    <w:name w:val="No Spacing"/>
    <w:uiPriority w:val="36"/>
    <w:qFormat/>
    <w:rsid w:val="00675266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TableHeading">
    <w:name w:val="Table Heading"/>
    <w:basedOn w:val="Standaard"/>
    <w:qFormat/>
    <w:pPr>
      <w:spacing w:after="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</w:rPr>
  </w:style>
  <w:style w:type="paragraph" w:customStyle="1" w:styleId="TableSubheading">
    <w:name w:val="Table Subheading"/>
    <w:basedOn w:val="Notes"/>
    <w:qFormat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leText">
    <w:name w:val="Table Text"/>
    <w:basedOn w:val="Standaard"/>
    <w:qFormat/>
    <w:pPr>
      <w:spacing w:before="20" w:after="2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leChar1">
    <w:name w:val="Title Char1"/>
    <w:basedOn w:val="Standaardalinea-lettertyp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styleId="Onopgemaaktetabel2">
    <w:name w:val="Plain Table 2"/>
    <w:basedOn w:val="Standaardtab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75266"/>
    <w:pPr>
      <w:spacing w:after="0" w:line="216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675266"/>
    <w:rPr>
      <w:color w:val="262626" w:themeColor="text1" w:themeTint="D9"/>
      <w:sz w:val="18"/>
      <w:szCs w:val="18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675266"/>
    <w:pPr>
      <w:spacing w:after="0" w:line="216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5266"/>
    <w:rPr>
      <w:color w:val="262626" w:themeColor="text1" w:themeTint="D9"/>
      <w:sz w:val="18"/>
      <w:szCs w:val="18"/>
      <w:lang w:eastAsia="ja-JP"/>
    </w:rPr>
  </w:style>
  <w:style w:type="paragraph" w:customStyle="1" w:styleId="Year">
    <w:name w:val="Year"/>
    <w:basedOn w:val="Standaard"/>
    <w:uiPriority w:val="1"/>
    <w:qFormat/>
    <w:pPr>
      <w:spacing w:after="140" w:line="240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character" w:customStyle="1" w:styleId="DateChar1">
    <w:name w:val="Date Char1"/>
    <w:basedOn w:val="Standaardalinea-lettertype"/>
    <w:uiPriority w:val="1"/>
    <w:semiHidden/>
  </w:style>
  <w:style w:type="character" w:customStyle="1" w:styleId="BalloonTextChar1">
    <w:name w:val="Balloon Text Char1"/>
    <w:basedOn w:val="Standaardalinea-lettertype"/>
    <w:uiPriority w:val="99"/>
    <w:semiHidden/>
    <w:rPr>
      <w:rFonts w:ascii="Tahoma" w:hAnsi="Tahoma" w:cs="Tahoma"/>
      <w:sz w:val="16"/>
    </w:rPr>
  </w:style>
  <w:style w:type="paragraph" w:customStyle="1" w:styleId="Months">
    <w:name w:val="Months"/>
    <w:basedOn w:val="Datum"/>
    <w:uiPriority w:val="2"/>
    <w:qFormat/>
    <w:rsid w:val="00675266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Standaard"/>
    <w:uiPriority w:val="3"/>
    <w:qFormat/>
    <w:rsid w:val="00675266"/>
    <w:pPr>
      <w:spacing w:before="20" w:after="0" w:line="216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Standaard"/>
    <w:uiPriority w:val="4"/>
    <w:qFormat/>
    <w:rsid w:val="00675266"/>
    <w:pPr>
      <w:spacing w:after="40" w:line="216" w:lineRule="auto"/>
      <w:jc w:val="center"/>
    </w:pPr>
    <w:rPr>
      <w:color w:val="262626" w:themeColor="text1" w:themeTint="D9"/>
      <w:sz w:val="18"/>
    </w:rPr>
  </w:style>
  <w:style w:type="paragraph" w:customStyle="1" w:styleId="Maanden">
    <w:name w:val="Maanden"/>
    <w:basedOn w:val="Datum"/>
    <w:uiPriority w:val="2"/>
    <w:qFormat/>
    <w:rsid w:val="00675266"/>
    <w:pPr>
      <w:spacing w:after="0"/>
      <w:ind w:left="115"/>
    </w:pPr>
    <w:rPr>
      <w:caps/>
      <w:color w:val="2F5496" w:themeColor="accent1" w:themeShade="BF"/>
    </w:rPr>
  </w:style>
  <w:style w:type="paragraph" w:customStyle="1" w:styleId="Dagen">
    <w:name w:val="Dagen"/>
    <w:basedOn w:val="Standaard"/>
    <w:uiPriority w:val="3"/>
    <w:qFormat/>
    <w:rsid w:val="00675266"/>
    <w:pPr>
      <w:spacing w:before="20" w:after="0" w:line="216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a">
    <w:name w:val="Data"/>
    <w:basedOn w:val="Standaard"/>
    <w:uiPriority w:val="4"/>
    <w:qFormat/>
    <w:rsid w:val="00675266"/>
    <w:pPr>
      <w:spacing w:after="40" w:line="216" w:lineRule="auto"/>
      <w:jc w:val="center"/>
    </w:pPr>
    <w:rPr>
      <w:color w:val="262626" w:themeColor="text1" w:themeTint="D9"/>
      <w:sz w:val="18"/>
    </w:rPr>
  </w:style>
  <w:style w:type="table" w:styleId="Tabelraster">
    <w:name w:val="Table Grid"/>
    <w:basedOn w:val="Standaardtabel"/>
    <w:uiPriority w:val="59"/>
    <w:rsid w:val="00675266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75266"/>
    <w:rPr>
      <w:color w:val="808080"/>
    </w:rPr>
  </w:style>
  <w:style w:type="paragraph" w:customStyle="1" w:styleId="Jaar">
    <w:name w:val="Jaar"/>
    <w:basedOn w:val="Standaard"/>
    <w:uiPriority w:val="1"/>
    <w:qFormat/>
    <w:rsid w:val="00675266"/>
    <w:pPr>
      <w:spacing w:after="0" w:line="216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table" w:customStyle="1" w:styleId="Kalendertabel">
    <w:name w:val="Kalendertabel"/>
    <w:basedOn w:val="Standaardtabel"/>
    <w:uiPriority w:val="99"/>
    <w:rsid w:val="00675266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umteken1">
    <w:name w:val="Datum teken1"/>
    <w:basedOn w:val="Standaardalinea-lettertype"/>
    <w:uiPriority w:val="1"/>
    <w:semiHidden/>
    <w:rsid w:val="00675266"/>
  </w:style>
  <w:style w:type="character" w:customStyle="1" w:styleId="Teken1voorballontekst">
    <w:name w:val="Teken1 voor ballontekst"/>
    <w:basedOn w:val="Standaardalinea-lettertype"/>
    <w:uiPriority w:val="99"/>
    <w:semiHidden/>
    <w:rsid w:val="00675266"/>
    <w:rPr>
      <w:rFonts w:ascii="Tahoma" w:hAnsi="Tahoma" w:cs="Tahoma"/>
      <w:sz w:val="16"/>
    </w:rPr>
  </w:style>
  <w:style w:type="table" w:customStyle="1" w:styleId="CalendarTable">
    <w:name w:val="Calendar Table"/>
    <w:basedOn w:val="Standaardtabel"/>
    <w:uiPriority w:val="99"/>
    <w:rsid w:val="00675266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43E068F-8BF8-46F0-9636-5580CD8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3490</Words>
  <Characters>19200</Characters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2020-02-10T03:16:00Z</dcterms:created>
  <dcterms:modified xsi:type="dcterms:W3CDTF">2020-02-26T15:43:00Z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