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2251" w14:textId="339302C3" w:rsidR="004B70FA" w:rsidRDefault="005347A1">
      <w:pPr>
        <w:pStyle w:val="Titel"/>
      </w:pPr>
      <w:r>
        <w:rPr>
          <w:lang w:bidi="nl-NL"/>
        </w:rPr>
        <w:t>[Titel van het menu]</w:t>
      </w:r>
      <w:bookmarkStart w:id="0" w:name="_GoBack"/>
      <w:bookmarkEnd w:id="0"/>
    </w:p>
    <w:p w14:paraId="23BE4E93" w14:textId="77777777" w:rsidR="004B70FA" w:rsidRPr="008D11AB" w:rsidRDefault="005347A1">
      <w:pPr>
        <w:pStyle w:val="Kop1"/>
      </w:pPr>
      <w:r w:rsidRPr="008D11AB">
        <w:rPr>
          <w:lang w:bidi="nl-NL"/>
        </w:rPr>
        <w:t>Voorgerecht</w:t>
      </w:r>
    </w:p>
    <w:p w14:paraId="56D92C60" w14:textId="27D0AC4D" w:rsidR="004B70FA" w:rsidRPr="008D11AB" w:rsidRDefault="005347A1">
      <w:pPr>
        <w:pStyle w:val="Kop2"/>
      </w:pPr>
      <w:r>
        <w:rPr>
          <w:lang w:bidi="nl-NL"/>
        </w:rPr>
        <w:t>[Voorgerecht-item 1]</w:t>
      </w:r>
    </w:p>
    <w:p w14:paraId="648849F2" w14:textId="6911A135" w:rsidR="004B70FA" w:rsidRDefault="005347A1">
      <w:r>
        <w:rPr>
          <w:lang w:bidi="nl-NL"/>
        </w:rPr>
        <w:t>[Als u tekst van een tijdelijke aanduiding (zoals deze) wilt vervangen door uw eigen tekst, selecteert u de tekst en begint u te typen. Plaats geen spatie rechts of links van de tekens in uw selectie]</w:t>
      </w:r>
    </w:p>
    <w:p w14:paraId="5B89B868" w14:textId="3528BBC8" w:rsidR="004B70FA" w:rsidRDefault="005347A1">
      <w:pPr>
        <w:pStyle w:val="Kop2"/>
      </w:pPr>
      <w:r>
        <w:rPr>
          <w:lang w:bidi="nl-NL"/>
        </w:rPr>
        <w:t>[Voorgerecht-item 2]</w:t>
      </w:r>
    </w:p>
    <w:p w14:paraId="4D745269" w14:textId="71F7A582" w:rsidR="004B70FA" w:rsidRPr="008D11AB" w:rsidRDefault="008F4087" w:rsidP="008F4087">
      <w:r>
        <w:rPr>
          <w:lang w:bidi="nl-NL"/>
        </w:rPr>
        <w:t>[Houd de beschrijving kort en zoet (of kort en pittig, indien u dat verkiest) als u de aandacht van uw gasten wilt hebben]</w:t>
      </w:r>
    </w:p>
    <w:p w14:paraId="028A5DD1" w14:textId="77777777" w:rsidR="004B70FA" w:rsidRPr="008D11AB" w:rsidRDefault="005347A1">
      <w:pPr>
        <w:pStyle w:val="Kop1"/>
      </w:pPr>
      <w:r w:rsidRPr="008D11AB">
        <w:rPr>
          <w:lang w:bidi="nl-NL"/>
        </w:rPr>
        <w:t>Hoofdgerecht</w:t>
      </w:r>
    </w:p>
    <w:p w14:paraId="113DBBF9" w14:textId="28235F7A" w:rsidR="004B70FA" w:rsidRPr="00B5249B" w:rsidRDefault="005347A1" w:rsidP="005C11C1">
      <w:pPr>
        <w:pStyle w:val="Kop2"/>
      </w:pPr>
      <w:r w:rsidRPr="00B5249B">
        <w:rPr>
          <w:lang w:bidi="nl-NL"/>
        </w:rPr>
        <w:t>[Hoofdgerecht 1]</w:t>
      </w:r>
    </w:p>
    <w:p w14:paraId="0860F6E9" w14:textId="781E1575" w:rsidR="004B70FA" w:rsidRDefault="005347A1">
      <w:r>
        <w:rPr>
          <w:lang w:bidi="nl-NL"/>
        </w:rPr>
        <w:t>[Beschrijving hoofdgerecht 1]</w:t>
      </w:r>
    </w:p>
    <w:p w14:paraId="0AECFCA6" w14:textId="11AB1D5E" w:rsidR="004B70FA" w:rsidRPr="008D11AB" w:rsidRDefault="005347A1">
      <w:pPr>
        <w:pStyle w:val="Kop2"/>
      </w:pPr>
      <w:r>
        <w:rPr>
          <w:lang w:bidi="nl-NL"/>
        </w:rPr>
        <w:t>[Hoofdgerecht 2]</w:t>
      </w:r>
    </w:p>
    <w:p w14:paraId="40A52207" w14:textId="5AD94C82" w:rsidR="004B70FA" w:rsidRDefault="005347A1">
      <w:r w:rsidRPr="008D11AB">
        <w:rPr>
          <w:lang w:bidi="nl-NL"/>
        </w:rPr>
        <w:t>[Beschrijving hoofdgerecht 2]</w:t>
      </w:r>
    </w:p>
    <w:p w14:paraId="1A174973" w14:textId="77777777" w:rsidR="004B70FA" w:rsidRDefault="005347A1">
      <w:pPr>
        <w:pStyle w:val="Kop1"/>
      </w:pPr>
      <w:r>
        <w:rPr>
          <w:lang w:bidi="nl-NL"/>
        </w:rPr>
        <w:t>Desserts</w:t>
      </w:r>
    </w:p>
    <w:p w14:paraId="0A6991A1" w14:textId="4860E8CB" w:rsidR="004B70FA" w:rsidRDefault="005347A1">
      <w:pPr>
        <w:pStyle w:val="Kop2"/>
      </w:pPr>
      <w:r>
        <w:rPr>
          <w:lang w:bidi="nl-NL"/>
        </w:rPr>
        <w:t>[Dessert-item 1]</w:t>
      </w:r>
    </w:p>
    <w:p w14:paraId="0F048098" w14:textId="54AFF468" w:rsidR="004B70FA" w:rsidRDefault="005347A1">
      <w:r>
        <w:rPr>
          <w:lang w:bidi="nl-NL"/>
        </w:rPr>
        <w:t>[Beschrijving dessert-item 1]</w:t>
      </w:r>
    </w:p>
    <w:p w14:paraId="3AC5F60D" w14:textId="5B389F07" w:rsidR="004B70FA" w:rsidRPr="008D11AB" w:rsidRDefault="005347A1">
      <w:pPr>
        <w:pStyle w:val="Kop2"/>
      </w:pPr>
      <w:r>
        <w:rPr>
          <w:lang w:bidi="nl-NL"/>
        </w:rPr>
        <w:t>[Dessert-item 2]</w:t>
      </w:r>
    </w:p>
    <w:p w14:paraId="7C246C15" w14:textId="48069EE3" w:rsidR="008F4087" w:rsidRDefault="005347A1" w:rsidP="008F4087">
      <w:r w:rsidRPr="008D11AB">
        <w:rPr>
          <w:lang w:bidi="nl-NL"/>
        </w:rPr>
        <w:t>[Beschrijving dessert-item 2]</w:t>
      </w:r>
    </w:p>
    <w:sectPr w:rsidR="008F4087" w:rsidSect="00856C64">
      <w:headerReference w:type="default" r:id="rId7"/>
      <w:footerReference w:type="default" r:id="rId8"/>
      <w:headerReference w:type="first" r:id="rId9"/>
      <w:pgSz w:w="11906" w:h="16838" w:code="9"/>
      <w:pgMar w:top="3744" w:right="2160" w:bottom="864" w:left="216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41A9D" w14:textId="77777777" w:rsidR="009F4AB7" w:rsidRDefault="009F4AB7">
      <w:pPr>
        <w:spacing w:after="0" w:line="240" w:lineRule="auto"/>
      </w:pPr>
      <w:r>
        <w:separator/>
      </w:r>
    </w:p>
  </w:endnote>
  <w:endnote w:type="continuationSeparator" w:id="0">
    <w:p w14:paraId="0F604A89" w14:textId="77777777" w:rsidR="009F4AB7" w:rsidRDefault="009F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altName w:val="Lucida Console"/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707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9BD92" w14:textId="6C12B2E2" w:rsidR="00EB171E" w:rsidRDefault="00EB171E">
        <w:pPr>
          <w:pStyle w:val="Voettekst"/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101F30">
          <w:rPr>
            <w:noProof/>
            <w:lang w:bidi="nl-NL"/>
          </w:rPr>
          <w:t>2</w:t>
        </w:r>
        <w:r>
          <w:rPr>
            <w:noProof/>
            <w:lang w:bidi="nl-N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24728" w14:textId="77777777" w:rsidR="009F4AB7" w:rsidRDefault="009F4AB7">
      <w:pPr>
        <w:spacing w:after="0" w:line="240" w:lineRule="auto"/>
      </w:pPr>
      <w:r>
        <w:separator/>
      </w:r>
    </w:p>
  </w:footnote>
  <w:footnote w:type="continuationSeparator" w:id="0">
    <w:p w14:paraId="500BC8B1" w14:textId="77777777" w:rsidR="009F4AB7" w:rsidRDefault="009F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AE5A4" w14:textId="77777777" w:rsidR="004B70FA" w:rsidRDefault="005347A1">
    <w:pPr>
      <w:pStyle w:val="Koptekst"/>
    </w:pP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6A39400" wp14:editId="2744F579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1" name="Groep 1" title="Twee vorken die over elkaar heen liggen en wat garner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7" name="Vrije vorm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Vrije vorm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251979" id="Groep 1" o:spid="_x0000_s1026" alt="Titel: Twee vorken die over elkaar heen liggen en wat garnering" style="position:absolute;margin-left:0;margin-top:28.8pt;width:216.7pt;height:141.85pt;z-index:-251656192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fBqCoAAM31AAAOAAAAZHJzL2Uyb0RvYy54bWzsXV1vXMlxfQ+Q/zDgo4GseO/wU1itkawd&#10;I8DaWWAZ53k0HJH0khxmZiTK/vWp6jrVt0/rNqfa8WMAYy2VuutWn/roquq+d77/7denx8WXzW7/&#10;sH3+cDJ8d3qy2Dyvt7cPz3cfTv7r5t//5epksT+snm9Xj9vnzYeTv272J7/94Z//6fvXl/ebcXu/&#10;fbzd7BbC5Hn//vXlw8n94fDy/t27/fp+87Taf7d92TzLP37a7p5WB/nr7u7d7W71KtyfHt+Np6cX&#10;7163u9uX3Xa92e+F+jv7x5MfEv9Pnzbrw39++rTfHBaPH05EtkP67y7996P+990P36/e3+1WL/cP&#10;a4ix+jukeFo9PMtDM6vfrQ6rxefdwzesnh7Wu+1+++nw3Xr79G776dPDepPWIKsZTqvV/GG3/fyS&#10;1nL3/vXuJcMk0FY4/d1s13/68vNu8XArujtZPK+eREXy1M3LQv56eDg8yt9vXjebxZft7tfN8+L2&#10;YbPYiroXm8dfV6vd4n4jxMeHuzv5P/nf6+qwuFvtnjc70YVi+/py914e8Yfdyy8vP+8MIPnjT9v1&#10;r/vF8/bH+9Xz3eZf9y+iJ5VAZryrp+jf76b5Xz/tnpSPQLf4mvT416zHzdfDYi3E8fJ8XJ6dnSzW&#10;8m/D1emwvLgyTa/vxRy+mbe+/z1mLseLcTksbeY4LK+WF8sk1eq9PTiJl8V5fRGr3U+K2f/fFPPL&#10;/eplk/S9V9SgmEtXzJ93D39JmnhanBu4aZgju8+w/v724fDz9uH5IPI4qMVQlXov6lh8fP3j9lY0&#10;vPp82CbrnQX38vzy6iqxWb13hAmnq7PLyzFJ9M5hWr1ff94f/rDZJl2tvvy0P5in3cqfkhncwtpu&#10;xCs/PT2K0/3m3WK8OF28Lsara9PWXR4k1pgHLS8W94vL9DzxtzxkLIaM5w0+otljfMRs8hCxonl5&#10;zotBy/NZeS6KIeO4nOcjup0edjbLRwJoHjJcN+S5LgYtx1k+AwF9ej4v0FAiPV7PcyKoW0tTL8qC&#10;j8M8JwJbBs0rv0R7aKyO4D5rqH8o8T6dF6nEexxaMJWAN0QaS8CH66v5xY0l4MPVrExjCfhw1bCB&#10;kQBfznMqAR8urhsylYCPDZlKwIehobqxBHyYR3wsEb++aIhUAj4v0bLE+6oh0JLgnrelZQn3ZYtR&#10;iXZjZcsS7fNGCFiWYAuOc7FtWYJ92TDuJWE9H5SWhPU4j/WyxHqcV9pZCfZw2jDusxLtcV6ksxLt&#10;4bQB91kJd2MH0B0/R5yLFqMS7oZtn5Vwt2LJWQl3a20l3GPDb88I7stZAzgnuBtue16iLTvXnCWd&#10;E9otRgT2/CZwXoLdWtp5CfbZvP7PCeyG1s5LsM/mY9t5CXYrtJ2XYC/nl3ZRgt3acS8I7PmIdFGC&#10;3YpskmBOVttY2kUJ9lUjRF4Q2PNJ0kUJ9kXDay9KsM/n7UgS6knqVkS6KMG+mNfaZQl2K227LMG+&#10;nLejyxLsywZGlyXYLYlKsK8bUVvyz2n95/NOe1mCPZxezkfbS0J7fke6LNEeWnnSZQn32bxMVyXc&#10;UhrNyyTp/rS6i3m8r0q8h+tGonRFgDdkKgEfTxtB6apEvKG6qxLxUbau2XzyqkS8tboS8XHZ0J0U&#10;KgVO855yXSLelOmaEJ/fc68Z8QZO1yXi5/Nh4LpEfLhq2Ph1ibi45tx+cl0iPrSSpesS8cY+cE2I&#10;y848q7vrEvGGTMMpQS710CwryTUK7S3nQ/hwWoI+njVAH05L1Ju8StjH88YSh9MS9yavEvjxqmGg&#10;EnWKNUoqM6dDSd+KQUMrmg+nJfbLiZdU/Xde16/uvdRff31GrS9/WkifR9s0Wvq/bPfagdHCX9oz&#10;N9agkIbB12f918Zg0YIO9mbM24MFZh3sLYm3BwuOOvgSbZ63BwtQOjj1J2TZbw/WiltHS02tja2j&#10;w7FGKZxDw7HKIbbMAeuUEjjEHSsdYkvVWleXKtVshLsWtGl4bKkjlpqbTG/jPmKpUnyGhMFSx9hS&#10;tcxU2aWSjHDXYjINjy1VS8Y0PKZVLQzT8NhStfxLw2NL1SJPh0sZF1mqVnJpeGypWq6l4bGlalGW&#10;hseWeoalSnUVkV0LLOUuNVRoOJZ6HluqFkuJe2ypWhKl4bGlauGThseWquWNDpcKJrJULWLS8NhS&#10;tVRJw2NL1YIkDY8tVcuONDy2VC0udLjUD5GlagmRhseWeomlWi/6aHzXciBxjy1Vc/40PLZUTex1&#10;uHXqjwqj2XsaHlvqFZYqSXgESM3DE/fYUq+wVOv7H5VdM2rlLjlzRBhNm9Pw2FI1N07DY0vVBDgN&#10;jy1Vs9w0PKbVlMrqeE1WI4tN+apNiC13OMV6Ne2MPQEr1twyNgFr1gSymGB6Ro64kxPA+ox2d7KQ&#10;M9qPOkeyxtVBU0v/4+JVjvm0/Lr/cCL+p+QnOZi82aYBB00w0z8LFLJH2lOnAevPHx/W/7b5Gw83&#10;MWUHtgeCia12mdAUMUCVFF1ZZ4yJ4Tx7M0PJB0r2WrMro4paPlRxOs4ewaiSExGtpkrhow9NKw2y&#10;N5+rwEE4lhZ2uSbtH5W4B6THNmCqyihjL6mpUmr1sgf2yRIm9oChomKlbjUR6cspmT225Up6osaw&#10;pyn/ePbayczWkNlrW1KpbJjaYxTqlCofN0yo1qZM7M3C5eyHLAfUHFgC7CFRpUQLalYwTA+1NUl9&#10;IA/twt6mZEba11ZwUkyeqIAsx9Hj0ms7Xhmx9A1qaWUx6ZEEV+yRSddUg8yoQfaz0uuhz7drQi3R&#10;xR54cuj1NbFhIn83e4pJ71OSsU1KNJQry/GxHarVYx11lUp6i401FXbfsZ2geqoZmUYq6aGRHrtH&#10;pVh5rWgvqZaxR81qu0AMe9mQZmykQS2tLMi+dJWsWj1o/tYw0S3oMUz0I2zKxL6UM1OlgTI9NCa9&#10;HuSrnJyIuJyMPdbUY/eiU2Vv3ZEsp1N5K3dqR6bgErHd60WAb70BazIjDoKDeF+xR7yvqAakqCsc&#10;76Euc5UMjvTYkkY43usNF9VTR1DwKRzvh3nLKeNoDBzt0KpEzP4UXltR++O99sK/YT+gAuKHDpqb&#10;57Eh6QfUdRWjBrUbnAF1YM1+LhINeojSp1q5mmVTyGszlQwzU5MvB8EBezLBLCcuslp1Muhhkkqf&#10;qDH2KMEtjrjdy1WjxIhDxYBWw9RePZrn8JSJPfZaMsw8NlGD0tuC2WsH9DhqKoJC3GsHPXoUPHlX&#10;HRyySuFYU1J4THqoi7dyV2JNNRfsiJjunwyD3J22NaWS3DUy6tGTrjQX6kdVO+oJU54yMbK9lu1J&#10;znZtbEd+j0MUxj4zIuxHPcdSUeJulaUnt8owVFR4Q9ytRkRMOR4pyxzHnqiDHm2q9P3s7ZBmwt7k&#10;HLi2gp6GDuyBpxwdkfQmZ0XVi6MifQ/7ocQzSy9iT0rMVDH4RE0aCbnViCzNjqQmRrMPFfPqxZ6m&#10;TOxtr600Ir6XwEkaCUpvElVKxEMN5emhUHiHaoFnpUScy9mR4sTeQsV00Hg8KOA8UDRcWo6InWCg&#10;zXDEyaSNjYFDU7Kczv6NhwbZmwnaQezEHnZfJeCw+46Y4yhzdIG52mFxfqhbTo/dA+WKPdZUUbGm&#10;DvY4/6zk1Hu16v7MHoefRo1hjxqwZgRvqNiXK42xRxtCdpXSMPV2qUjPeyEq7HgaMp6ZlFxCebeF&#10;H4h4o8Sg4ObjldyWDVREc9eObURvDqvySERU9WztUHM8uRlhLuyTqBEZKJSIHXjDObiBgxDJmx+c&#10;qyOtgZOySehlfQWKAfdg14E4yszKyrH11dR+K/dIyMpDFSvVZmn7RI3ZIk3JoSpADbK3BTP0QKzS&#10;tZl6hzlCVwyBK5BxQWiMuyhEZOOAKiqi5QM9BoO8n0W05bOpI8c2LccA9ynspA0q9pF4+eTZtNhH&#10;aXd6Y059qUou+9NIZNOcKXk2XVMhfUci5uwr6ZFycczEWWpHHoYZFQjGvFKH4ZWIQbWiXcOwFy7j&#10;rutgxXkPeqNTtEegeKVJi5GbwWlkHHFvanCc8vYN24tXyZZvh2DxKeL0hTl684mrBabG2HtbgELM&#10;gBsRVppm3L2/Eg9gualBxjF4S4apuEIiO2I0zciMKunhqxSS5d6weXCH2WDBnFlnRuRMvtKO5DFP&#10;YdXqbfZvdm1fqe3lMdXisJ63/wEo86496LV+fWgCMsgeMYWdSt99EEaVYTo1ni3J5WxjRFuo3PY1&#10;Km0i8mZgQY1Jj1N/ax1lC8eBsbUiJ6pZTk+DUt8AEhj4PHrQV56UynaPPFzS2rDd+/EkM/KTLfYG&#10;ZK890iNTrWDwpga7FZJMa53FsPeshpXoVFa4UzssB4lNZYKeZLK54oSjx+59Cru/cEgOxL4sXjZR&#10;Y+CIu05Tsgl6dsPsveOVRImx974aS+9UanWk2/gaFDoipkvENoI1VdsJgOyJ98DTjshqcGqquWBP&#10;79n7yexASP0q6fV1jBzogtgjeFXYg0qqRXe1I1HAVT1OOJxIC8IJWDzFQU5EiRKOnMibcGQVNxc/&#10;LCtTGz+JI5rlwXHG+s6UKIfCI3IaWgVo8cgLxrx74kSEKwYAZBl9yD4AH9cAzptiJXCTkBbdMVxu&#10;Xj3aVKRET5MSMSQ3Dq64e+pZDKsA4TCeZSBTpNV7nlhaCO4TJh8KCa2vVoqFkNPh+iHTIHIYaWQo&#10;5OOetZDExjieS0M62h6xCoq2uLjdsaXRDI+qx4kxnHGWQBEI2jIR8wORn8c3M6yenREwVURoscM+&#10;5rZhXCAluJFIJloIEdwwJJNG3km6xXXSeOKDVx/Im3FbkrxQXyoX049bHpJZUiHeESEzx7WzOMi4&#10;dEYOpx8qqB0TTel42PCUunS4uXY3GMcxxnU+sgAsm+ssedVGl2FmGLIL3NJkwwX0FbH7GAQv0TAb&#10;2EZFRB4b90Jcva3YzDWcYOU2MoQJfKXiPXc25GE3biMoMKsghOVTIuzhKu4xPoP8bp6IPTiNDGHi&#10;bFhEBDh+IGJYfCtHIc2ZDCIcZ5aumXgKQjM86LtJzEXDjtTJ2ZBfgigVZNE5gxRGDOFNM7LcKC4o&#10;/mF7sMIzxBs7GJcW2HlZbiRCPSkfTIJTPtg3E+GscV0ib+ZUFZm71SwOFJLaDryR3FbLN5+viFBC&#10;fMPxq1GkNm9rMtGAMs2EdImMl6tQJ9Km7MQOvCENuYnLTUbvndt4PuL3uYgNSj5pBBW+41d+4nGQ&#10;ZrhJ+FtiVpnPU0OIp88YyCbLkKcPEiiVME9fDcjUIHu0FQmEwZsZFdW8zQCLsZddTVMExli+TWZU&#10;ygWZGmPvN92YkTczyJKgpo4WIRoL3CHEKQu/Z+L3beMbs8+gDc550wbnxPgG53KT8nz5RHQrtQu4&#10;Qchtw63u7KJT9BY1xN6v7JKYKOyZOcJch+io+is2ZopM9FcAkxQhuXG2ULGx2F0RrVjsuKKOZIhN&#10;zsttAsq38Xii5fkD2SGqMo5dSIE7Wo2o1So2cH1+IIgdcqOhSPEPyT7fjXZiCgYhXc6+Z+dvUJJv&#10;Qgmm4Bhv2+PZJKC2imgJSw/vOVP2QpjsxE9u4vZNM3w7w0cRWG4nxuMVykg+R8ILd3x25S9wxeVG&#10;pc37pJfaZIP09lZIl/i4Btu3v9jFvEtrDfHWDz7mndzxxokY27cT4/btbwNSr8PvxLHc6KJ04D1n&#10;31AC24k/sIN36REZkzmjB3odvoOX61hEXMKbJ8btW0K96pLjN67tcWIkf5uypZCdiGF/ayeSK05s&#10;HCgnxhNyMezEhtIoZ0OZNBFjcmMXJBv0U1yKsQCqR5dWSFRqO0oMyY3rsxXvuZRIIpei1yG3Lz95&#10;RFbbnEPhXmYPb9gg855zKKkGe+WGC9JeLFVsYkO6xKm13Q0I4Y0Tbf5aAq41VkQsJgWwGG/ITTYI&#10;uIkG7OKczXEq+ebw6IUaoHK5Y0zYIRNNtobo2ZktUXaGohQ2KGSXK2io3IwYQ9nsqWJjyuLnSfNN&#10;TaZDaliHzXCPkYbNxCYT4Y3xloHbKuMKBXBIhB3Fd2BEVtl0CmgRyisi4mQHbxQdzBvLJ6IUtslF&#10;47xphkPrAZp5d2MyyxshkRWM6NdhJ9hX2dyANxsmdjJ5+yDqOT6DAt2bxHjm4GzmorbkT98ajxFD&#10;fumYUCyZJ5pFdfDGLskiIg0yaLPxwFrjfumZGpvbnH2LgXTaN146YReUVUxsXG5UIjYyhLcnwRRP&#10;nDcTERzj0Rtys32LYac4SPFbhiRi3L6BopwsFubmRDIe5x2PJy737PKZiL0hzhv3ENkGUWqyz3vF&#10;mh4Y0qVXw2SDx4kh3jjGZBv0lgQ9EL2bDhv0RgOzmdsw/DNScbxxrFbJXW677js+Mo43VmoRP7OB&#10;KZN9o91h1hrCG59yquwEIY/sGwqW4/Ho3uAzyJTxQDlRLxwKchsxJrdBy2xgPPbJzAqoDt7QPvPG&#10;OZ70SQq5ve8Z1yVuNrGdHCeGMPEOL9m3X7YjoveZ47r0jj2xGfBuJK9m8J0njor8rpXtMmQqAzoQ&#10;bPjy21kWxOMbxIAkjQPf4Ns9qXRA6dbhQ3kK5SSZSlvHgMS6h71cu/t2K/Oru3an3I09H2nEsfej&#10;EYIehyiMPM5ijBiySJ9BhRVMiZXhxPjO7LxJey43YY4VWowLye3HjpK1FN7ukFsIzJB7URh3Jj/r&#10;azAiTeSxcY36+aVkaSS9hcyaap7XER799JXDrEMmnWt6qGWhRg1ijynJFBxl6JC5EzHEHIfeHNpx&#10;PM7Kxil7h9HgsJ63UtycrXhj745bDO4TsNxOJMTxwOk70Ee/jQC55bpfoTicL1ZEywvkGpuMDOGN&#10;d89sRtYlFMxOavm6ZKNh3kgBKOpCbZJ6lIuxACqpR5g3pCEPcryZiMXEeePyj63UMUF6YWpzoici&#10;STMhvHFOx3gj732DGONtXTKWG7npPDEpoYs3qc3lTtBmTGz379ClY0JqQxYuGWNhJzjQNGJIbtww&#10;lFPWko2ZmxwAl0RDz0bGeINNgHf5wBhvs+9KRAtLUm2Vcpt9GzHEG1Yrx+gFG+iyIgKTDvvGSpm3&#10;NZwr3lhhB28sn3lj+UREuWIPDGGCUohFFIfUvK4ilouJ8YaIFE5xi1lsv1CCbE3pgckTQrwlTdUZ&#10;YuYlGxDJvsFbbmvIyBhv2038h1PtU3HoLDFRtr0kRXzfwd31ig0eOKdLeacgKjeuVDAmuO1REWGt&#10;cbwRTsWFCrzdd0iXiGqm4BDe7pe0X3rII+PxqBbHG69ksCljT3uDGJIbF4AqNjBljlUlMca7nOFb&#10;DDboKg6WI2O84cmMN8ISbUbAu8MGoTZBuLATJ5J9O+9uXbLvQJcV0ezbiDFMrNpguXHxmWMVkq2O&#10;fcdnUFhCOswbNBolHfs80mFOF3AxT3aDQgm429yRn6D8sBlug7hUzXmsv5EZz6vAu1q+xUF2KCTO&#10;FnlCusQMsbpi+cCE4yCqACPGeFtubx6RMcE2QAoGUB28gSKL6C/Asi7h8x14m30ztGhKsPF47Rqv&#10;d7y3w3l8ppLXp5+Sk43b6rcQ5LmAp5iSi/2KikowvmumH2tTiSiV8O5GTbXQ2dOUwJ1tLqD8Sji7&#10;kfdxOnLxPIVsL1Mr7GEE8ZDr4Mj2X/iS93FqKvLUDvb4dEHNqEw13ckGvLPfEXgHXERgA/dOJ7cQ&#10;clc0nhPlKZQUZSplRfJTpClVtH5LzO5xHYH7Nrk5TLv34CfyHdjjkx188Os9cj6zHJBuywU+MYOY&#10;9OI5mhtXjFBvVA8VnaaxHdIjIa3AQfJZU9FgjIdL/9gLt8f8wzBVe1QCdpK+AxxMqUzQE0rauPz7&#10;OD12j3MbjvYDrs9XzuZJTgf2ntCkKdk/PaN5gxqzHM+COHihG8idAf8gUk/EBPsq9AKGKkwDyJ54&#10;74x4O/HuZ0W1PLWnCe19RN72vJ3JVE/5EpAx7GlKVq1ngqxap3ZkCkiKqoCMxKcyV898OrwWhzXS&#10;Qyt3KxzIcF7lX3Izaggc/xI4J3/+5eqaaiGtiz2qFrKR0b+UR0HBqR1ZcZ5CbuVr4kR8QGZoPhIC&#10;x/Fkt3L2XEOMeC2poxYZ8fIY1zT+wUS2J/+6uVFD0vtn0hmGTKXkKlOTs8XYIwnkSnJE9sNFp3/l&#10;uaN4HZHncBE84kT3LWpMepw8WwvNg4L8QHfa9irpnRpPwF1O9lpfk/SYCl8ecce4YzPkKVl6YjRP&#10;jYHTYDRXyuY1xQPyiGuzHBszZOzLwN42+Jj0SEs5Jxhx2bzCHtceOzp7Iy5zVnaP+w3cTBxxf9TM&#10;ICg9ujYcMXFlleP9iKsWHb2sERlyZfe4/FG5Fe6W9HgtbgLWjMreVTZM73d3WI43vjl4OSOGzL/g&#10;HU9hR1wSrFQLGCp7AmRmxDHV4lpqZfe411NTu49U3BpqRjixqNzKyoce6VGOVezdwiv2aOZ0qNY9&#10;sWJUwpAtxz28Z7fCgimbzJGI7clL7J54j9hYMQIMbJh4+aAjv89Bltl7bGT2Tk3JVcwwPTZyPoZa&#10;vUpPoKeePAcRs0qYnEo9hRFxtCNLy1N4V3X289R4Zei/JMKdwBYVvbQOu8dmyEXaiGtofNQ/4vZT&#10;D/b40mWlRHxXsqai0Ri/XuEJeJ0hm9ey9DmbjtdWOdWmIs2rk0ojKCqMGrN7fKCSWxb+q0A11fZl&#10;01OQvcUcvkc1evOUnQ16sjZMkL1JxP0cl57bRV5UGDXI3jYOZu9f+ebLUf557p6i3yttCmn+eW72&#10;Bv8Qdw977x4we79pRRHTGy5dHRGz8Op+H5pINRVAxhORAQ2XBiPuzfrYuNf6L7tVPT9AViscncC4&#10;1/on3CUtK8oc/9k7vtSdqfGtPE9h1eKaddWbRRum4xptlp780y3cusWeiLi59vSQ0fOrrhLjcjvf&#10;08292fhuxVOynDit5qCQG8Id7CUJTn1hytIG6UokKmtEInGixhORQWLuNCVLL36v1Ap7NON7sIec&#10;1RV6uqCfH4pWnY0NRkxzFWY/+g9wktf6Vt7DHq2Viv3b1HjM8R4N++eIVJvj/YhaoCNijnhJnQ8f&#10;/QeCKvaoa3vY4z3AmtFcmB5RcfXstT6Fk9XZlw+9DrPwF7McP+oiB/JOgwUvN0zXSIfd85RvGLFh&#10;QuE9hunv8VeMLBeuzBXlQxd7S0trRpZcVVT/aEJ8MxxpSgZn9m0bt5we7P0NGlatcEiBjqsTf0mx&#10;Q3r0PjhTGGUPT+zp0GAUg0/UHvaQk+1enpYY0Qaf2ce38jyFwUGXh7dy/321jq18RAvI1JVVix5V&#10;TS2Dd8xrnT3bPaSvDBOQ9di9xDJFuWLkmyE/1Kkd8d63Z+6ISG2ZVMuG6YfZ8SRw9ClsOdI9Suzn&#10;qT3skVxUclrDhfOcEXc6ewKyT6E8JzOqqBClw+4dBrZ7h4yqkxG3XXvsXlpLCWVKYUep9ufsyRTe&#10;ZZjzjI5TY24F6Su7Bww1tdxkguxNXTWj2U0G13h7wMHLDhV7JOBVzJF2ftJIh9dKr39GtbgxWmUK&#10;RI2BI437xJ5NcLY6GXH3wmqWGHtcGeAyZ0RVXsV73G7ssXtUsBXK/lYuxxynNmLO43a/SdXr0/bL&#10;5mb7w/e+fXjVJCcy8u+y7GnAml7/ws+xu+bJF71MMyYTa9iDs2aG/DdnD2umKD6gJ2BfbcrsgXPH&#10;t5wGmFDFyCMJBd/8c0wJ55A9DL5tVYxsk6gfipX2VKvYQRkc1LBSZJTtCdLTt9K37cG/3uNKO2IP&#10;aM9Xmg9Qv5VpztzQP68Wh4JKktpyyQJwCj8diOLUq1KNBLvEiNUobpioHfbguTgzwnlM9VA0b40a&#10;Awet14rR/De+arWy961hD/Lcl9XhPgUC/cNP+wMuE+4Pf9hsnzRu7LePD7f//vD4mP6yvt88bX58&#10;3C2+rB4/nKzW683zIaUBwopGPj7r+OetzrRIY5TN14M8RSmvL/v3+5efdz98r3/6uL3968/CdrM7&#10;fDi53+7+drJ43a1ePpzs/+fzarc5WTz+x/NefuZ4OJOQujikv5ydX6rl7cp/+Vj+y/Pnpx+3IqcE&#10;ptXzWrh+ODn4H388yN9k9nr7JEv/6fmXl7UOTKFytz/cfP3v1e5l8SJ/lEki9Z+2v9yvXjZpwOoL&#10;1iD45bFYki0Ef3ndv9jy5A+Lr0+Pz/v3slhZ4OHw8v7du73Cudp/9/Sw3m3320+H70Sad9tPnx7W&#10;m3ev293tO7mYc5r+9LLbrjf7/cPznYuhqK3/9EVAe7j9cCI2/Lx62nw4+fPu4S+bxZft7mmR7BDD&#10;fklIi5Jeftquf927AoSB/YsOU20sPr7+cXsrfFafD9u02K+fdskQRKzFV7mVfXHqcRWbgoCzWMu/&#10;jPKRhwv9ydG15P3yl6tlvhTiPNafJ8NyEFfv726T4ekfsIgb4fLp6XH14eQ37xbyuMXrYpAtL7n/&#10;NEjUmgctzxb3c2Mk4chjJGDPM5I0LA86v5xnJFE9jxnOT+cZSZDPg84v5hlJ2MpjhqthnpHkc9Og&#10;hkSi8mnMVUMiiWLToAZGGlimQS2Q9Pgujzob5xen/bw8aDhrrE4vjudRguWs5vQQMQ8aLs/mgdLw&#10;l0ddNzgR5GctayoxXzYw1/PO/LhBjG7eMEvU5Xmz69PQNbG6uJxnpQ2taVSDE4E+NtanB+KZ01lj&#10;fdrgyoOuzxsylZjLWyUNqUrULy4arErQm0KVoI8NH9YObZZ8mBdJ7yHlMeKfs8rTbCMPailPt/pp&#10;UItTiXjLovRKU+Y0NBDXuzd5UMPKJS+YxpxdNRZX4t3yPE2I8tNE7nmYSrxb4UD36szpep6RFE7T&#10;mKERorTrlRk11qb9xzxmaBi4dr3yoGVLpBLuVhzXTtnEqYGStjLzoObWUuI9NIxJW3CZU2u306Zb&#10;HtTYEfTkKY8ZG86rpc00qOFycs49DWoZkx6KZU6tDUG7eXnQxdW898qFjGnQZcMI5C7HNOi6tboS&#10;8IsWTiXgGupno7geymXJx4Y9aU8oD5LzxgYrwryxdWqXbWJ11ZKKQG+oTyvJglVjm9JeYh512cBK&#10;7hxOgzQ7mseqhP26oUDtQOXnDeINs6y03p1GLRtbnnaoplEi/DyvEvehtVNpL2HiddUIL/rC0DSq&#10;talrn2oaddnIpfTl8mnUWWNr0O5WMaqFF0HfMFNtiU2sTs/n4dLuzDSqlQLpZZI8qoW8NtTyoOGi&#10;YfL6elAedd4IDnoxIQ8arhrGpT2kPEoyiWwPUr7mKmSldXAqNdZfn1GZyJ+khLzTijFViNu91kJa&#10;pkitc5N6MVrEf01Vb2OwLFYH50b7m4NlOTo4NzfeHCyGooNzq+LNwWIJOjh3bd8cjJ7DjST/WjIe&#10;WyKO828kwQ8NxyoliQ8NxzqloxIajpVKLyQyXPNxBUYy7tBwqFPS6tBwLFUudoaGY6lyQTk0HEu1&#10;XwE5qibNg3Wp1mc7PtwtN7ZUXNK/kaQ1IrvmrUmY2FLRrbuxNvlR2TUDVe7Wnj8+HEuVXDIiO85Q&#10;b6bDuTe9CYerN3ZJ7bgw0KqkfhFhcOJ6Y5dUjnJH9/pmuhP6puy43HQz3VB9ezi0Ol2Ffns4lmp3&#10;eo/KjqtQN9Mt9De54/TtJvej3g7UON+8sXcmjguDpU6v4bwtDJY6vVbz5nB09m+m9xbfHg4DlnQl&#10;YjN4wflmekvmbe5YqiQdIe5YqiQWkeE497mR3CE0HEuV/CA0HBFYcoBiuGkXu/xusz4spF8sMUO6&#10;vvJfaRHvThYfP5x81DnWLcdY7ZcvXqVlrEdx9/b/OmQ6QMEZF4718i40DeCmvA+XfE4CljSa7IkH&#10;TTQGvGRsTKYjMVOH7FxYEZ2pzLOXvEzYS5+nZI+3qm37yOz9+CyNVaCOs/fz46TwzMgvDCTkJ6qF&#10;Zrv0FmOPozu+hjfg1ocEtHJNWgnKSqfwdlx6XCrhu/N+rbN6HwDhc4pvAfZmsDYlw+CMWOFapav0&#10;iRoEp5wysQc1eexEBfbZjwPSl1O+YcRnXtiKDLI+6ZMzT+zNac1GJqrZ/bSNBqQXLxU8baPOjPyq&#10;CVsOzHXKMI6z9/NXZoT7CJWz4Z79lMUeZ09TsvS4j8C/xTwQNYa9T2H/dCqHChelIyjQlEl6sydp&#10;85deiz3AqDHpcZOjYuRUXhNRg+ylZhTLqUIvLr9Y9p/XhItXciE2HJD9ZlBl9xa8qnv2CBUdd1ak&#10;F2N2zyj7XUr2Wm1Wqo90SI+M1jLUDIN2azV48Zq00avUvLsft3uaMrEHI5w/YuP0sR2boUSDtGAG&#10;B5DxPRzfBewSQsxykKXKpYbSwrVXpvbE8R577VRnHwcHuZuU6CV7UHkDLokx2RG6WHQIyVsJ7nR1&#10;GI0jwMESjmBhMesau7hc0g57lLalBWArnTMjmLwc3JRo4c6y+VkMGdhZZR4oS61uzA/1Lzp1BEua&#10;Ms9ootpKpQoNg+OvArDJO5Ud1kVJ1Bg4/ttFbJMAR/6PsLfQNLUJjpu8HoKoajmoI/+zLlIGxy/B&#10;xrGBXTIIyGjZbNyCO3hbysK44C5XCoiT3BaUegweOxTzQXCz4iBzh4KmRtFx0NEtEmsotYdXIaS/&#10;QlRYZEde6S9qs/ROZU3jXY2pS3Bcelm/mozkdKWcEmUSlcOkXjmQsRItZWzM4PEustWgGeVT2wDl&#10;40rFQ/FOln6GMcoetSPzQTrFj0S87hAdcdvaEC45rJ3RgrV3oA7fs15R5m0uwMWbe2ncYOA0bHgo&#10;DNlG0bLqsHX089hnEAZta/bFwPzjXooJZOUwcnIhmHgaFzJBvSGiMbE0NTChSIaHxW0b1y45rKKf&#10;yhEYYbkjkqO85R0B+qo0i1ovvgnpObEAwluxEykMEDEENjoEtuO6LRwnxnibIlluT1soUCHr7sha&#10;PGkhK0HnnRMlXGIVC4oGKXxEhRM3WJscCBUREFG3J1W0gExMLEhzZmo7YAIphLVeGxMbIVRBq/Jp&#10;M6aOvNwdmJIdiUHJSUlq7MUdJQW8j3NPBC22SdiNNU5CkNAMN20nUtgiYoy3bbdcECL35toRpaM8&#10;Imp+MG3xicLSBKEUA8jdcf27o3z2G91U8cDeTW0OFOy9p/KHSVCQRgZSNRvQKUm5UAhvHNty6HYi&#10;YWJCdLRbygm+eGvzcwOmpIVkRllM0oFGSSBoSd09jMk+IB3ptaSFGENZVXvPAOI6E5/zMb8N8Z59&#10;pxqZODcxvXaLZ1CIO9xURY3GLgo36ujj0gy3DycS3EQMYeIiMhtTmzXK8wNLYhdvitoIGNywJ2KM&#10;t202hmIWEZ1tsnfEG1NCjDd6YbTPwk4408YW1LEjwGrZ3FBPifaKcIuPgln6HZJbNtS0IRIb0xr7&#10;E5o58ZrJJnAEtXKsarklAWxcSGREYZLYaFwvlLQOxnbvxM0DTGjfBWQdmZlhTCZmZsc9SbPPjjoJ&#10;2qteRZrLu5EN9VgdHIP2Rf+wGu0EiJEdZ2QoaaQxWxgvAqhdDnD8ESOnKwBHOw2IC1LQlrxtN5AK&#10;uiAiY+n4VDASfq7VBVN1If5oJ2oROY+SB4asD11qu1/gy8cRmF0LyETbeqfT/KOY4JRETpKK5aNV&#10;IUfaJdF8X752HZUbx1PSVSnY+Dm59VhccHxDW3+hIsqdpzgjvHY7yFdxyociJzJqCHQ/5uKzO8Cl&#10;vyhQsIeC5ApyWHpYgf5YbsEIBjNYAuxrQvkwWAIdkh5btx4uFey9T8LH59h2ho7uEU9xOZ3KzsvU&#10;kPSIJQM7vPdn2FW9mOv5SC02G2vFZekteA9yqbeADL2bQe5fCDUmPRiJBc0wYk9z9nI5tps9uZXD&#10;wD7rNb686x5mb1tNfpnPzu4QyCuq95+kCRplj6g9mESOPfLGwW7+OBWVpn4/L8oeB6QDY49T2YGD&#10;JXpL+sJ9lD2amHIFXae4nHrjX8K8XI8mKvoSHam5H1qwf+IjEfoye/FQ3GeAh4cME59ZqGIOPhg3&#10;cJMJn0+U6/1hcPBDBQNXmfhCnv4UTSG9d9o7ujb4oYKaEYrN6qG2V/VI7z+OVOEw4MJ0BZr/IE4P&#10;/P57NpUiB3dd1vrgvtthP/5DN5UlDqg2KrP1X3zvcQD/GffKlXTDSi7Afjdkd4x7sH/moYoFg2+Y&#10;HDj8Zpm8TxC2U0XHhKVCYUBGVcU4Bc1Gx2Po4I7M0XhwT+YwN5Hjm8A0h4LCRKa9J5M7drFpDsW6&#10;vDTePCdyvPYZ/HCVN3Td9S2cUsTwj0Dq/0fDdTXH43UmW8bTIIdCajbLynk9keP8y38TqieTGzyV&#10;45xQc82EEieQg2dbHanooK9M6/7FSa3/jhmCaEZJvx+goztyaf9duyorx8/mIen3BzA1pgX80gkO&#10;bp2T/6QbFyD+M3UdhYxuabrmyp2BG2d0Hs47arABbRxOT1yVXPa53juSFrcgLkMHNPe5Yh1wcmBj&#10;Y+DD1isvRs7FmZLf0eoo2gekaVwLeNznUsMje0e/waONbC9FeuKhiXutHuTMqWPg4EIWHxlqNaH2&#10;VHVnkImJC4cDnL4uJ4wqz8WnrbhNp1tkGtsRoVFNc+Mr3afXh1K6m6kd4dnZ82blJTzvzpC+1Q38&#10;h34vJy1M9Pv/38vRj858+70c+TLQ3fvXO/lyjoB0Jx8Bun9Y/251WJV/lz+/vrzfjNv77ePtZvfD&#10;/wIAAP//AwBQSwMEFAAGAAgAAAAhAECbV0ffAAAABwEAAA8AAABkcnMvZG93bnJldi54bWxMj0FL&#10;w0AUhO+C/2F5gje7iUlridmUUtRTEWwF6e01+5qEZt+G7DZJ/73ryR6HGWa+yVeTacVAvWssK4hn&#10;EQji0uqGKwXf+/enJQjnkTW2lknBlRysivu7HDNtR/6iYecrEUrYZaig9r7LpHRlTQbdzHbEwTvZ&#10;3qAPsq+k7nEM5aaVz1G0kAYbDgs1drSpqTzvLkbBx4jjOonfhu35tLke9vPPn21MSj0+TOtXEJ4m&#10;/x+GP/yADkVgOtoLaydaBeGIVzB/WYAIbpokKYijgiSNE5BFLm/5i18AAAD//wMAUEsBAi0AFAAG&#10;AAgAAAAhALaDOJL+AAAA4QEAABMAAAAAAAAAAAAAAAAAAAAAAFtDb250ZW50X1R5cGVzXS54bWxQ&#10;SwECLQAUAAYACAAAACEAOP0h/9YAAACUAQAACwAAAAAAAAAAAAAAAAAvAQAAX3JlbHMvLnJlbHNQ&#10;SwECLQAUAAYACAAAACEAnDIXwagqAADN9QAADgAAAAAAAAAAAAAAAAAuAgAAZHJzL2Uyb0RvYy54&#10;bWxQSwECLQAUAAYACAAAACEAQJtXR98AAAAHAQAADwAAAAAAAAAAAAAAAAACLQAAZHJzL2Rvd25y&#10;ZXYueG1sUEsFBgAAAAAEAAQA8wAAAA4uAAAAAA==&#10;">
              <o:lock v:ext="edit" aspectratio="t"/>
              <v:shape id="Vrije vorm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+znwAAAANoAAAAPAAAAZHJzL2Rvd25yZXYueG1sRI9Bi8Iw&#10;FITvgv8hPMGbpu7BlWoUFRYEcWHdRa+P5tkUm5eSRFv/vRGEPQ4z8w2zWHW2FnfyoXKsYDLOQBAX&#10;TldcKvj7/RrNQISIrLF2TAoeFGC17PcWmGvX8g/dj7EUCcIhRwUmxiaXMhSGLIaxa4iTd3HeYkzS&#10;l1J7bBPc1vIjy6bSYsVpwWBDW0PF9XizCvS1PWffh67yLjazwtVmT6eNUsNBt56DiNTF//C7vdMK&#10;PuF1Jd0AuXwCAAD//wMAUEsBAi0AFAAGAAgAAAAhANvh9svuAAAAhQEAABMAAAAAAAAAAAAAAAAA&#10;AAAAAFtDb250ZW50X1R5cGVzXS54bWxQSwECLQAUAAYACAAAACEAWvQsW78AAAAVAQAACwAAAAAA&#10;AAAAAAAAAAAfAQAAX3JlbHMvLnJlbHNQSwECLQAUAAYACAAAACEAOIfs58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Vrije vorm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vxHwgAAANoAAAAPAAAAZHJzL2Rvd25yZXYueG1sRE9Na8JA&#10;EL0L/Q/LFLyIbvQgErNKKAh6KLUxiL0N2TFJm50N2W2S/nv3UPD4eN/JfjSN6KlztWUFy0UEgriw&#10;uuZSQX45zDcgnEfW2FgmBX/kYL97mSQYazvwJ/WZL0UIYRejgsr7NpbSFRUZdAvbEgfubjuDPsCu&#10;lLrDIYSbRq6iaC0N1hwaKmzpraLiJ/s1Cq7l8Tz7fs/v6Ud6ynDdtEu6fSk1fR3TLQhPo3+K/91H&#10;rSBsDVfCDZC7BwAAAP//AwBQSwECLQAUAAYACAAAACEA2+H2y+4AAACFAQAAEwAAAAAAAAAAAAAA&#10;AAAAAAAAW0NvbnRlbnRfVHlwZXNdLnhtbFBLAQItABQABgAIAAAAIQBa9CxbvwAAABUBAAALAAAA&#10;AAAAAAAAAAAAAB8BAABfcmVscy8ucmVsc1BLAQItABQABgAIAAAAIQAcGvxHwgAAANoAAAAPAAAA&#10;AAAAAAAAAAAAAAcCAABkcnMvZG93bnJldi54bWxQSwUGAAAAAAMAAwC3AAAA9gIAAAAA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4890" w14:textId="77777777" w:rsidR="004B70FA" w:rsidRDefault="005347A1" w:rsidP="00396354">
    <w:pPr>
      <w:pStyle w:val="Koptekst"/>
    </w:pPr>
    <w:r w:rsidRPr="00396354">
      <w:rPr>
        <w:noProof/>
        <w:lang w:bidi="nl-NL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BE6C81E" wp14:editId="039A69CE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2" name="Groep 2" title="Twee vorken die over elkaar heen liggen en wat garner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3" name="Vrije vorm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Vrije vorm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C6D3A5" id="Groep 2" o:spid="_x0000_s1026" alt="Titel: Twee vorken die over elkaar heen liggen en wat garnering" style="position:absolute;margin-left:0;margin-top:28.8pt;width:216.7pt;height:141.85pt;z-index:-251654144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YpRqSoAAM31AAAOAAAAZHJzL2Uyb0RvYy54bWzsXV1vXMlxfQ+Q/zDgo4GseO/wU1itkawd&#10;I8DaWWAZ53k0HJH0khxmZiTK/vWp6jrVt0/rNqfa8WMAYy2VuutWn/roquq+d77/7denx8WXzW7/&#10;sH3+cDJ8d3qy2Dyvt7cPz3cfTv7r5t//5epksT+snm9Xj9vnzYeTv272J7/94Z//6fvXl/ebcXu/&#10;fbzd7BbC5Hn//vXlw8n94fDy/t27/fp+87Taf7d92TzLP37a7p5WB/nr7u7d7W71KtyfHt+Np6cX&#10;7163u9uX3Xa92e+F+jv7x5MfEv9Pnzbrw39++rTfHBaPH05EtkP67y7996P+990P36/e3+1WL/cP&#10;a4ix+jukeFo9PMtDM6vfrQ6rxefdwzesnh7Wu+1+++nw3Xr79G776dPDepPWIKsZTqvV/GG3/fyS&#10;1nL3/vXuJcMk0FY4/d1s13/68vNu8XD74WQ8WTyvnkRF8tTNy0L+eng4PMrfb143m8WX7e7XzfPi&#10;9mGz2Iq6F5vHX1er3eJ+I8THh7s7+T/53+vqsLhb7Z43O9GFYvv6cvdeHvGH3csvLz/vDCD540/b&#10;9a/7xfP2x/vV893mX/cvoiexHp3xrp6if7+b5n/9tHtSPgLd4mvS41+zHjdfD4u1EMfL83F5dnay&#10;WMu/DVenw/LiyjS9vhdz+Gbe+v73mLkcL8blsLSZ47C8Wl4sk1Sr9/bgJF4W5/VFrHY/KWb/f1PM&#10;L/erl03S915Rg2JEGlPMn3cPf0maeFqcG7hpmCO7z7D+/vbh8PP24fkg8jioxVCVei/qWHx8/eP2&#10;VjS8+nzYJuudBffy/PLqKrFZvXeECaers8vLMUn0zmFavV9/3h/+sNkmXa2+/LQ/mKfdyp+SGdxi&#10;UTfilZ+eHsXpfvNuMV6cLl4X49W1aesuDxqKQcuLxf3iMj1P/C0PEYOd+Jw3+AiWeVCDj5hNHiJW&#10;NC/PeTFoeT4rz0UxZByX83wuy0Fns3wkgGZ5huuGPNfFoOU4y2cgoE/P5wUaSqTH63lOBHVraepF&#10;WfBxmOdEYMugeeWXaA+N1RHcZw31DyXep/MilXiPQwumEvCGSGMJ+HB9Nb+4sQR8uJqVaSwBH64a&#10;NjAS4Mt5TiXgw8V1Q6YS8LEhUwn4MDRUN5aAD/OIjyXi1xcNkUrA5yValnhfNQRaEtzztrQs4b5s&#10;MSrRbqxsWaJ93ggByxJswXEuti1LsC8bxr0krOeD0pKwHuexXpZYj/NKOyvBHk4bxn1Woj3Oi3RW&#10;oj2cNuA+K+FuRe4S7osWoxLuhm2flXC3YslZCXdrbSXcY8Nvzwjuy1kDOCe4G257XqItO9ecJZ0T&#10;2i1GBPb8JnBegt1a2nkJ9tm8/s8J7IbWzkuwz+Zj23kJdiu0nZdgL+eXdlGC3dpxLwjs+Yh0UYLd&#10;imySYE77ZGNpFyXYV40QeUFgzydJFyXYFw2vvSjBPp+3I0moJ6lbEemiBPtiXmuXJdittO2yBPty&#10;3o4uS7AvGxhdlmC3JCrBvm5Ebck/p/WfzzvtZQn2cHo5H20vCe35HemyRHto5UmXJdxn8zJdlXBL&#10;aTQvk6T70+ou5vG+KvEerhuJ0hUB3pCpBHw8bQSlqxLxhuquSsRH2bpm88mrEvHW6krEx2VDd1Ko&#10;FDjNe8p1iXhTpmtCfH7PvWbEGzhdl4ifz4eB6xLx4aph49cl4uKac/vJdYn40EqWrkvEG/vANSEu&#10;O/Os7q5LxBsyDacEudRDs6wk1yi0t5wP4cNpCfp41gB9OC1Rb/IqYR/PG0scTkvcm7xK4MerhoFK&#10;1CnWKKnMnA4lfSsGDa1oPpyW2C8nXlL133ldv7r3Un/99Rm1vvxpIX0ebdNo6f+y3WsHRgt/ac/c&#10;WINCGgZfn/VfG4NFCzrYmzFvDxaYdbC3JN4eLDjq4Eu0ed4eLEDp4NSfkGW/PVgrbh0tNbU2to4O&#10;xxqlcA4NxyqH2DIHrFNK4BB3rHSILVVrXV2qVLMR7lrQpuGxpY5Yam4yvY37iKVK8RkSBksdY0vV&#10;MlNll0oywl2LyTQ8tlQtGdPwmFa1MEzDY0vV8i8Njy1VizwdLmVcZKlayaXhsaVqgzYNjy1Vi7I0&#10;PLbUMyxVqquI7FpgKXepoULDsdTz2FK1WErcY0vVkigNjy1VC580PLZULW90uFQwkaVqEZOGx5aq&#10;pUoaHluqFiRpeGypWnak4bGlanGhw6V+iCxVS4g0PLbUSyzVetFH47uWA4l7bKma86fhsaVqYq/D&#10;rVN/VBjN3tPw2FKvsFRJwiNAah6euMeWeoWlWt//qOyaUSt3yZkjwmjanIbHlqq5cRoeW6omwGl4&#10;bKma5abhMa2mVFbHa7IaWWzKV21CbLnDKdaraWfsCVix5paxCVizJpDFBNMzcsSdnADWZ7S7k4Wc&#10;0X7UOZI1rg6aWvofF69yzKfl1/2HE/E/JT/JweTNNg04aIKZ/lmgkD3SnjoNWH/++LD+t83feLiJ&#10;KTuwPRBMbLXLhKaIAaqk6Mo6Y0wM59mbGUo+ULLXml0ZVdTyoYrTcfYIRpWciGg1VQoffWhaaZC9&#10;+VwFDsKxtLDLNWn/qMQ9ID22AVNVRhl7SU2VUquXPbBPljCxBwwVFSt1q4lIX07J7LEtV9ITNYY9&#10;TfnHs9dOZraGzF7bkkplw9Qeo1CnVPm4YUK1NmVibxYuZz9kOaDmwBJgD4kqJVpQs4JheqitSeoD&#10;eWgX9jYlM9K+toKTYvJEBWQ5jh6XXtvxyoilb1BLK4tJjyS4Yo9MuqYaZEYNsp+VXg99vl0Taoku&#10;9sCTQ6+viQ0T+bvZU0x6n5KMbVKioVxZjo/tUK0e66irVNJbbKypsPuO7QTVU83INFJJD4302D0q&#10;xcprRXtJtYw9albbBWLYy4Y0YyMNamllQfalq2TV6kHzt4aJbkGPYaIfYVMm9qWcmSoNlOmhMen1&#10;IF/l5ETE5WTssaYeuxedKnvrjmQ5ncpbuVM7MgWXiO1eLwJ86w1YkxlxEBzE+4o94n1FNSBFXeF4&#10;D3WZq2RwpMeWNMLxXm+4qJ46goJP4Xg/zFtOGUdj4GiHViVi9qfw2oraH++1F/4N+wEVED900Nw8&#10;jw1JP6Cuqxg1qN3gDKgDa/ZzkWjQQ5Q+1crVLJtCXpupZJiZmnw5CA7YkwlmOXGR1aqTQQ+TVPpE&#10;jbFHCW5xxO1erholRhwqBrQapvbq0TyHp0zssdeSYeaxiRqU3hbMXjugx1FTERTiXjvo0aPgybvq&#10;4JBVCseaksJj0kNdvJW7EmuquWBHxHT/ZBjk7rStKZXkrpFRj550pblQP6raUU+Y8pSJke21bE9y&#10;tmtjO/J7HKIw9pkRYT/qOZaKEnerLD25VYahosIb4m41ImLK8UhZ5jj2RB30aFOl72dvhzQT9ibn&#10;wLUV9DR0YA885eiIpDc5K6peHBXpe9gPJZ5ZehF7UmKmisEnatJIyK1GZGl2JDUxmn2omFcv9jRl&#10;Ym97baUR8b0ETtJIUHqTqFIiHmooTw+FwjtUCzwrJeJczo4UJ/YWKqaDxuNBAeeBouHSckTsBANt&#10;hiNOJm1sDByakuV09m88NMjeTNAOYif2sPsqAYfdd8QcR5mjC8zVDovzQ91yeuweKFfssaaKijV1&#10;sMf5ZyWn3qtV92f2OPw0agx71IA1I3hDxb5caYw92hCyq5SGqbdLRXreC1Fhx9OQ8cyk5BLKuy38&#10;QMQbJQYFNx+v5LZsoCKau3ZsI3pzWJVHIqKqZ2uHmuPJzQhzYZ9EjchAoUTswBvOwQ0chEje/OBc&#10;HWkNnJRNQi/rK1AMuAe7DsRRZlZWjq2vpvZbuUdCVh6qWKk2S9snaswWaUoOVQFqkL0tmKEHYpWu&#10;zdQ7zBG6YghcgYwLQmPcRSEiGwdUUREtH+gxGOT9LKItn00dObZpOQa4T2EnbVCxj8TLJ8+mxT5K&#10;u9Mbc+pLVXLZn0Yim+ZMybPpmgrpOxIxZ19Jj5SLYybOUjvyMMyoQDDmlToMr0QMqhXtGoa9cBl3&#10;XQcrznvQG52iPQLFK01ajNwMTiPjiHtTg+OUt2/YXrxKtnw7BItPEacvzNGbT1wtMDXG3tsCFGIG&#10;3Iiw0jTj7v2VeADLTQ0yjsFbMkzFFRLZEaNpRmZUSQ9fpZAs94bNgzvMBgvmzDozImfylXYkj3kK&#10;q1Zvs3+za/tKbS+PqRaH9bz9D0CZd+1Br/XrQxOQQfaIKexU+u6DMKoM06nxbEkuZxsj2kLltq9R&#10;aRORNwMLakx6nPpb6yhbOA6MrRU5Uc1yehqU+gaQwMDn0YO+8qRUtnvk4ZLWhu3ejyeZkZ9ssTcg&#10;e+2RHplqBYM3NditkGRa6yyGvWc1rESnssKd2mE5SGwqE/Qkk80VJxw9du9T2P2FQ3Ig9mXxsoka&#10;A0fcdZqSTdCzG2bvHa8kSoy999VYeqdSqyPdxteg0BExXSK2Eayp2k4AZE+8B552RFaDU1PNBXt6&#10;z95PZgdC6ldJr69j5EAXxB7Bq8IeVFItuqsdiQKu6nHC4URaEE7A4ikOciJKlHDkRN6EI6u4ufhh&#10;WZna+Ekc0SwPjjPWd6ZEORQekdPQKkCLR14w5t0TJyJcMQAgy+hD9gH4uAZw3hQrgZuEtOiO4XLz&#10;6tGmIiV6mpSIIblxcMXdU89iWAUIh/EsA5kird7zxNJCcJ8w+VBIaH21UiyEnA7XD5kGkcNII0Mh&#10;H/eshSQ2xvFcGtLR9ohVULTFxe2OLY1meFQ9TozhjLMEikDQlomYH4j8PL6ZYfXsjICpIkKLHfYx&#10;tw3jAinBjUQy0UKI4IYhmTTyTtItrpPGEx+8+kDejNuS5IX6UrmYftzykMySCvGOCJk5rp3FQcal&#10;M3I4/VBB7ZhoSsfDhqfUpcPNtbvBOI4xrvORBWDZXGfJqza6DDPDkF3gliYbLqCviN3HIHiJhtnA&#10;Nioi8ti4F+LqbcVmruEEK7eRIUzgKxXvubMhD7txG0GBWQUhLJ8SYQ9XcY/xGeR380TswWlkCBNn&#10;wyIiwPEDEcPiWzkKac5kEOE4s3TNxFMQmuFB301iLhp2pE7OhvwSRKkgi84ZpDBiCG+akeVGcUHx&#10;D9uDFZ4h3tjBuLTAzstyIxHqSflgEpzywb6ZCGeN6xJ5M6eqyNytZnGgkNR24I3ktlq++XxFhBLi&#10;G45fjSK1eVuTiQaUaSakS2S8XIU6kTZlJ3bgDWnITVxuMnrv3MbzEb/PRWxQ8kkjqPAdv/ITj4M0&#10;w03C3xKzynyeGkI8fcZANlmGPH2QQKmEefpqQKYG2aOtSCAM3syoqOZtBliMvexqmiIwxvJtMqNS&#10;LsjUGHu/6caMvJlBlgQ1dbQI0VjgDiFOWfg9E79vG9+YfQZtcM6bNjgnxjc4l5uU58snolupXcAN&#10;Qm4bbnVnF52it6gh9n5ll8REYc/MEeY6REfVX7ExU2SivwKYpAjJjbOFio3F7opoxWLHFXUkQ2xy&#10;Xm4TUL6NxxMtzx/IDlGVcexCCtzRakStVrGB6/MDQeyQGw1Fin9I9vlutBNTMAjpcvY9O3+DknwT&#10;SjAFx3jbHs8mAbVVREtYenjPmbIXwmQnfnITt2+a4dsZPorAcjsxHq9QRvI5El6447Mrf4ErLjcq&#10;bd4nvdQmG6S3t0K6xMc12L79xS7mXVpriLd+8DHv5I43TsTYvp0Yt29/G5B6HX4njuVGF6UD7zn7&#10;hhLYTvyBHbxLj8iYzBk90OvwHbxcxyLiEt48MW7fEupVlxy/cW2PEyP525QthexEDPtbO5FccWLj&#10;QDkxnpCLYSc2lEY5G8qkiRiTG7sg2aCf4lKMBVA9urRColLbUWJIblyfrXjPpUQSuRS9Drl9+ckj&#10;strmHAr3Mnt4wwaZ95xDSTXYKzdckPZiqWITG9IlTq3tbkAIb5xo89cScK2xImIxKYDFeENuskHA&#10;TTRgF+dsjlPJN4dHL9QAlcsdY8IOmWiyNUTPzmyJsjMUpbBBIbtcQUPlZsQYymZPFRtTFj9Pmm9q&#10;Mh1SwzpshnuMNGwmNpkIb4y3DNxWGVcogEMi7Ci+AyOyyqZTQItQXhERJzt4o+hg3lg+EaWwTS4a&#10;500zHFoP0My7G5NZ3giJrGBEvw47wb7K5ga82TCxk8nbB1HP8RkU6N4kxjMHZzMXtSV/+tZ4jBjy&#10;S8eEYsk80Syqgzd2SRYRaZBBm40H1hr3S8/U2Nzm7FsMpNO+8dIJu6CsYmLjcqMSsZEhvD0Jpnji&#10;vJmI4BiP3pCb7VsMO8VBit8yJBHj9g0U5WSxMDcnkvE473g8cblnl89E7A1x3riHyDaIUpN93ivW&#10;9MCQLr0aJhs8TgzxxjEm26C3JOiB6N102KA3GpjN3Ibhn5GK441jtUructt13/GRcbyxUov4mQ1M&#10;mewb7Q6z1hDe+JRTZScIeWTfULAcj0f3Bp9BpowHyol64VCQ24gxuQ1aZgPjsU9mVkB18Ib2mTfO&#10;8aRPUsjtfc+4LnGzie3kODGEiXd4yb79sh0Rvc8c16V37InNgHcjeTWD7zxxVOR3rWyXIVMZ0IFg&#10;w5ffzrIgHt8gBiRpHPgG3+5JpQNKtw4fylMoJ8lU2joGJNY97OXa3bdbmV/dtTvlbuz5SCOOvR+N&#10;EPQ4RGHkcRZjxJBF+gwqrGBKrAwnxndm503ac7kJc6zQYlxIbj92lKyl8HaH3EJghtyLwrgz+Vlf&#10;gxFpIo+Na9TPLyVLI+ktZNZU87yO8OinrxxmHTLpXNNDLQs1ahB7TEmm4ChDh8ydiCHmOPTm0I7j&#10;cVY2Ttk7jAaH9byV4uZsxRt7d9xicJ+A5XYiIY4HTt+BPvptBMgt1/0KxeF8sSJaXiDX2GRkCG+8&#10;e2Yzsi6hYHZSy9clGw3zRgpAURdqk9SjXIwFUEk9wrwhDXmQ481ELCbOG5d/bKWOCdILU5sTPRFJ&#10;mgnhjXM6xht57xvEGG/rkrHcyE3niUkJXbxJbS53gjZjYrt/hy4dE1IbsnDJGAs7wYGmEUNy44ah&#10;nLKWbMzc5AC4JBp6NjLGG2wCvMsHxnibfVciWliSaquU2+zbiCHesFo5Ri/YQJcVEZh02DdWyryt&#10;4Vzxxgo7eGP5zBvLJyLKFXtgCBOUQiyiOKTmdRWxXEyMN0SkcIpbzGL7hRJka0oPTJ4Q4i1pqs4Q&#10;My/ZgEj2Dd5yW0NGxnjbbuI/nGqfikNniYmy7SUp4vsO7q5XbPDAOV3KOwVRuXGlgjHBbY+KCGuN&#10;441wKi5U4O2+Q7pEVDMFh/B2v6T90kMeGY9HtTjeeCWDTRl72hvEkNy4AFSxgSlzrCqJMd7lDN9i&#10;sEFXcbAcGeMNT2a8EZZoMwLeHTYItQnChZ04kezbeXfrkn0HuqyIZt9GjGFi1QbLjYvPHKuQbHXs&#10;Oz6DwhLSYd6g0Sjp2OeRDnO6gIt5shsUSsDd5o78BOWHzXAbxKVqzmP9jcx4XgXe1fItDrJDIXG2&#10;yBPSJWaI1RXLByYcB1EFGDHG23J784iMCbYBUjCA6uANFFlEfwGWdQmf78Db7JuhRVOCjcdr13i9&#10;470dzuMzlbw+/ZScbNxWv4UgzwU8xZRc7FdUVILxXTP9WJtKRKmEdzdqqoXOnqYE7mxzAeVXwtmN&#10;vI/TkYvnKWR7mVphDyOIh1wHR7b/wpe8j1NTkad2sMenC2pGZarpTjbgnf2OwDvgIgIbuHc6uYWQ&#10;u6LxnChPoaQoUykrkp8iTami9Vtido/rCNy3yc1h2r0HP5HvwB6f7OCDX++R85nlgHRbLvCJGcSk&#10;F8/R3LhihHqjeqjoNI3tkB4JaQUOks+aigZjPFz6x164PeYfhqnaoxKwk/Qd4GBKZYKeUNLG5d/H&#10;6bF7nNtwtB9wfb5yNk9yOrD3hCZNyf7pGc0b1JjleBbEwQvdQO4M+AeReiIm2FehFzBUYRpA9sR7&#10;Z8TbiXc/K6rlqT1NaO8j8rbn7UymesqXgIxhT1Oyaj0TZNU6tSNTQFJUBWQkPpW5eubT4bU4rJEe&#10;Wrlb4UCG8yr/kptRQ+D4l8A5+fMvV9dUC2ld7FG1kI2M/qU8CgpO7ciK8xRyK18TJ+IDMkPzkRA4&#10;jie7lbPnGmLEa0kdtciIl8e4pvEPJrI9+dfNjRqS3j+TzjBkKiVXmZqcLcYeSSBXkiOyHy46/SvP&#10;HcXriDyHi+ARJ7pvUWPS4+TZWmgeFOQHutO2V0nv1HgC7nKy1/qapMdU+PKIO8YdmyFPydITo3lq&#10;DJwGo7lSNq8pHpBHXJvl2JghY18G9rbBx6RHWso5wYjL5hX2uPbY0dkbcZmzsnvcb+Bm4oj7o2YG&#10;QenRteGIiSurHO9HXLXo6GWNyJAru8flj8qtcLekx2txE7BmVPausmF6v7vDcrzxzcHLGTFk/gXv&#10;eAo74pJgpVrAUNkTIDMjjqkW11Iru8e9nprafaTi1lAzwolF5VZWPvRIj3KsYu8WXrFHM6dDte6J&#10;FaMShmw57uE9uxUWTNlkjkRsT15i98R7xMaKEWBgw8TLBx35fQ6yzN5jI7N3akquYobpsZHzMdTq&#10;VXoCPfXkOYiYVcLkVOopjIijHVlansK7qrOfp8YrQ/8lEe4EtqjopXXYPTZDLtJGXEPjo/4Rt596&#10;sMeXLisl4ruSNRWNxvj1Ck/A6wzZvJalz9l0vLbKqTYVaV6dVBpBUWHUmN3jA5XcsvBfBaqpti+b&#10;noLsLebwParRm6fsbNCTtWGC7E0i7ue49Nwu8qLCqEH2tnEwe//KN1+O8s9z9xT9XmlTSPPPc7M3&#10;+Ie4e9h794DZ+00ripjecOnqiJiFV/f70ESqqQAynogMaLg0GHFv1sfGvdZ/2a3q+QGyWuHoBMa9&#10;1j/hLmlZUeb4z97xpe5MjW/leQqrFtesq94s2jAd12iz9OSfbuHWLfZExM21p4eMnl91lRiX2/me&#10;bu7NxncrnpLlxGk1B4XcEO5gL0lw6gtTljZIVyJRWSMSiRM1nogMEnOnKVl68XulVtijGd+DPeSs&#10;rtDTBf38ULTqbGwwYpqrMPvRf4CTvNa38h72aK1U7N+mxmOO92jYP0ek2hzvR9QCHRFzxEvqfPjo&#10;PxBUsUdd28Me7wHWjObC9IiKq2ev9SmcrM6+fOh1mIW/mOX4URc5kHcaLHi5YbpGOuyep3zDiA0T&#10;Cu8xTH+Pv2JkuXBlrigfuthbWlozsuSqovpHE+Kb4UhTMjizb9u45fRg72/QsGqFQwp0XJ34S4od&#10;0qP3wZnCKHt4Yk+HBqMYfKL2sIecbPfytMSINvjMPr6V5ykMDro8vJX776t1bOUjWkCmrqxa9Khq&#10;ahm8Y17r7NnuIX1lmICsx+4llinKFSPfDPmhTu2I9749c0dEasukWjZMP8yOJ4GjT2HLke5RYj9P&#10;7WGP5KKS0xounOeMuNPZE5B9CuU5mVFFhSgddu8wsN07ZFSdjLjt2mP30lpKKFMKO0q1P2dPpvAu&#10;w5xndJwacytIX9k9YKip5SYTZG/qqhnNbjK4xtsDDl52qNgjAa9ijrTzk0Y6vFZ6/TOqxY3RKlMg&#10;agwcadwn9myCs9XJiLsXVrPE2OPKAJc5I6ryKt7jdmOP3aOCrVD2t3I55ji1EXMet/tNql6ftl82&#10;N9sfvvftw6smOZGRf5dlTwPW9PoXfo7dNU++6GWaMZlYwx6cNTPkvzl7WDNF8QE9AftqU2YPnDu+&#10;5TTAhCpGHkko+OafY0o4h+xh8G2rYmSbRP1QrLSnWsUOyuCghpUio2xPkJ6+lb5tD/71HlfaEXtA&#10;e77SfID6rUxz5ob+ebU4FFSS1JZLFoBT+OlAFKdelWok2CVGrEZxw0TtsAfPxZkRzmOqh6J5a9QY&#10;OGi9Vozmv/FVq5W9bw17kOe+rA73KRDoH37aH3CZcH/4w2b7pHFjv318uP33h8fH9Jf1/eZp8+Pj&#10;bvFl9fjhZLVeb54PKQ0QVjTy8VnHP291pkUao2y+HuQpSnl92b/fv/y8++F7/dPH7e1ffxa2m93h&#10;w8n9dve3k8XrbvXy4WT/P59Xu83J4vE/nvfyM8fDmYTUxSH95ez8Ui1vV/7Lx/Jfnj8//bgVOSUw&#10;rZ7XwvXDycH/+ONB/iaz19snWfpPz7+8rHVgCpW7/eHm63+vdi+LF/mjTBKp/7T95X71skkDVl+w&#10;BsEvj8WSbCH4y+v+xZYnf1h8fXp83r+XxcoCD4eX9+/e7RXO1f67p4f1brvffjp8J9K823769LDe&#10;vHvd7m7fycWc0/Snl912vdnvH57vXAxFbf2nLwLaw63+utHiefW0+XDy593DXzaLL9vd0yLZIYb9&#10;kpAWJb38tF3/uncFCAP7Fx2m2lh8fP3j9lb4rD4ftmmxXz/tkiGIWIuvciv74tTjKjYFAWexln8Z&#10;5SMPF/qTo2vJ++UvV8t8KcR5rD9PhuUgrt7f3SbD0z9gETfC5dPT4+rDyW/eLeRxi9fFIFtecv9p&#10;kKg1D1qeLe7nxkjCkcdIwJ5nJGlYHnR+Oc9IAM5jhvPTeUYS5POg84t5RhK28pjhaphnJPncNKgh&#10;kYStacxVQyKJYtOgBkYaWKZBLZD0+C6POhvnF6f9vDxoOGusTi+O51GC5azm9BAxDxouz+aB0vCX&#10;R103OBHkZy1rKjFfNjDX8878uEGMbt4wS9TlebPr09A1sbq4nGelDa1pVIMTgT421qcH4pnTWWN9&#10;2uDKg67PGzKVmMtbJQ2pStQvLhqsStCbQpWgjw0f1g5tlnyYF0nvIeUx4p+zytNsIw9qKU+3+mlQ&#10;i1OJeMui9EpT5jQ0ENe7N3lQw8olL5jGnF01Flfi3fI8TYjy00TueZhKvFvhQPfqzOl6npEUTtOY&#10;oRGitOuVGTXWpv3HPGZoGLh2vfKgZUukEu5WHNdO2cSpgZK2MvOg5tZS4j00jElbcJlTa7fTplse&#10;1NgR9OQpjxkbzqulzTSo4XJyzj0NahmTHoplTq0NQbt5edDF1bz3yoWMadBlwwjkLsc06Lq1uhLw&#10;ixZOJeAa6mejuB7KZcnHhj1pTygPkvPGBivCvLF1apdtYnXVkopAb6hPK8mCVWOb0l5iHnXZwEru&#10;HE6DNDuax6qE/bqhQO1A5ecN4g2zrLTenUYtG1uedqimUSL8PK8S96G1U2kvYeJ11Qgv+sLQNKq1&#10;qWufahp12cil9OXyadRZY2vQ7lYxqoUXQd8wU22JTaxOz+fh0u7MNKqVAullkjyqhbw21PKg4aJh&#10;8vp6UB513ggOejEhDxquGsalPaQ8SjKJbA9SvuYqZKV1cCo11l+fUZnIn6SEvNOKMVWI273WQlqm&#10;SK1zk3oxWsR/TVVvY7AsVgfnRvubg2U5Ojg3N94cLIaig3Or4s3BYgk6OHdt3xyMnsONJP9aMh5b&#10;Io7zbyTBDw3HKiWJDw3HOqWjEhqOlUovJDJc83EFRjLu0HCoU9Lq0HAsVS52hoZjqXJBOTQcS7Vf&#10;ATmqJs2DdanWZzs+3C03tlRc0r+RpDUiu+atSZjYUtGtu7E2+VHZNQNV7taePz4cS5VcMiI7zlBv&#10;psO5N70Jh6s3dkntuDDQqqR+EWFw4npjl1SOckf3+ma6E/qm7LjcdDPdUH17OLQ6XYV+eziWand6&#10;j8qOq1A30y30N7nj9O0m96PeDtQ437yxdyaOC4OlTq/hvC0Mljq9VvPmcHT2b6b3Ft8eDgOWdCVi&#10;M3jB+WZ6S+Zt7liqJB0h7liqJBaR4Tj3uZHcITQcS5X8IDQcEVhygGK4aRe7/G6zPiykXywxQ7q+&#10;8l9pEe9OFh8/nHzUOdYtx1jtly9epWWsR3H39v86ZDpAwRkXjvXyLjQN4Ka8D5d8TgKWNJrsiQdN&#10;NAa8ZGxMpiMxU4fsXFgRnanMs5e8TNhLn6dkj7eqbfvI7P34LI1VoI6z9/PjpPDMyC8MJOQnqoVm&#10;u/QWY4+jO76GN+DWhwS0ck1aCcpKp/B2XHpcKuG7836ts3ofAOFzim8B9mawNiXD4IxY4Vqlq/SJ&#10;GgSnnDKxBzV57EQF9tmPA9KXU75hxGde2IoMsj7pkzNP7M1pzUYmqtn9tI0GpBcvFTxto86M/KoJ&#10;Ww7MdcowjrP381dmhPsIlbPhnv2UxR5nT1Oy9LiPwL/FPBA1hr1PYf90KocKF6UjKNCUSXqzJ2nz&#10;l16LPcCoMelxk6Ni5FReE1GD7KVmFMupQi8uv1j2n9eEi1dyITYckP1mUGX3Fryqe/YIFR13VqQX&#10;Y3bPKPtdSvZabVaqj3RIj4zWMtQMg3ZrNXjxmrTRq9S8ux+3e5oysQcjnD9i4/SxHZuhRIO0YAYH&#10;kPE9HN8F7BJCzHKQpcqlhtLCtVem9sTxHnvtVGcfBwe5m5ToJXtQeQMuiTHZEbpYdAjJWwnudHUY&#10;jSPAwRKOYGEx6xq7uFzSDnuUtqUFYCudMyOYvBzclGjhzrL5WQwZ2FllHihLrW7MD/UvOnUES5oy&#10;z2ii2kqlCg2D468CsMk7lR3WRUnUGDj+20VskwBH/o+wt9A0tQmOm7wegqhqOagj/7MuUgbHL8HG&#10;sYFdMgjIaNls3II7eFvKwrjgLlcKiJPcFpR6DB47FPNBcLPiIHOHgqZG0XHQ0S0Sayi1pyfFogrp&#10;rxAVFtmRV/qL2iy9U1nTeFdj6hIcl17Wr3JKTlfKKVEmUTlM6pUDGSvRUsbGDB7vIlsNmlE+tQ1Q&#10;Pq5UPBTvZOlnGKPsUTsyH6RT/EjE6w7REbetDeGSw9oZLVh7B+rwPesVZd7mAly8uZfGDQZOw4aH&#10;wpBtFC2rDltHP499BmHQtmZfDMw/7qWYQFYOIycXgomncSET1BsiGhNLUwMTimR4WNy2ce2Swyr6&#10;qRyBEZY7IjnKW94RoK9Ks6j14puQnhNrZKLVO5HCABFDYKNDYDuu28JxYoy3KZLl9rSFAhWy7o6s&#10;xZMWshJ03jlRwiVWsaBokMJHVDhxg7XJgVARARF1e1JFC8jExII0Z6a2AyaQQljrtTGxEUIVtCqf&#10;NmPqyMvdgSnZkRiUnJSkxl7cUVLA+zj3RNBim4TdWOMkBAnNcNN2IoUtIsZ423bLBSFyb64dUTrK&#10;I6LmB9MWnygsTRBKMYDcHde/O8pnv9FNFQ/s3dTmQMHeeyp/mASFKWQgVbMBnZKUC4XwxrEth24n&#10;EiYmREe7pZzgi7c2PzdgSlpIZpTFJB1olASCltTdw5jsA9KRXktaiDGUVbX3DCCuM/E5H/PbEO/Z&#10;d6qRiXMT02u3eAaFuMNNVdRo7KJwo44+Ls1w+3AiwU3EECYuIrMxtVmjPD+wJHbxpqiNgMENeyLG&#10;eNtmYyhmEdHZJntHvDElxHijF0b7LOyEM21sQR07AqyWzQ31lGivCLf4KJil3yG5ZUNNGyKxMa2x&#10;P6GZE6+ZbAJHUCvHqpZbEsDGhURGFCaJjcb1QknrYGz3Ttw8wIT2XUDWkZkZxmRiZnbckzT77KiT&#10;oL3qVaS5vBvZUI/VwTFoX/QPq9FOgBjZcUaGkkYas4XxIoDa5QDHHzFyugJwtNOAuCAFbcnbdgOp&#10;oAsiMpaOTwUj4edaXTBVF+KPdqIWkfMoeWDI+tCltvsFvnwcgdm1gEy0rXc6zT+KCU5J5CSpWD5a&#10;FXKkXRLN9+Vr11G5cTwlXZWCjZ+TW4/FBcc3tPUXKqLceYozwmu3g3wVp3wociKjhkD3Yy4+uwNc&#10;+osCBXsoSK4gh6WHFeiP5RaMYDCDJcC+JpQPgyXQIemxdevhUsHe+yR8fI5tZ+joHvEUl9Op7LxM&#10;DUmPWDKww3t/hl3Vi7mej9Ris7FWXJbegvcgl3oLyNC7GeT+hVBj0oORWNAMI/Y0Zy+XY7vZk1s5&#10;DOyzXuPLu+5h9rbV5Jf57OwOgbyiev9JmqBR9ojag0nk2CNvHOzmj1NRaer386LscUA6MPY4lR04&#10;WKK3pC/cR9mjiSlX0HWKy6k3/iXMy/VooqIv0ZGa+6EF+yc+EqEvsxcPxX0GeHjIMPGZhSrm4INx&#10;AzeZ8PlEud4fBgc/VDBwlYkv5OlP0RTSe6e9o2uDHyqoGaHYrB5qe1WP9P7jSBUOAy5MV6D5D+L0&#10;wO+/Z1MpcnDXZa0P7rsd9uM/dFNZ4oBqozJb/8X3Hgfwn3GvXEk3rOQC7HdDdse4B/tnHqpYMPiG&#10;yYHDb5bJ+wRhO1V0TFgqFAZkVFWMU9BsdDyGDu7IHI0H92QOcxM5vglMcygoTGTaezK5Yxeb5lCs&#10;y0vjzXMix2ufwQ9XeUPXXd/CKUUM/wik/n80XFdzPF5nsmU8DXIopGazrJzXEznOv/w3oXoyucFT&#10;Oc4JNddMKHECOXi21ZGKDvrKtO5fnNT675ghiGaU9PsBOrojl/bftauycvxsHpJ+fwBTY1rAL53g&#10;4NY5+U+6cQHiP1PXUcjolqZrrtwZuHFG5+G8owYb0Mbh9MRVyWWf670jaXEL4jJ0QHOfK9YBJwc2&#10;NgY+bL3yYuRcnCn5Ha2Oon1Amsa1gMd9LjU8snf0GzzayPZSpCcemrjX6kHOnDoGDi5k8ZGhVhNq&#10;T1V3BpmYuHA4wOnrcsKo8lx82orbdLpFprEdERrVNDe+0n16fSilu5naEZ6dPW9WXsLz7gzpW93A&#10;f+j3ctLCRL///70c/ejMt9/LkS8D3b1/vZMv5whId/IRoPuH9e9Wh1X5d/nz68v7zbi93z7ebnY/&#10;/C8AAAD//wMAUEsDBBQABgAIAAAAIQBAm1dH3wAAAAcBAAAPAAAAZHJzL2Rvd25yZXYueG1sTI9B&#10;S8NAFITvgv9heYI3u4lJa4nZlFLUUxFsBentNfuahGbfhuw2Sf+968kehxlmvslXk2nFQL1rLCuI&#10;ZxEI4tLqhisF3/v3pyUI55E1tpZJwZUcrIr7uxwzbUf+omHnKxFK2GWooPa+y6R0ZU0G3cx2xME7&#10;2d6gD7KvpO5xDOWmlc9RtJAGGw4LNXa0qak87y5GwceI4zqJ34bt+bS5Hvbzz59tTEo9PkzrVxCe&#10;Jv8fhj/8gA5FYDraC2snWgXhiFcwf1mACG6aJCmIo4IkjROQRS5v+YtfAAAA//8DAFBLAQItABQA&#10;BgAIAAAAIQC2gziS/gAAAOEBAAATAAAAAAAAAAAAAAAAAAAAAABbQ29udGVudF9UeXBlc10ueG1s&#10;UEsBAi0AFAAGAAgAAAAhADj9If/WAAAAlAEAAAsAAAAAAAAAAAAAAAAALwEAAF9yZWxzLy5yZWxz&#10;UEsBAi0AFAAGAAgAAAAhAPLlilGpKgAAzfUAAA4AAAAAAAAAAAAAAAAALgIAAGRycy9lMm9Eb2Mu&#10;eG1sUEsBAi0AFAAGAAgAAAAhAECbV0ffAAAABwEAAA8AAAAAAAAAAAAAAAAAAy0AAGRycy9kb3du&#10;cmV2LnhtbFBLBQYAAAAABAAEAPMAAAAPLgAAAAA=&#10;">
              <o:lock v:ext="edit" aspectratio="t"/>
              <v:shape id="Vrije vorm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rkwAAAANoAAAAPAAAAZHJzL2Rvd25yZXYueG1sRI9Bi8Iw&#10;FITvgv8hPMGbpq6wSDWKCguCuLDuotdH82yKzUtJoq3/3gjCHoeZ+YZZrDpbizv5UDlWMBlnIIgL&#10;pysuFfz9fo1mIEJE1lg7JgUPCrBa9nsLzLVr+Yfux1iKBOGQowITY5NLGQpDFsPYNcTJuzhvMSbp&#10;S6k9tglua/mRZZ/SYsVpwWBDW0PF9XizCvS1PWffh67yLjazwtVmT6eNUsNBt56DiNTF//C7vdMK&#10;pvC6km6AXD4BAAD//wMAUEsBAi0AFAAGAAgAAAAhANvh9svuAAAAhQEAABMAAAAAAAAAAAAAAAAA&#10;AAAAAFtDb250ZW50X1R5cGVzXS54bWxQSwECLQAUAAYACAAAACEAWvQsW78AAAAVAQAACwAAAAAA&#10;AAAAAAAAAAAfAQAAX3JlbHMvLnJlbHNQSwECLQAUAAYACAAAACEAR7zq5M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Vrije vorm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/ZCwwAAANoAAAAPAAAAZHJzL2Rvd25yZXYueG1sRI9Bi8Iw&#10;FITvgv8hPMGLaKosIl2jFEHQg6xbRXZvj+bZdm1eShO1/nsjLHgcZuYbZr5sTSVu1LjSsoLxKAJB&#10;nFldcq7geFgPZyCcR9ZYWSYFD3KwXHQ7c4y1vfM33VKfiwBhF6OCwvs6ltJlBRl0I1sTB+9sG4M+&#10;yCaXusF7gJtKTqJoKg2WHBYKrGlVUHZJr0bBKd/sB3+74zn5SrYpTqt6TD+/SvV7bfIJwlPr3+H/&#10;9kYr+IDXlXAD5OIJAAD//wMAUEsBAi0AFAAGAAgAAAAhANvh9svuAAAAhQEAABMAAAAAAAAAAAAA&#10;AAAAAAAAAFtDb250ZW50X1R5cGVzXS54bWxQSwECLQAUAAYACAAAACEAWvQsW78AAAAVAQAACwAA&#10;AAAAAAAAAAAAAAAfAQAAX3JlbHMvLnJlbHNQSwECLQAUAAYACAAAACEAnVf2QsMAAADaAAAADwAA&#10;AAAAAAAAAAAAAAAHAgAAZHJzL2Rvd25yZXYueG1sUEsFBgAAAAADAAMAtwAAAPcCAAAAAA==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E860E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6C516E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58EDF2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CE1DE2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F62690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0CB1C2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83622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AAD7E4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C0977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2C9FF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FA"/>
    <w:rsid w:val="000E7716"/>
    <w:rsid w:val="00101F30"/>
    <w:rsid w:val="001220A8"/>
    <w:rsid w:val="00124E03"/>
    <w:rsid w:val="00143C5F"/>
    <w:rsid w:val="001E5DC4"/>
    <w:rsid w:val="00246377"/>
    <w:rsid w:val="003066DF"/>
    <w:rsid w:val="00396354"/>
    <w:rsid w:val="0041472B"/>
    <w:rsid w:val="004B70FA"/>
    <w:rsid w:val="005347A1"/>
    <w:rsid w:val="00575882"/>
    <w:rsid w:val="005A2675"/>
    <w:rsid w:val="005A4106"/>
    <w:rsid w:val="005C11C1"/>
    <w:rsid w:val="00617443"/>
    <w:rsid w:val="007069B9"/>
    <w:rsid w:val="007E3870"/>
    <w:rsid w:val="00856C64"/>
    <w:rsid w:val="0089746F"/>
    <w:rsid w:val="008D11AB"/>
    <w:rsid w:val="008F4087"/>
    <w:rsid w:val="009B2FE4"/>
    <w:rsid w:val="009D110D"/>
    <w:rsid w:val="009D2849"/>
    <w:rsid w:val="009E2E6D"/>
    <w:rsid w:val="009F4AB7"/>
    <w:rsid w:val="00A07C21"/>
    <w:rsid w:val="00AF7D7A"/>
    <w:rsid w:val="00B1776A"/>
    <w:rsid w:val="00B5249B"/>
    <w:rsid w:val="00B708AD"/>
    <w:rsid w:val="00BD2A40"/>
    <w:rsid w:val="00C77FAF"/>
    <w:rsid w:val="00C85426"/>
    <w:rsid w:val="00CC2D09"/>
    <w:rsid w:val="00CD6F7C"/>
    <w:rsid w:val="00D13EB1"/>
    <w:rsid w:val="00D432EF"/>
    <w:rsid w:val="00D62B87"/>
    <w:rsid w:val="00D7625C"/>
    <w:rsid w:val="00DF08B9"/>
    <w:rsid w:val="00E4477C"/>
    <w:rsid w:val="00EB171E"/>
    <w:rsid w:val="00F602CE"/>
    <w:rsid w:val="00F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84CDC6B"/>
  <w15:chartTrackingRefBased/>
  <w15:docId w15:val="{CCE538F4-3BE3-4446-B9EE-2641FCF6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92C3F" w:themeColor="accent2"/>
        <w:sz w:val="24"/>
        <w:szCs w:val="24"/>
        <w:lang w:val="nl-NL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E7716"/>
  </w:style>
  <w:style w:type="paragraph" w:styleId="Kop1">
    <w:name w:val="heading 1"/>
    <w:basedOn w:val="Standaard"/>
    <w:link w:val="Kop1Char"/>
    <w:uiPriority w:val="9"/>
    <w:qFormat/>
    <w:rsid w:val="0041472B"/>
    <w:pPr>
      <w:keepNext/>
      <w:keepLines/>
      <w:spacing w:before="36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rsid w:val="0041472B"/>
    <w:pPr>
      <w:keepNext/>
      <w:keepLines/>
      <w:spacing w:before="160" w:after="8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32"/>
      <w:szCs w:val="26"/>
    </w:rPr>
  </w:style>
  <w:style w:type="paragraph" w:styleId="Kop3">
    <w:name w:val="heading 3"/>
    <w:basedOn w:val="Standaard"/>
    <w:link w:val="Kop3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0"/>
    </w:rPr>
  </w:style>
  <w:style w:type="paragraph" w:styleId="Kop4">
    <w:name w:val="heading 4"/>
    <w:basedOn w:val="Standaard"/>
    <w:link w:val="Kop4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Kop5">
    <w:name w:val="heading 5"/>
    <w:basedOn w:val="Standaard"/>
    <w:link w:val="Kop5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4"/>
    </w:pPr>
    <w:rPr>
      <w:rFonts w:asciiTheme="majorHAnsi" w:eastAsiaTheme="majorEastAsia" w:hAnsiTheme="majorHAnsi" w:cstheme="majorBidi"/>
      <w:caps/>
      <w:sz w:val="2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77F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72111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rsid w:val="00C77F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rsid w:val="00C77F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Kop9">
    <w:name w:val="heading 9"/>
    <w:basedOn w:val="Standaard"/>
    <w:link w:val="Kop9Char"/>
    <w:uiPriority w:val="9"/>
    <w:semiHidden/>
    <w:unhideWhenUsed/>
    <w:qFormat/>
    <w:rsid w:val="00CC2D09"/>
    <w:pPr>
      <w:keepNext/>
      <w:keepLines/>
      <w:spacing w:before="36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olor w:val="492C3F" w:themeColor="accent2"/>
      <w:spacing w:val="0"/>
      <w:u w:val="single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9B2FE4"/>
    <w:rPr>
      <w:b/>
      <w:bCs/>
      <w:caps/>
      <w:smallCaps w:val="0"/>
      <w:color w:val="A82111" w:themeColor="accent1" w:themeShade="80"/>
      <w:spacing w:val="0"/>
    </w:rPr>
  </w:style>
  <w:style w:type="paragraph" w:styleId="Titel">
    <w:name w:val="Title"/>
    <w:basedOn w:val="Standaard"/>
    <w:link w:val="TitelChar"/>
    <w:uiPriority w:val="1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41472B"/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Koptekst">
    <w:name w:val="header"/>
    <w:basedOn w:val="Standaard"/>
    <w:link w:val="KoptekstChar"/>
    <w:uiPriority w:val="10"/>
    <w:unhideWhenUsed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10"/>
  </w:style>
  <w:style w:type="paragraph" w:styleId="Voettekst">
    <w:name w:val="footer"/>
    <w:basedOn w:val="Standaard"/>
    <w:link w:val="VoettekstChar"/>
    <w:uiPriority w:val="99"/>
    <w:unhideWhenUsed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Ondertitel">
    <w:name w:val="Subtitle"/>
    <w:basedOn w:val="Standaard"/>
    <w:link w:val="OndertitelChar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i/>
      <w:sz w:val="5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eastAsiaTheme="minorEastAsia"/>
      <w:i/>
      <w:sz w:val="52"/>
      <w:szCs w:val="22"/>
    </w:rPr>
  </w:style>
  <w:style w:type="character" w:customStyle="1" w:styleId="Kop2Char">
    <w:name w:val="Kop 2 Char"/>
    <w:basedOn w:val="Standaardalinea-lettertype"/>
    <w:link w:val="Kop2"/>
    <w:uiPriority w:val="9"/>
    <w:rsid w:val="0041472B"/>
    <w:rPr>
      <w:rFonts w:asciiTheme="majorHAnsi" w:eastAsiaTheme="majorEastAsia" w:hAnsiTheme="majorHAnsi" w:cstheme="majorBidi"/>
      <w:b/>
      <w:i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1472B"/>
    <w:rPr>
      <w:rFonts w:asciiTheme="majorHAnsi" w:eastAsiaTheme="majorEastAsia" w:hAnsiTheme="majorHAnsi" w:cstheme="majorBidi"/>
      <w:b/>
      <w:sz w:val="3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1472B"/>
    <w:rPr>
      <w:rFonts w:asciiTheme="majorHAnsi" w:eastAsiaTheme="majorEastAsia" w:hAnsiTheme="majorHAnsi" w:cstheme="majorBidi"/>
      <w:i/>
      <w:iCs/>
      <w:sz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1472B"/>
    <w:rPr>
      <w:rFonts w:asciiTheme="majorHAnsi" w:eastAsiaTheme="majorEastAsia" w:hAnsiTheme="majorHAnsi" w:cstheme="majorBidi"/>
      <w:caps/>
      <w:sz w:val="2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C2D09"/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492C3F" w:themeColor="accent2"/>
    </w:rPr>
  </w:style>
  <w:style w:type="character" w:styleId="Nadruk">
    <w:name w:val="Emphasis"/>
    <w:basedOn w:val="Standaardalinea-lettertype"/>
    <w:uiPriority w:val="20"/>
    <w:semiHidden/>
    <w:unhideWhenUsed/>
    <w:qFormat/>
    <w:rPr>
      <w:b/>
      <w:iCs/>
      <w:color w:val="492C3F" w:themeColor="accent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/>
      <w:iCs/>
      <w:color w:val="492C3F" w:themeColor="accent2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aps/>
      <w:smallCaps w:val="0"/>
      <w:color w:val="492C3F" w:themeColor="accent2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41472B"/>
    <w:pPr>
      <w:spacing w:before="240" w:after="240"/>
    </w:pPr>
    <w:rPr>
      <w:iCs/>
      <w:color w:val="A82111" w:themeColor="accent1" w:themeShade="80"/>
      <w:sz w:val="30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41472B"/>
    <w:rPr>
      <w:iCs/>
      <w:color w:val="A82111" w:themeColor="accent1" w:themeShade="80"/>
      <w:sz w:val="3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41472B"/>
    <w:pPr>
      <w:spacing w:before="240" w:after="240"/>
    </w:pPr>
    <w:rPr>
      <w:b/>
      <w:i/>
      <w:iCs/>
      <w:color w:val="A82111" w:themeColor="accent1" w:themeShade="80"/>
      <w:sz w:val="3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41472B"/>
    <w:rPr>
      <w:b/>
      <w:i/>
      <w:iCs/>
      <w:color w:val="A82111" w:themeColor="accent1" w:themeShade="80"/>
      <w:sz w:val="30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9B2FE4"/>
    <w:rPr>
      <w:caps/>
      <w:smallCaps w:val="0"/>
      <w:color w:val="A82111" w:themeColor="accent1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B2FE4"/>
    <w:pPr>
      <w:spacing w:after="200" w:line="240" w:lineRule="auto"/>
    </w:pPr>
    <w:rPr>
      <w:b/>
      <w:i/>
      <w:iCs/>
      <w:sz w:val="22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E4"/>
    <w:rPr>
      <w:rFonts w:ascii="Segoe UI" w:hAnsi="Segoe UI" w:cs="Segoe UI"/>
      <w:sz w:val="22"/>
      <w:szCs w:val="18"/>
    </w:rPr>
  </w:style>
  <w:style w:type="paragraph" w:styleId="Bloktekst">
    <w:name w:val="Block Text"/>
    <w:basedOn w:val="Standaard"/>
    <w:uiPriority w:val="99"/>
    <w:semiHidden/>
    <w:unhideWhenUsed/>
    <w:rsid w:val="00124E03"/>
    <w:pPr>
      <w:pBdr>
        <w:top w:val="single" w:sz="2" w:space="10" w:color="A82111" w:themeColor="accent1" w:themeShade="80" w:shadow="1"/>
        <w:left w:val="single" w:sz="2" w:space="10" w:color="A82111" w:themeColor="accent1" w:themeShade="80" w:shadow="1"/>
        <w:bottom w:val="single" w:sz="2" w:space="10" w:color="A82111" w:themeColor="accent1" w:themeShade="80" w:shadow="1"/>
        <w:right w:val="single" w:sz="2" w:space="10" w:color="A82111" w:themeColor="accent1" w:themeShade="80" w:shadow="1"/>
      </w:pBdr>
      <w:ind w:left="1152" w:right="1152"/>
    </w:pPr>
    <w:rPr>
      <w:rFonts w:eastAsiaTheme="minorEastAsia"/>
      <w:i/>
      <w:iCs/>
      <w:color w:val="A82111" w:themeColor="accent1" w:themeShade="8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9B2FE4"/>
    <w:pPr>
      <w:spacing w:after="120"/>
    </w:pPr>
    <w:rPr>
      <w:sz w:val="22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9B2FE4"/>
    <w:rPr>
      <w:sz w:val="22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9B2FE4"/>
    <w:pPr>
      <w:spacing w:after="120"/>
      <w:ind w:left="283"/>
    </w:pPr>
    <w:rPr>
      <w:sz w:val="22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9B2FE4"/>
    <w:rPr>
      <w:sz w:val="22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B2FE4"/>
    <w:rPr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B2FE4"/>
    <w:pPr>
      <w:spacing w:line="240" w:lineRule="auto"/>
    </w:pPr>
    <w:rPr>
      <w:sz w:val="22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B2FE4"/>
    <w:rPr>
      <w:sz w:val="22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B2FE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B2FE4"/>
    <w:rPr>
      <w:b/>
      <w:bCs/>
      <w:sz w:val="22"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9B2FE4"/>
    <w:rPr>
      <w:rFonts w:ascii="Segoe UI" w:hAnsi="Segoe UI" w:cs="Segoe UI"/>
      <w:sz w:val="22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9B2FE4"/>
    <w:rPr>
      <w:sz w:val="22"/>
      <w:szCs w:val="20"/>
    </w:rPr>
  </w:style>
  <w:style w:type="paragraph" w:styleId="Afzender">
    <w:name w:val="envelope return"/>
    <w:basedOn w:val="Standaard"/>
    <w:uiPriority w:val="99"/>
    <w:semiHidden/>
    <w:unhideWhenUsed/>
    <w:rsid w:val="009B2FE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B2FE4"/>
    <w:rPr>
      <w:sz w:val="22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9B2FE4"/>
    <w:rPr>
      <w:rFonts w:ascii="Consolas" w:hAnsi="Consolas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9B2FE4"/>
    <w:rPr>
      <w:rFonts w:ascii="Consolas" w:hAnsi="Consolas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9B2FE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9B2FE4"/>
    <w:rPr>
      <w:rFonts w:ascii="Consolas" w:hAnsi="Consolas"/>
      <w:sz w:val="22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9B2FE4"/>
    <w:rPr>
      <w:rFonts w:ascii="Consolas" w:hAnsi="Consolas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9B2FE4"/>
    <w:rPr>
      <w:rFonts w:ascii="Consolas" w:hAnsi="Consolas"/>
      <w:szCs w:val="20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9B2FE4"/>
    <w:pPr>
      <w:spacing w:after="0" w:line="240" w:lineRule="auto"/>
      <w:ind w:left="240" w:hanging="240"/>
    </w:pPr>
  </w:style>
  <w:style w:type="paragraph" w:styleId="Macrotekst">
    <w:name w:val="macro"/>
    <w:link w:val="MacrotekstChar"/>
    <w:uiPriority w:val="99"/>
    <w:semiHidden/>
    <w:unhideWhenUsed/>
    <w:rsid w:val="009B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9B2FE4"/>
    <w:rPr>
      <w:rFonts w:ascii="Consolas" w:hAnsi="Consolas"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24E03"/>
    <w:rPr>
      <w:color w:val="595959" w:themeColor="text1" w:themeTint="A6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524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5249B"/>
    <w:rPr>
      <w:rFonts w:ascii="Consolas" w:hAnsi="Consolas"/>
      <w:sz w:val="22"/>
      <w:szCs w:val="21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C77FAF"/>
  </w:style>
  <w:style w:type="paragraph" w:styleId="Plattetekst">
    <w:name w:val="Body Text"/>
    <w:basedOn w:val="Standaard"/>
    <w:link w:val="PlattetekstChar"/>
    <w:uiPriority w:val="99"/>
    <w:semiHidden/>
    <w:unhideWhenUsed/>
    <w:rsid w:val="00C77FAF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77FAF"/>
  </w:style>
  <w:style w:type="paragraph" w:styleId="Plattetekst2">
    <w:name w:val="Body Text 2"/>
    <w:basedOn w:val="Standaard"/>
    <w:link w:val="Plattetekst2Char"/>
    <w:uiPriority w:val="99"/>
    <w:semiHidden/>
    <w:unhideWhenUsed/>
    <w:rsid w:val="00C77FAF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C77FAF"/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C77FAF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C77FAF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C77FAF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C77FAF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C77FAF"/>
    <w:pPr>
      <w:spacing w:after="16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C77FAF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C77FAF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C77FAF"/>
  </w:style>
  <w:style w:type="paragraph" w:styleId="Afsluiting">
    <w:name w:val="Closing"/>
    <w:basedOn w:val="Standaard"/>
    <w:link w:val="AfsluitingChar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C77FAF"/>
  </w:style>
  <w:style w:type="table" w:styleId="Kleurrijkraster">
    <w:name w:val="Colorful Grid"/>
    <w:basedOn w:val="Standaardtabe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</w:rPr>
      <w:tblPr/>
      <w:tcPr>
        <w:shd w:val="clear" w:color="auto" w:fill="F9D1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1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</w:rPr>
      <w:tblPr/>
      <w:tcPr>
        <w:shd w:val="clear" w:color="auto" w:fill="C39C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9C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</w:rPr>
      <w:tblPr/>
      <w:tcPr>
        <w:shd w:val="clear" w:color="auto" w:fill="BFCD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D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</w:rPr>
      <w:tblPr/>
      <w:tcPr>
        <w:shd w:val="clear" w:color="auto" w:fill="C5AD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AD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</w:rPr>
      <w:tblPr/>
      <w:tcPr>
        <w:shd w:val="clear" w:color="auto" w:fill="F7EC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C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</w:rPr>
      <w:tblPr/>
      <w:tcPr>
        <w:shd w:val="clear" w:color="auto" w:fill="DAE1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3575" w:themeFill="accent4" w:themeFillShade="CC"/>
      </w:tcPr>
    </w:tblStylePr>
    <w:tblStylePr w:type="lastRow">
      <w:rPr>
        <w:b/>
        <w:bCs/>
        <w:color w:val="5735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A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67A2" w:themeFill="accent3" w:themeFillShade="CC"/>
      </w:tcPr>
    </w:tblStylePr>
    <w:tblStylePr w:type="lastRow">
      <w:rPr>
        <w:b/>
        <w:bCs/>
        <w:color w:val="4267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A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9B56" w:themeFill="accent6" w:themeFillShade="CC"/>
      </w:tcPr>
    </w:tblStylePr>
    <w:tblStylePr w:type="lastRow">
      <w:rPr>
        <w:b/>
        <w:bCs/>
        <w:color w:val="869B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BB30" w:themeFill="accent5" w:themeFillShade="CC"/>
      </w:tcPr>
    </w:tblStylePr>
    <w:tblStylePr w:type="lastRow">
      <w:rPr>
        <w:b/>
        <w:bCs/>
        <w:color w:val="E4BB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28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2815" w:themeColor="accent1" w:themeShade="99"/>
          <w:insideV w:val="nil"/>
        </w:tcBorders>
        <w:shd w:val="clear" w:color="auto" w:fill="C928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2815" w:themeFill="accent1" w:themeFillShade="99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8C6C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1A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1A25" w:themeColor="accent2" w:themeShade="99"/>
          <w:insideV w:val="nil"/>
        </w:tcBorders>
        <w:shd w:val="clear" w:color="auto" w:fill="2B1A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1A25" w:themeFill="accent2" w:themeFillShade="99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B584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4393" w:themeColor="accent4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4D7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4D79" w:themeColor="accent3" w:themeShade="99"/>
          <w:insideV w:val="nil"/>
        </w:tcBorders>
        <w:shd w:val="clear" w:color="auto" w:fill="314D7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D79" w:themeFill="accent3" w:themeFillShade="99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84BE" w:themeColor="accent3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A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28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2858" w:themeColor="accent4" w:themeShade="99"/>
          <w:insideV w:val="nil"/>
        </w:tcBorders>
        <w:shd w:val="clear" w:color="auto" w:fill="4128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2858" w:themeFill="accent4" w:themeFillShade="99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B799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579" w:themeColor="accent6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3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318" w:themeColor="accent5" w:themeShade="99"/>
          <w:insideV w:val="nil"/>
        </w:tcBorders>
        <w:shd w:val="clear" w:color="auto" w:fill="B793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318" w:themeFill="accent5" w:themeFillShade="99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5E7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D06E" w:themeColor="accent5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4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440" w:themeColor="accent6" w:themeShade="99"/>
          <w:insideV w:val="nil"/>
        </w:tcBorders>
        <w:shd w:val="clear" w:color="auto" w:fill="6474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440" w:themeFill="accent6" w:themeFillShade="99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1DA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onkerelijst">
    <w:name w:val="Dark List"/>
    <w:basedOn w:val="Standaardtabe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21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40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15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212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0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609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21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32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A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B6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0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1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C77FAF"/>
  </w:style>
  <w:style w:type="character" w:customStyle="1" w:styleId="DatumChar">
    <w:name w:val="Datum Char"/>
    <w:basedOn w:val="Standaardalinea-lettertype"/>
    <w:link w:val="Datum"/>
    <w:uiPriority w:val="99"/>
    <w:semiHidden/>
    <w:rsid w:val="00C77FAF"/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C77FAF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C77FAF"/>
  </w:style>
  <w:style w:type="character" w:styleId="Eindnootmarkering">
    <w:name w:val="endnote reference"/>
    <w:basedOn w:val="Standaardalinea-lettertype"/>
    <w:uiPriority w:val="99"/>
    <w:semiHidden/>
    <w:unhideWhenUsed/>
    <w:rsid w:val="00C77FAF"/>
    <w:rPr>
      <w:vertAlign w:val="superscript"/>
    </w:rPr>
  </w:style>
  <w:style w:type="paragraph" w:styleId="Adresenvelop">
    <w:name w:val="envelope address"/>
    <w:basedOn w:val="Standaard"/>
    <w:uiPriority w:val="99"/>
    <w:semiHidden/>
    <w:unhideWhenUsed/>
    <w:rsid w:val="00C77F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77FAF"/>
    <w:rPr>
      <w:color w:val="3E6AB3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77FAF"/>
    <w:rPr>
      <w:vertAlign w:val="superscript"/>
    </w:rPr>
  </w:style>
  <w:style w:type="table" w:styleId="Rastertabel1licht">
    <w:name w:val="Grid Table 1 Light"/>
    <w:basedOn w:val="Standaardtabe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9D1CC" w:themeColor="accent1" w:themeTint="66"/>
        <w:left w:val="single" w:sz="4" w:space="0" w:color="F9D1CC" w:themeColor="accent1" w:themeTint="66"/>
        <w:bottom w:val="single" w:sz="4" w:space="0" w:color="F9D1CC" w:themeColor="accent1" w:themeTint="66"/>
        <w:right w:val="single" w:sz="4" w:space="0" w:color="F9D1CC" w:themeColor="accent1" w:themeTint="66"/>
        <w:insideH w:val="single" w:sz="4" w:space="0" w:color="F9D1CC" w:themeColor="accent1" w:themeTint="66"/>
        <w:insideV w:val="single" w:sz="4" w:space="0" w:color="F9D1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39CB6" w:themeColor="accent2" w:themeTint="66"/>
        <w:left w:val="single" w:sz="4" w:space="0" w:color="C39CB6" w:themeColor="accent2" w:themeTint="66"/>
        <w:bottom w:val="single" w:sz="4" w:space="0" w:color="C39CB6" w:themeColor="accent2" w:themeTint="66"/>
        <w:right w:val="single" w:sz="4" w:space="0" w:color="C39CB6" w:themeColor="accent2" w:themeTint="66"/>
        <w:insideH w:val="single" w:sz="4" w:space="0" w:color="C39CB6" w:themeColor="accent2" w:themeTint="66"/>
        <w:insideV w:val="single" w:sz="4" w:space="0" w:color="C39C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CDE5" w:themeColor="accent3" w:themeTint="66"/>
        <w:left w:val="single" w:sz="4" w:space="0" w:color="BFCDE5" w:themeColor="accent3" w:themeTint="66"/>
        <w:bottom w:val="single" w:sz="4" w:space="0" w:color="BFCDE5" w:themeColor="accent3" w:themeTint="66"/>
        <w:right w:val="single" w:sz="4" w:space="0" w:color="BFCDE5" w:themeColor="accent3" w:themeTint="66"/>
        <w:insideH w:val="single" w:sz="4" w:space="0" w:color="BFCDE5" w:themeColor="accent3" w:themeTint="66"/>
        <w:insideV w:val="single" w:sz="4" w:space="0" w:color="BFCD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5ADD9" w:themeColor="accent4" w:themeTint="66"/>
        <w:left w:val="single" w:sz="4" w:space="0" w:color="C5ADD9" w:themeColor="accent4" w:themeTint="66"/>
        <w:bottom w:val="single" w:sz="4" w:space="0" w:color="C5ADD9" w:themeColor="accent4" w:themeTint="66"/>
        <w:right w:val="single" w:sz="4" w:space="0" w:color="C5ADD9" w:themeColor="accent4" w:themeTint="66"/>
        <w:insideH w:val="single" w:sz="4" w:space="0" w:color="C5ADD9" w:themeColor="accent4" w:themeTint="66"/>
        <w:insideV w:val="single" w:sz="4" w:space="0" w:color="C5AD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ECC4" w:themeColor="accent5" w:themeTint="66"/>
        <w:left w:val="single" w:sz="4" w:space="0" w:color="F7ECC4" w:themeColor="accent5" w:themeTint="66"/>
        <w:bottom w:val="single" w:sz="4" w:space="0" w:color="F7ECC4" w:themeColor="accent5" w:themeTint="66"/>
        <w:right w:val="single" w:sz="4" w:space="0" w:color="F7ECC4" w:themeColor="accent5" w:themeTint="66"/>
        <w:insideH w:val="single" w:sz="4" w:space="0" w:color="F7ECC4" w:themeColor="accent5" w:themeTint="66"/>
        <w:insideV w:val="single" w:sz="4" w:space="0" w:color="F7EC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DAE1C9" w:themeColor="accent6" w:themeTint="66"/>
        <w:left w:val="single" w:sz="4" w:space="0" w:color="DAE1C9" w:themeColor="accent6" w:themeTint="66"/>
        <w:bottom w:val="single" w:sz="4" w:space="0" w:color="DAE1C9" w:themeColor="accent6" w:themeTint="66"/>
        <w:right w:val="single" w:sz="4" w:space="0" w:color="DAE1C9" w:themeColor="accent6" w:themeTint="66"/>
        <w:insideH w:val="single" w:sz="4" w:space="0" w:color="DAE1C9" w:themeColor="accent6" w:themeTint="66"/>
        <w:insideV w:val="single" w:sz="4" w:space="0" w:color="DAE1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7BAB3" w:themeColor="accent1" w:themeTint="99"/>
        <w:bottom w:val="single" w:sz="2" w:space="0" w:color="F7BAB3" w:themeColor="accent1" w:themeTint="99"/>
        <w:insideH w:val="single" w:sz="2" w:space="0" w:color="F7BAB3" w:themeColor="accent1" w:themeTint="99"/>
        <w:insideV w:val="single" w:sz="2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B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66B92" w:themeColor="accent2" w:themeTint="99"/>
        <w:bottom w:val="single" w:sz="2" w:space="0" w:color="A66B92" w:themeColor="accent2" w:themeTint="99"/>
        <w:insideH w:val="single" w:sz="2" w:space="0" w:color="A66B92" w:themeColor="accent2" w:themeTint="99"/>
        <w:insideV w:val="single" w:sz="2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6B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9FB5D8" w:themeColor="accent3" w:themeTint="99"/>
        <w:bottom w:val="single" w:sz="2" w:space="0" w:color="9FB5D8" w:themeColor="accent3" w:themeTint="99"/>
        <w:insideH w:val="single" w:sz="2" w:space="0" w:color="9FB5D8" w:themeColor="accent3" w:themeTint="99"/>
        <w:insideV w:val="single" w:sz="2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B5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885C7" w:themeColor="accent4" w:themeTint="99"/>
        <w:bottom w:val="single" w:sz="2" w:space="0" w:color="A885C7" w:themeColor="accent4" w:themeTint="99"/>
        <w:insideH w:val="single" w:sz="2" w:space="0" w:color="A885C7" w:themeColor="accent4" w:themeTint="99"/>
        <w:insideV w:val="single" w:sz="2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85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3E2A7" w:themeColor="accent5" w:themeTint="99"/>
        <w:bottom w:val="single" w:sz="2" w:space="0" w:color="F3E2A7" w:themeColor="accent5" w:themeTint="99"/>
        <w:insideH w:val="single" w:sz="2" w:space="0" w:color="F3E2A7" w:themeColor="accent5" w:themeTint="99"/>
        <w:insideV w:val="single" w:sz="2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2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C7D2AE" w:themeColor="accent6" w:themeTint="99"/>
        <w:bottom w:val="single" w:sz="2" w:space="0" w:color="C7D2AE" w:themeColor="accent6" w:themeTint="99"/>
        <w:insideH w:val="single" w:sz="2" w:space="0" w:color="C7D2AE" w:themeColor="accent6" w:themeTint="99"/>
        <w:insideV w:val="single" w:sz="2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D2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Rastertabel3">
    <w:name w:val="Grid Table 3"/>
    <w:basedOn w:val="Standaardtabe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9D1CC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C39CB6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BFCDE5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C5ADD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7ECC4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AE1C9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character" w:styleId="Hashtag">
    <w:name w:val="Hashtag"/>
    <w:basedOn w:val="Standaardalinea-lettertype"/>
    <w:uiPriority w:val="99"/>
    <w:semiHidden/>
    <w:unhideWhenUsed/>
    <w:rsid w:val="00C77FAF"/>
    <w:rPr>
      <w:color w:val="2B579A"/>
      <w:shd w:val="clear" w:color="auto" w:fill="E6E6E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77FAF"/>
    <w:rPr>
      <w:rFonts w:asciiTheme="majorHAnsi" w:eastAsiaTheme="majorEastAsia" w:hAnsiTheme="majorHAnsi" w:cstheme="majorBidi"/>
      <w:color w:val="A72111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77FAF"/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77FA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C77FAF"/>
  </w:style>
  <w:style w:type="paragraph" w:styleId="HTML-adres">
    <w:name w:val="HTML Address"/>
    <w:basedOn w:val="Standaard"/>
    <w:link w:val="HTML-adresChar"/>
    <w:uiPriority w:val="99"/>
    <w:semiHidden/>
    <w:unhideWhenUsed/>
    <w:rsid w:val="00C77FAF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C77FAF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C77FAF"/>
    <w:rPr>
      <w:i/>
      <w:iCs/>
    </w:rPr>
  </w:style>
  <w:style w:type="character" w:styleId="HTMLDefinition">
    <w:name w:val="HTML Definition"/>
    <w:basedOn w:val="Standaardalinea-lettertype"/>
    <w:uiPriority w:val="99"/>
    <w:semiHidden/>
    <w:unhideWhenUsed/>
    <w:rsid w:val="00C77FAF"/>
    <w:rPr>
      <w:i/>
      <w:iCs/>
    </w:rPr>
  </w:style>
  <w:style w:type="character" w:styleId="HTMLVariable">
    <w:name w:val="HTML Variable"/>
    <w:basedOn w:val="Standaardalinea-lettertype"/>
    <w:uiPriority w:val="99"/>
    <w:semiHidden/>
    <w:unhideWhenUsed/>
    <w:rsid w:val="00C77FAF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0E7716"/>
    <w:rPr>
      <w:color w:val="3D6097" w:themeColor="accent3" w:themeShade="BF"/>
      <w:u w:val="single"/>
    </w:r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C77FAF"/>
    <w:pPr>
      <w:spacing w:after="0" w:line="240" w:lineRule="auto"/>
      <w:ind w:left="480" w:hanging="24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C77FAF"/>
    <w:pPr>
      <w:spacing w:after="0" w:line="240" w:lineRule="auto"/>
      <w:ind w:left="720" w:hanging="24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C77FAF"/>
    <w:pPr>
      <w:spacing w:after="0" w:line="240" w:lineRule="auto"/>
      <w:ind w:left="960" w:hanging="24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C77FAF"/>
    <w:pPr>
      <w:spacing w:after="0" w:line="240" w:lineRule="auto"/>
      <w:ind w:left="1200" w:hanging="24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C77FAF"/>
    <w:pPr>
      <w:spacing w:after="0" w:line="240" w:lineRule="auto"/>
      <w:ind w:left="1440" w:hanging="24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C77FAF"/>
    <w:pPr>
      <w:spacing w:after="0" w:line="240" w:lineRule="auto"/>
      <w:ind w:left="1680" w:hanging="24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C77FAF"/>
    <w:pPr>
      <w:spacing w:after="0" w:line="240" w:lineRule="auto"/>
      <w:ind w:left="1920" w:hanging="24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C77FAF"/>
    <w:pPr>
      <w:spacing w:after="0" w:line="240" w:lineRule="auto"/>
      <w:ind w:left="2160" w:hanging="240"/>
    </w:pPr>
  </w:style>
  <w:style w:type="paragraph" w:styleId="Indexkop">
    <w:name w:val="index heading"/>
    <w:basedOn w:val="Standaard"/>
    <w:next w:val="Index1"/>
    <w:uiPriority w:val="99"/>
    <w:semiHidden/>
    <w:unhideWhenUsed/>
    <w:rsid w:val="00C77FAF"/>
    <w:rPr>
      <w:rFonts w:asciiTheme="majorHAnsi" w:eastAsiaTheme="majorEastAsia" w:hAnsiTheme="majorHAnsi" w:cstheme="majorBidi"/>
      <w:b/>
      <w:bCs/>
    </w:rPr>
  </w:style>
  <w:style w:type="table" w:styleId="Lichtraster">
    <w:name w:val="Light Grid"/>
    <w:basedOn w:val="Standaardtabe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1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  <w:shd w:val="clear" w:color="auto" w:fill="FBE2DF" w:themeFill="accent1" w:themeFillTint="3F"/>
      </w:tcPr>
    </w:tblStylePr>
    <w:tblStylePr w:type="band2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1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  <w:shd w:val="clear" w:color="auto" w:fill="DAC2D2" w:themeFill="accent2" w:themeFillTint="3F"/>
      </w:tcPr>
    </w:tblStylePr>
    <w:tblStylePr w:type="band2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1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  <w:shd w:val="clear" w:color="auto" w:fill="D7E0EF" w:themeFill="accent3" w:themeFillTint="3F"/>
      </w:tcPr>
    </w:tblStylePr>
    <w:tblStylePr w:type="band2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1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  <w:shd w:val="clear" w:color="auto" w:fill="DBCCE8" w:themeFill="accent4" w:themeFillTint="3F"/>
      </w:tcPr>
    </w:tblStylePr>
    <w:tblStylePr w:type="band2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1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  <w:shd w:val="clear" w:color="auto" w:fill="FAF3DB" w:themeFill="accent5" w:themeFillTint="3F"/>
      </w:tcPr>
    </w:tblStylePr>
    <w:tblStylePr w:type="band2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1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  <w:shd w:val="clear" w:color="auto" w:fill="E8ECDD" w:themeFill="accent6" w:themeFillTint="3F"/>
      </w:tcPr>
    </w:tblStylePr>
    <w:tblStylePr w:type="band2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C77F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C77FAF"/>
  </w:style>
  <w:style w:type="paragraph" w:styleId="Lijst">
    <w:name w:val="List"/>
    <w:basedOn w:val="Standaard"/>
    <w:uiPriority w:val="99"/>
    <w:semiHidden/>
    <w:unhideWhenUsed/>
    <w:rsid w:val="00C77FAF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C77FAF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C77FAF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C77FAF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C77FAF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C77FAF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C77FAF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C77FAF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C77FAF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C77FAF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C77FAF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C77FAF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C77FAF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C77FAF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C77FAF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C77FAF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C77FAF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C77FAF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C77FAF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C77FAF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C77FAF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Lijsttabel2">
    <w:name w:val="List Table 2"/>
    <w:basedOn w:val="Standaardtabe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bottom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bottom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bottom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bottom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bottom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bottom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Lijsttabel3">
    <w:name w:val="List Table 3"/>
    <w:basedOn w:val="Standaardtabe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28D81" w:themeColor="accent1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81" w:themeColor="accent1"/>
          <w:right w:val="single" w:sz="4" w:space="0" w:color="F28D81" w:themeColor="accent1"/>
        </w:tcBorders>
      </w:tcPr>
    </w:tblStylePr>
    <w:tblStylePr w:type="band1Horz">
      <w:tblPr/>
      <w:tcPr>
        <w:tcBorders>
          <w:top w:val="single" w:sz="4" w:space="0" w:color="F28D81" w:themeColor="accent1"/>
          <w:bottom w:val="single" w:sz="4" w:space="0" w:color="F28D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81" w:themeColor="accent1"/>
          <w:left w:val="nil"/>
        </w:tcBorders>
      </w:tcPr>
    </w:tblStylePr>
    <w:tblStylePr w:type="swCell">
      <w:tblPr/>
      <w:tcPr>
        <w:tcBorders>
          <w:top w:val="double" w:sz="4" w:space="0" w:color="F28D81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2C3F" w:themeColor="accent2"/>
          <w:right w:val="single" w:sz="4" w:space="0" w:color="492C3F" w:themeColor="accent2"/>
        </w:tcBorders>
      </w:tcPr>
    </w:tblStylePr>
    <w:tblStylePr w:type="band1Horz">
      <w:tblPr/>
      <w:tcPr>
        <w:tcBorders>
          <w:top w:val="single" w:sz="4" w:space="0" w:color="492C3F" w:themeColor="accent2"/>
          <w:bottom w:val="single" w:sz="4" w:space="0" w:color="492C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2C3F" w:themeColor="accent2"/>
          <w:left w:val="nil"/>
        </w:tcBorders>
      </w:tcPr>
    </w:tblStylePr>
    <w:tblStylePr w:type="swCell">
      <w:tblPr/>
      <w:tcPr>
        <w:tcBorders>
          <w:top w:val="double" w:sz="4" w:space="0" w:color="492C3F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5F84BE" w:themeColor="accent3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84BE" w:themeColor="accent3"/>
          <w:right w:val="single" w:sz="4" w:space="0" w:color="5F84BE" w:themeColor="accent3"/>
        </w:tcBorders>
      </w:tcPr>
    </w:tblStylePr>
    <w:tblStylePr w:type="band1Horz">
      <w:tblPr/>
      <w:tcPr>
        <w:tcBorders>
          <w:top w:val="single" w:sz="4" w:space="0" w:color="5F84BE" w:themeColor="accent3"/>
          <w:bottom w:val="single" w:sz="4" w:space="0" w:color="5F84B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84BE" w:themeColor="accent3"/>
          <w:left w:val="nil"/>
        </w:tcBorders>
      </w:tcPr>
    </w:tblStylePr>
    <w:tblStylePr w:type="swCell">
      <w:tblPr/>
      <w:tcPr>
        <w:tcBorders>
          <w:top w:val="double" w:sz="4" w:space="0" w:color="5F84BE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E4393" w:themeColor="accent4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4393" w:themeColor="accent4"/>
          <w:right w:val="single" w:sz="4" w:space="0" w:color="6E4393" w:themeColor="accent4"/>
        </w:tcBorders>
      </w:tcPr>
    </w:tblStylePr>
    <w:tblStylePr w:type="band1Horz">
      <w:tblPr/>
      <w:tcPr>
        <w:tcBorders>
          <w:top w:val="single" w:sz="4" w:space="0" w:color="6E4393" w:themeColor="accent4"/>
          <w:bottom w:val="single" w:sz="4" w:space="0" w:color="6E43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4393" w:themeColor="accent4"/>
          <w:left w:val="nil"/>
        </w:tcBorders>
      </w:tcPr>
    </w:tblStylePr>
    <w:tblStylePr w:type="swCell">
      <w:tblPr/>
      <w:tcPr>
        <w:tcBorders>
          <w:top w:val="double" w:sz="4" w:space="0" w:color="6E4393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ECD06E" w:themeColor="accent5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D06E" w:themeColor="accent5"/>
          <w:right w:val="single" w:sz="4" w:space="0" w:color="ECD06E" w:themeColor="accent5"/>
        </w:tcBorders>
      </w:tcPr>
    </w:tblStylePr>
    <w:tblStylePr w:type="band1Horz">
      <w:tblPr/>
      <w:tcPr>
        <w:tcBorders>
          <w:top w:val="single" w:sz="4" w:space="0" w:color="ECD06E" w:themeColor="accent5"/>
          <w:bottom w:val="single" w:sz="4" w:space="0" w:color="ECD0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D06E" w:themeColor="accent5"/>
          <w:left w:val="nil"/>
        </w:tcBorders>
      </w:tcPr>
    </w:tblStylePr>
    <w:tblStylePr w:type="swCell">
      <w:tblPr/>
      <w:tcPr>
        <w:tcBorders>
          <w:top w:val="double" w:sz="4" w:space="0" w:color="ECD06E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3B579" w:themeColor="accent6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579" w:themeColor="accent6"/>
          <w:right w:val="single" w:sz="4" w:space="0" w:color="A3B579" w:themeColor="accent6"/>
        </w:tcBorders>
      </w:tcPr>
    </w:tblStylePr>
    <w:tblStylePr w:type="band1Horz">
      <w:tblPr/>
      <w:tcPr>
        <w:tcBorders>
          <w:top w:val="single" w:sz="4" w:space="0" w:color="A3B579" w:themeColor="accent6"/>
          <w:bottom w:val="single" w:sz="4" w:space="0" w:color="A3B57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579" w:themeColor="accent6"/>
          <w:left w:val="nil"/>
        </w:tcBorders>
      </w:tcPr>
    </w:tblStylePr>
    <w:tblStylePr w:type="swCell">
      <w:tblPr/>
      <w:tcPr>
        <w:tcBorders>
          <w:top w:val="double" w:sz="4" w:space="0" w:color="A3B579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81" w:themeColor="accent1"/>
        <w:left w:val="single" w:sz="24" w:space="0" w:color="F28D81" w:themeColor="accent1"/>
        <w:bottom w:val="single" w:sz="24" w:space="0" w:color="F28D81" w:themeColor="accent1"/>
        <w:right w:val="single" w:sz="24" w:space="0" w:color="F28D81" w:themeColor="accent1"/>
      </w:tblBorders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92C3F" w:themeColor="accent2"/>
        <w:left w:val="single" w:sz="24" w:space="0" w:color="492C3F" w:themeColor="accent2"/>
        <w:bottom w:val="single" w:sz="24" w:space="0" w:color="492C3F" w:themeColor="accent2"/>
        <w:right w:val="single" w:sz="24" w:space="0" w:color="492C3F" w:themeColor="accent2"/>
      </w:tblBorders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84BE" w:themeColor="accent3"/>
        <w:left w:val="single" w:sz="24" w:space="0" w:color="5F84BE" w:themeColor="accent3"/>
        <w:bottom w:val="single" w:sz="24" w:space="0" w:color="5F84BE" w:themeColor="accent3"/>
        <w:right w:val="single" w:sz="24" w:space="0" w:color="5F84BE" w:themeColor="accent3"/>
      </w:tblBorders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4393" w:themeColor="accent4"/>
        <w:left w:val="single" w:sz="24" w:space="0" w:color="6E4393" w:themeColor="accent4"/>
        <w:bottom w:val="single" w:sz="24" w:space="0" w:color="6E4393" w:themeColor="accent4"/>
        <w:right w:val="single" w:sz="24" w:space="0" w:color="6E4393" w:themeColor="accent4"/>
      </w:tblBorders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D06E" w:themeColor="accent5"/>
        <w:left w:val="single" w:sz="24" w:space="0" w:color="ECD06E" w:themeColor="accent5"/>
        <w:bottom w:val="single" w:sz="24" w:space="0" w:color="ECD06E" w:themeColor="accent5"/>
        <w:right w:val="single" w:sz="24" w:space="0" w:color="ECD06E" w:themeColor="accent5"/>
      </w:tblBorders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579" w:themeColor="accent6"/>
        <w:left w:val="single" w:sz="24" w:space="0" w:color="A3B579" w:themeColor="accent6"/>
        <w:bottom w:val="single" w:sz="24" w:space="0" w:color="A3B579" w:themeColor="accent6"/>
        <w:right w:val="single" w:sz="24" w:space="0" w:color="A3B579" w:themeColor="accent6"/>
      </w:tblBorders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28D81" w:themeColor="accent1"/>
        <w:bottom w:val="single" w:sz="4" w:space="0" w:color="F28D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8D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492C3F" w:themeColor="accent2"/>
        <w:bottom w:val="single" w:sz="4" w:space="0" w:color="492C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92C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5F84BE" w:themeColor="accent3"/>
        <w:bottom w:val="single" w:sz="4" w:space="0" w:color="5F84B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84B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6E4393" w:themeColor="accent4"/>
        <w:bottom w:val="single" w:sz="4" w:space="0" w:color="6E43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E43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ECD06E" w:themeColor="accent5"/>
        <w:bottom w:val="single" w:sz="4" w:space="0" w:color="ECD0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D0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A3B579" w:themeColor="accent6"/>
        <w:bottom w:val="single" w:sz="4" w:space="0" w:color="A3B57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B57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92C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92C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92C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92C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84B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84B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84B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84B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43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43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43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43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D0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D0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D0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D0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57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57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57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57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  <w:insideV w:val="single" w:sz="8" w:space="0" w:color="F5A9A0" w:themeColor="accent1" w:themeTint="BF"/>
      </w:tblBorders>
    </w:tblPr>
    <w:tcPr>
      <w:shd w:val="clear" w:color="auto" w:fill="FBE2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9A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  <w:insideV w:val="single" w:sz="8" w:space="0" w:color="865173" w:themeColor="accent2" w:themeTint="BF"/>
      </w:tblBorders>
    </w:tblPr>
    <w:tcPr>
      <w:shd w:val="clear" w:color="auto" w:fill="DAC2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517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  <w:insideV w:val="single" w:sz="8" w:space="0" w:color="87A2CE" w:themeColor="accent3" w:themeTint="BF"/>
      </w:tblBorders>
    </w:tblPr>
    <w:tcPr>
      <w:shd w:val="clear" w:color="auto" w:fill="D7E0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A2C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  <w:insideV w:val="single" w:sz="8" w:space="0" w:color="9366B9" w:themeColor="accent4" w:themeTint="BF"/>
      </w:tblBorders>
    </w:tblPr>
    <w:tcPr>
      <w:shd w:val="clear" w:color="auto" w:fill="DBCC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66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  <w:insideV w:val="single" w:sz="8" w:space="0" w:color="F0DB92" w:themeColor="accent5" w:themeTint="BF"/>
      </w:tblBorders>
    </w:tblPr>
    <w:tcPr>
      <w:shd w:val="clear" w:color="auto" w:fill="FAF3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B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  <w:insideV w:val="single" w:sz="8" w:space="0" w:color="B9C79A" w:themeColor="accent6" w:themeTint="BF"/>
      </w:tblBorders>
    </w:tblPr>
    <w:tcPr>
      <w:shd w:val="clear" w:color="auto" w:fill="E8EC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7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cPr>
      <w:shd w:val="clear" w:color="auto" w:fill="FBE2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E5" w:themeFill="accent1" w:themeFillTint="33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tcBorders>
          <w:insideH w:val="single" w:sz="6" w:space="0" w:color="F28D81" w:themeColor="accent1"/>
          <w:insideV w:val="single" w:sz="6" w:space="0" w:color="F28D81" w:themeColor="accent1"/>
        </w:tcBorders>
        <w:shd w:val="clear" w:color="auto" w:fill="F8C6C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cPr>
      <w:shd w:val="clear" w:color="auto" w:fill="DAC2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E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DDA" w:themeFill="accent2" w:themeFillTint="33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tcBorders>
          <w:insideH w:val="single" w:sz="6" w:space="0" w:color="492C3F" w:themeColor="accent2"/>
          <w:insideV w:val="single" w:sz="6" w:space="0" w:color="492C3F" w:themeColor="accent2"/>
        </w:tcBorders>
        <w:shd w:val="clear" w:color="auto" w:fill="B584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cPr>
      <w:shd w:val="clear" w:color="auto" w:fill="D7E0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2" w:themeFill="accent3" w:themeFillTint="33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tcBorders>
          <w:insideH w:val="single" w:sz="6" w:space="0" w:color="5F84BE" w:themeColor="accent3"/>
          <w:insideV w:val="single" w:sz="6" w:space="0" w:color="5F84BE" w:themeColor="accent3"/>
        </w:tcBorders>
        <w:shd w:val="clear" w:color="auto" w:fill="AFC1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cPr>
      <w:shd w:val="clear" w:color="auto" w:fill="DBCC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A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6EC" w:themeFill="accent4" w:themeFillTint="33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tcBorders>
          <w:insideH w:val="single" w:sz="6" w:space="0" w:color="6E4393" w:themeColor="accent4"/>
          <w:insideV w:val="single" w:sz="6" w:space="0" w:color="6E4393" w:themeColor="accent4"/>
        </w:tcBorders>
        <w:shd w:val="clear" w:color="auto" w:fill="B799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cPr>
      <w:shd w:val="clear" w:color="auto" w:fill="FAF3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5E1" w:themeFill="accent5" w:themeFillTint="33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tcBorders>
          <w:insideH w:val="single" w:sz="6" w:space="0" w:color="ECD06E" w:themeColor="accent5"/>
          <w:insideV w:val="single" w:sz="6" w:space="0" w:color="ECD06E" w:themeColor="accent5"/>
        </w:tcBorders>
        <w:shd w:val="clear" w:color="auto" w:fill="F5E7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cPr>
      <w:shd w:val="clear" w:color="auto" w:fill="E8EC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4" w:themeFill="accent6" w:themeFillTint="33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tcBorders>
          <w:insideH w:val="single" w:sz="6" w:space="0" w:color="A3B579" w:themeColor="accent6"/>
          <w:insideV w:val="single" w:sz="6" w:space="0" w:color="A3B579" w:themeColor="accent6"/>
        </w:tcBorders>
        <w:shd w:val="clear" w:color="auto" w:fill="D1DA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6C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6C0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2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4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4A4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0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C1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C1DE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C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99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99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3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7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7B6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A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ABC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81" w:themeColor="accen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shd w:val="clear" w:color="auto" w:fill="FBE2DF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92C3F" w:themeColor="accent2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shd w:val="clear" w:color="auto" w:fill="DAC2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84BE" w:themeColor="accent3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shd w:val="clear" w:color="auto" w:fill="D7E0EF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4393" w:themeColor="accent4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shd w:val="clear" w:color="auto" w:fill="DBCC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D06E" w:themeColor="accent5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shd w:val="clear" w:color="auto" w:fill="FAF3DB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579" w:themeColor="accent6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shd w:val="clear" w:color="auto" w:fill="E8ECDD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92C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92C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2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84B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84B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0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43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43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C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D0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D0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3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5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5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2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0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C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3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Vermelding">
    <w:name w:val="Mention"/>
    <w:basedOn w:val="Standaardalinea-lettertype"/>
    <w:uiPriority w:val="99"/>
    <w:semiHidden/>
    <w:unhideWhenUsed/>
    <w:rsid w:val="00C77FAF"/>
    <w:rPr>
      <w:color w:val="2B579A"/>
      <w:shd w:val="clear" w:color="auto" w:fill="E6E6E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C77F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C77FAF"/>
    <w:rPr>
      <w:rFonts w:asciiTheme="majorHAnsi" w:eastAsiaTheme="majorEastAsia" w:hAnsiTheme="majorHAnsi" w:cstheme="majorBidi"/>
      <w:shd w:val="pct20" w:color="auto" w:fill="auto"/>
    </w:rPr>
  </w:style>
  <w:style w:type="paragraph" w:styleId="Geenafstand">
    <w:name w:val="No Spacing"/>
    <w:uiPriority w:val="1"/>
    <w:semiHidden/>
    <w:unhideWhenUsed/>
    <w:qFormat/>
    <w:rsid w:val="00C77FAF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C77FAF"/>
    <w:rPr>
      <w:rFonts w:ascii="Times New Roman" w:hAnsi="Times New Roman" w:cs="Times New Roman"/>
    </w:rPr>
  </w:style>
  <w:style w:type="paragraph" w:styleId="Standaardinspringing">
    <w:name w:val="Normal Indent"/>
    <w:basedOn w:val="Standaard"/>
    <w:uiPriority w:val="99"/>
    <w:semiHidden/>
    <w:unhideWhenUsed/>
    <w:rsid w:val="00C77FAF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C77FAF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C77FAF"/>
  </w:style>
  <w:style w:type="character" w:styleId="Paginanummer">
    <w:name w:val="page number"/>
    <w:basedOn w:val="Standaardalinea-lettertype"/>
    <w:uiPriority w:val="99"/>
    <w:semiHidden/>
    <w:unhideWhenUsed/>
    <w:rsid w:val="00C77FAF"/>
  </w:style>
  <w:style w:type="table" w:styleId="Onopgemaaktetabel1">
    <w:name w:val="Plain Table 1"/>
    <w:basedOn w:val="Standaardtabel"/>
    <w:uiPriority w:val="41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C77FAF"/>
  </w:style>
  <w:style w:type="character" w:customStyle="1" w:styleId="AanhefChar">
    <w:name w:val="Aanhef Char"/>
    <w:basedOn w:val="Standaardalinea-lettertype"/>
    <w:link w:val="Aanhef"/>
    <w:uiPriority w:val="99"/>
    <w:semiHidden/>
    <w:rsid w:val="00C77FAF"/>
  </w:style>
  <w:style w:type="paragraph" w:styleId="Handtekening">
    <w:name w:val="Signature"/>
    <w:basedOn w:val="Standaard"/>
    <w:link w:val="HandtekeningChar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C77FAF"/>
  </w:style>
  <w:style w:type="character" w:styleId="Slimmehyperlink">
    <w:name w:val="Smart Hyperlink"/>
    <w:basedOn w:val="Standaardalinea-lettertype"/>
    <w:uiPriority w:val="99"/>
    <w:semiHidden/>
    <w:unhideWhenUsed/>
    <w:rsid w:val="00C77FAF"/>
    <w:rPr>
      <w:u w:val="dotted"/>
    </w:rPr>
  </w:style>
  <w:style w:type="table" w:styleId="3D-effectenvoortabel1">
    <w:name w:val="Table 3D effects 1"/>
    <w:basedOn w:val="Standaardtabel"/>
    <w:uiPriority w:val="99"/>
    <w:semiHidden/>
    <w:unhideWhenUsed/>
    <w:rsid w:val="00C77FA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C77FA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C77FA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C77F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C77F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C77FA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C77FA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C77FA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C77FA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C77FA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C77F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C77FA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C77FA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C77FA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C77FA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C77FA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C77F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C77F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C77F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C77FA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C77F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C77F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C77FAF"/>
    <w:pPr>
      <w:spacing w:after="0"/>
      <w:ind w:left="240" w:hanging="24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C77FAF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C77FA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C77F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C77F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C77F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C7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C77FA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C77FA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C77FAF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C77FAF"/>
    <w:pPr>
      <w:spacing w:after="100"/>
      <w:ind w:left="24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C77FAF"/>
    <w:pPr>
      <w:spacing w:after="100"/>
      <w:ind w:left="48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C77FAF"/>
    <w:pPr>
      <w:spacing w:after="100"/>
      <w:ind w:left="72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C77FAF"/>
    <w:pPr>
      <w:spacing w:after="100"/>
      <w:ind w:left="96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C77FAF"/>
    <w:pPr>
      <w:spacing w:after="100"/>
      <w:ind w:left="12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C77FAF"/>
    <w:pPr>
      <w:spacing w:after="100"/>
      <w:ind w:left="144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C77FAF"/>
    <w:pPr>
      <w:spacing w:after="100"/>
      <w:ind w:left="168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C77FAF"/>
    <w:pPr>
      <w:spacing w:after="100"/>
      <w:ind w:left="1920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B1776A"/>
    <w:rPr>
      <w:color w:val="615C52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68">
      <a:dk1>
        <a:sysClr val="windowText" lastClr="000000"/>
      </a:dk1>
      <a:lt1>
        <a:sysClr val="window" lastClr="FFFFFF"/>
      </a:lt1>
      <a:dk2>
        <a:srgbClr val="262420"/>
      </a:dk2>
      <a:lt2>
        <a:srgbClr val="F0F3F0"/>
      </a:lt2>
      <a:accent1>
        <a:srgbClr val="F28D81"/>
      </a:accent1>
      <a:accent2>
        <a:srgbClr val="492C3F"/>
      </a:accent2>
      <a:accent3>
        <a:srgbClr val="5F84BE"/>
      </a:accent3>
      <a:accent4>
        <a:srgbClr val="6E4393"/>
      </a:accent4>
      <a:accent5>
        <a:srgbClr val="ECD06E"/>
      </a:accent5>
      <a:accent6>
        <a:srgbClr val="A3B579"/>
      </a:accent6>
      <a:hlink>
        <a:srgbClr val="2F8FBE"/>
      </a:hlink>
      <a:folHlink>
        <a:srgbClr val="3E6AB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nl-NL</cp:lastModifiedBy>
  <cp:revision>3</cp:revision>
  <dcterms:created xsi:type="dcterms:W3CDTF">2018-12-12T08:11:00Z</dcterms:created>
  <dcterms:modified xsi:type="dcterms:W3CDTF">2018-12-14T08:10:00Z</dcterms:modified>
</cp:coreProperties>
</file>