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9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7"/>
        <w:gridCol w:w="988"/>
        <w:gridCol w:w="988"/>
        <w:gridCol w:w="989"/>
        <w:gridCol w:w="990"/>
        <w:gridCol w:w="990"/>
        <w:gridCol w:w="990"/>
        <w:gridCol w:w="990"/>
        <w:gridCol w:w="990"/>
        <w:gridCol w:w="1729"/>
        <w:gridCol w:w="1444"/>
        <w:gridCol w:w="1444"/>
        <w:gridCol w:w="1110"/>
      </w:tblGrid>
      <w:tr w:rsidR="003C2F51" w:rsidRPr="004B68C0" w:rsidTr="00D15799">
        <w:tc>
          <w:tcPr>
            <w:tcW w:w="988" w:type="dxa"/>
          </w:tcPr>
          <w:p w:rsidR="003C2F51" w:rsidRPr="004B68C0" w:rsidRDefault="00B17201" w:rsidP="004B68C0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1</w:t>
            </w:r>
          </w:p>
        </w:tc>
        <w:tc>
          <w:tcPr>
            <w:tcW w:w="988" w:type="dxa"/>
          </w:tcPr>
          <w:p w:rsidR="003C2F51" w:rsidRPr="004B68C0" w:rsidRDefault="00B17201" w:rsidP="004B68C0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2</w:t>
            </w:r>
          </w:p>
        </w:tc>
        <w:tc>
          <w:tcPr>
            <w:tcW w:w="988" w:type="dxa"/>
          </w:tcPr>
          <w:p w:rsidR="003C2F51" w:rsidRPr="004B68C0" w:rsidRDefault="00B17201" w:rsidP="004B68C0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3</w:t>
            </w:r>
          </w:p>
        </w:tc>
        <w:tc>
          <w:tcPr>
            <w:tcW w:w="989" w:type="dxa"/>
          </w:tcPr>
          <w:p w:rsidR="003C2F51" w:rsidRPr="008F3506" w:rsidRDefault="00430C50" w:rsidP="008F3506">
            <w:pPr>
              <w:pStyle w:val="Maandnr"/>
            </w:pPr>
            <w:hyperlink w:anchor="K2" w:history="1">
              <w:r w:rsidR="00B17201" w:rsidRPr="008F3506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3C2F51" w:rsidRPr="008F3506" w:rsidRDefault="00430C50" w:rsidP="008F3506">
            <w:pPr>
              <w:pStyle w:val="Maandnr"/>
            </w:pPr>
            <w:hyperlink w:anchor="K2" w:history="1">
              <w:r w:rsidR="00B17201" w:rsidRPr="008F3506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3C2F51" w:rsidRPr="008F3506" w:rsidRDefault="00430C50" w:rsidP="008F3506">
            <w:pPr>
              <w:pStyle w:val="Maandnr"/>
            </w:pPr>
            <w:hyperlink w:anchor="K2" w:history="1">
              <w:r w:rsidR="00B17201" w:rsidRPr="008F3506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3C2F51" w:rsidRPr="008F3506" w:rsidRDefault="00430C50" w:rsidP="008F3506">
            <w:pPr>
              <w:pStyle w:val="Maandnr"/>
            </w:pPr>
            <w:hyperlink w:anchor="K3" w:history="1">
              <w:r w:rsidR="00B17201" w:rsidRPr="008F3506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3C2F51" w:rsidRPr="008F3506" w:rsidRDefault="00430C50" w:rsidP="008F3506">
            <w:pPr>
              <w:pStyle w:val="Maandnr"/>
            </w:pPr>
            <w:hyperlink w:anchor="K3" w:history="1">
              <w:r w:rsidR="00B17201" w:rsidRPr="008F3506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3C2F51" w:rsidRPr="008F3506" w:rsidRDefault="00430C50" w:rsidP="008F3506">
            <w:pPr>
              <w:pStyle w:val="Maandnr"/>
            </w:pPr>
            <w:hyperlink w:anchor="K3" w:history="1">
              <w:r w:rsidR="00B17201" w:rsidRPr="008F3506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729" w:type="dxa"/>
          </w:tcPr>
          <w:p w:rsidR="003C2F51" w:rsidRPr="008F3506" w:rsidRDefault="00430C50" w:rsidP="00177646">
            <w:pPr>
              <w:pStyle w:val="Maandnr"/>
              <w:ind w:right="-287"/>
            </w:pPr>
            <w:hyperlink w:anchor="K4" w:history="1">
              <w:r w:rsidR="00B17201" w:rsidRPr="00430C50">
                <w:rPr>
                  <w:rStyle w:val="Hyperlink"/>
                </w:rPr>
                <w:t>10</w:t>
              </w:r>
            </w:hyperlink>
            <w:bookmarkStart w:id="0" w:name="_GoBack"/>
            <w:bookmarkEnd w:id="0"/>
          </w:p>
        </w:tc>
        <w:tc>
          <w:tcPr>
            <w:tcW w:w="1444" w:type="dxa"/>
          </w:tcPr>
          <w:p w:rsidR="003C2F51" w:rsidRPr="008F3506" w:rsidRDefault="00430C50" w:rsidP="008519B4">
            <w:pPr>
              <w:pStyle w:val="Maandnr"/>
              <w:ind w:right="-260"/>
            </w:pPr>
            <w:hyperlink w:anchor="K4" w:history="1">
              <w:r w:rsidR="00B17201" w:rsidRPr="008F3506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3C2F51" w:rsidRPr="008F3506" w:rsidRDefault="00430C50" w:rsidP="008519B4">
            <w:pPr>
              <w:pStyle w:val="Maandnr"/>
              <w:ind w:right="-234"/>
            </w:pPr>
            <w:hyperlink w:anchor="K4" w:history="1">
              <w:r w:rsidR="00B17201" w:rsidRPr="008F3506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3C2F51" w:rsidRPr="004B68C0" w:rsidRDefault="00B17201" w:rsidP="00F856AF">
            <w:pPr>
              <w:pStyle w:val="Jaar-Klein"/>
            </w:pPr>
            <w:r w:rsidRPr="004B68C0">
              <w:t>2015</w:t>
            </w:r>
          </w:p>
        </w:tc>
      </w:tr>
    </w:tbl>
    <w:p w:rsidR="003C2F51" w:rsidRPr="004B68C0" w:rsidRDefault="00B17201">
      <w:pPr>
        <w:pStyle w:val="Heading1"/>
      </w:pPr>
      <w:bookmarkStart w:id="1" w:name="K1"/>
      <w:bookmarkEnd w:id="1"/>
      <w:r w:rsidRPr="004B68C0">
        <w:t xml:space="preserve">januari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pPr>
        <w:pStyle w:val="Heading1"/>
      </w:pPr>
      <w:r w:rsidRPr="004B68C0">
        <w:t xml:space="preserve">februari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</w:p>
        </w:tc>
        <w:tc>
          <w:tcPr>
            <w:tcW w:w="896" w:type="dxa"/>
          </w:tcPr>
          <w:p w:rsidR="00D63A66" w:rsidRPr="004B68C0" w:rsidRDefault="00D63A66" w:rsidP="00D63A66"/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pPr>
        <w:pStyle w:val="Heading1"/>
      </w:pPr>
      <w:r w:rsidRPr="004B68C0">
        <w:t xml:space="preserve">maart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r w:rsidRPr="004B68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CD6354" w:rsidRPr="004B68C0" w:rsidTr="00CD6354">
        <w:tc>
          <w:tcPr>
            <w:tcW w:w="988" w:type="dxa"/>
          </w:tcPr>
          <w:p w:rsidR="00CD6354" w:rsidRPr="004B68C0" w:rsidRDefault="00430C50" w:rsidP="00CD6354">
            <w:pPr>
              <w:pStyle w:val="Maandnr"/>
            </w:pPr>
            <w:hyperlink w:anchor="K1" w:history="1">
              <w:r w:rsidR="00CD6354" w:rsidRPr="004B68C0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CD6354" w:rsidRPr="004B68C0" w:rsidRDefault="00430C50" w:rsidP="00CD6354">
            <w:pPr>
              <w:pStyle w:val="Maandnr"/>
            </w:pPr>
            <w:hyperlink w:anchor="K1" w:history="1">
              <w:r w:rsidR="00CD6354" w:rsidRPr="004B68C0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CD6354" w:rsidRPr="004B68C0" w:rsidRDefault="00430C50" w:rsidP="00CD6354">
            <w:pPr>
              <w:pStyle w:val="Maandnr"/>
            </w:pPr>
            <w:hyperlink w:anchor="K1" w:history="1">
              <w:r w:rsidR="00CD6354" w:rsidRPr="004B68C0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CD6354" w:rsidRPr="004B68C0" w:rsidRDefault="00CD6354" w:rsidP="00CD6354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4</w:t>
            </w:r>
          </w:p>
        </w:tc>
        <w:tc>
          <w:tcPr>
            <w:tcW w:w="990" w:type="dxa"/>
          </w:tcPr>
          <w:p w:rsidR="00CD6354" w:rsidRPr="004B68C0" w:rsidRDefault="00CD6354" w:rsidP="00CD6354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5</w:t>
            </w:r>
          </w:p>
        </w:tc>
        <w:tc>
          <w:tcPr>
            <w:tcW w:w="990" w:type="dxa"/>
          </w:tcPr>
          <w:p w:rsidR="00CD6354" w:rsidRPr="004B68C0" w:rsidRDefault="00CD6354" w:rsidP="00CD6354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6</w:t>
            </w:r>
          </w:p>
        </w:tc>
        <w:tc>
          <w:tcPr>
            <w:tcW w:w="990" w:type="dxa"/>
          </w:tcPr>
          <w:p w:rsidR="00CD6354" w:rsidRPr="008F3506" w:rsidRDefault="00430C50" w:rsidP="008F3506">
            <w:pPr>
              <w:pStyle w:val="Maandnr"/>
            </w:pPr>
            <w:hyperlink w:anchor="K3" w:history="1">
              <w:r w:rsidR="00CD6354" w:rsidRPr="008F3506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CD6354" w:rsidRPr="008F3506" w:rsidRDefault="00430C50" w:rsidP="008F3506">
            <w:pPr>
              <w:pStyle w:val="Maandnr"/>
            </w:pPr>
            <w:hyperlink w:anchor="K3" w:history="1">
              <w:r w:rsidR="00CD6354" w:rsidRPr="008F3506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CD6354" w:rsidRPr="008F3506" w:rsidRDefault="00430C50" w:rsidP="008F3506">
            <w:pPr>
              <w:pStyle w:val="Maandnr"/>
            </w:pPr>
            <w:hyperlink w:anchor="K3" w:history="1">
              <w:r w:rsidR="00CD6354" w:rsidRPr="008F3506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444" w:type="dxa"/>
          </w:tcPr>
          <w:p w:rsidR="00CD6354" w:rsidRPr="008F3506" w:rsidRDefault="00430C50" w:rsidP="008519B4">
            <w:pPr>
              <w:pStyle w:val="Maandnr"/>
              <w:ind w:right="-145"/>
            </w:pPr>
            <w:hyperlink w:anchor="K4" w:history="1">
              <w:r w:rsidR="00CD6354" w:rsidRPr="008F3506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CD6354" w:rsidRPr="008F3506" w:rsidRDefault="00430C50" w:rsidP="008519B4">
            <w:pPr>
              <w:pStyle w:val="Maandnr"/>
              <w:ind w:right="-260"/>
            </w:pPr>
            <w:hyperlink w:anchor="K4" w:history="1">
              <w:r w:rsidR="00CD6354" w:rsidRPr="008F3506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CD6354" w:rsidRPr="008F3506" w:rsidRDefault="00430C50" w:rsidP="008519B4">
            <w:pPr>
              <w:pStyle w:val="Maandnr"/>
              <w:ind w:right="-234"/>
            </w:pPr>
            <w:hyperlink w:anchor="K4" w:history="1">
              <w:r w:rsidR="00CD6354" w:rsidRPr="008F3506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CD6354" w:rsidRPr="004B68C0" w:rsidRDefault="00CD6354" w:rsidP="00CD6354">
            <w:pPr>
              <w:pStyle w:val="Jaar-Klein"/>
            </w:pPr>
            <w:r w:rsidRPr="004B68C0">
              <w:t>2015</w:t>
            </w:r>
          </w:p>
        </w:tc>
      </w:tr>
    </w:tbl>
    <w:p w:rsidR="003C2F51" w:rsidRPr="004B68C0" w:rsidRDefault="00B17201">
      <w:pPr>
        <w:pStyle w:val="Heading1"/>
        <w:spacing w:before="40"/>
      </w:pPr>
      <w:bookmarkStart w:id="2" w:name="K2"/>
      <w:bookmarkEnd w:id="2"/>
      <w:r w:rsidRPr="004B68C0">
        <w:t xml:space="preserve">april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pPr>
        <w:pStyle w:val="Heading1"/>
      </w:pPr>
      <w:r w:rsidRPr="004B68C0">
        <w:t xml:space="preserve">mei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pPr>
        <w:pStyle w:val="Heading1"/>
      </w:pPr>
      <w:r w:rsidRPr="004B68C0">
        <w:t xml:space="preserve">juni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</w:tr>
      <w:tr w:rsidR="003C2F51" w:rsidRPr="004B68C0" w:rsidTr="00D6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</w:tr>
      <w:tr w:rsidR="00D63A66" w:rsidRPr="004B68C0" w:rsidTr="00D63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8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7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7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W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V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M</w:t>
            </w:r>
          </w:p>
        </w:tc>
        <w:tc>
          <w:tcPr>
            <w:tcW w:w="896" w:type="dxa"/>
          </w:tcPr>
          <w:p w:rsidR="00D63A66" w:rsidRPr="004B68C0" w:rsidRDefault="00D63A66" w:rsidP="00D63A66">
            <w:r w:rsidRPr="004B68C0">
              <w:t>D</w:t>
            </w:r>
          </w:p>
        </w:tc>
        <w:tc>
          <w:tcPr>
            <w:tcW w:w="896" w:type="dxa"/>
          </w:tcPr>
          <w:p w:rsidR="00D63A66" w:rsidRPr="004B68C0" w:rsidRDefault="00D63A66" w:rsidP="00D63A66"/>
        </w:tc>
        <w:tc>
          <w:tcPr>
            <w:tcW w:w="896" w:type="dxa"/>
          </w:tcPr>
          <w:p w:rsidR="00D63A66" w:rsidRPr="004B68C0" w:rsidRDefault="00D63A66" w:rsidP="00D63A66"/>
        </w:tc>
      </w:tr>
    </w:tbl>
    <w:p w:rsidR="003C2F51" w:rsidRPr="004B68C0" w:rsidRDefault="00B17201">
      <w:r w:rsidRPr="004B68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59275D" w:rsidRPr="004B68C0" w:rsidTr="0059275D"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59275D" w:rsidRPr="004B68C0" w:rsidRDefault="0059275D" w:rsidP="0059275D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7</w:t>
            </w:r>
          </w:p>
        </w:tc>
        <w:tc>
          <w:tcPr>
            <w:tcW w:w="990" w:type="dxa"/>
          </w:tcPr>
          <w:p w:rsidR="0059275D" w:rsidRPr="004B68C0" w:rsidRDefault="0059275D" w:rsidP="0059275D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8</w:t>
            </w:r>
          </w:p>
        </w:tc>
        <w:tc>
          <w:tcPr>
            <w:tcW w:w="990" w:type="dxa"/>
          </w:tcPr>
          <w:p w:rsidR="0059275D" w:rsidRPr="004B68C0" w:rsidRDefault="0059275D" w:rsidP="0059275D">
            <w:pPr>
              <w:pStyle w:val="Maandnr"/>
              <w:rPr>
                <w:rStyle w:val="Strong"/>
              </w:rPr>
            </w:pPr>
            <w:r w:rsidRPr="004B68C0">
              <w:rPr>
                <w:rStyle w:val="Strong"/>
              </w:rPr>
              <w:t>9</w:t>
            </w:r>
          </w:p>
        </w:tc>
        <w:tc>
          <w:tcPr>
            <w:tcW w:w="1444" w:type="dxa"/>
          </w:tcPr>
          <w:p w:rsidR="0059275D" w:rsidRPr="008F3506" w:rsidRDefault="00430C50" w:rsidP="008519B4">
            <w:pPr>
              <w:pStyle w:val="Maandnr"/>
              <w:ind w:right="-145"/>
            </w:pPr>
            <w:hyperlink w:anchor="K4" w:history="1">
              <w:r w:rsidR="0059275D" w:rsidRPr="008F3506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59275D" w:rsidRPr="008F3506" w:rsidRDefault="00430C50" w:rsidP="008519B4">
            <w:pPr>
              <w:pStyle w:val="Maandnr"/>
              <w:ind w:right="-260"/>
            </w:pPr>
            <w:hyperlink w:anchor="K4" w:history="1">
              <w:r w:rsidR="0059275D" w:rsidRPr="008F3506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59275D" w:rsidRPr="008F3506" w:rsidRDefault="00430C50" w:rsidP="008519B4">
            <w:pPr>
              <w:pStyle w:val="Maandnr"/>
              <w:ind w:right="-234"/>
            </w:pPr>
            <w:hyperlink w:anchor="K4" w:history="1">
              <w:r w:rsidR="0059275D" w:rsidRPr="008F3506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59275D" w:rsidRPr="004B68C0" w:rsidRDefault="0059275D" w:rsidP="0059275D">
            <w:pPr>
              <w:pStyle w:val="Jaar-Klein"/>
            </w:pPr>
            <w:r w:rsidRPr="004B68C0">
              <w:t>2015</w:t>
            </w:r>
          </w:p>
        </w:tc>
      </w:tr>
    </w:tbl>
    <w:p w:rsidR="003C2F51" w:rsidRPr="004B68C0" w:rsidRDefault="00B17201">
      <w:pPr>
        <w:pStyle w:val="Heading1"/>
        <w:spacing w:before="40"/>
      </w:pPr>
      <w:bookmarkStart w:id="3" w:name="K3"/>
      <w:bookmarkEnd w:id="3"/>
      <w:r w:rsidRPr="004B68C0">
        <w:t xml:space="preserve">juli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B17201">
      <w:pPr>
        <w:pStyle w:val="Heading1"/>
      </w:pPr>
      <w:r w:rsidRPr="004B68C0">
        <w:t xml:space="preserve">augustus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B17201">
      <w:pPr>
        <w:pStyle w:val="Heading1"/>
      </w:pPr>
      <w:r w:rsidRPr="004B68C0">
        <w:t xml:space="preserve">september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B17201">
      <w:r w:rsidRPr="004B68C0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2"/>
        <w:gridCol w:w="982"/>
        <w:gridCol w:w="982"/>
        <w:gridCol w:w="983"/>
        <w:gridCol w:w="984"/>
        <w:gridCol w:w="984"/>
        <w:gridCol w:w="984"/>
        <w:gridCol w:w="984"/>
        <w:gridCol w:w="984"/>
        <w:gridCol w:w="1441"/>
        <w:gridCol w:w="1518"/>
        <w:gridCol w:w="1441"/>
        <w:gridCol w:w="1096"/>
      </w:tblGrid>
      <w:tr w:rsidR="0059275D" w:rsidRPr="004B68C0" w:rsidTr="0059275D"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59275D" w:rsidRPr="008F3506" w:rsidRDefault="00430C50" w:rsidP="008F3506">
            <w:pPr>
              <w:pStyle w:val="Maandnr"/>
            </w:pPr>
            <w:hyperlink w:anchor="K1" w:history="1">
              <w:r w:rsidR="0059275D" w:rsidRPr="008F3506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2" w:history="1">
              <w:r w:rsidR="0059275D" w:rsidRPr="008F3506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3" w:history="1">
              <w:r w:rsidR="0059275D" w:rsidRPr="008F3506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3" w:history="1">
              <w:r w:rsidR="0059275D" w:rsidRPr="008F3506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59275D" w:rsidRPr="008F3506" w:rsidRDefault="00430C50" w:rsidP="008F3506">
            <w:pPr>
              <w:pStyle w:val="Maandnr"/>
            </w:pPr>
            <w:hyperlink w:anchor="K3" w:history="1">
              <w:r w:rsidR="0059275D" w:rsidRPr="008F3506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444" w:type="dxa"/>
          </w:tcPr>
          <w:p w:rsidR="0059275D" w:rsidRPr="004B68C0" w:rsidRDefault="0059275D" w:rsidP="008519B4">
            <w:pPr>
              <w:pStyle w:val="Maandnr"/>
              <w:ind w:right="-145"/>
              <w:rPr>
                <w:rStyle w:val="Strong"/>
              </w:rPr>
            </w:pPr>
            <w:r w:rsidRPr="004B68C0">
              <w:rPr>
                <w:rStyle w:val="Strong"/>
              </w:rPr>
              <w:t>10</w:t>
            </w:r>
          </w:p>
        </w:tc>
        <w:tc>
          <w:tcPr>
            <w:tcW w:w="1444" w:type="dxa"/>
          </w:tcPr>
          <w:p w:rsidR="0059275D" w:rsidRPr="004B68C0" w:rsidRDefault="0059275D" w:rsidP="008519B4">
            <w:pPr>
              <w:pStyle w:val="Maandnr"/>
              <w:ind w:left="141" w:right="-260"/>
              <w:jc w:val="both"/>
              <w:rPr>
                <w:rStyle w:val="Strong"/>
              </w:rPr>
            </w:pPr>
            <w:r w:rsidRPr="004B68C0">
              <w:rPr>
                <w:rStyle w:val="Strong"/>
              </w:rPr>
              <w:t>11</w:t>
            </w:r>
          </w:p>
        </w:tc>
        <w:tc>
          <w:tcPr>
            <w:tcW w:w="1444" w:type="dxa"/>
          </w:tcPr>
          <w:p w:rsidR="0059275D" w:rsidRPr="004B68C0" w:rsidRDefault="0059275D" w:rsidP="008519B4">
            <w:pPr>
              <w:pStyle w:val="Maandnr"/>
              <w:ind w:right="-234"/>
              <w:rPr>
                <w:rStyle w:val="Strong"/>
              </w:rPr>
            </w:pPr>
            <w:r w:rsidRPr="004B68C0">
              <w:rPr>
                <w:rStyle w:val="Strong"/>
              </w:rPr>
              <w:t>12</w:t>
            </w:r>
          </w:p>
        </w:tc>
        <w:tc>
          <w:tcPr>
            <w:tcW w:w="1110" w:type="dxa"/>
            <w:vAlign w:val="bottom"/>
          </w:tcPr>
          <w:p w:rsidR="0059275D" w:rsidRPr="004B68C0" w:rsidRDefault="0059275D" w:rsidP="0059275D">
            <w:pPr>
              <w:pStyle w:val="Jaar-Klein"/>
            </w:pPr>
            <w:r w:rsidRPr="004B68C0">
              <w:t>2015</w:t>
            </w:r>
          </w:p>
        </w:tc>
      </w:tr>
    </w:tbl>
    <w:p w:rsidR="003C2F51" w:rsidRPr="004B68C0" w:rsidRDefault="00B17201">
      <w:pPr>
        <w:pStyle w:val="Heading1"/>
        <w:spacing w:before="40"/>
      </w:pPr>
      <w:bookmarkStart w:id="4" w:name="K4"/>
      <w:bookmarkEnd w:id="4"/>
      <w:r w:rsidRPr="004B68C0">
        <w:t xml:space="preserve">oktober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B17201">
      <w:pPr>
        <w:pStyle w:val="Heading1"/>
      </w:pPr>
      <w:r w:rsidRPr="004B68C0">
        <w:t xml:space="preserve">november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3C2F51"/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B17201">
      <w:pPr>
        <w:pStyle w:val="Heading1"/>
      </w:pPr>
      <w:r w:rsidRPr="004B68C0">
        <w:t xml:space="preserve">december </w:t>
      </w:r>
      <w:r w:rsidRPr="004B68C0">
        <w:rPr>
          <w:rStyle w:val="Emphasis"/>
        </w:rPr>
        <w:t>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2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3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4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16</w:t>
            </w:r>
          </w:p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</w:tr>
      <w:tr w:rsidR="003C2F51" w:rsidRPr="004B68C0" w:rsidTr="00B1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9" w:type="dxa"/>
          </w:tcPr>
          <w:p w:rsidR="003C2F51" w:rsidRPr="004B68C0" w:rsidRDefault="00B17201">
            <w:r w:rsidRPr="004B68C0">
              <w:t>17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18</w:t>
            </w:r>
          </w:p>
        </w:tc>
        <w:tc>
          <w:tcPr>
            <w:tcW w:w="898" w:type="dxa"/>
          </w:tcPr>
          <w:p w:rsidR="003C2F51" w:rsidRPr="004B68C0" w:rsidRDefault="00B17201">
            <w:r w:rsidRPr="004B68C0">
              <w:t>19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20</w:t>
            </w:r>
          </w:p>
        </w:tc>
        <w:tc>
          <w:tcPr>
            <w:tcW w:w="897" w:type="dxa"/>
          </w:tcPr>
          <w:p w:rsidR="003C2F51" w:rsidRPr="004B68C0" w:rsidRDefault="00B17201">
            <w:r w:rsidRPr="004B68C0">
              <w:t>21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22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23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24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25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26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27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28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29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30</w:t>
            </w:r>
          </w:p>
        </w:tc>
        <w:tc>
          <w:tcPr>
            <w:tcW w:w="896" w:type="dxa"/>
          </w:tcPr>
          <w:p w:rsidR="003C2F51" w:rsidRPr="004B68C0" w:rsidRDefault="00B17201">
            <w:r w:rsidRPr="004B68C0">
              <w:t>31</w:t>
            </w:r>
          </w:p>
        </w:tc>
        <w:tc>
          <w:tcPr>
            <w:tcW w:w="896" w:type="dxa"/>
          </w:tcPr>
          <w:p w:rsidR="003C2F51" w:rsidRPr="004B68C0" w:rsidRDefault="003C2F51"/>
        </w:tc>
      </w:tr>
      <w:tr w:rsidR="00B17201" w:rsidRPr="004B68C0" w:rsidTr="00B17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9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8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7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V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pPr>
              <w:rPr>
                <w:rStyle w:val="Strong"/>
              </w:rPr>
            </w:pPr>
            <w:r w:rsidRPr="004B68C0">
              <w:rPr>
                <w:rStyle w:val="Strong"/>
              </w:rPr>
              <w:t>Z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M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W</w:t>
            </w:r>
          </w:p>
        </w:tc>
        <w:tc>
          <w:tcPr>
            <w:tcW w:w="896" w:type="dxa"/>
          </w:tcPr>
          <w:p w:rsidR="00B17201" w:rsidRPr="004B68C0" w:rsidRDefault="00B17201" w:rsidP="00B17201">
            <w:r w:rsidRPr="004B68C0">
              <w:t>D</w:t>
            </w:r>
          </w:p>
        </w:tc>
        <w:tc>
          <w:tcPr>
            <w:tcW w:w="896" w:type="dxa"/>
          </w:tcPr>
          <w:p w:rsidR="00B17201" w:rsidRPr="004B68C0" w:rsidRDefault="00B17201" w:rsidP="00B17201"/>
        </w:tc>
      </w:tr>
    </w:tbl>
    <w:p w:rsidR="003C2F51" w:rsidRPr="004B68C0" w:rsidRDefault="003C2F51"/>
    <w:sectPr w:rsidR="003C2F51" w:rsidRPr="004B68C0" w:rsidSect="003275B6">
      <w:pgSz w:w="16839" w:h="11907" w:orient="landscape" w:code="9"/>
      <w:pgMar w:top="482" w:right="1247" w:bottom="113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51"/>
    <w:rsid w:val="00177646"/>
    <w:rsid w:val="001D4AB3"/>
    <w:rsid w:val="003275B6"/>
    <w:rsid w:val="003C2F51"/>
    <w:rsid w:val="00430C50"/>
    <w:rsid w:val="004B68C0"/>
    <w:rsid w:val="004C7FF8"/>
    <w:rsid w:val="0059275D"/>
    <w:rsid w:val="00760AC0"/>
    <w:rsid w:val="007E18B4"/>
    <w:rsid w:val="008519B4"/>
    <w:rsid w:val="008F3506"/>
    <w:rsid w:val="00A43A92"/>
    <w:rsid w:val="00A66D88"/>
    <w:rsid w:val="00B17201"/>
    <w:rsid w:val="00CD6354"/>
    <w:rsid w:val="00D106A9"/>
    <w:rsid w:val="00D15799"/>
    <w:rsid w:val="00D63A66"/>
    <w:rsid w:val="00E62385"/>
    <w:rsid w:val="00F8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nl-NL" w:eastAsia="ja-JP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andnr">
    <w:name w:val="Maandnr.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ar-Klein">
    <w:name w:val="Jaar-Klein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417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6</cp:revision>
  <dcterms:created xsi:type="dcterms:W3CDTF">2014-09-17T18:16:00Z</dcterms:created>
  <dcterms:modified xsi:type="dcterms:W3CDTF">2015-03-03T12:19:00Z</dcterms:modified>
</cp:coreProperties>
</file>