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25B0A" w:rsidRPr="00DF38B3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25B0A" w:rsidRPr="00DF38B3"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(jan)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(feb)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(mrt)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(apr)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(mei)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(jun)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(jul)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(aug)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(sep)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(okt)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(nov)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(dec)</w:t>
                  </w:r>
                </w:p>
              </w:tc>
              <w:tc>
                <w:tcPr>
                  <w:tcW w:w="933" w:type="dxa"/>
                </w:tcPr>
                <w:p w:rsidR="00F25B0A" w:rsidRPr="00DF38B3" w:rsidRDefault="00F25B0A">
                  <w:pPr>
                    <w:pStyle w:val="Maand"/>
                  </w:pPr>
                </w:p>
              </w:tc>
            </w:tr>
            <w:tr w:rsidR="00F25B0A" w:rsidRPr="00DF38B3">
              <w:tc>
                <w:tcPr>
                  <w:tcW w:w="803" w:type="dxa"/>
                </w:tcPr>
                <w:p w:rsidR="00F25B0A" w:rsidRPr="00B3365D" w:rsidRDefault="0008465B" w:rsidP="00B3365D">
                  <w:pPr>
                    <w:pStyle w:val="Maandnr"/>
                    <w:rPr>
                      <w:rStyle w:val="Strong"/>
                    </w:rPr>
                  </w:pPr>
                  <w:hyperlink w:anchor="jan" w:history="1">
                    <w:r w:rsidR="00EE3979" w:rsidRPr="00B3365D">
                      <w:rPr>
                        <w:rStyle w:val="Strong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F25B0A" w:rsidRPr="00EE7FAB" w:rsidRDefault="0008465B" w:rsidP="00EE7FAB">
                  <w:pPr>
                    <w:pStyle w:val="Maandnr"/>
                  </w:pPr>
                  <w:hyperlink w:anchor="feb" w:history="1">
                    <w:r w:rsidR="00EE3979" w:rsidRPr="00B3365D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F25B0A" w:rsidRPr="00EE7FAB" w:rsidRDefault="0008465B" w:rsidP="00EE7FAB">
                  <w:pPr>
                    <w:pStyle w:val="Maandnr"/>
                  </w:pPr>
                  <w:hyperlink w:anchor="mrt" w:history="1">
                    <w:r w:rsidR="00EE3979" w:rsidRPr="00B3365D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F25B0A" w:rsidRPr="00EE7FAB" w:rsidRDefault="0008465B" w:rsidP="00EE7FAB">
                  <w:pPr>
                    <w:pStyle w:val="Maandnr"/>
                  </w:pPr>
                  <w:hyperlink w:anchor="apr" w:history="1">
                    <w:r w:rsidR="00EE3979" w:rsidRPr="00B3365D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F25B0A" w:rsidRPr="00EE7FAB" w:rsidRDefault="0008465B" w:rsidP="00EE7FAB">
                  <w:pPr>
                    <w:pStyle w:val="Maandnr"/>
                  </w:pPr>
                  <w:hyperlink w:anchor="mei" w:history="1">
                    <w:r w:rsidR="00EE3979" w:rsidRPr="00B3365D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F25B0A" w:rsidRPr="00EE7FAB" w:rsidRDefault="0008465B" w:rsidP="00EE7FAB">
                  <w:pPr>
                    <w:pStyle w:val="Maandnr"/>
                  </w:pPr>
                  <w:hyperlink w:anchor="jun" w:history="1">
                    <w:r w:rsidR="00EE3979" w:rsidRPr="00B3365D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F25B0A" w:rsidRPr="00EE7FAB" w:rsidRDefault="0008465B" w:rsidP="00EE7FAB">
                  <w:pPr>
                    <w:pStyle w:val="Maandnr"/>
                  </w:pPr>
                  <w:hyperlink w:anchor="jul" w:history="1">
                    <w:r w:rsidR="00EE3979" w:rsidRPr="00B3365D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F25B0A" w:rsidRPr="00EE7FAB" w:rsidRDefault="0008465B" w:rsidP="00EE7FAB">
                  <w:pPr>
                    <w:pStyle w:val="Maandnr"/>
                  </w:pPr>
                  <w:hyperlink w:anchor="aug" w:history="1">
                    <w:r w:rsidR="00EE3979" w:rsidRPr="00B3365D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F25B0A" w:rsidRPr="00EE7FAB" w:rsidRDefault="0008465B" w:rsidP="00EE7FAB">
                  <w:pPr>
                    <w:pStyle w:val="Maandnr"/>
                  </w:pPr>
                  <w:hyperlink w:anchor="sep" w:history="1">
                    <w:r w:rsidR="00EE3979" w:rsidRPr="00B3365D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F25B0A" w:rsidRPr="00EE7FAB" w:rsidRDefault="0008465B" w:rsidP="00890087">
                  <w:pPr>
                    <w:pStyle w:val="Maandnr"/>
                    <w:ind w:right="-179"/>
                  </w:pPr>
                  <w:hyperlink w:anchor="okt" w:history="1">
                    <w:r w:rsidR="00EE3979" w:rsidRPr="00B3365D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F25B0A" w:rsidRPr="00EE7FAB" w:rsidRDefault="0008465B" w:rsidP="00890087">
                  <w:pPr>
                    <w:pStyle w:val="Maandnr"/>
                    <w:ind w:right="-216"/>
                  </w:pPr>
                  <w:hyperlink w:anchor="nov" w:history="1">
                    <w:r w:rsidR="00EE3979" w:rsidRPr="00B3365D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F25B0A" w:rsidRPr="00EE7FAB" w:rsidRDefault="0008465B" w:rsidP="00890087">
                  <w:pPr>
                    <w:pStyle w:val="Maandnr"/>
                    <w:ind w:right="-253"/>
                  </w:pPr>
                  <w:hyperlink w:anchor="dec" w:history="1">
                    <w:r w:rsidR="00EE3979" w:rsidRPr="00B3365D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F25B0A" w:rsidRPr="00DF38B3" w:rsidRDefault="00EE3979">
                  <w:pPr>
                    <w:pStyle w:val="Jaar"/>
                  </w:pPr>
                  <w:r w:rsidRPr="00DF38B3">
                    <w:t>2015</w:t>
                  </w:r>
                  <w:bookmarkStart w:id="0" w:name="_GoBack"/>
                  <w:bookmarkEnd w:id="0"/>
                </w:p>
              </w:tc>
            </w:tr>
          </w:tbl>
          <w:p w:rsidR="00F25B0A" w:rsidRPr="00DF38B3" w:rsidRDefault="00F25B0A">
            <w:pPr>
              <w:pStyle w:val="NoSpacing"/>
            </w:pPr>
            <w:bookmarkStart w:id="1" w:name="jan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25B0A" w:rsidRPr="00DF38B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25B0A" w:rsidRPr="00DF38B3" w:rsidRDefault="00EE3979">
                  <w:r w:rsidRPr="00DF38B3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75FB653E" wp14:editId="4867E8D8">
                        <wp:extent cx="7315200" cy="4406900"/>
                        <wp:effectExtent l="0" t="0" r="0" b="0"/>
                        <wp:docPr id="2" name="Afbeelding 2" title="Loose bunch of radishes on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25B0A" w:rsidRPr="00DF38B3" w:rsidRDefault="00F25B0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25B0A" w:rsidRPr="00DF38B3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NoteHeading"/>
                  </w:pPr>
                  <w:r w:rsidRPr="00DF38B3">
                    <w:t>Opmerking:</w:t>
                  </w:r>
                </w:p>
              </w:tc>
            </w:tr>
            <w:tr w:rsidR="00F25B0A" w:rsidRPr="00DF38B3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Opmerking"/>
                  </w:pPr>
                  <w:r w:rsidRPr="00DF38B3">
                    <w:t>[U kunt tekst vervangen door uw eigen tekst door een regel of alinea met tekst te selecteren en te typen. Selecteer geen spatie vóór of achter de tekens in uw selectie.]</w:t>
                  </w:r>
                </w:p>
              </w:tc>
            </w:tr>
          </w:tbl>
          <w:p w:rsidR="00F25B0A" w:rsidRPr="00DF38B3" w:rsidRDefault="00F25B0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30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31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</w:tbl>
          <w:p w:rsidR="00F25B0A" w:rsidRPr="00DF38B3" w:rsidRDefault="00F25B0A"/>
        </w:tc>
      </w:tr>
    </w:tbl>
    <w:p w:rsidR="00F25B0A" w:rsidRPr="00DF38B3" w:rsidRDefault="00EE3979">
      <w:r w:rsidRPr="00DF38B3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25B0A" w:rsidRPr="00DF38B3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25B0A" w:rsidRPr="00DF38B3"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(feb)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(mrt)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(apr)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(mei)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(jun)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(jul)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(aug)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(sep)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(okt)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(nov)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(dec)</w:t>
                  </w:r>
                </w:p>
              </w:tc>
              <w:tc>
                <w:tcPr>
                  <w:tcW w:w="933" w:type="dxa"/>
                </w:tcPr>
                <w:p w:rsidR="00F25B0A" w:rsidRPr="00DF38B3" w:rsidRDefault="00F25B0A">
                  <w:pPr>
                    <w:pStyle w:val="Maand"/>
                  </w:pPr>
                </w:p>
              </w:tc>
            </w:tr>
            <w:tr w:rsidR="001D0606" w:rsidRPr="00DF38B3"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an" w:history="1">
                    <w:r w:rsidR="001D0606" w:rsidRPr="00EE7FA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  <w:rPr>
                      <w:rStyle w:val="Strong"/>
                    </w:rPr>
                  </w:pPr>
                  <w:hyperlink w:anchor="feb" w:history="1">
                    <w:r w:rsidR="001D0606" w:rsidRPr="00EE7FAB">
                      <w:rPr>
                        <w:rStyle w:val="Strong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rt" w:history="1">
                    <w:r w:rsidR="001D0606" w:rsidRPr="00EE7FA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pr" w:history="1">
                    <w:r w:rsidR="001D0606" w:rsidRPr="00EE7FA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ei" w:history="1">
                    <w:r w:rsidR="001D0606" w:rsidRPr="00EE7FA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n" w:history="1">
                    <w:r w:rsidR="001D0606" w:rsidRPr="00EE7FA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l" w:history="1">
                    <w:r w:rsidR="001D0606" w:rsidRPr="00EE7FA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ug" w:history="1">
                    <w:r w:rsidR="001D0606" w:rsidRPr="00EE7FA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sep" w:history="1">
                    <w:r w:rsidR="001D0606" w:rsidRPr="00EE7FA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179"/>
                  </w:pPr>
                  <w:hyperlink w:anchor="okt" w:history="1">
                    <w:r w:rsidR="001D0606" w:rsidRPr="00EE7FA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16"/>
                  </w:pPr>
                  <w:hyperlink w:anchor="nov" w:history="1">
                    <w:r w:rsidR="001D0606" w:rsidRPr="00EE7FA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53"/>
                  </w:pPr>
                  <w:hyperlink w:anchor="dec" w:history="1">
                    <w:r w:rsidR="001D0606" w:rsidRPr="00EE7FA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D0606" w:rsidRPr="00DF38B3" w:rsidRDefault="001D0606" w:rsidP="001D0606">
                  <w:pPr>
                    <w:pStyle w:val="Jaar"/>
                  </w:pPr>
                  <w:r w:rsidRPr="00DF38B3">
                    <w:t>2015</w:t>
                  </w:r>
                </w:p>
              </w:tc>
            </w:tr>
          </w:tbl>
          <w:p w:rsidR="00F25B0A" w:rsidRPr="00DF38B3" w:rsidRDefault="00F25B0A">
            <w:pPr>
              <w:pStyle w:val="NoSpacing"/>
            </w:pPr>
            <w:bookmarkStart w:id="2" w:name="feb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25B0A" w:rsidRPr="00DF38B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25B0A" w:rsidRPr="00DF38B3" w:rsidRDefault="00EE3979">
                  <w:r w:rsidRPr="00DF38B3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555C80E8" wp14:editId="58CA2756">
                        <wp:extent cx="7315200" cy="4406900"/>
                        <wp:effectExtent l="0" t="0" r="0" b="0"/>
                        <wp:docPr id="5" name="Afbeelding 5" title="Rainbow ch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25B0A" w:rsidRPr="00DF38B3" w:rsidRDefault="00F25B0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25B0A" w:rsidRPr="00DF38B3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NoteHeading"/>
                  </w:pPr>
                  <w:r w:rsidRPr="00DF38B3">
                    <w:t>Opmerking:</w:t>
                  </w:r>
                </w:p>
              </w:tc>
            </w:tr>
            <w:tr w:rsidR="00F25B0A" w:rsidRPr="00DF38B3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Opmerking"/>
                  </w:pPr>
                  <w:r w:rsidRPr="00DF38B3">
                    <w:t>[U kunt snel naar een andere pagina van deze kalender gaan door te klikken in de leesweergave. De grote grijze nummers boven de foto zijn koppelingen. U hoeft dus alleen te klikken op het nummer van de gewenste maand. Als u aan het werk bent in de agenda, klikt u op het tabblad Weergave van het lint op Leesweergave om deze koppelingen te gebruiken.]</w:t>
                  </w:r>
                </w:p>
              </w:tc>
            </w:tr>
          </w:tbl>
          <w:p w:rsidR="00F25B0A" w:rsidRPr="00DF38B3" w:rsidRDefault="00F25B0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F25B0A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F25B0A" w:rsidRPr="00DF38B3" w:rsidRDefault="00F25B0A">
                  <w:pPr>
                    <w:pStyle w:val="Date"/>
                  </w:pP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F25B0A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F25B0A" w:rsidRPr="00DF38B3" w:rsidRDefault="00F25B0A">
                  <w:pPr>
                    <w:pStyle w:val="Date"/>
                  </w:pP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F25B0A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F25B0A" w:rsidRPr="00DF38B3" w:rsidRDefault="00F25B0A">
                  <w:pPr>
                    <w:pStyle w:val="Date"/>
                  </w:pPr>
                </w:p>
              </w:tc>
            </w:tr>
          </w:tbl>
          <w:p w:rsidR="00F25B0A" w:rsidRPr="00DF38B3" w:rsidRDefault="00F25B0A"/>
        </w:tc>
      </w:tr>
    </w:tbl>
    <w:p w:rsidR="00F25B0A" w:rsidRPr="00DF38B3" w:rsidRDefault="00EE3979">
      <w:r w:rsidRPr="00DF38B3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25B0A" w:rsidRPr="00DF38B3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25B0A" w:rsidRPr="00DF38B3"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(feb)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(mrt)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(apr)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(mei)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(jun)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(jul)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(aug)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(sep)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(okt)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(nov)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(dec)</w:t>
                  </w:r>
                </w:p>
              </w:tc>
              <w:tc>
                <w:tcPr>
                  <w:tcW w:w="933" w:type="dxa"/>
                </w:tcPr>
                <w:p w:rsidR="00F25B0A" w:rsidRPr="00DF38B3" w:rsidRDefault="00F25B0A">
                  <w:pPr>
                    <w:pStyle w:val="Maand"/>
                  </w:pPr>
                </w:p>
              </w:tc>
            </w:tr>
            <w:tr w:rsidR="001D0606" w:rsidRPr="00DF38B3"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an" w:history="1">
                    <w:r w:rsidR="001D0606" w:rsidRPr="00EE7FA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feb" w:history="1">
                    <w:r w:rsidR="001D0606" w:rsidRPr="00EE7FA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  <w:rPr>
                      <w:rStyle w:val="Strong"/>
                    </w:rPr>
                  </w:pPr>
                  <w:hyperlink w:anchor="mrt" w:history="1">
                    <w:r w:rsidR="001D0606" w:rsidRPr="00EE7FAB">
                      <w:rPr>
                        <w:rStyle w:val="Strong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pr" w:history="1">
                    <w:r w:rsidR="001D0606" w:rsidRPr="00EE7FA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ei" w:history="1">
                    <w:r w:rsidR="001D0606" w:rsidRPr="00EE7FA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n" w:history="1">
                    <w:r w:rsidR="001D0606" w:rsidRPr="00EE7FA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l" w:history="1">
                    <w:r w:rsidR="001D0606" w:rsidRPr="00EE7FA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ug" w:history="1">
                    <w:r w:rsidR="001D0606" w:rsidRPr="00EE7FA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sep" w:history="1">
                    <w:r w:rsidR="001D0606" w:rsidRPr="00EE7FA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179"/>
                  </w:pPr>
                  <w:hyperlink w:anchor="okt" w:history="1">
                    <w:r w:rsidR="001D0606" w:rsidRPr="00EE7FA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16"/>
                  </w:pPr>
                  <w:hyperlink w:anchor="nov" w:history="1">
                    <w:r w:rsidR="001D0606" w:rsidRPr="00EE7FA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53"/>
                  </w:pPr>
                  <w:hyperlink w:anchor="dec" w:history="1">
                    <w:r w:rsidR="001D0606" w:rsidRPr="00EE7FA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D0606" w:rsidRPr="00DF38B3" w:rsidRDefault="001D0606" w:rsidP="001D0606">
                  <w:pPr>
                    <w:pStyle w:val="Jaar"/>
                  </w:pPr>
                  <w:r w:rsidRPr="00DF38B3">
                    <w:t>2015</w:t>
                  </w:r>
                </w:p>
              </w:tc>
            </w:tr>
          </w:tbl>
          <w:p w:rsidR="00F25B0A" w:rsidRPr="00DF38B3" w:rsidRDefault="00F25B0A">
            <w:pPr>
              <w:pStyle w:val="NoSpacing"/>
            </w:pPr>
            <w:bookmarkStart w:id="3" w:name="mrt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25B0A" w:rsidRPr="00DF38B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25B0A" w:rsidRPr="00DF38B3" w:rsidRDefault="00EE3979">
                  <w:r w:rsidRPr="00DF38B3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5E53ED06" wp14:editId="54B8F6C4">
                        <wp:extent cx="7315200" cy="4406900"/>
                        <wp:effectExtent l="0" t="0" r="0" b="0"/>
                        <wp:docPr id="8" name="Afbeelding 8" title="Loose bunch of whole, raw carrots with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25B0A" w:rsidRPr="00DF38B3" w:rsidRDefault="00F25B0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25B0A" w:rsidRPr="00DF38B3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NoteHeading"/>
                  </w:pPr>
                  <w:r w:rsidRPr="00DF38B3">
                    <w:t>Opmerking:</w:t>
                  </w:r>
                </w:p>
              </w:tc>
            </w:tr>
            <w:tr w:rsidR="00F25B0A" w:rsidRPr="00DF38B3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Opmerking"/>
                  </w:pPr>
                  <w:r w:rsidRPr="00DF38B3">
                    <w:t>[Voeg hier uw notities toe.]</w:t>
                  </w:r>
                </w:p>
              </w:tc>
            </w:tr>
          </w:tbl>
          <w:p w:rsidR="00F25B0A" w:rsidRPr="00DF38B3" w:rsidRDefault="00F25B0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30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31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</w:tbl>
          <w:p w:rsidR="00F25B0A" w:rsidRPr="00DF38B3" w:rsidRDefault="00F25B0A"/>
        </w:tc>
      </w:tr>
    </w:tbl>
    <w:p w:rsidR="00F25B0A" w:rsidRPr="00DF38B3" w:rsidRDefault="00EE3979">
      <w:r w:rsidRPr="00DF38B3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25B0A" w:rsidRPr="00DF38B3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25B0A" w:rsidRPr="00DF38B3"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(feb)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(mrt)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(apr)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(mei)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(jun)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(jul)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(aug)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(sep)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(okt)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(nov)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(dec)</w:t>
                  </w:r>
                </w:p>
              </w:tc>
              <w:tc>
                <w:tcPr>
                  <w:tcW w:w="933" w:type="dxa"/>
                </w:tcPr>
                <w:p w:rsidR="00F25B0A" w:rsidRPr="00DF38B3" w:rsidRDefault="00F25B0A">
                  <w:pPr>
                    <w:pStyle w:val="Maand"/>
                  </w:pPr>
                </w:p>
              </w:tc>
            </w:tr>
            <w:tr w:rsidR="001D0606" w:rsidRPr="00DF38B3"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an" w:history="1">
                    <w:r w:rsidR="001D0606" w:rsidRPr="00EE7FA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feb" w:history="1">
                    <w:r w:rsidR="001D0606" w:rsidRPr="00EE7FA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rt" w:history="1">
                    <w:r w:rsidR="001D0606" w:rsidRPr="00EE7FA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  <w:rPr>
                      <w:rStyle w:val="Strong"/>
                    </w:rPr>
                  </w:pPr>
                  <w:hyperlink w:anchor="apr" w:history="1">
                    <w:r w:rsidR="001D0606" w:rsidRPr="00EE7FAB">
                      <w:rPr>
                        <w:rStyle w:val="Strong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ei" w:history="1">
                    <w:r w:rsidR="001D0606" w:rsidRPr="00EE7FA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n" w:history="1">
                    <w:r w:rsidR="001D0606" w:rsidRPr="00EE7FA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l" w:history="1">
                    <w:r w:rsidR="001D0606" w:rsidRPr="00EE7FA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ug" w:history="1">
                    <w:r w:rsidR="001D0606" w:rsidRPr="00EE7FA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sep" w:history="1">
                    <w:r w:rsidR="001D0606" w:rsidRPr="00EE7FA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179"/>
                  </w:pPr>
                  <w:hyperlink w:anchor="okt" w:history="1">
                    <w:r w:rsidR="001D0606" w:rsidRPr="00EE7FA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16"/>
                  </w:pPr>
                  <w:hyperlink w:anchor="nov" w:history="1">
                    <w:r w:rsidR="001D0606" w:rsidRPr="00EE7FA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53"/>
                  </w:pPr>
                  <w:hyperlink w:anchor="dec" w:history="1">
                    <w:r w:rsidR="001D0606" w:rsidRPr="00EE7FA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D0606" w:rsidRPr="00DF38B3" w:rsidRDefault="001D0606" w:rsidP="001D0606">
                  <w:pPr>
                    <w:pStyle w:val="Jaar"/>
                  </w:pPr>
                  <w:r w:rsidRPr="00DF38B3">
                    <w:t>2015</w:t>
                  </w:r>
                </w:p>
              </w:tc>
            </w:tr>
          </w:tbl>
          <w:p w:rsidR="00F25B0A" w:rsidRPr="00DF38B3" w:rsidRDefault="00F25B0A">
            <w:pPr>
              <w:pStyle w:val="NoSpacing"/>
            </w:pPr>
            <w:bookmarkStart w:id="4" w:name="apr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25B0A" w:rsidRPr="00DF38B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25B0A" w:rsidRPr="00DF38B3" w:rsidRDefault="00EE3979">
                  <w:r w:rsidRPr="00DF38B3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56DF9325" wp14:editId="5A1CD964">
                        <wp:extent cx="7315200" cy="4406900"/>
                        <wp:effectExtent l="0" t="0" r="0" b="0"/>
                        <wp:docPr id="9" name="Afbeelding 9" title="Halved avocadoes and green peppers on dark wood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25B0A" w:rsidRPr="00DF38B3" w:rsidRDefault="00F25B0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25B0A" w:rsidRPr="00DF38B3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NoteHeading"/>
                  </w:pPr>
                  <w:r w:rsidRPr="00DF38B3">
                    <w:t>Opmerking:</w:t>
                  </w:r>
                </w:p>
              </w:tc>
            </w:tr>
            <w:tr w:rsidR="00F25B0A" w:rsidRPr="00DF38B3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Opmerking"/>
                  </w:pPr>
                  <w:r w:rsidRPr="00DF38B3">
                    <w:t>[Voeg hier uw notities toe.]</w:t>
                  </w:r>
                </w:p>
              </w:tc>
            </w:tr>
          </w:tbl>
          <w:p w:rsidR="00F25B0A" w:rsidRPr="00DF38B3" w:rsidRDefault="00F25B0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30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</w:tbl>
          <w:p w:rsidR="00F25B0A" w:rsidRPr="00DF38B3" w:rsidRDefault="00F25B0A"/>
        </w:tc>
      </w:tr>
    </w:tbl>
    <w:p w:rsidR="00F25B0A" w:rsidRPr="00DF38B3" w:rsidRDefault="00EE3979">
      <w:r w:rsidRPr="00DF38B3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25B0A" w:rsidRPr="00DF38B3">
        <w:trPr>
          <w:trHeight w:hRule="exact" w:val="10368"/>
        </w:trPr>
        <w:tc>
          <w:tcPr>
            <w:tcW w:w="11881" w:type="dxa"/>
          </w:tcPr>
          <w:tbl>
            <w:tblPr>
              <w:tblW w:w="11990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348"/>
              <w:gridCol w:w="933"/>
            </w:tblGrid>
            <w:tr w:rsidR="00F25B0A" w:rsidRPr="00DF38B3" w:rsidTr="00890087"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(feb)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(mrt)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(apr)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(mei)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(jun)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(jul)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(aug)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(sep)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(okt)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(nov)</w:t>
                  </w:r>
                </w:p>
              </w:tc>
              <w:tc>
                <w:tcPr>
                  <w:tcW w:w="1348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(dec)</w:t>
                  </w:r>
                </w:p>
              </w:tc>
              <w:tc>
                <w:tcPr>
                  <w:tcW w:w="933" w:type="dxa"/>
                </w:tcPr>
                <w:p w:rsidR="00F25B0A" w:rsidRPr="00DF38B3" w:rsidRDefault="00F25B0A">
                  <w:pPr>
                    <w:pStyle w:val="Maand"/>
                  </w:pPr>
                </w:p>
              </w:tc>
            </w:tr>
            <w:tr w:rsidR="001D0606" w:rsidRPr="00DF38B3" w:rsidTr="00890087"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an" w:history="1">
                    <w:r w:rsidR="001D0606" w:rsidRPr="00EE7FA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feb" w:history="1">
                    <w:r w:rsidR="001D0606" w:rsidRPr="00EE7FA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rt" w:history="1">
                    <w:r w:rsidR="001D0606" w:rsidRPr="00EE7FA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pr" w:history="1">
                    <w:r w:rsidR="001D0606" w:rsidRPr="00EE7FA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  <w:rPr>
                      <w:rStyle w:val="Strong"/>
                    </w:rPr>
                  </w:pPr>
                  <w:hyperlink w:anchor="mei" w:history="1">
                    <w:r w:rsidR="001D0606" w:rsidRPr="00EE7FAB">
                      <w:rPr>
                        <w:rStyle w:val="Strong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n" w:history="1">
                    <w:r w:rsidR="001D0606" w:rsidRPr="00EE7FA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l" w:history="1">
                    <w:r w:rsidR="001D0606" w:rsidRPr="00EE7FA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ug" w:history="1">
                    <w:r w:rsidR="001D0606" w:rsidRPr="00EE7FA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sep" w:history="1">
                    <w:r w:rsidR="001D0606" w:rsidRPr="00EE7FA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179"/>
                  </w:pPr>
                  <w:hyperlink w:anchor="okt" w:history="1">
                    <w:r w:rsidR="001D0606" w:rsidRPr="00EE7FA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16"/>
                  </w:pPr>
                  <w:hyperlink w:anchor="nov" w:history="1">
                    <w:r w:rsidR="001D0606" w:rsidRPr="00EE7FA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348" w:type="dxa"/>
                </w:tcPr>
                <w:p w:rsidR="001D0606" w:rsidRPr="00EE7FAB" w:rsidRDefault="0008465B" w:rsidP="00890087">
                  <w:pPr>
                    <w:pStyle w:val="Maandnr"/>
                    <w:ind w:right="-253"/>
                  </w:pPr>
                  <w:hyperlink w:anchor="dec" w:history="1">
                    <w:r w:rsidR="001D0606" w:rsidRPr="00EE7FA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D0606" w:rsidRPr="00DF38B3" w:rsidRDefault="001D0606" w:rsidP="001D0606">
                  <w:pPr>
                    <w:pStyle w:val="Jaar"/>
                  </w:pPr>
                  <w:r w:rsidRPr="00DF38B3">
                    <w:t>2015</w:t>
                  </w:r>
                </w:p>
              </w:tc>
            </w:tr>
          </w:tbl>
          <w:p w:rsidR="00F25B0A" w:rsidRPr="00DF38B3" w:rsidRDefault="00F25B0A">
            <w:pPr>
              <w:pStyle w:val="NoSpacing"/>
            </w:pPr>
            <w:bookmarkStart w:id="5" w:name="mei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25B0A" w:rsidRPr="00DF38B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25B0A" w:rsidRPr="00DF38B3" w:rsidRDefault="00EE3979">
                  <w:r w:rsidRPr="00DF38B3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1FCCC133" wp14:editId="0D1C7C46">
                        <wp:extent cx="7315200" cy="4406900"/>
                        <wp:effectExtent l="0" t="0" r="0" b="0"/>
                        <wp:docPr id="10" name="Afbeelding 10" title="Whole strawberries with stems on dish towel, with wooden board in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25B0A" w:rsidRPr="00DF38B3" w:rsidRDefault="00F25B0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25B0A" w:rsidRPr="00DF38B3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NoteHeading"/>
                  </w:pPr>
                  <w:r w:rsidRPr="00DF38B3">
                    <w:t>Opmerking:</w:t>
                  </w:r>
                </w:p>
              </w:tc>
            </w:tr>
            <w:tr w:rsidR="00F25B0A" w:rsidRPr="00DF38B3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Opmerking"/>
                  </w:pPr>
                  <w:r w:rsidRPr="00DF38B3">
                    <w:t>[Voeg hier uw notities toe.]</w:t>
                  </w:r>
                </w:p>
              </w:tc>
            </w:tr>
          </w:tbl>
          <w:p w:rsidR="00F25B0A" w:rsidRPr="00DF38B3" w:rsidRDefault="00F25B0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30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31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</w:tbl>
          <w:p w:rsidR="00F25B0A" w:rsidRPr="00DF38B3" w:rsidRDefault="00F25B0A"/>
        </w:tc>
      </w:tr>
    </w:tbl>
    <w:p w:rsidR="00F25B0A" w:rsidRPr="00DF38B3" w:rsidRDefault="00EE3979">
      <w:r w:rsidRPr="00DF38B3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25B0A" w:rsidRPr="00DF38B3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25B0A" w:rsidRPr="00DF38B3"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(feb)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(mrt)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(apr)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(mei)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(jun)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(jul)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(aug)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(sep)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(okt)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(nov)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(dec)</w:t>
                  </w:r>
                </w:p>
              </w:tc>
              <w:tc>
                <w:tcPr>
                  <w:tcW w:w="933" w:type="dxa"/>
                </w:tcPr>
                <w:p w:rsidR="00F25B0A" w:rsidRPr="00DF38B3" w:rsidRDefault="00F25B0A">
                  <w:pPr>
                    <w:pStyle w:val="Maand"/>
                  </w:pPr>
                </w:p>
              </w:tc>
            </w:tr>
            <w:tr w:rsidR="001D0606" w:rsidRPr="00DF38B3"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an" w:history="1">
                    <w:r w:rsidR="001D0606" w:rsidRPr="00EE7FA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feb" w:history="1">
                    <w:r w:rsidR="001D0606" w:rsidRPr="00EE7FA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rt" w:history="1">
                    <w:r w:rsidR="001D0606" w:rsidRPr="00EE7FA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pr" w:history="1">
                    <w:r w:rsidR="001D0606" w:rsidRPr="00EE7FA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ei" w:history="1">
                    <w:r w:rsidR="001D0606" w:rsidRPr="00EE7FA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  <w:rPr>
                      <w:rStyle w:val="Strong"/>
                    </w:rPr>
                  </w:pPr>
                  <w:hyperlink w:anchor="jun" w:history="1">
                    <w:r w:rsidR="001D0606" w:rsidRPr="00EE7FAB">
                      <w:rPr>
                        <w:rStyle w:val="Strong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l" w:history="1">
                    <w:r w:rsidR="001D0606" w:rsidRPr="00EE7FA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ug" w:history="1">
                    <w:r w:rsidR="001D0606" w:rsidRPr="00EE7FA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sep" w:history="1">
                    <w:r w:rsidR="001D0606" w:rsidRPr="00EE7FA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179"/>
                  </w:pPr>
                  <w:hyperlink w:anchor="okt" w:history="1">
                    <w:r w:rsidR="001D0606" w:rsidRPr="00EE7FA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16"/>
                  </w:pPr>
                  <w:hyperlink w:anchor="nov" w:history="1">
                    <w:r w:rsidR="001D0606" w:rsidRPr="00EE7FA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53"/>
                  </w:pPr>
                  <w:hyperlink w:anchor="dec" w:history="1">
                    <w:r w:rsidR="001D0606" w:rsidRPr="00EE7FA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D0606" w:rsidRPr="00DF38B3" w:rsidRDefault="001D0606" w:rsidP="001D0606">
                  <w:pPr>
                    <w:pStyle w:val="Jaar"/>
                  </w:pPr>
                  <w:r w:rsidRPr="00DF38B3">
                    <w:t>2015</w:t>
                  </w:r>
                </w:p>
              </w:tc>
            </w:tr>
          </w:tbl>
          <w:p w:rsidR="00F25B0A" w:rsidRPr="00DF38B3" w:rsidRDefault="00F25B0A">
            <w:pPr>
              <w:pStyle w:val="NoSpacing"/>
            </w:pPr>
            <w:bookmarkStart w:id="6" w:name="jun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25B0A" w:rsidRPr="00DF38B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25B0A" w:rsidRPr="00DF38B3" w:rsidRDefault="00EE3979">
                  <w:r w:rsidRPr="00DF38B3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18D84C7E" wp14:editId="3CFB470E">
                        <wp:extent cx="7315200" cy="4406900"/>
                        <wp:effectExtent l="0" t="0" r="0" b="0"/>
                        <wp:docPr id="6" name="Afbeelding 6" title="Cut, raw green beans in orange bow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25B0A" w:rsidRPr="00DF38B3" w:rsidRDefault="00F25B0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25B0A" w:rsidRPr="00DF38B3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NoteHeading"/>
                  </w:pPr>
                  <w:r w:rsidRPr="00DF38B3">
                    <w:t>Opmerking:</w:t>
                  </w:r>
                </w:p>
              </w:tc>
            </w:tr>
            <w:tr w:rsidR="00F25B0A" w:rsidRPr="00DF38B3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Opmerking"/>
                  </w:pPr>
                  <w:r w:rsidRPr="00DF38B3">
                    <w:t>[Voeg hier uw notities toe.]</w:t>
                  </w:r>
                </w:p>
              </w:tc>
            </w:tr>
          </w:tbl>
          <w:p w:rsidR="00F25B0A" w:rsidRPr="00DF38B3" w:rsidRDefault="00F25B0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30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</w:tbl>
          <w:p w:rsidR="00F25B0A" w:rsidRPr="00DF38B3" w:rsidRDefault="00F25B0A"/>
        </w:tc>
      </w:tr>
    </w:tbl>
    <w:p w:rsidR="00F25B0A" w:rsidRPr="00DF38B3" w:rsidRDefault="00EE3979">
      <w:r w:rsidRPr="00DF38B3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25B0A" w:rsidRPr="00DF38B3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25B0A" w:rsidRPr="00DF38B3"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(feb)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(mrt)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(apr)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(mei)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(jun)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(jul)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(aug)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(sep)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(okt)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(nov)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(dec)</w:t>
                  </w:r>
                </w:p>
              </w:tc>
              <w:tc>
                <w:tcPr>
                  <w:tcW w:w="933" w:type="dxa"/>
                </w:tcPr>
                <w:p w:rsidR="00F25B0A" w:rsidRPr="00DF38B3" w:rsidRDefault="00F25B0A">
                  <w:pPr>
                    <w:pStyle w:val="Maand"/>
                  </w:pPr>
                </w:p>
              </w:tc>
            </w:tr>
            <w:tr w:rsidR="001D0606" w:rsidRPr="00DF38B3"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an" w:history="1">
                    <w:r w:rsidR="001D0606" w:rsidRPr="00EE7FA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feb" w:history="1">
                    <w:r w:rsidR="001D0606" w:rsidRPr="00EE7FA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rt" w:history="1">
                    <w:r w:rsidR="001D0606" w:rsidRPr="00EE7FA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pr" w:history="1">
                    <w:r w:rsidR="001D0606" w:rsidRPr="00EE7FA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ei" w:history="1">
                    <w:r w:rsidR="001D0606" w:rsidRPr="00EE7FA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n" w:history="1">
                    <w:r w:rsidR="001D0606" w:rsidRPr="00EE7FA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  <w:rPr>
                      <w:rStyle w:val="Strong"/>
                    </w:rPr>
                  </w:pPr>
                  <w:hyperlink w:anchor="jul" w:history="1">
                    <w:r w:rsidR="001D0606" w:rsidRPr="00EE7FAB">
                      <w:rPr>
                        <w:rStyle w:val="Strong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ug" w:history="1">
                    <w:r w:rsidR="001D0606" w:rsidRPr="00EE7FA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sep" w:history="1">
                    <w:r w:rsidR="001D0606" w:rsidRPr="00EE7FA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179"/>
                  </w:pPr>
                  <w:hyperlink w:anchor="okt" w:history="1">
                    <w:r w:rsidR="001D0606" w:rsidRPr="00EE7FA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16"/>
                  </w:pPr>
                  <w:hyperlink w:anchor="nov" w:history="1">
                    <w:r w:rsidR="001D0606" w:rsidRPr="00EE7FA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53"/>
                  </w:pPr>
                  <w:hyperlink w:anchor="dec" w:history="1">
                    <w:r w:rsidR="001D0606" w:rsidRPr="00EE7FA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D0606" w:rsidRPr="00DF38B3" w:rsidRDefault="001D0606" w:rsidP="001D0606">
                  <w:pPr>
                    <w:pStyle w:val="Jaar"/>
                  </w:pPr>
                  <w:r w:rsidRPr="00DF38B3">
                    <w:t>2015</w:t>
                  </w:r>
                </w:p>
              </w:tc>
            </w:tr>
          </w:tbl>
          <w:p w:rsidR="00F25B0A" w:rsidRPr="00DF38B3" w:rsidRDefault="00F25B0A">
            <w:pPr>
              <w:pStyle w:val="NoSpacing"/>
            </w:pPr>
            <w:bookmarkStart w:id="7" w:name="jul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25B0A" w:rsidRPr="00DF38B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25B0A" w:rsidRPr="00DF38B3" w:rsidRDefault="00EE3979">
                  <w:r w:rsidRPr="00DF38B3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0EE1B04B" wp14:editId="0334D650">
                        <wp:extent cx="7315200" cy="4406900"/>
                        <wp:effectExtent l="0" t="0" r="0" b="0"/>
                        <wp:docPr id="11" name="Afbeelding 11" title="Loose bunch of oranges, one with ste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25B0A" w:rsidRPr="00DF38B3" w:rsidRDefault="00F25B0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25B0A" w:rsidRPr="00DF38B3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NoteHeading"/>
                  </w:pPr>
                  <w:r w:rsidRPr="00DF38B3">
                    <w:t>Opmerking:</w:t>
                  </w:r>
                </w:p>
              </w:tc>
            </w:tr>
            <w:tr w:rsidR="00F25B0A" w:rsidRPr="00DF38B3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Opmerking"/>
                  </w:pPr>
                  <w:r w:rsidRPr="00DF38B3">
                    <w:t>[Voeg hier uw notities toe.]</w:t>
                  </w:r>
                </w:p>
              </w:tc>
            </w:tr>
          </w:tbl>
          <w:p w:rsidR="00F25B0A" w:rsidRPr="00DF38B3" w:rsidRDefault="00F25B0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30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31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</w:tbl>
          <w:p w:rsidR="00F25B0A" w:rsidRPr="00DF38B3" w:rsidRDefault="00F25B0A"/>
        </w:tc>
      </w:tr>
    </w:tbl>
    <w:p w:rsidR="00F25B0A" w:rsidRPr="00DF38B3" w:rsidRDefault="00EE3979">
      <w:r w:rsidRPr="00DF38B3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25B0A" w:rsidRPr="00DF38B3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25B0A" w:rsidRPr="00DF38B3"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(feb)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(mrt)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(apr)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(mei)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(jun)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(jul)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(aug)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(sep)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(okt)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(nov)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(dec)</w:t>
                  </w:r>
                </w:p>
              </w:tc>
              <w:tc>
                <w:tcPr>
                  <w:tcW w:w="933" w:type="dxa"/>
                </w:tcPr>
                <w:p w:rsidR="00F25B0A" w:rsidRPr="00DF38B3" w:rsidRDefault="00F25B0A">
                  <w:pPr>
                    <w:pStyle w:val="Maand"/>
                  </w:pPr>
                </w:p>
              </w:tc>
            </w:tr>
            <w:tr w:rsidR="001D0606" w:rsidRPr="00DF38B3"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an" w:history="1">
                    <w:r w:rsidR="001D0606" w:rsidRPr="00EE7FA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feb" w:history="1">
                    <w:r w:rsidR="001D0606" w:rsidRPr="00EE7FA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rt" w:history="1">
                    <w:r w:rsidR="001D0606" w:rsidRPr="00EE7FA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pr" w:history="1">
                    <w:r w:rsidR="001D0606" w:rsidRPr="00EE7FA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ei" w:history="1">
                    <w:r w:rsidR="001D0606" w:rsidRPr="00EE7FA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n" w:history="1">
                    <w:r w:rsidR="001D0606" w:rsidRPr="00EE7FA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l" w:history="1">
                    <w:r w:rsidR="001D0606" w:rsidRPr="00EE7FA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  <w:rPr>
                      <w:rStyle w:val="Strong"/>
                    </w:rPr>
                  </w:pPr>
                  <w:hyperlink w:anchor="aug" w:history="1">
                    <w:r w:rsidR="001D0606" w:rsidRPr="00EE7FAB">
                      <w:rPr>
                        <w:rStyle w:val="Strong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sep" w:history="1">
                    <w:r w:rsidR="001D0606" w:rsidRPr="00EE7FA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179"/>
                  </w:pPr>
                  <w:hyperlink w:anchor="okt" w:history="1">
                    <w:r w:rsidR="001D0606" w:rsidRPr="00EE7FA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16"/>
                  </w:pPr>
                  <w:hyperlink w:anchor="nov" w:history="1">
                    <w:r w:rsidR="001D0606" w:rsidRPr="00EE7FA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53"/>
                  </w:pPr>
                  <w:hyperlink w:anchor="dec" w:history="1">
                    <w:r w:rsidR="001D0606" w:rsidRPr="00EE7FA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D0606" w:rsidRPr="00DF38B3" w:rsidRDefault="001D0606" w:rsidP="001D0606">
                  <w:pPr>
                    <w:pStyle w:val="Jaar"/>
                  </w:pPr>
                  <w:r w:rsidRPr="00DF38B3">
                    <w:t>2015</w:t>
                  </w:r>
                </w:p>
              </w:tc>
            </w:tr>
          </w:tbl>
          <w:p w:rsidR="00F25B0A" w:rsidRPr="00DF38B3" w:rsidRDefault="00F25B0A">
            <w:pPr>
              <w:pStyle w:val="NoSpacing"/>
            </w:pPr>
            <w:bookmarkStart w:id="8" w:name="aug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25B0A" w:rsidRPr="00DF38B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25B0A" w:rsidRPr="00DF38B3" w:rsidRDefault="00EE3979">
                  <w:r w:rsidRPr="00DF38B3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1D0E5CDC" wp14:editId="4B0D1454">
                        <wp:extent cx="7315200" cy="4406900"/>
                        <wp:effectExtent l="0" t="0" r="0" b="0"/>
                        <wp:docPr id="12" name="Afbeelding 12" title="Slices of watermelon on weathered picnic tablet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25B0A" w:rsidRPr="00DF38B3" w:rsidRDefault="00F25B0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25B0A" w:rsidRPr="00DF38B3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NoteHeading"/>
                  </w:pPr>
                  <w:r w:rsidRPr="00DF38B3">
                    <w:t>Opmerking:</w:t>
                  </w:r>
                </w:p>
              </w:tc>
            </w:tr>
            <w:tr w:rsidR="00F25B0A" w:rsidRPr="00DF38B3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Opmerking"/>
                  </w:pPr>
                  <w:r w:rsidRPr="00DF38B3">
                    <w:t>[Voeg hier uw notities toe.]</w:t>
                  </w:r>
                </w:p>
              </w:tc>
            </w:tr>
          </w:tbl>
          <w:p w:rsidR="00F25B0A" w:rsidRPr="00DF38B3" w:rsidRDefault="00F25B0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30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31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</w:tbl>
          <w:p w:rsidR="00F25B0A" w:rsidRPr="00DF38B3" w:rsidRDefault="00F25B0A"/>
        </w:tc>
      </w:tr>
    </w:tbl>
    <w:p w:rsidR="00F25B0A" w:rsidRPr="00DF38B3" w:rsidRDefault="00EE3979">
      <w:r w:rsidRPr="00DF38B3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25B0A" w:rsidRPr="00DF38B3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25B0A" w:rsidRPr="00DF38B3"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(feb)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(mrt)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(apr)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(mei)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(jun)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(jul)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(aug)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(sep)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(okt)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(nov)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(dec)</w:t>
                  </w:r>
                </w:p>
              </w:tc>
              <w:tc>
                <w:tcPr>
                  <w:tcW w:w="933" w:type="dxa"/>
                </w:tcPr>
                <w:p w:rsidR="00F25B0A" w:rsidRPr="00DF38B3" w:rsidRDefault="00F25B0A">
                  <w:pPr>
                    <w:pStyle w:val="Maand"/>
                  </w:pPr>
                </w:p>
              </w:tc>
            </w:tr>
            <w:tr w:rsidR="001D0606" w:rsidRPr="00DF38B3"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an" w:history="1">
                    <w:r w:rsidR="001D0606" w:rsidRPr="00EE7FA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feb" w:history="1">
                    <w:r w:rsidR="001D0606" w:rsidRPr="00EE7FA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rt" w:history="1">
                    <w:r w:rsidR="001D0606" w:rsidRPr="00EE7FA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pr" w:history="1">
                    <w:r w:rsidR="001D0606" w:rsidRPr="00EE7FA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ei" w:history="1">
                    <w:r w:rsidR="001D0606" w:rsidRPr="00EE7FA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n" w:history="1">
                    <w:r w:rsidR="001D0606" w:rsidRPr="00EE7FA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l" w:history="1">
                    <w:r w:rsidR="001D0606" w:rsidRPr="00EE7FA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ug" w:history="1">
                    <w:r w:rsidR="001D0606" w:rsidRPr="00EE7FA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  <w:rPr>
                      <w:rStyle w:val="Strong"/>
                    </w:rPr>
                  </w:pPr>
                  <w:hyperlink w:anchor="sep" w:history="1">
                    <w:r w:rsidR="001D0606" w:rsidRPr="00EE7FAB">
                      <w:rPr>
                        <w:rStyle w:val="Strong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179"/>
                  </w:pPr>
                  <w:hyperlink w:anchor="okt" w:history="1">
                    <w:r w:rsidR="001D0606" w:rsidRPr="00EE7FA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16"/>
                  </w:pPr>
                  <w:hyperlink w:anchor="nov" w:history="1">
                    <w:r w:rsidR="001D0606" w:rsidRPr="00EE7FA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53"/>
                  </w:pPr>
                  <w:hyperlink w:anchor="dec" w:history="1">
                    <w:r w:rsidR="001D0606" w:rsidRPr="00EE7FA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D0606" w:rsidRPr="00DF38B3" w:rsidRDefault="001D0606" w:rsidP="001D0606">
                  <w:pPr>
                    <w:pStyle w:val="Jaar"/>
                  </w:pPr>
                  <w:r w:rsidRPr="00DF38B3">
                    <w:t>2015</w:t>
                  </w:r>
                </w:p>
              </w:tc>
            </w:tr>
          </w:tbl>
          <w:p w:rsidR="00F25B0A" w:rsidRPr="00DF38B3" w:rsidRDefault="00F25B0A">
            <w:pPr>
              <w:pStyle w:val="NoSpacing"/>
            </w:pPr>
            <w:bookmarkStart w:id="9" w:name="sep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25B0A" w:rsidRPr="00DF38B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25B0A" w:rsidRPr="00DF38B3" w:rsidRDefault="00EE3979">
                  <w:r w:rsidRPr="00DF38B3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4FD1B208" wp14:editId="3AA7BCBD">
                        <wp:extent cx="7315200" cy="4406900"/>
                        <wp:effectExtent l="0" t="0" r="0" b="0"/>
                        <wp:docPr id="13" name="Afbeelding 13" title="Loose bunch of raw asparag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25B0A" w:rsidRPr="00DF38B3" w:rsidRDefault="00F25B0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25B0A" w:rsidRPr="00DF38B3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NoteHeading"/>
                  </w:pPr>
                  <w:r w:rsidRPr="00DF38B3">
                    <w:t>Opmerking:</w:t>
                  </w:r>
                </w:p>
              </w:tc>
            </w:tr>
            <w:tr w:rsidR="00F25B0A" w:rsidRPr="00DF38B3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Opmerking"/>
                  </w:pPr>
                  <w:r w:rsidRPr="00DF38B3">
                    <w:t>[Voeg hier uw notities toe.]</w:t>
                  </w:r>
                </w:p>
              </w:tc>
            </w:tr>
          </w:tbl>
          <w:p w:rsidR="00F25B0A" w:rsidRPr="00DF38B3" w:rsidRDefault="00F25B0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30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F25B0A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F25B0A" w:rsidRPr="00DF38B3" w:rsidRDefault="00F25B0A">
                  <w:pPr>
                    <w:pStyle w:val="Date"/>
                  </w:pPr>
                </w:p>
              </w:tc>
            </w:tr>
          </w:tbl>
          <w:p w:rsidR="00F25B0A" w:rsidRPr="00DF38B3" w:rsidRDefault="00F25B0A"/>
        </w:tc>
      </w:tr>
    </w:tbl>
    <w:p w:rsidR="00F25B0A" w:rsidRPr="00DF38B3" w:rsidRDefault="00EE3979">
      <w:r w:rsidRPr="00DF38B3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25B0A" w:rsidRPr="00DF38B3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25B0A" w:rsidRPr="00DF38B3"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(feb)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(mrt)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(apr)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(mei)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(jun)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(jul)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(aug)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(sep)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(okt)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(nov)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(dec)</w:t>
                  </w:r>
                </w:p>
              </w:tc>
              <w:tc>
                <w:tcPr>
                  <w:tcW w:w="933" w:type="dxa"/>
                </w:tcPr>
                <w:p w:rsidR="00F25B0A" w:rsidRPr="00DF38B3" w:rsidRDefault="00F25B0A">
                  <w:pPr>
                    <w:pStyle w:val="Maand"/>
                  </w:pPr>
                </w:p>
              </w:tc>
            </w:tr>
            <w:tr w:rsidR="001D0606" w:rsidRPr="00DF38B3"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an" w:history="1">
                    <w:r w:rsidR="001D0606" w:rsidRPr="00EE7FA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feb" w:history="1">
                    <w:r w:rsidR="001D0606" w:rsidRPr="00EE7FA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rt" w:history="1">
                    <w:r w:rsidR="001D0606" w:rsidRPr="00EE7FA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pr" w:history="1">
                    <w:r w:rsidR="001D0606" w:rsidRPr="00EE7FA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ei" w:history="1">
                    <w:r w:rsidR="001D0606" w:rsidRPr="00EE7FA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n" w:history="1">
                    <w:r w:rsidR="001D0606" w:rsidRPr="00EE7FA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l" w:history="1">
                    <w:r w:rsidR="001D0606" w:rsidRPr="00EE7FA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ug" w:history="1">
                    <w:r w:rsidR="001D0606" w:rsidRPr="00EE7FA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sep" w:history="1">
                    <w:r w:rsidR="001D0606" w:rsidRPr="00EE7FA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179"/>
                    <w:rPr>
                      <w:rStyle w:val="Strong"/>
                    </w:rPr>
                  </w:pPr>
                  <w:hyperlink w:anchor="okt" w:history="1">
                    <w:r w:rsidR="001D0606" w:rsidRPr="00EE7FAB">
                      <w:rPr>
                        <w:rStyle w:val="Strong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16"/>
                  </w:pPr>
                  <w:hyperlink w:anchor="nov" w:history="1">
                    <w:r w:rsidR="001D0606" w:rsidRPr="00EE7FA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53"/>
                  </w:pPr>
                  <w:hyperlink w:anchor="dec" w:history="1">
                    <w:r w:rsidR="001D0606" w:rsidRPr="00EE7FA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D0606" w:rsidRPr="00DF38B3" w:rsidRDefault="001D0606" w:rsidP="001D0606">
                  <w:pPr>
                    <w:pStyle w:val="Jaar"/>
                  </w:pPr>
                  <w:r w:rsidRPr="00DF38B3">
                    <w:t>2015</w:t>
                  </w:r>
                </w:p>
              </w:tc>
            </w:tr>
          </w:tbl>
          <w:p w:rsidR="00F25B0A" w:rsidRPr="00DF38B3" w:rsidRDefault="00F25B0A">
            <w:pPr>
              <w:pStyle w:val="NoSpacing"/>
            </w:pPr>
            <w:bookmarkStart w:id="10" w:name="okt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25B0A" w:rsidRPr="00DF38B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25B0A" w:rsidRPr="00DF38B3" w:rsidRDefault="00EE3979">
                  <w:r w:rsidRPr="00DF38B3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500084B6" wp14:editId="3EF02318">
                        <wp:extent cx="7315200" cy="4406900"/>
                        <wp:effectExtent l="0" t="0" r="0" b="0"/>
                        <wp:docPr id="24" name="Afbeelding 24" title="Bowl of raw, whole aprico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25B0A" w:rsidRPr="00DF38B3" w:rsidRDefault="00F25B0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25B0A" w:rsidRPr="00DF38B3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NoteHeading"/>
                  </w:pPr>
                  <w:r w:rsidRPr="00DF38B3">
                    <w:t>Opmerking:</w:t>
                  </w:r>
                </w:p>
              </w:tc>
            </w:tr>
            <w:tr w:rsidR="00F25B0A" w:rsidRPr="00DF38B3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Opmerking"/>
                  </w:pPr>
                  <w:r w:rsidRPr="00DF38B3">
                    <w:t>[Voeg hier uw notities toe.]</w:t>
                  </w:r>
                </w:p>
              </w:tc>
            </w:tr>
          </w:tbl>
          <w:p w:rsidR="00F25B0A" w:rsidRPr="00DF38B3" w:rsidRDefault="00F25B0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30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31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</w:tbl>
          <w:p w:rsidR="00F25B0A" w:rsidRPr="00DF38B3" w:rsidRDefault="00F25B0A"/>
        </w:tc>
      </w:tr>
    </w:tbl>
    <w:p w:rsidR="00F25B0A" w:rsidRPr="00DF38B3" w:rsidRDefault="00EE3979">
      <w:r w:rsidRPr="00DF38B3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25B0A" w:rsidRPr="00DF38B3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25B0A" w:rsidRPr="00DF38B3"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(feb)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(mrt)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(apr)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(mei)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(jun)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(jul)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(aug)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(sep)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(okt)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(nov)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(dec)</w:t>
                  </w:r>
                </w:p>
              </w:tc>
              <w:tc>
                <w:tcPr>
                  <w:tcW w:w="933" w:type="dxa"/>
                </w:tcPr>
                <w:p w:rsidR="00F25B0A" w:rsidRPr="00DF38B3" w:rsidRDefault="00F25B0A">
                  <w:pPr>
                    <w:pStyle w:val="Maand"/>
                  </w:pPr>
                </w:p>
              </w:tc>
            </w:tr>
            <w:tr w:rsidR="001D0606" w:rsidRPr="00DF38B3"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an" w:history="1">
                    <w:r w:rsidR="001D0606" w:rsidRPr="00EE7FA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feb" w:history="1">
                    <w:r w:rsidR="001D0606" w:rsidRPr="00EE7FA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rt" w:history="1">
                    <w:r w:rsidR="001D0606" w:rsidRPr="00EE7FA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pr" w:history="1">
                    <w:r w:rsidR="001D0606" w:rsidRPr="00EE7FA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ei" w:history="1">
                    <w:r w:rsidR="001D0606" w:rsidRPr="00EE7FA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n" w:history="1">
                    <w:r w:rsidR="001D0606" w:rsidRPr="00EE7FA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l" w:history="1">
                    <w:r w:rsidR="001D0606" w:rsidRPr="00EE7FA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ug" w:history="1">
                    <w:r w:rsidR="001D0606" w:rsidRPr="00EE7FA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sep" w:history="1">
                    <w:r w:rsidR="001D0606" w:rsidRPr="00EE7FA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179"/>
                  </w:pPr>
                  <w:hyperlink w:anchor="okt" w:history="1">
                    <w:r w:rsidR="001D0606" w:rsidRPr="00EE7FA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16"/>
                    <w:rPr>
                      <w:rStyle w:val="Strong"/>
                    </w:rPr>
                  </w:pPr>
                  <w:hyperlink w:anchor="nov" w:history="1">
                    <w:r w:rsidR="001D0606" w:rsidRPr="00EE7FAB">
                      <w:rPr>
                        <w:rStyle w:val="Strong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53"/>
                  </w:pPr>
                  <w:hyperlink w:anchor="dec" w:history="1">
                    <w:r w:rsidR="001D0606" w:rsidRPr="00EE7FA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D0606" w:rsidRPr="00DF38B3" w:rsidRDefault="001D0606" w:rsidP="001D0606">
                  <w:pPr>
                    <w:pStyle w:val="Jaar"/>
                  </w:pPr>
                  <w:r w:rsidRPr="00DF38B3">
                    <w:t>2015</w:t>
                  </w:r>
                </w:p>
              </w:tc>
            </w:tr>
          </w:tbl>
          <w:p w:rsidR="00F25B0A" w:rsidRPr="00DF38B3" w:rsidRDefault="00F25B0A">
            <w:pPr>
              <w:pStyle w:val="NoSpacing"/>
            </w:pPr>
            <w:bookmarkStart w:id="11" w:name="nov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25B0A" w:rsidRPr="00DF38B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25B0A" w:rsidRPr="00DF38B3" w:rsidRDefault="00EE3979">
                  <w:r w:rsidRPr="00DF38B3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1D7F158E" wp14:editId="2F6AA727">
                        <wp:extent cx="7315200" cy="4406993"/>
                        <wp:effectExtent l="0" t="0" r="0" b="0"/>
                        <wp:docPr id="1" name="Afbeelding 1" title="Raw, whole, ripe fig with sprig of m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25B0A" w:rsidRPr="00DF38B3" w:rsidRDefault="00F25B0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25B0A" w:rsidRPr="00DF38B3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NoteHeading"/>
                  </w:pPr>
                  <w:r w:rsidRPr="00DF38B3">
                    <w:t>Opmerking:</w:t>
                  </w:r>
                </w:p>
              </w:tc>
            </w:tr>
            <w:tr w:rsidR="00F25B0A" w:rsidRPr="00DF38B3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Opmerking"/>
                  </w:pPr>
                  <w:r w:rsidRPr="00DF38B3">
                    <w:t>[Voeg hier uw notities toe.]</w:t>
                  </w:r>
                </w:p>
              </w:tc>
            </w:tr>
          </w:tbl>
          <w:p w:rsidR="00F25B0A" w:rsidRPr="00DF38B3" w:rsidRDefault="00F25B0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30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F25B0A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F25B0A" w:rsidRPr="00DF38B3" w:rsidRDefault="00F25B0A">
                  <w:pPr>
                    <w:pStyle w:val="Date"/>
                  </w:pPr>
                </w:p>
              </w:tc>
            </w:tr>
          </w:tbl>
          <w:p w:rsidR="00F25B0A" w:rsidRPr="00DF38B3" w:rsidRDefault="00F25B0A"/>
        </w:tc>
      </w:tr>
    </w:tbl>
    <w:p w:rsidR="00F25B0A" w:rsidRPr="00DF38B3" w:rsidRDefault="00EE3979">
      <w:r w:rsidRPr="00DF38B3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25B0A" w:rsidRPr="00DF38B3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25B0A" w:rsidRPr="00DF38B3"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(feb)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(mrt)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(apr)</w:t>
                  </w:r>
                </w:p>
              </w:tc>
              <w:tc>
                <w:tcPr>
                  <w:tcW w:w="803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(mei)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(jun)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(jul)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(aug)</w:t>
                  </w:r>
                </w:p>
              </w:tc>
              <w:tc>
                <w:tcPr>
                  <w:tcW w:w="804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(sep)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(okt)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(nov)</w:t>
                  </w:r>
                </w:p>
              </w:tc>
              <w:tc>
                <w:tcPr>
                  <w:tcW w:w="1239" w:type="dxa"/>
                </w:tcPr>
                <w:p w:rsidR="00F25B0A" w:rsidRPr="00DF38B3" w:rsidRDefault="00EE3979">
                  <w:pPr>
                    <w:pStyle w:val="Maand"/>
                  </w:pPr>
                  <w:r w:rsidRPr="00DF38B3">
                    <w:t>(dec)</w:t>
                  </w:r>
                </w:p>
              </w:tc>
              <w:tc>
                <w:tcPr>
                  <w:tcW w:w="933" w:type="dxa"/>
                </w:tcPr>
                <w:p w:rsidR="00F25B0A" w:rsidRPr="00DF38B3" w:rsidRDefault="00F25B0A">
                  <w:pPr>
                    <w:pStyle w:val="Maand"/>
                  </w:pPr>
                </w:p>
              </w:tc>
            </w:tr>
            <w:tr w:rsidR="001D0606" w:rsidRPr="00DF38B3"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an" w:history="1">
                    <w:r w:rsidR="001D0606" w:rsidRPr="00EE7FA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feb" w:history="1">
                    <w:r w:rsidR="001D0606" w:rsidRPr="00EE7FA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rt" w:history="1">
                    <w:r w:rsidR="001D0606" w:rsidRPr="00EE7FA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pr" w:history="1">
                    <w:r w:rsidR="001D0606" w:rsidRPr="00EE7FA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mei" w:history="1">
                    <w:r w:rsidR="001D0606" w:rsidRPr="00EE7FA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n" w:history="1">
                    <w:r w:rsidR="001D0606" w:rsidRPr="00EE7FA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jul" w:history="1">
                    <w:r w:rsidR="001D0606" w:rsidRPr="00EE7FA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aug" w:history="1">
                    <w:r w:rsidR="001D0606" w:rsidRPr="00EE7FA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D0606" w:rsidRPr="00EE7FAB" w:rsidRDefault="0008465B" w:rsidP="00EE7FAB">
                  <w:pPr>
                    <w:pStyle w:val="Maandnr"/>
                  </w:pPr>
                  <w:hyperlink w:anchor="sep" w:history="1">
                    <w:r w:rsidR="001D0606" w:rsidRPr="00EE7FA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179"/>
                  </w:pPr>
                  <w:hyperlink w:anchor="okt" w:history="1">
                    <w:r w:rsidR="001D0606" w:rsidRPr="00EE7FA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EE7FAB" w:rsidRDefault="0008465B" w:rsidP="00890087">
                  <w:pPr>
                    <w:pStyle w:val="Maandnr"/>
                    <w:ind w:right="-216"/>
                  </w:pPr>
                  <w:hyperlink w:anchor="nov" w:history="1">
                    <w:r w:rsidR="001D0606" w:rsidRPr="00EE7FA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D0606" w:rsidRPr="0008465B" w:rsidRDefault="0008465B" w:rsidP="00890087">
                  <w:pPr>
                    <w:pStyle w:val="Maandnr"/>
                    <w:ind w:right="-253"/>
                    <w:rPr>
                      <w:rStyle w:val="Strong"/>
                    </w:rPr>
                  </w:pPr>
                  <w:hyperlink w:anchor="dec" w:history="1">
                    <w:r w:rsidR="001D0606" w:rsidRPr="0008465B">
                      <w:rPr>
                        <w:rStyle w:val="Strong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D0606" w:rsidRPr="00DF38B3" w:rsidRDefault="001D0606" w:rsidP="001D0606">
                  <w:pPr>
                    <w:pStyle w:val="Jaar"/>
                  </w:pPr>
                  <w:r w:rsidRPr="00DF38B3">
                    <w:t>2015</w:t>
                  </w:r>
                </w:p>
              </w:tc>
            </w:tr>
          </w:tbl>
          <w:p w:rsidR="00F25B0A" w:rsidRPr="00DF38B3" w:rsidRDefault="00F25B0A">
            <w:pPr>
              <w:pStyle w:val="NoSpacing"/>
            </w:pPr>
            <w:bookmarkStart w:id="12" w:name="dec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25B0A" w:rsidRPr="00DF38B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25B0A" w:rsidRPr="00DF38B3" w:rsidRDefault="00EE3979">
                  <w:r w:rsidRPr="00DF38B3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299B5059" wp14:editId="46661D41">
                        <wp:extent cx="7315200" cy="4406900"/>
                        <wp:effectExtent l="0" t="0" r="0" b="0"/>
                        <wp:docPr id="26" name="Afbeelding 26" title="Raw mushrooms with stems, upside-down on granite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25B0A" w:rsidRPr="00DF38B3" w:rsidRDefault="00F25B0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25B0A" w:rsidRPr="00DF38B3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NoteHeading"/>
                  </w:pPr>
                  <w:r w:rsidRPr="00DF38B3">
                    <w:t>Opmerking:</w:t>
                  </w:r>
                </w:p>
              </w:tc>
            </w:tr>
            <w:tr w:rsidR="00F25B0A" w:rsidRPr="00DF38B3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25B0A" w:rsidRPr="00DF38B3" w:rsidRDefault="00EE3979">
                  <w:pPr>
                    <w:pStyle w:val="Opmerking"/>
                  </w:pPr>
                  <w:r w:rsidRPr="00DF38B3">
                    <w:t>[Voeg hier uw notities toe.]</w:t>
                  </w:r>
                </w:p>
              </w:tc>
            </w:tr>
          </w:tbl>
          <w:p w:rsidR="00F25B0A" w:rsidRPr="00DF38B3" w:rsidRDefault="00F25B0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09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19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22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23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24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25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vr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26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27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zo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28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ma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29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di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30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wo</w:t>
                  </w:r>
                </w:p>
              </w:tc>
            </w:tr>
            <w:tr w:rsidR="00F25B0A" w:rsidRPr="00DF38B3">
              <w:tc>
                <w:tcPr>
                  <w:tcW w:w="1038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31</w:t>
                  </w:r>
                </w:p>
              </w:tc>
              <w:tc>
                <w:tcPr>
                  <w:tcW w:w="1039" w:type="dxa"/>
                </w:tcPr>
                <w:p w:rsidR="00F25B0A" w:rsidRPr="00DF38B3" w:rsidRDefault="00EE3979">
                  <w:pPr>
                    <w:pStyle w:val="Date"/>
                  </w:pPr>
                  <w:r w:rsidRPr="00DF38B3">
                    <w:t>do</w:t>
                  </w:r>
                </w:p>
              </w:tc>
            </w:tr>
          </w:tbl>
          <w:p w:rsidR="00F25B0A" w:rsidRPr="00DF38B3" w:rsidRDefault="00F25B0A"/>
        </w:tc>
      </w:tr>
    </w:tbl>
    <w:p w:rsidR="00F25B0A" w:rsidRPr="00DF38B3" w:rsidRDefault="00F25B0A"/>
    <w:sectPr w:rsidR="00F25B0A" w:rsidRPr="00DF38B3" w:rsidSect="00CC0E46">
      <w:pgSz w:w="16839" w:h="11907" w:orient="landscape" w:code="9"/>
      <w:pgMar w:top="794" w:right="1446" w:bottom="454" w:left="14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0A"/>
    <w:rsid w:val="0008465B"/>
    <w:rsid w:val="001D0606"/>
    <w:rsid w:val="00282332"/>
    <w:rsid w:val="0067545C"/>
    <w:rsid w:val="007C1A24"/>
    <w:rsid w:val="008601F4"/>
    <w:rsid w:val="00890087"/>
    <w:rsid w:val="00895E61"/>
    <w:rsid w:val="00A86857"/>
    <w:rsid w:val="00B066A3"/>
    <w:rsid w:val="00B14CF0"/>
    <w:rsid w:val="00B3365D"/>
    <w:rsid w:val="00C44AAB"/>
    <w:rsid w:val="00CC0E46"/>
    <w:rsid w:val="00DF38B3"/>
    <w:rsid w:val="00EE3979"/>
    <w:rsid w:val="00EE7FAB"/>
    <w:rsid w:val="00F2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nl-NL" w:eastAsia="ja-JP" w:bidi="nl-N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D1C2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line="288" w:lineRule="auto"/>
    </w:pPr>
    <w:rPr>
      <w:b/>
      <w:bCs/>
    </w:rPr>
  </w:style>
  <w:style w:type="character" w:customStyle="1" w:styleId="DateChar">
    <w:name w:val="Date Char"/>
    <w:basedOn w:val="DefaultParagraphFont"/>
    <w:link w:val="Date"/>
    <w:uiPriority w:val="3"/>
    <w:rPr>
      <w:b/>
      <w:bCs/>
      <w:kern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Maand">
    <w:name w:val="Maand"/>
    <w:basedOn w:val="Normal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Maandnr">
    <w:name w:val="Maandnr."/>
    <w:basedOn w:val="Normal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Jaar">
    <w:name w:val="Jaar"/>
    <w:basedOn w:val="Normal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paragraph" w:styleId="NoSpacing">
    <w:name w:val="No Spacing"/>
    <w:uiPriority w:val="99"/>
    <w:unhideWhenUsed/>
    <w:qFormat/>
    <w:rPr>
      <w:kern w:val="21"/>
    </w:rPr>
  </w:style>
  <w:style w:type="character" w:styleId="Strong">
    <w:name w:val="Strong"/>
    <w:basedOn w:val="DefaultParagraphFont"/>
    <w:uiPriority w:val="1"/>
    <w:unhideWhenUsed/>
    <w:qFormat/>
    <w:rPr>
      <w:b w:val="0"/>
      <w:bCs w:val="0"/>
      <w:color w:val="ED1C24" w:themeColor="accent1"/>
    </w:rPr>
  </w:style>
  <w:style w:type="paragraph" w:styleId="NoteHeading">
    <w:name w:val="Note Heading"/>
    <w:basedOn w:val="Normal"/>
    <w:next w:val="Normal"/>
    <w:link w:val="NoteHeadingChar"/>
    <w:uiPriority w:val="4"/>
    <w:unhideWhenUsed/>
    <w:qFormat/>
    <w:pPr>
      <w:spacing w:before="40" w:after="40"/>
      <w:contextualSpacing/>
    </w:pPr>
    <w:rPr>
      <w:rFonts w:asciiTheme="majorHAnsi" w:eastAsiaTheme="majorEastAsia" w:hAnsiTheme="majorHAnsi" w:cstheme="majorBidi"/>
      <w:b/>
      <w:bCs/>
      <w:color w:val="D2D2D2" w:themeColor="background2"/>
      <w:sz w:val="30"/>
      <w:szCs w:val="30"/>
    </w:rPr>
  </w:style>
  <w:style w:type="character" w:customStyle="1" w:styleId="NoteHeadingChar">
    <w:name w:val="Note Heading Char"/>
    <w:basedOn w:val="DefaultParagraphFont"/>
    <w:link w:val="NoteHeading"/>
    <w:uiPriority w:val="4"/>
    <w:rPr>
      <w:rFonts w:asciiTheme="majorHAnsi" w:eastAsiaTheme="majorEastAsia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ED1C24" w:themeColor="accent1"/>
      <w:kern w:val="2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Hyperlink">
    <w:name w:val="Hyperlink"/>
    <w:basedOn w:val="DefaultParagraphFont"/>
    <w:uiPriority w:val="99"/>
    <w:unhideWhenUsed/>
    <w:rPr>
      <w:color w:val="D2D2D2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D2D2D2" w:themeColor="followedHyperlink"/>
      <w:u w:val="none"/>
    </w:rPr>
  </w:style>
  <w:style w:type="paragraph" w:customStyle="1" w:styleId="Opmerking">
    <w:name w:val="Opmerking"/>
    <w:basedOn w:val="Normal"/>
    <w:uiPriority w:val="5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1027</TotalTime>
  <Pages>12</Pages>
  <Words>1196</Words>
  <Characters>7059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 </cp:lastModifiedBy>
  <cp:revision>3</cp:revision>
  <cp:lastPrinted>2013-08-09T17:32:00Z</cp:lastPrinted>
  <dcterms:created xsi:type="dcterms:W3CDTF">2013-08-08T23:07:00Z</dcterms:created>
  <dcterms:modified xsi:type="dcterms:W3CDTF">2015-03-06T12:35:00Z</dcterms:modified>
</cp:coreProperties>
</file>