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534B3E84">
            <w:pPr>
              <w:pStyle w:val="Title"/>
              <w:ind w:left="0"/>
            </w:pPr>
            <w:r>
              <w:rPr>
                <w:lang w:bidi="nl-NL"/>
              </w:rPr>
              <w:t>[Titel lesplan]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2555"/>
        <w:gridCol w:w="3115"/>
        <w:gridCol w:w="1997"/>
        <w:gridCol w:w="2202"/>
      </w:tblGrid>
      <w:tr w:rsidR="008C6891" w:rsidTr="00016D82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Kopvoorles"/>
            </w:pPr>
            <w:r>
              <w:rPr>
                <w:lang w:bidi="nl-NL"/>
              </w:rPr>
              <w:t>VAK</w:t>
            </w:r>
          </w:p>
        </w:tc>
        <w:tc>
          <w:tcPr>
            <w:tcW w:w="3115" w:type="dxa"/>
            <w:tcMar>
              <w:top w:w="144" w:type="dxa"/>
            </w:tcMar>
          </w:tcPr>
          <w:p w:rsidR="008C6891" w:rsidRDefault="00923C13" w14:paraId="5FE6FE2A" w14:textId="77777777">
            <w:pPr>
              <w:pStyle w:val="Kopvoorles"/>
            </w:pPr>
            <w:r>
              <w:rPr>
                <w:lang w:bidi="nl-NL"/>
              </w:rPr>
              <w:t>DOCENT</w:t>
            </w:r>
          </w:p>
        </w:tc>
        <w:tc>
          <w:tcPr>
            <w:tcW w:w="199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Kopvoorles"/>
            </w:pPr>
            <w:r>
              <w:rPr>
                <w:lang w:bidi="nl-NL"/>
              </w:rPr>
              <w:t>CIJFER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Kopvoorles"/>
            </w:pPr>
            <w:r>
              <w:rPr>
                <w:lang w:bidi="nl-NL"/>
              </w:rPr>
              <w:t>DATUM</w:t>
            </w:r>
          </w:p>
        </w:tc>
      </w:tr>
      <w:tr w:rsidR="008C6891" w:rsidTr="00016D82" w14:paraId="08256D78" w14:textId="77777777">
        <w:tc>
          <w:tcPr>
            <w:tcW w:w="2555" w:type="dxa"/>
          </w:tcPr>
          <w:p w:rsidR="008C6891" w:rsidRDefault="00923C13" w14:paraId="12EC9A5B" w14:textId="77777777">
            <w:r>
              <w:rPr>
                <w:lang w:bidi="nl-NL"/>
              </w:rPr>
              <w:t>[Onderwerp les]</w:t>
            </w:r>
          </w:p>
        </w:tc>
        <w:tc>
          <w:tcPr>
            <w:tcW w:w="3115" w:type="dxa"/>
          </w:tcPr>
          <w:p w:rsidR="008C6891" w:rsidRDefault="00923C13" w14:paraId="19EA483D" w14:textId="77777777">
            <w:r>
              <w:rPr>
                <w:lang w:bidi="nl-NL"/>
              </w:rPr>
              <w:t>[Naam onderwijzer(es)]</w:t>
            </w:r>
          </w:p>
        </w:tc>
        <w:tc>
          <w:tcPr>
            <w:tcW w:w="1997" w:type="dxa"/>
          </w:tcPr>
          <w:p w:rsidR="008C6891" w:rsidRDefault="00923C13" w14:paraId="4BE201F5" w14:textId="77777777">
            <w:r>
              <w:rPr>
                <w:lang w:bidi="nl-NL"/>
              </w:rPr>
              <w:t>[00]</w:t>
            </w:r>
          </w:p>
        </w:tc>
        <w:tc>
          <w:tcPr>
            <w:tcW w:w="2202" w:type="dxa"/>
          </w:tcPr>
          <w:p w:rsidR="008C6891" w:rsidRDefault="00923C13" w14:paraId="3871FDE1" w14:textId="77777777">
            <w:r>
              <w:rPr>
                <w:lang w:bidi="nl-NL"/>
              </w:rPr>
              <w:t>[Datum]</w:t>
            </w:r>
          </w:p>
        </w:tc>
      </w:tr>
    </w:tbl>
    <w:p w:rsidR="008C6891" w:rsidRDefault="00923C13" w14:paraId="1EE54812" w14:textId="77777777">
      <w:pPr>
        <w:pStyle w:val="Kopvoorles"/>
      </w:pPr>
      <w:r>
        <w:rPr>
          <w:lang w:bidi="nl-NL"/>
        </w:rPr>
        <w:t>OVERZICHT</w:t>
      </w:r>
    </w:p>
    <w:p w:rsidR="008C6891" w:rsidRDefault="00923C13" w14:paraId="5D0AAC36" w14:textId="341ADB56">
      <w:r>
        <w:rPr>
          <w:lang w:bidi="nl-NL"/>
        </w:rPr>
        <w:t>[Als u tekst van een tijdelijke aanduiding (zoals deze) wilt vervangen, selecteert u deze en begint u te typen. Plaats geen spatie rechts of links van de tekens in uw selectie.]</w:t>
      </w:r>
    </w:p>
    <w:p w:rsidR="008C6891" w:rsidRDefault="00D26683" w14:paraId="7D7D6D01" w14:textId="7738ECC3">
      <w:r>
        <w:rPr>
          <w:lang w:bidi="nl-NL"/>
        </w:rPr>
        <w:t>[Als u een extra rij wilt toevoegen in de opvolgende tabel met docenten en leerlingen/studenten, selecteert u een aangrenzende rij en selecteert u vervolgens op het tabblad Hulpmiddelen voor tabelindeling Hierboven invoegen of Hieronder invoegen.]</w:t>
      </w:r>
    </w:p>
    <w:tbl>
      <w:tblPr>
        <w:tblStyle w:val="Lesplan"/>
        <w:tblW w:w="9854" w:type="dxa"/>
        <w:tblInd w:w="15" w:type="dxa"/>
        <w:tblLayout w:type="fixed"/>
        <w:tblLook w:val="04A0" w:firstRow="1" w:lastRow="0" w:firstColumn="1" w:lastColumn="0" w:noHBand="0" w:noVBand="1"/>
        <w:tblCaption w:val="De eerste tabel bevat gegevens over de les, zoals fasen, docent en handleidingen voor leerlingen/studenten. De tweede tabel bevat vereisten, middelen en notities"/>
      </w:tblPr>
      <w:tblGrid>
        <w:gridCol w:w="2490"/>
        <w:gridCol w:w="3135"/>
        <w:gridCol w:w="4229"/>
      </w:tblGrid>
      <w:tr w:rsidR="008C6891" w:rsidTr="496AD810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>
              <w:top w:w="144" w:type="dxa"/>
            </w:tcMar>
          </w:tcPr>
          <w:p w:rsidR="008C6891" w:rsidRDefault="003E6433" w14:paraId="4FCBB3F3" w14:textId="10409E74">
            <w:r>
              <w:rPr>
                <w:caps w:val="0"/>
                <w:lang w:bidi="nl-NL"/>
              </w:rPr>
              <w:t>FASEN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>
              <w:top w:w="144" w:type="dxa"/>
            </w:tcMar>
          </w:tcPr>
          <w:p w:rsidR="008C6891" w:rsidRDefault="003E6433" w14:paraId="54C36364" w14:textId="455E7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nl-NL"/>
              </w:rPr>
              <w:t>HANDLEIDING DOCENT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>
              <w:top w:w="144" w:type="dxa"/>
            </w:tcMar>
          </w:tcPr>
          <w:p w:rsidR="008C6891" w:rsidRDefault="003E6433" w14:paraId="66C8E5AB" w14:textId="74F8B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nl-NL"/>
              </w:rPr>
              <w:t>HANDLEIDING LEERLING/STUDENT</w:t>
            </w:r>
          </w:p>
        </w:tc>
      </w:tr>
      <w:tr w:rsidR="008C6891" w:rsidTr="496AD810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008C6891" w:rsidRDefault="003E6433" w14:paraId="0EFCA4E3" w14:textId="5DECEAD3">
            <w:bookmarkStart w:name="_GoBack" w:colFirst="0" w:colLast="0" w:id="0"/>
            <w:r>
              <w:rPr>
                <w:caps w:val="0"/>
                <w:lang w:bidi="nl-NL"/>
              </w:rPr>
              <w:t>DOELSTELLINGEN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008C6891" w:rsidRDefault="00A611F5" w14:paraId="0D4E47BF" w14:textId="04F45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8C6891" w:rsidRDefault="00A611F5" w14:paraId="0F233578" w14:textId="2FA5D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1]</w:t>
            </w:r>
          </w:p>
        </w:tc>
      </w:tr>
      <w:tr w:rsidR="008C6891" w:rsidTr="496AD810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008C6891" w:rsidRDefault="003E6433" w14:paraId="6EFA73F3" w14:textId="7A3408E9">
            <w:r>
              <w:rPr>
                <w:caps w:val="0"/>
                <w:lang w:bidi="nl-NL"/>
              </w:rPr>
              <w:t>INFORMATIE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008C6891" w:rsidRDefault="00A611F5" w14:paraId="193F28CA" w14:textId="4B66A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8C6891" w:rsidRDefault="00A611F5" w14:paraId="270C9C6F" w14:textId="347B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2]</w:t>
            </w:r>
          </w:p>
        </w:tc>
      </w:tr>
      <w:tr w:rsidR="008C6891" w:rsidTr="496AD810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008C6891" w:rsidRDefault="003E6433" w14:paraId="2F245D60" w14:textId="6E33C781">
            <w:r>
              <w:rPr>
                <w:caps w:val="0"/>
                <w:lang w:bidi="nl-NL"/>
              </w:rPr>
              <w:t>VERIFICATIE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008C6891" w:rsidRDefault="00A611F5" w14:paraId="211EEA84" w14:textId="5747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8C6891" w:rsidRDefault="00A611F5" w14:paraId="3A179E19" w14:textId="7EC4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3]</w:t>
            </w:r>
          </w:p>
        </w:tc>
      </w:tr>
      <w:tr w:rsidR="008C6891" w:rsidTr="496AD810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008C6891" w:rsidRDefault="003E6433" w14:paraId="54DE9692" w14:textId="2E400FCB">
            <w:r>
              <w:rPr>
                <w:caps w:val="0"/>
                <w:lang w:bidi="nl-NL"/>
              </w:rPr>
              <w:t>ACTIVITEIT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008C6891" w:rsidRDefault="00A611F5" w14:paraId="7A433727" w14:textId="7684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8C6891" w:rsidRDefault="00A611F5" w14:paraId="7FA7C462" w14:textId="4F49F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4]</w:t>
            </w:r>
          </w:p>
        </w:tc>
      </w:tr>
      <w:tr w:rsidR="008C6891" w:rsidTr="496AD810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008C6891" w:rsidRDefault="003E6433" w14:paraId="5F87CB46" w14:textId="4E355A7F">
            <w:r>
              <w:rPr>
                <w:caps w:val="0"/>
                <w:lang w:bidi="nl-NL"/>
              </w:rPr>
              <w:t>OVERZICHT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</w:tcPr>
          <w:p w:rsidR="008C6891" w:rsidRDefault="00A611F5" w14:paraId="778E35A9" w14:textId="21A7B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8C6891" w:rsidRDefault="00A611F5" w14:paraId="25AD908D" w14:textId="266A9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5]</w:t>
            </w:r>
          </w:p>
        </w:tc>
      </w:tr>
    </w:tbl>
    <w:tbl>
      <w:tblPr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 eerste tabel bevat gegevens over de les, zoals fasen, docent en handleidingen voor leerlingen/studenten. De tweede tabel bevat vereisten, middelen en notities"/>
      </w:tblPr>
      <w:tblGrid>
        <w:gridCol w:w="2985"/>
        <w:gridCol w:w="3309"/>
        <w:gridCol w:w="3575"/>
      </w:tblGrid>
      <w:tr w:rsidR="008C6891" w:rsidTr="496AD810" w14:paraId="540595C0" w14:textId="77777777">
        <w:tc>
          <w:tcPr>
            <w:tcW w:w="2985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Kopvoorles"/>
            </w:pPr>
            <w:r>
              <w:rPr>
                <w:lang w:bidi="nl-NL"/>
              </w:rPr>
              <w:t>VEREISTEN</w:t>
            </w:r>
          </w:p>
        </w:tc>
        <w:tc>
          <w:tcPr>
            <w:tcW w:w="3309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Kopvoorles"/>
            </w:pPr>
            <w:r>
              <w:rPr>
                <w:lang w:bidi="nl-NL"/>
              </w:rPr>
              <w:t>INFORMATIEBRONNEN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Kopvoorles"/>
            </w:pPr>
            <w:r>
              <w:rPr>
                <w:lang w:bidi="nl-NL"/>
              </w:rPr>
              <w:t>NOTITIES</w:t>
            </w:r>
          </w:p>
        </w:tc>
      </w:tr>
      <w:tr w:rsidR="008C6891" w:rsidTr="496AD810" w14:paraId="3A8E689A" w14:textId="77777777">
        <w:tc>
          <w:tcPr>
            <w:tcW w:w="2985" w:type="dxa"/>
            <w:tcMar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bidi="nl-NL"/>
              </w:rPr>
              <w:t>[Vereiste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bidi="nl-NL"/>
              </w:rPr>
              <w:t>[Vereiste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bidi="nl-NL"/>
              </w:rPr>
              <w:t>[Vereiste 3]</w:t>
            </w:r>
          </w:p>
        </w:tc>
        <w:tc>
          <w:tcPr>
            <w:tcW w:w="3309" w:type="dxa"/>
            <w:tcMar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bidi="nl-NL"/>
              </w:rPr>
              <w:t>[Bron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bidi="nl-NL"/>
              </w:rPr>
              <w:t>[Bron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bidi="nl-NL"/>
              </w:rPr>
              <w:t>[Bron 3]</w:t>
            </w:r>
          </w:p>
        </w:tc>
        <w:tc>
          <w:tcPr>
            <w:tcW w:w="3575" w:type="dxa"/>
            <w:tcMar/>
          </w:tcPr>
          <w:p w:rsidR="008C6891" w:rsidRDefault="00923C13" w14:paraId="38DABCEB" w14:textId="77777777">
            <w:r>
              <w:rPr>
                <w:lang w:bidi="nl-NL"/>
              </w:rPr>
              <w:t>[Voeg hier uw notities toe.]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CC" w:rsidRDefault="00986ECC" w14:paraId="68BF5E7B" w14:textId="77777777">
      <w:pPr>
        <w:spacing w:before="0" w:after="0"/>
      </w:pPr>
      <w:r>
        <w:separator/>
      </w:r>
    </w:p>
  </w:endnote>
  <w:endnote w:type="continuationSeparator" w:id="0">
    <w:p w:rsidR="00986ECC" w:rsidRDefault="00986ECC" w14:paraId="480AA05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96C44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CC" w:rsidRDefault="00986ECC" w14:paraId="459D01B2" w14:textId="77777777">
      <w:pPr>
        <w:spacing w:before="0" w:after="0"/>
      </w:pPr>
      <w:r>
        <w:separator/>
      </w:r>
    </w:p>
  </w:footnote>
  <w:footnote w:type="continuationSeparator" w:id="0">
    <w:p w:rsidR="00986ECC" w:rsidRDefault="00986ECC" w14:paraId="29AD0328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16D82"/>
    <w:rsid w:val="00094C3F"/>
    <w:rsid w:val="000A28FF"/>
    <w:rsid w:val="000B1B70"/>
    <w:rsid w:val="000F6BAA"/>
    <w:rsid w:val="001070AF"/>
    <w:rsid w:val="001273D3"/>
    <w:rsid w:val="00156AA3"/>
    <w:rsid w:val="001A51C2"/>
    <w:rsid w:val="002E4FAB"/>
    <w:rsid w:val="00347BDF"/>
    <w:rsid w:val="003E539D"/>
    <w:rsid w:val="003E6433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86ECC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  <w:rsid w:val="496AD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Kopvoorles" w:customStyle="1">
    <w:name w:val="Kop voor les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Lesplan" w:customStyle="1">
    <w:name w:val="Lesplan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2018-01-16T06:07:00.0000000Z</dcterms:created>
  <dcterms:modified xsi:type="dcterms:W3CDTF">2019-03-27T12:51:43.9321872Z</dcterms:modified>
</coreProperties>
</file>