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1548B3" w:rsidRPr="00774CE6">
              <w:tc>
                <w:tcPr>
                  <w:tcW w:w="803" w:type="dxa"/>
                </w:tcPr>
                <w:p w:rsidR="001548B3" w:rsidRPr="00774CE6" w:rsidRDefault="00B957E5">
                  <w:pPr>
                    <w:pStyle w:val="Maandnummer"/>
                    <w:rPr>
                      <w:rStyle w:val="Zwaar"/>
                    </w:rPr>
                  </w:pPr>
                  <w:hyperlink w:anchor="Jan" w:history="1">
                    <w:r w:rsidR="00085306" w:rsidRPr="00774CE6">
                      <w:rPr>
                        <w:rStyle w:val="Zwaar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548B3" w:rsidRPr="00774CE6" w:rsidRDefault="00B957E5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548B3" w:rsidRPr="00774CE6" w:rsidRDefault="00B957E5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548B3" w:rsidRPr="00774CE6" w:rsidRDefault="00B957E5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548B3" w:rsidRPr="00774CE6" w:rsidRDefault="00B957E5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548B3" w:rsidRPr="00774CE6" w:rsidRDefault="00B957E5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548B3" w:rsidRPr="00774CE6" w:rsidRDefault="00B957E5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548B3" w:rsidRPr="00774CE6" w:rsidRDefault="00B957E5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548B3" w:rsidRPr="00774CE6" w:rsidRDefault="00B957E5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548B3" w:rsidRPr="00774CE6" w:rsidRDefault="00B957E5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548B3" w:rsidRPr="00774CE6" w:rsidRDefault="00B957E5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548B3" w:rsidRPr="00774CE6" w:rsidRDefault="00B957E5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548B3" w:rsidRPr="00774CE6" w:rsidRDefault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0" w:name="Jan"/>
            <w:bookmarkEnd w:id="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" name="Afbeelding 2" title="Losse tros radijs met steeltj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[Als u tekst wilt vervangen, selecteert u een regel of alinea en begint u te typen. Neem geen witruimte links of rechts van de tekens in de selectie op.]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</w:rPr>
                  </w:pPr>
                  <w:hyperlink w:anchor="Feb" w:history="1">
                    <w:r w:rsidR="00085306" w:rsidRPr="00085306">
                      <w:rPr>
                        <w:rStyle w:val="Zwaa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1" w:name="Feb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5" name="Afbeelding 5" title="Regenboogsnijbi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[Schakel met één klik tussen pagina's van deze kalender in de leesweergave. Deze grote grijze getallen boven de foto zijn gekoppeld. Klik op het getal van de gewenste maand. Als u de kalender bewerkt, klikt u op het tabblad Beeld op het lint op de leesweergave om deze koppelingen te gebruiken.]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1548B3">
                  <w:pPr>
                    <w:pStyle w:val="Datum"/>
                  </w:pPr>
                </w:p>
              </w:tc>
              <w:tc>
                <w:tcPr>
                  <w:tcW w:w="1039" w:type="dxa"/>
                </w:tcPr>
                <w:p w:rsidR="001548B3" w:rsidRPr="00774CE6" w:rsidRDefault="001548B3">
                  <w:pPr>
                    <w:pStyle w:val="Datum"/>
                  </w:pP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1548B3">
                  <w:pPr>
                    <w:pStyle w:val="Datum"/>
                  </w:pPr>
                </w:p>
              </w:tc>
              <w:tc>
                <w:tcPr>
                  <w:tcW w:w="1039" w:type="dxa"/>
                </w:tcPr>
                <w:p w:rsidR="001548B3" w:rsidRPr="00774CE6" w:rsidRDefault="001548B3">
                  <w:pPr>
                    <w:pStyle w:val="Datum"/>
                  </w:pP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1548B3">
                  <w:pPr>
                    <w:pStyle w:val="Datum"/>
                  </w:pPr>
                </w:p>
              </w:tc>
              <w:tc>
                <w:tcPr>
                  <w:tcW w:w="1039" w:type="dxa"/>
                </w:tcPr>
                <w:p w:rsidR="001548B3" w:rsidRPr="00774CE6" w:rsidRDefault="001548B3">
                  <w:pPr>
                    <w:pStyle w:val="Datum"/>
                  </w:pP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</w:rPr>
                  </w:pPr>
                  <w:hyperlink w:anchor="Mrt" w:history="1">
                    <w:r w:rsidR="00085306" w:rsidRPr="00085306">
                      <w:rPr>
                        <w:rStyle w:val="Zwaa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2" w:name="Mrt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8" name="Afbeelding 8" title="Losse bos hele, rauwe wortels met steeltj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[Voeg hier uw opmerkingen toe.]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</w:rPr>
                  </w:pPr>
                  <w:hyperlink w:anchor="Apr" w:history="1">
                    <w:r w:rsidR="00085306" w:rsidRPr="00085306">
                      <w:rPr>
                        <w:rStyle w:val="Zwaa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3" w:name="Ap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9" name="Afbeelding 9" title="Halve avocado's en groene paprika's op een donkere, houten ondergro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[Voeg hier uw opmerkingen toe.]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</w:rPr>
                  </w:pPr>
                  <w:hyperlink w:anchor="Mei" w:history="1">
                    <w:r w:rsidR="00085306" w:rsidRPr="00085306">
                      <w:rPr>
                        <w:rStyle w:val="Zwaa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4" w:name="Mei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0" name="Afbeelding 10" title="Hele aardbeien met steeltjes op theedoek, met houten bord op de achtergro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[Voeg hier uw opmerkingen toe.]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</w:rPr>
                  </w:pPr>
                  <w:hyperlink w:anchor="Jun" w:history="1">
                    <w:r w:rsidR="00085306" w:rsidRPr="00085306">
                      <w:rPr>
                        <w:rStyle w:val="Zwaa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5" w:name="Jun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6" name="Afbeelding 6" title="Gesneden, rauwe snijbonen in oranje scha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[Voeg hier uw opmerkingen toe.]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</w:rPr>
                  </w:pPr>
                  <w:hyperlink w:anchor="Jul" w:history="1">
                    <w:r w:rsidR="00085306" w:rsidRPr="00085306">
                      <w:rPr>
                        <w:rStyle w:val="Zwaa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6" w:name="Jul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1" name="Afbeelding 11" title="Losse sinaasappelen, één met steng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[Voeg hier uw opmerkingen toe.]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</w:rPr>
                  </w:pPr>
                  <w:hyperlink w:anchor="Aug" w:history="1">
                    <w:r w:rsidR="00085306" w:rsidRPr="00085306">
                      <w:rPr>
                        <w:rStyle w:val="Zwaa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7" w:name="Aug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2" name="Afbeelding 12" title="Stukken watermeloen op verweerde picknicktaf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[Voeg hier uw opmerkingen toe.]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</w:rPr>
                  </w:pPr>
                  <w:hyperlink w:anchor="Sep" w:history="1">
                    <w:r w:rsidR="00085306" w:rsidRPr="00085306">
                      <w:rPr>
                        <w:rStyle w:val="Zwaa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8" w:name="Sep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3" name="Afbeelding 13" title="Losse rauwe asper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[Voeg hier uw opmerkingen toe.]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1548B3">
                  <w:pPr>
                    <w:pStyle w:val="Datum"/>
                  </w:pPr>
                </w:p>
              </w:tc>
              <w:tc>
                <w:tcPr>
                  <w:tcW w:w="1039" w:type="dxa"/>
                </w:tcPr>
                <w:p w:rsidR="001548B3" w:rsidRPr="00774CE6" w:rsidRDefault="001548B3">
                  <w:pPr>
                    <w:pStyle w:val="Datum"/>
                  </w:pP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</w:rPr>
                  </w:pPr>
                  <w:hyperlink w:anchor="Okt" w:history="1">
                    <w:r w:rsidR="00085306" w:rsidRPr="00085306">
                      <w:rPr>
                        <w:rStyle w:val="Zwaa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9" w:name="Okt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4" name="Afbeelding 24" title="Schaal met verse, hele abrikoz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[Voeg hier uw opmerkingen toe.]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085306" w:rsidRDefault="00B957E5" w:rsidP="00085306">
                  <w:pPr>
                    <w:pStyle w:val="Maandnummer"/>
                    <w:jc w:val="both"/>
                    <w:rPr>
                      <w:rStyle w:val="Zwaar"/>
                    </w:rPr>
                  </w:pPr>
                  <w:hyperlink w:anchor="Nov" w:history="1">
                    <w:r w:rsidR="00085306" w:rsidRPr="00085306">
                      <w:rPr>
                        <w:rStyle w:val="Zwaa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Dec" w:history="1">
                    <w:r w:rsidR="00085306" w:rsidRPr="00774CE6"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10" w:name="Nov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93"/>
                        <wp:effectExtent l="0" t="0" r="0" b="0"/>
                        <wp:docPr id="1" name="Afbeelding 1" title="Verse, hele, rijpe vijg met takje mu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[Voeg hier uw opmerkingen toe.]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1548B3">
                  <w:pPr>
                    <w:pStyle w:val="Datum"/>
                  </w:pPr>
                </w:p>
              </w:tc>
              <w:tc>
                <w:tcPr>
                  <w:tcW w:w="1039" w:type="dxa"/>
                </w:tcPr>
                <w:p w:rsidR="001548B3" w:rsidRPr="00774CE6" w:rsidRDefault="001548B3">
                  <w:pPr>
                    <w:pStyle w:val="Datum"/>
                  </w:pP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085306">
      <w:r w:rsidRPr="00774CE6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ina-indeling"/>
      </w:tblPr>
      <w:tblGrid>
        <w:gridCol w:w="11881"/>
        <w:gridCol w:w="2087"/>
      </w:tblGrid>
      <w:tr w:rsidR="001548B3" w:rsidRPr="00774CE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aanden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1548B3" w:rsidRPr="00774CE6"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(Feb)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(Mrt)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(Apr)</w:t>
                  </w:r>
                </w:p>
              </w:tc>
              <w:tc>
                <w:tcPr>
                  <w:tcW w:w="803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</w:t>
                  </w:r>
                  <w:proofErr w:type="gramStart"/>
                  <w:r w:rsidRPr="00774CE6">
                    <w:t>Mei</w:t>
                  </w:r>
                  <w:proofErr w:type="gramEnd"/>
                  <w:r w:rsidRPr="00774CE6">
                    <w:t>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(Jun)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(Jul)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(Aug)</w:t>
                  </w:r>
                </w:p>
              </w:tc>
              <w:tc>
                <w:tcPr>
                  <w:tcW w:w="804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(Sep)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(Okt)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(Nov)</w:t>
                  </w:r>
                </w:p>
              </w:tc>
              <w:tc>
                <w:tcPr>
                  <w:tcW w:w="1239" w:type="dxa"/>
                </w:tcPr>
                <w:p w:rsidR="001548B3" w:rsidRPr="00774CE6" w:rsidRDefault="00085306">
                  <w:pPr>
                    <w:pStyle w:val="Maand"/>
                  </w:pPr>
                  <w:r w:rsidRPr="00774CE6">
                    <w:t>(Dec)</w:t>
                  </w:r>
                </w:p>
              </w:tc>
              <w:tc>
                <w:tcPr>
                  <w:tcW w:w="933" w:type="dxa"/>
                </w:tcPr>
                <w:p w:rsidR="001548B3" w:rsidRPr="00774CE6" w:rsidRDefault="001548B3">
                  <w:pPr>
                    <w:pStyle w:val="Maand"/>
                  </w:pPr>
                </w:p>
              </w:tc>
            </w:tr>
            <w:tr w:rsidR="00085306" w:rsidRPr="00774CE6">
              <w:tc>
                <w:tcPr>
                  <w:tcW w:w="803" w:type="dxa"/>
                </w:tcPr>
                <w:p w:rsidR="00085306" w:rsidRPr="00085306" w:rsidRDefault="00B957E5" w:rsidP="00085306">
                  <w:pPr>
                    <w:pStyle w:val="Maandnummer"/>
                    <w:rPr>
                      <w:rStyle w:val="Zwaar"/>
                      <w:color w:val="D2D2D2" w:themeColor="background2"/>
                    </w:rPr>
                  </w:pPr>
                  <w:hyperlink w:anchor="Jan" w:history="1">
                    <w:r w:rsidR="00085306" w:rsidRPr="00085306">
                      <w:rPr>
                        <w:rStyle w:val="Zwaar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Feb" w:history="1">
                    <w:r w:rsidR="00085306" w:rsidRPr="00774CE6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rt" w:history="1">
                    <w:r w:rsidR="00085306" w:rsidRPr="00774CE6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pr" w:history="1">
                    <w:r w:rsidR="00085306" w:rsidRPr="00774CE6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Mei" w:history="1">
                    <w:r w:rsidR="00085306" w:rsidRPr="00774CE6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n" w:history="1">
                    <w:r w:rsidR="00085306" w:rsidRPr="00774CE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Jul" w:history="1">
                    <w:r w:rsidR="00085306" w:rsidRPr="00774CE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Aug" w:history="1">
                    <w:r w:rsidR="00085306" w:rsidRPr="00774CE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Sep" w:history="1">
                    <w:r w:rsidR="00085306" w:rsidRPr="00774CE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</w:pPr>
                  <w:hyperlink w:anchor="Okt" w:history="1">
                    <w:r w:rsidR="00085306" w:rsidRPr="00774CE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774CE6" w:rsidRDefault="00B957E5" w:rsidP="00085306">
                  <w:pPr>
                    <w:pStyle w:val="Maandnummer"/>
                    <w:jc w:val="both"/>
                  </w:pPr>
                  <w:hyperlink w:anchor="Nov" w:history="1">
                    <w:r w:rsidR="00085306" w:rsidRPr="00774CE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85306" w:rsidRPr="00085306" w:rsidRDefault="00085306" w:rsidP="00085306">
                  <w:pPr>
                    <w:pStyle w:val="Maandnummer"/>
                    <w:rPr>
                      <w:rStyle w:val="Zwaar"/>
                    </w:rPr>
                  </w:pPr>
                  <w:hyperlink w:anchor="Dec" w:history="1">
                    <w:r w:rsidRPr="00085306">
                      <w:rPr>
                        <w:rStyle w:val="Zwaa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85306" w:rsidRPr="00774CE6" w:rsidRDefault="00085306" w:rsidP="00085306">
                  <w:pPr>
                    <w:pStyle w:val="Jaar"/>
                  </w:pPr>
                  <w:r w:rsidRPr="00774CE6">
                    <w:t>2014</w:t>
                  </w:r>
                </w:p>
              </w:tc>
            </w:tr>
          </w:tbl>
          <w:p w:rsidR="001548B3" w:rsidRPr="00774CE6" w:rsidRDefault="001548B3">
            <w:pPr>
              <w:pStyle w:val="Geenafstand"/>
            </w:pPr>
            <w:bookmarkStart w:id="11" w:name="Dec"/>
            <w:bookmarkStart w:id="12" w:name="_GoBack"/>
            <w:bookmarkEnd w:id="11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1548B3" w:rsidRPr="00774CE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1548B3" w:rsidRPr="00774CE6" w:rsidRDefault="00085306">
                  <w:r w:rsidRPr="00774CE6">
                    <w:rPr>
                      <w:noProof/>
                      <w:lang w:val="bg-BG" w:eastAsia="bg-BG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Afbeelding 26" title="Rauwe champignons met steeltjes, ondersteboven op granieten ondergro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48B3" w:rsidRPr="00774CE6" w:rsidRDefault="001548B3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Opmerkingen"/>
            </w:tblPr>
            <w:tblGrid>
              <w:gridCol w:w="11520"/>
            </w:tblGrid>
            <w:tr w:rsidR="001548B3" w:rsidRPr="00774CE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Notitiekop"/>
                  </w:pPr>
                  <w:r w:rsidRPr="00774CE6">
                    <w:t>Opmerking:</w:t>
                  </w:r>
                </w:p>
              </w:tc>
            </w:tr>
            <w:tr w:rsidR="001548B3" w:rsidRPr="00774CE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1548B3" w:rsidRPr="00774CE6" w:rsidRDefault="00085306">
                  <w:pPr>
                    <w:pStyle w:val="Opmerking"/>
                  </w:pPr>
                  <w:r w:rsidRPr="00774CE6">
                    <w:t>[Voeg hier uw opmerkingen toe.]</w:t>
                  </w:r>
                </w:p>
              </w:tc>
            </w:tr>
          </w:tbl>
          <w:p w:rsidR="001548B3" w:rsidRPr="00774CE6" w:rsidRDefault="001548B3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ums"/>
            </w:tblPr>
            <w:tblGrid>
              <w:gridCol w:w="1038"/>
              <w:gridCol w:w="1039"/>
            </w:tblGrid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09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19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22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23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24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25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26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Vr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27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28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Zo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29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Ma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30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Di</w:t>
                  </w:r>
                </w:p>
              </w:tc>
            </w:tr>
            <w:tr w:rsidR="001548B3" w:rsidRPr="00774CE6">
              <w:tc>
                <w:tcPr>
                  <w:tcW w:w="1038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31</w:t>
                  </w:r>
                </w:p>
              </w:tc>
              <w:tc>
                <w:tcPr>
                  <w:tcW w:w="1039" w:type="dxa"/>
                </w:tcPr>
                <w:p w:rsidR="001548B3" w:rsidRPr="00774CE6" w:rsidRDefault="00085306">
                  <w:pPr>
                    <w:pStyle w:val="Datum"/>
                  </w:pPr>
                  <w:r w:rsidRPr="00774CE6">
                    <w:t>Wo</w:t>
                  </w:r>
                </w:p>
              </w:tc>
            </w:tr>
          </w:tbl>
          <w:p w:rsidR="001548B3" w:rsidRPr="00774CE6" w:rsidRDefault="001548B3"/>
        </w:tc>
      </w:tr>
    </w:tbl>
    <w:p w:rsidR="001548B3" w:rsidRPr="00774CE6" w:rsidRDefault="001548B3"/>
    <w:sectPr w:rsidR="001548B3" w:rsidRPr="00774CE6" w:rsidSect="00774CE6">
      <w:pgSz w:w="16839" w:h="11907" w:orient="landscape" w:code="9"/>
      <w:pgMar w:top="851" w:right="1418" w:bottom="35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8B3"/>
    <w:rsid w:val="00085306"/>
    <w:rsid w:val="001548B3"/>
    <w:rsid w:val="00774CE6"/>
    <w:rsid w:val="007F668F"/>
    <w:rsid w:val="00B9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kern w:val="21"/>
    </w:r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um">
    <w:name w:val="Date"/>
    <w:basedOn w:val="Standaard"/>
    <w:next w:val="Standaard"/>
    <w:link w:val="DatumChar"/>
    <w:uiPriority w:val="2"/>
    <w:unhideWhenUsed/>
    <w:qFormat/>
    <w:pPr>
      <w:spacing w:line="288" w:lineRule="auto"/>
    </w:pPr>
    <w:rPr>
      <w:b/>
      <w:bCs/>
    </w:rPr>
  </w:style>
  <w:style w:type="character" w:customStyle="1" w:styleId="DatumChar">
    <w:name w:val="Datum Char"/>
    <w:basedOn w:val="Standaardalinea-lettertype"/>
    <w:link w:val="Datum"/>
    <w:uiPriority w:val="2"/>
    <w:rPr>
      <w:b/>
      <w:bCs/>
      <w:kern w:val="21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Maand">
    <w:name w:val="Maand"/>
    <w:basedOn w:val="Standaard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Maandnummer">
    <w:name w:val="Maandnummer"/>
    <w:basedOn w:val="Standaard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Jaar">
    <w:name w:val="Jaar"/>
    <w:basedOn w:val="Standaard"/>
    <w:uiPriority w:val="1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Geenafstand">
    <w:name w:val="No Spacing"/>
    <w:uiPriority w:val="99"/>
    <w:unhideWhenUsed/>
    <w:qFormat/>
    <w:rPr>
      <w:kern w:val="21"/>
    </w:rPr>
  </w:style>
  <w:style w:type="character" w:styleId="Zwaar">
    <w:name w:val="Strong"/>
    <w:basedOn w:val="Standaardalinea-lettertype"/>
    <w:uiPriority w:val="3"/>
    <w:unhideWhenUsed/>
    <w:qFormat/>
    <w:rPr>
      <w:b w:val="0"/>
      <w:bCs w:val="0"/>
      <w:color w:val="ED1C24" w:themeColor="accent1"/>
    </w:rPr>
  </w:style>
  <w:style w:type="paragraph" w:styleId="Notitiekop">
    <w:name w:val="Note Heading"/>
    <w:basedOn w:val="Standaard"/>
    <w:next w:val="Standaard"/>
    <w:link w:val="Notitiekop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itiekopChar">
    <w:name w:val="Notitiekop Char"/>
    <w:basedOn w:val="Standaardalinea-lettertype"/>
    <w:link w:val="Notitiekop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Pr>
      <w:color w:val="D2D2D2" w:themeColor="hyperlink"/>
      <w:u w:val="none"/>
    </w:rPr>
  </w:style>
  <w:style w:type="character" w:styleId="GevolgdeHyperlink">
    <w:name w:val="FollowedHyperlink"/>
    <w:basedOn w:val="Standaardalinea-lettertype"/>
    <w:uiPriority w:val="99"/>
    <w:semiHidden/>
    <w:unhideWhenUsed/>
    <w:rPr>
      <w:color w:val="D2D2D2" w:themeColor="followedHyperlink"/>
      <w:u w:val="none"/>
    </w:rPr>
  </w:style>
  <w:style w:type="paragraph" w:customStyle="1" w:styleId="Opmerking">
    <w:name w:val="Opmerking"/>
    <w:basedOn w:val="Standaard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Petr Barborik</cp:lastModifiedBy>
  <cp:revision>3</cp:revision>
  <cp:lastPrinted>2013-08-09T17:32:00Z</cp:lastPrinted>
  <dcterms:created xsi:type="dcterms:W3CDTF">2013-08-08T23:07:00Z</dcterms:created>
  <dcterms:modified xsi:type="dcterms:W3CDTF">2013-10-01T07:39:00Z</dcterms:modified>
</cp:coreProperties>
</file>