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 voor cadeaubon"/>
      </w:tblPr>
      <w:tblGrid>
        <w:gridCol w:w="190"/>
        <w:gridCol w:w="283"/>
        <w:gridCol w:w="5924"/>
        <w:gridCol w:w="3378"/>
        <w:gridCol w:w="185"/>
      </w:tblGrid>
      <w:tr w:rsidR="007D727D" w:rsidRPr="006B119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D727D" w:rsidRPr="006B119E">
              <w:tc>
                <w:tcPr>
                  <w:tcW w:w="992" w:type="dxa"/>
                  <w:shd w:val="clear" w:color="auto" w:fill="464039" w:themeFill="text2"/>
                </w:tcPr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D727D" w:rsidRPr="006B119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7D727D" w:rsidRPr="006B119E" w:rsidRDefault="000A1F10">
                  <w:pPr>
                    <w:pStyle w:val="Datum"/>
                  </w:pPr>
                  <w:r w:rsidRPr="006B119E">
                    <w:t>[Datum]</w:t>
                  </w:r>
                </w:p>
              </w:tc>
            </w:tr>
          </w:tbl>
          <w:p w:rsidR="007D727D" w:rsidRPr="006B119E" w:rsidRDefault="007D727D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 over waardebon"/>
            </w:tblPr>
            <w:tblGrid>
              <w:gridCol w:w="5419"/>
            </w:tblGrid>
            <w:tr w:rsidR="007D727D" w:rsidRPr="006B119E">
              <w:trPr>
                <w:trHeight w:val="2304"/>
              </w:trPr>
              <w:tc>
                <w:tcPr>
                  <w:tcW w:w="5419" w:type="dxa"/>
                </w:tcPr>
                <w:p w:rsidR="007D727D" w:rsidRPr="006B119E" w:rsidRDefault="000A1F10">
                  <w:pPr>
                    <w:pStyle w:val="Ondertitel"/>
                  </w:pPr>
                  <w:r w:rsidRPr="006B119E">
                    <w:t>HIER IS EEN</w:t>
                  </w:r>
                </w:p>
                <w:p w:rsidR="007D727D" w:rsidRPr="006B119E" w:rsidRDefault="000A1F10">
                  <w:pPr>
                    <w:pStyle w:val="Titel"/>
                  </w:pPr>
                  <w:r w:rsidRPr="006B119E">
                    <w:t>CADEAUBON VOOR U</w:t>
                  </w:r>
                  <w:bookmarkStart w:id="0" w:name="_GoBack"/>
                  <w:bookmarkEnd w:id="0"/>
                </w:p>
                <w:p w:rsidR="007D727D" w:rsidRPr="006B119E" w:rsidRDefault="000A1F10">
                  <w:pPr>
                    <w:pStyle w:val="Kop2"/>
                  </w:pPr>
                  <w:r w:rsidRPr="006B119E">
                    <w:t>[Voeg hier een persoonlijke boodschap toe.]</w:t>
                  </w:r>
                </w:p>
              </w:tc>
            </w:tr>
            <w:tr w:rsidR="007D727D" w:rsidRPr="006B119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 Voor/Van"/>
                  </w:tblPr>
                  <w:tblGrid>
                    <w:gridCol w:w="2709"/>
                    <w:gridCol w:w="2710"/>
                  </w:tblGrid>
                  <w:tr w:rsidR="007D727D" w:rsidRPr="006B119E">
                    <w:tc>
                      <w:tcPr>
                        <w:tcW w:w="2709" w:type="dxa"/>
                      </w:tcPr>
                      <w:p w:rsidR="007D727D" w:rsidRPr="006B119E" w:rsidRDefault="000A1F10">
                        <w:r w:rsidRPr="006B119E">
                          <w:t>Aangeboden aan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7D727D" w:rsidRPr="006B119E" w:rsidRDefault="000A1F10">
                        <w:r w:rsidRPr="006B119E">
                          <w:t>Verstrekt door</w:t>
                        </w:r>
                      </w:p>
                    </w:tc>
                  </w:tr>
                  <w:tr w:rsidR="007D727D" w:rsidRPr="006B119E">
                    <w:tc>
                      <w:tcPr>
                        <w:tcW w:w="2709" w:type="dxa"/>
                        <w:vAlign w:val="bottom"/>
                      </w:tcPr>
                      <w:p w:rsidR="007D727D" w:rsidRPr="006B119E" w:rsidRDefault="000A1F10">
                        <w:pPr>
                          <w:pStyle w:val="Infocadeau"/>
                        </w:pPr>
                        <w:r w:rsidRPr="006B119E">
                          <w:t>[Ontvanger]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7D727D" w:rsidRPr="006B119E" w:rsidRDefault="000A1F10">
                        <w:pPr>
                          <w:pStyle w:val="Infocadeau"/>
                        </w:pPr>
                        <w:r w:rsidRPr="006B119E">
                          <w:t>[Afzender]</w:t>
                        </w:r>
                      </w:p>
                    </w:tc>
                  </w:tr>
                </w:tbl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edrag van cadeaubon"/>
            </w:tblPr>
            <w:tblGrid>
              <w:gridCol w:w="3358"/>
            </w:tblGrid>
            <w:tr w:rsidR="007D727D" w:rsidRPr="006B119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7D727D" w:rsidRPr="006B119E" w:rsidRDefault="007D727D"/>
              </w:tc>
            </w:tr>
            <w:tr w:rsidR="007D727D" w:rsidRPr="006B119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7D727D" w:rsidRPr="006B119E" w:rsidRDefault="000A1F10">
                  <w:pPr>
                    <w:pStyle w:val="Kop1"/>
                  </w:pPr>
                  <w:r w:rsidRPr="006B119E">
                    <w:t>BEDRAG</w:t>
                  </w:r>
                </w:p>
                <w:p w:rsidR="007D727D" w:rsidRPr="006B119E" w:rsidRDefault="000A1F10">
                  <w:pPr>
                    <w:pStyle w:val="Bedrag"/>
                  </w:pPr>
                  <w:r w:rsidRPr="006B119E">
                    <w:t>[Bedrag]</w:t>
                  </w:r>
                </w:p>
              </w:tc>
            </w:tr>
            <w:tr w:rsidR="007D727D" w:rsidRPr="006B119E">
              <w:trPr>
                <w:trHeight w:hRule="exact" w:val="173"/>
              </w:trPr>
              <w:tc>
                <w:tcPr>
                  <w:tcW w:w="3076" w:type="dxa"/>
                </w:tcPr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D727D" w:rsidRPr="006B119E">
              <w:tc>
                <w:tcPr>
                  <w:tcW w:w="992" w:type="dxa"/>
                  <w:shd w:val="clear" w:color="auto" w:fill="464039" w:themeFill="text2"/>
                </w:tcPr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D727D" w:rsidRPr="006B119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7D727D" w:rsidRPr="006B119E" w:rsidRDefault="000A1F10">
                  <w:pPr>
                    <w:pStyle w:val="Datum"/>
                  </w:pPr>
                  <w:r w:rsidRPr="006B119E">
                    <w:t>[Datum]</w:t>
                  </w:r>
                </w:p>
              </w:tc>
            </w:tr>
          </w:tbl>
          <w:p w:rsidR="007D727D" w:rsidRPr="006B119E" w:rsidRDefault="007D727D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 over waardebon"/>
            </w:tblPr>
            <w:tblGrid>
              <w:gridCol w:w="5419"/>
            </w:tblGrid>
            <w:tr w:rsidR="007D727D" w:rsidRPr="006B119E">
              <w:trPr>
                <w:trHeight w:val="2304"/>
              </w:trPr>
              <w:tc>
                <w:tcPr>
                  <w:tcW w:w="5419" w:type="dxa"/>
                </w:tcPr>
                <w:p w:rsidR="007D727D" w:rsidRPr="006B119E" w:rsidRDefault="000A1F10">
                  <w:pPr>
                    <w:pStyle w:val="Ondertitel"/>
                  </w:pPr>
                  <w:r w:rsidRPr="006B119E">
                    <w:t>HIER IS EEN</w:t>
                  </w:r>
                </w:p>
                <w:p w:rsidR="007D727D" w:rsidRPr="006B119E" w:rsidRDefault="000A1F10">
                  <w:pPr>
                    <w:pStyle w:val="Titel"/>
                  </w:pPr>
                  <w:r w:rsidRPr="006B119E">
                    <w:t>CADEAUBON VOOR U</w:t>
                  </w:r>
                </w:p>
                <w:p w:rsidR="007D727D" w:rsidRPr="006B119E" w:rsidRDefault="000A1F10">
                  <w:pPr>
                    <w:pStyle w:val="Kop2"/>
                  </w:pPr>
                  <w:r w:rsidRPr="006B119E">
                    <w:t>[Voeg hier een persoonlijke boodschap toe.]</w:t>
                  </w:r>
                </w:p>
              </w:tc>
            </w:tr>
            <w:tr w:rsidR="007D727D" w:rsidRPr="006B119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 Voor/Van"/>
                  </w:tblPr>
                  <w:tblGrid>
                    <w:gridCol w:w="2709"/>
                    <w:gridCol w:w="2710"/>
                  </w:tblGrid>
                  <w:tr w:rsidR="007D727D" w:rsidRPr="006B119E">
                    <w:tc>
                      <w:tcPr>
                        <w:tcW w:w="2709" w:type="dxa"/>
                      </w:tcPr>
                      <w:p w:rsidR="007D727D" w:rsidRPr="006B119E" w:rsidRDefault="000A1F10">
                        <w:r w:rsidRPr="006B119E">
                          <w:t>Aangeboden aan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7D727D" w:rsidRPr="006B119E" w:rsidRDefault="000A1F10">
                        <w:r w:rsidRPr="006B119E">
                          <w:t>Verstrekt door</w:t>
                        </w:r>
                      </w:p>
                    </w:tc>
                  </w:tr>
                  <w:tr w:rsidR="007D727D" w:rsidRPr="006B119E">
                    <w:tc>
                      <w:tcPr>
                        <w:tcW w:w="2709" w:type="dxa"/>
                        <w:vAlign w:val="bottom"/>
                      </w:tcPr>
                      <w:p w:rsidR="007D727D" w:rsidRPr="006B119E" w:rsidRDefault="000A1F10">
                        <w:pPr>
                          <w:pStyle w:val="Infocadeau"/>
                        </w:pPr>
                        <w:r w:rsidRPr="006B119E">
                          <w:t>[Ontvanger]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7D727D" w:rsidRPr="006B119E" w:rsidRDefault="000A1F10">
                        <w:pPr>
                          <w:pStyle w:val="Infocadeau"/>
                        </w:pPr>
                        <w:r w:rsidRPr="006B119E">
                          <w:t>[Afzender]</w:t>
                        </w:r>
                      </w:p>
                    </w:tc>
                  </w:tr>
                </w:tbl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edrag van cadeaubon"/>
            </w:tblPr>
            <w:tblGrid>
              <w:gridCol w:w="3358"/>
            </w:tblGrid>
            <w:tr w:rsidR="007D727D" w:rsidRPr="006B119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7D727D" w:rsidRPr="006B119E" w:rsidRDefault="007D727D"/>
              </w:tc>
            </w:tr>
            <w:tr w:rsidR="007D727D" w:rsidRPr="006B119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7D727D" w:rsidRPr="006B119E" w:rsidRDefault="000A1F10">
                  <w:pPr>
                    <w:pStyle w:val="Kop1"/>
                  </w:pPr>
                  <w:r w:rsidRPr="006B119E">
                    <w:t>BEDRAG</w:t>
                  </w:r>
                </w:p>
                <w:p w:rsidR="007D727D" w:rsidRPr="006B119E" w:rsidRDefault="000A1F10">
                  <w:pPr>
                    <w:pStyle w:val="Bedrag"/>
                  </w:pPr>
                  <w:r w:rsidRPr="006B119E">
                    <w:t>[Bedrag]</w:t>
                  </w:r>
                </w:p>
              </w:tc>
            </w:tr>
            <w:tr w:rsidR="007D727D" w:rsidRPr="006B119E">
              <w:trPr>
                <w:trHeight w:hRule="exact" w:val="173"/>
              </w:trPr>
              <w:tc>
                <w:tcPr>
                  <w:tcW w:w="3076" w:type="dxa"/>
                </w:tcPr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D727D" w:rsidRPr="006B119E">
              <w:tc>
                <w:tcPr>
                  <w:tcW w:w="992" w:type="dxa"/>
                  <w:shd w:val="clear" w:color="auto" w:fill="464039" w:themeFill="text2"/>
                </w:tcPr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D727D" w:rsidRPr="006B119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7D727D" w:rsidRPr="006B119E" w:rsidRDefault="000A1F10">
                  <w:pPr>
                    <w:pStyle w:val="Datum"/>
                  </w:pPr>
                  <w:r w:rsidRPr="006B119E">
                    <w:t>[Datum]</w:t>
                  </w:r>
                </w:p>
              </w:tc>
            </w:tr>
          </w:tbl>
          <w:p w:rsidR="007D727D" w:rsidRPr="006B119E" w:rsidRDefault="007D727D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 over waardebon"/>
            </w:tblPr>
            <w:tblGrid>
              <w:gridCol w:w="5419"/>
            </w:tblGrid>
            <w:tr w:rsidR="007D727D" w:rsidRPr="006B119E">
              <w:trPr>
                <w:trHeight w:val="2304"/>
              </w:trPr>
              <w:tc>
                <w:tcPr>
                  <w:tcW w:w="5419" w:type="dxa"/>
                </w:tcPr>
                <w:p w:rsidR="007D727D" w:rsidRPr="006B119E" w:rsidRDefault="000A1F10">
                  <w:pPr>
                    <w:pStyle w:val="Ondertitel"/>
                  </w:pPr>
                  <w:r w:rsidRPr="006B119E">
                    <w:t>HIER IS EEN</w:t>
                  </w:r>
                </w:p>
                <w:p w:rsidR="007D727D" w:rsidRPr="006B119E" w:rsidRDefault="000A1F10">
                  <w:pPr>
                    <w:pStyle w:val="Titel"/>
                  </w:pPr>
                  <w:r w:rsidRPr="006B119E">
                    <w:t>CADEAUBON VOOR U</w:t>
                  </w:r>
                </w:p>
                <w:p w:rsidR="007D727D" w:rsidRPr="006B119E" w:rsidRDefault="000A1F10">
                  <w:pPr>
                    <w:pStyle w:val="Kop2"/>
                  </w:pPr>
                  <w:r w:rsidRPr="006B119E">
                    <w:t>[Voeg hier een persoonlijke boodschap toe.]</w:t>
                  </w:r>
                </w:p>
              </w:tc>
            </w:tr>
            <w:tr w:rsidR="007D727D" w:rsidRPr="006B119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 Voor/Van"/>
                  </w:tblPr>
                  <w:tblGrid>
                    <w:gridCol w:w="2709"/>
                    <w:gridCol w:w="2710"/>
                  </w:tblGrid>
                  <w:tr w:rsidR="007D727D" w:rsidRPr="006B119E">
                    <w:tc>
                      <w:tcPr>
                        <w:tcW w:w="2709" w:type="dxa"/>
                      </w:tcPr>
                      <w:p w:rsidR="007D727D" w:rsidRPr="006B119E" w:rsidRDefault="000A1F10">
                        <w:r w:rsidRPr="006B119E">
                          <w:t>Aangeboden aan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7D727D" w:rsidRPr="006B119E" w:rsidRDefault="000A1F10">
                        <w:r w:rsidRPr="006B119E">
                          <w:t>Verstrekt door</w:t>
                        </w:r>
                      </w:p>
                    </w:tc>
                  </w:tr>
                  <w:tr w:rsidR="007D727D" w:rsidRPr="006B119E">
                    <w:tc>
                      <w:tcPr>
                        <w:tcW w:w="2709" w:type="dxa"/>
                        <w:vAlign w:val="bottom"/>
                      </w:tcPr>
                      <w:p w:rsidR="007D727D" w:rsidRPr="006B119E" w:rsidRDefault="000A1F10">
                        <w:pPr>
                          <w:pStyle w:val="Infocadeau"/>
                        </w:pPr>
                        <w:r w:rsidRPr="006B119E">
                          <w:t>[Ontvanger]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7D727D" w:rsidRPr="006B119E" w:rsidRDefault="000A1F10">
                        <w:pPr>
                          <w:pStyle w:val="Infocadeau"/>
                        </w:pPr>
                        <w:r w:rsidRPr="006B119E">
                          <w:t>[Afzender]</w:t>
                        </w:r>
                      </w:p>
                    </w:tc>
                  </w:tr>
                </w:tbl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edrag van cadeaubon"/>
            </w:tblPr>
            <w:tblGrid>
              <w:gridCol w:w="3358"/>
            </w:tblGrid>
            <w:tr w:rsidR="007D727D" w:rsidRPr="006B119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7D727D" w:rsidRPr="006B119E" w:rsidRDefault="007D727D"/>
              </w:tc>
            </w:tr>
            <w:tr w:rsidR="007D727D" w:rsidRPr="006B119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7D727D" w:rsidRPr="006B119E" w:rsidRDefault="000A1F10">
                  <w:pPr>
                    <w:pStyle w:val="Kop1"/>
                  </w:pPr>
                  <w:r w:rsidRPr="006B119E">
                    <w:t>BEDRAG</w:t>
                  </w:r>
                </w:p>
                <w:p w:rsidR="007D727D" w:rsidRPr="006B119E" w:rsidRDefault="000A1F10">
                  <w:pPr>
                    <w:pStyle w:val="Bedrag"/>
                  </w:pPr>
                  <w:r w:rsidRPr="006B119E">
                    <w:t>[Bedrag]</w:t>
                  </w:r>
                </w:p>
              </w:tc>
            </w:tr>
            <w:tr w:rsidR="007D727D" w:rsidRPr="006B119E">
              <w:trPr>
                <w:trHeight w:hRule="exact" w:val="173"/>
              </w:trPr>
              <w:tc>
                <w:tcPr>
                  <w:tcW w:w="3076" w:type="dxa"/>
                </w:tcPr>
                <w:p w:rsidR="007D727D" w:rsidRPr="006B119E" w:rsidRDefault="007D727D"/>
              </w:tc>
            </w:tr>
          </w:tbl>
          <w:p w:rsidR="007D727D" w:rsidRPr="006B119E" w:rsidRDefault="007D727D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  <w:tr w:rsidR="007D727D" w:rsidRPr="006B119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7D727D" w:rsidRPr="006B119E" w:rsidRDefault="007D727D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7D727D" w:rsidRPr="006B119E" w:rsidRDefault="007D727D"/>
        </w:tc>
      </w:tr>
    </w:tbl>
    <w:p w:rsidR="007D727D" w:rsidRPr="006B119E" w:rsidRDefault="007D727D">
      <w:pPr>
        <w:rPr>
          <w:sz w:val="10"/>
          <w:szCs w:val="10"/>
        </w:rPr>
      </w:pPr>
    </w:p>
    <w:sectPr w:rsidR="007D727D" w:rsidRPr="006B119E" w:rsidSect="002C2C67">
      <w:pgSz w:w="11907" w:h="16839" w:code="9"/>
      <w:pgMar w:top="907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10" w:rsidRDefault="000A1F10">
      <w:r>
        <w:separator/>
      </w:r>
    </w:p>
  </w:endnote>
  <w:endnote w:type="continuationSeparator" w:id="0">
    <w:p w:rsidR="000A1F10" w:rsidRDefault="000A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10" w:rsidRDefault="000A1F10">
      <w:r>
        <w:separator/>
      </w:r>
    </w:p>
  </w:footnote>
  <w:footnote w:type="continuationSeparator" w:id="0">
    <w:p w:rsidR="000A1F10" w:rsidRDefault="000A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D"/>
    <w:rsid w:val="000A1F10"/>
    <w:rsid w:val="002C2C67"/>
    <w:rsid w:val="006B119E"/>
    <w:rsid w:val="007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nl-NL" w:eastAsia="nl-NL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drag">
    <w:name w:val="Bedrag"/>
    <w:basedOn w:val="Standaard"/>
    <w:uiPriority w:val="3"/>
    <w:qFormat/>
    <w:pPr>
      <w:jc w:val="center"/>
    </w:pPr>
    <w:rPr>
      <w:b/>
      <w:bCs/>
      <w:sz w:val="64"/>
      <w:szCs w:val="64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cadeau">
    <w:name w:val="Info cadeau"/>
    <w:basedOn w:val="Standaard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3"/>
    <w:rPr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3"/>
    <w:rPr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sz w:val="26"/>
      <w:szCs w:val="26"/>
    </w:rPr>
  </w:style>
  <w:style w:type="table" w:styleId="Tabelraster">
    <w:name w:val="Table Grid"/>
    <w:basedOn w:val="Standaard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">
    <w:name w:val="Date"/>
    <w:basedOn w:val="Standaard"/>
    <w:next w:val="Standaard"/>
    <w:link w:val="Datum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3"/>
    <w:rPr>
      <w:color w:val="FFFFFF" w:themeColor="background1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E597-7B86-4DCE-87B0-8CCF04F5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2013-09-18T05:31:00Z</dcterms:modified>
</cp:coreProperties>
</file>