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de tabellen met 3 certificaten van elk 4 rijen: De eerste rij bevat de koptekst van het certificaat, de tweede en derde rijen bevatten Aan, Van, Bedrag en Datum; de vierde rij bevat bedrijfsgegevens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Titel"/>
            </w:pPr>
            <w:bookmarkStart w:id="0" w:name="_GoBack" w:colFirst="0" w:colLast="0"/>
            <w:r>
              <w:rPr>
                <w:lang w:bidi="nl-NL"/>
              </w:rPr>
              <w:t>EEN CADEAU VOOR U</w:t>
            </w:r>
          </w:p>
        </w:tc>
      </w:tr>
    </w:tbl>
    <w:tbl>
      <w:tblPr>
        <w:tblStyle w:val="Certificaat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de tabellen met 3 certificaten van elk 4 rijen: De eerste rij bevat de koptekst van het certificaat, de tweede en derde rijen bevatten Aan, Van, Bedrag en Datum; de vierde rij bevat bedrijfsgegevens"/>
      </w:tblPr>
      <w:tblGrid>
        <w:gridCol w:w="772"/>
        <w:gridCol w:w="4679"/>
        <w:gridCol w:w="1238"/>
        <w:gridCol w:w="2337"/>
      </w:tblGrid>
      <w:tr w:rsidR="003F3201" w:rsidRPr="00AB799A" w14:paraId="2EB81FD0" w14:textId="77777777" w:rsidTr="00AB799A">
        <w:trPr>
          <w:trHeight w:val="634"/>
        </w:trPr>
        <w:tc>
          <w:tcPr>
            <w:tcW w:w="801" w:type="dxa"/>
            <w:vAlign w:val="bottom"/>
          </w:tcPr>
          <w:bookmarkEnd w:id="0"/>
          <w:p w14:paraId="7574493F" w14:textId="77777777" w:rsidR="003F3201" w:rsidRPr="00AB799A" w:rsidRDefault="003F3201" w:rsidP="00AB799A">
            <w:r w:rsidRPr="00AB799A">
              <w:rPr>
                <w:lang w:bidi="nl-NL"/>
              </w:rPr>
              <w:t>Aan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Formuliertekst"/>
            </w:pPr>
            <w:r w:rsidRPr="00AB799A">
              <w:rPr>
                <w:lang w:bidi="nl-NL"/>
              </w:rPr>
              <w:t>[Ontvanger]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rPr>
                <w:lang w:bidi="nl-NL"/>
              </w:rPr>
              <w:t>Bedrag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Formuliertekst"/>
            </w:pPr>
            <w:r w:rsidRPr="00AB799A">
              <w:rPr>
                <w:lang w:bidi="nl-NL"/>
              </w:rPr>
              <w:t>[Bedrag]</w:t>
            </w:r>
          </w:p>
        </w:tc>
      </w:tr>
      <w:tr w:rsidR="003F3201" w:rsidRPr="00AB799A" w14:paraId="675195FF" w14:textId="77777777" w:rsidTr="00AB799A">
        <w:trPr>
          <w:trHeight w:val="634"/>
        </w:trPr>
        <w:tc>
          <w:tcPr>
            <w:tcW w:w="801" w:type="dxa"/>
            <w:vAlign w:val="bottom"/>
          </w:tcPr>
          <w:p w14:paraId="68A93AD6" w14:textId="77777777" w:rsidR="003F3201" w:rsidRPr="00AB799A" w:rsidRDefault="003F3201" w:rsidP="00AB799A">
            <w:r w:rsidRPr="00AB799A">
              <w:rPr>
                <w:lang w:bidi="nl-NL"/>
              </w:rPr>
              <w:t>Van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Formuliertekst"/>
            </w:pPr>
            <w:r w:rsidRPr="00AB799A">
              <w:rPr>
                <w:lang w:bidi="nl-NL"/>
              </w:rPr>
              <w:t>[Afzender]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rPr>
                <w:lang w:bidi="nl-NL"/>
              </w:rPr>
              <w:t>Verloopt op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Formuliertekst"/>
            </w:pPr>
            <w:r w:rsidRPr="00AB799A">
              <w:rPr>
                <w:lang w:bidi="nl-NL"/>
              </w:rPr>
              <w:t>[Datum]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Gestapelde tabellen met 3 certificaten van elk 4 rijen: De eerste rij bevat de koptekst van het certificaat, de tweede en derde rijen bevatten Aan, Van, Bedrag en Datum; de vierde rij bevat bedrijfsgegevens"/>
      </w:tblPr>
      <w:tblGrid>
        <w:gridCol w:w="1315"/>
        <w:gridCol w:w="7713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  <w:lang w:bidi="nl-NL"/>
              </w:rPr>
              <w:drawing>
                <wp:inline distT="0" distB="0" distL="0" distR="0" wp14:anchorId="595675A2" wp14:editId="0B21252B">
                  <wp:extent cx="682751" cy="329184"/>
                  <wp:effectExtent l="0" t="0" r="317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Organisatie"/>
            </w:pPr>
            <w:r>
              <w:rPr>
                <w:lang w:bidi="nl-NL"/>
              </w:rPr>
              <w:t>[BEDRIJFSNAAM]</w:t>
            </w:r>
          </w:p>
          <w:p w14:paraId="329F6842" w14:textId="77777777" w:rsidR="00D27B45" w:rsidRDefault="00D27B45" w:rsidP="00D30813">
            <w:pPr>
              <w:pStyle w:val="Contactgegevens"/>
            </w:pPr>
            <w:r>
              <w:rPr>
                <w:lang w:bidi="nl-NL"/>
              </w:rPr>
              <w:t>[Adres van bedrijf] | [Telefoon] | [Website]</w:t>
            </w: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de tabellen met 3 certificaten van elk 4 rijen: De eerste rij bevat de koptekst van het certificaat, de tweede en derde rijen bevatten Aan, Van, Bedrag en Datum; de vierde rij bevat bedrijfsgegevens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Titel"/>
            </w:pPr>
            <w:r>
              <w:rPr>
                <w:lang w:bidi="nl-NL"/>
              </w:rPr>
              <w:t>EEN CADEAU VOOR U</w:t>
            </w:r>
          </w:p>
        </w:tc>
      </w:tr>
    </w:tbl>
    <w:tbl>
      <w:tblPr>
        <w:tblStyle w:val="Certificaat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de tabellen met 3 certificaten van elk 4 rijen: De eerste rij bevat de koptekst van het certificaat, de tweede en derde rijen bevatten Aan, Van, Bedrag en Datum; de vierde rij bevat bedrijfsgegevens"/>
      </w:tblPr>
      <w:tblGrid>
        <w:gridCol w:w="772"/>
        <w:gridCol w:w="4679"/>
        <w:gridCol w:w="1238"/>
        <w:gridCol w:w="2337"/>
      </w:tblGrid>
      <w:tr w:rsidR="00AB799A" w:rsidRPr="00AB799A" w14:paraId="0EEFA1BC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73F7BF4" w14:textId="77777777" w:rsidR="00AB799A" w:rsidRPr="00AB799A" w:rsidRDefault="00AB799A" w:rsidP="000B74EB">
            <w:r w:rsidRPr="00AB799A">
              <w:rPr>
                <w:lang w:bidi="nl-NL"/>
              </w:rPr>
              <w:t>Aan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Formuliertekst"/>
            </w:pPr>
            <w:r w:rsidRPr="00AB799A">
              <w:rPr>
                <w:lang w:bidi="nl-NL"/>
              </w:rPr>
              <w:t>[Ontvanger]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rPr>
                <w:lang w:bidi="nl-NL"/>
              </w:rPr>
              <w:t>Bedrag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Formuliertekst"/>
            </w:pPr>
            <w:r w:rsidRPr="00AB799A">
              <w:rPr>
                <w:lang w:bidi="nl-NL"/>
              </w:rPr>
              <w:t>[Bedrag]</w:t>
            </w:r>
          </w:p>
        </w:tc>
      </w:tr>
      <w:tr w:rsidR="00AB799A" w:rsidRPr="00AB799A" w14:paraId="5E02D002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1A1C7547" w14:textId="77777777" w:rsidR="00AB799A" w:rsidRPr="00AB799A" w:rsidRDefault="00AB799A" w:rsidP="000B74EB">
            <w:r w:rsidRPr="00AB799A">
              <w:rPr>
                <w:lang w:bidi="nl-NL"/>
              </w:rPr>
              <w:t>Van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Formuliertekst"/>
            </w:pPr>
            <w:r w:rsidRPr="00AB799A">
              <w:rPr>
                <w:lang w:bidi="nl-NL"/>
              </w:rPr>
              <w:t>[Afzender]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rPr>
                <w:lang w:bidi="nl-NL"/>
              </w:rPr>
              <w:t>Verloopt op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Formuliertekst"/>
            </w:pPr>
            <w:r w:rsidRPr="00AB799A">
              <w:rPr>
                <w:lang w:bidi="nl-NL"/>
              </w:rPr>
              <w:t>[Datum]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Gestapelde tabellen met 3 certificaten van elk 4 rijen: De eerste rij bevat de koptekst van het certificaat, de tweede en derde rijen bevatten Aan, Van, Bedrag en Datum; de vierde rij bevat bedrijfsgegevens"/>
      </w:tblPr>
      <w:tblGrid>
        <w:gridCol w:w="1315"/>
        <w:gridCol w:w="7713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  <w:lang w:bidi="nl-NL"/>
              </w:rPr>
              <w:drawing>
                <wp:inline distT="0" distB="0" distL="0" distR="0" wp14:anchorId="2F8EEAC3" wp14:editId="45D4141D">
                  <wp:extent cx="682751" cy="329184"/>
                  <wp:effectExtent l="0" t="0" r="317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Organisatie"/>
            </w:pPr>
            <w:r>
              <w:rPr>
                <w:lang w:bidi="nl-NL"/>
              </w:rPr>
              <w:t>[BEDRIJFSNAAM]</w:t>
            </w:r>
          </w:p>
          <w:p w14:paraId="28405552" w14:textId="77777777" w:rsidR="00AB799A" w:rsidRDefault="00AB799A" w:rsidP="000B74EB">
            <w:pPr>
              <w:pStyle w:val="Contactgegevens"/>
            </w:pPr>
            <w:r>
              <w:rPr>
                <w:lang w:bidi="nl-NL"/>
              </w:rPr>
              <w:t>[Adres van bedrijf] | [Telefoon] | [Website]</w:t>
            </w: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de tabellen met 3 certificaten van elk 4 rijen: De eerste rij bevat de koptekst van het certificaat, de tweede en derde rijen bevatten Aan, Van, Bedrag en Datum; de vierde rij bevat bedrijfsgegevens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Titel"/>
            </w:pPr>
            <w:r>
              <w:rPr>
                <w:lang w:bidi="nl-NL"/>
              </w:rPr>
              <w:t>EEN CADEAU VOOR U</w:t>
            </w:r>
          </w:p>
        </w:tc>
      </w:tr>
    </w:tbl>
    <w:tbl>
      <w:tblPr>
        <w:tblStyle w:val="Certificaat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de tabellen met 3 certificaten van elk 4 rijen: De eerste rij bevat de koptekst van het certificaat, de tweede en derde rijen bevatten Aan, Van, Bedrag en Datum; de vierde rij bevat bedrijfsgegevens"/>
      </w:tblPr>
      <w:tblGrid>
        <w:gridCol w:w="772"/>
        <w:gridCol w:w="4679"/>
        <w:gridCol w:w="1238"/>
        <w:gridCol w:w="2337"/>
      </w:tblGrid>
      <w:tr w:rsidR="00AB799A" w:rsidRPr="00AB799A" w14:paraId="574E24BF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5868388" w14:textId="77777777" w:rsidR="00AB799A" w:rsidRPr="00AB799A" w:rsidRDefault="00AB799A" w:rsidP="000B74EB">
            <w:r w:rsidRPr="00AB799A">
              <w:rPr>
                <w:lang w:bidi="nl-NL"/>
              </w:rPr>
              <w:t>Aan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Formuliertekst"/>
            </w:pPr>
            <w:r w:rsidRPr="00AB799A">
              <w:rPr>
                <w:lang w:bidi="nl-NL"/>
              </w:rPr>
              <w:t>[Ontvanger]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rPr>
                <w:lang w:bidi="nl-NL"/>
              </w:rPr>
              <w:t>Bedrag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Formuliertekst"/>
            </w:pPr>
            <w:r w:rsidRPr="00AB799A">
              <w:rPr>
                <w:lang w:bidi="nl-NL"/>
              </w:rPr>
              <w:t>[Bedrag]</w:t>
            </w:r>
          </w:p>
        </w:tc>
      </w:tr>
      <w:tr w:rsidR="00AB799A" w:rsidRPr="00AB799A" w14:paraId="7D6D6C20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6BE49F22" w14:textId="77777777" w:rsidR="00AB799A" w:rsidRPr="00AB799A" w:rsidRDefault="00AB799A" w:rsidP="000B74EB">
            <w:r w:rsidRPr="00AB799A">
              <w:rPr>
                <w:lang w:bidi="nl-NL"/>
              </w:rPr>
              <w:t>Van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Formuliertekst"/>
            </w:pPr>
            <w:r w:rsidRPr="00AB799A">
              <w:rPr>
                <w:lang w:bidi="nl-NL"/>
              </w:rPr>
              <w:t>[Afzender]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rPr>
                <w:lang w:bidi="nl-NL"/>
              </w:rPr>
              <w:t>Verloopt op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Formuliertekst"/>
            </w:pPr>
            <w:r w:rsidRPr="00AB799A">
              <w:rPr>
                <w:lang w:bidi="nl-NL"/>
              </w:rPr>
              <w:t>[Datum]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Gestapelde tabellen met 3 certificaten van elk 4 rijen: De eerste rij bevat de koptekst van het certificaat, de tweede en derde rijen bevatten Aan, Van, Bedrag en Datum; de vierde rij bevat bedrijfsgegevens"/>
      </w:tblPr>
      <w:tblGrid>
        <w:gridCol w:w="1315"/>
        <w:gridCol w:w="7713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r>
              <w:rPr>
                <w:noProof/>
                <w:lang w:bidi="nl-NL"/>
              </w:rPr>
              <w:drawing>
                <wp:inline distT="0" distB="0" distL="0" distR="0" wp14:anchorId="7AFDA647" wp14:editId="5280F282">
                  <wp:extent cx="682751" cy="329184"/>
                  <wp:effectExtent l="0" t="0" r="317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Organisatie"/>
            </w:pPr>
            <w:r>
              <w:rPr>
                <w:lang w:bidi="nl-NL"/>
              </w:rPr>
              <w:t>[BEDRIJFSNAAM]</w:t>
            </w:r>
          </w:p>
          <w:p w14:paraId="5576A3AB" w14:textId="77777777" w:rsidR="00AB799A" w:rsidRDefault="00AB799A" w:rsidP="000B74EB">
            <w:pPr>
              <w:pStyle w:val="Contactgegevens"/>
            </w:pPr>
            <w:r>
              <w:rPr>
                <w:lang w:bidi="nl-NL"/>
              </w:rPr>
              <w:t>[Adres van bedrijf] | [Telefoon] | [Website]</w:t>
            </w:r>
          </w:p>
        </w:tc>
      </w:tr>
    </w:tbl>
    <w:p w14:paraId="4D28B23B" w14:textId="39C825A4" w:rsidR="00B5748F" w:rsidRDefault="00B5748F" w:rsidP="00B5748F"/>
    <w:sectPr w:rsidR="00B5748F" w:rsidSect="0051639D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BEEC" w14:textId="77777777" w:rsidR="00411E50" w:rsidRDefault="00411E50">
      <w:r>
        <w:separator/>
      </w:r>
    </w:p>
  </w:endnote>
  <w:endnote w:type="continuationSeparator" w:id="0">
    <w:p w14:paraId="66B93C20" w14:textId="77777777" w:rsidR="00411E50" w:rsidRDefault="004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681F" w14:textId="77777777" w:rsidR="00411E50" w:rsidRDefault="00411E50">
      <w:r>
        <w:separator/>
      </w:r>
    </w:p>
  </w:footnote>
  <w:footnote w:type="continuationSeparator" w:id="0">
    <w:p w14:paraId="32A1C982" w14:textId="77777777" w:rsidR="00411E50" w:rsidRDefault="0041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64E"/>
    <w:rsid w:val="001D6302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11E50"/>
    <w:rsid w:val="00445E82"/>
    <w:rsid w:val="004C0C70"/>
    <w:rsid w:val="0051639D"/>
    <w:rsid w:val="00523481"/>
    <w:rsid w:val="00553B28"/>
    <w:rsid w:val="005A7A08"/>
    <w:rsid w:val="006E6638"/>
    <w:rsid w:val="006F35EB"/>
    <w:rsid w:val="00701EE1"/>
    <w:rsid w:val="00741379"/>
    <w:rsid w:val="00870D98"/>
    <w:rsid w:val="00876944"/>
    <w:rsid w:val="008C4468"/>
    <w:rsid w:val="00974FB9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nl-N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3B28"/>
  </w:style>
  <w:style w:type="paragraph" w:styleId="Kop1">
    <w:name w:val="heading 1"/>
    <w:basedOn w:val="Standaard"/>
    <w:next w:val="Standaard"/>
    <w:link w:val="Kop1Char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Organisatie">
    <w:name w:val="Organisatie"/>
    <w:basedOn w:val="Standaard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Contactgegevens">
    <w:name w:val="Contactgegevens"/>
    <w:basedOn w:val="Standaard"/>
    <w:uiPriority w:val="1"/>
    <w:qFormat/>
    <w:rsid w:val="002C2C66"/>
    <w:rPr>
      <w:szCs w:val="18"/>
    </w:rPr>
  </w:style>
  <w:style w:type="paragraph" w:customStyle="1" w:styleId="Tabelruimte">
    <w:name w:val="Tabelruimte"/>
    <w:basedOn w:val="Standaard"/>
    <w:uiPriority w:val="99"/>
    <w:semiHidden/>
    <w:unhideWhenUsed/>
    <w:qFormat/>
    <w:pPr>
      <w:spacing w:after="140"/>
    </w:pPr>
  </w:style>
  <w:style w:type="paragraph" w:customStyle="1" w:styleId="Afbeelding">
    <w:name w:val="Afbeelding"/>
    <w:basedOn w:val="Standaard"/>
    <w:uiPriority w:val="99"/>
    <w:semiHidden/>
    <w:unhideWhenUsed/>
    <w:qFormat/>
    <w:pPr>
      <w:spacing w:before="20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</w:rPr>
  </w:style>
  <w:style w:type="paragraph" w:customStyle="1" w:styleId="Formuliertekst">
    <w:name w:val="Formuliertekst"/>
    <w:basedOn w:val="Standaard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C7DBE"/>
  </w:style>
  <w:style w:type="paragraph" w:styleId="Bloktekst">
    <w:name w:val="Block Text"/>
    <w:basedOn w:val="Standaard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C7DB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C7DBE"/>
  </w:style>
  <w:style w:type="paragraph" w:styleId="Plattetekst2">
    <w:name w:val="Body Text 2"/>
    <w:basedOn w:val="Standaard"/>
    <w:link w:val="Plattetekst2Char"/>
    <w:uiPriority w:val="99"/>
    <w:semiHidden/>
    <w:unhideWhenUsed/>
    <w:rsid w:val="002C7DB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C7DBE"/>
  </w:style>
  <w:style w:type="paragraph" w:styleId="Plattetekst3">
    <w:name w:val="Body Text 3"/>
    <w:basedOn w:val="Standaard"/>
    <w:link w:val="Plattetekst3Char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C7DBE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C7DB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C7DBE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C7DB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C7DBE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C7DBE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C7DBE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C7DBE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C7DBE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C7DBE"/>
  </w:style>
  <w:style w:type="table" w:styleId="Kleurrijkraster">
    <w:name w:val="Colorful Grid"/>
    <w:basedOn w:val="Standaardtabe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C7DBE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7DB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7DBE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7D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7DBE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C7DBE"/>
  </w:style>
  <w:style w:type="character" w:customStyle="1" w:styleId="DatumChar">
    <w:name w:val="Datum Char"/>
    <w:basedOn w:val="Standaardalinea-lettertype"/>
    <w:link w:val="Datum"/>
    <w:uiPriority w:val="99"/>
    <w:semiHidden/>
    <w:rsid w:val="002C7DBE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C7DBE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C7DBE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C7DBE"/>
  </w:style>
  <w:style w:type="character" w:styleId="Nadruk">
    <w:name w:val="Emphasis"/>
    <w:basedOn w:val="Standaardalinea-lettertype"/>
    <w:uiPriority w:val="20"/>
    <w:semiHidden/>
    <w:unhideWhenUsed/>
    <w:qFormat/>
    <w:rsid w:val="002C7DBE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C7DB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C7DBE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C7DBE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7DBE"/>
  </w:style>
  <w:style w:type="character" w:styleId="Voetnootmarkering">
    <w:name w:val="footnote reference"/>
    <w:basedOn w:val="Standaardalinea-lettertype"/>
    <w:uiPriority w:val="99"/>
    <w:semiHidden/>
    <w:unhideWhenUsed/>
    <w:rsid w:val="002C7DB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7DB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7DBE"/>
    <w:rPr>
      <w:szCs w:val="20"/>
    </w:rPr>
  </w:style>
  <w:style w:type="table" w:styleId="Rastertabel1licht">
    <w:name w:val="Grid Table 1 Light"/>
    <w:basedOn w:val="Standaardtabel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astertabel3">
    <w:name w:val="Grid Table 3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7DBE"/>
  </w:style>
  <w:style w:type="character" w:customStyle="1" w:styleId="Kop1Char">
    <w:name w:val="Kop 1 Char"/>
    <w:basedOn w:val="Standaardalinea-lettertype"/>
    <w:link w:val="Kop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2C7DBE"/>
  </w:style>
  <w:style w:type="paragraph" w:styleId="HTML-adres">
    <w:name w:val="HTML Address"/>
    <w:basedOn w:val="Standaard"/>
    <w:link w:val="HTML-adresChar"/>
    <w:uiPriority w:val="99"/>
    <w:semiHidden/>
    <w:unhideWhenUsed/>
    <w:rsid w:val="002C7DBE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C7DBE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C7DBE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C7DBE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C7DBE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C7DB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C7DBE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C7DBE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C7DBE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C7DBE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C7DBE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C7DBE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C7DBE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C7DBE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C7DBE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45E82"/>
    <w:rPr>
      <w:i/>
      <w:iCs/>
      <w:color w:val="027E6F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C7DBE"/>
  </w:style>
  <w:style w:type="paragraph" w:styleId="Lijst">
    <w:name w:val="List"/>
    <w:basedOn w:val="Standaard"/>
    <w:uiPriority w:val="99"/>
    <w:semiHidden/>
    <w:unhideWhenUsed/>
    <w:rsid w:val="002C7DB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2C7DB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2C7DB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2C7DB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2C7DBE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C7DB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C7DB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C7DB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C7DBE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2">
    <w:name w:val="List Table 2"/>
    <w:basedOn w:val="Standaardtabel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3">
    <w:name w:val="List Table 3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C7DBE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qFormat/>
    <w:rsid w:val="002C7DBE"/>
  </w:style>
  <w:style w:type="paragraph" w:styleId="Normaalweb">
    <w:name w:val="Normal (Web)"/>
    <w:basedOn w:val="Standaard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C7DBE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C7DBE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C7DBE"/>
  </w:style>
  <w:style w:type="character" w:styleId="Paginanummer">
    <w:name w:val="page number"/>
    <w:basedOn w:val="Standaardalinea-lettertype"/>
    <w:uiPriority w:val="99"/>
    <w:semiHidden/>
    <w:unhideWhenUsed/>
    <w:rsid w:val="002C7DBE"/>
  </w:style>
  <w:style w:type="table" w:styleId="Onopgemaaktetabel1">
    <w:name w:val="Plain Table 1"/>
    <w:basedOn w:val="Standaardtabel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C7DBE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C7DBE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C7DBE"/>
  </w:style>
  <w:style w:type="character" w:customStyle="1" w:styleId="AanhefChar">
    <w:name w:val="Aanhef Char"/>
    <w:basedOn w:val="Standaardalinea-lettertype"/>
    <w:link w:val="Aanhef"/>
    <w:uiPriority w:val="99"/>
    <w:semiHidden/>
    <w:rsid w:val="002C7DBE"/>
  </w:style>
  <w:style w:type="paragraph" w:styleId="Handtekening">
    <w:name w:val="Signature"/>
    <w:basedOn w:val="Standaard"/>
    <w:link w:val="HandtekeningChar"/>
    <w:uiPriority w:val="99"/>
    <w:semiHidden/>
    <w:unhideWhenUsed/>
    <w:rsid w:val="002C7DBE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C7DBE"/>
  </w:style>
  <w:style w:type="character" w:styleId="Slimmehyperlink">
    <w:name w:val="Smart Hyperlink"/>
    <w:basedOn w:val="Standaardalinea-lettertype"/>
    <w:uiPriority w:val="99"/>
    <w:semiHidden/>
    <w:unhideWhenUsed/>
    <w:rsid w:val="002C7DBE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2C7DBE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2C7DBE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C7DBE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C7DBE"/>
  </w:style>
  <w:style w:type="table" w:styleId="Professioneletabel">
    <w:name w:val="Table Professional"/>
    <w:basedOn w:val="Standaardtabe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C7DB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C7DB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C7DBE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C7DBE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C7DBE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C7DBE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C7DBE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C7DBE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C7DBE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C7DBE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Certificaat">
    <w:name w:val="Certificaat"/>
    <w:basedOn w:val="Standaardtabel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2018-12-17T02:05:00Z</dcterms:modified>
</cp:coreProperties>
</file>