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menu"/>
      </w:tblPr>
      <w:tblGrid>
        <w:gridCol w:w="2421"/>
        <w:gridCol w:w="5166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itel"/>
            </w:pPr>
            <w:r>
              <w:rPr>
                <w:lang w:bidi="nl-NL"/>
              </w:rPr>
              <w:t>Menu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4A4A76" w:rsidRDefault="005009AF" w:rsidP="00F21987">
            <w:pPr>
              <w:pStyle w:val="Datum"/>
              <w:rPr>
                <w:spacing w:val="-6"/>
              </w:rPr>
            </w:pPr>
            <w:r w:rsidRPr="004A4A76">
              <w:rPr>
                <w:spacing w:val="-6"/>
                <w:lang w:bidi="nl-NL"/>
              </w:rPr>
              <w:t>[Datum]</w:t>
            </w:r>
          </w:p>
          <w:p w:rsidR="004B674F" w:rsidRPr="004A4A76" w:rsidRDefault="005009AF" w:rsidP="004B674F">
            <w:pPr>
              <w:pStyle w:val="Naamvanevenement"/>
              <w:rPr>
                <w:spacing w:val="-6"/>
              </w:rPr>
            </w:pPr>
            <w:r w:rsidRPr="004A4A76">
              <w:rPr>
                <w:spacing w:val="-6"/>
                <w:lang w:bidi="nl-NL"/>
              </w:rPr>
              <w:t>[Naam van evenement]</w:t>
            </w:r>
          </w:p>
        </w:tc>
      </w:tr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Afbeelding"/>
              <w:jc w:val="cente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Afbeelding 24" title="Schaal met hele sojab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4A4A76" w:rsidRDefault="00A0273F" w:rsidP="00A0273F">
            <w:pPr>
              <w:pStyle w:val="Kop1"/>
              <w:rPr>
                <w:rFonts w:asciiTheme="minorHAnsi" w:hAnsiTheme="minorHAnsi"/>
                <w:spacing w:val="-6"/>
              </w:rPr>
            </w:pPr>
            <w:r w:rsidRPr="004A4A76">
              <w:rPr>
                <w:rFonts w:asciiTheme="minorHAnsi" w:hAnsiTheme="minorHAnsi"/>
                <w:spacing w:val="-6"/>
                <w:lang w:bidi="nl-NL"/>
              </w:rPr>
              <w:t>[Naam van menu-item 1]</w:t>
            </w:r>
          </w:p>
          <w:p w:rsidR="005009AF" w:rsidRPr="004A4A76" w:rsidRDefault="00A0273F" w:rsidP="00A0273F">
            <w:pPr>
              <w:rPr>
                <w:spacing w:val="-6"/>
              </w:rPr>
            </w:pPr>
            <w:r w:rsidRPr="004A4A76">
              <w:rPr>
                <w:spacing w:val="-6"/>
                <w:lang w:bidi="nl-NL"/>
              </w:rPr>
              <w:t>[Beschrijving van het menu-item. Dit</w:t>
            </w:r>
            <w:r w:rsidR="005642D6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is</w:t>
            </w:r>
            <w:r w:rsidR="005642D6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de</w:t>
            </w:r>
            <w:r w:rsidR="005642D6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plek</w:t>
            </w:r>
            <w:r w:rsidR="005642D6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om het gerecht aan te prijzen. U</w:t>
            </w:r>
            <w:r w:rsidR="00431E9E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weet dat het fantastisch is, dus houd u niet in!]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Afbeelding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Afbeelding 25" title="Bos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4A4A76" w:rsidRDefault="00A0273F" w:rsidP="00A0273F">
            <w:pPr>
              <w:pStyle w:val="Kop1"/>
              <w:rPr>
                <w:rFonts w:asciiTheme="minorHAnsi" w:hAnsiTheme="minorHAnsi"/>
                <w:spacing w:val="-6"/>
              </w:rPr>
            </w:pPr>
            <w:r w:rsidRPr="004A4A76">
              <w:rPr>
                <w:rFonts w:asciiTheme="minorHAnsi" w:hAnsiTheme="minorHAnsi"/>
                <w:spacing w:val="-6"/>
                <w:lang w:bidi="nl-NL"/>
              </w:rPr>
              <w:t>Naam van menu-item 2]</w:t>
            </w:r>
          </w:p>
          <w:p w:rsidR="00A0273F" w:rsidRPr="004A4A76" w:rsidRDefault="00A0273F" w:rsidP="00A0273F">
            <w:pPr>
              <w:rPr>
                <w:spacing w:val="-6"/>
              </w:rPr>
            </w:pPr>
            <w:r w:rsidRPr="004A4A76">
              <w:rPr>
                <w:spacing w:val="-6"/>
                <w:lang w:bidi="nl-NL"/>
              </w:rPr>
              <w:t>[Als u tekst van een tijdelijke aanduiding (zoals</w:t>
            </w:r>
            <w:r w:rsidR="003229D5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deze) wilt vervangen, selecteert u deze en</w:t>
            </w:r>
            <w:r w:rsidR="007470B3" w:rsidRPr="004A4A76">
              <w:rPr>
                <w:spacing w:val="-6"/>
                <w:lang w:bidi="nl-NL"/>
              </w:rPr>
              <w:t> </w:t>
            </w:r>
            <w:r w:rsidRPr="004A4A76">
              <w:rPr>
                <w:spacing w:val="-6"/>
                <w:lang w:bidi="nl-NL"/>
              </w:rPr>
              <w:t>begint u te typen. Plaats geen spatie rechts of</w:t>
            </w:r>
            <w:r w:rsidR="00D36591">
              <w:rPr>
                <w:spacing w:val="-6"/>
                <w:lang w:bidi="nl-NL"/>
              </w:rPr>
              <w:t> </w:t>
            </w:r>
            <w:bookmarkStart w:id="0" w:name="_GoBack"/>
            <w:bookmarkEnd w:id="0"/>
            <w:r w:rsidRPr="004A4A76">
              <w:rPr>
                <w:spacing w:val="-6"/>
                <w:lang w:bidi="nl-NL"/>
              </w:rPr>
              <w:t>links van de tekens in uw selectie.]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Afbeelding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Afbeelding 26" title="Schaal met grapefruitpartjes op een groene 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4A4A76" w:rsidRDefault="00A0273F" w:rsidP="00A0273F">
            <w:pPr>
              <w:pStyle w:val="Kop1"/>
              <w:rPr>
                <w:rFonts w:asciiTheme="minorHAnsi" w:hAnsiTheme="minorHAnsi"/>
                <w:spacing w:val="-6"/>
              </w:rPr>
            </w:pPr>
            <w:r w:rsidRPr="004A4A76">
              <w:rPr>
                <w:rFonts w:asciiTheme="minorHAnsi" w:hAnsiTheme="minorHAnsi"/>
                <w:spacing w:val="-6"/>
                <w:lang w:bidi="nl-NL"/>
              </w:rPr>
              <w:t>[Naam van menu-item 3]</w:t>
            </w:r>
          </w:p>
          <w:p w:rsidR="00A0273F" w:rsidRPr="004A4A76" w:rsidRDefault="00A0273F" w:rsidP="00A0273F">
            <w:pPr>
              <w:rPr>
                <w:spacing w:val="-6"/>
              </w:rPr>
            </w:pPr>
            <w:r w:rsidRPr="004A4A76">
              <w:rPr>
                <w:spacing w:val="-6"/>
                <w:lang w:bidi="nl-NL"/>
              </w:rPr>
              <w:t>[Beschrijving van het menu-item.]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Afbeelding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Afbeelding 27" title="Mix van verse grote trostomaten en cherrytom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4A4A76" w:rsidRDefault="00A0273F" w:rsidP="00A0273F">
            <w:pPr>
              <w:pStyle w:val="Kop1"/>
              <w:rPr>
                <w:rFonts w:asciiTheme="minorHAnsi" w:hAnsiTheme="minorHAnsi"/>
                <w:spacing w:val="-6"/>
              </w:rPr>
            </w:pPr>
            <w:r w:rsidRPr="004A4A76">
              <w:rPr>
                <w:rFonts w:asciiTheme="minorHAnsi" w:hAnsiTheme="minorHAnsi"/>
                <w:spacing w:val="-6"/>
                <w:lang w:bidi="nl-NL"/>
              </w:rPr>
              <w:t>[Naam van menu-item 4]</w:t>
            </w:r>
          </w:p>
          <w:p w:rsidR="00A0273F" w:rsidRPr="004A4A76" w:rsidRDefault="00A0273F" w:rsidP="00A0273F">
            <w:pPr>
              <w:rPr>
                <w:spacing w:val="-6"/>
              </w:rPr>
            </w:pPr>
            <w:r w:rsidRPr="004A4A76">
              <w:rPr>
                <w:spacing w:val="-6"/>
                <w:lang w:bidi="nl-NL"/>
              </w:rPr>
              <w:t>[Beschrijving van het menu-item.]</w:t>
            </w:r>
          </w:p>
        </w:tc>
      </w:tr>
    </w:tbl>
    <w:p w:rsidR="00C71729" w:rsidRDefault="00C71729" w:rsidP="00680424"/>
    <w:sectPr w:rsidR="00C71729" w:rsidSect="00FA34E8">
      <w:footerReference w:type="default" r:id="rId11"/>
      <w:pgSz w:w="11907" w:h="16840" w:code="9"/>
      <w:pgMar w:top="2376" w:right="2160" w:bottom="3238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80" w:rsidRDefault="00432680">
      <w:pPr>
        <w:spacing w:before="0" w:line="240" w:lineRule="auto"/>
      </w:pPr>
      <w:r>
        <w:separator/>
      </w:r>
    </w:p>
  </w:endnote>
  <w:endnote w:type="continuationSeparator" w:id="0">
    <w:p w:rsidR="00432680" w:rsidRDefault="00432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Voettekst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oep 43" title="Filigrein accenttekening met vork en mes in het midd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Vrije v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rije v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rije v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rije v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rije v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rije v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rije v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rije v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rije v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rije v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1DF7E6" id="Groep 43" o:spid="_x0000_s1026" alt="Titel: Filigrein accenttekening met vork en mes in het midden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AwRzgAAIF5AQAOAAAAZHJzL2Uyb0RvYy54bWzsfV2TXMmN3bsj/B86+OgI7/T9qK5qhkYb&#10;DmlX4QjteiPUtp9bZM+QFtnd7u4ZjvzrfQAksgBeIFGxzfXKUulBl8MCcTNPIj8uDoD81d//8vnT&#10;xc93T88fH+6/fzP93eWbi7v7dw/vP97/+P2b/37zj//58Obi+eX2/v3tp4f7u+/f/Pnu+c3f//o/&#10;/odffXl8ezc/fHj49P7u6QJK7p/ffnn8/s2Hl5fHt9999/zuw93n2+e/e3i8u8ePPzw8fb59wX8+&#10;/fjd+6fbL9D++dN38+Xl1XdfHp7ePz49vLt7fsbf/lZ+fPNr1v/DD3fvXv7bDz88371cfPr+Ddr2&#10;wv//xP//R/r/7379q9u3Pz7dPn74+K414/Zf0YrPtx/v8dKu6re3L7cXPz193Kj6/PHd08Pzww8v&#10;f/fu4fN3Dz/88PHdHfcBvZkuv+rN754efnrkvvz49suPjx0mQPsVTv9qte/++ed/ebr4+P77N+v6&#10;5uL+9jPGCK+9e7xYF8D18eUT/uIfP376+OPT3cf7i9t37+7uX17u/nR3D7QvPgPYnx+e/oQxx5+f&#10;LyDxAX/1+eP793f3hO2Xxx/f4hW/e3r8w+O/PAlA+OPvH9796fni/uE3H27vf7z7L8+PGCdYD/2L&#10;777+J/TfPx7//S8/PH0mPYDu4hcexz/3cbz75eXiHf5y3c/7dYXlvcNv63x5Na8y0O8+wBo2/+zd&#10;h3/QfzhN09V8Jf9wubo+HA7cptu38lpuXG/Ml0fY7PNxWJ5fNyx/+HD7eMej/UyYtWGZdVT+x9PH&#10;/3VHaH++mAVaFlNcnwVUQdD8Qo18BvYXf/zyTw/vMZi3P708sKl+heR0fbXsF4AGzADDxC+5fauY&#10;LrvDfr9ryCyHCZL0LkXm9u27n55ffnf3wINz+/Pvn1/wM+bDe/xJ/tCs6wbT8IfPnzDL/tN3F/Pu&#10;4svFuuORJ2GVmYzM5cWHi3XeyQgeRQBMV7McYjUw4S4zx2pg9V1kt8Zq0O0us4/VwGaOIlOsZm9k&#10;piXWA/y7nusl1nNtZOY11jNZlGHUsabJ4rwmQMMSjm2a1mzELNZXCdiTRXvaZ62yeB8OSQct4vM0&#10;Jx10mM8J6JNFfV6S4Zss7tOaAD9b4OcMrdkCP11dxX2cLfLzLkF+tshPh0yXhX7eXcd4YZodx3q+&#10;TPCiFbJb6XyVmOlssZ+nDC+H/VUyA2eL/Txdx3gtFvt1Tfq4WOyX68RUF4t9rstiv1wnfVws9rku&#10;i32uy2KPlTMex8Viv1zvErws9rkui/1ynczH9STsV4v9eplgv3rsk8WdDijdCtfLpI90rDlKZfNx&#10;tdivU7ISrg57rJfh3rVa7NfM7ul4cmzXktj9arFfM7vfOeznxO6xy5o3zgn2O4f9nCzRO4c9dvFw&#10;i9457LH6hnjtHPapLof9nGC/c9inuhz2U2JfO4d9puvKYZ/puvLYJ3hdOexTXSdhf2WxT9C6sshn&#10;BxuLe6bHop7psZgnlnBlEU8w2lu8k5HbW7STPWxvsc7OR3sLdTJh9hZoWElo43Ry7rPdrC44P/cT&#10;8u0HPTS/++W+nZrxpwt8ItEXDh2iHx+e6euFjtA4pd/IBxOO3r/c06+JMDpKwks7r4+F0RkS5tM2&#10;GjcWhmmQ8P4kzRh/Er4+SZiOrySNA6p8ZYwbQkdUFj+tk3QMZfHTujm1fk6ndZROk6z9tK7SgZHE&#10;cSQ8pat0JmTx07qKL18RP62rdLJj7ad1dW5dxfHslLbT+Yy04wR2krha7mldpVMWaz+tq0vrKo5K&#10;JzWmdXU5rat0HKLG4MBzinY68bD4aV2lQw2Ln9ZVOrew+GldpaMJi5/WVTp9kLh8xZeLBh0wWPy0&#10;rtIZgsVP6+qudRUHgVNw37WuYq8/RZw2e2oMtvOTxFtXr07rKm3ZrP20rl61rl6d1tWr1lVssqe0&#10;nfZZagz20pPEW1exY54k3rqKfdGIi+20re8JPsGvvbZPby7gtf0j/RtshrcvtGPqHy++wNdHZ9wP&#10;5PPb8X75+eHnu5sHlnihjZM+b9EpdvviZcefP91bseYFYw8YxPRHfT6yrmaYCr7+qE8RopMIXjgp&#10;KvqrPkXqGscMSImXMn0hvDgshqVFMFMl+hRl8NCwGA6TQ7G9aOseTtWiT9EGz4r0AF6GkTp4TUQO&#10;S9NQrrUOPo+xHH0VEHKHSg5nRsLusmgf5iDLYe8ftq9NQvgYhnL4imd98B+cKDd+71FfIUcWjv7i&#10;m3783i6nflodV33K+Op78S0+1tc2BXxnF3IybviGLuRkfcH38Viu7er49h3LkYcIuKw4H43Gd20n&#10;nOZQTifbSl411lf0tx3fSn3tVPj/Wk5QHi9Sp8gIGmMsZIMZz8O2ho0H6atlWi323aeH5zsZXFr7&#10;mX3omwBG0jIQzw+fPr4Hb/WJFn9mE+9+8+np4udb8IAvv8y8O3z66TMoEfk7cImXjQ3EXxNLxKIH&#10;/Wuo71r4xe4Fn+5p95FvtPsHei2aiR3q6fnlt7fPH0QX/wsyztu34PXu3/OfPtzdvv+H9ueX24+f&#10;5M9slsyFCXlDRNrz2z8+vP8ziBywrSDLPjw8/Z83F1/AXH7/5vl//3T7dPfm4tN/vQcHdQ3fNIb0&#10;hf9j3e3JQp/sL3+0v9z/9Pk3DwAFy8rt/TtoBT76x9+8CFMKqhI4//7+D4/vSFC7dvPL/7x9eryg&#10;XuIfgSj65wflsG7fKgWErpCAyLYuSUfaf4BBk+79m1NpsGEhOA2VxtZK4IJx+3ZU2mE+wHJ4AWlG&#10;1Wk0IRWZmQwIRm/EiqFxEhz5L6jvHgVxm8OdwzZ1lMGgdhn2g8iua5k2bO9dBNwBvBdbNQCuy8wT&#10;+fq2enCg6zITnIuhIuwNXQiu61ARjiVdZrpi//a2RdbhdGBP0bZFWI6Oiq6TrlmP0zSx72qryZFp&#10;MxAIO+fItGnHfvJAlwV8Fp/otn84MJrGH7J2WdCJFYnbZVHHOhfDTgtzh2sVTidolwV+XRKbcnwa&#10;7Clpl8V+XZi32uJFq1fdLsenrWtiWo5PWzFCIV6OT1t3CV7kWDm2a90nuiz261Wmy2G/JOPo+LQV&#10;Uz6cPuSSObZrSbB3fBpmc6zL82lLMqkdn5a2y/Fp03XSx8Xa/Qwvf9hHx6cR4xmO42Kxn+cEL3ID&#10;dbymXTKOjk+bhTvZ2ip9Nx51iVN5O4fgQTJS18ncpi286zowPbRV5eg0RK7EcDk6DfYcouXYtEmY&#10;8m0PHZsmJEzQKgt8tnY5Lo35gECRXW2wjITG4Ii0xKwcjbZLYHIs2gR7CXGi76o+LtNVMnqORZsk&#10;omDbP8eiTVfMam8xdywa4m6SdlnQpwwsco8dW5+tNI5FS3cy8p0ZXclK41i0aU12Rcei0T4cYu9Y&#10;NEI1NAjHoh0SiyB3wLHxQkRvoXckmsRMbEcRf3NUtc8aZYHHXhf3z9q7BJgEbbKwCz8btMmuMdgE&#10;QqAclSYM9FaT49LmxNwdmSYce6DJQp5t945N2ydrlWPTsk2V/FtuhEPI9xby62S/2VvIpyVrlcV8&#10;Ansbgn6w6/qUnRsObpXJwDrYs2S6dx0s7pNEeW3N6mDPM1P2QXGwtj5h/Yj76KC/Slasg4V+wuki&#10;1uWwx0klHMaDwz7b668t9hI6szXTawe9sQh8yZ652oCMPnO1KfMuvvOb7jsfs9hnrjYD8szVZsic&#10;udoMmTNXmyFDpzVQGzev4mrTcKPGK97gZAVvJDbN8aJHZytujPI7Y3E6PpE4DkinaKcTEosrK1Fo&#10;xyGIxZXoKMRxzmHx07oKqlXET+sqnVZIOw4kpqsC6Gs4chx5mCPHGZA8+UcSXBhB+sjCa5W+O/6s&#10;NEwTE6gUV/1RnyLULK1Hcemv+hQpULz0xh4Apb/qU6QmMLwkBreOwKE/67OJtQApfKcPxch1Am2I&#10;ihiKNTRw7h2K7XH+hLbpsnjrtXQVX7hDfZ1178FJ2kl9Smfhi5b34lt81D74mUWux1uoHn2qviaH&#10;s/lQH+VCUH+vT5OD13moD/5m1geP8jeSg42jfWthLMR1iNw4yuAoN8a596OHfSm++hSc12ZWK7xg&#10;I5zho5b2wTc1lpPZuCJqYihHsemECzbHsVzT1yOXtP36bP0gXybrq1h8sfvGG2ENUz36VH1tPOT7&#10;dCDX7KWUk/UfXulxf8k7fUI/4LdmOXimh/qQS3eanC59VegPuUXQPnixx+8lzx3LjQn2qR2o5yIw&#10;SUOOqnk+NbJzwvY8sityMqB58FQPxRDRxmJwXI+0tcBDOKuHYi2CZLocY0dEE9pWrHxE8kGqH53U&#10;fvUpdizWKb6F1IjlfQUUYm9wJ4+AmHQ5LswcTu2G/3jZnohq4nEq5DToq8cUKgz6FDgmomJO0ifL&#10;HdzX4/62ZaeyIzio5L3F9kjJrNw+OOSHOGs/8NU1lFP8CgOmYwC/twdEK276bPgh6IrlimMDecEI&#10;5iKWi9ynECvONOS4h1SP/9Qm6bOt2NKDHm6rv+qzzYe2/BczUN6IwRiB2wK4ip29hYOBwRzpaksD&#10;hmsoJX0sdLXARqysI10tPhn78EiqBd8Wu3TbPPDBNdJF1kADic+JoViLzJouC3UtiB8O7rG+dsCe&#10;QEgP39uOJLQlDeVa3DjN6bFcm1NVmGw7gsEhPtbXAkLL9+IowpOv6keLw4bDu3hv01fhp++tjgbt&#10;iD0VR5cWN1qEb371kaiz/Ryhd47QO620iQYKttA7hDVyDZIgQo/3jG8doXdANn07s6I8iHxlH2td&#10;TJf7aUfzheqHLNO6ICBV1hytmWFDTU+O0tszxzotiEaANhuEh0NlpyqJcWrR3VYEi3gXub4kGixS&#10;hDZ3KcSfhJpwBjzKXIKRj1XhkNDFmIsOGoUlqstMExPkUauwInexA8WMBapwAusyOKdS9EWkCkeE&#10;oxhHAAS6XLwe+FoKXIqU+Yi9PbGZkTYL/bQsFJwQarPgz2CJY20OfthCps3iP++JeI/a5kZg4ZT0&#10;sG12CJY50+YGYblMe2pHYeEYmKBt9EF1HKuZQzmjtrnYvQUBG2FPXezeNE8UhBlqs6OAViXa3ChQ&#10;5FSizY7CwvEBUU/dKMwoRZBoc6OQ9tSNwpxaiIvhWzLrdTF8OIxlY+qi+BZM5XAUfBTfwmVXolFw&#10;cXwLolRibW4UBtrsKMyHZGaRT8PYG8KC41H4KpYvsRAfyzdz8GPYUzsXJsQ6hD110XxYKSmEJNLm&#10;A/qmpG0uoA9+jVSbnQscXhYYrwvpu07XSvq86ehyRFGkyw7BPsWMjvxdV7pN2WmwO2Tz3YX2cQB3&#10;0C4X2gena4K+i+3L+uhC+5Y526hcbB/HKEXtshNgRtmR2CpchYxrijCLdFnsYRSZLoc9mh8rs+Cn&#10;zXKmz/H8Qbt8aB/Cz+M+0hfF0SY48jdSZvdinNwyZdbwOT8g0mXBXzh6PpqSRBH0hnHsaKTLgr+u&#10;FM8a6rLgcxRxpMtiv8Nql+iy6JtDFfyN5zClc5gSvlzOJSU2hVMaz3PTecYxwd/8gzfd2ViIYxUg&#10;3DtrW4hjorO4erTG4nSGIPHOLRbi4va7QWC/fLsW4lgNWbt+6hbiravdkVmIt67Kpy+WqLF4Y3bO&#10;JSU2BkzB7TRMnZgdA9mclzedUCnE26i+qqSEjO4rIlR456QQFdocwxCVVhxAPbdZjAocLoyWyqmb&#10;Up9CThwaC6OGr7/qU6Tgc2FdcJOP3M/XLUCp8trC78LqinIJE7njacD7eGur9CmtI+cLyyHYe9Q8&#10;eH9xnIE+uLgKQfouIMGKm5pbwNeEPJXhq+GHEY0IlhkLtmgVnO8KQfqUQxvhbCkEWwUceP0qQYER&#10;DpdKUMZvRkTAuDNt2YbTpRBUYquvkTrE+mxDDb8M9xqOl7HGmaL1AQ98A4Vgc+fD+VII0jc2aUTF&#10;kmGv4Z9pggXgVN/jJI3E9YpgMdYT5TtwGwuCRadC3etG5y4FYwq3pVjPCYCrYNEZ+GukM71AkRqD&#10;PrtRNMDxnT4cGXhZRCPMrRBs1lNU/MACIRrhmCk0tgVgrmh2Ndy5+921t/psvYZTkTtTxqfAfyOC&#10;VbzfdN2WvZK61+iTqQD88lpWih7GqX3QZ+sL3DjcxCKW4rqFAuH1o+GDI0eGedy6A1pPk6UgD+HK&#10;afANX3rV9uWipgucOaJtvH7t1K7G+wrF0PF8H/d0actCEXEHhw5rK6j3mbwCwK2Kp2y5MdXYK26X&#10;xfqLECZ6K8XxjAa/U+Vj6l3sbSoiZdXO+zeQ2q0+1X6buoJfnrRxMNBRH2jzp74Wa66uAMW8hnuH&#10;teHlo5fSws22NF4b4eBhsaLW0A7DycM1DgqGi0deOmyazq2vp/2Zcj9T7q+h3LGObYri8Er6rSl3&#10;TPx5pbommNRX0zUWd8zEI+cOjn0lzoUod5SU3/Wt/1WUOzlPWykyS6Zj/+kuXWaT8KHIrTmWzsGG&#10;10UkT15CYqwa52UmR/pWDRbsrubABTS2ajAEXYZLfAd6sBgeZWbOj98qst5lrs0SKALER0V7Lryw&#10;VYR1qwuBfwx7hn91FKJSHTHSFmrkc8eqLNiz5B5vG+Vq4ggVu8WbSvv2pi9MEETj7yAXmi3QZUFf&#10;2Kkf6bKoTyulMQewu5I4yz6xBNqleusnSIW6HLGOT7EYeUerU8GVWJeFnoroh6NIH+S9XVJKJegj&#10;HZ26FJBKdFnsZ3Bxcbss9uslV3HYmgR9mPU3zlzGJmqXtfn1kss3Bbos9vgCidvl6HQKCAjxcmQ6&#10;XASJLot9ahOeSgfjHuIF6z0ischFNts+Uvxyx2vhIi8BXo5IX6TsT6DLYr/g0oG4XRb7dD5SnPax&#10;XQiTCnU5En2RMgzbdjkKPW2Xo9AXKYoT6LJ2v3DpswAvx6AvUu4g0OWwz8aRPmaOSDD5F6w5jkBP&#10;7ctVxllwkU5oq45An1FpKMSevgKO7QIHHepyBDq+kRJdzu45IiXooyPQKSAsbpez+z0X7dliT99X&#10;vfVUwC3W5bCX63YCXdbu4S5IdDm7l9JsgS5r9xQ/F7bLMegUChZi/xWBnqyr5EU7IiGFibbtotjH&#10;LoXSeXGzLPRTdrhx9Hl2AKAY5v4+uP+THlrkUTklbpUFXkqDBf2zuM+JJlceByXlQtRdeRwEpYVt&#10;cuVxki3DXTVhzklnOj++AgODSl8S5xsiNhRhS4A+Vx3ZIEOHJLKZ7soas6GN7DjT+Rsgz1VHstoa&#10;tFeTiWE3Fkfj2MT+P6Dz80Ifras9Q3Dc1bjqyKuDBejkyLECmNxRrIA0Ur2mWaRASxQd+8tbMRF8&#10;pI98yJo820OM1E+uz+Yvpw0fllKwvZRpTmI4jIxeCqcJixVJfvgAYzGECwzVwdkhcgULho9WkcNz&#10;1Dzii6kXlD8/kqPbBUiuynPnQSe5gs2B40D0VXUCULeD31uwDfjgF7miH4oLUaOj/uJDnfXhU3ws&#10;1/g3fM6O5dr4to9UTC41On2K8eHjub230NfIH3z6jt/bkhrL/mp0TIVfK5WDz9Hxe6lYH9lBj2/S&#10;fuqz9bfR6PiMHOvrdRaK/iphB7Z4OL6amF/Q9xRuwvOjIOX1lhWUlxi9Fh9jrK5YNPChxWI9hk9B&#10;06eApzUqxmytpvuOgfOrsb7nzGGdOazXcFjY1DYcFs+Qb85hwVOIa9JlriJvFMc3zENDYoHYoiWT&#10;SCzUY5161N6rSCxkoJLzQWosWP7Jcivka5sQasLtSWgsKSO+1YMOde/LTBlMgSIsFV1mFb/RVpF1&#10;s3EqVKDIunrWduM6Ly22Z9bTM/Fd6YEm6+lZd0yDbJtkPT1UIjfsHJ0hj71rF9VuGuXTRTl9L2gV&#10;Ra10XZSWFw+dxRxaknZZ1CltM9ZlYZ/SdlngKYku1uWQ50sGoj5a6GcpYryF3rNZnAQY6HJs1ixU&#10;61aXY7M4AzBSZaFHlFncRUdmwcsbWoTjsprPNWiVRZ49klGrLPCSjBzMZUdloelxqyzukrIUqbI2&#10;z2l/Qas8kdXuGt6YvCOyUlUOdlxoEFqW47GyiehorHnPdOQWdkdj4aqSECvHYumF99sOWnsHRRKr&#10;srDPyHeOO2hhR8mjWJcjseYMLEdiSVZpMIaexGr3kW+66G924PsYIl1uqRFv/hZ5lwU6pbqsxa+g&#10;10O8HIlFFcdD7B2JhdvbEl0OeyZ4gj46EmuV4IBtHx2JBRMMm+WzQOW6nECVXeW5invUKos8kXkh&#10;Wo7CYqIhUmWBbxcCBa2yNk+cU6TJmjwqYCSNsrBnJwdHXwlzuG2TY6+y1cGRV8ipDYFy3BUIoLB7&#10;5C7pm3TWO0ddTYhBiFVZzBF1EzfKQo7qBYkqD3qiymI+ZbuqI68SpDx3xdEAgSU48iqZyo68Ss9r&#10;7m4HBAyESLm7HbIF2d3tIEFMW5NyVztk+/xXVzskSzuFhXZzmZOVinwbR6F2E/xmNXY3O5it68zz&#10;nXk+8Y6c03Y3fNM5bTfjm1qW3k1P+xmTMC1X4qa7/ApxbEhwZdx0kmIs3rzF57TdjQH/zfN8OYuI&#10;kxiZWM+kGZvYv8ftAq/nKHE4IY6STlcRRzk3Gk05vpSlpOhmgFWQd5phU3ATrRhzkamsVFtfMdRp&#10;r08hCeAS5KYVeTiarFXwlPALsjYcJYdEBzk/mDfpER3aKn221lEwofhkx/paDt5U1FTV28HhbBvr&#10;05Tnok6+5h2143fO2ykulb6WsVq175iSPWa+KbWT8cN304h40mysqW9HOg76lPGAy1D0lXwXDt40&#10;blXtbuXvdQbp6/SprxWzqnrRrAWf3OPOira+OerL9Nle2ri9YgLNrXhzoU1HrEihXXqizbALmhZX&#10;5JxqUiSsYATI0u64r7Rdyqmih8goXvpsuMHGaezlwy6dEnOjJ4sS3/AlsrbOyOjL9Nle2qrpFvEM&#10;cCeyNtDUI0BUrFrG4FIUMy+WsT4Ni1ILcCuKvmI11gGb+m06ioY+BRXUlRR9RXF84sN4uhbL+6KR&#10;NIU+5GqIPnylj3CGi7H1d7w8rS25F/6ssb5WigGOmkJOcCmiGeBp5Ob1I46iq8+GcgtSKJadpfGP&#10;8G+PMFnI347pU+SoUv0KHrJxT9WSx+MAjyMrG2+KU7vyqShmT4PEHRi/k0KZSKyIVGqBIsVi0sI/&#10;ekSbDpA+ZaBajB8WntEAkBsZ7apsox1MisxvnYBV3FbTVtitTgM8Rz1op034GIdibe4VUm0FKQKd&#10;VGq80bQ3FodDbX6VaH7SUt4OLMW+0GL6ihmsFfmLiw4mrW5TjJJOp2IGI6GW7HG88n39JaKGf47Q&#10;OUfovCZCB+eRTYQOu8a/eYQObgPiEByY+h7XbH0VoLOuK9d95wCdCTW9dDq8KkCHbyXeyXnWRrHY&#10;+BzK22ylNqyIpc4RBfLlIlCDRb3zClzhNtCDT5GjDDOugSKsAF1IohWk9odtkGWzJq7vHCjCcHZF&#10;e6bYtoosl3VN+c6BHiy9XQ9n0gU9c7E5XGI+UORCcySaZtsiF5mTarJoc+pb1CYLNycBR22ycCNL&#10;Oxx/unWlQ4CibDFOVKGuSyHJMVZlEUfhuESVxZxz+4P+uZgc1FAPB8+F5HAx20iTNfBsnriIHOG2&#10;t6PnInKWZKrQJteB4loKUZss5uBi495ZyDn7NNJkIefYhMAOXJ12CZnY9s6F4zC1HWhy0Thyw3zQ&#10;KCJLjhhka4ELx6GUy9CmXDwOPhNjrFw8Tq7Lwc4p11EfLe60AMXtssBLKniky9p6Nm1cQM6amYML&#10;yOGiBQHyLh5nh8LmoWW5eBwJE9rag8spR9Bposqau8SXBKos7isXBg+wogNutxphywNVDnau5R2p&#10;srBnS6iLxZmxrYVYoQnHVuFAHFuDC8aZ+EaToFkuoRyjl+iySzvfIRCpsrhPmTnQXV8dUgx03EOL&#10;Owp7Ja2ywGeaLOzZOuOCcSisOOidi8VBQGY4A10sTjZrXCyOhPFujcrF4mBY4jZZxCk9uk2/c9jE&#10;OWxCnAbnsIkN63wOmziHTdw0yvCmO6XGBHu7oPKme0oLcWxM+NS+6QluY/F/j/ToV9P3tEUyfY+9&#10;K6Lv6ZACDNRnmbH3jVoaZ4Q2ZmTscW0VZSsHekt+rRKR1YHO/piUZ1M/e8Ha4cTOYBQEOhG6hFlB&#10;AF2LsiLLshGshae9UXaSIpV2s/lcCwJLdY2HqcWqFG9sKcVVRe1GhRUJylTWnXAFkTH07LfqKd39&#10;pX5efQrRAScCays4aa1RXzBSKOZPTSsIKa0NPO5Am0tw+4y6qYEw6uTT3ulTeTduV5HWrzXAdZar&#10;Dn2KLvKJoI9FmrHy5GPzaSRkMUWUGSoiJNrCW93aC/Oi9lMNgxGwuhhQBvFQrhUKISpjKKejXuib&#10;9ZLigmyaWyQirUaj92rQRTH5NF2+mFVLm/BFKAJ8DGIk4+FfEUZBY1HMKrgZRGwcrMJ7GGkbs6la&#10;srh46Yousp2PZxacDSzWjx46WfTZJmCbpxW87cLWIvl91llfkaDt2o/aNhupWtSagN+BO3v8MNVe&#10;6lMX1TbH5Es43Yl0Khav7RFw4xlGLjqe2MWEbX0obgcRZcXKJHtHUZlBDKS601tU9ZLACqg+3dpb&#10;sMINiGK2+BOdvufMgp5Z0NewoJhcGxaU1+NvzYK2+RLcbD3vL/G/VqHgeodK222DfBUBOl1xVV16&#10;kDrLJ2ImdR8o+e0o9PMrEcdX7DgDPNJkiTlyBAearO92Wvd8tXXQJixfvU18/Wigyvpup5X901Gj&#10;rPeWa+AGqjDsx9ctO760MmiVdd8y4RSocmToNHPt56hZjg/F7cYhWo4PBW/OlyAHDaNY0t4BcECx&#10;Mof9xEnSYcsc+DCbWJuDf7qktMpQm8V/YhIyQs2NwKXc4B111A6BlPIOtHlyFEnxcdMcPUo3TIcd&#10;pWKNR2w5+Tfqp2dI+Q71qGV2DHDFfdYyNwRcnTpSZodgL7dQB5i5ugU4nyfdtCNwtScnf9hNOwBz&#10;Np8cV7rjusaRMseWzsiODwfAsaW7dBlzdKlULQ8wc3QpMieSbjq+FGqSltkBWJhNDLtpp0DeMjsA&#10;M5PCoTI3AGDZQ8wcZSqRBpEyx5niLqdEmZ0BGWKOM50RJhG3y9r/dJkt/66IgVSzD8aSUuX6zJw5&#10;EibspIOf6dxImYV/YTo3VObgR83hsJuOOhVCN1JGbsljB5DkHiuz8K8cqBMqs3vAnBkG+Zr7K3f5&#10;/msXINp34pbZAbjimIiwZW4AOLU+GAD6YO0t26c7ADn2utgMCwpb5kjUQ2oajkedAG2szA7AgStW&#10;R930VCqXpQi66bjUay5hHiqzAzAx2x8pswOAoFWii0NtdgQmDkOItNkRQDWFbKqT26MPARxNMWqu&#10;vgGkskOVq3GASKZwCFyJAwT9Z1u6K3PAcW9BPymG/Nj+GXt1jJordMAVLyJlbggWubk+2IVdrYNs&#10;3fC1DuRSjWg8fbWDZEd31Q5w1s4Oj67eQTaaxHocMdvBhGLM6A63LpcMJqU1dhnqXqbLzgFzOIBD&#10;5nx/+vn+dDjLzhEF54gC1D5QD8mY2T4XYshiLf76IgrSYgaNlrzpNzOPbaZVTb7pCbNjcTrz0LLU&#10;09MKcWyqLH6aAdO5hcXVNV5ox8mExZV3KMRx+mNxzQ0ci7d885uemFqIt672288L8dbVTqazODZ+&#10;PF9zbz0dzChQhA5yUaAIH7YIBiWRs1CRCV5QxkvBVQZCn41KgouTxYpL6cl/yXJF+XAULZRRrfhr&#10;OB5ZH4JAR/Qq+RRZrg+jtl+fSolpArT4j1NODL4GeTFcfeM3w8knyFR5oY1lpevFR105aJ5sNzHt&#10;gj6lK/C6yXuLaBQ41FiOGO3Re+ErE7li6OAGEzn4Zkb64OFqcuP3atmP9k2Sjgj8Uifpg8tJ5AoC&#10;WkNOqqu/leEoJkgrNVDdJwD3TmudLn46qvqU0YXnpvV2HHiixPfcDw+qR5+iD/6Wk1CBK6XJja0U&#10;XhKRK7hvOEBEDviMrAW+DZaD82Is14owTEWKOzwSoq+ICCBngwgWgQjkRxDBIjOaXAQsiCikUY/p&#10;65/lqgA2fNizXI+T1JHVZ1va8M3OcnCGDt97vKqikGu1gqr+4iNa2jdWx1uW2ZG09Weq+0x1v4bq&#10;xiTaUN189PvWVDduc1x35ByFEePOeAk0O1bkR0AkZj5+poxfXE+y7/vPKwlvJtcWiYwc8d3IRqYZ&#10;aEWwphoHFbMUgSK0uUuR7z5Q5DxdID/hNAsUWT8XObQDRVgq+ru4Mnykx3p5Z8pTChRhm+qKhDIM&#10;GgTb6EKchhUockS3+AMDTY7mliuht3A7mptr1Ue9cyR3u8Y50GUhF+YxapaFfEKN7xArOjl1HOhq&#10;gnj4XO4vLklPlFnkpfR92EuL/YJcwLBljuFe+MLRSJljuOl+7FiZNffm2g0wcww3XYYcK7P4XyFl&#10;PMbMpQEvfF1AYGMUYNsH4CCcUNQya/iLXGG6tQyU0Tsqu+ZM5xAzNwBIVQy76RhuEJlZPx3FjWpO&#10;iTY7AhNdWRuj5jluziAMUHMcN0JQ0vXLToKZCY5Imx2DaRFvfTAIdGDtYzXvsp7aQUBPmciJtNlR&#10;mFGTPBwFT3M3xirQ5njuhStyBz11ycHXEgIRKXPrvlwJvLU2lx584Mr/kbU5pnvhsJGoZXYMrpCw&#10;G5uHyxCGmgQ0OwQ7iSmKumlHYMlGwDHdi4TaBMoc073ItdNbzFyWML7Mkm66NOEFN92EtuGYbsoA&#10;jjGj752j2XI582AA6NOkS/Ed1tFgUqRvl5J4lkiXxR8l+ZN2WfjlyphAl+O5M7w8y81hNpEquwZl&#10;JxXHcWcG5ihuiXEKTMLV7pfLw7cWQe7ajiguoIixIt9Ul2IGM+qfhZ0q4Ce6LO5mjzuTjuc05ubd&#10;766bsQ+bAgfxSXO+5XnLUYrr6HzL8waZ5oo6V3/fINPymf6S05j/bUnH15NftAnzRczYZ0Pyq2Uq&#10;Kj+Rcl+0dQceSfVMNr9q4zuU29Rf9dmk9F7asRO0zYvKMywr7thjPrUktcI92/jNogBnc2shXHjk&#10;Om5MUpFO1gjFqiIwTkTAvkh/hg+NpCgLdNgwHJxIrKDg6EBHYp0F1zHUp4xlG3C4U4YvxVcfq6sI&#10;JDhcRK6qpayEGaLiRp2Fz4X1wakylFvIZ4Xu4jtxLNey2ukq7tF71zb8S6/AoLDpU+BTPoCuph7p&#10;u2pU8QLKaSiHpHzuR1EUfK9TsCBU4H8RfcWlxdeNAV6KQgRwwYg+pGWO+gGqqQkWucfkhhGNSN8e&#10;apzaSregqWPBhuFcZFKiLFQz1h76oYOrz7bewR3DbYS/ZfxqXq1hhtWN2OSSaRqLXmvO9Vyk8ZJb&#10;RjSiJvMYHnJf0FQpiiN3ErCaU4gekDW8mlRwz8ibi0l13fjlalLBQyP6iuiBfQvxgUNkCA2cNKJP&#10;vmlTdv6qsfPtgzWVg5+m6Ru/F9VTWz90F1f706fYIVw1Ildk/9IM4RGGo2dkCsSjsxwcniM54qlZ&#10;DvTBUK7t+HNRwF/LaVT3y7fYKThlhq/VWYzK1KPWkSuZNsTichFiLEgM++dIW5MqmqYs+njZEHQL&#10;o2sbHNbfUbNanEwRaUROU1qlxs3SE8T4ONIOEGNVdFUDv3HYeF3hvx7uM2t+Zs1fw5oT67mhzWUt&#10;+/a8ObjydinKfNhJ4M6RN1/ANNIxn2hzrH7HG0xeR5tzIu8qUUeWEsd2212slIuxyGHMimAl6CJy&#10;e/lWDeZul2F+YqsGZ7ijCPFDQWus057LEQfNwQbc9azk0A704NDWZTg3OdADjLvMQjlRgR5spkeZ&#10;pF+OMJ8TRY4vF+p9i5DjyzkXKmiSo8uvmI4LNFmwcb9s2Dl8RB57JwxJoMnCjWLFsSaLt5QODgCn&#10;4ksdTc6Qi7pnIZ+4BmqgyvHkcrPx1iYdS44AucS6rXlPTJsFzXIkuaQnRs2ysE/7xMgdRz5z1l6k&#10;ywI/y/XbQR8t8qgpkfTRIt8udw90WejxZRTrcgz5ktmW58dx4Xe4srgU8EWud9+2y7HjC+eZBnjB&#10;dI/WhRGMLdUlgENL0i6L/cKMcWATjhnHsp3ostgvzAtGuiz2y5S0iz5m+gySBMdAl2PF6VrzEHvH&#10;is9cJDnSZRf2GeEQsS6LPS53iLF3nDi2tkSXxX4CgRiuOI4SJ0o5bpfFXmpZRH202FMOaqjLMeKZ&#10;qTo+XBKPA1N1fDiHWAWtcmy4VLGIVDnk+RLt7QRyXDgI7qSDFvgEdseEy8XsUaMs7IkxuHzvbK1x&#10;NDilkwY4ORYc0T/h4Lma2cnS4Dhwvp8h6JrnwJO+OQocF9PHTbJwZ0bgGPBs5SM/X18VOB87gska&#10;eXa0crndXEQg0EQemv66xJZ8Xnd29nRZ3ebweebkz5y8uEXOicAbwrQ5DG96ceFxtAIdi/Aleebk&#10;N0CeOfk0bxgbCtlM98GPTaylPt10XqgQF8/iDfZbcVMW4s2Au0O7EMe2Sm3/C04EfjXjT5syE/6Y&#10;3CHh35z76iTNCP/GhY+dt3RQA6BwYIycyuouHlOc9O0IXQWtTh/3kCpo9cY2F7Q6fbdDV8E2tEWy&#10;KlqsOXRF0dR242mVkgdfA7cN3oQhtPAjiFyRkQcfgcj1iaXUkD6FItILmSvuE9/2rG/BJbqjocd3&#10;u8j1+Dl9nz7lvWy1NPpAe6hPKUD4SYZyja3B1/JQTvMF6cLdkT58Awt+YJtHcvi+bTiP24dvV5Er&#10;4gg0s5ryH0fvbTBXGaEt+7BKq+41mMedlS7gS2/YNAGk4tIZjYKckp1HkrtS0rQtEP0EpHamT6VC&#10;Bf7xwtWSU4vlrWUBj7HSgdRlV5tz5qbO3NSruCl8cG+5KTbrb85NLdeHfSNiry9XmdGGm7qa+IpX&#10;vsR1t5/6TvNKboq9TZiJWP4s8fS1o4HiV74Scc57pOjBRbTV43yYlFYSKMJC150a6GSsyBImnA8Y&#10;KLJuHbldL2iR9drLPX3brlmvzsx5DYEi59WRuyS3mhxDJVlogSpHUU24JTLEyXNU4gfdIu5IqlyX&#10;A31NQHc0lTBCAew+p1OIqqBdFvgJZF3cRwu93GoY4eWx59v6ttg7pmriYn2BLk9VgdUM2+VKFpN3&#10;ObR2R1XhCvlEl8MembKxLmvxcrNh0EVr8pO4DbfQu3LFcnFjoMojz/7VQJVDPgHe8VScWhfg7mgq&#10;VA0OYXcslfCW2zY5koo9tYGR0ndGX2WEagw0Wczhzo3bZDHnO3mj3jlr54rfUaMs5kiyDQ2Bgph7&#10;y4mVCVvl+KmJU8SCZjl+akKSc6zLLe2ZgVJ42rFdXOk16KJL2pwlhmELvOOnJs7ZjHQ55DmZMeqj&#10;g56zZiNdFvqFk40jXQ57MIghXo6fWvk+60CXJ6gyk3AE1Yrs5tAmHEPF1GDQRZeuuWY27xgquS94&#10;uzhgxI5jvfJ9pVEPLfKpKgs8lCQdtMBz+f2gg46jWiUgZWtbjqXKdnzHUkmV2KCDjqeaMnNwRNWS&#10;rVqOqZqukrORy9acswXecVUTx5NEcFnkJy66HPXRIg8tsck7ugp3ocWj6PiqCRcLh9PHMVacVRw0&#10;yxFWKBWXqLKrPKi2cPK4IsTCpAZo0b1WfXlLlmZXgZgjQCJFDvYMKYv6nKzx5DTsTcrsytUeNqeZ&#10;M7N3ZvbEWXRm9jaE1JnZywip5km9wQlNPKRjDujM7GVA/s1n26a5vC3/52+3xO/rWUk6n6MGL50+&#10;Ilay0VjqHc9ISb2guPC1oyor05KqTp3t+hQOYKLPD3BOBTU1tftDpYZdyjvAL8jaysRVaVuRjgfn&#10;IGurbtVUpgaepBE9BBehIFLQa/OldALF+4b64CcUfUWG2ERnPUCM4/BYn/JXlb42ZGX76HOd3luw&#10;sXTLqMiN8UNcpMgVONP7RN+YWOq3klbtU4K9SNaG71DeW8m18qjl7aotYw8ewvG4Ie2b+1tQZJQe&#10;TnIVC9jY8R7OoRNWn23iKuNWNI6+q/FSOPtGc0OzxgqGle5olq4OtbUUUMkOSheLlpmIWTlqWQsp&#10;KNYn8phRL8cztp0fxfmQtqtJFUnmWmigKAtO7iSag/A5j3rZNldixEdibXk90kpqE/psttEyGOE6&#10;HKqbdGYV0R9quRWzPuvML3KE4WAUVIqc40VXbMAzgoVyphllnN6GcuTNodEoYIajsY1aoU8NvQiw&#10;gLNR9BXGskIPta+ocQF/I4sVYRhrs4LCkOFyZG3FZrw2jOHhGUEMr+NJ2ugohJ4WlRfIw0RiRZF+&#10;fWmxssL3yNqK88SqSc7Feq5lseFhHEKy9Ouyx5MbPkhuHryMY33EhZEVF7MbfkiRK2b3TMwM6avK&#10;l2gldXE8p+vnpLMR56ORqcAf2do3XrXJp8jdHS8C7Zu2OmW1GLCpStdvGBdxPWJQhd3JYtdDAXSt&#10;1qes2TL2gG4ImSBW1ObR8RzjpRvr8IVffZJok88BO+eAnVcF7GDebAN2ODT2mwfsIFmcAk15Cbm6&#10;XOQL9hixs6JwSL91HJGLfZq+KmJnZYJkJyt5FrHDZJIE8VoRYHOkD1AH+8tFoAdrYhfiZMhpqwiH&#10;iS6z4+CRQBGQ6ULCWm8VYdXpMlARtwhHnC4k3NZWkeVYdsxPBi2yHAuq4hOFtNXkInZwV3zcJh+x&#10;IzEVgS6L+MqhTUGzvorYSQaPTnAdhhUpnOHofRWxw4xb0C6L+4qC3LEuCzylcMZ4WeiFGo76aLGX&#10;uINts1zAzsrxEIEqF7AjQRqBKov8jrPgIlXW2IVTDFRZ4HfZtHGZ5eDmQqzoiHAcwz0VB4haZXGX&#10;+IWgVR72ZDKTq66/MIPdheusgCFs1VfxOswsbptFR/7+whU1EmJdFneUU4/RciE7K8cRBWi5tHJ4&#10;GxJdFvkdp85HuizyVJAgHEX6QO993HHYQaTLQk/3coe6XNjOjsvxB7pc2A4n2gYLF32DHJuVmTwd&#10;obuURC1uR9EF7aQ7jg/aSZZTOjwf38fxP1EHHfAZVhZ3fMHHtkWlAfsL+VbgACsXsTOj3nlopgDm&#10;qCqbPS5gh+wvVmVhR4Wt2Bp8xE6y9biAHfjNElUW9x3FKwaw+5zyiQPettbgrhGXOzsiXRZ3CbPZ&#10;qnIRO3O24buInWwtdRE7ckl00CofsZMsyy5gZ0W18xAsF7Bjlhl8rp7vTj7fnQxHwjmw4hxY8eZ8&#10;d/LGCBqteIOdS3xQ4xiS5pq96eVcC3EcC2jy/QWnTGOLQB9eccsu7WxM8GNLjQh+bFoMgjrmMoYf&#10;ZznxVwx9c3rD7pgAxKeQ6Bo7Y3fN6V34suFGYG0FgbJrxoEte+TOZLxgFIWDeteCco6V/tQPqc/m&#10;QqWTIHmKi5qcOzrOkxw+EYbNU18xhmMop1eRykkqdYzDtSDvreSa17WiqeBeaP3QGat46FNwwcei&#10;yBXVoeFiELmiOLTKFUVglZUpaIq1kZBF3iscDdw4WNZoLNZGthSxFvA1iLaxv33XKLSCkdE51ldO&#10;xV+fbRzAE5DdVWKN8CjIzJWO1tBW4daW9XIUZO6UY9pM6XJcx2ClbxaaYhUz2kqww7tQDGub2kUA&#10;EvwP8l5M8ZGZoGqoyJVLQOsvPCZDfT02ppBrFCQ8DWN99G0P/Po18GpJ+mwrXgvdKWwAnhTWVtSb&#10;10lRxEetLRasCGnom9g4BkH3RGyNI4BxU6IM2Bg3vdK4CNnRwAJ4bEYvxZWs/NJ+ZlH09SmjAM8E&#10;ixVTbGrTv6JFdXdC0MCoce2e+3qGCW7F2t/QLaYreVF4Vo8X4Ukj6IoIIL3ooiDk5zZZi0AGOCpk&#10;tApLatoKAlgt6US7HB901Mi/XpTOPOqZR30Vj4r1acuj8pnmm/OouCjiUoPelkOrBHTkUXHonnY4&#10;yHNZ7un66tCjWF9FpOJKDvLVTlfgaLEaWp4Us717kMnRN0tRFCtife0I0yFXbaQJKHZNxCYEmiy7&#10;hO8Gcj5GmnAg75o4WzpQZV2+05p2z/rauUJ3oMq62qk5Sausz5d97YEqR6iiWXwRZoS6hX2mFLhI&#10;mQN+SfvoOVWiLiNlDnu6EjfG3pGq5G+PdDnwJ7khOOqlRZ9ogEiXQ58yFJN2Wfgzo3CkKi7+IaYw&#10;MjBHqzKrELTMlUG4Zuor1OXsPuklYo2OJn2Qm0gDwByxmtmYI1b3CBJI+mjB59uZoz5a9FFoJdNl&#10;wedk50CXo1avOFIiwstxq9eJtTpqdcepwKEuiz3OcLGJOW51B9uJAfPkKhOiUS+t7QtdGLbMoi8p&#10;vJEyCz+2g6xlFv4JVHo4kxy9SneFx910/OrEFzMHLXMEK11KnyizAyD16iNl1vrplYkyu+7P2Wrt&#10;SFbKS0+U2QGguuMxZnYA0mnpaFapAh700vGsmZGRc63vbVASN8vxrFfZJuIKI+TNcuCnS6JjWufM&#10;+skj2ZtPSe4x+I5rlVLnEWAW/JljvaKpRJ6t/s6ZQ3MCZY5tXbguRaTM0a1UFyA0C8+3cnBOqMxa&#10;/4QiRbEyOwAr6nTHmDnKdVozZXYA1nTn9UUSuDhPhJkdgB1y+pOW2QGg+gdhN8mz2IfpKu2mK5PA&#10;VRKChrkqCXsO74jwJ8fC8ZVZuyz8+322xblCCdm8dHUSDhx6F7bLrj1cmD3qowX/msMyQl0O/GS9&#10;cMUSpku5nTw4X7h6Cdkh6uCOnZeoihGbBSWAdfSTPYlSQLrM4CuE/M1dznyGnOMNzoUcxKl2jjfY&#10;UM0t5ehcon2DTPP7nws5bJD564s3SEstUDkpuNn/kku0p21vWb03cmufhFSQ3w6RFRdB+Fnjkm46&#10;dzKOImkpbTdgyIUbGYs30uim5w8W4kJv3PS01EIcRwQapk7Ssfiro0j4LEVhJHT0isJI6DTCb1Y6&#10;IYsjIZcnC45JSfJnslhF18BZKeoKfXR+I2QKeo28jKJvzJ6goIDoK1LFQSILAzTmCAEfDrBo3phf&#10;m6imN4lVqMBZJ3Lj18IPJ50dvxYuNhYrsIP3jMV69JVSkvoUahKOMRYrknvh82IxcIojyhHuLBar&#10;OEd4qkSuYM07RVxEa8C/JPrw2TRqH1xHIlfln7eYiPJigWZP8OgM30sZwGQpVCB/1L42tHRl9Eis&#10;TTKhM9Joohb+USnDBe2tbUUf2hpQFdmHt0P0FUFCcGTIWGAJGnV20dIH+PAfycH9IPpwsd1Qrk3u&#10;qmoHnAair7i8Af4AluuLvE4wfbaJ1gKKikgMfMWztmJs8YHOYnj3qK/49pY+6G6obdKntI0+q0VO&#10;Nwz9XZ8qh8xusuPxWzfbj2o5s9l/tWz2d18ef3z75cfHX/+K/BpPt48fPr777e3Lrf1v/PnL49u7&#10;+eHDw6f3d0+//r8AAAD//wMAUEsDBBQABgAIAAAAIQCEFsOr3QAAAAQBAAAPAAAAZHJzL2Rvd25y&#10;ZXYueG1sTI/NasMwEITvhb6D2EJvjez8uMW1HEJIewqBJoXS28ba2CbWyliK7bx91V7Sy8Iww8y3&#10;2XI0jeipc7VlBfEkAkFcWF1zqeDz8Pb0AsJ5ZI2NZVJwJQfL/P4uw1TbgT+o3/tShBJ2KSqovG9T&#10;KV1RkUE3sS1x8E62M+iD7EqpOxxCuWnkNIoSabDmsFBhS+uKivP+YhS8DzisZvGm355P6+v3YbH7&#10;2sak1OPDuHoF4Wn0tzD84gd0yAPT0V5YO9EoCI/4vxu85/l8AeKoIEmmIPNM/ofPfwAAAP//AwBQ&#10;SwECLQAUAAYACAAAACEAtoM4kv4AAADhAQAAEwAAAAAAAAAAAAAAAAAAAAAAW0NvbnRlbnRfVHlw&#10;ZXNdLnhtbFBLAQItABQABgAIAAAAIQA4/SH/1gAAAJQBAAALAAAAAAAAAAAAAAAAAC8BAABfcmVs&#10;cy8ucmVsc1BLAQItABQABgAIAAAAIQAfMoAwRzgAAIF5AQAOAAAAAAAAAAAAAAAAAC4CAABkcnMv&#10;ZTJvRG9jLnhtbFBLAQItABQABgAIAAAAIQCEFsOr3QAAAAQBAAAPAAAAAAAAAAAAAAAAAKE6AABk&#10;cnMvZG93bnJldi54bWxQSwUGAAAAAAQABADzAAAAqzsAAAAA&#10;">
              <o:lock v:ext="edit" aspectratio="t"/>
              <v:shape id="Vrije v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Vrije v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Vrije v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Vrije v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Vrije v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Vrije v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Vrije v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Vrije v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Vrije v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Vrije v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Vrije v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Vrije v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80" w:rsidRDefault="00432680">
      <w:pPr>
        <w:spacing w:before="0" w:line="240" w:lineRule="auto"/>
      </w:pPr>
      <w:r>
        <w:separator/>
      </w:r>
    </w:p>
  </w:footnote>
  <w:footnote w:type="continuationSeparator" w:id="0">
    <w:p w:rsidR="00432680" w:rsidRDefault="0043268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A0"/>
    <w:rsid w:val="000518E7"/>
    <w:rsid w:val="00126E03"/>
    <w:rsid w:val="001A51A0"/>
    <w:rsid w:val="001B2DA9"/>
    <w:rsid w:val="002226DF"/>
    <w:rsid w:val="002F4489"/>
    <w:rsid w:val="00306373"/>
    <w:rsid w:val="003140EE"/>
    <w:rsid w:val="003229D5"/>
    <w:rsid w:val="00354105"/>
    <w:rsid w:val="003849D6"/>
    <w:rsid w:val="003A4C9E"/>
    <w:rsid w:val="003B65F0"/>
    <w:rsid w:val="00415382"/>
    <w:rsid w:val="00431E9E"/>
    <w:rsid w:val="00432680"/>
    <w:rsid w:val="00440D75"/>
    <w:rsid w:val="00471D75"/>
    <w:rsid w:val="00485307"/>
    <w:rsid w:val="004A4A76"/>
    <w:rsid w:val="004B674F"/>
    <w:rsid w:val="004C3F83"/>
    <w:rsid w:val="004F0782"/>
    <w:rsid w:val="005009AF"/>
    <w:rsid w:val="00553B94"/>
    <w:rsid w:val="005642D6"/>
    <w:rsid w:val="00585E22"/>
    <w:rsid w:val="005F1E1F"/>
    <w:rsid w:val="00631E8B"/>
    <w:rsid w:val="00680424"/>
    <w:rsid w:val="006F3CF9"/>
    <w:rsid w:val="006F6704"/>
    <w:rsid w:val="00706590"/>
    <w:rsid w:val="007470B3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C231E6"/>
    <w:rsid w:val="00C71729"/>
    <w:rsid w:val="00C91C9E"/>
    <w:rsid w:val="00CC6677"/>
    <w:rsid w:val="00CE7DE2"/>
    <w:rsid w:val="00D36591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34E8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487E8"/>
  <w15:docId w15:val="{A9F9AE1F-AB9E-4B9E-B44F-47F8BCB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nl-NL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6590"/>
    <w:pPr>
      <w:ind w:left="648" w:right="72"/>
    </w:pPr>
  </w:style>
  <w:style w:type="paragraph" w:styleId="Kop1">
    <w:name w:val="heading 1"/>
    <w:basedOn w:val="Standaard"/>
    <w:next w:val="Standaard"/>
    <w:link w:val="Kop1Ch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31E8B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itel">
    <w:name w:val="Title"/>
    <w:basedOn w:val="Standaard"/>
    <w:link w:val="TitelCh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50BB0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BB0"/>
  </w:style>
  <w:style w:type="paragraph" w:styleId="Voettekst">
    <w:name w:val="footer"/>
    <w:basedOn w:val="Standaard"/>
    <w:link w:val="VoettekstCh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0BB0"/>
  </w:style>
  <w:style w:type="paragraph" w:styleId="Ballontekst">
    <w:name w:val="Balloon Text"/>
    <w:basedOn w:val="Standaard"/>
    <w:link w:val="BallontekstCh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729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71729"/>
  </w:style>
  <w:style w:type="paragraph" w:styleId="Bloktekst">
    <w:name w:val="Block Text"/>
    <w:basedOn w:val="Standaard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7172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71729"/>
  </w:style>
  <w:style w:type="paragraph" w:styleId="Plattetekst2">
    <w:name w:val="Body Text 2"/>
    <w:basedOn w:val="Standaard"/>
    <w:link w:val="Plattetekst2Char"/>
    <w:uiPriority w:val="99"/>
    <w:semiHidden/>
    <w:unhideWhenUsed/>
    <w:rsid w:val="00C7172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71729"/>
  </w:style>
  <w:style w:type="paragraph" w:styleId="Plattetekst3">
    <w:name w:val="Body Text 3"/>
    <w:basedOn w:val="Standaard"/>
    <w:link w:val="Plattetekst3Ch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7172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7172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7172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7172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7172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71729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7172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7172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7172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71729"/>
  </w:style>
  <w:style w:type="table" w:styleId="Kleurrijkraster">
    <w:name w:val="Colorful Grid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71729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729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7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729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Standaard"/>
    <w:link w:val="DatumCh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DatumChar">
    <w:name w:val="Datum Char"/>
    <w:basedOn w:val="Standaardalinea-lettertype"/>
    <w:link w:val="Datum"/>
    <w:uiPriority w:val="3"/>
    <w:rsid w:val="009566D7"/>
    <w:rPr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71729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71729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71729"/>
  </w:style>
  <w:style w:type="character" w:styleId="Eindnootmarkering">
    <w:name w:val="endnote reference"/>
    <w:basedOn w:val="Standaardalinea-lettertype"/>
    <w:uiPriority w:val="99"/>
    <w:semiHidden/>
    <w:unhideWhenUsed/>
    <w:rsid w:val="00C7172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71729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172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1729"/>
    <w:rPr>
      <w:szCs w:val="20"/>
    </w:rPr>
  </w:style>
  <w:style w:type="table" w:customStyle="1" w:styleId="Rastertabel1licht1">
    <w:name w:val="Rastertabel 1 licht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71729"/>
  </w:style>
  <w:style w:type="paragraph" w:styleId="HTML-adres">
    <w:name w:val="HTML Address"/>
    <w:basedOn w:val="Standaard"/>
    <w:link w:val="HTML-adresCh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7172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7172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7172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71729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7172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71729"/>
    <w:rPr>
      <w:color w:val="17448D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85307"/>
    <w:rPr>
      <w:i/>
      <w:iCs/>
      <w:color w:val="85530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71729"/>
  </w:style>
  <w:style w:type="paragraph" w:styleId="Lijst">
    <w:name w:val="List"/>
    <w:basedOn w:val="Standaard"/>
    <w:uiPriority w:val="99"/>
    <w:semiHidden/>
    <w:unhideWhenUsed/>
    <w:rsid w:val="00C7172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7172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7172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7172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71729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7172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7172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71729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71729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7172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71729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71729"/>
  </w:style>
  <w:style w:type="character" w:styleId="Paginanummer">
    <w:name w:val="page number"/>
    <w:basedOn w:val="Standaardalinea-lettertype"/>
    <w:uiPriority w:val="99"/>
    <w:semiHidden/>
    <w:unhideWhenUsed/>
    <w:rsid w:val="00C71729"/>
  </w:style>
  <w:style w:type="table" w:customStyle="1" w:styleId="Onopgemaaktetabel11">
    <w:name w:val="Onopgemaakte tabel 11"/>
    <w:basedOn w:val="Standaardtabe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71729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8530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71729"/>
  </w:style>
  <w:style w:type="character" w:customStyle="1" w:styleId="AanhefChar">
    <w:name w:val="Aanhef Char"/>
    <w:basedOn w:val="Standaardalinea-lettertype"/>
    <w:link w:val="Aanhef"/>
    <w:uiPriority w:val="99"/>
    <w:semiHidden/>
    <w:rsid w:val="00C71729"/>
  </w:style>
  <w:style w:type="paragraph" w:styleId="Handtekening">
    <w:name w:val="Signature"/>
    <w:basedOn w:val="Standaard"/>
    <w:link w:val="HandtekeningCh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71729"/>
  </w:style>
  <w:style w:type="character" w:styleId="Zwaar">
    <w:name w:val="Strong"/>
    <w:basedOn w:val="Standaardalinea-lettertype"/>
    <w:uiPriority w:val="22"/>
    <w:semiHidden/>
    <w:unhideWhenUsed/>
    <w:qFormat/>
    <w:rsid w:val="00C7172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71729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71729"/>
  </w:style>
  <w:style w:type="table" w:styleId="Professioneletabel">
    <w:name w:val="Table Professional"/>
    <w:basedOn w:val="Standaardtabe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7172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7172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7172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7172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7172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7172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7172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7172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71729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Naamvanevenement">
    <w:name w:val="Naam van evenement"/>
    <w:basedOn w:val="Standaard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Afbeelding">
    <w:name w:val="Afbeelding"/>
    <w:basedOn w:val="Standaard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</cp:lastModifiedBy>
  <cp:revision>11</cp:revision>
  <dcterms:created xsi:type="dcterms:W3CDTF">2018-04-06T11:49:00Z</dcterms:created>
  <dcterms:modified xsi:type="dcterms:W3CDTF">2018-04-09T12:57:00Z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