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ina-indeling voor voor- en achterblad van boekje"/>
      </w:tblPr>
      <w:tblGrid>
        <w:gridCol w:w="6192"/>
        <w:gridCol w:w="864"/>
        <w:gridCol w:w="864"/>
        <w:gridCol w:w="6192"/>
      </w:tblGrid>
      <w:tr w:rsidR="005E6470" w:rsidRPr="00EA74EE">
        <w:trPr>
          <w:trHeight w:hRule="exact" w:val="10152"/>
        </w:trPr>
        <w:tc>
          <w:tcPr>
            <w:tcW w:w="6192" w:type="dxa"/>
          </w:tcPr>
          <w:tbl>
            <w:tblPr>
              <w:tblW w:w="6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eling achterblad"/>
            </w:tblPr>
            <w:tblGrid>
              <w:gridCol w:w="6200"/>
            </w:tblGrid>
            <w:tr w:rsidR="005E6470" w:rsidRPr="00EA74EE" w:rsidTr="0005345E">
              <w:trPr>
                <w:trHeight w:val="6608"/>
              </w:trPr>
              <w:tc>
                <w:tcPr>
                  <w:tcW w:w="5000" w:type="pct"/>
                </w:tcPr>
                <w:p w:rsidR="005E6470" w:rsidRPr="00EA74EE" w:rsidRDefault="002A6005">
                  <w:pPr>
                    <w:pStyle w:val="Kop2"/>
                    <w:rPr>
                      <w:lang w:val="nl-NL"/>
                    </w:rPr>
                  </w:pPr>
                  <w:bookmarkStart w:id="0" w:name="_Toc347752181"/>
                  <w:r w:rsidRPr="00EA74EE">
                    <w:rPr>
                      <w:lang w:val="nl-NL"/>
                    </w:rPr>
                    <w:t>Wie we zijn</w:t>
                  </w:r>
                  <w:bookmarkEnd w:id="0"/>
                </w:p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Wees niet verlegen! Laat zien hoe geweldig u bent. Dit is het achterblad van uw boekje en daarom zowel een van de eerste als laatste dingen die de ontvanger ziet.</w:t>
                  </w:r>
                </w:p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Dit is de geschikte plek voor uw ‘elevator pitch’. Als u slechts een paar seconden had om uw producten of services aan te prijzen bij iemand, wat zou u dan vertellen?</w:t>
                  </w:r>
                </w:p>
                <w:p w:rsidR="005E6470" w:rsidRPr="00EA74EE" w:rsidRDefault="002A6005">
                  <w:pPr>
                    <w:pStyle w:val="Lijstopsomteken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Overweeg om een paar belangrijke elementen op te nemen op dit achterblad…</w:t>
                  </w:r>
                </w:p>
                <w:p w:rsidR="005E6470" w:rsidRPr="00EA74EE" w:rsidRDefault="002A6005">
                  <w:pPr>
                    <w:pStyle w:val="Lijstopsomteken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Onthoud dat het hier om marketing gaat: als u de aandacht wilt trekken, moet uw verhaal kort en bondig, vriendelijk en leesbaar zijn.</w:t>
                  </w:r>
                </w:p>
                <w:p w:rsidR="005E6470" w:rsidRPr="00EA74EE" w:rsidRDefault="002A6005">
                  <w:pPr>
                    <w:pStyle w:val="Kop2"/>
                    <w:rPr>
                      <w:lang w:val="nl-NL"/>
                    </w:rPr>
                  </w:pPr>
                  <w:bookmarkStart w:id="1" w:name="_Toc347752182"/>
                  <w:r w:rsidRPr="00EA74EE">
                    <w:rPr>
                      <w:lang w:val="nl-NL"/>
                    </w:rPr>
                    <w:t>Contact</w:t>
                  </w:r>
                  <w:bookmarkEnd w:id="1"/>
                </w:p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Als u een fysieke locatie hebt, kunt u een korte routebeschrijving toevoegen. U kunt de snelwegen vermelden of wat opvallende oriëntatiepunten:</w:t>
                  </w:r>
                </w:p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[Straatnaam]</w:t>
                  </w:r>
                  <w:r w:rsidRPr="00EA74EE">
                    <w:rPr>
                      <w:lang w:val="nl-NL"/>
                    </w:rPr>
                    <w:br/>
                    <w:t>[Stad, postcode]</w:t>
                  </w:r>
                </w:p>
                <w:p w:rsidR="005E6470" w:rsidRPr="00EA74EE" w:rsidRDefault="002A6005">
                  <w:pPr>
                    <w:pStyle w:val="Contactgegevens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Telefoon: [Telefoonnummer]</w:t>
                  </w:r>
                </w:p>
                <w:p w:rsidR="005E6470" w:rsidRPr="00EA74EE" w:rsidRDefault="002A6005">
                  <w:pPr>
                    <w:pStyle w:val="Contactgegevens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E-mail: [E-mailadres]</w:t>
                  </w:r>
                </w:p>
                <w:p w:rsidR="005E6470" w:rsidRPr="00EA74EE" w:rsidRDefault="002A6005">
                  <w:pPr>
                    <w:pStyle w:val="Contactgegevens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Internet: [Internetadres]</w:t>
                  </w:r>
                </w:p>
              </w:tc>
            </w:tr>
            <w:tr w:rsidR="005E6470" w:rsidRPr="00EA74EE" w:rsidTr="0005345E">
              <w:trPr>
                <w:trHeight w:val="1856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41" w:rightFromText="141" w:vertAnchor="page" w:horzAnchor="margin" w:tblpY="931"/>
                    <w:tblOverlap w:val="never"/>
                    <w:tblW w:w="6257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en contactgegevens"/>
                  </w:tblPr>
                  <w:tblGrid>
                    <w:gridCol w:w="1502"/>
                    <w:gridCol w:w="4755"/>
                  </w:tblGrid>
                  <w:tr w:rsidR="0005345E" w:rsidRPr="00EA74EE" w:rsidTr="0005345E">
                    <w:trPr>
                      <w:trHeight w:val="922"/>
                    </w:trPr>
                    <w:tc>
                      <w:tcPr>
                        <w:tcW w:w="1502" w:type="dxa"/>
                        <w:vAlign w:val="bottom"/>
                      </w:tcPr>
                      <w:p w:rsidR="0089139B" w:rsidRPr="00EA74EE" w:rsidRDefault="0089139B" w:rsidP="0089139B">
                        <w:pPr>
                          <w:pStyle w:val="Geenafstand"/>
                          <w:rPr>
                            <w:lang w:val="nl-NL"/>
                          </w:rPr>
                        </w:pPr>
                        <w:r w:rsidRPr="00EA74EE">
                          <w:rPr>
                            <w:noProof/>
                            <w:lang w:val="nl-NL" w:eastAsia="nl-NL"/>
                          </w:rPr>
                          <w:drawing>
                            <wp:inline distT="0" distB="0" distL="0" distR="0" wp14:anchorId="461CF7DA" wp14:editId="605D3D43">
                              <wp:extent cx="862586" cy="399106"/>
                              <wp:effectExtent l="0" t="0" r="0" b="1270"/>
                              <wp:docPr id="4" name="Afbeelding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tijdelijke_aanduiding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586" cy="399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755" w:type="dxa"/>
                        <w:vAlign w:val="bottom"/>
                      </w:tcPr>
                      <w:p w:rsidR="0089139B" w:rsidRPr="00EA74EE" w:rsidRDefault="0089139B" w:rsidP="0089139B">
                        <w:pPr>
                          <w:pStyle w:val="Kop4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/>
                          </w:rPr>
                          <w:t>[Bedrijfsnaam]</w:t>
                        </w:r>
                      </w:p>
                      <w:p w:rsidR="0089139B" w:rsidRPr="00EA74EE" w:rsidRDefault="0089139B" w:rsidP="0089139B">
                        <w:pPr>
                          <w:pStyle w:val="Geenafstand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/>
                          </w:rPr>
                          <w:t>[Straatnaam]</w:t>
                        </w:r>
                        <w:r w:rsidRPr="00EA74EE">
                          <w:rPr>
                            <w:lang w:val="nl-NL"/>
                          </w:rPr>
                          <w:br/>
                          <w:t>[Stad, postcode]</w:t>
                        </w:r>
                      </w:p>
                    </w:tc>
                  </w:tr>
                </w:tbl>
                <w:p w:rsidR="005E6470" w:rsidRPr="00EA74EE" w:rsidRDefault="005E6470">
                  <w:pPr>
                    <w:pStyle w:val="Geenafstand"/>
                    <w:rPr>
                      <w:lang w:val="nl-NL"/>
                    </w:rPr>
                  </w:pPr>
                </w:p>
              </w:tc>
            </w:tr>
          </w:tbl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eling voorblad"/>
            </w:tblPr>
            <w:tblGrid>
              <w:gridCol w:w="6192"/>
            </w:tblGrid>
            <w:tr w:rsidR="005E6470" w:rsidRPr="00EA74EE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5E6470" w:rsidRPr="00EA74EE" w:rsidRDefault="002A6005">
                  <w:pPr>
                    <w:pStyle w:val="Titel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[Titel van uw brochure of boekje]</w:t>
                  </w:r>
                </w:p>
              </w:tc>
            </w:tr>
            <w:tr w:rsidR="005E6470" w:rsidRPr="00EA74EE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6158"/>
                  </w:tblGrid>
                  <w:tr w:rsidR="005E6470" w:rsidRPr="00EA74EE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 wp14:anchorId="47DE40F3" wp14:editId="346E72CF">
                              <wp:extent cx="3765654" cy="2409190"/>
                              <wp:effectExtent l="0" t="0" r="6350" b="0"/>
                              <wp:docPr id="1" name="Afbeelding 1" descr="Foto van eieren die worden geklopt in een kom, met de hand van de kok gedeeltelijk zichtbaar en andere ingrediënten op het aanrech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pStyle w:val="Geenafstand"/>
                    <w:jc w:val="center"/>
                    <w:rPr>
                      <w:lang w:val="nl-NL"/>
                    </w:rPr>
                  </w:pPr>
                </w:p>
              </w:tc>
            </w:tr>
            <w:tr w:rsidR="005E6470" w:rsidRPr="00EA74EE">
              <w:trPr>
                <w:trHeight w:val="1800"/>
              </w:trPr>
              <w:tc>
                <w:tcPr>
                  <w:tcW w:w="5000" w:type="pct"/>
                </w:tcPr>
                <w:p w:rsidR="005E6470" w:rsidRPr="00EA74EE" w:rsidRDefault="002A6005">
                  <w:pPr>
                    <w:pStyle w:val="Organisatie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[Bedrijfsnaam]</w:t>
                  </w:r>
                </w:p>
                <w:p w:rsidR="005E6470" w:rsidRPr="00EA74EE" w:rsidRDefault="002A6005">
                  <w:pPr>
                    <w:pStyle w:val="Ondertitel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[Subtitel]</w:t>
                  </w:r>
                </w:p>
              </w:tc>
            </w:tr>
          </w:tbl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</w:tr>
    </w:tbl>
    <w:p w:rsidR="005E6470" w:rsidRPr="00EA74EE" w:rsidRDefault="005E6470">
      <w:pPr>
        <w:pStyle w:val="Geenafstand"/>
        <w:rPr>
          <w:lang w:val="nl-N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ina-indeling voor 2 binnenpagina's van boekje"/>
      </w:tblPr>
      <w:tblGrid>
        <w:gridCol w:w="6192"/>
        <w:gridCol w:w="864"/>
        <w:gridCol w:w="864"/>
        <w:gridCol w:w="6192"/>
      </w:tblGrid>
      <w:tr w:rsidR="005E6470" w:rsidRPr="00EA74EE" w:rsidTr="00FE02B3">
        <w:trPr>
          <w:trHeight w:hRule="exact" w:val="9783"/>
        </w:trPr>
        <w:tc>
          <w:tcPr>
            <w:tcW w:w="6192" w:type="dxa"/>
          </w:tcPr>
          <w:p w:rsidR="005E6470" w:rsidRPr="00EA74EE" w:rsidRDefault="002A6005">
            <w:pPr>
              <w:pStyle w:val="Kopvaninhoudsopgave"/>
              <w:rPr>
                <w:lang w:val="nl-NL"/>
              </w:rPr>
            </w:pPr>
            <w:r w:rsidRPr="00EA74EE">
              <w:rPr>
                <w:lang w:val="nl-NL"/>
              </w:rPr>
              <w:lastRenderedPageBreak/>
              <w:t>Inhoudsopgave</w:t>
            </w:r>
          </w:p>
          <w:p w:rsidR="005E6470" w:rsidRPr="00EA74EE" w:rsidRDefault="002A6005">
            <w:pPr>
              <w:pStyle w:val="Inhopg1"/>
              <w:rPr>
                <w:lang w:val="nl-NL"/>
              </w:rPr>
            </w:pPr>
            <w:r w:rsidRPr="00EA74EE">
              <w:rPr>
                <w:lang w:val="nl-NL"/>
              </w:rPr>
              <w:t>Overzicht van programma's</w:t>
            </w:r>
            <w:r w:rsidRPr="00EA74EE">
              <w:rPr>
                <w:rStyle w:val="Nummeringinhoudsopgave"/>
                <w:lang w:val="nl-NL"/>
              </w:rPr>
              <w:t>1</w:t>
            </w:r>
          </w:p>
          <w:p w:rsidR="005E6470" w:rsidRPr="00EA74EE" w:rsidRDefault="002A6005">
            <w:pPr>
              <w:pStyle w:val="Inhopg1"/>
              <w:rPr>
                <w:lang w:val="nl-NL"/>
              </w:rPr>
            </w:pPr>
            <w:r w:rsidRPr="00EA74EE">
              <w:rPr>
                <w:lang w:val="nl-NL"/>
              </w:rPr>
              <w:t xml:space="preserve">Aan de slag </w:t>
            </w:r>
            <w:r w:rsidRPr="00EA74EE">
              <w:rPr>
                <w:rStyle w:val="Nummeringinhoudsopgave"/>
                <w:lang w:val="nl-NL"/>
              </w:rPr>
              <w:t>2</w:t>
            </w:r>
          </w:p>
          <w:p w:rsidR="005E6470" w:rsidRPr="00EA74EE" w:rsidRDefault="002A6005">
            <w:pPr>
              <w:pStyle w:val="Inhopg2"/>
              <w:rPr>
                <w:lang w:val="nl-NL"/>
              </w:rPr>
            </w:pPr>
            <w:r w:rsidRPr="00EA74EE">
              <w:rPr>
                <w:lang w:val="nl-NL"/>
              </w:rPr>
              <w:t xml:space="preserve">Wat moet worden opgenomen </w:t>
            </w:r>
            <w:r w:rsidRPr="00EA74EE">
              <w:rPr>
                <w:rStyle w:val="Nummeringinhoudsopgave"/>
                <w:lang w:val="nl-NL"/>
              </w:rPr>
              <w:t>2</w:t>
            </w:r>
          </w:p>
          <w:p w:rsidR="005E6470" w:rsidRPr="00EA74EE" w:rsidRDefault="002A6005">
            <w:pPr>
              <w:pStyle w:val="Inhopg2"/>
              <w:rPr>
                <w:lang w:val="nl-NL"/>
              </w:rPr>
            </w:pPr>
            <w:r w:rsidRPr="00EA74EE">
              <w:rPr>
                <w:lang w:val="nl-NL"/>
              </w:rPr>
              <w:t xml:space="preserve">Focus op waar u het beste in bent </w:t>
            </w:r>
            <w:r w:rsidRPr="00EA74EE">
              <w:rPr>
                <w:rStyle w:val="Nummeringinhoudsopgave"/>
                <w:lang w:val="nl-NL"/>
              </w:rPr>
              <w:t>2</w:t>
            </w:r>
          </w:p>
          <w:p w:rsidR="005E6470" w:rsidRPr="00EA74EE" w:rsidRDefault="002A6005">
            <w:pPr>
              <w:pStyle w:val="Inhopg1"/>
              <w:rPr>
                <w:lang w:val="nl-NL"/>
              </w:rPr>
            </w:pPr>
            <w:r w:rsidRPr="00EA74EE">
              <w:rPr>
                <w:lang w:val="nl-NL"/>
              </w:rPr>
              <w:t xml:space="preserve">Vergeet uw missie niet </w:t>
            </w:r>
            <w:r w:rsidRPr="00EA74EE">
              <w:rPr>
                <w:rStyle w:val="Nummeringinhoudsopgave"/>
                <w:lang w:val="nl-NL"/>
              </w:rPr>
              <w:t>3</w:t>
            </w:r>
          </w:p>
          <w:p w:rsidR="005E6470" w:rsidRPr="00EA74EE" w:rsidRDefault="002A6005">
            <w:pPr>
              <w:pStyle w:val="Inhopg1"/>
              <w:rPr>
                <w:lang w:val="nl-NL"/>
              </w:rPr>
            </w:pPr>
            <w:r w:rsidRPr="00EA74EE">
              <w:rPr>
                <w:lang w:val="nl-NL"/>
              </w:rPr>
              <w:t xml:space="preserve">Maak het persoonlijk </w:t>
            </w:r>
            <w:r w:rsidRPr="00EA74EE">
              <w:rPr>
                <w:rStyle w:val="Nummeringinhoudsopgave"/>
                <w:lang w:val="nl-NL"/>
              </w:rPr>
              <w:t>4</w:t>
            </w:r>
          </w:p>
          <w:p w:rsidR="005E6470" w:rsidRPr="00EA74EE" w:rsidRDefault="002A6005">
            <w:pPr>
              <w:pStyle w:val="Inhopg2"/>
              <w:rPr>
                <w:lang w:val="nl-NL"/>
              </w:rPr>
            </w:pPr>
            <w:r w:rsidRPr="00EA74EE">
              <w:rPr>
                <w:lang w:val="nl-NL"/>
              </w:rPr>
              <w:t xml:space="preserve">Razendsnel aanpassen </w:t>
            </w:r>
            <w:r w:rsidRPr="00EA74EE">
              <w:rPr>
                <w:rStyle w:val="Nummeringinhoudsopgave"/>
                <w:lang w:val="nl-NL"/>
              </w:rPr>
              <w:t>4</w:t>
            </w:r>
          </w:p>
          <w:p w:rsidR="005E6470" w:rsidRPr="00EA74EE" w:rsidRDefault="002A6005">
            <w:pPr>
              <w:pStyle w:val="Inhopg2"/>
              <w:rPr>
                <w:lang w:val="nl-NL"/>
              </w:rPr>
            </w:pPr>
            <w:r w:rsidRPr="00EA74EE">
              <w:rPr>
                <w:lang w:val="nl-NL"/>
              </w:rPr>
              <w:t xml:space="preserve">Het perfecte plaatje creëren </w:t>
            </w:r>
            <w:r w:rsidRPr="00EA74EE">
              <w:rPr>
                <w:rStyle w:val="Nummeringinhoudsopgave"/>
                <w:lang w:val="nl-NL"/>
              </w:rPr>
              <w:t>4</w:t>
            </w:r>
          </w:p>
          <w:p w:rsidR="005E6470" w:rsidRPr="00EA74EE" w:rsidRDefault="002A6005">
            <w:pPr>
              <w:pStyle w:val="Inhopg1"/>
              <w:rPr>
                <w:lang w:val="nl-NL"/>
              </w:rPr>
            </w:pPr>
            <w:r w:rsidRPr="00EA74EE">
              <w:rPr>
                <w:lang w:val="nl-NL"/>
              </w:rPr>
              <w:t xml:space="preserve">Onze producten en services </w:t>
            </w:r>
            <w:r w:rsidRPr="00EA74EE">
              <w:rPr>
                <w:rStyle w:val="Nummeringinhoudsopgave"/>
                <w:lang w:val="nl-NL"/>
              </w:rPr>
              <w:t>5</w:t>
            </w: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</w:tcPr>
          <w:p w:rsidR="005E6470" w:rsidRPr="00EA74EE" w:rsidRDefault="00774E6E" w:rsidP="00FE02B3">
            <w:pPr>
              <w:pStyle w:val="Kop1"/>
              <w:rPr>
                <w:sz w:val="52"/>
                <w:szCs w:val="52"/>
                <w:lang w:val="nl-NL"/>
              </w:rPr>
            </w:pPr>
            <w:r w:rsidRPr="00EA74EE">
              <w:rPr>
                <w:sz w:val="52"/>
                <w:szCs w:val="52"/>
                <w:lang w:val="nl-NL"/>
              </w:rPr>
              <w:t xml:space="preserve">Onze producten &amp; </w:t>
            </w:r>
            <w:r w:rsidR="002A6005" w:rsidRPr="00EA74EE">
              <w:rPr>
                <w:sz w:val="52"/>
                <w:szCs w:val="52"/>
                <w:lang w:val="nl-NL"/>
              </w:rPr>
              <w:t>services</w:t>
            </w:r>
          </w:p>
          <w:p w:rsidR="005E6470" w:rsidRPr="00EA74EE" w:rsidRDefault="002A6005" w:rsidP="00FE02B3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Product of service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met beschrijving van item"/>
            </w:tblPr>
            <w:tblGrid>
              <w:gridCol w:w="2160"/>
              <w:gridCol w:w="4032"/>
            </w:tblGrid>
            <w:tr w:rsidR="005E6470" w:rsidRPr="00EA74EE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 wp14:anchorId="6FC93918" wp14:editId="15A038DE">
                              <wp:extent cx="1135011" cy="1143000"/>
                              <wp:effectExtent l="0" t="0" r="8255" b="0"/>
                              <wp:docPr id="9" name="Afbeelding 9" descr="Close-upopname van een kok die ingrediënten in een pan doe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pStyle w:val="Geenafstand"/>
                    <w:rPr>
                      <w:lang w:val="nl-NL"/>
                    </w:rPr>
                  </w:pPr>
                </w:p>
              </w:tc>
              <w:tc>
                <w:tcPr>
                  <w:tcW w:w="4032" w:type="dxa"/>
                </w:tcPr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 xml:space="preserve">Vraagt u zich af waarom deze pagina paginanummer 5 heeft? Dat komt omdat dit de binnenkant van het achterblad is. </w:t>
                  </w:r>
                </w:p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Dit boekje is zo opgemaakt dat eenvoudig een boekje met acht dubbelzijdige pagina's kan worden afgedrukt.</w:t>
                  </w:r>
                </w:p>
              </w:tc>
            </w:tr>
          </w:tbl>
          <w:p w:rsidR="005E6470" w:rsidRPr="00EA74EE" w:rsidRDefault="002A6005" w:rsidP="00FE02B3">
            <w:pPr>
              <w:pStyle w:val="Kop2"/>
              <w:spacing w:before="240"/>
              <w:rPr>
                <w:lang w:val="nl-NL"/>
              </w:rPr>
            </w:pPr>
            <w:r w:rsidRPr="00EA74EE">
              <w:rPr>
                <w:lang w:val="nl-NL"/>
              </w:rPr>
              <w:t>Product of service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met beschrijving van item"/>
            </w:tblPr>
            <w:tblGrid>
              <w:gridCol w:w="2160"/>
              <w:gridCol w:w="4032"/>
            </w:tblGrid>
            <w:tr w:rsidR="005E6470" w:rsidRPr="00EA74EE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 wp14:anchorId="3EB26CE6" wp14:editId="5E087BA2">
                              <wp:extent cx="1133475" cy="1142365"/>
                              <wp:effectExtent l="0" t="0" r="9525" b="635"/>
                              <wp:docPr id="10" name="Afbeelding 10" descr="Close-upopname van een chique en smaakvol gedekte eettafe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032" w:type="dxa"/>
                </w:tcPr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Aan de onderkant van de binnenpagina's kunt u handmatig paginanummers toevoegen. Op deze manier kunt u de nummering eenvoudig aanpassen aan uw afdrukvoorkeur. De inhoudsopgave aan de linkerkant kan ook handmatig worden aangepast, waardoor u de paginanummers daar eenvoudig kunt bijwerken.</w:t>
                  </w:r>
                </w:p>
              </w:tc>
            </w:tr>
          </w:tbl>
          <w:p w:rsidR="005E6470" w:rsidRPr="00EA74EE" w:rsidRDefault="002A6005" w:rsidP="00FE02B3">
            <w:pPr>
              <w:pStyle w:val="Kop2"/>
              <w:spacing w:before="240"/>
              <w:rPr>
                <w:lang w:val="nl-NL"/>
              </w:rPr>
            </w:pPr>
            <w:r w:rsidRPr="00EA74EE">
              <w:rPr>
                <w:lang w:val="nl-NL"/>
              </w:rPr>
              <w:t>Product of service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met beschrijving van item"/>
            </w:tblPr>
            <w:tblGrid>
              <w:gridCol w:w="2160"/>
              <w:gridCol w:w="4032"/>
            </w:tblGrid>
            <w:tr w:rsidR="005E6470" w:rsidRPr="00EA74EE" w:rsidTr="00FE02B3">
              <w:trPr>
                <w:trHeight w:val="2062"/>
              </w:trPr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 wp14:anchorId="067BEC04" wp14:editId="5B1A1A16">
                              <wp:extent cx="1133475" cy="1142365"/>
                              <wp:effectExtent l="0" t="0" r="9525" b="635"/>
                              <wp:docPr id="11" name="Afbeelding 11" descr="Close-upopname van de hand van een kok die de steel van een sauspannetje vasthoudt op een gasfornuis met daarin een aardappelgerech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032" w:type="dxa"/>
                </w:tcPr>
                <w:p w:rsidR="005E6470" w:rsidRPr="00EA74EE" w:rsidRDefault="002A6005">
                  <w:pPr>
                    <w:rPr>
                      <w:sz w:val="18"/>
                      <w:szCs w:val="18"/>
                      <w:lang w:val="nl-NL"/>
                    </w:rPr>
                  </w:pPr>
                  <w:r w:rsidRPr="00EA74EE">
                    <w:rPr>
                      <w:sz w:val="18"/>
                      <w:szCs w:val="18"/>
                      <w:lang w:val="nl-NL"/>
                    </w:rPr>
                    <w:t>U kunt een kopie van dit boekje opslaan als een PDF-bestand om naar uw printer te sturen of eenvoudig af te drukken vanaf uw computer. Klik in het menu Bestand op Afdrukken.</w:t>
                  </w:r>
                </w:p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sz w:val="18"/>
                      <w:szCs w:val="18"/>
                      <w:lang w:val="nl-NL"/>
                    </w:rPr>
                    <w:t>Als u dubbelzijdig wilt afdrukken, moet u er rekening mee houden dat dit boekje zo is opgemaakt dat de pagina's aan de korte zijde</w:t>
                  </w:r>
                  <w:r w:rsidRPr="00EA74EE">
                    <w:rPr>
                      <w:lang w:val="nl-NL"/>
                    </w:rPr>
                    <w:t xml:space="preserve"> </w:t>
                  </w:r>
                  <w:r w:rsidRPr="00EA74EE">
                    <w:rPr>
                      <w:sz w:val="18"/>
                      <w:szCs w:val="18"/>
                      <w:lang w:val="nl-NL"/>
                    </w:rPr>
                    <w:t>worden omgeslagen.</w:t>
                  </w:r>
                </w:p>
              </w:tc>
            </w:tr>
          </w:tbl>
          <w:p w:rsidR="005E6470" w:rsidRPr="00EA74EE" w:rsidRDefault="005E6470">
            <w:pPr>
              <w:rPr>
                <w:lang w:val="nl-NL"/>
              </w:rPr>
            </w:pPr>
          </w:p>
        </w:tc>
      </w:tr>
      <w:tr w:rsidR="005E6470" w:rsidRPr="00EA74EE" w:rsidTr="00FE02B3">
        <w:trPr>
          <w:trHeight w:hRule="exact" w:val="438"/>
        </w:trPr>
        <w:tc>
          <w:tcPr>
            <w:tcW w:w="6192" w:type="dxa"/>
            <w:vAlign w:val="bottom"/>
          </w:tcPr>
          <w:p w:rsidR="005E6470" w:rsidRPr="00EA74EE" w:rsidRDefault="005E6470">
            <w:pPr>
              <w:pStyle w:val="Geenafstand"/>
              <w:rPr>
                <w:rStyle w:val="Paginanummer"/>
                <w:lang w:val="nl-NL"/>
              </w:rPr>
            </w:pPr>
          </w:p>
        </w:tc>
        <w:tc>
          <w:tcPr>
            <w:tcW w:w="864" w:type="dxa"/>
            <w:vAlign w:val="bottom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  <w:vAlign w:val="bottom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  <w:vAlign w:val="bottom"/>
          </w:tcPr>
          <w:p w:rsidR="005E6470" w:rsidRPr="00EA74EE" w:rsidRDefault="002A6005">
            <w:pPr>
              <w:pStyle w:val="Geenafstand"/>
              <w:jc w:val="right"/>
              <w:rPr>
                <w:rStyle w:val="Paginanummer"/>
                <w:lang w:val="nl-NL"/>
              </w:rPr>
            </w:pPr>
            <w:r w:rsidRPr="00EA74EE">
              <w:rPr>
                <w:rStyle w:val="Paginanummer"/>
                <w:lang w:val="nl-NL"/>
              </w:rPr>
              <w:t>5</w:t>
            </w:r>
          </w:p>
        </w:tc>
      </w:tr>
    </w:tbl>
    <w:p w:rsidR="005E6470" w:rsidRPr="00EA74EE" w:rsidRDefault="005E6470">
      <w:pPr>
        <w:pStyle w:val="Geenafstand"/>
        <w:rPr>
          <w:lang w:val="nl-N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ina-indeling voor 2 binnenpagina's van boekje"/>
      </w:tblPr>
      <w:tblGrid>
        <w:gridCol w:w="6192"/>
        <w:gridCol w:w="864"/>
        <w:gridCol w:w="864"/>
        <w:gridCol w:w="6192"/>
      </w:tblGrid>
      <w:tr w:rsidR="005E6470" w:rsidRPr="00EA74EE" w:rsidTr="00FE02B3">
        <w:trPr>
          <w:trHeight w:hRule="exact" w:val="9783"/>
        </w:trPr>
        <w:tc>
          <w:tcPr>
            <w:tcW w:w="6192" w:type="dxa"/>
          </w:tcPr>
          <w:p w:rsidR="005E6470" w:rsidRPr="00EA74EE" w:rsidRDefault="002A6005">
            <w:pPr>
              <w:pStyle w:val="Kop1"/>
              <w:rPr>
                <w:lang w:val="nl-NL"/>
              </w:rPr>
            </w:pPr>
            <w:r w:rsidRPr="00EA74EE">
              <w:rPr>
                <w:lang w:val="nl-NL"/>
              </w:rPr>
              <w:lastRenderedPageBreak/>
              <w:t>Maak het persoonlijk</w:t>
            </w:r>
          </w:p>
          <w:p w:rsidR="005E6470" w:rsidRPr="00EA74EE" w:rsidRDefault="002A6005">
            <w:pPr>
              <w:spacing w:after="200"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Als u denkt dat een document met een opmaak van deze kwaliteit moeilijk te maken is, hebt u het mis!</w:t>
            </w:r>
          </w:p>
          <w:p w:rsidR="005E6470" w:rsidRPr="00EA74EE" w:rsidRDefault="002A6005">
            <w:pPr>
              <w:spacing w:after="200"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We hebben verschillende stijlen gemaakt zodat u de opmaak uit deze brochure met slechts één muisklik kunt toepassen. Ga op het tabblad Start van het lint naar de galerie Stijlen.</w:t>
            </w:r>
          </w:p>
          <w:p w:rsidR="005E6470" w:rsidRPr="00EA74EE" w:rsidRDefault="002A6005">
            <w:pPr>
              <w:pStyle w:val="Citaat"/>
              <w:rPr>
                <w:lang w:val="nl-NL"/>
              </w:rPr>
            </w:pPr>
            <w:r w:rsidRPr="00EA74EE">
              <w:rPr>
                <w:lang w:val="nl-NL"/>
              </w:rPr>
              <w:t>Dit is de stijl Citaat. Deze stijl is heel geschikt om belangrijke punten beter onder de aandacht te brengen.</w:t>
            </w:r>
          </w:p>
          <w:p w:rsidR="005E6470" w:rsidRPr="00EA74EE" w:rsidRDefault="002A6005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Razendsnel aanpassen</w:t>
            </w:r>
          </w:p>
          <w:p w:rsidR="005E6470" w:rsidRPr="00EA74EE" w:rsidRDefault="002A6005">
            <w:pPr>
              <w:rPr>
                <w:lang w:val="nl-NL"/>
              </w:rPr>
            </w:pPr>
            <w:r w:rsidRPr="00EA74EE">
              <w:rPr>
                <w:lang w:val="nl-NL"/>
              </w:rPr>
              <w:t xml:space="preserve">Als u een tijdelijke tekstaanduiding wilt vervangen, selecteert u deze en begint u te typen. </w:t>
            </w:r>
          </w:p>
          <w:p w:rsidR="005E6470" w:rsidRPr="00EA74EE" w:rsidRDefault="002A6005">
            <w:pPr>
              <w:rPr>
                <w:lang w:val="nl-NL"/>
              </w:rPr>
            </w:pPr>
            <w:r w:rsidRPr="00EA74EE">
              <w:rPr>
                <w:lang w:val="nl-NL"/>
              </w:rPr>
              <w:t>Zorg ervoor dat bij het typen of kopiëren van tekst links en rechts van de tekens in uw selectie geen spaties staan.</w:t>
            </w:r>
          </w:p>
          <w:p w:rsidR="005E6470" w:rsidRPr="00EA74EE" w:rsidRDefault="002A6005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Het perfecte plaatje creëren</w:t>
            </w:r>
          </w:p>
          <w:p w:rsidR="005E6470" w:rsidRPr="00EA74EE" w:rsidRDefault="002A6005">
            <w:pPr>
              <w:rPr>
                <w:lang w:val="nl-NL"/>
              </w:rPr>
            </w:pPr>
            <w:r w:rsidRPr="00EA74EE">
              <w:rPr>
                <w:lang w:val="nl-NL"/>
              </w:rPr>
              <w:t>Als u een foto wilt vervangen door uw eigen foto, verwijdert u deze en klikt u vervolgens op het tabblad Invoegen op Afbeelding.</w:t>
            </w: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</w:tcPr>
          <w:p w:rsidR="005E6470" w:rsidRPr="00EA74EE" w:rsidRDefault="002A6005">
            <w:pPr>
              <w:pStyle w:val="Kop1"/>
              <w:rPr>
                <w:sz w:val="52"/>
                <w:szCs w:val="52"/>
                <w:lang w:val="nl-NL"/>
              </w:rPr>
            </w:pPr>
            <w:r w:rsidRPr="00EA74EE">
              <w:rPr>
                <w:sz w:val="52"/>
                <w:szCs w:val="52"/>
                <w:lang w:val="nl-NL"/>
              </w:rPr>
              <w:t>Overzicht van programma's</w:t>
            </w:r>
          </w:p>
          <w:p w:rsidR="005E6470" w:rsidRPr="00EA74EE" w:rsidRDefault="002A6005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Programma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met beschrijving van item"/>
            </w:tblPr>
            <w:tblGrid>
              <w:gridCol w:w="2178"/>
              <w:gridCol w:w="4014"/>
            </w:tblGrid>
            <w:tr w:rsidR="005E6470" w:rsidRPr="00EA74EE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Afbeelding 12" descr="Close-upopname van een kok die ingrediënten in een pan doe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pStyle w:val="Geenafstand"/>
                    <w:rPr>
                      <w:lang w:val="nl-NL"/>
                    </w:rPr>
                  </w:pPr>
                </w:p>
              </w:tc>
              <w:tc>
                <w:tcPr>
                  <w:tcW w:w="4014" w:type="dxa"/>
                </w:tcPr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Voeg hier uw tekst toe.</w:t>
                  </w:r>
                </w:p>
              </w:tc>
            </w:tr>
          </w:tbl>
          <w:p w:rsidR="005E6470" w:rsidRPr="00EA74EE" w:rsidRDefault="002A6005" w:rsidP="00FE02B3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Programma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met beschrijving van item"/>
            </w:tblPr>
            <w:tblGrid>
              <w:gridCol w:w="2160"/>
              <w:gridCol w:w="4032"/>
            </w:tblGrid>
            <w:tr w:rsidR="005E6470" w:rsidRPr="00EA74EE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Afbeelding 13" descr="Close-upopname van een chique en smaakvol gedekte eettafel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032" w:type="dxa"/>
                </w:tcPr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Voeg hier uw tekst toe.</w:t>
                  </w:r>
                </w:p>
              </w:tc>
            </w:tr>
          </w:tbl>
          <w:p w:rsidR="005E6470" w:rsidRPr="00EA74EE" w:rsidRDefault="002A6005" w:rsidP="00FE02B3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Programma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 met beschrijving van item"/>
            </w:tblPr>
            <w:tblGrid>
              <w:gridCol w:w="2160"/>
              <w:gridCol w:w="4032"/>
            </w:tblGrid>
            <w:tr w:rsidR="005E6470" w:rsidRPr="00EA74EE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Afbeelding 14" descr="Close-upopname van de hand van een kok die de steel van een sauspannetje vasthoudt op een gasfornuis met daarin een aardappelgerech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032" w:type="dxa"/>
                </w:tcPr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Voeg hier uw tekst toe.</w:t>
                  </w:r>
                </w:p>
              </w:tc>
            </w:tr>
          </w:tbl>
          <w:p w:rsidR="005E6470" w:rsidRPr="00EA74EE" w:rsidRDefault="005E6470">
            <w:pPr>
              <w:rPr>
                <w:lang w:val="nl-NL"/>
              </w:rPr>
            </w:pPr>
          </w:p>
        </w:tc>
      </w:tr>
      <w:tr w:rsidR="005E6470" w:rsidRPr="00EA74EE" w:rsidTr="00FE02B3">
        <w:trPr>
          <w:trHeight w:hRule="exact" w:val="438"/>
        </w:trPr>
        <w:tc>
          <w:tcPr>
            <w:tcW w:w="6192" w:type="dxa"/>
            <w:vAlign w:val="bottom"/>
          </w:tcPr>
          <w:p w:rsidR="005E6470" w:rsidRPr="00EA74EE" w:rsidRDefault="002A6005">
            <w:pPr>
              <w:pStyle w:val="Geenafstand"/>
              <w:rPr>
                <w:rStyle w:val="Paginanummer"/>
                <w:lang w:val="nl-NL"/>
              </w:rPr>
            </w:pPr>
            <w:r w:rsidRPr="00EA74EE">
              <w:rPr>
                <w:rStyle w:val="Paginanummer"/>
                <w:lang w:val="nl-NL"/>
              </w:rPr>
              <w:t>4</w:t>
            </w:r>
          </w:p>
        </w:tc>
        <w:tc>
          <w:tcPr>
            <w:tcW w:w="864" w:type="dxa"/>
            <w:vAlign w:val="bottom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  <w:vAlign w:val="bottom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  <w:vAlign w:val="bottom"/>
          </w:tcPr>
          <w:p w:rsidR="005E6470" w:rsidRPr="00EA74EE" w:rsidRDefault="002A6005">
            <w:pPr>
              <w:pStyle w:val="Geenafstand"/>
              <w:jc w:val="right"/>
              <w:rPr>
                <w:rStyle w:val="Paginanummer"/>
                <w:lang w:val="nl-NL"/>
              </w:rPr>
            </w:pPr>
            <w:r w:rsidRPr="00EA74EE">
              <w:rPr>
                <w:rStyle w:val="Paginanummer"/>
                <w:lang w:val="nl-NL"/>
              </w:rPr>
              <w:t>1</w:t>
            </w:r>
          </w:p>
        </w:tc>
      </w:tr>
    </w:tbl>
    <w:p w:rsidR="005E6470" w:rsidRPr="00EA74EE" w:rsidRDefault="005E6470">
      <w:pPr>
        <w:pStyle w:val="Geenafstand"/>
        <w:rPr>
          <w:lang w:val="nl-N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ina-indeling voor 2 binnenpagina's van boekje"/>
      </w:tblPr>
      <w:tblGrid>
        <w:gridCol w:w="6192"/>
        <w:gridCol w:w="864"/>
        <w:gridCol w:w="864"/>
        <w:gridCol w:w="6192"/>
      </w:tblGrid>
      <w:tr w:rsidR="005E6470" w:rsidRPr="00EA74EE" w:rsidTr="00FE02B3">
        <w:trPr>
          <w:trHeight w:hRule="exact" w:val="9783"/>
        </w:trPr>
        <w:tc>
          <w:tcPr>
            <w:tcW w:w="6192" w:type="dxa"/>
          </w:tcPr>
          <w:p w:rsidR="005E6470" w:rsidRPr="00EA74EE" w:rsidRDefault="002A6005">
            <w:pPr>
              <w:pStyle w:val="Kop1"/>
              <w:rPr>
                <w:lang w:val="nl-NL"/>
              </w:rPr>
            </w:pPr>
            <w:r w:rsidRPr="00EA74EE">
              <w:rPr>
                <w:lang w:val="nl-NL"/>
              </w:rPr>
              <w:lastRenderedPageBreak/>
              <w:t>Aan de slag</w:t>
            </w:r>
          </w:p>
          <w:p w:rsidR="005E6470" w:rsidRPr="00EA74EE" w:rsidRDefault="002A6005">
            <w:pPr>
              <w:pStyle w:val="Kop2"/>
              <w:spacing w:before="180"/>
              <w:rPr>
                <w:lang w:val="nl-NL"/>
              </w:rPr>
            </w:pPr>
            <w:r w:rsidRPr="00EA74EE">
              <w:rPr>
                <w:lang w:val="nl-NL"/>
              </w:rPr>
              <w:t>Wat moet worden opgenomen?</w:t>
            </w:r>
          </w:p>
          <w:p w:rsidR="005E6470" w:rsidRPr="00EA74EE" w:rsidRDefault="002A6005">
            <w:pPr>
              <w:spacing w:after="200"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We begrijpen dat u uren zou kunnen praten over hoe geweldig uw bedrijf is. (En wi</w:t>
            </w:r>
            <w:r w:rsidR="00E62495">
              <w:rPr>
                <w:lang w:val="nl-NL"/>
              </w:rPr>
              <w:t>e kan u dat kwalijk nemen - u be</w:t>
            </w:r>
            <w:bookmarkStart w:id="2" w:name="_GoBack"/>
            <w:bookmarkEnd w:id="2"/>
            <w:r w:rsidRPr="00EA74EE">
              <w:rPr>
                <w:lang w:val="nl-NL"/>
              </w:rPr>
              <w:t xml:space="preserve">nt ook geweldig!) Maar omdat u het kort en bondig moet houden, hebben we nog een paar suggesties voor dingen die u misschien wilt toevoegen… </w:t>
            </w:r>
          </w:p>
          <w:p w:rsidR="005E6470" w:rsidRPr="00EA74EE" w:rsidRDefault="002A6005">
            <w:pPr>
              <w:pStyle w:val="Citaat"/>
              <w:rPr>
                <w:lang w:val="nl-NL"/>
              </w:rPr>
            </w:pPr>
            <w:r w:rsidRPr="00EA74EE">
              <w:rPr>
                <w:lang w:val="nl-NL"/>
              </w:rPr>
              <w:t>“Jullie bedrijf is het beste. Ik kan me niet voorstellen dat iemand geen gebruik zou willen maken van jullie diensten.” —Heel slimme klant</w:t>
            </w:r>
          </w:p>
          <w:p w:rsidR="005E6470" w:rsidRPr="00EA74EE" w:rsidRDefault="002A6005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Focus op waar u het beste in bent</w:t>
            </w:r>
          </w:p>
          <w:p w:rsidR="005E6470" w:rsidRPr="00EA74EE" w:rsidRDefault="002A6005">
            <w:pPr>
              <w:spacing w:after="200"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 xml:space="preserve">Als u dit boekje gebruikt als brochure voor uw bedrijf, zijn deze middenpagina's een mooie plek voor een samenvatting van uw competitieve kwaliteiten of een paar vurige getuigschriften, zoals die hierboven. </w:t>
            </w:r>
          </w:p>
          <w:p w:rsidR="005E6470" w:rsidRPr="00EA74EE" w:rsidRDefault="002A6005">
            <w:pPr>
              <w:spacing w:before="200" w:after="200"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Hier kunt u een aantal van uw grootste klanten noemen:</w:t>
            </w:r>
          </w:p>
          <w:p w:rsidR="005E6470" w:rsidRPr="00EA74EE" w:rsidRDefault="002A6005">
            <w:pPr>
              <w:pStyle w:val="Lijstopsomteken"/>
              <w:spacing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Groot, belangrijk bedrijf</w:t>
            </w:r>
          </w:p>
          <w:p w:rsidR="005E6470" w:rsidRPr="00EA74EE" w:rsidRDefault="002A6005">
            <w:pPr>
              <w:pStyle w:val="Lijstopsomteken"/>
              <w:spacing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Zeer bekend bedrijf</w:t>
            </w:r>
          </w:p>
          <w:p w:rsidR="005E6470" w:rsidRPr="00EA74EE" w:rsidRDefault="002A6005">
            <w:pPr>
              <w:pStyle w:val="Lijstopsomteken"/>
              <w:spacing w:line="264" w:lineRule="auto"/>
              <w:rPr>
                <w:lang w:val="nl-NL"/>
              </w:rPr>
            </w:pPr>
            <w:r w:rsidRPr="00EA74EE">
              <w:rPr>
                <w:lang w:val="nl-NL"/>
              </w:rPr>
              <w:t>Zeer indrukwekkend bedrijf</w:t>
            </w:r>
          </w:p>
          <w:p w:rsidR="005E6470" w:rsidRPr="00EA74EE" w:rsidRDefault="002A6005">
            <w:pPr>
              <w:rPr>
                <w:lang w:val="nl-NL"/>
              </w:rPr>
            </w:pPr>
            <w:r w:rsidRPr="00EA74EE">
              <w:rPr>
                <w:lang w:val="nl-NL"/>
              </w:rPr>
              <w:t>Daarnaast zou u een lijst met opsommingstekens kunnen invoegen met daarop uw producten, services of de belangrijke voordelen van een samenwerking met uw bedrijf. Of u kunt in een paar beknopte alinea's uw beste punten samenvatten.</w:t>
            </w: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</w:tcPr>
          <w:p w:rsidR="005E6470" w:rsidRPr="00EA74EE" w:rsidRDefault="002A6005">
            <w:pPr>
              <w:rPr>
                <w:lang w:val="nl-NL"/>
              </w:rPr>
            </w:pPr>
            <w:r w:rsidRPr="00EA74EE">
              <w:rPr>
                <w:lang w:val="nl-NL"/>
              </w:rPr>
              <w:t>Maak u geen zorgen als uw bedrijf niet zo soepel in beeld te vangen is, zoals in de prachtige culinaire voorbeelden in dit sjabloon. U kunt de foto's op een pagina ook selecteren en verwijderen, en vervangen door tekst met behulp van de beschikbare stijlen.</w:t>
            </w:r>
          </w:p>
          <w:p w:rsidR="005E6470" w:rsidRPr="00EA74EE" w:rsidRDefault="002A6005">
            <w:pPr>
              <w:rPr>
                <w:lang w:val="nl-NL"/>
              </w:rPr>
            </w:pPr>
            <w:r w:rsidRPr="00EA74EE">
              <w:rPr>
                <w:lang w:val="nl-NL"/>
              </w:rPr>
              <w:t>Een foto zegt weliswaar meer dan 1000 woorden, maar alleen als de juiste foto wordt gebruikt. Bij marketingmateriaal moet u vooral onthouden dat elke afbeelding die u gebruikt - of die nou goed of slecht gekozen is -  iets zegt over uw bedrijf.</w:t>
            </w:r>
          </w:p>
          <w:p w:rsidR="005E6470" w:rsidRPr="00EA74EE" w:rsidRDefault="002A6005" w:rsidP="00FE02B3">
            <w:pPr>
              <w:pStyle w:val="Kop1"/>
              <w:spacing w:before="360" w:after="360"/>
              <w:rPr>
                <w:lang w:val="nl-NL"/>
              </w:rPr>
            </w:pPr>
            <w:r w:rsidRPr="00EA74EE">
              <w:rPr>
                <w:lang w:val="nl-NL"/>
              </w:rPr>
              <w:t>Vergeet uw missie niet</w:t>
            </w:r>
          </w:p>
          <w:p w:rsidR="005E6470" w:rsidRPr="00EA74EE" w:rsidRDefault="002A6005">
            <w:pPr>
              <w:pStyle w:val="Kop2"/>
              <w:rPr>
                <w:lang w:val="nl-NL"/>
              </w:rPr>
            </w:pPr>
            <w:r w:rsidRPr="00EA74EE">
              <w:rPr>
                <w:lang w:val="nl-NL"/>
              </w:rPr>
              <w:t>Dit is een uitstekende plek voor een missieverklaring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ijbalk fototabel"/>
            </w:tblPr>
            <w:tblGrid>
              <w:gridCol w:w="2160"/>
              <w:gridCol w:w="4032"/>
            </w:tblGrid>
            <w:tr w:rsidR="005E6470" w:rsidRPr="00EA74EE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Afbeelding 18" descr="Foto van verschillende kruiden in porseleinen schaaltj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5E6470">
                  <w:pPr>
                    <w:pStyle w:val="Bijschrift"/>
                    <w:rPr>
                      <w:lang w:val="nl-NL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Afbeeldingsframe"/>
                  </w:tblPr>
                  <w:tblGrid>
                    <w:gridCol w:w="2018"/>
                  </w:tblGrid>
                  <w:tr w:rsidR="005E6470" w:rsidRPr="00EA74EE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5E6470" w:rsidRPr="00EA74EE" w:rsidRDefault="002A6005">
                        <w:pPr>
                          <w:pStyle w:val="Foto"/>
                          <w:rPr>
                            <w:lang w:val="nl-NL"/>
                          </w:rPr>
                        </w:pPr>
                        <w:r w:rsidRPr="00EA74EE">
                          <w:rPr>
                            <w:lang w:val="nl-NL" w:eastAsia="nl-NL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Abeelding 21" descr="Foto van kommen met fruitsquash of soep met room en specerij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E6470" w:rsidRPr="00EA74EE" w:rsidRDefault="002A6005">
                  <w:pPr>
                    <w:pStyle w:val="Bijschrift"/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Voeg hier een onderschrift voor uw afbeelding toe.</w:t>
                  </w:r>
                </w:p>
              </w:tc>
              <w:tc>
                <w:tcPr>
                  <w:tcW w:w="4032" w:type="dxa"/>
                </w:tcPr>
                <w:p w:rsidR="005E6470" w:rsidRPr="00EA74EE" w:rsidRDefault="002A6005">
                  <w:pPr>
                    <w:rPr>
                      <w:lang w:val="nl-NL"/>
                    </w:rPr>
                  </w:pPr>
                  <w:r w:rsidRPr="00EA74EE">
                    <w:rPr>
                      <w:lang w:val="nl-NL"/>
                    </w:rPr>
                    <w:t>Voeg hier uw tekst toe.</w:t>
                  </w:r>
                </w:p>
              </w:tc>
            </w:tr>
          </w:tbl>
          <w:p w:rsidR="005E6470" w:rsidRPr="00EA74EE" w:rsidRDefault="005E6470">
            <w:pPr>
              <w:rPr>
                <w:lang w:val="nl-NL"/>
              </w:rPr>
            </w:pPr>
          </w:p>
        </w:tc>
      </w:tr>
      <w:tr w:rsidR="005E6470" w:rsidRPr="00EA74EE" w:rsidTr="00FE02B3">
        <w:trPr>
          <w:trHeight w:hRule="exact" w:val="426"/>
        </w:trPr>
        <w:tc>
          <w:tcPr>
            <w:tcW w:w="6192" w:type="dxa"/>
            <w:vAlign w:val="bottom"/>
          </w:tcPr>
          <w:p w:rsidR="005E6470" w:rsidRPr="00EA74EE" w:rsidRDefault="002A6005">
            <w:pPr>
              <w:pStyle w:val="Geenafstand"/>
              <w:rPr>
                <w:rStyle w:val="Paginanummer"/>
                <w:lang w:val="nl-NL"/>
              </w:rPr>
            </w:pPr>
            <w:r w:rsidRPr="00EA74EE">
              <w:rPr>
                <w:rStyle w:val="Paginanummer"/>
                <w:lang w:val="nl-NL"/>
              </w:rPr>
              <w:t>2</w:t>
            </w:r>
          </w:p>
        </w:tc>
        <w:tc>
          <w:tcPr>
            <w:tcW w:w="864" w:type="dxa"/>
            <w:vAlign w:val="bottom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864" w:type="dxa"/>
            <w:vAlign w:val="bottom"/>
          </w:tcPr>
          <w:p w:rsidR="005E6470" w:rsidRPr="00EA74EE" w:rsidRDefault="005E6470">
            <w:pPr>
              <w:pStyle w:val="Geenafstand"/>
              <w:rPr>
                <w:lang w:val="nl-NL"/>
              </w:rPr>
            </w:pPr>
          </w:p>
        </w:tc>
        <w:tc>
          <w:tcPr>
            <w:tcW w:w="6192" w:type="dxa"/>
            <w:vAlign w:val="bottom"/>
          </w:tcPr>
          <w:p w:rsidR="005E6470" w:rsidRPr="00EA74EE" w:rsidRDefault="002A6005">
            <w:pPr>
              <w:pStyle w:val="Geenafstand"/>
              <w:jc w:val="right"/>
              <w:rPr>
                <w:rStyle w:val="Paginanummer"/>
                <w:lang w:val="nl-NL"/>
              </w:rPr>
            </w:pPr>
            <w:r w:rsidRPr="00EA74EE">
              <w:rPr>
                <w:rStyle w:val="Paginanummer"/>
                <w:lang w:val="nl-NL"/>
              </w:rPr>
              <w:t>3</w:t>
            </w:r>
          </w:p>
        </w:tc>
      </w:tr>
    </w:tbl>
    <w:p w:rsidR="005E6470" w:rsidRPr="00EA74EE" w:rsidRDefault="005E6470" w:rsidP="00A77CBF">
      <w:pPr>
        <w:pStyle w:val="Geenafstand"/>
        <w:rPr>
          <w:lang w:val="nl-NL"/>
        </w:rPr>
      </w:pPr>
    </w:p>
    <w:sectPr w:rsidR="005E6470" w:rsidRPr="00EA74EE" w:rsidSect="0005345E">
      <w:pgSz w:w="16839" w:h="11907" w:orient="landscape" w:code="9"/>
      <w:pgMar w:top="907" w:right="1361" w:bottom="454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F80" w:rsidRDefault="002D3F80">
      <w:pPr>
        <w:spacing w:after="0" w:line="240" w:lineRule="auto"/>
      </w:pPr>
      <w:r>
        <w:separator/>
      </w:r>
    </w:p>
  </w:endnote>
  <w:endnote w:type="continuationSeparator" w:id="0">
    <w:p w:rsidR="002D3F80" w:rsidRDefault="002D3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F80" w:rsidRDefault="002D3F80">
      <w:pPr>
        <w:spacing w:after="0" w:line="240" w:lineRule="auto"/>
      </w:pPr>
      <w:r>
        <w:separator/>
      </w:r>
    </w:p>
  </w:footnote>
  <w:footnote w:type="continuationSeparator" w:id="0">
    <w:p w:rsidR="002D3F80" w:rsidRDefault="002D3F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Lijstopsomteken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70"/>
    <w:rsid w:val="0005345E"/>
    <w:rsid w:val="000D3CE5"/>
    <w:rsid w:val="001C6834"/>
    <w:rsid w:val="00205518"/>
    <w:rsid w:val="002A6005"/>
    <w:rsid w:val="002D3F80"/>
    <w:rsid w:val="005E6470"/>
    <w:rsid w:val="00774E6E"/>
    <w:rsid w:val="007E6297"/>
    <w:rsid w:val="0089139B"/>
    <w:rsid w:val="00A77CBF"/>
    <w:rsid w:val="00DE27C6"/>
    <w:rsid w:val="00E62495"/>
    <w:rsid w:val="00EA74EE"/>
    <w:rsid w:val="00FE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uiPriority w:val="9"/>
    <w:qFormat/>
    <w:pPr>
      <w:spacing w:after="0" w:line="240" w:lineRule="auto"/>
    </w:pPr>
  </w:style>
  <w:style w:type="paragraph" w:customStyle="1" w:styleId="Foto">
    <w:name w:val="Foto"/>
    <w:basedOn w:val="Geenafstand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itel">
    <w:name w:val="Title"/>
    <w:basedOn w:val="Standaard"/>
    <w:link w:val="Titel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elChar">
    <w:name w:val="Titel Char"/>
    <w:basedOn w:val="Standaardalinea-lettertype"/>
    <w:link w:val="Titel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Ondertitel">
    <w:name w:val="Subtitle"/>
    <w:basedOn w:val="Standaard"/>
    <w:next w:val="Standaard"/>
    <w:link w:val="Ondertitel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3"/>
    <w:rPr>
      <w:b/>
      <w:bCs/>
      <w:sz w:val="22"/>
      <w:szCs w:val="22"/>
    </w:rPr>
  </w:style>
  <w:style w:type="character" w:customStyle="1" w:styleId="Kop3Char">
    <w:name w:val="Kop 3 Char"/>
    <w:basedOn w:val="Standaardalinea-lettertype"/>
    <w:link w:val="Kop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Kop2Char">
    <w:name w:val="Kop 2 Char"/>
    <w:basedOn w:val="Standaardalinea-lettertype"/>
    <w:link w:val="Kop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Organisatie">
    <w:name w:val="Organisatie"/>
    <w:basedOn w:val="Standaard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jstopsomteken">
    <w:name w:val="List Bullet"/>
    <w:basedOn w:val="Standaard"/>
    <w:uiPriority w:val="2"/>
    <w:unhideWhenUsed/>
    <w:qFormat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Kop4Char">
    <w:name w:val="Kop 4 Char"/>
    <w:basedOn w:val="Standaardalinea-lettertype"/>
    <w:link w:val="Kop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gegevens">
    <w:name w:val="Contactgegevens"/>
    <w:basedOn w:val="Standaard"/>
    <w:uiPriority w:val="4"/>
    <w:qFormat/>
    <w:pPr>
      <w:contextualSpacing/>
    </w:pPr>
  </w:style>
  <w:style w:type="paragraph" w:styleId="Kopvaninhoudsopgave">
    <w:name w:val="TOC Heading"/>
    <w:basedOn w:val="Kop1"/>
    <w:next w:val="Standaard"/>
    <w:uiPriority w:val="8"/>
    <w:unhideWhenUsed/>
    <w:qFormat/>
    <w:pPr>
      <w:outlineLvl w:val="9"/>
    </w:pPr>
  </w:style>
  <w:style w:type="paragraph" w:styleId="Inhopg2">
    <w:name w:val="toc 2"/>
    <w:basedOn w:val="Inhopg1"/>
    <w:next w:val="Standaard"/>
    <w:autoRedefine/>
    <w:uiPriority w:val="8"/>
    <w:unhideWhenUsed/>
    <w:qFormat/>
    <w:pPr>
      <w:ind w:left="200"/>
    </w:pPr>
  </w:style>
  <w:style w:type="paragraph" w:styleId="Inhopg1">
    <w:name w:val="toc 1"/>
    <w:basedOn w:val="Standaard"/>
    <w:next w:val="Standaard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</w:rPr>
  </w:style>
  <w:style w:type="character" w:customStyle="1" w:styleId="Nummeringinhoudsopgave">
    <w:name w:val="Nummering inhoudsopgave"/>
    <w:basedOn w:val="Standaardalinea-lettertype"/>
    <w:uiPriority w:val="8"/>
    <w:qFormat/>
    <w:rPr>
      <w:b/>
      <w:bCs/>
      <w:color w:val="E3A625" w:themeColor="accent1"/>
      <w:sz w:val="28"/>
      <w:szCs w:val="28"/>
    </w:rPr>
  </w:style>
  <w:style w:type="character" w:styleId="Paginanummer">
    <w:name w:val="page number"/>
    <w:basedOn w:val="Standaardalinea-lettertype"/>
    <w:uiPriority w:val="8"/>
    <w:unhideWhenUsed/>
    <w:qFormat/>
    <w:rPr>
      <w:b/>
      <w:bCs/>
      <w:color w:val="E3A625" w:themeColor="accent1"/>
    </w:rPr>
  </w:style>
  <w:style w:type="paragraph" w:styleId="Citaat">
    <w:name w:val="Quote"/>
    <w:basedOn w:val="Standaard"/>
    <w:next w:val="Standaard"/>
    <w:link w:val="Citaat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atChar">
    <w:name w:val="Citaat Char"/>
    <w:basedOn w:val="Standaardalinea-lettertype"/>
    <w:link w:val="Citaat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Standaardtabe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ijschrift">
    <w:name w:val="caption"/>
    <w:basedOn w:val="Standaard"/>
    <w:next w:val="Standaard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Boekj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29203C-126F-49F5-A1E9-84FAA6C7B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738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Tomas Hakl</cp:lastModifiedBy>
  <cp:revision>2</cp:revision>
  <dcterms:created xsi:type="dcterms:W3CDTF">2013-05-21T20:46:00Z</dcterms:created>
  <dcterms:modified xsi:type="dcterms:W3CDTF">2013-07-24T11:52:00Z</dcterms:modified>
</cp:coreProperties>
</file>