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4F" w:rsidRPr="004E5BEA" w:rsidRDefault="004E5BEA">
      <w:pPr>
        <w:pStyle w:val="Jaar"/>
      </w:pPr>
      <w:bookmarkStart w:id="0" w:name="_GoBack"/>
      <w:bookmarkEnd w:id="0"/>
      <w:r w:rsidRPr="004E5BEA">
        <w:rPr>
          <w:lang w:bidi="nl-NL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genda-indeling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E3364F" w:rsidRPr="004E5BE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4E5BEA">
            <w:pPr>
              <w:pStyle w:val="Maanden"/>
            </w:pPr>
            <w:r w:rsidRPr="004E5BEA">
              <w:rPr>
                <w:lang w:bidi="nl-NL"/>
              </w:rPr>
              <w:t>JANUARI</w:t>
            </w:r>
          </w:p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  <w:shd w:val="clear" w:color="auto" w:fill="603B17" w:themeFill="text2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4E5BEA">
            <w:pPr>
              <w:pStyle w:val="Maanden"/>
            </w:pPr>
            <w:r w:rsidRPr="004E5BEA">
              <w:rPr>
                <w:lang w:bidi="nl-NL"/>
              </w:rPr>
              <w:t>FEBRUARI</w:t>
            </w:r>
          </w:p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  <w:shd w:val="clear" w:color="auto" w:fill="603B17" w:themeFill="text2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4E5BEA">
            <w:pPr>
              <w:pStyle w:val="Maanden"/>
            </w:pPr>
            <w:r w:rsidRPr="004E5BEA">
              <w:rPr>
                <w:lang w:bidi="nl-NL"/>
              </w:rPr>
              <w:t>MAART</w:t>
            </w:r>
          </w:p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  <w:shd w:val="clear" w:color="auto" w:fill="603B17" w:themeFill="text2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4E5BEA">
            <w:pPr>
              <w:pStyle w:val="Maanden"/>
            </w:pPr>
            <w:r w:rsidRPr="004E5BEA">
              <w:rPr>
                <w:lang w:bidi="nl-NL"/>
              </w:rPr>
              <w:t>APRIL</w:t>
            </w:r>
          </w:p>
        </w:tc>
      </w:tr>
      <w:tr w:rsidR="00E3364F" w:rsidRPr="004E5BEA"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jan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3364F" w:rsidRPr="004E5BEA">
              <w:tc>
                <w:tcPr>
                  <w:tcW w:w="318" w:type="dxa"/>
                </w:tcPr>
                <w:p w:rsidR="00E3364F" w:rsidRPr="004E5BEA" w:rsidRDefault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E3364F" w:rsidRPr="004E5BEA" w:rsidRDefault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di</w:t>
                  </w:r>
                </w:p>
              </w:tc>
              <w:tc>
                <w:tcPr>
                  <w:tcW w:w="322" w:type="dxa"/>
                </w:tcPr>
                <w:p w:rsidR="00E3364F" w:rsidRPr="004E5BEA" w:rsidRDefault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wo</w:t>
                  </w:r>
                </w:p>
              </w:tc>
              <w:tc>
                <w:tcPr>
                  <w:tcW w:w="322" w:type="dxa"/>
                </w:tcPr>
                <w:p w:rsidR="00E3364F" w:rsidRPr="004E5BEA" w:rsidRDefault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do</w:t>
                  </w:r>
                </w:p>
              </w:tc>
              <w:tc>
                <w:tcPr>
                  <w:tcW w:w="322" w:type="dxa"/>
                </w:tcPr>
                <w:p w:rsidR="00E3364F" w:rsidRPr="004E5BEA" w:rsidRDefault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vr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gen"/>
                    <w:rPr>
                      <w:color w:val="603B17" w:themeColor="text2"/>
                    </w:rPr>
                  </w:pPr>
                  <w:r w:rsidRPr="004E5BEA">
                    <w:rPr>
                      <w:color w:val="603B17" w:themeColor="text2"/>
                      <w:lang w:bidi="nl-NL"/>
                    </w:rPr>
                    <w:t>za</w:t>
                  </w:r>
                </w:p>
              </w:tc>
              <w:tc>
                <w:tcPr>
                  <w:tcW w:w="318" w:type="dxa"/>
                </w:tcPr>
                <w:p w:rsidR="00E3364F" w:rsidRPr="004E5BEA" w:rsidRDefault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zo</w:t>
                  </w:r>
                </w:p>
              </w:tc>
            </w:tr>
            <w:tr w:rsidR="00E3364F" w:rsidRPr="004E5BEA">
              <w:tc>
                <w:tcPr>
                  <w:tcW w:w="318" w:type="dxa"/>
                </w:tcPr>
                <w:p w:rsidR="00E3364F" w:rsidRPr="004E5BEA" w:rsidRDefault="00E3364F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3364F" w:rsidRPr="004E5BEA" w:rsidRDefault="00E3364F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3364F" w:rsidRPr="004E5BEA" w:rsidRDefault="00E3364F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3364F" w:rsidRPr="004E5BEA" w:rsidRDefault="00E3364F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3</w:t>
                  </w:r>
                </w:p>
              </w:tc>
            </w:tr>
            <w:tr w:rsidR="00E3364F" w:rsidRPr="004E5BEA">
              <w:tc>
                <w:tcPr>
                  <w:tcW w:w="318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10</w:t>
                  </w:r>
                </w:p>
              </w:tc>
            </w:tr>
            <w:tr w:rsidR="00E3364F" w:rsidRPr="004E5BEA">
              <w:tc>
                <w:tcPr>
                  <w:tcW w:w="318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17</w:t>
                  </w:r>
                </w:p>
              </w:tc>
            </w:tr>
            <w:tr w:rsidR="00E3364F" w:rsidRPr="004E5BEA">
              <w:tc>
                <w:tcPr>
                  <w:tcW w:w="318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24</w:t>
                  </w:r>
                </w:p>
              </w:tc>
            </w:tr>
            <w:tr w:rsidR="00E3364F" w:rsidRPr="004E5BEA">
              <w:tc>
                <w:tcPr>
                  <w:tcW w:w="318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lang w:bidi="nl-NL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3364F" w:rsidRPr="004E5BEA" w:rsidRDefault="004E5BEA">
                  <w:pPr>
                    <w:pStyle w:val="Datums"/>
                  </w:pPr>
                  <w:r w:rsidRPr="004E5BEA">
                    <w:rPr>
                      <w:lang w:bidi="nl-NL"/>
                    </w:rPr>
                    <w:t>31</w:t>
                  </w:r>
                </w:p>
              </w:tc>
            </w:tr>
            <w:tr w:rsidR="00E3364F" w:rsidRPr="004E5BEA">
              <w:tc>
                <w:tcPr>
                  <w:tcW w:w="318" w:type="dxa"/>
                </w:tcPr>
                <w:p w:rsidR="00E3364F" w:rsidRPr="004E5BEA" w:rsidRDefault="00E3364F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3364F" w:rsidRPr="004E5BEA" w:rsidRDefault="00E3364F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3364F" w:rsidRPr="004E5BEA" w:rsidRDefault="00E3364F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3364F" w:rsidRPr="004E5BEA" w:rsidRDefault="00E3364F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3364F" w:rsidRPr="004E5BEA" w:rsidRDefault="00E3364F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3364F" w:rsidRPr="004E5BEA" w:rsidRDefault="00E3364F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3364F" w:rsidRPr="004E5BEA" w:rsidRDefault="00E3364F">
                  <w:pPr>
                    <w:pStyle w:val="Datums"/>
                  </w:pPr>
                </w:p>
              </w:tc>
            </w:tr>
          </w:tbl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febr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di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wo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vr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4E5BEA">
                    <w:rPr>
                      <w:color w:val="603B17" w:themeColor="text2"/>
                      <w:lang w:bidi="nl-NL"/>
                    </w:rPr>
                    <w:t>za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zo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7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14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21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28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</w:tbl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Maar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di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wo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vr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4E5BEA">
                    <w:rPr>
                      <w:color w:val="603B17" w:themeColor="text2"/>
                      <w:lang w:bidi="nl-NL"/>
                    </w:rPr>
                    <w:t>za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zo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6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13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20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27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</w:tbl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di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wo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vr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4E5BEA">
                    <w:rPr>
                      <w:color w:val="603B17" w:themeColor="text2"/>
                      <w:lang w:bidi="nl-NL"/>
                    </w:rPr>
                    <w:t>za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zo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3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10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17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24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</w:tbl>
          <w:p w:rsidR="00E3364F" w:rsidRPr="004E5BEA" w:rsidRDefault="00E3364F"/>
        </w:tc>
      </w:tr>
      <w:tr w:rsidR="00E3364F" w:rsidRPr="004E5BEA">
        <w:trPr>
          <w:trHeight w:hRule="exact" w:val="346"/>
        </w:trPr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E3364F"/>
        </w:tc>
      </w:tr>
      <w:tr w:rsidR="00E3364F" w:rsidRPr="004E5BE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4E5BEA">
            <w:pPr>
              <w:pStyle w:val="Maanden"/>
            </w:pPr>
            <w:r w:rsidRPr="004E5BEA">
              <w:rPr>
                <w:lang w:bidi="nl-NL"/>
              </w:rPr>
              <w:t>MEI</w:t>
            </w:r>
          </w:p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  <w:shd w:val="clear" w:color="auto" w:fill="603B17" w:themeFill="text2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4E5BEA">
            <w:pPr>
              <w:pStyle w:val="Maanden"/>
            </w:pPr>
            <w:r w:rsidRPr="004E5BEA">
              <w:rPr>
                <w:lang w:bidi="nl-NL"/>
              </w:rPr>
              <w:t>JUNI</w:t>
            </w:r>
          </w:p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  <w:shd w:val="clear" w:color="auto" w:fill="603B17" w:themeFill="text2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4E5BEA">
            <w:pPr>
              <w:pStyle w:val="Maanden"/>
            </w:pPr>
            <w:r w:rsidRPr="004E5BEA">
              <w:rPr>
                <w:lang w:bidi="nl-NL"/>
              </w:rPr>
              <w:t>JULI</w:t>
            </w:r>
          </w:p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  <w:shd w:val="clear" w:color="auto" w:fill="603B17" w:themeFill="text2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4E5BEA">
            <w:pPr>
              <w:pStyle w:val="Maanden"/>
            </w:pPr>
            <w:r w:rsidRPr="004E5BEA">
              <w:rPr>
                <w:lang w:bidi="nl-NL"/>
              </w:rPr>
              <w:t>AUGUSTUS</w:t>
            </w:r>
          </w:p>
        </w:tc>
      </w:tr>
      <w:tr w:rsidR="00E3364F" w:rsidRPr="004E5BEA"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Me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di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wo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vr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4E5BEA">
                    <w:rPr>
                      <w:color w:val="603B17" w:themeColor="text2"/>
                      <w:lang w:bidi="nl-NL"/>
                    </w:rPr>
                    <w:t>za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zo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8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15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22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29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</w:tbl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di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wo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vr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4E5BEA">
                    <w:rPr>
                      <w:color w:val="603B17" w:themeColor="text2"/>
                      <w:lang w:bidi="nl-NL"/>
                    </w:rPr>
                    <w:t>za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zo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5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12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19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26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</w:tbl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di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wo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vr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4E5BEA">
                    <w:rPr>
                      <w:color w:val="603B17" w:themeColor="text2"/>
                      <w:lang w:bidi="nl-NL"/>
                    </w:rPr>
                    <w:t>za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zo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3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10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17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24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31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</w:tbl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August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di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wo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vr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4E5BEA">
                    <w:rPr>
                      <w:color w:val="603B17" w:themeColor="text2"/>
                      <w:lang w:bidi="nl-NL"/>
                    </w:rPr>
                    <w:t>za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zo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7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14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21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28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</w:tbl>
          <w:p w:rsidR="00E3364F" w:rsidRPr="004E5BEA" w:rsidRDefault="00E3364F"/>
        </w:tc>
      </w:tr>
      <w:tr w:rsidR="00E3364F" w:rsidRPr="004E5BEA">
        <w:trPr>
          <w:trHeight w:hRule="exact" w:val="346"/>
        </w:trPr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E3364F"/>
        </w:tc>
      </w:tr>
      <w:tr w:rsidR="00E3364F" w:rsidRPr="004E5BE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4E5BEA">
            <w:pPr>
              <w:pStyle w:val="Maanden"/>
            </w:pPr>
            <w:r w:rsidRPr="004E5BEA">
              <w:rPr>
                <w:lang w:bidi="nl-NL"/>
              </w:rPr>
              <w:t>SEPTEMBER</w:t>
            </w:r>
          </w:p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  <w:shd w:val="clear" w:color="auto" w:fill="603B17" w:themeFill="text2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4E5BEA">
            <w:pPr>
              <w:pStyle w:val="Maanden"/>
            </w:pPr>
            <w:r w:rsidRPr="004E5BEA">
              <w:rPr>
                <w:lang w:bidi="nl-NL"/>
              </w:rPr>
              <w:t>OKTOBER</w:t>
            </w:r>
          </w:p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  <w:shd w:val="clear" w:color="auto" w:fill="603B17" w:themeFill="text2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4E5BEA">
            <w:pPr>
              <w:pStyle w:val="Maanden"/>
            </w:pPr>
            <w:r w:rsidRPr="004E5BEA">
              <w:rPr>
                <w:lang w:bidi="nl-NL"/>
              </w:rPr>
              <w:t>NOVEMBER</w:t>
            </w:r>
          </w:p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  <w:shd w:val="clear" w:color="auto" w:fill="603B17" w:themeFill="text2"/>
          </w:tcPr>
          <w:p w:rsidR="00E3364F" w:rsidRPr="004E5BEA" w:rsidRDefault="00E3364F"/>
        </w:tc>
        <w:tc>
          <w:tcPr>
            <w:tcW w:w="2246" w:type="dxa"/>
          </w:tcPr>
          <w:p w:rsidR="00E3364F" w:rsidRPr="004E5BEA" w:rsidRDefault="004E5BEA">
            <w:pPr>
              <w:pStyle w:val="Maanden"/>
            </w:pPr>
            <w:r w:rsidRPr="004E5BEA">
              <w:rPr>
                <w:lang w:bidi="nl-NL"/>
              </w:rPr>
              <w:t>DECEMBER</w:t>
            </w:r>
          </w:p>
        </w:tc>
      </w:tr>
      <w:tr w:rsidR="00E3364F" w:rsidRPr="004E5BEA"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di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wo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vr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4E5BEA">
                    <w:rPr>
                      <w:color w:val="603B17" w:themeColor="text2"/>
                      <w:lang w:bidi="nl-NL"/>
                    </w:rPr>
                    <w:t>za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zo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4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11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18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25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</w:tbl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di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wo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vr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4E5BEA">
                    <w:rPr>
                      <w:color w:val="603B17" w:themeColor="text2"/>
                      <w:lang w:bidi="nl-NL"/>
                    </w:rPr>
                    <w:t>za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zo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9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16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23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30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</w:tbl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di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wo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vr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4E5BEA">
                    <w:rPr>
                      <w:color w:val="603B17" w:themeColor="text2"/>
                      <w:lang w:bidi="nl-NL"/>
                    </w:rPr>
                    <w:t>za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zo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6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13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20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27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</w:tbl>
          <w:p w:rsidR="00E3364F" w:rsidRPr="004E5BEA" w:rsidRDefault="00E3364F"/>
        </w:tc>
        <w:tc>
          <w:tcPr>
            <w:tcW w:w="648" w:type="dxa"/>
          </w:tcPr>
          <w:p w:rsidR="00E3364F" w:rsidRPr="004E5BEA" w:rsidRDefault="00E3364F"/>
        </w:tc>
        <w:tc>
          <w:tcPr>
            <w:tcW w:w="72" w:type="dxa"/>
          </w:tcPr>
          <w:p w:rsidR="00E3364F" w:rsidRPr="004E5BEA" w:rsidRDefault="00E3364F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di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wo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do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vr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4E5BEA">
                    <w:rPr>
                      <w:color w:val="603B17" w:themeColor="text2"/>
                      <w:lang w:bidi="nl-NL"/>
                    </w:rPr>
                    <w:t>za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gen"/>
                    <w:rPr>
                      <w:color w:val="603B17" w:themeColor="text2"/>
                    </w:rPr>
                  </w:pPr>
                  <w:r w:rsidRPr="00ED5A67">
                    <w:rPr>
                      <w:color w:val="603B17" w:themeColor="text2"/>
                      <w:lang w:bidi="nl-NL"/>
                    </w:rPr>
                    <w:t>zo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4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11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18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25</w:t>
                  </w: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  <w:r w:rsidRPr="004E5BEA">
                    <w:rPr>
                      <w:lang w:bidi="nl-NL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  <w:tr w:rsidR="00ED5A67" w:rsidRPr="004E5BEA"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:rsidR="00ED5A67" w:rsidRPr="004E5BEA" w:rsidRDefault="00ED5A67" w:rsidP="00ED5A67">
                  <w:pPr>
                    <w:pStyle w:val="Datums"/>
                  </w:pPr>
                </w:p>
              </w:tc>
            </w:tr>
          </w:tbl>
          <w:p w:rsidR="00E3364F" w:rsidRPr="004E5BEA" w:rsidRDefault="00E3364F"/>
        </w:tc>
      </w:tr>
    </w:tbl>
    <w:p w:rsidR="00E3364F" w:rsidRPr="004E5BEA" w:rsidRDefault="004E5BEA">
      <w:pPr>
        <w:pStyle w:val="Geenafstand"/>
        <w:jc w:val="right"/>
      </w:pPr>
      <w:r w:rsidRPr="004E5BEA">
        <w:rPr>
          <w:noProof/>
          <w:lang w:eastAsia="nl-NL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oep 14" title="Afbeelding van vog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Vrije v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rije v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rije v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rije v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rije v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rije v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rije v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6F749" id="Groep 14" o:spid="_x0000_s1026" alt="Titel: Afbeelding van vogel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">
                <o:lock v:ext="edit" aspectratio="t"/>
                <v:shape id="Vrije v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Vrije v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Vrije v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Vrije v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Vrije v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Vrije v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Vrije v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E3364F" w:rsidRPr="004E5BEA" w:rsidSect="0009269C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C3" w:rsidRDefault="003F37C3">
      <w:r>
        <w:separator/>
      </w:r>
    </w:p>
  </w:endnote>
  <w:endnote w:type="continuationSeparator" w:id="0">
    <w:p w:rsidR="003F37C3" w:rsidRDefault="003F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C3" w:rsidRDefault="003F37C3">
      <w:r>
        <w:separator/>
      </w:r>
    </w:p>
  </w:footnote>
  <w:footnote w:type="continuationSeparator" w:id="0">
    <w:p w:rsidR="003F37C3" w:rsidRDefault="003F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4F"/>
    <w:rsid w:val="0009269C"/>
    <w:rsid w:val="003F37C3"/>
    <w:rsid w:val="004E5BEA"/>
    <w:rsid w:val="00E3364F"/>
    <w:rsid w:val="00E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nl-NL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Jaar">
    <w:name w:val="Jaar"/>
    <w:basedOn w:val="Standaard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anden">
    <w:name w:val="Maanden"/>
    <w:basedOn w:val="Standaard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el">
    <w:name w:val="Hosttabel"/>
    <w:basedOn w:val="Standaardtabe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s">
    <w:name w:val="Datums"/>
    <w:basedOn w:val="Standaard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paragraph" w:customStyle="1" w:styleId="Dagen">
    <w:name w:val="Dagen"/>
    <w:basedOn w:val="Standaard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Geenafstand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2016-10-24T08:18:00Z</dcterms:modified>
</cp:coreProperties>
</file>