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72F4" w14:textId="77777777" w:rsidR="00E711E5" w:rsidRPr="0023198D" w:rsidRDefault="00E711E5">
      <w:pPr>
        <w:pStyle w:val="Ingenmellomrom"/>
        <w:rPr>
          <w:sz w:val="12"/>
          <w:szCs w:val="12"/>
        </w:rPr>
      </w:pPr>
    </w:p>
    <w:tbl>
      <w:tblPr>
        <w:tblStyle w:val="Rutenettabell4uthevingsfarge2"/>
        <w:tblW w:w="4984" w:type="pct"/>
        <w:jc w:val="center"/>
        <w:tblLook w:val="0620" w:firstRow="1" w:lastRow="0" w:firstColumn="0" w:lastColumn="0" w:noHBand="1" w:noVBand="1"/>
        <w:tblDescription w:val="Gaveliste"/>
      </w:tblPr>
      <w:tblGrid>
        <w:gridCol w:w="667"/>
        <w:gridCol w:w="8652"/>
        <w:gridCol w:w="6698"/>
      </w:tblGrid>
      <w:tr w:rsidR="00C02806" w:rsidRPr="0023198D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23198D" w:rsidRDefault="00C02806" w:rsidP="0049367A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23198D" w:rsidRDefault="009734E7" w:rsidP="0049367A">
            <w:pPr>
              <w:pStyle w:val="Topptekst"/>
            </w:pPr>
            <w:r w:rsidRPr="0023198D">
              <w:rPr>
                <w:lang w:bidi="nb-NO"/>
              </w:rPr>
              <w:t>NAVN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23198D" w:rsidRDefault="009734E7" w:rsidP="0049367A">
            <w:pPr>
              <w:pStyle w:val="Topptekst"/>
            </w:pPr>
            <w:r w:rsidRPr="0023198D">
              <w:rPr>
                <w:lang w:bidi="nb-NO"/>
              </w:rPr>
              <w:t>OPPGI MATRETT</w:t>
            </w:r>
          </w:p>
        </w:tc>
      </w:tr>
      <w:tr w:rsidR="00C02806" w:rsidRPr="0023198D" w14:paraId="2ABF7F45" w14:textId="77777777" w:rsidTr="00C55BF5">
        <w:trPr>
          <w:trHeight w:val="576"/>
          <w:jc w:val="center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2E5FC2C3" w14:textId="77777777" w:rsidR="00C02806" w:rsidRPr="0023198D" w:rsidRDefault="00C02806" w:rsidP="0049367A"/>
        </w:tc>
      </w:tr>
      <w:tr w:rsidR="00C02806" w:rsidRPr="0023198D" w14:paraId="329993B4" w14:textId="77777777" w:rsidTr="00C55BF5">
        <w:trPr>
          <w:trHeight w:val="576"/>
          <w:jc w:val="center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1EE0D6B5" w14:textId="77777777" w:rsidR="00C02806" w:rsidRPr="0023198D" w:rsidRDefault="00C02806" w:rsidP="0049367A"/>
        </w:tc>
      </w:tr>
      <w:tr w:rsidR="00C02806" w:rsidRPr="0023198D" w14:paraId="60BE600A" w14:textId="77777777" w:rsidTr="00C55BF5">
        <w:trPr>
          <w:trHeight w:val="576"/>
          <w:jc w:val="center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311A8072" w14:textId="77777777" w:rsidR="00C02806" w:rsidRPr="0023198D" w:rsidRDefault="00C02806" w:rsidP="0049367A"/>
        </w:tc>
      </w:tr>
      <w:tr w:rsidR="00C02806" w:rsidRPr="0023198D" w14:paraId="19A598DD" w14:textId="77777777" w:rsidTr="00C55BF5">
        <w:trPr>
          <w:trHeight w:val="576"/>
          <w:jc w:val="center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21DF96B6" w14:textId="77777777" w:rsidR="00C02806" w:rsidRPr="0023198D" w:rsidRDefault="00C02806" w:rsidP="0049367A"/>
        </w:tc>
      </w:tr>
      <w:tr w:rsidR="00C02806" w:rsidRPr="0023198D" w14:paraId="217EAD21" w14:textId="77777777" w:rsidTr="00C55BF5">
        <w:trPr>
          <w:trHeight w:val="576"/>
          <w:jc w:val="center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067A6B9A" w14:textId="77777777" w:rsidR="00C02806" w:rsidRPr="0023198D" w:rsidRDefault="00C02806" w:rsidP="0049367A"/>
        </w:tc>
      </w:tr>
      <w:tr w:rsidR="00C02806" w:rsidRPr="0023198D" w14:paraId="626AEC6E" w14:textId="77777777" w:rsidTr="00C55BF5">
        <w:trPr>
          <w:trHeight w:val="576"/>
          <w:jc w:val="center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11DCE5DC" w14:textId="77777777" w:rsidR="00C02806" w:rsidRPr="0023198D" w:rsidRDefault="00C02806" w:rsidP="0049367A"/>
        </w:tc>
      </w:tr>
      <w:tr w:rsidR="00C02806" w:rsidRPr="0023198D" w14:paraId="527350EF" w14:textId="77777777" w:rsidTr="00C55BF5">
        <w:trPr>
          <w:trHeight w:val="576"/>
          <w:jc w:val="center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705044FB" w14:textId="77777777" w:rsidR="00C02806" w:rsidRPr="0023198D" w:rsidRDefault="00C02806" w:rsidP="0049367A"/>
        </w:tc>
        <w:bookmarkStart w:id="0" w:name="_GoBack"/>
        <w:bookmarkEnd w:id="0"/>
      </w:tr>
      <w:tr w:rsidR="00C02806" w:rsidRPr="0023198D" w14:paraId="579FD982" w14:textId="77777777" w:rsidTr="00C55BF5">
        <w:trPr>
          <w:trHeight w:val="576"/>
          <w:jc w:val="center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1D18B336" w14:textId="77777777" w:rsidR="00C02806" w:rsidRPr="0023198D" w:rsidRDefault="00C02806" w:rsidP="0049367A"/>
        </w:tc>
      </w:tr>
      <w:tr w:rsidR="00C02806" w:rsidRPr="0023198D" w14:paraId="1689C5E6" w14:textId="77777777" w:rsidTr="00C55BF5">
        <w:trPr>
          <w:trHeight w:val="576"/>
          <w:jc w:val="center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78BA1A24" w14:textId="77777777" w:rsidR="00C02806" w:rsidRPr="0023198D" w:rsidRDefault="00C02806" w:rsidP="0049367A"/>
        </w:tc>
      </w:tr>
      <w:tr w:rsidR="00C02806" w:rsidRPr="0023198D" w14:paraId="4B042B13" w14:textId="77777777" w:rsidTr="00C55BF5">
        <w:trPr>
          <w:trHeight w:val="576"/>
          <w:jc w:val="center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38846ADB" w14:textId="77777777" w:rsidR="00C02806" w:rsidRPr="0023198D" w:rsidRDefault="00C02806" w:rsidP="0049367A"/>
        </w:tc>
      </w:tr>
      <w:tr w:rsidR="00C02806" w:rsidRPr="0023198D" w14:paraId="2F4D1446" w14:textId="77777777" w:rsidTr="00C55BF5">
        <w:trPr>
          <w:trHeight w:val="576"/>
          <w:jc w:val="center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5D8E1874" w14:textId="77777777" w:rsidR="00C02806" w:rsidRPr="0023198D" w:rsidRDefault="00C02806" w:rsidP="0049367A"/>
        </w:tc>
      </w:tr>
      <w:tr w:rsidR="00C02806" w:rsidRPr="0023198D" w14:paraId="61FC13A7" w14:textId="77777777" w:rsidTr="00C55BF5">
        <w:trPr>
          <w:trHeight w:val="576"/>
          <w:jc w:val="center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4AA61EE5" w14:textId="77777777" w:rsidR="00C02806" w:rsidRPr="0023198D" w:rsidRDefault="00C02806" w:rsidP="0049367A"/>
        </w:tc>
      </w:tr>
      <w:tr w:rsidR="00C02806" w:rsidRPr="0023198D" w14:paraId="56F5E025" w14:textId="77777777" w:rsidTr="00C55BF5">
        <w:trPr>
          <w:trHeight w:val="576"/>
          <w:jc w:val="center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0A6EC7DB" w14:textId="77777777" w:rsidR="00C02806" w:rsidRPr="0023198D" w:rsidRDefault="00C02806" w:rsidP="0049367A"/>
        </w:tc>
      </w:tr>
      <w:tr w:rsidR="00C02806" w:rsidRPr="0023198D" w14:paraId="746BA560" w14:textId="77777777" w:rsidTr="00C55BF5">
        <w:trPr>
          <w:trHeight w:val="576"/>
          <w:jc w:val="center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77777777" w:rsidR="00C02806" w:rsidRPr="0023198D" w:rsidRDefault="00C02806" w:rsidP="0049367A">
                <w:pPr>
                  <w:pStyle w:val="Avmerkingsboks"/>
                </w:pPr>
                <w:r w:rsidRPr="0023198D">
                  <w:rPr>
                    <w:lang w:bidi="nb-NO"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23198D" w:rsidRDefault="00C02806" w:rsidP="0049367A"/>
        </w:tc>
        <w:tc>
          <w:tcPr>
            <w:tcW w:w="2091" w:type="pct"/>
            <w:vAlign w:val="center"/>
          </w:tcPr>
          <w:p w14:paraId="3C03AF5F" w14:textId="77777777" w:rsidR="00C02806" w:rsidRPr="0023198D" w:rsidRDefault="00C02806" w:rsidP="0049367A"/>
        </w:tc>
      </w:tr>
    </w:tbl>
    <w:p w14:paraId="60B45A38" w14:textId="77777777" w:rsidR="00E711E5" w:rsidRPr="0023198D" w:rsidRDefault="00E711E5" w:rsidP="0049367A">
      <w:pPr>
        <w:pStyle w:val="Ingenmellomrom"/>
        <w:rPr>
          <w:b/>
          <w:color w:val="851C00" w:themeColor="accent6" w:themeShade="BF"/>
          <w:sz w:val="4"/>
          <w:szCs w:val="4"/>
        </w:rPr>
      </w:pPr>
    </w:p>
    <w:sectPr w:rsidR="00E711E5" w:rsidRPr="0023198D" w:rsidSect="00C55BF5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A2D35" w14:textId="77777777" w:rsidR="007F3774" w:rsidRDefault="007F3774">
      <w:pPr>
        <w:spacing w:line="240" w:lineRule="auto"/>
      </w:pPr>
      <w:r>
        <w:separator/>
      </w:r>
    </w:p>
  </w:endnote>
  <w:endnote w:type="continuationSeparator" w:id="0">
    <w:p w14:paraId="09472648" w14:textId="77777777" w:rsidR="007F3774" w:rsidRDefault="007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B868D" w14:textId="77777777" w:rsidR="007F3774" w:rsidRDefault="007F3774">
      <w:pPr>
        <w:spacing w:line="240" w:lineRule="auto"/>
      </w:pPr>
      <w:r>
        <w:separator/>
      </w:r>
    </w:p>
  </w:footnote>
  <w:footnote w:type="continuationSeparator" w:id="0">
    <w:p w14:paraId="57571597" w14:textId="77777777" w:rsidR="007F3774" w:rsidRDefault="007F3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37F" w14:textId="77777777" w:rsidR="0049367A" w:rsidRDefault="0049367A" w:rsidP="0049367A">
    <w:pPr>
      <w:pStyle w:val="Topptekst"/>
    </w:pPr>
    <w:r>
      <w:rPr>
        <w:lang w:bidi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Gruppe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Rektangel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ktangel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Gruppe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Frihåndsform: Figur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ihåndsform: Figur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ihåndsform: Figur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ihåndsform: Figur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ihåndsform: Figur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pe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Gruppe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Frihåndsform: Figur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ihåndsform: Figur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ihåndsform: Figur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Frihåndsform: Figur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Frihåndsform: Figur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Frihåndsform: Figur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ihåndsform: Figur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ihåndsform: Figur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ihåndsform: Figur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ihåndsform: Figur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ihåndsform: Figur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ihåndsform: Figur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ihåndsform: Figur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ihåndsform: Figur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ihåndsform: Figur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Gruppe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Frihåndsform: Figur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ihåndsform: Figur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ihåndsform: Figur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rihåndsform: Figur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ihåndsform: Figur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Gruppe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Gruppe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Frihåndsform: Figur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Frihåndsform: Figur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Frihåndsform: Figur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Frihåndsform: Figur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Frihåndsform: Figur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Frihåndsform: Figur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rihåndsform: Figur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rihåndsform: Figur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rihåndsform: Figur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rihåndsform: Figur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rihåndsform: Figur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rihåndsform: Figur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rihåndsform: Figur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ihåndsform: Figur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ihåndsform: Figur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Rektangel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Tittel"/>
                            </w:pPr>
                            <w:r>
                              <w:rPr>
                                <w:lang w:bidi="nb-NO"/>
                              </w:rPr>
                              <w:t>VENNETAKKEFEST REGISTRERING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Gruppe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">
              <v:rect id="Rektangel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Rektangel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Gruppe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ihåndsform: Figur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Frihåndsform: Figur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Frihåndsform: Figur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Frihåndsform: Figur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Frihåndsform: Figur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pe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pe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ihåndsform: Figur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Frihåndsform: Figur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Frihåndsform: Figur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Frihåndsform: Figur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Frihåndsform: Figur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Frihåndsform: Figur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Frihåndsform: Figur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Frihåndsform: Figur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Frihåndsform: Figur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Frihåndsform: Figur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Frihåndsform: Figur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Frihåndsform: Figur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Frihåndsform: Figur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Frihåndsform: Figur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Frihåndsform: Figur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Gruppe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Frihåndsform: Figur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Frihåndsform: Figur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Frihåndsform: Figur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Frihåndsform: Figur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Frihåndsform: Figur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Gruppe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uppe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Frihåndsform: Figur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Frihåndsform: Figur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Frihåndsform: Figur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Frihåndsform: Figur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Frihåndsform: Figur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Frihåndsform: Figur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Frihåndsform: Figur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Frihåndsform: Figur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Frihåndsform: Figur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Frihåndsform: Figur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Frihåndsform: Figur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Frihåndsform: Figur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Frihåndsform: Figur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Frihåndsform: Figur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Frihåndsform: Figur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Rektangel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Tittel"/>
                      </w:pPr>
                      <w:r>
                        <w:rPr>
                          <w:lang w:bidi="nb-NO"/>
                        </w:rPr>
                        <w:t>VENNETAKKEFEST REGISTRERING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C3E72"/>
    <w:rsid w:val="00105803"/>
    <w:rsid w:val="00196792"/>
    <w:rsid w:val="001C1DB1"/>
    <w:rsid w:val="0023198D"/>
    <w:rsid w:val="00296873"/>
    <w:rsid w:val="0035000A"/>
    <w:rsid w:val="003E3A0D"/>
    <w:rsid w:val="00442FEE"/>
    <w:rsid w:val="004720F0"/>
    <w:rsid w:val="0049367A"/>
    <w:rsid w:val="005D2002"/>
    <w:rsid w:val="006E0C98"/>
    <w:rsid w:val="007F3774"/>
    <w:rsid w:val="008043B3"/>
    <w:rsid w:val="00843C0D"/>
    <w:rsid w:val="00856BE8"/>
    <w:rsid w:val="00857DF7"/>
    <w:rsid w:val="008E65D7"/>
    <w:rsid w:val="009734E7"/>
    <w:rsid w:val="00980738"/>
    <w:rsid w:val="00990A18"/>
    <w:rsid w:val="009F2932"/>
    <w:rsid w:val="00B201D2"/>
    <w:rsid w:val="00BC19F6"/>
    <w:rsid w:val="00C02806"/>
    <w:rsid w:val="00C55BF5"/>
    <w:rsid w:val="00CE77C7"/>
    <w:rsid w:val="00D70B7B"/>
    <w:rsid w:val="00E711E5"/>
    <w:rsid w:val="00F06736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67A"/>
    <w:pPr>
      <w:spacing w:after="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5">
    <w:name w:val="Grid Table 4 Accent 5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Tittel">
    <w:name w:val="Title"/>
    <w:basedOn w:val="Ingenmellomrom"/>
    <w:next w:val="Normal"/>
    <w:link w:val="TittelTegn"/>
    <w:uiPriority w:val="1"/>
    <w:qFormat/>
    <w:rsid w:val="0049367A"/>
    <w:pPr>
      <w:jc w:val="center"/>
    </w:pPr>
    <w:rPr>
      <w:rFonts w:asciiTheme="majorHAnsi" w:hAnsiTheme="majorHAnsi"/>
      <w:b/>
      <w:color w:val="000000" w:themeColor="text1"/>
      <w:sz w:val="52"/>
      <w:szCs w:val="12"/>
    </w:rPr>
  </w:style>
  <w:style w:type="character" w:customStyle="1" w:styleId="TittelTegn">
    <w:name w:val="Tittel Tegn"/>
    <w:basedOn w:val="Standardskriftforavsnitt"/>
    <w:link w:val="Tittel"/>
    <w:uiPriority w:val="1"/>
    <w:rsid w:val="0049367A"/>
    <w:rPr>
      <w:rFonts w:asciiTheme="majorHAnsi" w:hAnsiTheme="majorHAnsi"/>
      <w:b/>
      <w:color w:val="000000" w:themeColor="text1"/>
      <w:sz w:val="52"/>
      <w:szCs w:val="12"/>
    </w:rPr>
  </w:style>
  <w:style w:type="table" w:styleId="Rutenettabell4uthevingsfarge1">
    <w:name w:val="Grid Table 4 Accent 1"/>
    <w:basedOn w:val="Vanligtabel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rsid w:val="0049367A"/>
    <w:pPr>
      <w:jc w:val="center"/>
    </w:pPr>
    <w:rPr>
      <w:bCs/>
      <w:color w:val="000000" w:themeColor="text1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49367A"/>
    <w:rPr>
      <w:bCs/>
      <w:color w:val="000000" w:themeColor="text1"/>
      <w:sz w:val="24"/>
    </w:rPr>
  </w:style>
  <w:style w:type="paragraph" w:styleId="Bunntekst">
    <w:name w:val="footer"/>
    <w:basedOn w:val="Normal"/>
    <w:link w:val="BunntekstTegn"/>
    <w:uiPriority w:val="99"/>
    <w:semiHidden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9367A"/>
    <w:rPr>
      <w:color w:val="948A54" w:themeColor="background2" w:themeShade="80"/>
    </w:rPr>
  </w:style>
  <w:style w:type="paragraph" w:styleId="Ingenmellomrom">
    <w:name w:val="No Spacing"/>
    <w:uiPriority w:val="3"/>
    <w:semiHidden/>
    <w:pPr>
      <w:spacing w:after="0" w:line="240" w:lineRule="auto"/>
    </w:pPr>
  </w:style>
  <w:style w:type="paragraph" w:customStyle="1" w:styleId="Avmerkingsboks">
    <w:name w:val="Avmerkingsboks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Rutenettabell4uthevingsfarge2">
    <w:name w:val="Grid Table 4 Accent 2"/>
    <w:basedOn w:val="Vanligtabell"/>
    <w:uiPriority w:val="49"/>
    <w:rsid w:val="00BC19F6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493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DE30-3D05-4AF1-B0E6-FD33A98A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</Words>
  <Characters>102</Characters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2019-09-18T22:39:00Z</dcterms:created>
  <dcterms:modified xsi:type="dcterms:W3CDTF">2019-09-23T08:38:00Z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