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korativ tabell"/>
        <w:tblDescription w:val="Dekorativ tabell"/>
      </w:tblPr>
      <w:tblGrid>
        <w:gridCol w:w="1343"/>
        <w:gridCol w:w="8501"/>
        <w:gridCol w:w="1342"/>
      </w:tblGrid>
      <w:tr w:rsidR="00950015" w:rsidRPr="00D75A09" w14:paraId="21126EAB" w14:textId="77777777" w:rsidTr="00B97F82">
        <w:tc>
          <w:tcPr>
            <w:tcW w:w="600" w:type="pct"/>
            <w:shd w:val="clear" w:color="auto" w:fill="C9F296" w:themeFill="accent3" w:themeFillTint="99"/>
          </w:tcPr>
          <w:p w14:paraId="7285570B" w14:textId="72F15750" w:rsidR="001B78D3" w:rsidRPr="00D75A09" w:rsidRDefault="001B78D3" w:rsidP="00446E02">
            <w:r w:rsidRPr="00D75A09">
              <w:rPr>
                <w:lang w:bidi="nb-NO"/>
              </w:rPr>
              <w:br w:type="page"/>
            </w:r>
          </w:p>
        </w:tc>
        <w:tc>
          <w:tcPr>
            <w:tcW w:w="3800" w:type="pct"/>
            <w:shd w:val="clear" w:color="auto" w:fill="5ECCF3" w:themeFill="accent2"/>
          </w:tcPr>
          <w:p w14:paraId="00694566" w14:textId="77777777" w:rsidR="001B78D3" w:rsidRPr="00D75A09" w:rsidRDefault="001B78D3" w:rsidP="00B97F82"/>
        </w:tc>
        <w:tc>
          <w:tcPr>
            <w:tcW w:w="600" w:type="pct"/>
            <w:shd w:val="clear" w:color="auto" w:fill="9EE0F7" w:themeFill="accent2" w:themeFillTint="99"/>
          </w:tcPr>
          <w:p w14:paraId="61980C08" w14:textId="77777777" w:rsidR="001B78D3" w:rsidRPr="00D75A09" w:rsidRDefault="001B78D3" w:rsidP="00446E02"/>
        </w:tc>
      </w:tr>
      <w:tr w:rsidR="00950015" w:rsidRPr="00D75A09" w14:paraId="6CBF48B6" w14:textId="77777777" w:rsidTr="002767A7">
        <w:trPr>
          <w:trHeight w:val="14085"/>
        </w:trPr>
        <w:tc>
          <w:tcPr>
            <w:tcW w:w="600" w:type="pct"/>
            <w:shd w:val="clear" w:color="auto" w:fill="A7EA52" w:themeFill="accent3"/>
          </w:tcPr>
          <w:p w14:paraId="55F51CE2" w14:textId="5C3A9ECD" w:rsidR="001B78D3" w:rsidRPr="00D75A09" w:rsidRDefault="00BF4E0D" w:rsidP="00446E02">
            <w:r w:rsidRPr="00D75A09">
              <w:rPr>
                <w:noProof/>
                <w:lang w:bidi="nb-NO"/>
              </w:rPr>
              <mc:AlternateContent>
                <mc:Choice Requires="wpg">
                  <w:drawing>
                    <wp:inline distT="0" distB="0" distL="0" distR="0" wp14:anchorId="40C66F50" wp14:editId="7EBBA61B">
                      <wp:extent cx="659822" cy="679589"/>
                      <wp:effectExtent l="57150" t="57150" r="121285" b="139700"/>
                      <wp:docPr id="22" name="Gruppe 2"/>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Frihåndsform: Figur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Frihåndsform: Figur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Rektangel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ktangel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ktangel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ktangel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ktangel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ktangel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Rektangel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Rektangel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Ellipse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1188246" id="Gruppe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ULZg0AABpxAAAOAAAAZHJzL2Uyb0RvYy54bWzsXc2S3LYRvqcq78CaY6riIUAQJLe8ciV2&#10;pEsqcdlOxT5SM5yfMnc44XC1Ut4nT5IXy4ducgbgygRoV2SVRR20w51uNtD40AS6P2I//+LtQx29&#10;qdrLsTndr8Rn8SqqTptmezzt71f/+O7lH/NVdOnK07asm1N1v3pXXVZfvPj97z5/Ot9Vsjk09bZq&#10;I9zkdLl7Ot+vDl13vluvL5tD9VBePmvO1Qlf7pr2oexw2e7X27Z8wt0f6rWMY71+atrtuW021eWC&#10;337FX65e0P13u2rT/X23u1RdVN+v0LaO/m/p/9fm//WLz8u7fVueD8dN34zyZ7TioTyeYPR6q6/K&#10;rowe2+OzWz0cN21zaXbdZ5vmYd3sdsdNRX1Ab0Q86s2rtnk8U1/2d0/789VNcO3ITz/7tpu/vfm6&#10;jY7b+5WUq+hUPmCMXrWP53MVSeOcp/P+DjKv2vO356/b/hd7vjL9fbtrH8xP9CR6S259d3Vr9baL&#10;NvilTovc3H2Dr3RWpHnBbt8cMDbPtDaHv/R6qiikxKAZvVSoVGdGbz0YXZu2XZvydAaALjcfXX6Z&#10;j749lOeKXH8x/R98lAw+etkeD//9z2l7MdC8i14e949tJBN2Galc/XW5u8B1oc7ydLq82zxeuldV&#10;Q14v3/z10jGEt/hEANz2o7hpTqfLsau+hwd3DzVQ/Yd1pLRWIo2eokIJnaY8Dvuxyg+2ShwdoiKL&#10;dUx4AMLH0t8Ly0AqslxnXgO2it8AsHPtQaABW0XmsUqVtxsY25sVrfPE7ydbRRZxkhReK8qyokWR&#10;xNrrLFslkVJk/r6kthUllMq9VmyVROlUJd6+aMtKLpWWymvFVhGJcYDXSmZb0VpI/7jYKiKTSeK3&#10;gufUdfR1lgglvH2xVZIiKZT29qWwreSZiBOvFVtFSVnkfowJe/7qQmsde804OirHyATYsacx7MiA&#10;KSNsHVXESgiv14Q9m4tEZVlAhLF1lI4T+MAbyOz5zBHS7zdbB0+pIs38duwZrREvlX/iCFsnVVmc&#10;BfTHntN48hapP9gIWyfVOXDt7489qxE5Uln4/eboiDhHiPKOjz2v8zxXMgDXtk6moeSfpcKe2Xma&#10;aRHgN0cHEVel/v7Yc1uLVMcB/XF00rhI/eNjFlG34BbLQknv+Lg6CO3aP0+lPbeB0ST2h2pHB3CT&#10;sX/+mMXktT+p0HjA+/tj6+giyYsAO/bcRnfSzI9rrAFvbeN1kxcH0p7bShSiCBgfWwehV8YBOLDn&#10;NmJiUH9sHV2oGHPBN0+lPbehkWD15VtyOjo6l3EIru25nWBuiwAc2DoajyzhX01Je24LJXXmXxw4&#10;OrlKUhEwPvbcRkiUmHNev9k6eYwx9Y9PYseDRGIj4F8eOjpaplDy4iCx40ESZ3ni74+jA4jGAfE6&#10;see2BApyf9xxdFIFYPvHJ7HnNoJOFhDfHJ1U6SL2x9HEntt+SDvioSbsaR1gwhZXhcgz6R99OwpI&#10;rMJz/1M0sXVC7dgzWmYilQFotnUCV7uJHQVC0ezoYF+R+nciiT2jE5lp6V/tujoqRa7EOz7KjgIC&#10;28rY7zdXR2dxQFRTdhQQaZYFRBtXR6YKKxbfU0fZUSDRSB75o4CrEyMK+Fehyo4CgU83Ryc0U2BH&#10;gcDEjbJ1ZJbJ2H26IXm2HzJF5WFIHm3envrsET5FpUndxpTNPDcXk5+zU0nIxQ2XSBNxPg5aJvXk&#10;UQYMbGUxSxljaytTLgqdCbOMAbOVKUsXrAyP2spqVrMRNm1lSrgFW0YstJX1LMsIcLbykDoNcxii&#10;lq2cz7KM8GUrU7I3uM8mDWFr43oWxsYgm4cyk2hwrM/DmRgBDdezGj+CGrb8s9RHYMNOfpb6CG5i&#10;Ht7ECHC4nmV9BDlswWepj0An5qHObHbtccf1HOtmD+uoz0Od2c466vNQZ3acjvo81JnNp6M+D3Vy&#10;hDpcz3LdCHXYBs5SH6FOzkOd2aQ5fZ+HOjlCHa7nNN5sqWzruJ6lPkIddk6z1Eeow4ZolvoIddjn&#10;zFIfoQ57mFnqI9Ql81BnthmO5+ehLhmhDtezGj9CHTYWs9RHqMPaf466WcLbfcf1LPUR6rBSn6U+&#10;Qh0W4LPUR6jDunqW+gh1WC5b6rxI6VfCLagDhjRQE2mgW0UgDbSrCKSB10anvDuXnVlADx+jp/tV&#10;X1SNDvjIFVPz7UPzpvquIbnOrKZ5KU+DMLj+JlKfbFEudjqig8Dw80z3tAS52tn3a5AafvbSVN2k&#10;2/JeZCS9eXx93Py5+rfTlDwtYgYualAqJsjDC2Qe5RXkkOiGSVyIjBB5/ZKqnPwlVS8HnztW3Bai&#10;So2aJetQLXLUQleaa48kzTXFaWmqIbI01QYnpbkWyC2hGt+0NNX0SJprdSPp93kWyWgkIVlHSdSP&#10;jM7VeVS94y/hlPwnv6SKXW/NteL6ist0fEOqvo1a6Epzsa03b2po09JMKjDhhSthk9Jc+KJ7cz1r&#10;WprKVyxNValpaSpCkbSm2tKkNJeSSJorRNPSVBAi6ZzqPJPSXNbhllC1ZlqaijMsTTWXkbQ7sv1s&#10;xszEjDNeB1hRQDE6A36QCJIZB00k1YuCHnTXL6lEw5pUeemtuVZcRHC5hXWoijJqoSvNRROSvnFI&#10;EGcHqeEn94RLHyxNFY3pe1MBo2+JqUtMS1MZgqWpujApzcUElqYawaQ0lwRImjP909KU2GdpytdP&#10;SnN6nltCWfdpaUqyszTlzkfS7siy12Whk4yf6mmexzk9UgeISGR6ARqa0ghUmRN/ONXOX1IGvbfm&#10;WnHHmNPmvY7Jho9a6ErzWoVz2gGCnDGeFORENNkPkjbpZJa2I+zQSrenvT8pBc06CmlVZ8rJHFbZ&#10;2YCszGjpNzibk8qkmVCuOMCfnCBmHcr7Tvae07wkLSh7Oy1NyVqWphzspDSnXLkllEmdlObEKUm/&#10;dw0yeLiPDMRbY2nKao7uvambS4Wwh9Bi1mXXD7RAM+s6izR3aerj9uWxrk2UJKJp9WXdRm9KrPZe&#10;7wc8OlL1ySzvUgws50WdL0NuQSHP2KuIk9qvG5vHrmq/PWyfotf1Y/tNCRZmGqOGt4q2xwuoqglK&#10;WXSBtafMYvNvFZX1HkzbDuvStun+eewORFW8ZmzbS3frTV1ufqREblmfDyV3UdFtel+xNLnr2hi6&#10;stoJnuVAYaRP3bu6Ml2pT99UO1BHsaSVZGTkiHKzqU6d4K8O5bZi+6ll/6pBNumG5s47DM713v0N&#10;DCH4Nk7DvbkbvfzNv1flfrimlLmn0CDLzam7Kj8cT037vp7V6FVvmeXRfMs15uPrZvsOpNEnMIvv&#10;V5d/PZZthQHr6i8bJiKXp82hwbBuOrZwav702DW7o2Fz0r34Bv0FiK2GivshGK7YWDML+P0MV9pn&#10;m5aAFOtnuIIF0z9ZVIpahHEapsBA7xUgouDRYui9Co+2605y4BTbk3ZhurLznrFvf8CG+sqF4b2f&#10;t1KG9eBVJV2YrgvT1UcywQroCpiF6bowXdfRwnRdRwvTdR1xBsT7xEE97hZBFqYrsLMwXaOF6Wpw&#10;sDBdF6YrcLAwXaMAGirKJNeF6MJ0XZiuC9M1Wpiu62hhuvbveo/oETPZEZRfv7J7HW6El907IuTM&#10;4+OM6DhDJS+MrDoi41CFyqT8g0jJXNu59nkeE2dExJnHw1mYrjci+cJ0DQas2Unb9K2F6RrsuoXp&#10;eptxKGpzBSssTC5M15vrFqZr8Iwzr8zZwWphuga7zrwxZrtuYboyE2RhuvaPsYXpaubSFIeYDqSh&#10;WcTnzPRPvIFZNPxkXC1MV8PNcH3CR5+QBxemazFsLAcfDT97hhodD0K+Wpiu/WsBnNhn/CxM14Ez&#10;NuBm+Mn4WZiuhrw5Fc8XpquJ0B8R07V7O0Da4sNiEGucBrCQRsfU4t8yaRT5WyaNflP9iMN+91Ud&#10;8Yu8wUxRmcY4/4wXazivkNLHN6qoVMKco2OYouDMJ8+YomfwmM2ZqJH5gPf08O4e057781EBykHE&#10;zCELrs8Y4MwsHjLQjqTBdXl3agx3nJMnC9J/GT36JwjRAwf6A9KeUUR4hmBa8E0j2HDwQX/H0afm&#10;1SoDj/4g5MS8vcVb+CLHC4cu9fmD43koxyx4/r/S/T8ePCPx9gzPlPINwbMqNI74Khw85wJMJYrP&#10;OFMIR589BzSI6EuA5rdIfjPvr3w8gEbZ6xmgqeAaAmgcsIvj51IH0DrR5tQ0LCnwGgqyir8yoJcI&#10;PWwmPo0IbQ5/GQOaD4AJAbQQeC84wTLZWnLIBG/TMhkiUUmejV63+uBrjmUN/YkhGq81P0M0uSAI&#10;0UAsDl/IbESLBEfg8qIjweETw5vUwwuEBtEfdNGxxOhPC9E4O+M5pM0vsUENwrTGnyjCPxvTRSb7&#10;A9ukiDNsEXEvN9HxQSG9BOlPDdJISoyjNM6aCIZ0joO/deYsPHD8SYED2MxSGifpMD3mV4T0EqU/&#10;NUjjrRCG9F/q+ni+VBH+ooof0NbSWWgczI64a/LLyD6Po7LItTKHrFN6w3weeNXDSQVDcrnPP1fc&#10;DAr7w8EFs1PQC4w/GhijmEV/gA9lLecv/NnXVPK6/UnDF/8DAAD//wMAUEsDBBQABgAIAAAAIQDT&#10;doJk3AAAAAUBAAAPAAAAZHJzL2Rvd25yZXYueG1sTI9PS8NAEMXvgt9hGcGb3Y3FP43ZlFLUUxFs&#10;Beltmp0modnZkN0m6bd340Uvwxve8N5vsuVoG9FT52vHGpKZAkFcOFNzqeFr93b3DMIHZIONY9Jw&#10;IQ/L/Poqw9S4gT+p34ZSxBD2KWqoQmhTKX1RkUU/cy1x9I6usxji2pXSdDjEcNvIe6UepcWaY0OF&#10;La0rKk7bs9XwPuCwmiev/eZ0XF/2u4eP701CWt/ejKsXEIHG8HcME35EhzwyHdyZjReNhvhI+J2T&#10;p+YLEIdJPCmQeSb/0+c/AAAA//8DAFBLAQItABQABgAIAAAAIQC2gziS/gAAAOEBAAATAAAAAAAA&#10;AAAAAAAAAAAAAABbQ29udGVudF9UeXBlc10ueG1sUEsBAi0AFAAGAAgAAAAhADj9If/WAAAAlAEA&#10;AAsAAAAAAAAAAAAAAAAALwEAAF9yZWxzLy5yZWxzUEsBAi0AFAAGAAgAAAAhAPad9QtmDQAAGnEA&#10;AA4AAAAAAAAAAAAAAAAALgIAAGRycy9lMm9Eb2MueG1sUEsBAi0AFAAGAAgAAAAhANN2gmTcAAAA&#10;BQEAAA8AAAAAAAAAAAAAAAAAwA8AAGRycy9kb3ducmV2LnhtbFBLBQYAAAAABAAEAPMAAADJEAAA&#10;AAA=&#10;">
                      <v:shape id="Frihåndsform: Figur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Frihåndsform: Figur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Rektangel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Rektangel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Rektangel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Rektangel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Rektangel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Rektangel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Rektangel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Rektangel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Ellipse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D75A09" w:rsidRDefault="001B78D3" w:rsidP="00446E02"/>
          <w:p w14:paraId="02E13CC3" w14:textId="15E4B83E" w:rsidR="002133FA" w:rsidRPr="00D75A09" w:rsidRDefault="002133FA" w:rsidP="00446E02"/>
          <w:p w14:paraId="027CED3C" w14:textId="0DA5BE96" w:rsidR="002133FA" w:rsidRPr="00D75A09" w:rsidRDefault="002133FA" w:rsidP="00446E02"/>
          <w:p w14:paraId="2A8D4548" w14:textId="419F1B5B" w:rsidR="002133FA" w:rsidRPr="00D75A09" w:rsidRDefault="002133FA" w:rsidP="00446E02"/>
          <w:p w14:paraId="0FE9436F" w14:textId="02CCC24F" w:rsidR="0050062B" w:rsidRPr="00D75A09" w:rsidRDefault="0050062B" w:rsidP="00446E02"/>
          <w:p w14:paraId="04470108" w14:textId="77777777" w:rsidR="0050062B" w:rsidRPr="00D75A09" w:rsidRDefault="0050062B" w:rsidP="00446E02"/>
          <w:p w14:paraId="0E96DE43" w14:textId="5B7B5D33" w:rsidR="001B78D3" w:rsidRPr="00D75A09" w:rsidRDefault="0050062B" w:rsidP="00446E02">
            <w:r w:rsidRPr="00D75A09">
              <w:rPr>
                <w:noProof/>
                <w:lang w:bidi="nb-NO"/>
              </w:rPr>
              <mc:AlternateContent>
                <mc:Choice Requires="wpg">
                  <w:drawing>
                    <wp:inline distT="0" distB="0" distL="0" distR="0" wp14:anchorId="26B349FE" wp14:editId="3BC9C07F">
                      <wp:extent cx="710406" cy="498907"/>
                      <wp:effectExtent l="76200" t="0" r="33020" b="73025"/>
                      <wp:docPr id="1182" name="Gruppe 35" descr="Bil"/>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Frihåndsform: Figur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uppe 1184"/>
                              <wpg:cNvGrpSpPr/>
                              <wpg:grpSpPr>
                                <a:xfrm rot="810675">
                                  <a:off x="13285" y="47790"/>
                                  <a:ext cx="570225" cy="310945"/>
                                  <a:chOff x="13285" y="47790"/>
                                  <a:chExt cx="1406694" cy="767070"/>
                                </a:xfrm>
                              </wpg:grpSpPr>
                              <wps:wsp>
                                <wps:cNvPr id="1185" name="Frihåndsform: Figur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Frihåndsform: Figur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Frihåndsform: Figur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Ellipse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Frihåndsform: Figur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Ellipse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75507B98" id="Gruppe 35" o:spid="_x0000_s1026" alt="Bil"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kn0SwAACf7AQAOAAAAZHJzL2Uyb0RvYy54bWzsfdtyI0d27fuJ8D8g+OiIESvrXgy1HMcz&#10;I72MbYXlE0d6hEDwEiYJBsBWt87/+Ev8Y2dnZl1WgsTOhSpOe6Yj9aAGiFq1Ky9759qXzPr2nz4/&#10;Pqx+2+4P97unDxfmm+xitX3a7K7vn24/XPyf//j+D+3F6vCyfrpeP+yeth8uft8eLv7pu3/4X99+&#10;er7a5ru73cP1dr+Smzwdrj49f7i4e3l5vrq8PGzuto/rwze75+2T/Hiz2z+uX+Tr/vbyer/+JHd/&#10;fLjMs6y+/LTbXz/vd5vt4SB//ZP/8eI7d/+bm+3m5d9ubg7bl9XDhwt5thf3/737/6/2/5fffbu+&#10;ut2vn+/uN/1jrGc8xeP6/kmEjrf60/plvfq4v391q8f7zX532N28fLPZPV7ubm7uN1vXBmmNyY5a&#10;88N+9/HZteX26tPt89hN0rVH/TT7tpt//e3H/er+WsbOtPnF6mn9KKP0w/7j8/N2VVQXq+vtYSP9&#10;9c/3D7avPj3fXgnkh/3zT88/7vs/3Ppvtvmfb/aP9l9p2Oqz6+Xfx17efn5ZbeSPjcnKrL5YbeSn&#10;smu7rPGjsLmToXqF2tz9ucfVZZa1MoYOJ8DSjd7lIPTSPtv4KJ+eZT4dpi47LOuyn+7Wz1s3Egfb&#10;/qnLiqHLvt/f3/33fz1dH+xcvVp9f3/7cb+SPi18tzmY7TPbO4fnv+w2/3lYPe3+eLd+ut3+78Oz&#10;TFQZAnuttAMutl8OPcx27mq/kwvzomsyU7kZp3V1pMvWV5uPh5cftjs3Zuvf/nJ48fpwLZ/cbL7u&#10;J8Rm9/R0uH/Z/iz9f/P4ICryj5ervM1EA1efVqao2qLth/H2GPMLYlqTt0W+ult1eZvXuR/5V5Cf&#10;DYppyrwixCCmNQKqo2JkwkNrTFWZeGsQQ4qRSTKKqfM8a5u4GMQUZdGV0caUIEVGpMoyojUIKrqs&#10;yIuoHDEKY2v6kY83B0GixzkxOGIiJjl52eQmi8tBUFlleZNF29MEcgo7qeNyEFRWZWmqqBxZCaf2&#10;mCZvS2IaIKhsi6aMj08XyqmMyePtQVDZ1p3MnaiOol6LEJmlVVyQQVSdF6aNz2yDqt21jamIFgWg&#10;SjBZE28SKnfX1nnbES1CUFU3jSEEoXp3YqzKlhCEoEr6IYtPOoMK3pRtaRhLiqC6KZuOmA2o4XVb&#10;yHwgWoSgJitNSwhCFa87Y2pCjQyCmqKrmDUIdbwuhLQwkwFBbVF1AooqEip5ZZquYSYDguw61MUt&#10;nQm0vKtbatYhqGnbLI+3KEclL/OmrQnLEIBa0wnZi3ZdjpahEC5ZE2MUgNqirgijmqOSF0YsEDFG&#10;AUjMVikWPzYZclRyJ4hpEYLapshLoutQyY1pMlmSo1QuR1Bnuq6Mm6Acldx6GWLx44IQJAbSNPGF&#10;L0clb+uiINbxANPJTCUIQ446XrR1w4wQYtquyDqi41DFi67OCT6XI6YVAkSY7hw1vCzKjLDcAaYt&#10;y66JW+4CrUIhpptYxQOMyMmbeL8VaBTKvCTmdQBpTS2ra1RTi8AkdKZl5CCmkRWliDspBSq30KVM&#10;+EVUfwJQ1XYyteMNQuXOK1NQPYcgsYpCF+KCULlzWYZkSYm3CEFlWYukuCC0CMIBs5wwPQWC6qwp&#10;iZmN2k17eAjiXDxUoOR9z/C+2U5DlSNDFqgH7BRADDcDUAloJx9BpJOPOkA7+QginXzUAcM6+Qgi&#10;nXxcFsU14Zx8BJFOPi6lQqo4Jx9BpJMfuNEiiPPyAxTr5uNqyrv5iGLdfFwcaTcfQaybj+pNu/kI&#10;Yt18VHDazUcQ6+ajitNuPoJYNx91PHnfLg6evG+bDUjet58MyfuWyZC8b+mD5H2vkvd9uUret10e&#10;kve9Ih1JZM75V5X7Tt538r5Xyft2PDF5364bkvftumGW982mpNFlZ1PSGGKjU9IIYp3iIMbGpqQR&#10;RKakw9w3mZIOQGxKGoP0tFOMIDYljUSBTkkjiE1JY4iNTkkjiE1JY4iNTkkjiE1JY4iNTkkjiE1J&#10;Y4iNdYoRw6akUcfZlDRi2JQ0qjibkkYM6xSjhrMpacSQKekgjU2mpAMMm5JG/SadYoSwKWnU7oJM&#10;SSOGTUmjctMpaQSxTjEqN52SRhCbkkblplPSCGJT0qjdtFOMIDIljdrN5iOD1DeXkMRZyvp3iElO&#10;MVlFj5Oa7DScnuwUQAw3A3BuppS0hLpSSvpSdr6klLTz7FJK2kZ/v1hKuqnziqkmCwvC20aqRaPV&#10;ZAaJbHKK3fROTrHLfduCcKKG8aggnKvTxoU/OcW2u5NTLCSDrNNOTnFQ252cYpeMJeu00RlITrGz&#10;9NRWXHRwk1Oc6rTJzdjoSadMccoU+2MWUqb4a80Uyw445igIOehjOjmgrmrTxTeNhf5tcort2p0y&#10;xY7BsJuXMS+UMsW261KmWDohZYplrwO3eTllin8ONkmnTLFjMilTnI4Ok2Jw6oQyDP6ykQTEpEyx&#10;P5sufr4A1kukzcs2gZs2L1vSlzYv2174cpuXv5hTXLqT2qLnjoSedFN1xIk6KVNsDwv9JZVP2yNT&#10;g6RvKp/2wTzyRC+MfKXyaX5PMWZ9U6ZYyDZ3oheGvFKm2K77qXzaUUDyzGb0Ibji2ZQpxl0BySlO&#10;meJUPi0WJ5VP9+8YSOXTdhWWA7i/UKb463OK2a2+SJnJqubAv2W3+gYgdqsv0gR6qy+C2ARuwIDZ&#10;qmYEsVt9cdmnq5oRxG71xWg4ncBFELvVF4slWV8VMWxVM/rE7FZfxLAJ3IDMkqdPI4bd6ou7Klhf&#10;FTHsVl9UcDaBixhyq2+Q9OW2+gYQ1ldF7WZ9VcSwW31RuekELoLYrb6o3PRWXwSxvioqN13VjCA2&#10;gYvaTW/1RRC51Re1m93nad/tNb6OJvmqX+TdTymBm6qaU1VzqmoGy/sVnn/19fmqst7L603imWJk&#10;pY2U9zB12sgw2TclGQQlX9VGSOi8KjLT5Kvarku+Kp9XRQ1PviqdV0W/M/mq5+RV0e1Mvqqz9GkH&#10;7pd4T3HyVZOvmnzV5KsmX9UWsmKwdNYO3C+WV02+qvNpyLf6BsSU3RiLoJRXtd2d8qrWjybf6os5&#10;UvYIZcSkvKqcfkW91TflVWX7QbADN+VV3faDlFdN7xWSiroij575GWTjc64MHDFcZh3pZTpCWdbS&#10;dIRyqgEeq1Nm1QCLia8LImeHAdaqLYqsitoEgwqeNsa6FbWZszE2+arJV33sC/1TDbCdC6kGmD/Z&#10;GHOxqQZ4lfKqVoFSDbB0QqoBJjeSYvV43qYa4KIro+w3+aqSEMK1J/mq4qvmmeyzY/wtTJ6UddXW&#10;xFm2WLNn5P3BZVERnh2i/rYPcUq+ql26U17V9kKqAXbxhJRXtZMh5VWlE1JelT9wONgYUIotiUcz&#10;gyRpyquKC9l2EoaJ8uCUV3Vn/BUYDE951ZRXTXlVSSMxr/XAmp504PAXPHA4+aq+rHlWXlWOLS9b&#10;wvsO8qpd25ybV6WPPArWH/LlOBjDatjS3ABEpjtRxys23YkgdhtpEJBijzxCELuNFBkmfeQRgsgj&#10;j4JjktgjjwIQ60JiRIreRoogdhspBqTodCeC2COPMKxNu5AIYo88QiVnt5Eihk13oo6zRx4hhnUh&#10;UcXZ0lzEsKW5qOHsNlLEsOlOVHD2yCPEsEceoX6TLiRCyCOPAk+VTHcGGPbII1Ru+sgjBLEuJCo3&#10;XZqLIDbdicpNbyNFkKxdbU04xajd9JFHCCJdSNRuOt2JIK4wEweV3RGJGPL1KzikeXIhkwuZXEgp&#10;AS5LEw9fdrBBUUjVF3pnzdfoQtZZXmeEZ4fLQtWUpuiisVKDFp6umEVQlVxISYUkF9InB7ndnYE3&#10;mFxI13XJhRQ1Si6kZFXLspNDze6k5LjN6/zi8rtv11e316un9eP2w8Vm9/Rk0zs/5+gOJhdylVxI&#10;W5eQXEjbCzNcyKZpu8ZzrFqitCe07pfFLmRuSkIMup1zKmabTkoM4q1BwkiKQeqXk52GGNLvxoBA&#10;bbqu6TMb2tgghpsBGCGU3Z152xGdhqB5JxHZRsQHB8OK87KQlcn6wzG1bsN1ZF7FrATVCDkYV5zn&#10;QmZNQfQb+p1lWzRlEV1LDaq1VMxmdVPGByhAzayYNUVeE5LQHsyqmK2khp4YI4MWYZ4LWRXidroT&#10;WbVJF/ids1xImXOMFgVbQtlCVlTxpqzqjJh2wUlE7KZL1PGqzKuasD9Hrz3lDrMNlDyvmoqZdQia&#10;l4WsuyFwoU4GNA2zspBZVxpm1qFtmJWFFEF5H4rRWpSjQZmXhSxlfsf1KEfLMM+FrI3UIkYVNnhX&#10;6qwsZJnnhAXKkSzMykLWVcOMELKFWVnIpjKEtuZoS2ZlIU0ue3/i44OmZJYLWbZZv01EndmBUSAL&#10;WVG/c1Mw8xohc7KQXVVRctAiNLLPrInHTAtUbuMMY3x8AtCsLGTZ5UyLCrQI87KQdcHYuKDMdlYW&#10;spY1nDA9BZqEOVlI0n8ICmY5BwJnQl7K7PGamhcy/f5aLmTRtTkhBqcB6dsh+cvLxvRLqtoaxJBi&#10;cDjZTkPMDBeyapu68lNNbQ0uCtwMQPMuZD6ras9DVDEImuVCurs7o6PKwTVhlgtprIsfl4NrwiwX&#10;MiuqmpCDi8IsF7JobebSLqZqv+GiMMuFNHVb9P6WKmi5C5m1Xdav27oktAezXMi8anNijBa7kG1b&#10;ZMa7J3qL0CbMciFlzjFGYbkLKdOtJabdchfSZNJl8fm92IUsOrGOni3qY4SWYZYLWZV1z3p0QWga&#10;5riQYugyeStM1DQEqcs5LqQT5Bmw2qLFLmSbV73joMtBwzDHg5Q9FZV3hHQ5yBTmOJCVaTvC/ix2&#10;IKVMkhkepApz/EfbnPh0W+w+SlbDe9364CBTmOM95uI9Eq0JzMEM51E8E0Nw3xytAenVBfWopuwq&#10;xmIHINarC5wGU3dMi0L3MZeKz/h5IIEnmEtYtk9wqTMhALFeHap2JSUgfRpFF4Qg0qsLVnyS0gfe&#10;I8fpgwFKXp1sLJIkRaweAccmeXXJq7MnzySvTo4NmXOUTvLqXE1c8upsNYuk8WUljbOr5NXZurjA&#10;QUtenZ1Ayauzpzclr+7sslLW3UK3jnW30EWj3S0Eke5W4KLlpLsVgNgkWuA2sO4Wglh3CyM2tLuF&#10;INLdQg+NzaAEWcHkbqUk2vknl6Yk2ry3bCR3S7hOcrf8RqyURLPMd1YdZnK3bNelJJrrhZREo199&#10;gRmxr8vdYv0gzKKxfhD6TrQfhCDWD0LfifaDEET6QYHvxKadAhDrB6HvRPtBCCL9IHSdaD8IQXP8&#10;oKysfLbbSEFMd2YxYSPHup2A/IwPJie2N/3mBlUMYqDKTxODzmMuRfN9kZIqBjGkmDDtxHUaYqCY&#10;UGsN2japg6r6eKzaGsRMM0CTgnWBpjBVWfkaG1UMgiDtpMlBOyVy7ARz4WVVDoKgmFCTg2ZK0kFN&#10;3e9vUeUgCIoJNTlopaRqtS37ghRVDoKgmFCTg3WBxhRF3hH9hiAoJtTkBGWBxsjy079XQW1QgAI/&#10;SJWEmm0yqeXpD0jVJSEKiglVSajcnUyGfveELghBsB9NFRSod9NIfWR8cp/aj6YKQgWX3SANo0Wn&#10;iglVQajiYq8liEm0KABNp2KqglDHq0w2uBD251TaSRWESi5zruj3OumTAUFQTKgKQi0vpKqn34Ok&#10;C0IQ+EGqIFTzvBEjxMw6BEExoSYoqAt0gnx9l9qiAAT70VRBqORy2mlfCK7LQQyknVQ5qONyYeGr&#10;MHU5iIFiQlUO2oWyblpftKjLQQzsRlPlBGaBUKAcAbBFTBWC2l21WV8ZqTcGMeCeqHLQIphSmDlh&#10;enIEgXuiCkLlzuW8MKpFCAL3RBWEyp3nbdsy+oMgcE9UQajcVSHnPjATG0GTe6LJCUsDSW4agDhy&#10;io6T6aouc82xhyK2zQlf49RxGVpz0IKYLjN+p7IuBjGk34AGxHSyydvNAl0MYkgxaD/YTkPMHPek&#10;EN1xFcx6a9DqcDMA7YfsDMpkdCwP0cUgaI574u8el4M2Z457IizbGLdm6+1BkzPLPRHf0TNSXU5g&#10;caYTFzXVQdshXL6VNTvebwia556YVnY7xQW9g3si2068I6R3nUF7MMc9kdJi4w8uiAhCizDLPSmK&#10;wh/aHxGENgGq4rTZEHgajfhbjFEIQHBchioIVbyuCzlQgJgNCII0jSoo0PE6k2OMCUEIgkP7VUGo&#10;5GIbZfMoIQhBs9yTrOw8vYpMBjQNs9wTd3+iRWgbZrknVpAjjHqLFrsnEonx5+hE5KBhmOOeFKWc&#10;Oh7vuFOHZWhzLti3lOcFsRQFkDneiZx5VRIsLnBQWMcB9bvr+sNMIsODGNZvQPU2dZNTDUIQ6zeg&#10;essskClHTAQEsX4DqnfZ1p3f7R/pOgRxfkOQcpHDMijSGIA41hj4DW1e9Aure8jz/AY5x6E8daxC&#10;kNYwEmnuuZwqBs3BROhVMbjiG4mby9tzLAVWxSCGFIPrvSE7DTGT36C2Bn2AKhf33i+oamsQM84A&#10;VQqqtZHDpwq/61rvNARNfoMqB7W6H5L44CBo8htUOajUxuZsa78mqN2GoMlvUOWgToscqe8i5CBo&#10;SmuocnCZN1lT5b1fp7YHQZPfoMoJPABxtqr+KCB9IgSoKa2hS0LNlnqeSk73jE+FE36DLilQ7jqv&#10;/W7OSJMQNPkNuqBQvSW+7OKXEUEImvwGXRAqeN0VNWMUTvgNuiBU8brKxEUhxghBk9+gCwp0XDLe&#10;OWG0T6Q1dEGo5EWR5f4EncgYIWjyG3RBqOW57CD2iZqIIARNfoMuCNVcju5qfdQ8IghBk9+gCgpc&#10;ACfIhxRUGxSAprSGLigwDV3h8zR6g06csqfLQR3Ps9ofXRqRg5gpraHLQRX3ToPeZ3j9ROZ1GWgS&#10;5HVijKIGTsNE5nU5qNxGOGkfKNMbhKCJzOuC0CIYCY70ASxdEIImMq8LQuUum6LwWbTINECQeyS7&#10;+1qXg7rNMrngmASOyiUyjyqayHwi87BXQ9VQVNBE5t0mhUTm/V4NWyySyHwi83bDQSLzXieaIi+z&#10;OO35nyDztRQPEYGYIAkg9dhd415EoC4SQUQ/kfnxnCu905CXJzJvrcgXJvPe9T4RzH+/yLwuBon5&#10;osi8Lgbd50WReV0MetysP4eYYQboUtB1XhaZ1+UEGuqd33ioD0FjZF6Xg47zssi8Luf9yLwuBwNp&#10;yyLzupwgxr4wMh+RFKzYyyLzEUloENpFkfmIIDQJEsBdQOYjglDBl0XmI4LQLiyLzEcEBTq+KDIf&#10;EYSWYVlkPiIITcMyMh8RhLZhWWReFxQE2ZdF5iOC0DSwJBsxI8mOyEHDwJBsvH6MmEdkBDaBjJgj&#10;ZoyYR+SgSaAj5ggaI+YRQWgSaJKNoDFiHhEUmAQ2Yo6gIWIekYMWgWVY4UtXS3+2jS7n3SLmrRyz&#10;ffp1sKgHi8pfdDGoCstIttoa1IRlJFsVE+rB/PIXvc9QCRaSbLU1qAPLyl/09qDiLCTZantwJV0W&#10;MdfbgwvpQpKttuddSbYuKbAGC0m2LgkNwkKSrQtCk7CQZOuC0CgsJNm6ILQLC0m2LggNQ7mMZOuC&#10;0DIsJNm6IDQNC0m2Lghtw0KSrQp6T5KtC0LTsIxk63LQMMwn2bqMwCYsItm6HDQJC0m2LghNwkKS&#10;rQsKTMIikq3LQYuwjGSrchLJRnUby1J03oPak0j2WGOudxoqTiLZkmoaa8z1fsOFNJHsh7XLco97&#10;U/W+C16pl0i277qqNvK+trtVpOtwRU0ke6g3yqTqOdp1iWTL+yR+CZi5D/VFuy6oF08ku5O9qfE+&#10;SyTbTTckGGMkWyW/QVD674Jku+KuVC5yogd+QWI+buTUswyoPOwUQEwqF1kYyVanNK6kCyPZqpx3&#10;JNmqnHeNZOuSMFy1cCOnrkHvSbL1JoXqncpFxIkca78jY4SL48JItj5GGLdaGMnWBaFpWBjJ1gWh&#10;bVgYyVYFBXz5C5aLZK0/yUTfwofmRE5vqI2tydYnXVDHPT+SrXdaYBMWRbJ1ObjmL4xk64LQ714Y&#10;ydYFBSZhUSRbl4MWgWVYATPnKNb7RbIbU1anzo1/z5psTQxGpZeVi6itQe1ZFslWxaDysFMAMdMM&#10;0Pos0JxFp6XYrfenpwAqzsJItioHFWcpydbagyvpUpKtycGFdGEkW+239yXZWouCc08Wk2xVEhqE&#10;hZFsvfPQJCwsF9EFoYIvLBfRBaFdWBjJ1gWhYVhKstXJgJZhKclWBaFpWEqyVUFoG5aSbE1QQLLt&#10;5jjmULUAJBHFonNRWXUyHEWyF5FstUFoGBaQbFVGYBOWkWxVDpqEpSRbFYQmYSnJVgUFJmEZyVbl&#10;oEVgGdYJkq3JeVeS3ZQn4rjvS7JPi0HVWUyyT4tB7VlMsk+LQeVhpwBikGSflhJozmKSfVoOKs5y&#10;kn1aDirOcpJ9Wg6upMtJ9mk5uJAuJ9mn5bw3yVYkYejpHUi2IgkNwnKSrQhCk7CcZCuCUMGXk2xF&#10;ENqF5SRbEYSGYTnJVgShZVhOshVBaBqWk2xFENqG5ST7tKCAL9clx32RWkCAWd7+cpImBByb4b5o&#10;SWA/oiojtAncCX6Igf2Iqhw0CTT3RRDsR1QFoUmguS+CYD+iKghNAn2CH4LGKg7xtJRZgBaBJT7B&#10;m5Y45oMTlGWLiJmKi9Xm4Bxdth9RFYNTlG0NYsjWhBOU2yiIGG5ocHbSGwURNNUwq52Gk5MmpQiC&#10;0zi0KY0zmialCBrPybaR7NOqg0scTUoRNNUwq3JwhaNJKYLGc7L19uACRx/GgaDxYD1dTkh+6W2C&#10;aA2mCma154IIM01J0YaMp2RHmhQqN1lcgaDxlOyIIFRvmpIGoLGCWe86VHCakiIIiis0LTKBhrPb&#10;BBE0vl0n0nWo4jQlRZD4Gn0Fs951qOM0JUXQeEp2pEWo5DQlRZC9v7yty9YiqGOEWk5SUoMYlpKi&#10;jjOUFK9nKSmqN3uoNGJYSoraTVNSBLGUFLWbpqQIYikpajdNSRFEUlJUbpqSIojjPTh5WDGI4aTg&#10;1KHZFYJIdoUzh2ZXCCLZFU4cml0hiGRXOG9odoUgkl3hvKHZFYJIdoULCc2uEESyK1xH6Hgfgkhu&#10;FSwj5DFniCGZVbCKkIecIYblVajYNK8KQCSvQtWmeRWCWF4V6DbLqxDE8ipUbppXIYjlVajdNK9C&#10;EMurUL1pXoUgllehfrO8CjEkrzKo3wSvCq4neZVB5SZ5VYAheVXAK1leFYBYXoXaTfMqBLG8CrWb&#10;5lUIInkVKjdLeIIyZI7xYBewYhAzSqkKeQUdleVmU6nYaROvUuVgpy3kVaocNIgLeZUqB+3hQl6l&#10;ykFzuJBXqXLQHC7kVaocNKELeZUqJzSj3IvdEDPxKlUMciQ2h4qYiVepYoJY30JepQtC1V7Iq3RB&#10;aBDoFCqCJl6lC0KLsJBX6YLQJCzkVbogtAm5qbkTixHUlk3lj1/QBaFRWMardDloFObzKl0GKvcy&#10;XqXLQe1eyKtUQUF+eyGv0gWhSVjGq3Q5qNws4XmbV6lykCOxYhCTeNVXx6vYl9miDZ3iSOpsQxNK&#10;8x0ETXEkVQ6aUDZFhxiS7wRWlIwjIYbkO2hEWboTYMYoktppIa1i32GLxmCKIumCAhvKRpEQxLId&#10;NKI020HQFEXSW4S0imY7CJqiSLqggFaxbAdBLNtB7WbZDmKmKJLeINRuhu3g9VMUSZeBqs2yHcRM&#10;USRdDuo2zXYQNEWRdEGo3SzbCcJVUxRJFRTQKprtoEkYo0i6HFRuloYEtYYcD8EnY8UghpOCjVmY&#10;ndN77WJ189gfv5eiSMH5jWq/oZmiozsISmyHje4Exq2Tl5pUti5EHR20bYnt2Dfg/W2zHZaEBGyH&#10;DLkgcWFJCGJYEoLKzZAQvJ4lIUhcWBKCGJaEIHGhSQiCWBKCuk2TEASRJCQkLuSOzQBEkhBc6Vl2&#10;EDCk1/Tgcn11e/2Xw8t3366v1nfy4dJ+2nx+6v8mn1brp9sPF9mF/eF5d1h9/nCx2T09HeQExZ/l&#10;iX6fvv6S2byV3FJQ/W00sNAQBJuzwOIEITg/CyyqjmCXbqMfW/QXwW6rCQ0WxURwddZji7YhuD4L&#10;LBqE4OYssGgFgtuzwLJgItidk0N3mHX6ES3fz5pjx5PsvFlmD6oLpJ83z8zRRJPvZz380VQz5801&#10;W2QcPPx5s80cTTf5ftbDH004Ka84C3405aRq4iz40aQTc3sO3FpN7Dr5DnA/eXsLud9uXlYPHy4e&#10;LlYvHy5eLlb7Dxf7i9WvHy5+tRixmesXa1iHj6tPHy56Z+hidffhoieb9ufH3W/b/9i5C1+smfU2&#10;3j2Js9z9M0yXbT7+er/55+3/Q1DTVqXdpi+P/4em6Ro34eUp3B2NuHtZ56dVV5edG9LxR19Q4OV1&#10;WeHLEGxjAzEPTyhubIrI88WU/VMOlw3/Dg9QdlXtH8DXRMYuz4pquLwsZUr7cRjuOvw73D2rTOEb&#10;732go8vDlgygvJVgomt2ZZqmcWM9dkpW13nmZ1Nt794f89Vj/UYOh/Wh315gKCj85qGdDHzd37c0&#10;eR7cVw5a7xqvAVJlmJV9QYhH+oCxf96m7J8oMkzeH/IY5+YcdUzYj96t8a1ysdmjq99qT92WWeUt&#10;TpPJf05fh15spAtbb0+avGtlK51XDTcpfeLaSfMBWroPq6Yzlb9tm+f2I9y2bGph8e62bWakE4Mf&#10;XVS3l1nmXhEifegDtP6GblNE/5xD3w3/+lHyqV5/tfMmjq5+qw9N03b9mtGWrQn7sJOX2vv1pK2r&#10;qgv02vkeXpY7aLGXFcoIv/VPmRV2v5Aor8z7ogrmmXRo5edgUzdF4+z3MKBeXbxrwQur29oLq9um&#10;9iv5cMO8qfrBklHrjie87KF1D+l9jDcFhr3vHQuPcW+2P+r9o6ubrGl933rOf3T1mz0npqJvTd7K&#10;uDlmMLSmyBsZLifelGJKg8HycUr3oyP+bzbnLZFl28nx7r5RWV0FN62yJiv9b6UR82FvOjzNiXUk&#10;FLF52B223rjaFcvx+HHpcppxePlhu3u0tz3sHu6vv79/eHBfNnfbx+0fH/ar39ayDv56655LEMFV&#10;D84jeNpZlJfi/7K9uZEFtF8fdx9ftvuf7q4/rX59+Lj/9/W1rIGy+Ugm2/X9QVbXQnTCfZE1NndW&#10;Rr6tH26fZOGV9Xe/e/m/9y93P92tn7ejx7I/vEzP9rDe/KdzZNYPz3dr/8CyaslN+5b7q13jx4dx&#10;3+A5Lz89H64Ozz/uv/vWfXr5/WFrO+Lh6d+3N6v7a1m5cyfkEPbMerPZPr0Y/9Pd+nrr5cvaM8of&#10;EU6mu6G984102njv/gZv39s3o7/eQv1zj2Dvxo1i/BMMD+bBI8JJ3j29jODH+6fd/q2WPUiresn+&#10;enl86Br78dfd9e8/7lf7l4c/7mSW2HF72tztZCA3L3sHtld9OjzbTr29ut0//9R/3PzrbwK8l7lg&#10;TCtU4Gn9KKP7w/7j8/N25f4koi1GLvzBwn7c939wN7HDtL76fLN/tPND+JbJarE09o+7mxtLs0wh&#10;BMBpVSmEqV/9t59fVhvLwZosz+XXjZjIwgh36jVrc/dvCnpz9+ceb0ohEJZx2RuIHRU17bvKPpLr&#10;p761w3ySPlh9fnx4kt54Pny4uHt5eb66vHRDtj5883i/2e8Ou5uXbza7x0tpwf1me/lpt7++zDOT&#10;uU/P+91mezjcP906TZCm2q4NulEa5Lvx+/393X//19P14Wa3f7xafX9/+3FvO9W1soeNPTrMet+d&#10;0INCUaRE6VQXGlN1uWXUtgvqomqbwYvyXWAJ5mRb1r+JMZABhMDE7XX/tBh3GDMLQgJkLVl9ksf2&#10;cnrwEUaCE1M2wr6RpRYjPdjQ1xJkvRkl9DeOi0BQnedFYaJyxGSjnDYvi7gcBPlmROXI6jbJyeTl&#10;xnkel4MgUo7M9ECOcIi4HASJnKyLj4/M4FGO0PeyauJiEFO2razZ0W4TcjmKqRvL4+JiAgzXGqEK&#10;KEb4d1xMgHFzOdoaYXOjGCETRe6O8dbVBjHkHBBLgGLEOsRbgxhyCgT1IIUpqpqY0gGInATBjnrx&#10;L9u6jDcoALEtQsUWQeK+E4IQRI6QdTLGIeoaYlIHCFYK6jUxByS+NT0VaT+DnfTsUhCA4rYGVw5W&#10;BGJkm7k9+r4uulaYwNvLU3iAoVdJYuyDDuvk3I6oHJwtsrDNWXBsM6JycIZJKd2cBYeSg3PGypmx&#10;4HSyUkfbg4vHrAWnq8XBjooJFo9ZCw7VmmDxaMoZCw41OLh4zFtwKDG4eIiYGQsO1WnB2jFvweEm&#10;QbB2zFxwuBYF1mDegkONULB8zFlwOCloDM5fcCj7Gawd7GoQgKjlANcPVgpiCpN752Nwt6w/deQS&#10;vceaU5WVZ9GanGCWzVtz7O2d8dTkvMOaQ8nBaTZzzalyEx+f5WuOBAX80qZ12/I1h2rN8jWHGpzl&#10;aw4lZvmaQ3Xae6w51CR4jzWHa1FgDeatOdQILV5zOCloDM5fcyj7GSwf7GoQgF4tBxKfT4U/55Vj&#10;yEBLAHOIQf5yXjGGmHIED3lsrlJKDDSCzyvEELOL4PPKMMSYIvi8IgwxkQg+rwTDGj5Ey3fxnG0i&#10;iisu8wnDcbTEvJ0FFyMVSB9C1qR0YSIB/LyZZgMhAfy8uWY1P4AHs8134ZLqlSGefzeG8224fipL&#10;8allb6fck1jr03f/dFWYfuxLG9o2b/20+UNRip/goyX+xyG+b9uW28NkgxID/LXOrVkdBjyoXnlL&#10;qg2D2MiMvXEt8iXf44I0o9i2Gio1pCimO34oG0LxWMxthIKO8s0+HvIaNFwWgvvnsCCb/rRPKcFO&#10;38Ahx+toqOTo+1/LMOXck9ThV+GefOdkkvTqCw+qqpCQKXZOJ5n53Pdc2VmegT/6MIkTOv1op190&#10;RBp5Y4xk4mxjJuTQ1LozZev18/UD+SD9nIZaZF87JN171IH2x16tXve9/CgBlEHmlN4K2zmMrR9N&#10;Hw15jRmuCrETRspY3p4ANu7R98rrx/dBkQF5zvCXTV71vfK6s13Bl1fX18PkAyRO5vQjNfp5Xred&#10;t2ETchh9I6rdlxK9fiAfK5nTTovs6yded5/90RZsv615jsIOP3Kjby1bf7cJMAz98K8f9F7h0aIN&#10;F7w1R/zlr82jlEt0YhOcRkm1mdP/oUvfttTh3d+rPMTXGvj6iIePj/+yu/Y1CI0tg+iN0lie4Nb7&#10;ozISWz/p60DsohP8OOL8LV8+D1YOrpIJaAtPUg3H1VFvvXcNhyvm+KsXMggz1gsZHFemCxm6SmyK&#10;V03hBLXUhDkiMBSDSDK3bkWJXDGIVMvVA7F6l0IGI+9GtgnZXNjGUMD1Kmb3qoxBgt2i2f45X10d&#10;RPj8faMCsIghlwpAqa24W+lS0KMXKVVr09d6MwKIa0JUCkb3rKOtC8Cr/dNHBcjSOiZF4wLw6jzL&#10;2+jtMZrHjTUiwlEQM5bc9/OcKk+cRofwPJfqyKMa9N55g5bTjBum5mwH6Cey3Q3Q69lb/pSbMm4B&#10;H9ZJ3ZcyldSdeofAAYbVfpAmZEaOhqmKUz963e+X5JAMDATEMxS5oWi8e7LJTLh11m8UCK/uCcpo&#10;tWIXimb1zzDcZ/jXS3/dLcPv70VZzqpoTcTi6yAWojg6sXBxNJpYlFJiWvgwnqkrKQwMiUUpzKIQ&#10;A2WJhVwpDlA/59+FWOSmq4wtWfIfvOhXXOE1s6haqTI/cXXILDgBIbOwN7drpioFaUKZOVrhZJ14&#10;ql/wen/nqAgkCm7VVwXg1dYzbm1WUm8DEgXZN5IX8aFASGHqLioDmQI53Ahx5GIciEQuXra/fDXk&#10;wk9nRy78CL9FLnrLYMMDr9nFsKD2y31/Q2uqcMoMVw3/+qtFaT0ziF/aMwOnVL35G+4V0g9/Z3+5&#10;KWRvlwv1DvymNXXtaY/EPIajlHuu4LTPPY/Vql5IePNB5KvGDv0yXJDoRb/jJ9w+8ve+9+TLxC0k&#10;r+bpxZ8fHu6fD24ji+O5PKNoWjlw381l4dISl/dL4hCqkEiFkcnvGYX/7PNfA6N4lq1Odj/Xyn74&#10;cLH1z+H2xQxbMGQdGK6Kxdr8HBjcIoi32XBbCtn9fWy7+jJTX8JrOrN2dpnWA9i9ZQ+G6fnqqAam&#10;leyeVwMjAXBJK4RqsGjrUS1HKbaOVzspLlYY59XTc0Rr8mSB9SFB34wTApBXV7Lv3VZ86UKQJps8&#10;szthrHegtQIhsg1Gto7EhCBVNkaSdp73akIQIikX2ZgQE4JMWbiA7K+LtgQhUospiJgQpMpSX27c&#10;tgy9uxBSN3LuQlQIVuH5e0dbghBJsTfOodJHXpjRGOMkmxJAZFO9TPlYh2ENHjkqAaTJZfGKShFL&#10;MrXFNAUxiwNILW63dUH1Hgsq8OSlDvJy6ujAhJimkR3ZcTmoxpxlCWv2nHmLi0FF9v6uppH2BJyp&#10;kwt7uEhcBKqx7NmV2HjMuoS1elLsHVfKYLdQLttsTVwKqn5Xy/HG8bagIpNtQYhssuviVsyetTP2&#10;MjEoeDln8W0keJRAzi6E2AjBpCcpQvC3EyFw2QftnDWZLOKrj4mPIbTIVbLJHEBwqh6kTrYTo4m9&#10;JkbUs06uz60xDODnxaL+qtWD0dn2Vz02TOzOwlRb7w9Iqq23Zm9Fw5x9dGMwBH30VFvXDCGnIJkm&#10;h20JfXf3yeVcmbBucPrNGfBhgkRL4+CmtUTtjm4qbNYLlIK0sFLP03z3MI6+vylwiG314TJH2j3E&#10;kvEeMlw0/Ntf7Mi3v9iS6qOLwyDbAJFXncmSLHNdTgYqg5okI35MXwLs6LO93RDh87zV4yy1frMp&#10;bwqUA3TKvn8G4HDTns7bh5FDpaTKAwTCb55m0xIRKX5DGQ7X9DjC3YVXo0xo5PSjnf/xGTJ13YQc&#10;mmns6+V8n9sKWim2hXZ6qu461jgK/mY7j8bdEW+PcYS6xwxXDf/2Q+74cy/B0uKjq8PWeYzsmbQv&#10;jpGBkVyvHNSETyxvU+pPRJrIydDUSYun36gOlOq5vt53Ag437aPOcoBVeIjZEI22BPnNXnurZT1I&#10;BqQKDMd4lJMcONO0TpUG+Y6Cus7oLEt+U1TY5Y4ae4RlvEcdHl4Ld7e89ejat5owPmpbiGNkAcOT&#10;+sbVXTMcmeNH0//5PJvnMa9s6DROQe9N4z5Y7/DB3ytwf6qUcTxQSmKfHx/tMUHuYCyJ0nIVjrFY&#10;a6pr3N7YPrr5Hzmb6osESW3t+3F+QP4m2sXHRTNTCS1xil9nUlrYm5ExMpoSBEf5K6d36Vy2k+ey&#10;SWnTeDCb+/zpVo5os6GA/fr57n7zp/XLGr+7Kuurbb672z1cb/ff/X8AAAD//wMAUEsDBBQABgAI&#10;AAAAIQD8lgPd3AAAAAQBAAAPAAAAZHJzL2Rvd25yZXYueG1sTI9BS8NAEIXvgv9hGcGb3axibWM2&#10;pRT1VIS2gvQ2zU6T0OxsyG6T9N+79aKXgcd7vPdNthhtI3rqfO1Yg5okIIgLZ2ouNXzt3h9mIHxA&#10;Ntg4Jg0X8rDIb28yTI0beEP9NpQilrBPUUMVQptK6YuKLPqJa4mjd3SdxRBlV0rT4RDLbSMfk2Qq&#10;LdYcFypsaVVRcdqerYaPAYflk3rr16fj6rLfPX9+rxVpfX83Ll9BBBrDXxiu+BEd8sh0cGc2XjQa&#10;4iPh9149peYgDhpeZlOQeSb/w+c/AAAA//8DAFBLAQItABQABgAIAAAAIQC2gziS/gAAAOEBAAAT&#10;AAAAAAAAAAAAAAAAAAAAAABbQ29udGVudF9UeXBlc10ueG1sUEsBAi0AFAAGAAgAAAAhADj9If/W&#10;AAAAlAEAAAsAAAAAAAAAAAAAAAAALwEAAF9yZWxzLy5yZWxzUEsBAi0AFAAGAAgAAAAhANTauSfR&#10;LAAAJ/sBAA4AAAAAAAAAAAAAAAAALgIAAGRycy9lMm9Eb2MueG1sUEsBAi0AFAAGAAgAAAAhAPyW&#10;A93cAAAABAEAAA8AAAAAAAAAAAAAAAAAKy8AAGRycy9kb3ducmV2LnhtbFBLBQYAAAAABAAEAPMA&#10;AAA0MAAAAAA=&#10;">
                      <v:shape id="Frihåndsform: Figur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uppe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Frihåndsform: Figur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Frihåndsform: Figur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Frihåndsform: Figur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Ellipse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Frihåndsform: Figur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Ellipse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D75A09" w:rsidRDefault="001B78D3" w:rsidP="00446E02"/>
          <w:p w14:paraId="100A3B6D" w14:textId="77777777" w:rsidR="002133FA" w:rsidRPr="00D75A09" w:rsidRDefault="002133FA" w:rsidP="00446E02"/>
          <w:p w14:paraId="03A26FE7" w14:textId="1A24F5D5" w:rsidR="001B78D3" w:rsidRPr="00D75A09" w:rsidRDefault="001B78D3" w:rsidP="00446E02"/>
          <w:p w14:paraId="16F79F55" w14:textId="34A84723" w:rsidR="002133FA" w:rsidRPr="00D75A09" w:rsidRDefault="002133FA" w:rsidP="00446E02"/>
          <w:p w14:paraId="36BDD997" w14:textId="2C514176" w:rsidR="002133FA" w:rsidRPr="00D75A09" w:rsidRDefault="002133FA" w:rsidP="00446E02"/>
          <w:p w14:paraId="444909E8" w14:textId="77777777" w:rsidR="002133FA" w:rsidRPr="00D75A09" w:rsidRDefault="002133FA" w:rsidP="00446E02"/>
          <w:p w14:paraId="5B2C5D3A" w14:textId="31F19350" w:rsidR="001B78D3" w:rsidRPr="00D75A09" w:rsidRDefault="001B78D3" w:rsidP="00446E02">
            <w:r w:rsidRPr="00D75A09">
              <w:rPr>
                <w:noProof/>
                <w:lang w:bidi="nb-NO"/>
              </w:rPr>
              <mc:AlternateContent>
                <mc:Choice Requires="wpg">
                  <w:drawing>
                    <wp:inline distT="0" distB="0" distL="0" distR="0" wp14:anchorId="4A2CC7CE" wp14:editId="34965DE4">
                      <wp:extent cx="798390" cy="661365"/>
                      <wp:effectExtent l="0" t="38100" r="20955" b="24765"/>
                      <wp:docPr id="718" name="Gruppe 76" descr="Skål med ma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Frihåndsform: Figur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Frihåndsform: Figur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uppe 728"/>
                              <wpg:cNvGrpSpPr/>
                              <wpg:grpSpPr>
                                <a:xfrm>
                                  <a:off x="75090" y="68792"/>
                                  <a:ext cx="631372" cy="521079"/>
                                  <a:chOff x="75090" y="68792"/>
                                  <a:chExt cx="631372" cy="521079"/>
                                </a:xfrm>
                              </wpg:grpSpPr>
                              <wps:wsp>
                                <wps:cNvPr id="729" name="Ellipse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Ellipse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Ellipse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Ellipse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Ellipse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Ellipse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Ellipse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Ellipse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DEF7B98" id="Gruppe 76" o:spid="_x0000_s1026" alt="Skål med mat"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cySgsAAHpbAAAOAAAAZHJzL2Uyb0RvYy54bWzsXF+P3LYRfy/Q7yDsY4F6Rer/wufAdWKj&#10;gJEYtYskjzqt9nYRraRKOt853yefJF+sPw5JLalbHFdp0yty8sN5tZrhkMMZDmd+5L786v5YeZ/L&#10;rj809dWKvfBXXlkXzfZQ31yt/vnp7V/TldcPeb3Nq6Yur1Zfyn711as//+nlXbspebNvqm3ZeWik&#10;7jd37dVqPwztZr3ui315zPsXTVvWeLlrumM+4LG7WW+7/A6tH6s19/14fdd027ZrirLv8e3X8uXq&#10;FbW/25XF8N1u15eDV12t0LeB/nb091r8Xb96mW9uurzdHwrVjfw39OKYH2oIHZv6Oh9y77Y7PGjq&#10;eCi6pm92w4uiOa6b3e5QlDQGjIb5k9G865rblsZys7m7aUc1QbUTPf3mZotvP3/ovMP2apUwTFWd&#10;HzFJ77rbti29JF5527IvoK6PP/36S+Udy62HeRBKu2tvNuB917Uf2w+dHDk+vm+Kn3qvbt7s8/qm&#10;fN23mACYheBYT1nE882J/37XHb2uEeTMj5IsJn1CQ949TdeXcbrK+8Er8GWSpUGGSS3wKo5ZEEdy&#10;Oos95vwBV7H/RvOlfhpFii/Ev5T6l29EF1RHx47dtTDM/qT7/j/T/cd93pY0pb3Q36j7TOv+bXfY&#10;//pLve2FzW+8t4eb285LWCaVTkxC4zQF/aZXypc9zzePquvxYeeb4rYf3pUNVJBv8s/v+0E6xxaf&#10;aIK3yjyKpq77w1D+AN3vjhX85S9rjwdJnHDvzosDFiSBnImbKcuPJovv7b2IMz+hwcF3ptQ/MENA&#10;IAhTpwCLxedp5hTCTSE8TdPYKcRkiRLGUqeQwBQSZWkYOYWYLDEsljmFhKaQJE3D0CnEZAlTP3QL&#10;geOMkx6yzL9gTkyWIMtY6BwJVp6TkIxz7h6JyZL43HcLSQwhkZ8x5p4TkyWLeJQ4R4JFdRxJxHjm&#10;M+ecmCxZHHO3dWH1OAmJAjGNLkc0WRhnLHEPhZnOG8UpZ25/t3gYD3l4gdebPiyXE+dwmMnDGebG&#10;rTVmunHMAx66Pd/i4VGWpNxpAszyZMYgyD0ek4cnSRjHbjmmM8cMS5nbDJjJg9Uyit0LJrP8mSUB&#10;v0BvJo9c9N3jMV0aOkguEGOyBEHM0TVnkDGdGqaTXjA7FkvGsEC5xZhunTKeuG3A5OCJH18yN6Zf&#10;+24RJjkXC0fkHAg3lwG4Z+y2MouFBVgH3asNNz06C7PYrTCLBfYPlblHYy4CDAqI3VGAWzzYuAfu&#10;sMlNh2ZBGETuxdPm8XkWXqA206FZyIMLzJmbPHJGXU7DTX++cO9n8dhhYC12f2qfme/11rO4r9V3&#10;+OQhoxApgNiKtk0v9vfmRhQ5gH7EJlPkG9jQ3teC2sEMOzOZZbJyKTMswWTmsyTDJExm2jRf3G3M&#10;mckczpKM2TOZKXG6WDLWWJM5niUZK6fJnMxixoJoMuu87bJ5xlJnMlPScfGYxT7G5MbzLBubGtk8&#10;KxO7Dkv6PDsTGxCLfZ6liT2CxT7P1sR2wWKfZ21sYm54nqX5icGxeRYniiJW5+fZHPJ2m32e1Ym4&#10;aUrH85yxi3hosc+zOhHmLPZ5Vieil8U+z+pEULLY51mdCDYWu2V10u9VcOlQpBL1wYrqg8PKQ8Gr&#10;W3moD14LdSPc5IOISfqjd4d6k6xyePurlSphiLfH5nP5qSG6QQQoGRipI3rmTiTF7fWh+Fv5s8WA&#10;dC+Qk04MkC0byrifSn0iTU1UoUu+k4UREhKIgoc2Eav5qjbFBFTmIBYqXygWTaT/V+1TuYKIqQzx&#10;ODGVHYiYygkT4nNjDrB/hleK2Qo5alSCRY879MNU+RAVDqx3VHwgvvGdmFdr3PaTHFAYJnEkV5WR&#10;cRSYBCgFUKMRC6Uyx3dUiKB3VGBQY7NF2LqTZQVioXLBRB0TYioPSGKR9j9OTGk+Ecv0/XFqytYV&#10;tUjCJ9T2GKSaYj8KuFQFg54CVaVTL5X9Y9JYgsSElgatKO0ceClTcSXNlmI/PWiWB0Hq02I9NsvT&#10;ELVCYSg8TEIZgk8vRf4uX1JaflamrfCYcnHJQyn2RCtTapFRS2pKlCfUZ8dDWTjxhCyBeQse3WU4&#10;SBRJwzfLoFITAeXVxHl6eZF5Q06YKRM2qquy2SgKArkyhugQAoTRH0qxSaLMnNX47HHZOqF0WaqE&#10;suCJSmxikfRKWsplJ7S2GNlbrGYyCvAo5ZllDHKR5GEYg8QYhPqeUtmzAzgnRzKxNAHuYDbGYz+U&#10;HWCRn3LaeejZozyJhiMT2rPCbAVQFitZKDlVLJpI/y/HLnNRRS1SzMepKaOU1JQoPk5NeSFRy2FA&#10;gbAt3YFzKmIRlmYZgaRWDJ2zLEwD6Xt21CJMgMToBcduuqiavpSyRYylTozBloz9hEj0TXXYvj1U&#10;lXAgwgfLN1Xnfc4Rua9vtHYsqqoWoRoRLpJpY90Ifj1WQno0hCJgnn74UpWi9ar+R7kDKCYiOOWb&#10;E3F5UZT1wOSrfb4tZS8iH/+U3kcOpVg0KFreQf7YtmpAQJ2noei2ZS8VvWAtCc0cmeWIRjGyBzbz&#10;yEGSm3oYmY+HuunOjazCqJRkSa+VJFUjtHTdbL8AtiKkDn7Tt8XbQ9cP7/N++JB3AIPwJQBh4Hj7&#10;pvt55d0BXL1a9f+6zbty5VV/r4GgAQJACPIGegijROxzO/PNtfmmvj2+aTDLWHshjT4K+qHSH3dd&#10;c/weOPBrIRWv8rqAbBQEBmzj5MObAc94BVStKF+/ps9AYGFs7+uPbSEaF1pqMZJP99/nXeuJj1er&#10;AWDjt41G7U64GIzzRCs46+b17dDsDgI0A9Sp9aQegCAKzPR/ASWKNVbCuOehRLxHF0VfgD+6ocQE&#10;kVbmAQkK1wrX0wisDvQCgbWilMYjF0jRk3ttZyUWOj5BOAuk6IKvsIcZ1UWbeGehF/Fp5AgXSNFV&#10;4MUGclQXNo0LpLhAiguk6C2QojOQiXLNuHIskOICKa7FkTCAxK6IY8GDC6SoDtn9OK/oPqm5zyu5&#10;Tyru8wruk3q7VW53YrCyeDACuPMgHllUGpnnATwTfEcXXRdI8XHEfYEUT8cN2DyLWyDFk+oAMcpy&#10;02X+tkCKC6SoC5SPFasXSFHhxvLEMVXg6SSx8jatO/3/iA0hzZcYAp0Ifpx6gRQbUfi1dbhAiuSf&#10;GiRbIMUFUiQvsXE/hXD+ASBFC2+coHHDvY5VBhXBrBpVo9tbAopZoMfVAj3+rtCjums53tzUNw9x&#10;JGVy61MeUrFvaxJi+OC6pgh/6sZhgpNOgFeBA8Zpok8DWTAhAC4bJkRRQF/UPMt9urBJMOMDfnjS&#10;013YFAejJMr6TVUd2h63ZfEVqelCYDWL01hvtmLc7hPMQPnVHdUI19HEOTShsjDGuT59sEAjqwJ9&#10;Fpc1FU5dyl4QiK3vbiqMWl/pNBahBwco5MEBnYxZlBWdoV+OTqgDIcvRCXGM4o95dEKcvJ04Nb6a&#10;49QMRzgjdWKMzqxNvDr14wyFUuHVQRgnOIWK1seFTJ4p+e959XC/eLTegi2HoZ7jYSicmnzg0WQR&#10;l59/Gjc2uFT8YGfDfVRBVJhWn39Ph5ZhWi8aS5henPpZOjVSgWmYpkB3sVNzPwtCCRueSVeexKk1&#10;Urs49eLUz9KpcXJh6tTkEzOcOsbNF6pB8CBK9N0hnVE/iVfrUxCLVy9e/Sy9Gv449Wo6VnSxVwdR&#10;it/Xkl6Nn0GblhafxKuXWL1k1c/5ipG4QTr1aop0l3t15if4kUCBFzBf/E6PXSd7Eq9eYvXi1c/Y&#10;q8XVdtup8c2c2jcunceB8uk0zHzypxOi9SQ+vZTKFp/+//Rp+jlk+pVhOgxCP/BMUJD6MWrxC9Lm&#10;M1GdfjL71b8BAAD//wMAUEsDBBQABgAIAAAAIQBFGIIV3QAAAAUBAAAPAAAAZHJzL2Rvd25yZXYu&#10;eG1sTI9BT8JAEIXvJv6HzZB4ky2NCtZuidp48GBAIDHelu7QbezONt0Byr9n8aKXyZu8yXvf5PPB&#10;teKAfWg8KZiMExBIlTcN1Qo267fbGYjAmoxuPaGCEwaYF9dXuc6MP9InHlZcixhCIdMKLHOXSRkq&#10;i06Hse+QorfzvdMc176WptfHGO5amSbJg3S6odhgdYevFquf1d4pWJYLNkt6T7/L8uOLd7OXx6m1&#10;St2MhucnEIwD/x3DBT+iQxGZtn5PJohWQXyEf+fFS++nILZRJHcpyCKX/+mLMwAAAP//AwBQSwEC&#10;LQAUAAYACAAAACEAtoM4kv4AAADhAQAAEwAAAAAAAAAAAAAAAAAAAAAAW0NvbnRlbnRfVHlwZXNd&#10;LnhtbFBLAQItABQABgAIAAAAIQA4/SH/1gAAAJQBAAALAAAAAAAAAAAAAAAAAC8BAABfcmVscy8u&#10;cmVsc1BLAQItABQABgAIAAAAIQAWcBcySgsAAHpbAAAOAAAAAAAAAAAAAAAAAC4CAABkcnMvZTJv&#10;RG9jLnhtbFBLAQItABQABgAIAAAAIQBFGIIV3QAAAAUBAAAPAAAAAAAAAAAAAAAAAKQNAABkcnMv&#10;ZG93bnJldi54bWxQSwUGAAAAAAQABADzAAAArg4AAAAA&#10;">
                      <o:lock v:ext="edit" aspectratio="t"/>
                      <v:shape id="Frihåndsform: Figur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Frihåndsform: Figur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uppe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Ellipse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Ellipse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Ellipse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Ellipse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Ellipse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Ellipse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Ellipse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Ellipse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D75A09" w:rsidRDefault="001B78D3" w:rsidP="00B97F82">
            <w:pPr>
              <w:pStyle w:val="Tittel"/>
            </w:pPr>
            <w:r w:rsidRPr="00D75A09">
              <w:rPr>
                <w:lang w:bidi="nb-NO"/>
              </w:rPr>
              <w:t>Den beste dagen</w:t>
            </w:r>
          </w:p>
          <w:p w14:paraId="610A8E7A" w14:textId="63E56AF6" w:rsidR="001B78D3" w:rsidRPr="00D75A09" w:rsidRDefault="001B78D3" w:rsidP="004F0EC5">
            <w:pPr>
              <w:ind w:left="388" w:hanging="388"/>
            </w:pPr>
            <w:r w:rsidRPr="00D75A09">
              <w:rPr>
                <w:lang w:bidi="nb-NO"/>
              </w:rPr>
              <w:tab/>
              <w:t xml:space="preserve">En dag våknet jeg og følte meg </w:t>
            </w:r>
            <w:r w:rsidRPr="00D75A09">
              <w:rPr>
                <w:noProof/>
                <w:lang w:bidi="nb-NO"/>
              </w:rPr>
              <w:drawing>
                <wp:inline distT="0" distB="0" distL="0" distR="0" wp14:anchorId="5899AB3F" wp14:editId="1A4B6DC6">
                  <wp:extent cx="201168" cy="201168"/>
                  <wp:effectExtent l="0" t="0" r="8890" b="8890"/>
                  <wp:docPr id="1024" name="Grafikk 1024" descr="Smilende ansikt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1168" cy="201168"/>
                          </a:xfrm>
                          <a:prstGeom prst="rect">
                            <a:avLst/>
                          </a:prstGeom>
                        </pic:spPr>
                      </pic:pic>
                    </a:graphicData>
                  </a:graphic>
                </wp:inline>
              </w:drawing>
            </w:r>
            <w:r w:rsidRPr="00D75A09">
              <w:rPr>
                <w:lang w:bidi="nb-NO"/>
              </w:rPr>
              <w:t>___________, og jeg visste</w:t>
            </w:r>
          </w:p>
          <w:p w14:paraId="6D08C246" w14:textId="0C0FAE81" w:rsidR="001B78D3" w:rsidRPr="004F0EC5" w:rsidRDefault="004F0EC5" w:rsidP="00B97F82">
            <w:pPr>
              <w:pStyle w:val="Utfyllingsetikett"/>
              <w:rPr>
                <w:lang w:val="nb-NO"/>
              </w:rPr>
            </w:pPr>
            <w:r>
              <w:rPr>
                <w:lang w:val="nb-NO" w:bidi="nb-NO"/>
              </w:rPr>
              <w:t xml:space="preserve">                         </w:t>
            </w:r>
            <w:r w:rsidRPr="00D75A09">
              <w:rPr>
                <w:lang w:val="nb-NO" w:bidi="nb-NO"/>
              </w:rPr>
              <w:t xml:space="preserve">                                                                    </w:t>
            </w:r>
            <w:r>
              <w:rPr>
                <w:lang w:val="nb-NO" w:bidi="nb-NO"/>
              </w:rPr>
              <w:t xml:space="preserve">                                                     </w:t>
            </w:r>
            <w:r w:rsidR="001B78D3" w:rsidRPr="00D75A09">
              <w:rPr>
                <w:lang w:val="nb-NO" w:bidi="nb-NO"/>
              </w:rPr>
              <w:t>Følelse</w:t>
            </w:r>
          </w:p>
          <w:p w14:paraId="30D09226" w14:textId="1E48A4C2" w:rsidR="00E05BA3" w:rsidRPr="00D75A09" w:rsidRDefault="00ED21E0" w:rsidP="00B97F82">
            <w:r w:rsidRPr="00D75A09">
              <w:rPr>
                <w:lang w:bidi="nb-NO"/>
              </w:rPr>
              <w:t xml:space="preserve">at det kom til å bli en herlig dag. Himmelen var </w:t>
            </w:r>
            <w:r w:rsidR="00E05BA3" w:rsidRPr="00D75A09">
              <w:rPr>
                <w:noProof/>
                <w:lang w:bidi="nb-NO"/>
              </w:rPr>
              <w:drawing>
                <wp:inline distT="0" distB="0" distL="0" distR="0" wp14:anchorId="0D3F83BC" wp14:editId="1D3A2BE3">
                  <wp:extent cx="201168" cy="201168"/>
                  <wp:effectExtent l="0" t="0" r="8890" b="8890"/>
                  <wp:docPr id="1040" name="Grafikk 1040" descr="Pa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168" cy="201168"/>
                          </a:xfrm>
                          <a:prstGeom prst="rect">
                            <a:avLst/>
                          </a:prstGeom>
                        </pic:spPr>
                      </pic:pic>
                    </a:graphicData>
                  </a:graphic>
                </wp:inline>
              </w:drawing>
            </w:r>
            <w:r w:rsidRPr="00D75A09">
              <w:rPr>
                <w:lang w:bidi="nb-NO"/>
              </w:rPr>
              <w:t>___________</w:t>
            </w:r>
          </w:p>
          <w:p w14:paraId="461A36EF" w14:textId="6B1C77C9" w:rsidR="00E05BA3" w:rsidRPr="004F0EC5" w:rsidRDefault="004F0EC5" w:rsidP="00B97F82">
            <w:pPr>
              <w:pStyle w:val="Utfyllingsetikett"/>
              <w:rPr>
                <w:lang w:val="nb-NO"/>
              </w:rPr>
            </w:pPr>
            <w:r w:rsidRPr="00D75A09">
              <w:rPr>
                <w:lang w:val="nb-NO" w:bidi="nb-NO"/>
              </w:rPr>
              <w:t xml:space="preserve">                                                                                                                                                                                                    </w:t>
            </w:r>
            <w:r w:rsidR="00E05BA3" w:rsidRPr="00D75A09">
              <w:rPr>
                <w:lang w:val="nb-NO" w:bidi="nb-NO"/>
              </w:rPr>
              <w:t>Farge</w:t>
            </w:r>
          </w:p>
          <w:p w14:paraId="0765B2B1" w14:textId="734539F4" w:rsidR="00E05BA3" w:rsidRPr="00D75A09" w:rsidRDefault="00E05BA3" w:rsidP="00B97F82">
            <w:r w:rsidRPr="00D75A09">
              <w:rPr>
                <w:lang w:bidi="nb-NO"/>
              </w:rPr>
              <w:t xml:space="preserve">og været var </w:t>
            </w:r>
            <w:r w:rsidRPr="00D75A09">
              <w:rPr>
                <w:noProof/>
                <w:lang w:bidi="nb-NO"/>
              </w:rPr>
              <w:drawing>
                <wp:inline distT="0" distB="0" distL="0" distR="0" wp14:anchorId="03F12ED0" wp14:editId="569D83BB">
                  <wp:extent cx="201168" cy="201168"/>
                  <wp:effectExtent l="0" t="0" r="8890" b="8890"/>
                  <wp:docPr id="1025" name="Grafikk 1025" descr="Delvis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1168" cy="201168"/>
                          </a:xfrm>
                          <a:prstGeom prst="rect">
                            <a:avLst/>
                          </a:prstGeom>
                        </pic:spPr>
                      </pic:pic>
                    </a:graphicData>
                  </a:graphic>
                </wp:inline>
              </w:drawing>
            </w:r>
            <w:r w:rsidRPr="00D75A09">
              <w:rPr>
                <w:lang w:bidi="nb-NO"/>
              </w:rPr>
              <w:t>___________, så jeg hoppet ut av</w:t>
            </w:r>
          </w:p>
          <w:p w14:paraId="054323E1" w14:textId="6C958857" w:rsidR="001B78D3" w:rsidRPr="004F0EC5" w:rsidRDefault="004F0EC5" w:rsidP="00B97F82">
            <w:pPr>
              <w:pStyle w:val="Utfyllingsetikett"/>
              <w:rPr>
                <w:lang w:val="nb-NO"/>
              </w:rPr>
            </w:pPr>
            <w:r w:rsidRPr="00D75A09">
              <w:rPr>
                <w:lang w:val="nb-NO" w:bidi="nb-NO"/>
              </w:rPr>
              <w:t xml:space="preserve">                                                                           </w:t>
            </w:r>
            <w:r w:rsidR="001B78D3" w:rsidRPr="00D75A09">
              <w:rPr>
                <w:lang w:val="nb-NO" w:bidi="nb-NO"/>
              </w:rPr>
              <w:t>Vær</w:t>
            </w:r>
          </w:p>
          <w:p w14:paraId="7BC42788" w14:textId="78B5BB64" w:rsidR="001B78D3" w:rsidRPr="00D75A09" w:rsidRDefault="00B460FE" w:rsidP="00B97F82">
            <w:r w:rsidRPr="00D75A09">
              <w:rPr>
                <w:lang w:bidi="nb-NO"/>
              </w:rPr>
              <w:t xml:space="preserve">sengen, kledde på meg </w:t>
            </w:r>
            <w:r w:rsidR="001B78D3" w:rsidRPr="00D75A09">
              <w:rPr>
                <w:noProof/>
                <w:lang w:bidi="nb-NO"/>
              </w:rPr>
              <w:drawing>
                <wp:inline distT="0" distB="0" distL="0" distR="0" wp14:anchorId="52A6872E" wp14:editId="599CE3A0">
                  <wp:extent cx="201168" cy="201168"/>
                  <wp:effectExtent l="0" t="0" r="8890" b="8890"/>
                  <wp:docPr id="1026" name="Grafikk 1026" descr="T-skj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Pr="00D75A09">
              <w:rPr>
                <w:lang w:bidi="nb-NO"/>
              </w:rPr>
              <w:t>___________ og ___________</w:t>
            </w:r>
          </w:p>
          <w:p w14:paraId="2F2D8079" w14:textId="6BDA67FB" w:rsidR="001B78D3" w:rsidRPr="004F0EC5" w:rsidRDefault="004F0EC5" w:rsidP="00B97F82">
            <w:pPr>
              <w:pStyle w:val="Utfyllingsetikett"/>
              <w:rPr>
                <w:lang w:val="nb-NO"/>
              </w:rPr>
            </w:pPr>
            <w:r w:rsidRPr="00D75A09">
              <w:rPr>
                <w:lang w:val="nb-NO" w:bidi="nb-NO"/>
              </w:rPr>
              <w:t xml:space="preserve">                                                                     </w:t>
            </w:r>
            <w:r>
              <w:rPr>
                <w:lang w:val="nb-NO" w:bidi="nb-NO"/>
              </w:rPr>
              <w:t xml:space="preserve">                              </w:t>
            </w:r>
            <w:r w:rsidR="00C60FA0">
              <w:rPr>
                <w:lang w:val="nb-NO" w:bidi="nb-NO"/>
              </w:rPr>
              <w:t xml:space="preserve">       </w:t>
            </w:r>
            <w:r w:rsidR="001B78D3" w:rsidRPr="00D75A09">
              <w:rPr>
                <w:lang w:val="nb-NO" w:bidi="nb-NO"/>
              </w:rPr>
              <w:t>Klesplagg                                          Adjektiv</w:t>
            </w:r>
          </w:p>
          <w:p w14:paraId="7FA6635E" w14:textId="1144BFCF" w:rsidR="001B78D3" w:rsidRPr="00D75A09" w:rsidRDefault="001B78D3" w:rsidP="00B97F82">
            <w:r w:rsidRPr="00D75A09">
              <w:rPr>
                <w:noProof/>
                <w:lang w:bidi="nb-NO"/>
              </w:rPr>
              <w:drawing>
                <wp:inline distT="0" distB="0" distL="0" distR="0" wp14:anchorId="72D54AE3" wp14:editId="7BA6D787">
                  <wp:extent cx="201168" cy="201168"/>
                  <wp:effectExtent l="0" t="0" r="8890" b="8890"/>
                  <wp:docPr id="1027" name="Grafikk 1027" descr="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CC0909" w:rsidRPr="00D75A09">
              <w:rPr>
                <w:lang w:bidi="nb-NO"/>
              </w:rPr>
              <w:t>___________, og jeg var klar til å ___________.</w:t>
            </w:r>
          </w:p>
          <w:p w14:paraId="2D3EFCF1" w14:textId="1A515775" w:rsidR="001B78D3" w:rsidRPr="004F0EC5" w:rsidRDefault="00C60FA0" w:rsidP="00B97F82">
            <w:pPr>
              <w:pStyle w:val="Utfyllingsetikett"/>
              <w:rPr>
                <w:lang w:val="nb-NO"/>
              </w:rPr>
            </w:pPr>
            <w:r>
              <w:rPr>
                <w:lang w:val="nb-NO" w:bidi="nb-NO"/>
              </w:rPr>
              <w:t xml:space="preserve">                         </w:t>
            </w:r>
            <w:r w:rsidR="001B78D3" w:rsidRPr="00D75A09">
              <w:rPr>
                <w:lang w:val="nb-NO" w:bidi="nb-NO"/>
              </w:rPr>
              <w:t xml:space="preserve">Fottøy                                                                                      </w:t>
            </w:r>
            <w:r>
              <w:rPr>
                <w:lang w:val="nb-NO" w:bidi="nb-NO"/>
              </w:rPr>
              <w:t xml:space="preserve">     </w:t>
            </w:r>
            <w:r w:rsidR="001B78D3" w:rsidRPr="00D75A09">
              <w:rPr>
                <w:lang w:val="nb-NO" w:bidi="nb-NO"/>
              </w:rPr>
              <w:t xml:space="preserve">                 Verb</w:t>
            </w:r>
          </w:p>
          <w:p w14:paraId="647A83B0" w14:textId="157F33F4" w:rsidR="001B78D3" w:rsidRPr="00D75A09" w:rsidRDefault="001B78D3" w:rsidP="00B97F82">
            <w:r w:rsidRPr="00D75A09">
              <w:rPr>
                <w:lang w:bidi="nb-NO"/>
              </w:rPr>
              <w:tab/>
              <w:t xml:space="preserve">Da jeg kom ut, tok jeg den første </w:t>
            </w:r>
            <w:r w:rsidRPr="00D75A09">
              <w:rPr>
                <w:noProof/>
                <w:lang w:bidi="nb-NO"/>
              </w:rPr>
              <w:drawing>
                <wp:inline distT="0" distB="0" distL="0" distR="0" wp14:anchorId="4AA759FE" wp14:editId="11343A2C">
                  <wp:extent cx="201168" cy="201168"/>
                  <wp:effectExtent l="0" t="0" r="8890" b="8890"/>
                  <wp:docPr id="1028" name="Grafikk 1028" descr="B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Pr="00D75A09">
              <w:rPr>
                <w:lang w:bidi="nb-NO"/>
              </w:rPr>
              <w:t>___________, som tok</w:t>
            </w:r>
          </w:p>
          <w:p w14:paraId="4B1AE47B" w14:textId="07F0786A" w:rsidR="001B78D3" w:rsidRPr="004F0EC5" w:rsidRDefault="00C60FA0" w:rsidP="00B97F82">
            <w:pPr>
              <w:pStyle w:val="Utfyllingsetikett"/>
              <w:rPr>
                <w:lang w:val="nb-NO"/>
              </w:rPr>
            </w:pPr>
            <w:r w:rsidRPr="00D75A09">
              <w:rPr>
                <w:lang w:val="nb-NO" w:bidi="nb-NO"/>
              </w:rPr>
              <w:t xml:space="preserve">                                                                                                                                         </w:t>
            </w:r>
            <w:r>
              <w:rPr>
                <w:lang w:val="nb-NO" w:bidi="nb-NO"/>
              </w:rPr>
              <w:t xml:space="preserve">                           </w:t>
            </w:r>
            <w:r w:rsidR="001B78D3" w:rsidRPr="00D75A09">
              <w:rPr>
                <w:lang w:val="nb-NO" w:bidi="nb-NO"/>
              </w:rPr>
              <w:t>Kjøretøy</w:t>
            </w:r>
          </w:p>
          <w:p w14:paraId="61BC31F3" w14:textId="26410548" w:rsidR="001B78D3" w:rsidRPr="00D75A09" w:rsidRDefault="00E05BA3" w:rsidP="00B97F82">
            <w:r w:rsidRPr="00D75A09">
              <w:rPr>
                <w:lang w:bidi="nb-NO"/>
              </w:rPr>
              <w:t xml:space="preserve">meg rett til </w:t>
            </w:r>
            <w:r w:rsidR="001B78D3" w:rsidRPr="00D75A09">
              <w:rPr>
                <w:noProof/>
                <w:lang w:bidi="nb-NO"/>
              </w:rPr>
              <w:drawing>
                <wp:inline distT="0" distB="0" distL="0" distR="0" wp14:anchorId="1BA855BF" wp14:editId="23EE36DD">
                  <wp:extent cx="201168" cy="201168"/>
                  <wp:effectExtent l="0" t="0" r="8890" b="8890"/>
                  <wp:docPr id="1032" name="Grafikk 103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Pr="00D75A09">
              <w:rPr>
                <w:lang w:bidi="nb-NO"/>
              </w:rPr>
              <w:t xml:space="preserve">___________. Jeg gikk </w:t>
            </w:r>
            <w:r w:rsidR="001B78D3" w:rsidRPr="00D75A09">
              <w:rPr>
                <w:noProof/>
                <w:lang w:bidi="nb-NO"/>
              </w:rPr>
              <w:drawing>
                <wp:inline distT="0" distB="0" distL="0" distR="0" wp14:anchorId="04BB71CA" wp14:editId="2608FA06">
                  <wp:extent cx="201168" cy="201168"/>
                  <wp:effectExtent l="0" t="0" r="8890" b="8890"/>
                  <wp:docPr id="1035" name="Grafikk 1035" descr="Kart og k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r w:rsidRPr="00D75A09">
              <w:rPr>
                <w:lang w:bidi="nb-NO"/>
              </w:rPr>
              <w:t>___________</w:t>
            </w:r>
          </w:p>
          <w:p w14:paraId="0BD52D5E" w14:textId="713020D2" w:rsidR="001B78D3" w:rsidRPr="004F0EC5" w:rsidRDefault="00C60FA0" w:rsidP="00B97F82">
            <w:pPr>
              <w:pStyle w:val="Utfyllingsetikett"/>
              <w:rPr>
                <w:lang w:val="nb-NO"/>
              </w:rPr>
            </w:pPr>
            <w:r>
              <w:rPr>
                <w:lang w:val="nb-NO" w:bidi="nb-NO"/>
              </w:rPr>
              <w:t xml:space="preserve">                                                                      </w:t>
            </w:r>
            <w:r w:rsidR="001B78D3" w:rsidRPr="00D75A09">
              <w:rPr>
                <w:lang w:val="nb-NO" w:bidi="nb-NO"/>
              </w:rPr>
              <w:t xml:space="preserve">By                                                   </w:t>
            </w:r>
            <w:r>
              <w:rPr>
                <w:lang w:val="nb-NO" w:bidi="nb-NO"/>
              </w:rPr>
              <w:t xml:space="preserve">            </w:t>
            </w:r>
            <w:r w:rsidR="001B78D3" w:rsidRPr="00D75A09">
              <w:rPr>
                <w:lang w:val="nb-NO" w:bidi="nb-NO"/>
              </w:rPr>
              <w:t xml:space="preserve">                    Retning</w:t>
            </w:r>
          </w:p>
          <w:p w14:paraId="0C3A2CD1" w14:textId="5797ECF1" w:rsidR="001B78D3" w:rsidRPr="00D75A09" w:rsidRDefault="001B78D3" w:rsidP="00B97F82">
            <w:r w:rsidRPr="00D75A09">
              <w:rPr>
                <w:lang w:bidi="nb-NO"/>
              </w:rPr>
              <w:t>helt til jeg kom til en butikk som selger _________</w:t>
            </w:r>
            <w:proofErr w:type="gramStart"/>
            <w:r w:rsidRPr="00D75A09">
              <w:rPr>
                <w:lang w:bidi="nb-NO"/>
              </w:rPr>
              <w:t>_  _</w:t>
            </w:r>
            <w:proofErr w:type="gramEnd"/>
            <w:r w:rsidRPr="00D75A09">
              <w:rPr>
                <w:lang w:bidi="nb-NO"/>
              </w:rPr>
              <w:t>_________,</w:t>
            </w:r>
          </w:p>
          <w:p w14:paraId="2ED61436" w14:textId="70E802A0" w:rsidR="001B78D3" w:rsidRPr="004F0EC5" w:rsidRDefault="00C60FA0" w:rsidP="00B97F82">
            <w:pPr>
              <w:pStyle w:val="Utfyllingsetikett"/>
              <w:rPr>
                <w:lang w:val="nb-NO"/>
              </w:rPr>
            </w:pPr>
            <w:r>
              <w:rPr>
                <w:lang w:val="nb-NO" w:bidi="nb-NO"/>
              </w:rPr>
              <w:t xml:space="preserve">     </w:t>
            </w:r>
            <w:r w:rsidRPr="00D75A09">
              <w:rPr>
                <w:lang w:val="nb-NO" w:bidi="nb-NO"/>
              </w:rPr>
              <w:t xml:space="preserve">                                                                                                                                        </w:t>
            </w:r>
            <w:r>
              <w:rPr>
                <w:lang w:val="nb-NO" w:bidi="nb-NO"/>
              </w:rPr>
              <w:t xml:space="preserve">            </w:t>
            </w:r>
            <w:r w:rsidR="001B78D3" w:rsidRPr="00D75A09">
              <w:rPr>
                <w:lang w:val="nb-NO" w:bidi="nb-NO"/>
              </w:rPr>
              <w:t>Adjektiv                     Substantiv i flertall</w:t>
            </w:r>
          </w:p>
          <w:p w14:paraId="65D21DA1" w14:textId="0EDD7E30" w:rsidR="001B78D3" w:rsidRPr="00D75A09" w:rsidRDefault="001B78D3" w:rsidP="00B97F82">
            <w:r w:rsidRPr="00D75A09">
              <w:rPr>
                <w:lang w:bidi="nb-NO"/>
              </w:rPr>
              <w:t>og der kjøpte jeg verdens fineste __________</w:t>
            </w:r>
            <w:proofErr w:type="gramStart"/>
            <w:r w:rsidRPr="00D75A09">
              <w:rPr>
                <w:lang w:bidi="nb-NO"/>
              </w:rPr>
              <w:t>_  _</w:t>
            </w:r>
            <w:proofErr w:type="gramEnd"/>
            <w:r w:rsidRPr="00D75A09">
              <w:rPr>
                <w:lang w:bidi="nb-NO"/>
              </w:rPr>
              <w:t>__________!</w:t>
            </w:r>
          </w:p>
          <w:p w14:paraId="48C7844D" w14:textId="780B3632" w:rsidR="001B78D3" w:rsidRPr="004F0EC5" w:rsidRDefault="00C60FA0" w:rsidP="00B97F82">
            <w:pPr>
              <w:pStyle w:val="Utfyllingsetikett"/>
              <w:rPr>
                <w:lang w:val="nb-NO"/>
              </w:rPr>
            </w:pPr>
            <w:r>
              <w:rPr>
                <w:lang w:val="nb-NO" w:bidi="nb-NO"/>
              </w:rPr>
              <w:t xml:space="preserve">                                                                                                                                   </w:t>
            </w:r>
            <w:r w:rsidR="001B78D3" w:rsidRPr="00D75A09">
              <w:rPr>
                <w:lang w:val="nb-NO" w:bidi="nb-NO"/>
              </w:rPr>
              <w:t>Adjektiv                                  substantiv</w:t>
            </w:r>
          </w:p>
          <w:p w14:paraId="292B5D82" w14:textId="623EB0C2" w:rsidR="001B78D3" w:rsidRPr="00D75A09" w:rsidRDefault="001B78D3" w:rsidP="00B97F82">
            <w:r w:rsidRPr="00D75A09">
              <w:rPr>
                <w:lang w:bidi="nb-NO"/>
              </w:rPr>
              <w:tab/>
              <w:t xml:space="preserve">Deretter unnet jeg meg en </w:t>
            </w:r>
            <w:r w:rsidRPr="00D75A09">
              <w:rPr>
                <w:noProof/>
                <w:lang w:bidi="nb-NO"/>
              </w:rPr>
              <w:drawing>
                <wp:inline distT="0" distB="0" distL="0" distR="0" wp14:anchorId="416C6F07" wp14:editId="77EC37E1">
                  <wp:extent cx="201168" cy="201168"/>
                  <wp:effectExtent l="0" t="0" r="0" b="8890"/>
                  <wp:docPr id="1036" name="Grafikk 1036" descr="Isk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Pr="00D75A09">
              <w:rPr>
                <w:lang w:bidi="nb-NO"/>
              </w:rPr>
              <w:t xml:space="preserve">___________ godbit på en </w:t>
            </w:r>
          </w:p>
          <w:p w14:paraId="7FAF0E67" w14:textId="2C10A4D5" w:rsidR="001B78D3" w:rsidRPr="004F0EC5" w:rsidRDefault="00C60FA0" w:rsidP="00B97F82">
            <w:pPr>
              <w:pStyle w:val="Utfyllingsetikett"/>
              <w:rPr>
                <w:lang w:val="nb-NO"/>
              </w:rPr>
            </w:pPr>
            <w:r>
              <w:rPr>
                <w:lang w:val="nb-NO" w:bidi="nb-NO"/>
              </w:rPr>
              <w:t xml:space="preserve">                         </w:t>
            </w:r>
            <w:r w:rsidRPr="00D75A09">
              <w:rPr>
                <w:lang w:val="nb-NO" w:bidi="nb-NO"/>
              </w:rPr>
              <w:t xml:space="preserve">                                                                                                                   </w:t>
            </w:r>
            <w:r w:rsidR="001B78D3" w:rsidRPr="00D75A09">
              <w:rPr>
                <w:lang w:val="nb-NO" w:bidi="nb-NO"/>
              </w:rPr>
              <w:t>Type mat</w:t>
            </w:r>
          </w:p>
          <w:p w14:paraId="79C87EE0" w14:textId="6D41C412" w:rsidR="001B78D3" w:rsidRPr="00D75A09" w:rsidRDefault="001B78D3" w:rsidP="00B97F82">
            <w:r w:rsidRPr="00D75A09">
              <w:rPr>
                <w:noProof/>
                <w:lang w:bidi="nb-NO"/>
              </w:rPr>
              <w:drawing>
                <wp:inline distT="0" distB="0" distL="0" distR="0" wp14:anchorId="3C28B8DC" wp14:editId="0148AF29">
                  <wp:extent cx="201168" cy="201168"/>
                  <wp:effectExtent l="0" t="0" r="8890" b="8890"/>
                  <wp:docPr id="1037" name="Grafikk 1037"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1168" cy="201168"/>
                          </a:xfrm>
                          <a:prstGeom prst="rect">
                            <a:avLst/>
                          </a:prstGeom>
                        </pic:spPr>
                      </pic:pic>
                    </a:graphicData>
                  </a:graphic>
                </wp:inline>
              </w:drawing>
            </w:r>
            <w:r w:rsidR="00CC0909" w:rsidRPr="00D75A09">
              <w:rPr>
                <w:lang w:bidi="nb-NO"/>
              </w:rPr>
              <w:t xml:space="preserve">___________-restaurant. Det var veldig </w:t>
            </w:r>
            <w:r w:rsidRPr="00D75A09">
              <w:rPr>
                <w:noProof/>
                <w:lang w:bidi="nb-NO"/>
              </w:rPr>
              <w:drawing>
                <wp:inline distT="0" distB="0" distL="0" distR="0" wp14:anchorId="5C746633" wp14:editId="7881961B">
                  <wp:extent cx="201168" cy="201168"/>
                  <wp:effectExtent l="0" t="0" r="0" b="8890"/>
                  <wp:docPr id="1038" name="Grafikk 1038" descr="T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01168" cy="201168"/>
                          </a:xfrm>
                          <a:prstGeom prst="rect">
                            <a:avLst/>
                          </a:prstGeom>
                        </pic:spPr>
                      </pic:pic>
                    </a:graphicData>
                  </a:graphic>
                </wp:inline>
              </w:drawing>
            </w:r>
            <w:r w:rsidR="00CC0909" w:rsidRPr="00D75A09">
              <w:rPr>
                <w:lang w:bidi="nb-NO"/>
              </w:rPr>
              <w:t xml:space="preserve">___________, </w:t>
            </w:r>
          </w:p>
          <w:p w14:paraId="1BB84226" w14:textId="3A06CC2B" w:rsidR="001B78D3" w:rsidRPr="004F0EC5" w:rsidRDefault="00C60FA0" w:rsidP="00B97F82">
            <w:pPr>
              <w:pStyle w:val="Utfyllingsetikett"/>
              <w:rPr>
                <w:lang w:val="nb-NO"/>
              </w:rPr>
            </w:pPr>
            <w:r>
              <w:rPr>
                <w:lang w:val="nb-NO" w:bidi="nb-NO"/>
              </w:rPr>
              <w:t xml:space="preserve">                       </w:t>
            </w:r>
            <w:r w:rsidR="001B78D3" w:rsidRPr="00D75A09">
              <w:rPr>
                <w:lang w:val="nb-NO" w:bidi="nb-NO"/>
              </w:rPr>
              <w:t xml:space="preserve">Type mat                                                                                                    </w:t>
            </w:r>
            <w:r>
              <w:rPr>
                <w:lang w:val="nb-NO" w:bidi="nb-NO"/>
              </w:rPr>
              <w:t xml:space="preserve">      </w:t>
            </w:r>
            <w:r w:rsidR="001B78D3" w:rsidRPr="00D75A09">
              <w:rPr>
                <w:lang w:val="nb-NO" w:bidi="nb-NO"/>
              </w:rPr>
              <w:t xml:space="preserve">                       Temperatur</w:t>
            </w:r>
          </w:p>
          <w:p w14:paraId="06CE7F81" w14:textId="0F0BD1FD" w:rsidR="001B78D3" w:rsidRPr="00D75A09" w:rsidRDefault="00B460FE" w:rsidP="00B97F82">
            <w:r w:rsidRPr="00D75A09">
              <w:rPr>
                <w:lang w:bidi="nb-NO"/>
              </w:rPr>
              <w:t>men det var likevel godt nok til å ___________.</w:t>
            </w:r>
          </w:p>
          <w:p w14:paraId="3AFE2738" w14:textId="71C22864" w:rsidR="001B78D3" w:rsidRPr="004F0EC5" w:rsidRDefault="00C60FA0" w:rsidP="00B97F82">
            <w:pPr>
              <w:pStyle w:val="Utfyllingsetikett"/>
              <w:rPr>
                <w:lang w:val="nb-NO"/>
              </w:rPr>
            </w:pPr>
            <w:r w:rsidRPr="00D75A09">
              <w:rPr>
                <w:lang w:val="nb-NO" w:bidi="nb-NO"/>
              </w:rPr>
              <w:t xml:space="preserve">                                                                                                                                        </w:t>
            </w:r>
            <w:r w:rsidR="001B78D3" w:rsidRPr="00D75A09">
              <w:rPr>
                <w:lang w:val="nb-NO" w:bidi="nb-NO"/>
              </w:rPr>
              <w:t>Verb</w:t>
            </w:r>
          </w:p>
          <w:p w14:paraId="43336164" w14:textId="53839CAB" w:rsidR="001B78D3" w:rsidRPr="00D75A09" w:rsidRDefault="001B78D3" w:rsidP="00B97F82">
            <w:r w:rsidRPr="00D75A09">
              <w:rPr>
                <w:lang w:bidi="nb-NO"/>
              </w:rPr>
              <w:tab/>
              <w:t>Så dro jeg hjem. Jeg matet ___________,</w:t>
            </w:r>
          </w:p>
          <w:p w14:paraId="252C0F33" w14:textId="7C0EEBF6" w:rsidR="001B78D3" w:rsidRPr="004F0EC5" w:rsidRDefault="00C60FA0" w:rsidP="00B97F82">
            <w:pPr>
              <w:pStyle w:val="Utfyllingsetikett"/>
              <w:rPr>
                <w:lang w:val="nb-NO"/>
              </w:rPr>
            </w:pPr>
            <w:r w:rsidRPr="00D75A09">
              <w:rPr>
                <w:lang w:val="nb-NO" w:bidi="nb-NO"/>
              </w:rPr>
              <w:t xml:space="preserve">                                                                                                                                         </w:t>
            </w:r>
            <w:r w:rsidR="001B78D3" w:rsidRPr="00D75A09">
              <w:rPr>
                <w:lang w:val="nb-NO" w:bidi="nb-NO"/>
              </w:rPr>
              <w:t>Dyr</w:t>
            </w:r>
          </w:p>
          <w:p w14:paraId="264FD126" w14:textId="7B1E2A14" w:rsidR="001B78D3" w:rsidRPr="00D75A09" w:rsidRDefault="00B20A3D" w:rsidP="00B97F82">
            <w:r w:rsidRPr="00D75A09">
              <w:rPr>
                <w:lang w:bidi="nb-NO"/>
              </w:rPr>
              <w:t xml:space="preserve">og deretter satte jeg meg på </w:t>
            </w:r>
            <w:r w:rsidR="001B78D3" w:rsidRPr="00D75A09">
              <w:rPr>
                <w:noProof/>
                <w:lang w:bidi="nb-NO"/>
              </w:rPr>
              <w:drawing>
                <wp:inline distT="0" distB="0" distL="0" distR="0" wp14:anchorId="1E687E79" wp14:editId="29C8BAC1">
                  <wp:extent cx="201168" cy="201168"/>
                  <wp:effectExtent l="0" t="0" r="8890" b="0"/>
                  <wp:docPr id="1039" name="Grafikk 1039" descr="S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01168" cy="201168"/>
                          </a:xfrm>
                          <a:prstGeom prst="rect">
                            <a:avLst/>
                          </a:prstGeom>
                        </pic:spPr>
                      </pic:pic>
                    </a:graphicData>
                  </a:graphic>
                </wp:inline>
              </w:drawing>
            </w:r>
            <w:r w:rsidRPr="00D75A09">
              <w:rPr>
                <w:lang w:bidi="nb-NO"/>
              </w:rPr>
              <w:t>___________ og tenkte: «For</w:t>
            </w:r>
          </w:p>
          <w:p w14:paraId="5F176C6E" w14:textId="163C16A0" w:rsidR="001B78D3" w:rsidRPr="00D75A09" w:rsidRDefault="00C60FA0" w:rsidP="00B97F82">
            <w:pPr>
              <w:pStyle w:val="Utfyllingsetikett"/>
            </w:pPr>
            <w:r w:rsidRPr="00D75A09">
              <w:rPr>
                <w:lang w:val="nb-NO" w:bidi="nb-NO"/>
              </w:rPr>
              <w:t xml:space="preserve">                                                                                                                                  </w:t>
            </w:r>
            <w:r w:rsidR="001B78D3" w:rsidRPr="00D75A09">
              <w:rPr>
                <w:lang w:val="nb-NO" w:bidi="nb-NO"/>
              </w:rPr>
              <w:t>Møbel</w:t>
            </w:r>
          </w:p>
          <w:p w14:paraId="20A798B2" w14:textId="4F4138ED" w:rsidR="001B78D3" w:rsidRPr="00D75A09" w:rsidRDefault="00E05BA3" w:rsidP="00B97F82">
            <w:r w:rsidRPr="00D75A09">
              <w:rPr>
                <w:lang w:bidi="nb-NO"/>
              </w:rPr>
              <w:t>en ___________ dag!»</w:t>
            </w:r>
          </w:p>
          <w:p w14:paraId="5001625F" w14:textId="76836059" w:rsidR="001B78D3" w:rsidRPr="00D75A09" w:rsidRDefault="00C60FA0" w:rsidP="00B97F82">
            <w:pPr>
              <w:pStyle w:val="Utfyllingsetikett"/>
            </w:pPr>
            <w:r>
              <w:rPr>
                <w:lang w:val="nb-NO" w:bidi="nb-NO"/>
              </w:rPr>
              <w:t xml:space="preserve">                         </w:t>
            </w:r>
            <w:r w:rsidR="001B78D3" w:rsidRPr="00D75A09">
              <w:rPr>
                <w:lang w:val="nb-NO" w:bidi="nb-NO"/>
              </w:rPr>
              <w:t>Adjektiv</w:t>
            </w:r>
          </w:p>
        </w:tc>
        <w:tc>
          <w:tcPr>
            <w:tcW w:w="600" w:type="pct"/>
            <w:shd w:val="clear" w:color="auto" w:fill="F14124" w:themeFill="accent6"/>
          </w:tcPr>
          <w:p w14:paraId="4575F4CC" w14:textId="77777777" w:rsidR="002133FA" w:rsidRPr="00D75A09" w:rsidRDefault="002133FA" w:rsidP="00446E02"/>
          <w:p w14:paraId="18CA35BC" w14:textId="77777777" w:rsidR="002133FA" w:rsidRPr="00D75A09" w:rsidRDefault="002133FA" w:rsidP="00446E02"/>
          <w:p w14:paraId="553E7AE2" w14:textId="0EDE562C" w:rsidR="002133FA" w:rsidRPr="00D75A09" w:rsidRDefault="002133FA" w:rsidP="00446E02"/>
          <w:p w14:paraId="615C4B3F" w14:textId="21F98E60" w:rsidR="001B78D3" w:rsidRPr="00D75A09" w:rsidRDefault="00D3202D" w:rsidP="00446E02">
            <w:r w:rsidRPr="00D75A09">
              <w:rPr>
                <w:noProof/>
                <w:lang w:bidi="nb-NO"/>
              </w:rPr>
              <mc:AlternateContent>
                <mc:Choice Requires="wpg">
                  <w:drawing>
                    <wp:inline distT="0" distB="0" distL="0" distR="0" wp14:anchorId="7DD7B3BA" wp14:editId="74EF8ACD">
                      <wp:extent cx="526619" cy="687531"/>
                      <wp:effectExtent l="114300" t="95250" r="178435" b="151130"/>
                      <wp:docPr id="54" name="Gruppe 53" descr="Vindu">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Rektangel: Avrundede hjørner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ktangel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ktangel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Frihåndsform: Figur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Frihåndsform: Figur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ktangel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tt linje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Sirkel: Hul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ktangel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5E80964" id="Gruppe 53" o:spid="_x0000_s1026" alt="Vindu"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Flw4AAI9YAAAOAAAAZHJzL2Uyb0RvYy54bWzsXNty3LgRfU9V/oE1j6lai+CdKstbG2/s&#10;fdgkW9Ym2TxSHI5mbA45RXIkOf+Tf8j7/lga98aIasLyJU4iP1gaDQ4PLt2nGyCA59/e7dvgphnG&#10;Xd9drNizcBU0Xd2vd931xeovP7/6plgF41R166rtu+Zi9b4ZV9+++O1vnt8ezpuo3/btuhkCeEg3&#10;nt8eLlbbaTqcn52N9bbZV+Oz/tB08OWmH/bVBB+H67P1UN3C0/ftWRSG2dltP6wPQ1834wh//V5+&#10;uXohnr/ZNPX0581mbKagvVhB3Sbx/yD+v+L/n714Xp1fD9Vhu6tVNapH1GJf7TogNY/6vpqq4Djs&#10;7j1qv6uHfuw307O635/1m82ubkQboDUsPGnN66E/HkRbrs9vrw+mm6BrT/rp0Y+t/3Tz0xDs1her&#10;NFkFXbWHMXo9HA+HJkjjVbBuxhp666+7bn3kfXV7uD4HyOvhcHn4aVB/uJafePPvNsOe/4SGBXei&#10;l9+bXm7upqCGP6ZRlrFyFdTwVVbkaczkKNRbGKp7qHr7B4XLkjAsYAw5rojTkmUcd6ZJz3jdTFVu&#10;D2BPo+2y8eO67HJbHRoxEiNvv+qySPfYm+Yd2Ph1054H390Mx27drJtg+/bXfw0dWHcke04gebfx&#10;DhoPP/b1uzHo+pdbjvxuPICtggeJNvHaA40szD+MCsb7Nxh6KBiFaRHneSqsjuruhW6rzg/DOL1u&#10;+n3Af7lYgc116zdQGfHk6ubHcRKGvVbWUa3froLNvgU3uanaICqyUo2DKgsjoh8pWtq3u/WrXduK&#10;D9yvm5ftEAD2YnV1LdsL/YFLtR0v2/UcJYdY/qURDq0q1B+nZrjcrm+Dq/Y4vKm4CYN9gIGsd7wd&#10;ccHkB7DfKA/5v1VQtdcgU1O74p34t920FQPLTZQz8mrburVV/U72QXvYVrLCYILwGFknVVqYoKmM&#10;+ITqCVapR0/8Nr1vG07Vdm+aDfgd+EMkSITi2Z6p6rrpJia/2lZgTqLDUsRvEIJTPJA/eQOdZp6t&#10;HuD2un62bIYqz6Gy3gYsO8XQyBq4YIMQzH03GfB+1/XDXMtaaJViluWh+qhr+K9X/fo9uNgwtS97&#10;qdtVV297GMh6GoyDgHtzQfoCfg5CKJXR+HkQ82pwcuWm6pOfnxZhFmWrAHSsjLIo54+Czlcyl2Rp&#10;GIEWC3lMyjwW3xuZs86l/dVxVdmzH+1/we3FKs8gwMoRxM55Yg/TnR5O5MJQW+6xT8Z/ftJb/4XG&#10;b9ICa/zJxxg/y+MohvAP1p/EWRyrHEybf1xClIfAys0/yqM8/0+YP/fH0/DzZMz/A8acaiV/Ney2&#10;v/6zW498anEevNpdH4cg9bXrpAxZEcrArXIvMOq4kKKeRFGWnKh6lIRxmkuzjpOSpTpp0hlzfZRZ&#10;GDc9kUiJoHC9Pk2/6r7rxt3U/ALZjMzCfncWADmLyuAWcvY8Z6IZMBXRGZuG/B1DwmAbpClUWlX0&#10;XulfGCJIGUtCtkiAISzJoiRdZAFXN81I0ixKi0UWDImSMkuzRRaI4JaFZVm2zIIhkD+CLi2ygFRa&#10;loir12JbMCTKWZwss4ANGxY53ossGJKEWVhGi20BUzYsYLBJEi+yYIg0rUUW8AjDErEsZukiC4ak&#10;YZmG8SILrEEYFlam4J+LLBiSFGkSL/cYxDTLUhQw/IssGJIUWZout4W5Trzk8k5xsK44LBa7izlu&#10;zJKyWPYWBwNz09TDKRl2ZKDJwfgX24MxkJ+ycNn5GXZllsRx5KFkDqaANDxZ7jfszODKRbrs/8zB&#10;+EkmCLy1NE/pdzDLGoONzDKIICBnK/fCxf3gAqs80PMqjKkJlA5FDwQXksCxStNTJAs2FhtcSBYM&#10;scGFZMGmkpjgQrJgiA0uJAs2FFAwFVxIFgyxwYVkcUzLyD7JgiFW9kkWHCms7JMsGGJln2TBkcLK&#10;PsmCIVb2SRYcKZiRfZIFQ6zskyw4UgiVJAlwaSv6JIETKODhSvRJGgdjRZ/mcd1Yiz7NgzFW9Gke&#10;7MhW9GkeB2NEn+bBrmxFn+ZxMH5S5gQKT0l2MEL0yaY8if4K5lJfrejbLJw0Liz6nnKMFdxTjjHE&#10;U46xgnvKMYZ4yjFWcE85xhBPOcYKvizHuLSnHGMFh+H2UWMM8RVj7PI2Ayft60T0dQZOKoszO/AV&#10;Yyz6zFOMHQE3GTjdHgfjKcZYwH3FGGMeLcYweXlowebTZOAUgTMifj2FOxflxhQLhnjmxrhrkUxS&#10;LBjiKZNYWZFMUiwY4imTWFmRTFIsGOIpk1hZkUxSLBjiKZNYWaVMUgS4tKdMYmVFMkmxYIinTGJl&#10;RSpJsWCIb8bqijE8XSxTMIrGEWNfkXTc2IokyeNg/FzfWd5BIknyYOd/tEiyNNI7e5bXwPM0/PBl&#10;CoJgvqdIFtxoJF9UMzDEyhfJghUPyRfFgiFWvkgWrHhIvigWDLHyRbJgxUPyRbFgiJUvkgUrnsry&#10;iIHHpa18kQRY8ZB8Uc3AECtfJAtWPCRfFAuGWPkiWbDi4RSP6DEHYjI8ksUVPCteVGNcjBEvmge7&#10;MRIvkgdjhHiRFFjuDUOcFkkhdlR4vcAr0gxa57HGamSFJsAtsLJCsmAlMrJCs2CIlRWSBSuRkRWa&#10;BUOsrJAsWImMrNAsGGJlhWTBSsRlhSbApa2skARYiYys0CwYYmWFZMFKZGSFZsEQKyskC1YiIys0&#10;iwMxskKyOEqkVYVmcSBGVEgWR4g8Xd7BCFEhKbCoRAXsgeSvoOIUkkixacdLVNI8L71e3CBRoQgc&#10;UYGtEWEuXqVRLFghkKhQLBiSwP7gXL5LpViwQiBRoVgwJEnh7bN8L0yxYIVAokKxYEiSwW7B5bZg&#10;mZCiQhHg0jG4VS7fClPNwAqBRIVicSB5CZseFwceKwQSFYrFgeQJy5dZHIXQL4RpL3EgWVyE8n0w&#10;1WOOQlhRodriQKKQ74fg23QoFkcgPF3ewQhRISnmRSWDEfVai4KTDTHj7ciiEjb++2QrWZYUQrlI&#10;EldY8piJkSdZsEpYYSFZMAR2m+Ry5EkWrBJWWEgWDEmgZ2Ph8iQLVgkrLCQLhiRFmKfCikkWLBVC&#10;WEgCXBpiDmR3iwPvqAT4vNhtEpMsDqQsc9hosWRejkrovSY0iwMpk1jGLbKzHJUwwkK2xYEUcRkL&#10;lydZHJUwwkKyOJAkTJJlV3FEwgoLSeNivPx+Xlx4tBDnZpYyFiMuKWw4FCeCZhDOdpPYiAtJMi8u&#10;JAtWCisuJAuGWHEhWbBSWHEhWTDEigvJgpXCigvJgiFWXEgWLBdCXEgCXNqKC0ngKIURF5LFgRhx&#10;IVkcpTDiQrI4ECMuJIujFEZcSBYHYsSFZHGUwogLyeJAjLiQLK5QmIkKSeNitLgYGjh0YrZLV1vY&#10;Ny0SjfquU1uo4bcAjtqZw179yA8bmh1poENw5EB/hJdpAIdHAopvyV4Ag1hgsD4S4wcGDcBgIXve&#10;zODaGCzmbd5g8FgMFlNEbzB4IwaLXefeYHAyDNZHOf06DHwHg0US6s0MLoHBxQeNM1g6ButN/H7V&#10;5vaL0fAZ2ZhsgLLVAQ518SPLcFARjjJOcFwRDmaugis4Minz50M1cRPnpsl/5ee1Yuk8wRYOQkqn&#10;4N/u+5vm516Um7i9y0AuKiJCp6qCLVYfr3b175t/YFAcRbDlUIAKmI+qHP4gHpjApid+Xg1alhQJ&#10;LBqqCoovZawVX6YRT9B1ix2SWcoQUmBp3GkRMZ0MSM4IQmUh7S+NQyZPoEJPyBaKfeSSU6Trs5xt&#10;hxso46hsBHQjEMuR0aX0T8kg46FqMk+iT0rPtadIolL2oAyNHKJrLO0igbXlXJij+3cZ6WYbMUck&#10;HwadXcbOUCQwNZbDFEXQXIdIzudFg5iIeLNsJ50g4pzC8OT4pBNOS/P3mbK0iEMnpedawmBZAl7k&#10;cctiechKNdlUYyBCk/wSdpuXahX8/pciHs22Z54TloqlvqQwvXUo4TgLGKKg/AbOQ+gjPsrqRAwT&#10;X2K/cjnqth8baVnca0WAMZ7MBQAdAkLHKeF49NwJ3lgczmyP+z/2a3k4F943mOPJBiJYnKfNn6/+&#10;uANusjLjZzmqrL3xUUeVNfj/46gyxFV5VHn2gJuQ30efWs5YJAWZhVEBNzEIBdPnNhNYFwEdVseW&#10;szjX/f5JDrjljBX8aBBobeH3egxCINwyAcsCDGIAix46E+fMDP1Y8MSwLCI5lV5gAdUwZ4PgzovI&#10;ozEY4kuD53meNBji22cQRkxr+KyNHhW39OKA4EmefPAiA4bw1cyFwcATPE8GDFFPX+bBU7zlbsKl&#10;ZykgPjzNb7Sq+GXcMt8xczqdp/mBv875zUdPE5Sz8mmC9pO5eYLQQpHOSFVQGZSdJ7j5nS0uteok&#10;vXMLS2kSD/+w0k5V9DN1UnV/riNzRz3LerDqMqbwNFMX1Y/WP2WKp3uO56M2qMCA6GL6pyyuMtfZ&#10;krrOAP4EiaBeMfjsSd7TfTRfxX00ECpO76MRE5XHZnb8palc2YB5dhiqXElndk83cjzdrSRu5/ss&#10;d6jBcpy25QmWvHbd2yYQaxPKmF928sI0iNmX8s40Pn92vuQfiIuXgk27O/zAr1bjcU5d1wF30BWZ&#10;nM2AyReJ2h2jbZ7l+gomCGxmNUhPZfT1SuoGJqg0vxvO3tvBVV1dqsb/LKfbjjibyTm+VEsvjqGS&#10;Irio9somisbO3CLmcdPXvBl73PL1qHm3XgN/xLzb3im1oa8I06bw5a4CA5mU5nq5G97x+/5+OLaB&#10;WA9VJnmp70UkbdKxRLjDQKovLP9FkVpc1ZYIi6AlzDj5dUjyV7l89IAprvvuiC7uk2WxLSLbemBV&#10;acYKv5AJP12EJ5fgpHdze/raLsLjbzC0WqsbL2GyzXP9x1p/CpvoxEQAlqBTvY6vbT+BjR1wO6gw&#10;fhbmpVxzAk18wPr5WxNKiJeNX7/Eckp+juXSp0x6KZMGXxC33orla3VDL79WF38WkdHeI/zi3wAA&#10;AP//AwBQSwMEFAAGAAgAAAAhAMBx42rbAAAABAEAAA8AAABkcnMvZG93bnJldi54bWxMj0FLw0AQ&#10;he+C/2EZwZvdpEVJYzalFPVUBFtBepsm0yQ0Oxuy2yT9945e9PJgeI/3vslWk23VQL1vHBuIZxEo&#10;4sKVDVcGPvevDwkoH5BLbB2TgSt5WOW3NxmmpRv5g4ZdqJSUsE/RQB1Cl2rti5os+pnriMU7ud5i&#10;kLOvdNnjKOW21fMoetIWG5aFGjva1FScdxdr4G3Ecb2IX4bt+bS5HvaP71/bmIy5v5vWz6ACTeEv&#10;DD/4gg65MB3dhUuvWgPySPhV8ZL5EtRRMlGyAJ1n+j98/g0AAP//AwBQSwECLQAUAAYACAAAACEA&#10;toM4kv4AAADhAQAAEwAAAAAAAAAAAAAAAAAAAAAAW0NvbnRlbnRfVHlwZXNdLnhtbFBLAQItABQA&#10;BgAIAAAAIQA4/SH/1gAAAJQBAAALAAAAAAAAAAAAAAAAAC8BAABfcmVscy8ucmVsc1BLAQItABQA&#10;BgAIAAAAIQA/t3dFlw4AAI9YAAAOAAAAAAAAAAAAAAAAAC4CAABkcnMvZTJvRG9jLnhtbFBLAQIt&#10;ABQABgAIAAAAIQDAceNq2wAAAAQBAAAPAAAAAAAAAAAAAAAAAPEQAABkcnMvZG93bnJldi54bWxQ&#10;SwUGAAAAAAQABADzAAAA+REAAAAA&#10;">
                      <v:roundrect id="Rektangel: Avrundede hjørner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Rektangel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Rektangel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Frihåndsform: Figur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Frihåndsform: Figur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Rektangel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Rett linje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Sirkel: Hul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Rektangel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D75A09" w:rsidRDefault="001B78D3" w:rsidP="00446E02"/>
          <w:p w14:paraId="525923E1" w14:textId="77777777" w:rsidR="00D3202D" w:rsidRPr="00D75A09" w:rsidRDefault="00D3202D" w:rsidP="00446E02"/>
          <w:p w14:paraId="44D9A0C8" w14:textId="6BFA017B" w:rsidR="001B78D3" w:rsidRPr="00D75A09" w:rsidRDefault="001B78D3" w:rsidP="00446E02"/>
          <w:p w14:paraId="7117A9F1" w14:textId="77777777" w:rsidR="001B78D3" w:rsidRPr="00D75A09" w:rsidRDefault="001B78D3" w:rsidP="00446E02"/>
          <w:p w14:paraId="06B1C4CC" w14:textId="6CD76C48" w:rsidR="0050062B" w:rsidRPr="00D75A09" w:rsidRDefault="0050062B" w:rsidP="00446E02"/>
          <w:p w14:paraId="1F62081F" w14:textId="77777777" w:rsidR="0050062B" w:rsidRPr="00D75A09" w:rsidRDefault="0050062B" w:rsidP="00446E02"/>
          <w:p w14:paraId="1EC0839C" w14:textId="76169B51" w:rsidR="001B78D3" w:rsidRPr="00D75A09" w:rsidRDefault="00BF4BCD" w:rsidP="00446E02">
            <w:r w:rsidRPr="00D75A09">
              <w:rPr>
                <w:noProof/>
                <w:lang w:bidi="nb-NO"/>
              </w:rPr>
              <mc:AlternateContent>
                <mc:Choice Requires="wpg">
                  <w:drawing>
                    <wp:inline distT="0" distB="0" distL="0" distR="0" wp14:anchorId="5C515C26" wp14:editId="63279B08">
                      <wp:extent cx="583138" cy="557912"/>
                      <wp:effectExtent l="95250" t="95250" r="83820" b="166370"/>
                      <wp:docPr id="1203" name="Gruppe 54" descr="By"/>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Frihåndsform: Figur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Frihåndsform: Figur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uppe 1206"/>
                              <wpg:cNvGrpSpPr/>
                              <wpg:grpSpPr>
                                <a:xfrm>
                                  <a:off x="0" y="1163"/>
                                  <a:ext cx="547980" cy="563819"/>
                                  <a:chOff x="0" y="1163"/>
                                  <a:chExt cx="583263" cy="600123"/>
                                </a:xfrm>
                              </wpg:grpSpPr>
                              <wps:wsp>
                                <wps:cNvPr id="1207" name="Rektangel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Rektangel: Avrundede hjørner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Rektangel: Avrundede hjørner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Rektangel: Avrundede hjørner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Rektangel: Avrundede hjørner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Rektangel: Avrundede hjørner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Rektangel: Avrundede hjørner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Rektangel: Avrundede hjørner 1214"/>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Rektangel: Avrundede hjørner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ktangel: Avrundede hjørner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ktangel: Avrundede hjørner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ktangel: Avrundede hjørner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ktangel: Avrundede hjørner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ktangel: Avrundede hjørner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ktangel: Avrundede hjørner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ktangel: Avrundede hjørner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ktangel: Avrundede hjørner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ktangel: Avrundede hjørner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ktangel: Avrundede hjørner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ktangel: Avrundede hjørner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ktangel: Avrundede hjørner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ktangel: Avrundede hjørner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ktangel: Avrundede hjørner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ktangel: Avrundede hjørner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ktangel: Avrundede hjørner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ktangel: Avrundede hjørner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ktangel: Avrundede hjørner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ktangel: Avrundede hjørner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ktangel: Avrundede hjørner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2B5D7663" id="Gruppe 54" o:spid="_x0000_s1026" alt="By"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4E7SAAADvhAQAOAAAAZHJzL2Uyb0RvYy54bWzsXdluI0eWfR9g/oHg4wBt5b4Ilhu92S+9&#10;GHYPxn6kKWrplkiCZJXK8z/9D/PePzY3IjKTJyRl5GGSVsnS7QZcpVKevJmRce+5W0R8+dtP93eT&#10;j4vN9na1vJjGX0TTyWI5X13eLq8vpv/9969/U00n291seTm7Wy0XF9OfF9vpb7/6z//48mF9vkhW&#10;N6u7y8VmIjdZbs8f1hfTm91ufX52tp3fLO5n2y9W68VSfnm12tzPdvLj5vrscjN7kLvf350lUVSc&#10;Paw2l+vNar7YbuVf/+h+Of3K3v/qajHf/e3qarvYTe4upvJsO/vfjf3vT+a/Z199OTu/3szWN7fz&#10;5jFmI57ifna7FKHdrf44280mHza3T251fzvfrLarq90X89X92erq6na+sO8gbxNHj97mm83qw9q+&#10;y/X5w/W6GyYZ2kfjNPq2879+/HYzub2Ub5dE6XSynN3LV/pm82G9XkzybDq5XGznMl6//9kM1cP6&#10;+lwQ32zW36+/3TT/cO1+Mm//6Wpzb/6U95p8soP8czfIi0+7yVz+Ma/SOJVZMZdf5XlZx4n7CPMb&#10;+VJPUPObPzW4Io2LWB7I4IooS+LU4M5aoWfm2bpHeVjLdNruR2x73Ih9fzNbL+yH2Jr334+YPI8b&#10;sa83tzf//tfycmum6vnk69vrD5uJDGnmhs3CzJiZ0dmu/7ya/3M7Wa7+cDNbXi9+t13LPJUvYF/I&#10;PLrIcBebH7YNzAzuZLMyFyZ5UZa5nXDNUCdRmcv8fjrcRRxVRf+wzc7nH7a7bxYr+91mH/+83TmV&#10;uJS/2Ql92bzhfLVcbm93ix9EzNX9nWjJf51N6jiO68nDJI7iLCrty4oOPIb8iJBociOXJ0kW2/d9&#10;5vIfYpAgk0UmybAIxBAiEhSR1UWdDovwMEUcZ8NvIhrVjVVKikGMTPo4jYflyAfey8mLKIqGXwcx&#10;RZzXUT4sJ0c5ZZWVxLAhpoiKvC6H5RQgp4hqgxmcZD6Gk1OinFSUiBg3D0OOm9i77vsUaZWW1fD7&#10;+BiZB8R8q0fIQUwS1VFKfJ8YNbrIkyrJhl/IA8V1ltfEzBYrsR+6Oq6KhPhEHoiWhPpdp2lUFMQ7&#10;IYgePVRxWpIHiqO6YEYPlbwx0sRLIapmRaGe86J8lKWFYfMQo64z8wGvb8iHkIKazkjB6+lhQzXP&#10;80is8KClixFDC0I9ZwUhJuUoL0HTQPoHHoZg7xEiEEJIQKujLoi6IOqCWFf0tbogWVWVVJSAZiAu&#10;qiJiSBSNgbogXeinLkgbBjPOgbogP8ToTqgLolmQQMoIox3NgpxNNAsiY2CyYQe6IFlRSmZ9OKZC&#10;05RkaVEzQQJ6E+qCNI6BZkFat0CzIHRyAjMarGeAGFoQ6jkrCDGaBRmo9WCwRNhQzJ+yFRIPw2Wl&#10;0J1gxSBGXZC354JkVR6lybBrgHZGSmtVnA7njtFkqAviisVaiGk8JN4v0EKM6TiIsbDC5Frwetoz&#10;QDVnPQPE0ILQNrCCEKMuiLogge4ZtBmp9oJI5uT19oK8PRekrrOSaNbRXpCmm07aGKG/he068UBs&#10;gwYaBnVBbP+i9oKcTdQF0UKMFmKCDclYu31rhZhMUhoF0WCNoU4uxQ7JnAw2cmPU8nJZEHVBXL5F&#10;CzFaiGlHgE5OeGqu7ahnE6KGgWVgsuMVIYQELKpoO6q2o75MOyrrGmC6lXUN0M6wrgFi2B4NzwUh&#10;PQPE0EUL1Gi6SRRBtCQ0BvTqEQTRjgEWWmlJHojNTWBCg89NIIpmuOPTIHzWAFe3MIULvJ6XguEJ&#10;IwWvp4fNU3LSMUAMLQi1nM1NIIYsj3jNqCRrexiCtlG9SREIISSgWqtj8N4dA5aw0QCwhI26zBI2&#10;YljCRlXOSMJGDEujSPIsXyOGleNVOmgSRTNA0zUaA1qSB2LpGjmep2tE0XSAHM+L8lHsslJ0DRgi&#10;xet5ukaSZ6Tg9fSweSpO0jViaEGo4yxdI4ala9Rxkku9dbIEmaLSkSIQQkhAZVO6fq10zdIoKiZL&#10;o6hjLI0ihqVRVDGWRhHD0puvltz2DIhh5SD1styGGJpEUaNZQT7HsySKxoBnNkTRRhqZlxflo1gS&#10;Repl6A2v50kUqZeRgtfTw+YpOEmiiKEFoYazJIoYlkRRw0mGe9R8OVjz8/RHt4cK1pVx6r/UqgSW&#10;3FBhWHLDuc+SG2JYcsOpz5IbYljS8dWFIzfEsHKQEFnOQQxLbkiIrBwPw1IbGgGebxBFm07kQ16U&#10;j2KpDQmRIR28nqc2tAqMFLyeHjZPvUlqQwwtCPWbpTbEsNSG+s1SG2KI6M2fn7rzYWgPR5yUaZHW&#10;ObHjHWLyIq4SYkdCnJNKbWcTlnKQptj0J2JYOUhTLOUgRqmtWTzndlgdXq3o733oNlod7tSTXXj3&#10;begM6eD1Sm18F7VSm2wb/IZSn0ptE43aziZlXeY5sc2MR21FXVSE2+lFYOQKIQ+jUVu3+bJSG7dv&#10;MNKURm2Ng+MOKniyvf1b3a9eqe1VU1uZV3FGbF+CUZuc8ZHkxA5qSFNKbc1RF+R+p35q0Z6LoVHb&#10;YNnIHO3SsTTLOIjRhKQmJDUhGT6HB7261xy1vRi1Cbcx54kgHSZFLqXa4YyaF4Fp1NZtfaW1NuqI&#10;D6W2vTtAlvOwPEekVdBP04Sk1tq4jYuwZMzWwDACe2vUJsduUBSKdFjJOWsRsYmm11bJ93agHaCj&#10;ArQGvCgfpdSm1EYQjz8/NWrTqE2jtqEjYTECYykHMWOiNlbO0dRWZUnFnHDq8WEl52dWzFGdPkdp&#10;PpJM42IApvlIadoYyWxVVsj/e0pnz5wMneZZVPRc/nylLSwBp797haAE7GvqWvLDEjxIdxxBUAp2&#10;OnbdkWEpCIHmyKAYnMNdc2RYDEKg7T8oBtOKXdt/WAxCIBMZFIOhV9f1HxaDEIjWgmKejdbCYhAC&#10;JbagGGSnjmnCYhAChBYUg+REikEIhGpBMY+oqeGz8Os8wnR0FhaE+uzuL9W1AUGIiSN7f5vADUtC&#10;vTZ9IwNC8HLsiAwLQbUmhODlENuGZXg63fT6D7wMQmg5qNQtZQ7IQci+0z/8OqjUbWpwQAxCCBJ4&#10;LkILS0AEIQAnZJd7DEtACCEBZ6PyWLddaXBm4WRUHtu3igQHDUmJJBiEKI+Ja+00f5hi0Aa8cx5L&#10;EqGl4RFDHqviupYw27SiBGd0jHZAeUzjsS9n50+aPn9ET0zjMY3H9m0hQeOCwRVJlwjReMwthyNM&#10;P3rArzgeq/LSNPEOOP/IY7LSRJb1KY9pXvFyspzdLy6m81VzmhCSkuYV98d4B00yJgeUx5TH3lw8&#10;FssBL2b7hQGOQeNRJVVRxATHIDHlymXDI4aZQi57iQgi84dJAs0tDkb7OIG1RlZLVwGh9ljw6joa&#10;w+YFIa+5RlZVVW2Owwq/DcZkZVYYyOBMe1Tv0hrZvl8y6J95R2Qql020ThaK/JD+CLbELIHWybRO&#10;1qypDlt/5TLlMm/HrHH5xZfisjQuy3TQpfFWYJdJVhZuo4AwN2utzO4OQDANEpPGZYPessZlsCGC&#10;9i6WGpfJ5p6vt3fxpbgsT+u6OIzLCllfkbmtZJXLzr56tptBc4yTtEpkQ77BqYVZ8jyOopLI/CiX&#10;KZfBCCiXSc+jctlEuYwIm5CZtF4WWBuHxPRSXJZGWT2cWfDorzarXYeLJZhX0F78V9yLr3GZcpnQ&#10;uXLZO+SyUkrfwxGTV2LLq5Kw/splEC7o+miyUf7odWXKZcplymUyAsplPXlS5TIgJkmrm9Mkhnrl&#10;MJRLsiQuCAdAe/JhnEetkVYuUy5TLlMu6997S7kMbOxLcVlV5nU+SJlIf3FZSZg9nDHFpkTtydee&#10;/KYvbcg7+xX1MWqO8R3GZXUkXRaDBhO5LM+zgmj3ecM5xheKy5TLuqNggo1l3mIxjcs0LtO47H3G&#10;ZS/DZXWWVsPL/ZH+sjouasK38Bo5Xqj3Q7msO7IzSDJY/NJ6mSzf1v2EtSdf10oHd9/HJWmE+ccg&#10;K1UuO7yP8W1xWSrb/Qz7GZiWjMu0KontRZTLHq2vVi5TLnulXCaH5dVyeORQmhnb+NOsigi6QXZ6&#10;gQXTSmhKaEpoupGV6X4bsmZaNLvdLX74HBvlk3QTYwWd5BukKFIMQkgpymq2MK0px+yFymcapun2&#10;jFNbb1FWO3gbkCKpo+HdQD0iLKs6Jdq1PIYi6cbDkHyDFEWK8SC28SyKiqjkDuWM45Lwn6Dzrs4L&#10;dxZ8UMiRucckKmSlmtl0KigFi2LpiDpaLqbG5beCYo6toxWpzMvht8HG+zH9jVGZFoQYdLXGkFom&#10;I+2OZQoOGiYSJY94cKgmGWs5aWNwChybe0wjOZ5jWMyxPSFxIlN5WMyjPOKIPYfjOJZq8uCwxejX&#10;ut0zh6MoxDSaSUhCU0CYGrxcTswuYmISHLvlcFmnVcHIQUswpr0xq7OmNzioOx5BjeC0LItTQkU9&#10;fiLJxscMf36PnA7PPf5mb57zX47QCCE4LVPZEajOBvUFIXnSNoWbD9/7KicgtGpPAb1icBpnIxpD&#10;DKHt51evmFMQGiHmFITmGlCD3+YUhLangN5BOwGhZXsC6BVzPKFFckhJyzO9Yk5DaHtXsF8QktN4&#10;QiPmgZdMHENoxCQ4CaExctASjCU0t+9wUHdOQWjMp0FTMIbQGLo5ktH2XPOKIrRxhLbX/95XOQGh&#10;HRyhxXWVHrjLVZ6nxV5det/mFIS2p+deMTiLNULTCG3sCWc2xug4une6HU1oTOSEhmBEc4hGaGYZ&#10;BtW6oRHa2eRtRWjjCC3f03Ov13wKQjs0QpNOb+LELuTAOIsS2ep5MNjQCA3y9GWcaIR2eB3Nphz3&#10;rmCv5miE9qMX1JmUo0Zo0r7fk6X8EfMTI2poGqEdHqFJbTMbDgSRA2W3q7rZ7tg6zz0f8wdkp2wk&#10;oe3pudczPwWhEc75CVKOWkOzK3cGawJe3U1raGNTjntnsFd3PHbSGpqba/3uDHiOqdSQD28K2ec1&#10;e4VgQUwjtDw9OEIbSWh7ben9NKcgNEKMR2hJLctEBi0mQmRaRhkx0U5AaFpDG01oTBiApkBraFmm&#10;NbShblev7Nblgvrp/2hCO7TLUSO09x6hjSQ0YqJ5hJanVTrc5IwQ2cZZGumGleb4phDtchyZciTC&#10;9JOkHBk5p2gK2TuD/SYaMy8aoWmEFsieYvk4k7b9g7scX6iG9sYitLwkltN4EVpeZRlRPkF2KscR&#10;Wr7vpOkNa48nNK2hjSQ0YhKchNAYOacgNI3QNELrKwchO73UOjSOaXDms8UtdMvI4hZCbLcGUdzC&#10;lGOZUEyDkNgwDeHNIjuRTIMQNnTyCI3bNNiDkAvEkNDMyax1OZhA9SDs8jDMtrDd9IjhS1tYFycy&#10;gXg5vTwMs41k8yFC6OZDtANkaQshBbs8DLWaDJwQwi4P87SabD70MMMZB3/OUP2NCGH69XHGvKHS&#10;VsYRAM4vSwD7wLzXa/bnCtWuhxC2XQ+nCkkACLEEQHh/SBokASDEEAATaiBpSCq4InocPQjZroek&#10;QRKABzEEQEwBjzS4ShBCmlxGp/+9U81bH0aYf1R+ulUPLQBp/hFizT8x0bw+etL8I81Y88+EGajT&#10;pPlHCNuq5+k0af4Rwxhn/J5kf7sH6WZYf5bxbRaCSMccvzvrmOM3JO0yQljHHG05aZcRwjrmaMtJ&#10;u+xBSMccbTlplz0I6Zh7tpyzywih3XI05sNmGa+mnXJPj6NCVhMPJRg8sqCdcjTlpFVGCO2Ue6ac&#10;24cIIaxT7mk0aZU9zLDJ9L+MOuV2E6JeFwYHVzZTkMMcBicyQmLZqqkkPDI0sWOtMuHEoIkdaZUZ&#10;b9kzsZy37EFIb9kzsVy6xIOQ3jKaWDJbghDaW0Y7O8IqE5/fM7Gkr4zmgvaV0cSOtcqMr4wmlvSV&#10;EcL6yp5Gj7DK6isXgeovfhGzkw6RXcYPMtYqE2JOYZWJJPYJrDLT/+OZWLPJz/BG8QgpyixmFoJ4&#10;JnakVSa+DZrY0VZ5v7q1N8I80ioTn/8kVpmRcwqrvPdlekfMy5SMtMrEh3lUX6YcWR+jvvIBVnn/&#10;4dVX7qkU/4iGnM0so4kty9ysgBiKlBFS5JXkPbqZ3PttTmGViSlwEqtMLDE40iqrr0ztpIyemfrK&#10;coxhyI1Fdn2tS8DVVyZ75dHEjrTKzRmuwZXmnlWOqzwpBo0/QiS1FKd749/rkZ3EKhMu2ZFWmfFh&#10;MR0xNoPByEFtHpvB2PNl75d5876yndR9/hJ+TJsjcUXfnst/wG+y7/UISkCIGGWzSiYsAylvv4o5&#10;KAMh7U7AYSHPpy+CQhDSJZXDUp7PXgSlIKTrwAhLQZ93n1IOSkFI5yaHpTxvj4NSENJ5yWEpaFsr&#10;e3NjjoNSEGLNsVH6sBTPGkd1ktjNpoNSEFJXmTnjb0jKE1scFIBXu6cfFPB82iIoxYN0yeTwaHl7&#10;anSWOCwGtb7ruxgQg1rcJS3CYhDSuscDUjw17jLJYTGIIawkGtU6ThLbQxqVVVL12NUfEeEspMyw&#10;fsrClgtZsS/nOIiSBAXg92hcYzuLe2XgyKZFFcv+cEMyENJmkcNCcFyzJIoqG3kHXwQh1gob5yss&#10;BU1qKQnUeFgKQrp+i7AUNKmyLVLssgjBd0FI124RloImtSyy1O2/FJSCEGOFrVccloIm1c2rwY+P&#10;kM4pDktBk1rWresdfBeEuJsPfn20q6UEEoNvgoDaHGBj1kGF38SzqrZwGHwL7/Kuz2JABGpwliau&#10;nSMsBiFdm8WAGF+JE0JXPAe67bIYkIJazFnIJ3njsAQ0qJwARDQ23rB8j8X2PeFRNriz870y8FuM&#10;tMHOFwq9CH6KsTZ4WAoa1LE22KQM7VfvHTA0qCNtsG2uCEtBgzrSBtt8cVgKGtSxNnj4u6BBHWuD&#10;nSccmmNoUsfZYJP6CI+XZ1TH2ODh6eU5wrHEv8OOnQcp5CgYu4nnwJug3ufJKBs8/E08g8qZSA9C&#10;2Eg0qZwERHT2sddHRX5LR9lgszWI/Ri9MvBbjLTBwx7qKWzwsJRT2GCTuAsP2AlscJMkCoVAJ7DB&#10;6geHQ0Y02q/UDx5rgzs26VV7z6lNk0wIeyj89SAmyhzWSM+gchbSg/gm8mx2fn355+3uqy9n57Mb&#10;+cuZ+dv807L5N/nbZLa8vphGU/OL9Wo7+XQxna+Wy605vlxs78/7HyUlIXC5paCa24TAYooRHB8E&#10;FhuL4OQgsNhOBKcHgcUkIthuLk2/s1g6BFuvlAaLAUNwcdBji2+IYDuLacni8iHY5qRosBgFBNcH&#10;PbZx0RAtPx80xx5PssNmmdFPT/ph88wongf3ZpobwEbRNov5bnJ3Mb2bTnYX0910srmYbqaTny6m&#10;P5kXFtWb7Yx+tn+dPFxMG1s8ubmYNvxqfnu/+rj4+8petzPKam2EfY723fdX3C3xSucP2UtNvq8Z&#10;6Paa+Yefbue/X/yvh0ik88XNrBYhT2rFOsfH3ixNqsje7Znf2aRf+0k9Cc/Kq+UQYjcZyyxPG1Pc&#10;CpSsqftdLLm0wn6qVqKLUt0omOb+bgZ7IttXdTd0MafD2I0NiAEpE8myuAnvcoDNx7ND4sJLe8Mk&#10;zcrKGxP8pS13Pzsoj57QZvPsDV2W7tET+le300VmpMu2Ba92kZ299955kynb3rP9sxkryZK5a232&#10;K3hnp9EuhxW80FK1ezsTBbUmq5X83ASJU5kWFpLJJKi9EU6TOHf6nBTFo/lh6driLAs3j+VL8H9q&#10;Jp2heYtLo7j0xMlhH5UTZ/WunYlP1dG/7/xutV04E2dU3vJpp/vGZHzY7r5ZrO6Ngm9Xd7eXX9/e&#10;3dkf5jeL+8Uf7jaTjzMxJD9dt+ruXXVnmXm5Mignxf3L4upKLFBjYFYfdovN9zeXD5Of7j5svptd&#10;XkzzqIrkw13ebsU8pZUsjzA/iJFKZP9f+d90Mru7XorlEgO2We3+53Z38/3NbL3oPIfNdrd/trvZ&#10;/J/WoZjdrW9m7oEze5vmzd3V9uW7h7E/wXOePay359v1t5uvvrR/2/18tzADcbf8bnE1ub0U25dY&#10;IVt/ZGbz+WK5i92vbmaXCyc/B/kdwsq0NzR3vpJB6+7d3OD5e7vXaK43UPfcHdi5U50Y9wTtgzlw&#10;h7CSV8tdB76/Xa42z73ZnbxVI9ldL48PQ2P++tPq8udvN5PN7u4PK5kl5rst5zcr+ZDz3caCzVUP&#10;27UbVPnL5NP93VL+ab29mN7sduvzszP73LPtF/e3881qu7rafTFf3Z+trq5u54uzh9Xm8iyJ4sj+&#10;bb1ZzRfb7e3y2k4HeWpz//lfP8pD3Mq8kkVDYjiWs3uZKV9vbm/+/a/l5fZqtbk/n3x9e/1hM7EX&#10;yEs1sO/lezc/uU8/O/90tbk3c87cLC+MITIjJk/j2C/KnD2Wk9jbk0AWn3aTuUyPTEqGhqPnYhKz&#10;oijj1jcxtzQ3QWWbfRTtENHgMV9fNk+ODvHV/d3sYio7dNWyUsmsO5M11FlU9h5CIp+gg7gOR6kt&#10;Sw6oEfVYgpfAkPNd7NK2ARGIIUSI1eqeKM3qojY7gg+I8DBFHLt1QME3kYE/WAxiCsmmpSaciaOg&#10;HMxhpHkhaj78Oogp4ryOXHdrUA5mMaQJJSuJYUNMERW57B00+D6Yxyii2mAGP4+P4eRgNrlIk8ie&#10;PzAwDTwMOW7Cn908KGQf3dLEzQNyfIzMA2K+YXKClYMYObsrao5wD84DL6tc5OIFmFaRgRfyQHEt&#10;59cQM9vLFNeyiUhCTG0PREtC/a7TVNxw4p0QRI8eqjgtyQPFUd2srAp/J1Ty5vMQL4WomhWFes6L&#10;8lH2ZYbNg3fWJDMf0DY0ppSQgprOSMHr6WFDNc/FQTOV+CFFQgwtCPWcFYSYlKO8BMme9A88zCP2&#10;lnhA03c26nLJFOuzhVOWor6YktH0ncnWhtK0Ms1xwFoXmczxyoRH9BtK39k0d2jg4kdTTX4Wn56e&#10;qOawLG/oDksWGxrw4Ieli2Ox1x68zb6Q312ssAfvEm5caeDRpOsCM066MZkoXX6GkXdf4Ii8a8tA&#10;JvHaxh7G8uzzqi45ZA28fZJW/v6KNonVpJFsIOdd2l7gZ4eay9M0T9zssnduc0suWLO3iSXDZVX1&#10;md9ZsmpHJJAAhdu5WKvBtI/W/tk8lA2trHAXMT26+tkXKeIydyn6QkY1b4Lk5oaFhJ5uGrrQyNyw&#10;ex0bYDlpNm4i3scFS08x7Xs894RFLAGJG+qnD1EkMi5uqj59fBcyPR0PX0or272yC0scxkS3rcVo&#10;r2r/fHK1866JEQcJJkeTe3OkyDJZLWfFu8AAR9xFMo9+aXQpMINcTPIU076Hj3VvVScSnjrz8fQh&#10;XEBgb/j08b1fmliNmBOAcc7iozFsn9Q9W6f5Yl0OvLw1FM4Qtbdt/3S3d2aLv5J4BOvM2vE66GI0&#10;Ee0zPvex9rd/YnBKsxmqlezZqKdG0b/vL57/NpWzUiLlJgUbSKHvPrXpVEihy4w3GXNNPp8/yl6f&#10;Ovl8fX69WX9v89DXfsJYLJRLGH+z+bBeL0yK2Do3D2t74TcG1mSJm5uYGoFLFJs/m9Rwo22xq3RK&#10;ir7JCueZ1L7klyYrLGVQWcfgzOD85m8up/wYOL/5UwutUqEEB5VEY5y0sYlLKMukgQdqEu2/eH5d&#10;KNQN13eLf+6kmWNxZ0bMGseRSXU3AHkcSQO+G5tu7KSwKQ3QbuxKWRnbmNM2ob6Wwo6pXk3MX6TC&#10;LTUnm61vk+uiXe0l5kuB3skPz5VaUgu/+3D/l9Wlq6LIbgyi287MdhDrd3t3e74Qpmr9eJhPrda2&#10;uPSLz3nxHx7N+fPJ7z5uPiwvF1Lvu/nHv/9vs1zY4pINTEbqQWxOl5MkpxiK+IkZkWKzLHVuikt1&#10;nJXtpOzThZU83XeeQhgV6GpMs8t/tIlyKfCKCid5GxFa7bFT/DDlabVTFePdFFslWiEVw7LeSMVI&#10;Ytmg3eUvpEKZtwzasgSqhqyilNaCAZo4UDVkidOxqtHiVTXei2qYChynGi6JOVI10joum7hIWh9k&#10;ga/vQKFqpLWEV20K4DSskdWRFSh+1ljSaPGqGe9GMyRDR2qGDZhHakYmsVbpkoFJLHkoG6FAWCZF&#10;5wMiiwMpw7LdEVqhfNHmSt6NVojjT2qFNZkjtSKXxtImHZpkaZU84gv5tWqFdnO+mm5O005JaoXN&#10;jY3UCukGL8U1MpF3UhXSYeV7UaoV2uP8mnqcTSsAqRV2Jo/UCokWotR5UJKXil1YrR5Ut+6gbbC3&#10;qWXt/P/cnf+mw4XUCutej9SKTOLtphdHijmyqku5wlsppFrxitbDpGRUIddJiWusRuSxrFuz3lMm&#10;1bJSY4rnSou6QuxVrBBLyYhCrjtCI2IpZrteM1kilBZNy0pbsNB4QuOJ1xNPSFsg5Te59sGRHJGa&#10;DWtdo0eWZGWs2VjlCLvA2syn17aKOCUjCbnuCI5I0qR0HJEnslnrryrnpK0e76s+kXZNkl3X37Md&#10;UHLdeI0QV6luVtdntWyq0jRK/jq8JtWId6YRT/tgn9eIYzpjE1m4XbgVFGkZ5U67ns3AFmmW2bhb&#10;is6n6e3oFkkd3tlx0GYx2iP7BnpkU7JDVq47gh9kAxRTnZYqnfQyVZE1OL3a0Joj1QYz5GIW/O51&#10;3YXol9uFKCXbYuW68dqQyI5keRNRy3YBsrRR7rXXBtn8M5Ulm/TSiRdrcFJyMP0lTiXfR3NTRrbC&#10;ynVHqENUl3JejSUHWVfZn3F9VZ6SK5a1jpv2wL4ThSA7YDNrJ0ZmXGXJRCkL5oxC5EXSbhj3TDBt&#10;FKI1SJ/dWVKFaOvn74ohyDK1C3FHKkQs3a6yTtUohKyJb1Yu7B0mKMopRWy1nenztjNlZJlarjvC&#10;Z8qqTiOSKg4skVCOUI34zFv7SoGMKlO7QtpYjsizomnckO1Gyrq/uU85QjXic2sEWabOjilTi8/U&#10;aoRschMFWpmUI1QjPrdGkGVq2ZVsvNcUJ7K1uwuspZOpGvCa2tyORtZ6IILN+hrP5OUORMjIMrVc&#10;d4RGyEnhrUaUqeyib+7VG1lrrkmPCPmMR4SYDiNmmZBcN14j6rowmmcq1bIjTRVWCKUIVYjPqBCm&#10;iMwohFw3XiHiIu80QvYdcA6YUoSuJTXu0Gvr/zZ7SFMaYe36yFRTmchhS44iqjqpbUTSqxCvhiK0&#10;e+O9dW+YQw4pZbBzdKQyxGnVaoMsrpat338dEYRqwyvShv12yHY/7evzh2vZ7lkaH683s/XN7fyP&#10;s90Mf7ZXnS+S1c3q7nKx+er/AQAA//8DAFBLAwQUAAYACAAAACEAxXO50tsAAAADAQAADwAAAGRy&#10;cy9kb3ducmV2LnhtbEyPQUvDQBCF74L/YRnBm91EUduYTSlFPRXBVhBv0+w0Cc3Ohuw2Sf+9oxe9&#10;PBje8N738uXkWjVQHxrPBtJZAoq49LbhysDH7uVmDipEZIutZzJwpgDL4vIix8z6kd9p2MZKSQiH&#10;DA3UMXaZ1qGsyWGY+Y5YvIPvHUY5+0rbHkcJd62+TZIH7bBhaaixo3VN5XF7cgZeRxxXd+nzsDke&#10;1uev3f3b5yYlY66vptUTqEhT/HuGH3xBh0KY9v7ENqjWgAyJvyreIpUVewPzxwXoItf/2YtvAAAA&#10;//8DAFBLAQItABQABgAIAAAAIQC2gziS/gAAAOEBAAATAAAAAAAAAAAAAAAAAAAAAABbQ29udGVu&#10;dF9UeXBlc10ueG1sUEsBAi0AFAAGAAgAAAAhADj9If/WAAAAlAEAAAsAAAAAAAAAAAAAAAAALwEA&#10;AF9yZWxzLy5yZWxzUEsBAi0AFAAGAAgAAAAhAJQKzgTtIAAAO+EBAA4AAAAAAAAAAAAAAAAALgIA&#10;AGRycy9lMm9Eb2MueG1sUEsBAi0AFAAGAAgAAAAhAMVzudLbAAAAAwEAAA8AAAAAAAAAAAAAAAAA&#10;RyMAAGRycy9kb3ducmV2LnhtbFBLBQYAAAAABAAEAPMAAABPJAAAAAA=&#10;">
                      <v:shape id="Frihåndsform: Figur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Frihåndsform: Figur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uppe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Rektangel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Rektangel: Avrundede hjørner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Rektangel: Avrundede hjørner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Rektangel: Avrundede hjørner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Rektangel: Avrundede hjørner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Rektangel: Avrundede hjørner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Rektangel: Avrundede hjørner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Rektangel: Avrundede hjørner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Rektangel: Avrundede hjørner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Rektangel: Avrundede hjørner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Rektangel: Avrundede hjørner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Rektangel: Avrundede hjørner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Rektangel: Avrundede hjørner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Rektangel: Avrundede hjørner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Rektangel: Avrundede hjørner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Rektangel: Avrundede hjørner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Rektangel: Avrundede hjørner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Rektangel: Avrundede hjørner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Rektangel: Avrundede hjørner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Rektangel: Avrundede hjørner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Rektangel: Avrundede hjørner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Rektangel: Avrundede hjørner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Rektangel: Avrundede hjørner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Rektangel: Avrundede hjørner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Rektangel: Avrundede hjørner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Rektangel: Avrundede hjørner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Rektangel: Avrundede hjørner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Rektangel: Avrundede hjørner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Rektangel: Avrundede hjørner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D75A09" w:rsidRDefault="001B78D3" w:rsidP="00446E02"/>
          <w:p w14:paraId="77EC0829" w14:textId="73967167" w:rsidR="001B78D3" w:rsidRPr="00D75A09" w:rsidRDefault="001B78D3" w:rsidP="00446E02"/>
          <w:p w14:paraId="7A29455A" w14:textId="5A7712DD" w:rsidR="001914FD" w:rsidRPr="00D75A09" w:rsidRDefault="001914FD" w:rsidP="00446E02"/>
          <w:p w14:paraId="251B7CCE" w14:textId="77777777" w:rsidR="00DE0266" w:rsidRPr="00D75A09" w:rsidRDefault="00DE0266" w:rsidP="00446E02"/>
          <w:p w14:paraId="3EAFE3E8" w14:textId="77777777" w:rsidR="001914FD" w:rsidRPr="00D75A09" w:rsidRDefault="001914FD" w:rsidP="00446E02"/>
          <w:p w14:paraId="6027AA5B" w14:textId="34070D7C" w:rsidR="001B78D3" w:rsidRPr="00D75A09" w:rsidRDefault="00950015" w:rsidP="00446E02">
            <w:r w:rsidRPr="00D75A09">
              <w:rPr>
                <w:noProof/>
                <w:lang w:bidi="nb-NO"/>
              </w:rPr>
              <mc:AlternateContent>
                <mc:Choice Requires="wpg">
                  <w:drawing>
                    <wp:inline distT="0" distB="0" distL="0" distR="0" wp14:anchorId="4548FA39" wp14:editId="2A6D38D8">
                      <wp:extent cx="613987" cy="516082"/>
                      <wp:effectExtent l="19050" t="38100" r="110490" b="151130"/>
                      <wp:docPr id="1191" name="Gruppe 46" descr="Lenestol"/>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Frihåndsform: Figur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uppe 1193"/>
                              <wpg:cNvGrpSpPr/>
                              <wpg:grpSpPr>
                                <a:xfrm>
                                  <a:off x="57907" y="59596"/>
                                  <a:ext cx="461720" cy="390523"/>
                                  <a:chOff x="57907" y="59596"/>
                                  <a:chExt cx="697181" cy="589676"/>
                                </a:xfrm>
                              </wpg:grpSpPr>
                              <wps:wsp>
                                <wps:cNvPr id="1194" name="Frihåndsform: Figur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uppe 1195"/>
                                <wpg:cNvGrpSpPr/>
                                <wpg:grpSpPr>
                                  <a:xfrm>
                                    <a:off x="97851" y="59993"/>
                                    <a:ext cx="653685" cy="589279"/>
                                    <a:chOff x="97851" y="59993"/>
                                    <a:chExt cx="653685" cy="589279"/>
                                  </a:xfrm>
                                </wpg:grpSpPr>
                                <wps:wsp>
                                  <wps:cNvPr id="1196" name="Ellipse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Ellipse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Ellipse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Sky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Rektangel: Avrundede hjørner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Rektangel: Avrundede hjørner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ktangel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0715EAA2" id="Gruppe 46" o:spid="_x0000_s1026" alt="Lenestol"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Nv8jgAAI9QAgAOAAAAZHJzL2Uyb0RvYy54bWzsfduOK8eR7fsBzj8QfDQgdd0vDbUGGtkS&#10;BhBswdsHlh652ezdfcwmOST3Rf6f+Yfz7h87KzOryBXdXZlRrNYejZ1+sNi7KiryFhErLpn51b99&#10;elzPPqz2h4ft5maefpnMZ6vNcnv7sHl3M/8/f/nui2Y+OxwXm9vFertZ3cx/WR3m//b1//5fX33c&#10;Xa+y7f12fbvaz/CRzeH64+5mfn887q6vrg7L+9Xj4vDldrfa4OHddv+4OOLP/bur2/3iI77+uL7K&#10;kqS6+rjd3+722+XqcMC//t49nH9tv393t1oe/3R3d1gdZ+ubOdp2tP+/t///1vz/1ddfLa7f7Re7&#10;+4dl14zFBa14XDxswPT0qd8vjovZ+/3Ds089Piz328P27vjlcvt4tb27e1iubB/QmzR50pvv99v3&#10;O9uXd9cf3+1Ow4ShfTJOF392+ccPP+5nD7eYu7RN57PN4hGz9P3+/W63mhXVfHa7OiwxXj+sNqvD&#10;cbs2A/Zx9+4adN/vd292P+67f3jn/jJj8Olu/2j+i97NPtmh/uU01KtPx9kS/1iledvU89kSj8q0&#10;SprMTcXyHvP1jGp5/4eOrqybKskdXVFmZZ4buque6ZVp26kpH3dYVIfzuB2mjdub+8VuZafjYPp/&#10;HresH7fv9g/3//ivze3BLNjr2XcP797vZxhY2znTGpCZMTOjc9j9sF3+7TDbbL+9X2zerb457LBa&#10;MQ+2Q+Jl88ehIzODO9tv8aJZ/kXdtHbd+cY6MGaL6+X7w/H71dZO2uLDD4ejk4pb/LJr+rZbFsvt&#10;ZnN4OK5+giTdPa4hKL+7mhVtUef57OOsauu0sa2HGDwl+ZlJ8iapqtn9rGjauhii+Amr8cSkbNsy&#10;qYJMmCSt0JwyyAVzd+JSJVlbpkEuTAKhSZI8yAUrlriULRoWGjAmSZumrosgl4K55GmZ10EuTJI2&#10;oEmDXErmYuc8yIVJsrKo2vDsQ/WcR6ysk6YJcmGSPEuqtAn2BRrozKVoS8W8MEmeZVmdBLnABo7l&#10;wiRFXbZVG+TSMpe8bNIiOGJMYoUx3JeUBblskjpPgmwEjZYPy3JZVW3ZhvkwjXLUUpZmLR+mKcqk&#10;KcJSkwp5ztpWo86YxvLJgqsgFRKt5MM0ZtwUazplmU5T2POwShM0TvmH+8NSXaWJQj+nTKJlw2Jd&#10;1FmjWNWSRDdqUq5VbJgkzwootvCgCcFOkjZsn1MmgV6rsrC9yVgXhAdMvJ6VVZ2El3PGIl2VVRFW&#10;aoIEECAt6+CAZSzRLRBbGGsIkrRN6jqsojMW6LYBDArqNEGCduW1YtBYnoFP2lzBR9CgM1XYemas&#10;A3LA+FKxCJgmbG4yIcs6qClodFiTF3IEtBHQhsA5L+IIaDWwma2YEpqxRaoioFWOWgS0q58FCI6A&#10;dhYBbQS0YaTJGPgSQKtFmgyCUyXSZHSqRZpMo0CabNOVGFACYFVUMyLNPnAcQ6cIlwelkldlRJoR&#10;aRZhTZZyzEQb0mSaiDSvZmkMncbQaRFDp+NCp1oIKKCmEgIybNRCQKYJK86MEaMWAjJNDDaGAY2Y&#10;+pg9jxAwVAfCkcNKl6NnEiWYicFGARuVoxaDjTHYiHqwVKbCVWltSRKz56GU0/TseZPW4RoNmT1H&#10;ir5S1AEIm67MNwuaCAGDgSAOHOpwJrv0sYAyFlAGlxjXWsQCylhAqSo7jRAwQsAIAbEG2IP8rRZQ&#10;fh4I2LYNSsiCgFYgwKpsM0VlIwf0/nmCgNiq0mZmwLAzoug3pb32FhrwqCz+9zJh0HjBFpqyLovU&#10;VoF6uYipHx8ExI6mwlUCe7nwYrlkC02St64Q2MuFA8CXbKGxHw9O/tQ8MHY2FXY7kLcvUxFgliWK&#10;eWHX/5ItNDouU4OA2JNYWy3mHTHW+tqtLezKlWWeNnZri5fN9C00eVtgQ1RIx0wPAir5sAa4aAtN&#10;kuUadcY64KItNEo+rAUuqThsmrK1exv8y4DVgDY/K4QaRjOsnifvoEnbOlcsalYE2kFjsVayYZJL&#10;dtCkWVmGzfNkAFg2bi+ddwU8CQMWWR3eDiRiekVS5eGFJkjSC8KAtam4DKobuYnmEgyYAW6EV5rY&#10;RTM2EaxDZyJ5rAvQsR0osIOustnTCsSt2w3/6tuoK3Bxk+9jMhUDYrMmNkMZU+PjwhbgglrAss7Q&#10;mSAX1v8XYEBs1ca2piAX1v4XYUAzUEEurPwvqQXM8jq1O8G88yLMxQXbqNMqU8wLq/5LMKCOC2t+&#10;ZUqTAR0OBCgKp8V8K5lJLsKAOEGhdNjMx+YVMCDYOCfAy4flXzlqMgqY6/iwBrgEA8Kf1WgzVgGX&#10;QEAlG9YBWjDDEg13owrrs8l7qMFFoZynI8C8TRRLmtWAdtBYqHGMjIYNk1yCAL8IW2YB/6CdVcCM&#10;EUBedFEzr3YW+E8LzFigq6rIw72R+E8JzFie4dVmdXgBCACoAGZClnWQSWA/6D3F0TM8LRaY9TYA&#10;Krg7G+fJkThTz7cxwKyHGcNMeB4vCc4BmLmDDbDEhrnwNF4KzHqQOcyFZ/JSYNaDmWEurJQvBGad&#10;v+wbMVbjlwKz3i4P9+U1gFl4XlgjXwrMwlxYISshBqMsC8x6Yzk8YkxyMTDrcfkwGzw5H/Cj5cOy&#10;jGPMSnfAkVcwXyE4p+PDGuBSYKbQZqwCLgVmCjasA7QYgyXaALPwin4NYKZQzq8CzBRLmtWAdtBY&#10;qPMCpbqdR+uRHEGSIzYVrjYTQMvFMn26Wbx+KS4LT/+r4LIwzHgdXBae/8m4TNEVFv+Iy8IrmbVy&#10;xGUAsEH1wlo84rLMnQjohRisjyMui7hsFnEZ0N/nwGV5meCIV5c08QAmgcuqskgUR0+yUEdcFkaY&#10;AmSZeJkCzLA7h4yRqpiNDbqNl0Vcpj0POsbLRp4HbROZMV4WOHOctWtlUoxhjcwkMV6GRGZYicV4&#10;GbZMsvdrMoyKYAmTRFz2z4XLMkRmwwHtVEK5OivCdw+IAFjYZxavx3hZxGWh8xkY+eK0qZjHDB6Z&#10;wwmJiMtG39MRcZnmEDjOSWLrR8RlF9zTEXGZvaEpqNBEUrKyqCQYyOJqBtwIVCrq2MUxI58pXhZx&#10;WYyXmTr24ZBsrC/rT/QtY33Z2PvT7MoKRv1jHvN8f5oO/bGfHPOYMY8Z85izz4XLcHWAIgTMYfMC&#10;Fek4BzMYaGChjrgs4rLfNC4b2ikg77WdGi8b5MK55cm4bJALZyTshsxwvoxJZN3/IJdXjZcNcmGQ&#10;5VbWBFw2yIXd3spsyJxS9z/IhbXr5DzmIBfWx0ouTCJx2SAXLuKfXPc/yEXkJKfHy4b5iHD55Lr/&#10;YT5CASj5MI2s+x/mw/I8OV42zIZ1gJINk8gS9mE2QgnoAllMIgNZw2xYC+Q6wMQkEjANs2E1oARM&#10;TJLj3rBzgnGYDQu1IsHIr8sE4zALVgJmo2TYzog8ptwoOchGFPErC784zi4Lv4bZsA7QJhiZ5rRR&#10;cpiFEGWzUVJRw8Y0oiB/kA13fspGyTbBqcEDWytfDzB5uXDnJwEmLxfWlpMAk5cLa75JCUYvF1Z8&#10;kwCTlwvrvUmAycuF1Z4SyjDJufDLy4U1n5ILk5wBk5cL68pJgMnL5RUBk58PK75pgSw/H6EAJgEm&#10;Px9WATi+oNFsk2Oawn7eREv8fFgJTEJMfjZCC0xBTH42rAYmISY/GxbqSYjJz4al+mLE5GfBWmAS&#10;YvKyeT3E5GfDSuBixORnwfKvxDJil+QJMXnZRMTUZwvPWxi9A8aqLyImnA0Y1PysKiNiaqs2OGKs&#10;KyNiwnXh/cn/Xsl8fuZXf97PcLGEoDmHmPx8WAV8LsTUVEXRH5Pk6Q6DrKLBZTnWNfd3JyImOi7l&#10;HGPyD1pETOvFzfx3uJj2tLnQO2BiD2NETNZbasr8M8SYPFwYYk6MMXm4sLqciJg8XFjzTYwxebgI&#10;XTmlWArHBA7P/isiJg8X9i2V0R8m4RiThwsrSiUXJmHb7+HyiojJw+VVY0w+PuxeTo0x+fgIBTAx&#10;xuTjwyogbds8Gbu70IqLw80+PqwEJiImHxuhBabFmHxsWA1MjDH52LBQT4wx+diwVE+IMflYsBaY&#10;GGPysHnNGJOPDSuBCYjJx4Llf2KMycPm9WJMHiY8WpO2/XktMw9YREypKy/3jpjQlREx1Z1D7lnJ&#10;rCgjYjI7vsJjJo4ijYjpyiTjsMTGISZsZahSBTJjlFU0VZvUYT5CDUTI1BcyeVWnOF0hQiZ7HaN3&#10;wF4ryORRziLF9tuHTFZ7/upBJi+XV4NMXi7sYU4KMnm5sOabFGTychG6cgpk8nJh73JSWs7LhZ1L&#10;JZhhknOQycvl1SCTlwu7l5PScl4urxhk8vMRHpMy+MM059Ccn49QAEo+THNOy/n5sApAkAn3cQU3&#10;TIhTr6DNU9xJ2m37GqwxTVkJTINM/v4INTAFMvnZsB6YFGXys2GpnhRl8rNhTXAxZPKzYDUwKcrk&#10;ZfN6USY/G5boi6NMfhZCmH/ztd/evvBoTYoyebnwgE2KMnm5sL6MkKmrZPKOGKvKCJm6SibviLGu&#10;jJCJKpm8oyarkpKmOF1g6Sn9YaVR4Pgi3K4dhDKsAiJkmsXtchEy2SiTVzpfJ8rkZyGEOUKmMqjK&#10;eMAiZOoSc941JtzLGGVyiTnviLFvqYxlMYkyXvJPDJmKushKRYKJvayibnHhSVD+I2Ra/SwiU+fE&#10;nHdNi2sClUcyseaIkClCpgiZrPkcSLO9fBVzm7XJZ6j+9nF5Ncjk7Qu7mJOiTF4uHJOflJjzcmHF&#10;N+2EAd+8vFqUydsXjscrwQyTnBNzXi6Mf5RcmOQMmbxcXg0yebnIxFxWpqhLCh4rLWof7ecNlPHz&#10;kfBnCmTy82EFUEyKMvn5sAqYFmXy82ElMC0x5+cj1MCUxJyfDeuBSYk5PxuW6kmJOT8bFmuF3PDr&#10;50OZ/CxYDUxKzHnZvF5izs+GtcDFiTk/C6EApkSZvGyECtRxYZLzOQY+o8mjNSkx5+0KD9ikKJOX&#10;C+vLCJn6IwZ8s8+qclJizjsvrCmVYIZJImT6TJCpzFrFFamiZLzAhQqVKzP3rbNXjDJ5V5qoS4qQ&#10;iRJz/mFjPRAhkzuaxbueI2Ri4BBWAK9Y/u2bF8Y/yiJzJomQSXFRLqOs88HfXv3CDmaMMnUVJt4R&#10;Y/zzzwSZSmSy2vARtqxei9oclRKO/rAgl58ryhQhEzBGX/7tXdEiyRajTOejv/2jxoogRpnsXSne&#10;AYtRptMVWzo0w2ozQqbEbf31YUzGPzHK9K8cZSrbtsrDl71zSL7ImjazV2R5tRjjnwiZZjHKZM4L&#10;nHTIgE+jvV4tk3dRi9uFY5QpRpnC1wuKkvEYZZr5b8rjkFxa1Wljy7+9MhkTcye4nDZ5fy6TT1mK&#10;IoYp5d/eeeGA/OdJzCnBDPujSjDD+EcJZphEGf8RkEkX/mESV1o0LspUKKM/wsVSJsxYlrU1RoLm&#10;tJPNu85EYk6bMGOloY3+sNekhTJMcy7L9veHQ83KsmwmOZdl+9mwFlBCGSbRRn9YDSijP0xCh3L7&#10;VFrKQq2oMeLXtTVGLNHKGiMmOV/85p8XFmndxW/yfrnzody+ARNBJm2NEWsBBZQRwqyr/hFoaWr0&#10;Z6jI+lXLsgeZcO8nQ5lBLqzI6BoT39SzTpLRn0EuTDI5YTbIhbXYZCgzyIWVGER/dPQnQbXI6TqG&#10;QS5Ch2VlVYbjvqyTJJQZ5MIkk6HMIBfWYpOhzCAX1nvTocwgG1HKrY3KsCxLKDPMR9BMhjLDfFgD&#10;TIcyw3xYB0yGMsNsWAlMhjLDbFgLTIYyw2yEGjjdYesHACzUJygzzIJfnwxlhtmwEpgMZYbZsBag&#10;+0V89swDZQb5CJpJUGaYBSuAKVAmTzIgvKuvv1pcv7udbRaPq5v5crvZHB6Oq1eDMl4m3JNJUMbL&#10;hRXZJCjj5cJqbBKU8XJhLXYJlMHHE1tj4uXCSgzXY2e4WyG0w4gVUnWCMl4uTJJPgTJeLqzGJkEZ&#10;LxfWYpOgjJcLK7FpUMbL5hWhjJ8Py//5fCG/FZPS3B/J6OfDNNOgjJ8P64BJUMbPhpXAJCjjZ8Na&#10;YBKU8bMRauBSKONnwTpgEpTxs2ElMAnK+NmwFpgGZbx8XgfK+FmwAohQxoJy/4DRtYKXQJm2SSt7&#10;hK2XC6sxJchglVTh4wqQwSRKkMEaSQkymEQJMlghneMl3hFjEiXIYJ10Tv14uTCJEmSwSjpX/nq5&#10;MIkSZLBGOmd+vFwEiTLxw2Hic7TEy0ZCGWW0hLXSOfHj58M0WojBsOSc+PHzYRotxGB5PiV+/GyY&#10;RAsxWKBPiR8/GybRQgyW6FPix8+GSbSJHxbpsGIWBTxaiMHyfEr8+HvCJFqIwQJ9Svz42TCJEmKI&#10;ZNE58ePnw1pAES0RCuCU+PGyECjmXxti6Iw/Kxil8WdloTT+TKI0/qwrlMafSZTGn1WF0vgzidL4&#10;s3JRGn8mURp/VhZK488kSuPPukJp/AWJzvizplDafkGiNP2sYbSmn2m0pp/hgtb0M43W9LM0K00/&#10;k2hNP4uz0vQzidb0szwrTT+TaE0/C7TC9PPrWtPP0qw0/UyiNf0szkrTzyRa08/yrDX9TBM2/QJd&#10;QMjyKhzFFjS/WdOf5nljzvzyohgW/bSs2yZcIc1ifN5Y7OXCJNH0d/tXvCPGoh9Nf3dEinfEWOyV&#10;VRLCjp/OlPNyESTR9M+i6VcmFligo+l312P6aiTEfaLR9Iey5GzHS6CYaPpDI8b4PXr9mtM+GMBH&#10;r19zooxIEkSvX300Grvw0esPu2QiSfCZvP6yrRq7D9+Ll8U2F2z1QwFbsOIrmv714mb+u6uZLrQQ&#10;Tf9pO2kM+HcHfXllkuN9MeDf3VfoHbHo9f8kNq1Gr/9f2uuvqwrHHARDy+wvpKDIw2fwRNMfTT+A&#10;T8z1aw6sYjsec/2aI9GFHY8B/5jrj7n+8C5v4cJXbZuH67wFSVrmuBYzev2/5qbIGPAPbySMAf9T&#10;nCR6/dHrr9pEoZS5cid6/b9Nr19pk9ld0NpkduG1SXimUdTfibodZf0d0+iC5E9KaTVVfkyiYxIj&#10;8ScLEyPxMRIfhPzRHX9yr1u0yaUmp8xI/jdaeh9tsqxauDJHAf1wOJozgRb3+GFPB1p+2nT/hl+z&#10;xebdzTyZm1d228Ps0/nQoJ9gi385/4kzhECOT4LKvB0ghllm4nQUMQAwE2ejiFHHwsT25CV1s7HK&#10;mbgYxRnlpkxcjiIGUmTiahQx4B8T16OIAeyYuBlFDHPCxPYEKvVom1Itpsbfo9bY00U2bpWZ7Krg&#10;Pm6dmSs4Bfm4lWauiRLk49aaucpAkI9bbaZ4SZCPW28m1ijIx604k3EU5GLNueXT6aj9anmcrW/m&#10;6/nseDM/zmf7m/l+Pnt7M39r1gq01uJoVFv/c/bxZt7tvpnd38zdrker3h63H1Z/2dr3jkbPuX1H&#10;tiHW0+iW3vm15fu3D8t/X/2dico0K7rOV2arY9cG+8GyKMvSyUOa4ACk7sy3nXto64MtN7flp1/p&#10;gsmLLOu86hYLjvvIa7tO0G/32QZp4Y4nfhR2IE8P7R5hx9Oe+a7mWSVtVbj1nbZ1XgqeVdbWrVs/&#10;OHIOneZBcFlEy9O5I3qeObJJbmFkVdWWYmwrDHvl5DVPi7qVDbInlLmZtCeP6XkmSVY7njnqkWvB&#10;ExuGTSvMSs3bomi70/W6gbdX4tiHbquQmqfbh+wo86rMrOicpqxJm9Y1yMULeWxdvtFR2rsCX+S5&#10;3ogFa0+IdzSno7ggYf1bL664tC5zp546+XGS5sTGngXvPthg9YkhczuGu4fmwmRFC93+X0djN/d0&#10;NH0L+/+6cXcFve5tex+f/217l0zXHgP0n7z9Uu8hnnXu1n7RYn2Iaa+bpJPFoi6Twhqcfu5sqK5r&#10;WYuevNj3lziiqjN3CtXt0DWE/UdtJW43OEndiMVCzwoEik7WT6gUOXw292Y/5zD8k/GQLzvr7DbB&#10;PnnxpW7UdeaMUpZlSS60QlpjKRhBSpGVyu2q6DtoQbt7ZnNW6lFrkeFymq/MslzMBLQSNJj9qODl&#10;omnnfzeWRgyW/MutuLxOs8a1XnyswEGKnSFLiwQrhmZtwLbIzy/X28MKRGiFMWKnH9aa2aYdjt+v&#10;to9mMRy264fb7x7Wa/vH8n71uPp2vZ99WMA0vn3Xz7x4a70xtrCussTB+83W0Dt+awvhV3d3sK6d&#10;8dy+P672b+5vP87ert/v/7y4vZmXSQPa2e3DAaY3h7mzf8AAZ3Vi/jefLdbvNrDKMM777fGvD8f7&#10;N/eLHQ4e7RyK/eF4buV6sfybNcSL9e5+4Zpe2M90Y+DetsNwaoz9i9p59XF3uD7sftx//ZX9dfxl&#10;vTJDst78eXU3e7iFXc8sk4Mco8VyudocU/fofnG7cvxL4n+isDztB82X7zBop293H3j5264b3fuG&#10;1LX7ROwG5cTGtaBvmCM+UVjO283xRPz4sNnuX+rZGr3qOLv30XwaGvPz7fb2lx/3ZorMzMwOu+V3&#10;DxjsHxaH44+LPcqe8Y8fVns8vd/u/z6ffdwvdjfzw3++X+xX89n6PzaHm3mbFgVeO9o/AG4y/LHn&#10;J2/5yeb947dbLE0AdHCzP837x3X/826/ffzrdn/7jeGKR4vNErzhbR4B7twf3x7xNx7dbffL1Tff&#10;2N/L7SNE5YfNm93SfNyM0g49+cunvy72u5n5idW4+nT849YuRPvC4gNW+HmJuXcN5Wb7zfvj9u7B&#10;PjyPUzd+Hw87s8beXb/b7950P5d//IBxfLgF77SFiXCn7H6/f7/brWb2n8DH0ODF7w3Zj/vuH+xH&#10;zKpdXH+621uR3t7dGRiK/d8wS0Y3li0MgdMi6MJs6TCqHemlxSBJmXVaZnn/Jw/18v4PHX3V4nIk&#10;TIKhL5u2Ohkl1wgslK5/vUCh17NPj+vN4RoDgvVwPO6ur67sml0cvnx8WO63h+3d8UtMxBU68LBc&#10;XX3ENF5lSZrYX7v9drk6HB427/oZMCMrBg7Iwg3cd/uH+3/81+b2gCl+vJ599/Du/d4MowV3Hdlp&#10;DHuxdwPoFjNUW1XUwL9mXDXjyeNRNG3tDDh0bT8py/dnndsvHIqiPDtZ2QRJTvH3oi2AHEyNpht2&#10;zL36MOZTY16g+AkzeGIC+FgmthrEy4RJzocxe7kAXp+4VMA9pb2/wMuFSc4nGHq5QGyIC84ysEWt&#10;Xi5Mgr0sdW3rZ7xcsMbOXHDdVV4Hp4VJzucleLkA7py52C4EuTAJkFV3r4SXC1yQM5eyTrCbJ7TE&#10;mAQHPnfb5rxcoIPOXIq2VMwLk+QAfbXNPHq5wLUZy4VJALrbyl6R7uUC6HfmkpdNWgRHjEmsZgj3&#10;RWw0LJsEwDbIRtBo+bAsl8Y1tvcJekVG5jh0oyZ2G2j5sAYoABgLW2/unR0TODtNT5q1rUadMY3l&#10;Y3ez+/kIiVbyYRqz2hRrWtwqmqYI9IRVmqBxlshk7vz9YamuUngf4eXGJFo2LNYovmgUq1qS6EZN&#10;yrWKDZPkGRwwm+/wD5oQ7CRpw/ZZnjSUZYg9BefGwOHTmg4PmHgdIasaJ+yGpl9celWVVRFWaoIE&#10;t2QitBFmwxLdAo2FsUbGJCngbB1W0UCy5wFrm0ahAwQJ2pXXikFjeYYD2xXSenVnJmjQmcpun/Uu&#10;MxP5OM1/XuKoLcUiYJqwucmELOugpqA51dOcegLgGxOE49I2WBvwpU4Xq1hXxcRqVElRTDgTj0vZ&#10;YPqZ+BReVHGGgmbiPg6qazbULhOLZE0wEezCcKcBiwlC7WKJCcKzmCHO6iI4ugVrLDivWPw9htxY&#10;ZybH36PIgdcFeR+g0zXeWFNBPi4tbaykIB+n34zxE+TjNFyXATiJO/4eNXRPlBzsF5E7PdvFqy9K&#10;DDu7bxPDzgiaCM054+sC/i6MY4dhRGIYMdHGKcrnieEGUMVp4DTNkSYxnerzHy6eY7m5OE3fY5GY&#10;kIkZF51xNC1QTT/F/Vv9f11/qsREWdzbNnrScejfklmJjibNm9xJkcWNXdyxe5hlCHR1HzR3iXN/&#10;KhttefLQzJzoj/yr+2wFrOVkx8ZfxDD1kTuszQwcG9mgbl7NQxtTeXEMX+RJlE2RyzRSBVRauEHI&#10;k7YuRXK9spEY208XYXmRZz/GXQ9tXKWjMfGSJzMx+LaLezx5+8X+nDkUTV7WIguHlD58JsvehR7M&#10;B/t1WNk4yZOHz+ZNttAFPZ7T9G+91ELURaCG4glN3wgXdegePm0+P7QRDcWIM42NTjwZw76lbn5c&#10;MMKxN2/3mrd/q//v87dtpODJt1/qPXMw89PF+/sPorrDCQBHArqHNrBwHreTURFyJVtogwTPSfqX&#10;XmogEv+F0xXPm2CDAefJEW2nZzwWkkXP2PXoTOJ8+SfD9+Rl47tZ3og0wiN/8rLk041YVebOluYp&#10;EtCWpF9obpSzBsfCipS6kw7nkXcs5KflX45RR5Qi1yKKBbI2b90z53ubD/YNsA687c/52TNpe4lZ&#10;XSAC/ISw/2iTQ8C7Z3WKWiRiaF1598x66C/2To65dcs7EuNtdyT9S/1/u9G2zrV72/rMT95+qS9Q&#10;BH0OH/OTCIUP9di+lHZ3zrXl06tP+Wn5V7fUkqKCmTLIRubwy7zpy6ee5fCti21pGAbIz3/mHL5I&#10;8D/JJB8/9SqB3sKSMrn+mDa/fjJaMW3+35Q2h3F5mja3IGVk2rytEc60wmnK9Do02KfNofhx9M0p&#10;7Q1N4jThKW3+IjWlzV+khyz9d6bN4Rq5gfvDev2wO9iCA2uCL82Up6UJhw6NoTk20IQPTekAIEH9&#10;pHQAJgfVFqY8qSu7WLlWvVRyoSlicnUwvYkhDeYUmKnWkOVLUaVFlfZZK4FQEvMZimMQJngm5Rah&#10;XirlZ1WHYuNTJXevKVM4YygqtVKeFvBye0zVF8T8GlLeB3WilMd6v99avd/nkXI4cM+k3EaXLpXy&#10;CtUnptAPxhop27TfBxLF/GwkY1lvLOu10u1Kxz+HMUfs2In5m7/9MkP5NMIxlwp4ajaeuLhPhrhI&#10;3cXcewEvswRxsc6Oo5rCPT95LCb8PqGwFWEsU85QINDdhU+eFcJie/C5AAJIwtVNeQhkUWuVmboc&#10;LwNot1OFRb9n3/d9jMbpfWzQSExRlpcBE2A8bXGJjwFXsCAjUppCGS8DJsjxpqnF8THgOpQMm79M&#10;2Z+P4GdBgCkLfB8e8mmEsKhs6bL3+4IA9z2FGMB9PDEA9KyCc8wEmOPQ9wFcz9/HDkdTGOvtABOU&#10;iL6HGEDgTgyKtG3MNXVeBkyQJqZFgTmAiiAO2P0X4sAEKcY0OEiy5DRP0uA6FRRZDsUS6oUoN0US&#10;IzG1ad6BkhS4Yt7W2PmkQZSn5mXeBgVaUiAZElywojQ1a7CfN9gPIdRI/doz8bz9EFKaV5UpTfeP&#10;FVNgp58re/TyYElNq8LWcPp5MEXeYgducM5ZWJEJDE85E0AduPI9bzdYXtM0DRqhlAng2qIKLyB/&#10;4vDrDOn54GSwiGdYIeFFxSL7RXhF8evYfR2WDJPTPSmRHDmtUB8EQYpyalsW6psJUUmqgQOCQIUH&#10;uBPYFxHsBL+fVWkd7AMDiCyF4gyJHY1qhkRRcC0xgKjaLKjK+X1cINPaqlnfLLCuKZss2AN+Py9N&#10;iXVAGljRQG3UwS4wAZZF2GSzmkmxMyPYBybIcRRBsA+sZbKmyYLqlQmwKzos0KxkYCTCK4kJoPDD&#10;Npt1TF6gaCC0Vpkgw9atoDVlJYNhDRsIQYBcb3AeBIrAoRltcDEJCuzZCvdCoAgkcG3Vtd/OsRaA&#10;U4U9OwGZkCiiQa1CaDIERVlkYVMqBLWBsxJkwRTYEhTuBUsq7oAMi7apPz1blbYMg0AWVfgTYf0k&#10;dsFkeRHuBctqlqXYbRRS4kwByBFmwcKaAUGE54Ip8lyxolhajWsaZsEUZdqG54LFFaKkYMEUVRme&#10;CwEioKOCelYQYCtKE7R3AkT8+qgjd7tDoD/6w2dCYQ6oWqc+XIVxcO+uufHRLthhBqyfsF+70x3D&#10;32cQgbXUS8QwAybATuIOvg4zYE2DMAfWXqAHTJBnbZAB6xmEOezGU+8cMAEG1Orv4fY/0UrYPhpo&#10;vyA4KaVhBqxhYLMA4wIMmADvhzog1AuKBjv7MzzDTFAW2I0YGCFWLigQ7WMQwwyYAF51D72Hh4h1&#10;S4GCt2AXmADqKw0OksAOSGTCXAVmQVDgAJk+nDXcC4E2EOWAjgzxYGmGEoZrFpgLgR0w17i/KcSD&#10;BTrH/ujOxHn6wRIKAAsRDfFgChOy6PClhwcLaYZwcOfPDS8qgTeKrK2C61bAB2y56yNbHh4s23mL&#10;AEFwPoSwApoFh4oJEKZyF3DlOCnN1SA9Myk/iaBFmhZdfM7TCxZw1LYmYelgiQVsCqooGRYpC/hp&#10;oYXLIqtYtfx6inPWgpIh4ENuvOXAohUECEEobKkQVwUaEAAlLRRwgKMWgKPBTvD7WZXgHpjQPBBq&#10;x6ILLyZ+v8zy4FpidYPjK4KqnN837nUXEh+WB9Y1OIYi2AN+H9XB4R6wajJqI9gFJsDKC5tsVjOI&#10;coRFmglQaR2WaNYyiHL0Mb9hpcEEOc4nCwo0KxljJILzwASoNQrbbFZKiHJA4QckmgmyrEGwNiAM&#10;rGTM3opgH5gAJ0aEZ1qgCECbPLiYBEVaZuFeCNyBKEcT7IagSLExLSjVEnc0OA0zNBmCAsHFsCkV&#10;gordVuFuMAV80nAvWFLheoRFW6AOlNAEvRUBOhDlCOsnSYEDLEOrVtwsjigH8HVAMAQFinXDLFhY&#10;EeVQzAVTAC2HWbC0QvTCAJAJUhxwEbQUsCEcolJ0gglG2+v/8fEBlfsu7LXCfWcZVbnvTBB236VE&#10;N2H3XRAo3HdhejXuOxModJIwvBr3nQk07jsLpsp9ZwKV+86CqXLfmUDlvrNcqrx3JtA574ykdc67&#10;oFA578J/UDnvkkLjvLN86px3ptA57yyiOuedKXTOO8upznlnCp3zLkRV47wzgc55Z2lVOe9MoHPe&#10;WV5VzrsgUDnvLLAK551fVznv0lIrnHdBoHPehbhqnHcmGA0GovOOvczPg1msB6LzbvdfPx8kVgHR&#10;eR+Ki7KJj867N4IsLHx03odD7Wzfo/M+HIMV8f/ovA+pKEbv5a+c3I/O+wtwg+VZlXtngui8vwTh&#10;fhbgXpN7Z0MdnXe1oY7OO6p8PCZIiGp03odBDQtsdN6HbDV7+9F5f0nz/xSd95h5N0fUPYtYCEwQ&#10;M++e+uCYef/d1eyfI/Oucns5lKfLWXNwXpNRluWBY2vMNBzYMiLU3m0TQ83mkCmd5Pa2qdup5/k+&#10;h7NUKWVB0JU2eb7Pdg5RoHBOWRAUXUm7h4HIVGlyykyAyxVthYjn+wyNcVBzuJ6aCcoSBUSmcMrD&#10;gJe1KqfMBNj4js2PAQ4sBqqcMhNg43t3wISnDwyLVW4pE2Dbe3dAg4cDO76qlLIgSJDLC42SKBbT&#10;lYOzNOPm6K6iydMLYbJ0TikrABy12JVR+3gICcWL4WogpkAZPGr3AitKbN7XZZRZrrHpvTsQwtcP&#10;FlQUdoar5JgAE4gjJELdYFlVZZSZAJveuw0Avl6wtKoyyoKgLLtdQz4WLK4Kp5Rfx6Z3hWSwtGrK&#10;wUVIG5vew2ZI5KA1hlQQqCwpC+t4pzRtgqaUJXV8OTj23IWWK4vp+HJwbBkPMWAZHZ9RxlbXEAOW&#10;0PHl4Ob+hRAHFtALysFNMW5AaQj5HF8OXocFmgXUGIlg8S4TmKqjYB+EQAN8jywHN1sRAqMkzO/Y&#10;cnCcnBOeaWGvLykHz8O9EPb6gnJwHNUSnAtR3A2EObYc3BR3ByZDmOt8fDm4AiaL4u4LnNK2Gmet&#10;L8go9wda+EwpC/cFTimO2A/OhRBWRe3UE6dU4TOypdPYUn7fFGf1hfndwXfPQlRPzpMbu9H6tC1p&#10;8Pts6FROoyDovQkcMTTkVbOhU+UymQBVfnaSPd9nO6dyGpkAx1h0B+wMd4DNnMppZAIUIrubfZET&#10;GhwiKQmKfcRMYAqRg4PEgqByGpkAhch1vydpsA/CzGk2EQsCnGPYb7QZ5CDMnKYKWRKcjvoYngdh&#10;5nQuI8sz4MBpM+ZgL8D9vLlDV4TMFChCdred+taTMHM6l5GlGkXInRfhWbPCzqlcRpZrFCHjaExj&#10;Sn0sWFJVLiMTmCLkoFw82cSk2EHMwo1bufrzND2LioVV4TLy6yhCDsuFMFoql5GFG/5c2EgIJ1Nj&#10;5gSBys6xII13GZMuMudbTSx3F+wgDq4lFqHxLmPdHwE2vJJYgMa7jDgTPyRwLD7jXUbsIA5yYOm5&#10;wGXEKR6hPrD4XFKEHBZolp4LXEbcQBLqgzCN413GBocCB1SrMI1jXUazgzjYB2FLL3EZs3AvhC29&#10;wGXEDuJwP1isL3AZs9MxMsOQgAX7ApdRAZKnuow4US60pKQpvWQHcXguWLgvcBlxGVuwFyzdKkvH&#10;BKMtnYYDW0YVA8aL48t3w2iAJSK6jC/UlfzEZi66jEORAWHmoss4bB9YoKPLGF1Gd/vG6TZycUxG&#10;dBm7C3yfhVLFXR5IJ0eX8fkQCSSKQ6eCkCy6jLiroju3dthzZ4wYXcYhPBBdxps5ykzL36DLqHK2&#10;hC7AQUdhZ4txssYVEj6myhdi50nDgd9Pc1x3YBzGDLVgg4uWwoqjna3uZEXf99nZUqXPmCANNl8o&#10;fE3JJRPgcgdbEOlrPy8KlSvEBCh+sIvIx4DXkKrikglSXAYRHCMRddCcwcsEWVYVtoLD1we2D6qK&#10;SyZARsidxe/jIHwtTfLsCYHL1vg4cEhRlTtjAlR05jYR6+Mg7IPOD2JxLrLCQT4vD/a1dKkzpsib&#10;sgmKhEjPqVJnLNM4bLQNLiiRnVOlzliuscbdLUbekWJBVVVbCoKicTllLwsWVUXqjF9P2yQsFcJz&#10;UqXOWLTTvHEH5Xv7wKKqsUAinacyQWKRjz1815bxj7Bxo6stUdIe1LC8vsenzroqGt8s8OoenTrr&#10;Eb6PAa/tC1JnuGgiBDTE4h59+C4qFYMceG1fkDrDXb2hPrAsjPeDSnNTYWCpCrM1PnXW1cr7ZlqY&#10;rfGpM8VMCzt3QeqswAUboXGanDrDxVtBHizW41NnRe2OSvVNhrBzF6TOkrDcidTZBX5Qt1XF2wuW&#10;bZWNYILRNkLDgW1K685nRzVkNhRbm1SmiEtzjObwfv/JUgpvDWMCAL/Q99lAqNwUQdA2BpF5O8AG&#10;QuWmMAEqmSyY8XLgNaGq8WMCc5GZAa5eDmwgVG4KE2RAfMaZ83JgA6HaFyYIkhq3jgY4sIFQuSlM&#10;kOOyahMS9faBDYTKS2GCvK6tofZyEAZC56SwPOdQAEGBEAZC5aQIPygBOA4NlPCDVE6KEGpc8GLM&#10;nH+kWExVToogwF7G4IIS9kHhpAi57m4U9/eB5VTlpDAB9iUHlat0gzR18izYGvPAy290dV+CXRTB&#10;iaYw3GgXJUlwlUVgJfHSG+uiIEJjr/3xTjMvvLEuiqnICvZALLzR94PkNa4ECIwRr7vx1X0o7gty&#10;4HU32kXJULYWFGc2KONdlDQP22lhUMa6KGld2csevUtJGhSwCF20wAQZLrMJzoOwQBe4KAmuRg+t&#10;JmGBLqjuyyCmQR4s1uNdFJse8E7FRAclzRVzwYI93kFJClti7u8FS7bGfRCJmrEGQsOADYrm+wxO&#10;xqZpon/yQo3bz7zqon8ykB78mc1JHv2ToWES9iT6J8P3nQl7kkX/5OVz3YRDozEPbE6if/LSWXmT&#10;TlGM/smQ4hMOTfRPXr5Z4ufon5jCMBW2Z4cmVWF7DjxooLcwQWOVq4YBK+M0T3KXVkyyfECIJiUf&#10;ytId4QJbOvh9HlPVEQNMUHSXz/oY8BSMzj6gCMuW6foYMFgfn31AzjI4B+whjs4+IGLnLtr09YFV&#10;5fjsA04PcgVGnnkWYF1TJCUIitodcuPrA8d+xmcfcDygKy7y9EGoShy/EjyRjgkQH3OnVfj6ILD6&#10;BdmHuu2qZjy9ELGf8dmHAnEThH4gSsNCPTH70LbuhlsvC5br8dmHAiTBXrBkj80+4ACkoEyISM7o&#10;7AN2EITVq0DrGgMhCFQWgk3KaHxfmAMRQ6tpSv6hSGyCw7tc2aSMzT/kiCK6ag2PPPBaHZt/gMce&#10;7gGv1PElUnVdjrJB4/MPFXKWoWlmGzQ6/5DjNvCgQLNJGZ9/6I9V8WkltkHj7ydPK3c2jI8DmxRY&#10;6pH5h0Yx08IGXZB/KJJwL4QNuiD/UFVtcD0JIzQe3xdFV4XlkWsB11XalTXBaO2q4cDaOC3L1B7k&#10;VpTJ8F0gpF3HRu9xGoZJA2Gohr/PynU0wEdlpQUbPgY8pKMBvimNsHbax4G163iEX1XuxFIfh2kI&#10;vyhq66X4OLB2HY3wc2A+K28+Dqxdx9cXYaItEPBxYO06HuHX3XGfPg6sXUfXFxVF5k6U8nEQ2nU8&#10;wgecSYMSIbTreIRfVe7oRG83WKxH1xfhgDJ3wqSXBQv2eISP42ODC2pKfVGWNGGZmIjwoY+D+lUA&#10;do2FEAQqE8E2ZTTCr13ZhtdGcAZ5dIVRVTqf17eWeLWORvhV4oqlfQx4rY5G+BVOHgyZUbZBoxE+&#10;jtLLgxzYBo1H+E0Rlmi2QeMRftmGBZpt0HiEXzdhS802aDzCL3DRRWim2QaNRvg4zD8808IGXYDw&#10;qzLcC2GDLkD4qK0MrtiJCB8+hA35+eR6IsLXAHDWrhr9ze+nVZ1bK4dNhb/K3Ttt5uCx7/usXEcj&#10;/NqUxMKF8DFg5Toe4aMHdpp9HFi7jkf42OccnATWruNj+CV2yYdGibXreISPC8ps/MQ3SqxdxyP8&#10;pnBXBvg4sHYdj/ChMyw29nFg7Toe4ZeFO4XYx0Fo1wsQflq5zbVeHoyYxiP8unE3FXlZsFiPR/jY&#10;dR6UCaFcxyP8Gmcph4RiEsLPkrBMTET4VZc6886EkOyxWwhUJoJtymiEDz/IhlC8faAo02iEX9cu&#10;SeBjwKt1NMJH8MGCDR8DNkKjET7Sl0FpYBs0HuHjeqIgB7ZB4xE+rlgKcuCVOh7h191+Tt80sA0a&#10;j/BxcEGwD2yDxiN83BgQtKNsg8Yj/Ewx08IGXYDw6+46Ld9MTET4WdJdFeXlwWI9PobfpDh1PgAu&#10;hRHS4G9B8Ey7Xpl67h8OR1M8ubjHD1t2tfy06f4Nv2aLzbubeTI3r+y2h9mnm3l/3uBPUMS/nP/E&#10;sXogxydBZd4OEAMUMLE99FJNjJFmYnsok5oYypGJbbWPmhiKj4mLUX2GTmPichQx1BUT2x3Y6mZD&#10;EzFxPYozlAwTN6OIoT+Y2KZ21M02qoGp8feoNfZ0kY1bZcZlF9zHrTMje4JcrDQ3Bp2g7VfL42x9&#10;M1/PZ8eb+XE+29/M9/PZ25v5W9NhiN7iaOSz/zn7eDPHlRkoD5/d45fVSubZ4/bD6i9b+9bRiKpR&#10;EbYRVvS7sTu/tHz/9mH576u/C5Kqcss0NbnRjrv9GE6wcj1KC9wLwk9MKs6yMR54x0V+W/61s99L&#10;yyRxH/yiSOou5+ceZU1bu1Z8keLYLOZlnXbLzHjjamZFkuDsNjMfTVnbFYxBtc1ALr50KxzxLvxy&#10;4+0eYSti98g45npmOGigH8S86o6M67hlqLXppiRtu6N++4bgxh/3yDjpem644cRxy3B9jhgs3Olh&#10;1gh6jRPmyi7o0nEzB5i5R8Zh13PLcNqRo2sBH8RwYeOm60AOgykeWR/fUplVax8ZARDrT/7lWgm6&#10;zA1XXjS5GC7cstN23CpUPnJDrL/vuBlHXt031Md0Mo8F6XRNv0qwZ6dwyqhI2vbJYsUOdMfNOPVq&#10;blndtG5yUBqaiIWHU2lzN6VIl0JIaE3aOIDlVhgHX88twR0yjq7KIeL0ybRJGjfIBQZZcLMhAUdl&#10;XH01tzTDNx0dctZi4eG+Nrd+zBVGYiBNbMDS5MbnV/PKazTMrPG8wR1bomOoOXFPKpwJI54gle6e&#10;GN9fzaruBC1PMUHie0k3ldhbnAvdaEIFllNmQgBqTlU3WdA7Usi+SGs3V1mBKk1uA8TDSToiAWo+&#10;Wadn0zbvyyKc5KW4E8N+L0WnpXQ1WP+GU2oCAmpO5japniyTH2yzTu9VdW3X2EnqXrJfUk8s19vD&#10;CosZ6sQYSZ+FnN09rGFkN9vNaj5bfTru3x8etps//a3Ht2fD2KlInKHmhtREDbqOnl+S7ej0VVN0&#10;qrippLrKWigiOz84XVOsHRNicE9M7ODF8TwzdWxM0MCSYO07GUL3zy+91DJT2dGRoFjIcOkHuYJJ&#10;6p6UjRBVEzroniAmoGqZDQZYGmNXexp/06BZik7/JG0i5RSHKjuMgLSMXDU2KOBaZ7x9Veusm9/1&#10;CP57R+NvHWi65YkzWSQ+yHB2YTcPTd5KDW7ukO1aBz9e1TrrwFuazHjmqtZBfUHn2XVVITVraPp5&#10;he3sWmcOPBCts468a53x0FWts565pYEGUrYO9R/dqsNdztC41DpkF/ERq0ZaFHGIR0nedBJh/G5l&#10;63pwavzojsQ/sUVSOXODYvdGGETMZde0+nSRWCffIYV0UkPdDwva8Xv5/nD8frV9NNNz2K4fbr+D&#10;LrJ/LO9Xj6tv1/vZhwWU02K5XG2OPYgQb66tW73ZGkqn8My/XH3cHa4Pux/3X39lfx1/Wa/Md9eb&#10;P6/uZg+38AIy670fXmKUukf3i9uV4w9MnvQjfqKw2tV+0HzZaNHTt7sPvPxt18rufUO6uruDp3Mi&#10;dmGFExsegV42TxSW83ZzJn582Gz3L/VsfeyJ79z7/SC5oTGj9HZ7+8uP+9l+C28La+CwW373sD8c&#10;f1gcjj8u9gv7jx9Wezy93+7/Pp993C92N/PDf75f7GE61v+xOdzM27QwcOVo/3Au2GzPT97yk837&#10;x2+3mF/YAHCzP0G8P677n3f77eNft/vbbwxXPFpsluCN8Mpx3//x7RF/49Hddr9cffON/b3cPsLs&#10;/bB5s1uaj5tR2qEnf/n018V+NzM/4U/C1v1x++Z+sVvZFxYfsCrd3JzfNZSb7Tfvj9u7B/vwPE7d&#10;+H087Nwaw4/Zp8f15nCNdzBEx+Pu+urKTuPi8OXjw3K/PWzvjl+ibVfbu7uH5erqI3p2BW8qsb92&#10;++1ydTg8bN71jTLMln/8gDl5uEU/4MjMZ+52iz+v/nZEDGq1vp5982H/fnO7wlK9/7//+H/7zWo/&#10;s2+iKx39G8hB95cTicX1p7v9o5tofLTCxpnWjgHaZRxkczpshxFRd1L2WhIDNlvicZMZ0DtbGgcK&#10;ONY5V5Bm89F+qI1UdwO936J9f8YKf2mY9dLfw+wo/VH6/zWlH1pSKf1W1V8q/VXZ9E5xinqqPgYV&#10;pR8Ypbfo0fZH2w9D/zltP8JDT6Tf2HnrIlwq6bi6HIEY626gKh3/c/5GL+kl4pUZ2BpD38Dl7PH3&#10;kJ2PJt54KSeY7RwCA4hOBtt5HhHg/48D+PAn312/2+/eAOw/+/3xnflXZI2hE+8flr9fHBf8t6W4&#10;XmXb++36drX/+v8DAAD//wMAUEsDBBQABgAIAAAAIQA7ltE/3AAAAAMBAAAPAAAAZHJzL2Rvd25y&#10;ZXYueG1sTI9Pa8JAEMXvhX6HZQre6iaV+ifNRkRsT1JQC8XbmB2TYHY2ZNckfvtue6mXgcd7vPeb&#10;dDmYWnTUusqygngcgSDOra64UPB1eH+eg3AeWWNtmRTcyMEye3xIMdG25x11e1+IUMIuQQWl900i&#10;pctLMujGtiEO3tm2Bn2QbSF1i30oN7V8iaKpNFhxWCixoXVJ+WV/NQo+euxXk3jTbS/n9e14eP38&#10;3sak1OhpWL2B8DT4/zD84gd0yALTyV5ZO1ErCI/4vxu8xXQG4qRgHk9AZqm8Z89+AAAA//8DAFBL&#10;AQItABQABgAIAAAAIQC2gziS/gAAAOEBAAATAAAAAAAAAAAAAAAAAAAAAABbQ29udGVudF9UeXBl&#10;c10ueG1sUEsBAi0AFAAGAAgAAAAhADj9If/WAAAAlAEAAAsAAAAAAAAAAAAAAAAALwEAAF9yZWxz&#10;Ly5yZWxzUEsBAi0AFAAGAAgAAAAhACSbE2/yOAAAj1ACAA4AAAAAAAAAAAAAAAAALgIAAGRycy9l&#10;Mm9Eb2MueG1sUEsBAi0AFAAGAAgAAAAhADuW0T/cAAAAAwEAAA8AAAAAAAAAAAAAAAAATDsAAGRy&#10;cy9kb3ducmV2LnhtbFBLBQYAAAAABAAEAPMAAABVPAAAAAA=&#10;">
                      <v:shape id="Frihåndsform: Figur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uppe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rihåndsform: Figur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uppe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Ellipse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Ellipse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Ellipse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Sky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Rektangel: Avrundede hjørner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Rektangel: Avrundede hjørner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Rektangel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D75A09" w14:paraId="0D19DD2B" w14:textId="77777777" w:rsidTr="00A579CF">
        <w:tc>
          <w:tcPr>
            <w:tcW w:w="600" w:type="pct"/>
            <w:shd w:val="clear" w:color="auto" w:fill="5DCEAF" w:themeFill="accent4"/>
          </w:tcPr>
          <w:p w14:paraId="01555E4A" w14:textId="77777777" w:rsidR="001B78D3" w:rsidRPr="00D75A09" w:rsidRDefault="001B78D3" w:rsidP="00446E02"/>
        </w:tc>
        <w:tc>
          <w:tcPr>
            <w:tcW w:w="3800" w:type="pct"/>
            <w:shd w:val="clear" w:color="auto" w:fill="5ECCF3" w:themeFill="accent2"/>
          </w:tcPr>
          <w:p w14:paraId="430EED36" w14:textId="77777777" w:rsidR="001B78D3" w:rsidRPr="00D75A09" w:rsidRDefault="001B78D3" w:rsidP="00446E02"/>
        </w:tc>
        <w:tc>
          <w:tcPr>
            <w:tcW w:w="600" w:type="pct"/>
            <w:shd w:val="clear" w:color="auto" w:fill="FF8021" w:themeFill="accent5"/>
          </w:tcPr>
          <w:p w14:paraId="2EAF1087" w14:textId="77777777" w:rsidR="001B78D3" w:rsidRPr="00D75A09" w:rsidRDefault="001B78D3" w:rsidP="00446E02"/>
        </w:tc>
      </w:tr>
    </w:tbl>
    <w:p w14:paraId="0A0A3718" w14:textId="77777777" w:rsidR="002172E4" w:rsidRPr="00D75A09" w:rsidRDefault="002172E4" w:rsidP="001029C3">
      <w:pPr>
        <w:spacing w:line="240" w:lineRule="auto"/>
      </w:pPr>
      <w:r w:rsidRPr="00D75A09">
        <w:rPr>
          <w:lang w:bidi="nb-NO"/>
        </w:rPr>
        <w:br w:type="page"/>
      </w:r>
    </w:p>
    <w:tbl>
      <w:tblPr>
        <w:tblStyle w:val="Tabellrutenett"/>
        <w:tblW w:w="11070"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Dekorativ tabell"/>
        <w:tblDescription w:val="Dekorativ tabell"/>
      </w:tblPr>
      <w:tblGrid>
        <w:gridCol w:w="11070"/>
      </w:tblGrid>
      <w:tr w:rsidR="00D8007C" w:rsidRPr="00D75A09" w14:paraId="431BDE65" w14:textId="77777777" w:rsidTr="004F0EC5">
        <w:trPr>
          <w:trHeight w:val="14704"/>
          <w:jc w:val="center"/>
        </w:trPr>
        <w:tc>
          <w:tcPr>
            <w:tcW w:w="11070" w:type="dxa"/>
          </w:tcPr>
          <w:p w14:paraId="1773E4BF" w14:textId="32A2E095" w:rsidR="00D8007C" w:rsidRPr="00D75A09" w:rsidRDefault="00B7497C" w:rsidP="00B97F82">
            <w:pPr>
              <w:pStyle w:val="Tittel"/>
            </w:pPr>
            <w:r w:rsidRPr="00D75A09">
              <w:rPr>
                <w:lang w:bidi="nb-NO"/>
              </w:rPr>
              <w:lastRenderedPageBreak/>
              <mc:AlternateContent>
                <mc:Choice Requires="wpg">
                  <w:drawing>
                    <wp:inline distT="0" distB="0" distL="0" distR="0" wp14:anchorId="64DEAB6D" wp14:editId="34B6450F">
                      <wp:extent cx="1005840" cy="1005840"/>
                      <wp:effectExtent l="114300" t="114300" r="118110" b="118110"/>
                      <wp:docPr id="610" name="Gruppe 3" descr="Notatblokk og blyant"/>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Rektangel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Rektangel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Utfyllingsetikett"/>
                                    </w:pPr>
                                    <w:r>
                                      <w:rPr>
                                        <w:noProof/>
                                        <w:lang w:val="nb-NO" w:bidi="nb-NO"/>
                                      </w:rPr>
                                      <w:drawing>
                                        <wp:inline distT="0" distB="0" distL="0" distR="0" wp14:anchorId="16AC2E72" wp14:editId="667E8DB9">
                                          <wp:extent cx="485775" cy="485775"/>
                                          <wp:effectExtent l="0" t="0" r="0" b="9525"/>
                                          <wp:docPr id="17" name="Grafikk 17" descr="Lukket 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nb-NO" w:bidi="nb-NO"/>
                                      </w:rPr>
                                      <w:drawing>
                                        <wp:inline distT="0" distB="0" distL="0" distR="0" wp14:anchorId="200FE8E5" wp14:editId="1D66683E">
                                          <wp:extent cx="314325" cy="314325"/>
                                          <wp:effectExtent l="0" t="0" r="9525" b="9525"/>
                                          <wp:docPr id="18" name="Grafikk 18" descr="Bly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Gruppe 3" o:spid="_x0000_s1026" alt="Notatblokk og blyant"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5UZAMAABcLAAAOAAAAZHJzL2Uyb0RvYy54bWzsVltP2zAUfp+0/2DlHZKUNi0RKapgVJMY&#10;Q8DEs+s4F+HYnu3e9ut3bCdpuW0a0/ZEH9L4+Fy/c/zFJ6ebhqEVVboWPAviwyhAlBOR17zMgm93&#10;FweTAGmDeY6Z4DQLtlQHp9OPH07WMqUDUQmWU4XACdfpWmZBZYxMw1CTijZYHwpJOWwWQjXYwFKV&#10;Ya7wGrw3LBxEURKuhcqlEoRqDdJzvxlMnf+ioMR8LQpNDWJZALkZ91TuubDPcHqC01JhWdWkTQO/&#10;IYsG1xyC9q7OscFoqepnrpqaKKFFYQ6JaEJRFDWhrgaoJo6eVDNXYildLWW6LmUPE0D7BKc3uyVX&#10;q2uF6jwLkhjw4biBJs3VUkqKjgKUU00ArSthsFkw8fCARIkWbIu5sdCtZZmCh7mSt/JatYLSrywa&#10;m0I19h/qRBsH+rYHnW4MIiCMo2g0GUJsAnvdwrWFVNC7nd1B7LtFqk+t6SAajYbHMGHWtFuAadhF&#10;Dm2CfT5rCTOmdzDqv4PxtsKSuu5oC0IPY9zBeEMfYPJLylASu9xtAqDZY6VTDbB1QCElYDwHk2Q8&#10;TtwsPUKtLb5DzVc73i89sfD0peNUKm3mVDTIvmSBgrPg3OLVpTZetVOxKWjB6vyiZswt7PmjZ0yh&#10;FYaTgwmh3MTOnC2bLyL38mEEP98VENtuOfWkE0M27iRbTy63R0EYt6G4sEF9PlYCPetwcW9my6jV&#10;Y/yGFjCpMDIDl0jv+XmOusI59eLRq7k4h9ZzAfF7377IV3z7LFt9a0odxfTG0a8S88a9hYssuOmN&#10;m5oL9ZIDBsi3kb1+B5KHxqK0EPkWBtBNEBwlLclFDV2/xNpcYwWMBkJgaRiDSqgfAVoD42WB/r7E&#10;igaIfeZwFo7joT2Gxi2Go/EAFmp/Z7G/w5fNmYDRgGmHaO7V6hvWvRZKNPdAzjMbFbYwJxA7C4hR&#10;3eLMeCYGeid0NnNqQIsSm0t+K4l1blGyU3q3ucdKtqNs4BRcie784fTJRHtda8nFbGlEUbtx3+HU&#10;4gdcYCnsv5DC4CVSGNi22gR+RwqTo2Qy9mC0pAD+gPM6SnzMCsk+K4z+PyvAd/klVph04ndW2KPU&#10;f8kKZrPYtBP2ThB7n7w/Igh3h4Dbl/t+tTdFe73bXztC2d1npz8BAAD//wMAUEsDBBQABgAIAAAA&#10;IQBSrKyw2gAAAAUBAAAPAAAAZHJzL2Rvd25yZXYueG1sTI9Ba8JAEIXvhf6HZQq91U1sLRKzERHb&#10;kwjVQvE2ZsckmJ0N2TWJ/75rEexleMMb3vsmnQ+mFh21rrKsIB5FIIhzqysuFHzvPl6mIJxH1lhb&#10;JgUXcjDPHh9STLTt+Yu6rS9ECGGXoILS+yaR0uUlGXQj2xAH72hbgz6sbSF1i30IN7UcR9G7NFhx&#10;aCixoWVJ+Wl7Ngo+e+wXr/GqW5+Oy8t+N9n8rGNS6vlpWMxAeBr8/Riu+AEdssB0sGfWTtQKwiP+&#10;b169yfQNxOEmZJbK//TZLwAAAP//AwBQSwECLQAUAAYACAAAACEAtoM4kv4AAADhAQAAEwAAAAAA&#10;AAAAAAAAAAAAAAAAW0NvbnRlbnRfVHlwZXNdLnhtbFBLAQItABQABgAIAAAAIQA4/SH/1gAAAJQB&#10;AAALAAAAAAAAAAAAAAAAAC8BAABfcmVscy8ucmVsc1BLAQItABQABgAIAAAAIQCUj75UZAMAABcL&#10;AAAOAAAAAAAAAAAAAAAAAC4CAABkcnMvZTJvRG9jLnhtbFBLAQItABQABgAIAAAAIQBSrKyw2gAA&#10;AAUBAAAPAAAAAAAAAAAAAAAAAL4FAABkcnMvZG93bnJldi54bWxQSwUGAAAAAAQABADzAAAAxQYA&#10;AAAA&#10;">
                      <v:rect id="Rektangel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Rektangel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Utfyllingsetikett"/>
                              </w:pPr>
                              <w:r>
                                <w:rPr>
                                  <w:noProof/>
                                  <w:lang w:val="nb-NO" w:bidi="nb-NO"/>
                                </w:rPr>
                                <w:drawing>
                                  <wp:inline distT="0" distB="0" distL="0" distR="0" wp14:anchorId="16AC2E72" wp14:editId="667E8DB9">
                                    <wp:extent cx="485775" cy="485775"/>
                                    <wp:effectExtent l="0" t="0" r="0" b="9525"/>
                                    <wp:docPr id="17" name="Grafikk 17" descr="Lukket 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nb-NO" w:bidi="nb-NO"/>
                                </w:rPr>
                                <w:drawing>
                                  <wp:inline distT="0" distB="0" distL="0" distR="0" wp14:anchorId="200FE8E5" wp14:editId="1D66683E">
                                    <wp:extent cx="314325" cy="314325"/>
                                    <wp:effectExtent l="0" t="0" r="9525" b="9525"/>
                                    <wp:docPr id="18" name="Grafikk 18" descr="Bly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D75A09">
              <w:rPr>
                <w:lang w:bidi="nb-NO"/>
              </w:rPr>
              <w:t xml:space="preserve">   </w:t>
            </w:r>
            <w:r w:rsidRPr="00D75A09">
              <w:rPr>
                <w:lang w:bidi="nb-NO"/>
              </w:rPr>
              <mc:AlternateContent>
                <mc:Choice Requires="wpg">
                  <w:drawing>
                    <wp:inline distT="0" distB="0" distL="0" distR="0" wp14:anchorId="77F29744" wp14:editId="44E8E9BD">
                      <wp:extent cx="1005840" cy="1005840"/>
                      <wp:effectExtent l="114300" t="114300" r="118110" b="118110"/>
                      <wp:docPr id="617" name="Gruppe 4" descr="Spørsmålstegn"/>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Rektangel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Rektangel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Utfyllingsetikett"/>
                                    </w:pPr>
                                    <w:r>
                                      <w:rPr>
                                        <w:noProof/>
                                        <w:lang w:val="nb-NO" w:bidi="nb-NO"/>
                                      </w:rPr>
                                      <w:drawing>
                                        <wp:inline distT="0" distB="0" distL="0" distR="0" wp14:anchorId="7CB9DE33" wp14:editId="018E35E7">
                                          <wp:extent cx="771525" cy="771525"/>
                                          <wp:effectExtent l="0" t="0" r="0" b="0"/>
                                          <wp:docPr id="19" name="Grafikk 19" descr="Hj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uppe 4" o:spid="_x0000_s1029" alt="Spørsmålstegn"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zsagMAACELAAAOAAAAZHJzL2Uyb0RvYy54bWzsVs1OGzEQvlfqO1i+l92kySas2KAISlqJ&#10;UgRUnI3X+6N6bdd2SNL36Tv0zot1bGeXQAJSqdoTOUSe8Xh+vhl/64PDZcPRLdOmliLDvb0YIyao&#10;zGtRZvjr1cm7MUbGEpETLgXL8IoZfDh5++ZgoVLWl5XkOdMInAiTLlSGK2tVGkWGVqwhZk8qJmCz&#10;kLohFkRdRrkmC/De8Kgfx0m0kDpXWlJmDGiPwyaeeP9Fwaj9UhSGWcQzDLlZ/6/9/437jyYHJC01&#10;UVVN12mQF2TRkFpA0M7VMbEEzXW95aqpqZZGFnaPyiaSRVFT5muAanrxo2pmWs6Vr6VMF6XqYAJo&#10;H+H0Yrf07PZcozrPcNIbYSRIA02a6blSDA0wypmhgNaluvulTXP3kxvLSuFQW6gyhcMzrS7VuV4r&#10;yiA5IJaFblDBa/URxsJDA8WipUd+1SHPlhZRUPbieDgeQIMo7LWC7w2toIFb52j1YX2yHw+Hg32Y&#10;MncyCCOXXxRSgIXLtEtsoWDOzD2U5u+gvKyIYr5DxqHRQQn5BCgv2DeY/pJxlPTGATdv2YFmUgP4&#10;dYhpCSPaHyejUbINWs85IGkLWqg22Sw9eVA6SZU2dsZkg9wiwxrug3dLbk+NDSi1Js6zkbzOT2rO&#10;veDuIDviGt0SuD2EUiZsaCWfN59lHvSDGH4hMVC7ZnnzpFVDI/xtdp58Wx4E4cKFEtIFDfk4DfSs&#10;xcWv7IozZ8fFBStgWmFi+r6OzvN2jqYiOQvq4ZO5eIfOcwHxO9+hyCd8hyzX9u4o8zTTHY6fSywc&#10;7k74yFLY7nBTC6l3OeCA/DpysG9BCtA4lG5kvoIB9BMEN8koelJD10+JsedEA6uBEpgaxqCS+gdG&#10;C2C9DJvvc6IZRvyTgLuw3xu4W2i9MBiO+iDozZ2bzR0xb44kjEbPR/NLZ295uyy0bK6BoKcuKmwR&#10;QSF2hqnVrXBkAxsDxVM2nXozoEZF7Km4VLQlDzelV8trotV6lC3cgjPZ3j+SPproYOvwFXI6t7Ko&#10;/bjf47TGD7jAcdl/IYX9XaSw79rqEgD6eJYUxu+T8egBk/Yx2mbSHaQw/P+kAJ/mXaQwbtWvpLDB&#10;qP+SFOzyZuk/754+7sf/lSb8t/GPaMK/JOAd5r9i6zeje+htyp5W7l+2k98AAAD//wMAUEsDBBQA&#10;BgAIAAAAIQAQiD5X2AAAAAUBAAAPAAAAZHJzL2Rvd25yZXYueG1sTI9Ba8JAEIXvQv/DMgVvurGk&#10;RWI2IoUWKb00VvE4ZsdkMTsbsqum/75rKbSX4Q1veO+bfDnYVlyo98axgtk0AUFcOW24VvC5eZnM&#10;QfiArLF1TAq+yMOyuBvlmGl35Q+6lKEWMYR9hgqaELpMSl81ZNFPXUccvaPrLYa49rXUPV5juG3l&#10;Q5I8SYuGY0ODHT03VJ3Ks1WwXZmU0t3+7T2piNZa7l9Lkyo1vh9WCxCBhvB3DDf8iA5FZDq4M2sv&#10;WgXxkfAzb97jPAVx+BWyyOV/+uIbAAD//wMAUEsBAi0AFAAGAAgAAAAhALaDOJL+AAAA4QEAABMA&#10;AAAAAAAAAAAAAAAAAAAAAFtDb250ZW50X1R5cGVzXS54bWxQSwECLQAUAAYACAAAACEAOP0h/9YA&#10;AACUAQAACwAAAAAAAAAAAAAAAAAvAQAAX3JlbHMvLnJlbHNQSwECLQAUAAYACAAAACEA64cM7GoD&#10;AAAhCwAADgAAAAAAAAAAAAAAAAAuAgAAZHJzL2Uyb0RvYy54bWxQSwECLQAUAAYACAAAACEAEIg+&#10;V9gAAAAFAQAADwAAAAAAAAAAAAAAAADEBQAAZHJzL2Rvd25yZXYueG1sUEsFBgAAAAAEAAQA8wAA&#10;AMkGAAAAAA==&#10;">
                      <v:rect id="Rektangel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Rektangel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Utfyllingsetikett"/>
                              </w:pPr>
                              <w:r>
                                <w:rPr>
                                  <w:noProof/>
                                  <w:lang w:val="nb-NO" w:bidi="nb-NO"/>
                                </w:rPr>
                                <w:drawing>
                                  <wp:inline distT="0" distB="0" distL="0" distR="0" wp14:anchorId="7CB9DE33" wp14:editId="018E35E7">
                                    <wp:extent cx="771525" cy="771525"/>
                                    <wp:effectExtent l="0" t="0" r="0" b="0"/>
                                    <wp:docPr id="19" name="Grafikk 19" descr="Hj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D75A09">
              <w:rPr>
                <w:lang w:bidi="nb-NO"/>
              </w:rPr>
              <w:t xml:space="preserve">   </w:t>
            </w:r>
            <w:r w:rsidR="00D8007C" w:rsidRPr="00D75A09">
              <w:rPr>
                <w:lang w:bidi="nb-NO"/>
              </w:rPr>
              <mc:AlternateContent>
                <mc:Choice Requires="wpg">
                  <w:drawing>
                    <wp:inline distT="0" distB="0" distL="0" distR="0" wp14:anchorId="7BCAF06E" wp14:editId="62B507E6">
                      <wp:extent cx="1005840" cy="1005840"/>
                      <wp:effectExtent l="114300" t="114300" r="118110" b="118110"/>
                      <wp:docPr id="1029" name="Gruppe 4" descr="Forstørrelsesglass"/>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Rektangel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Rektangel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Utfyllingsetikett"/>
                                    </w:pPr>
                                    <w:r w:rsidRPr="00467146">
                                      <w:rPr>
                                        <w:noProof/>
                                        <w:lang w:val="nb-NO" w:bidi="nb-NO"/>
                                      </w:rPr>
                                      <w:drawing>
                                        <wp:inline distT="0" distB="0" distL="0" distR="0" wp14:anchorId="225BB2BC" wp14:editId="32E4A9D8">
                                          <wp:extent cx="657225" cy="657225"/>
                                          <wp:effectExtent l="0" t="0" r="9525" b="0"/>
                                          <wp:docPr id="20" name="Grafikk 20" descr="Forstørrelses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Forstørrelsesglass"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v+agMAACoLAAAOAAAAZHJzL2Uyb0RvYy54bWzsVktPGzEQvlfqf7B8L9ksebEiIASFVqIU&#10;ARVn4/U+VK/t2g5J+st67x/reJxdAgGkUpUTOUSesT2Pb2a+9e7+opHkVlhXazWl/a2EEqG4zmtV&#10;Tum3q+MPE0qcZypnUisxpUvh6P7e+3e7c5OJVFda5sISMKJcNjdTWnlvsl7P8Uo0zG1pIxRsFto2&#10;zINoy15u2RysN7KXJsmoN9c2N1Zz4Rxoj+Im3UP7RSG4/1oUTngipxRi8/hv8f8m/Pf2dllWWmaq&#10;mq/CYC+IomG1AqedqSPmGZnZesNUU3OrnS78FtdNTxdFzQXmANn0kwfZnFg9M5hLmc1L08EE0D7A&#10;6cVm+dntuSV1DrVL0h1KFGugSid2ZowgA0py4TjAdayt879/WSukE66UzLkA3dyUGVg4sebSnNuV&#10;ooxSQGNR2IYUsjafwD7iAxmTBcK/7OAXC084KPtJMpwMoEoc9loBC8QrqOLGPV59XN1Mk+FwsAOt&#10;Fm5GYRzi68UQYBEi7QKbG2g2d4en+zc8LytmBJbJBTQ6PLchlYjnhfgOM1AKSfoJaBEoPNvB5jIH&#10;CHaYWQ2dmk5G4/FoE7Z+MMCyFraY72g9+dG95FlmoHonQjckLKbUwligWXZ76nzEqT0SLDst6/y4&#10;lhKFMIriUFpyy2CIGOdC+VhMOWu+6DzqBwn8YmCgDuXC46NWDaXAoQ6WsDD3nEgVXCkdnMZ4ggaq&#10;1uKCK7+UIpyT6kIU0LTQMynm0VnejNFVLBdRPXwyFjQYLBfgv7Mdk3zCdoxydT5cFcg23eXkucDi&#10;5e4GetbKd5ebWmn7mAEJyK88x/MtSBGagNKNzpfQgthB0IDO8OMaqn7KnD9nFsgNlEDY0AaVtj8p&#10;mQP5Tan7MWNWUCI/K5iGnf4gzKFHYTAcpyDY9Z2b9R01aw41tEYfveEynPeyXRZWN9fA0wfBK2wx&#10;xcH3lHJvW+HQR1IGpufi4ACPAUMa5k/VpeEtfYQuvVpcM2tWrexhCs50O4Ese9DR8WzAV+mDmddF&#10;je1+h9MKP2CDwGavQwuA0yO0gIUNIQCFPEsLk+3RZHyPTVNKNtn0EVoYvj4twDf6MVqYtOo3Wljj&#10;1P9JC35xs8DvfBqa4G4A3ogCv45/RRT4moAHGX7HVo/H8OJbl5FY7p64e38AAAD//wMAUEsDBBQA&#10;BgAIAAAAIQAQiD5X2AAAAAUBAAAPAAAAZHJzL2Rvd25yZXYueG1sTI9Ba8JAEIXvQv/DMgVvurGk&#10;RWI2IoUWKb00VvE4ZsdkMTsbsqum/75rKbSX4Q1veO+bfDnYVlyo98axgtk0AUFcOW24VvC5eZnM&#10;QfiArLF1TAq+yMOyuBvlmGl35Q+6lKEWMYR9hgqaELpMSl81ZNFPXUccvaPrLYa49rXUPV5juG3l&#10;Q5I8SYuGY0ODHT03VJ3Ks1WwXZmU0t3+7T2piNZa7l9Lkyo1vh9WCxCBhvB3DDf8iA5FZDq4M2sv&#10;WgXxkfAzb97jPAVx+BWyyOV/+uIbAAD//wMAUEsBAi0AFAAGAAgAAAAhALaDOJL+AAAA4QEAABMA&#10;AAAAAAAAAAAAAAAAAAAAAFtDb250ZW50X1R5cGVzXS54bWxQSwECLQAUAAYACAAAACEAOP0h/9YA&#10;AACUAQAACwAAAAAAAAAAAAAAAAAvAQAAX3JlbHMvLnJlbHNQSwECLQAUAAYACAAAACEAdcc7/moD&#10;AAAqCwAADgAAAAAAAAAAAAAAAAAuAgAAZHJzL2Uyb0RvYy54bWxQSwECLQAUAAYACAAAACEAEIg+&#10;V9gAAAAFAQAADwAAAAAAAAAAAAAAAADEBQAAZHJzL2Rvd25yZXYueG1sUEsFBgAAAAAEAAQA8wAA&#10;AMkGAAAAAA==&#10;">
                      <v:rect id="Rektangel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Rektangel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Utfyllingsetikett"/>
                              </w:pPr>
                              <w:r w:rsidRPr="00467146">
                                <w:rPr>
                                  <w:noProof/>
                                  <w:lang w:val="nb-NO" w:bidi="nb-NO"/>
                                </w:rPr>
                                <w:drawing>
                                  <wp:inline distT="0" distB="0" distL="0" distR="0" wp14:anchorId="225BB2BC" wp14:editId="32E4A9D8">
                                    <wp:extent cx="657225" cy="657225"/>
                                    <wp:effectExtent l="0" t="0" r="9525" b="0"/>
                                    <wp:docPr id="20" name="Grafikk 20" descr="Forstørrelses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D75A09">
              <w:rPr>
                <w:lang w:bidi="nb-NO"/>
              </w:rPr>
              <w:t xml:space="preserve">   </w:t>
            </w:r>
            <w:r w:rsidR="00AC2DD7" w:rsidRPr="00D75A09">
              <w:rPr>
                <w:lang w:bidi="nb-NO"/>
              </w:rPr>
              <mc:AlternateContent>
                <mc:Choice Requires="wpg">
                  <w:drawing>
                    <wp:inline distT="0" distB="0" distL="0" distR="0" wp14:anchorId="3A022FDB" wp14:editId="00F2A633">
                      <wp:extent cx="1005840" cy="1005840"/>
                      <wp:effectExtent l="57150" t="57150" r="60960" b="60960"/>
                      <wp:docPr id="1044" name="Gruppe 1044" descr="Fotavtrykk"/>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Rektangel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Rektangel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Utfyllingsetikett"/>
                                      <w:jc w:val="center"/>
                                    </w:pPr>
                                    <w:r>
                                      <w:rPr>
                                        <w:noProof/>
                                        <w:lang w:val="nb-NO" w:bidi="nb-NO"/>
                                      </w:rPr>
                                      <w:drawing>
                                        <wp:inline distT="0" distB="0" distL="0" distR="0" wp14:anchorId="167119A5" wp14:editId="0BF19F1E">
                                          <wp:extent cx="259080" cy="259080"/>
                                          <wp:effectExtent l="0" t="0" r="0" b="7620"/>
                                          <wp:docPr id="21" name="Grafikk 21" descr="Fotavtry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Utfyllingsetikett"/>
                                      <w:jc w:val="center"/>
                                    </w:pPr>
                                    <w:r>
                                      <w:rPr>
                                        <w:noProof/>
                                        <w:lang w:val="nb-NO" w:bidi="nb-NO"/>
                                      </w:rPr>
                                      <w:drawing>
                                        <wp:inline distT="0" distB="0" distL="0" distR="0" wp14:anchorId="4F720303" wp14:editId="63EA5E02">
                                          <wp:extent cx="289560" cy="289560"/>
                                          <wp:effectExtent l="0" t="0" r="0" b="0"/>
                                          <wp:docPr id="24" name="Grafikk 24" descr="Fotavtry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Utfyllingsetikett"/>
                                      <w:jc w:val="center"/>
                                    </w:pPr>
                                    <w:r>
                                      <w:rPr>
                                        <w:noProof/>
                                        <w:lang w:val="nb-NO" w:bidi="nb-NO"/>
                                      </w:rPr>
                                      <w:drawing>
                                        <wp:inline distT="0" distB="0" distL="0" distR="0" wp14:anchorId="31255D5A" wp14:editId="017B0B62">
                                          <wp:extent cx="281940" cy="281940"/>
                                          <wp:effectExtent l="0" t="0" r="3810" b="3810"/>
                                          <wp:docPr id="48" name="Grafikk 48" descr="Fotavtry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uppe 1044" o:spid="_x0000_s1035" alt="Fotavtrykk"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LqSwMAADALAAAOAAAAZHJzL2Uyb0RvYy54bWzsVt9P2zAQfp+0/8HK+0j6gw0iUlTByiYx&#10;hoCJZ9dxmgjH9my3affX73xuQqHANhB7og+pfT7fnb+7++yDw2UtyIIbWymZRb2dJCJcMpVXcpZF&#10;P64mH/YiYh2VORVK8ixacRsdjt6/O2h0yvuqVCLnhoARadNGZ1HpnE7j2LKS19TuKM0lLBbK1NTB&#10;1Mzi3NAGrNci7ifJx7hRJtdGMW4tSI/DYjRC+0XBmfteFJY7IrIIYnP4Nfid+m88OqDpzFBdVmwd&#10;Bn1GFDWtJDjtTB1TR8ncVFum6ooZZVXhdpiqY1UUFeN4BjhNL7l3mhOj5hrPMkubme5gAmjv4fRs&#10;s+xscW5IlUPukuEwIpLWkKUTM9eakyDKuWWA2EQ5unBmdXPjQWv0LIW9J0Zf6nOzFszCzOOwLEzt&#10;/+GEZIlwrzq4+dIRBsJekuzuDSErDNbaCSaElZC1rX2s/Ly5c7C/tTNuHcc+vi6cRkNx2Vv87Mvw&#10;uyyp5pgW6zHo8BsMWvwu+A3U/IwLgBCkCA/qdmDZ1AJuLVLEKKjMfm/QG/T7kIVCVPoLYIIl9UcI&#10;nwKCptpYd8JVTfwgiwy0BJqli1PrIDLArFXx4VglqnxSCYET34b8SBiyoNBAlDEuXYhKzOtvKg/y&#10;YQK/0Eog9qlD9Y+tGFxgQ3tL6PCOEyG9K6m80xCPl0AGW4xw5FaCez0hL3gBBQv108dzdJa3Y7Ql&#10;zXkQ7z4aCxr0lgvw39kOh3zEdohyre+3cmSabnPyVGBhc7cDPSvpus11JZV5yIAA5Neeg34LUoDG&#10;ozRV+QrKEasJ+spqNqkg66fUunNqgNhACGQNZVAq8ysiDRBfFtmfc2p4RMRXCZ2x3xv6nnQ4Ge5+&#10;6sPEbK5MN1fkvD5SUBo99IZDr+9EOyyMqq+Bo8feKyxRycB3FjFn2smRC4QMLM/4eIxqwI6aulN5&#10;qVnbB75Kr5bX1Oh1KTsgkjPVdiNN71V00PX4SjWeO1VUWO63OK3xA2bwfPZ/KKKj2DsUMfxbihgk&#10;+0DKLyIIYItQRS1Ft93/igQBN/VDBLHXit8IYoNdX5Mg3HK6xNu+u5TeKGPjEvwnysA3BjzL8EZb&#10;PyH9u29zjhRz+9Ad/QYAAP//AwBQSwMEFAAGAAgAAAAhAFKsrLDaAAAABQEAAA8AAABkcnMvZG93&#10;bnJldi54bWxMj0FrwkAQhe+F/odlCr3VTWwtErMREduTCNVC8TZmxySYnQ3ZNYn/vmsR7GV4wxve&#10;+yadD6YWHbWusqwgHkUgiHOrKy4UfO8+XqYgnEfWWFsmBRdyMM8eH1JMtO35i7qtL0QIYZeggtL7&#10;JpHS5SUZdCPbEAfvaFuDPqxtIXWLfQg3tRxH0bs0WHFoKLGhZUn5aXs2Cj577Bev8apbn47Ly343&#10;2fysY1Lq+WlYzEB4Gvz9GK74AR2ywHSwZ9ZO1ArCI/5vXr3J9A3E4SZklsr/9NkvAAAA//8DAFBL&#10;AQItABQABgAIAAAAIQC2gziS/gAAAOEBAAATAAAAAAAAAAAAAAAAAAAAAABbQ29udGVudF9UeXBl&#10;c10ueG1sUEsBAi0AFAAGAAgAAAAhADj9If/WAAAAlAEAAAsAAAAAAAAAAAAAAAAALwEAAF9yZWxz&#10;Ly5yZWxzUEsBAi0AFAAGAAgAAAAhADOMQupLAwAAMAsAAA4AAAAAAAAAAAAAAAAALgIAAGRycy9l&#10;Mm9Eb2MueG1sUEsBAi0AFAAGAAgAAAAhAFKsrLDaAAAABQEAAA8AAAAAAAAAAAAAAAAApQUAAGRy&#10;cy9kb3ducmV2LnhtbFBLBQYAAAAABAAEAPMAAACsBgAAAAA=&#10;">
                      <v:rect id="Rektangel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Rektangel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Utfyllingsetikett"/>
                                <w:jc w:val="center"/>
                              </w:pPr>
                              <w:r>
                                <w:rPr>
                                  <w:noProof/>
                                  <w:lang w:val="nb-NO" w:bidi="nb-NO"/>
                                </w:rPr>
                                <w:drawing>
                                  <wp:inline distT="0" distB="0" distL="0" distR="0" wp14:anchorId="167119A5" wp14:editId="0BF19F1E">
                                    <wp:extent cx="259080" cy="259080"/>
                                    <wp:effectExtent l="0" t="0" r="0" b="7620"/>
                                    <wp:docPr id="21" name="Grafikk 21" descr="Fotavtry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Utfyllingsetikett"/>
                                <w:jc w:val="center"/>
                              </w:pPr>
                              <w:r>
                                <w:rPr>
                                  <w:noProof/>
                                  <w:lang w:val="nb-NO" w:bidi="nb-NO"/>
                                </w:rPr>
                                <w:drawing>
                                  <wp:inline distT="0" distB="0" distL="0" distR="0" wp14:anchorId="4F720303" wp14:editId="63EA5E02">
                                    <wp:extent cx="289560" cy="289560"/>
                                    <wp:effectExtent l="0" t="0" r="0" b="0"/>
                                    <wp:docPr id="24" name="Grafikk 24" descr="Fotavtry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Utfyllingsetikett"/>
                                <w:jc w:val="center"/>
                              </w:pPr>
                              <w:r>
                                <w:rPr>
                                  <w:noProof/>
                                  <w:lang w:val="nb-NO" w:bidi="nb-NO"/>
                                </w:rPr>
                                <w:drawing>
                                  <wp:inline distT="0" distB="0" distL="0" distR="0" wp14:anchorId="31255D5A" wp14:editId="017B0B62">
                                    <wp:extent cx="281940" cy="281940"/>
                                    <wp:effectExtent l="0" t="0" r="3810" b="3810"/>
                                    <wp:docPr id="48" name="Grafikk 48" descr="Fotavtry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D75A09" w:rsidRDefault="007B066B" w:rsidP="007B066B">
            <w:pPr>
              <w:pStyle w:val="Utfyllingsetikett"/>
            </w:pPr>
          </w:p>
          <w:p w14:paraId="76EEC64C" w14:textId="3891809A" w:rsidR="00AC2DD7" w:rsidRPr="00D75A09" w:rsidRDefault="00AC2DD7" w:rsidP="00B97F82">
            <w:pPr>
              <w:pStyle w:val="Tittel"/>
            </w:pPr>
            <w:r w:rsidRPr="00D75A09">
              <w:rPr>
                <w:lang w:bidi="nb-NO"/>
              </w:rPr>
              <w:t>Saken om den savnede ____________</w:t>
            </w:r>
          </w:p>
          <w:p w14:paraId="0019C42C" w14:textId="12A30F55" w:rsidR="00F17D6D" w:rsidRPr="004F0EC5" w:rsidRDefault="00C60FA0" w:rsidP="00F17D6D">
            <w:pPr>
              <w:pStyle w:val="Utfyllingsetikett"/>
              <w:rPr>
                <w:lang w:val="nb-NO"/>
              </w:rPr>
            </w:pPr>
            <w:r>
              <w:rPr>
                <w:lang w:val="nb-NO" w:bidi="nb-NO"/>
              </w:rPr>
              <w:t xml:space="preserve">                             </w:t>
            </w:r>
            <w:r w:rsidRPr="00D75A09">
              <w:rPr>
                <w:lang w:val="nb-NO" w:bidi="nb-NO"/>
              </w:rPr>
              <w:t xml:space="preserve">                                                                                                                                                                                  </w:t>
            </w:r>
            <w:r w:rsidR="00F17D6D" w:rsidRPr="00D75A09">
              <w:rPr>
                <w:lang w:val="nb-NO" w:bidi="nb-NO"/>
              </w:rPr>
              <w:t>* Abstrakt substantiv *</w:t>
            </w:r>
          </w:p>
          <w:p w14:paraId="201E20F9" w14:textId="3410B5C3" w:rsidR="00F17D6D" w:rsidRPr="00D75A09" w:rsidRDefault="00F17D6D" w:rsidP="00C60FA0">
            <w:pPr>
              <w:tabs>
                <w:tab w:val="left" w:pos="192"/>
              </w:tabs>
            </w:pPr>
            <w:r w:rsidRPr="00D75A09">
              <w:rPr>
                <w:lang w:bidi="nb-NO"/>
              </w:rPr>
              <w:t xml:space="preserve">Det var en gang en detektiv som het ____________. En dag banket </w:t>
            </w:r>
          </w:p>
          <w:p w14:paraId="3EE3B05F" w14:textId="0B4925B8" w:rsidR="00F17D6D" w:rsidRPr="004F0EC5" w:rsidRDefault="00C60FA0" w:rsidP="00C60FA0">
            <w:pPr>
              <w:pStyle w:val="Utfyllingsetikett"/>
              <w:tabs>
                <w:tab w:val="left" w:pos="192"/>
              </w:tabs>
              <w:rPr>
                <w:lang w:val="nb-NO"/>
              </w:rPr>
            </w:pPr>
            <w:r w:rsidRPr="00D75A09">
              <w:rPr>
                <w:lang w:val="nb-NO" w:bidi="nb-NO"/>
              </w:rPr>
              <w:t xml:space="preserve">                                                                                                                                         </w:t>
            </w:r>
            <w:r>
              <w:rPr>
                <w:lang w:val="nb-NO" w:bidi="nb-NO"/>
              </w:rPr>
              <w:t xml:space="preserve">            </w:t>
            </w:r>
            <w:r w:rsidR="00F17D6D" w:rsidRPr="00D75A09">
              <w:rPr>
                <w:lang w:val="nb-NO" w:bidi="nb-NO"/>
              </w:rPr>
              <w:t>Navn</w:t>
            </w:r>
          </w:p>
          <w:p w14:paraId="3FF20407" w14:textId="77777777" w:rsidR="00F17D6D" w:rsidRPr="00D75A09" w:rsidRDefault="00F17D6D" w:rsidP="00C60FA0">
            <w:pPr>
              <w:tabs>
                <w:tab w:val="left" w:pos="192"/>
              </w:tabs>
            </w:pPr>
            <w:r w:rsidRPr="00D75A09">
              <w:rPr>
                <w:lang w:bidi="nb-NO"/>
              </w:rPr>
              <w:t>detektivens nabo på døren.</w:t>
            </w:r>
          </w:p>
          <w:p w14:paraId="42916060" w14:textId="77777777" w:rsidR="00F17D6D" w:rsidRPr="004F0EC5" w:rsidRDefault="00F17D6D" w:rsidP="00C60FA0">
            <w:pPr>
              <w:pStyle w:val="Utfyllingsetikett"/>
              <w:tabs>
                <w:tab w:val="left" w:pos="192"/>
              </w:tabs>
              <w:rPr>
                <w:lang w:val="nb-NO"/>
              </w:rPr>
            </w:pPr>
          </w:p>
          <w:p w14:paraId="5E2B28ED" w14:textId="4A03C9EF" w:rsidR="00F17D6D" w:rsidRPr="00D75A09" w:rsidRDefault="00F17D6D" w:rsidP="00C60FA0">
            <w:pPr>
              <w:tabs>
                <w:tab w:val="left" w:pos="192"/>
              </w:tabs>
            </w:pPr>
            <w:r w:rsidRPr="00D75A09">
              <w:rPr>
                <w:lang w:bidi="nb-NO"/>
              </w:rPr>
              <w:tab/>
              <w:t>«Jeg er så ____________,» sa naboen. «Jeg finner ikke ____________</w:t>
            </w:r>
            <w:r w:rsidR="00C746C5">
              <w:rPr>
                <w:lang w:bidi="nb-NO"/>
              </w:rPr>
              <w:t xml:space="preserve"> </w:t>
            </w:r>
            <w:r w:rsidR="00C746C5" w:rsidRPr="00D75A09">
              <w:rPr>
                <w:lang w:bidi="nb-NO"/>
              </w:rPr>
              <w:t>noe sted.</w:t>
            </w:r>
          </w:p>
          <w:p w14:paraId="38CDF513" w14:textId="4B2921AE" w:rsidR="00F17D6D" w:rsidRPr="004F0EC5" w:rsidRDefault="00C60FA0" w:rsidP="00C60FA0">
            <w:pPr>
              <w:pStyle w:val="Utfyllingsetikett"/>
              <w:tabs>
                <w:tab w:val="left" w:pos="192"/>
              </w:tabs>
              <w:rPr>
                <w:lang w:val="nb-NO"/>
              </w:rPr>
            </w:pPr>
            <w:r>
              <w:rPr>
                <w:lang w:val="nb-NO" w:bidi="nb-NO"/>
              </w:rPr>
              <w:t xml:space="preserve">                                                              </w:t>
            </w:r>
            <w:r w:rsidR="00F17D6D" w:rsidRPr="00D75A09">
              <w:rPr>
                <w:lang w:val="nb-NO" w:bidi="nb-NO"/>
              </w:rPr>
              <w:t xml:space="preserve">Adjektiv                                                                                                </w:t>
            </w:r>
            <w:r>
              <w:rPr>
                <w:lang w:val="nb-NO" w:bidi="nb-NO"/>
              </w:rPr>
              <w:t xml:space="preserve">              </w:t>
            </w:r>
            <w:r w:rsidR="00F17D6D" w:rsidRPr="00D75A09">
              <w:rPr>
                <w:lang w:val="nb-NO" w:bidi="nb-NO"/>
              </w:rPr>
              <w:t xml:space="preserve">                     * Abstrakt adjektiv *</w:t>
            </w:r>
          </w:p>
          <w:p w14:paraId="503F9FBC" w14:textId="5522F07A" w:rsidR="00F17D6D" w:rsidRPr="00D75A09" w:rsidRDefault="00F17D6D" w:rsidP="00C60FA0">
            <w:pPr>
              <w:tabs>
                <w:tab w:val="left" w:pos="192"/>
              </w:tabs>
            </w:pPr>
            <w:r w:rsidRPr="00D75A09">
              <w:rPr>
                <w:lang w:bidi="nb-NO"/>
              </w:rPr>
              <w:t>Jeg så den før jeg dro på ____________klubben, men etterpå var den borte!</w:t>
            </w:r>
          </w:p>
          <w:p w14:paraId="33DFD43A" w14:textId="5EE842A6" w:rsidR="00F17D6D" w:rsidRPr="004F0EC5" w:rsidRDefault="00C746C5" w:rsidP="00C60FA0">
            <w:pPr>
              <w:pStyle w:val="Utfyllingsetikett"/>
              <w:tabs>
                <w:tab w:val="left" w:pos="192"/>
              </w:tabs>
              <w:rPr>
                <w:lang w:val="nb-NO"/>
              </w:rPr>
            </w:pPr>
            <w:r>
              <w:rPr>
                <w:lang w:val="nb-NO" w:bidi="nb-NO"/>
              </w:rPr>
              <w:t xml:space="preserve">                                                                                        </w:t>
            </w:r>
            <w:r w:rsidR="00F17D6D" w:rsidRPr="00D75A09">
              <w:rPr>
                <w:lang w:val="nb-NO" w:bidi="nb-NO"/>
              </w:rPr>
              <w:t>Verb som slutter på «</w:t>
            </w:r>
            <w:proofErr w:type="spellStart"/>
            <w:r w:rsidR="00F17D6D" w:rsidRPr="00D75A09">
              <w:rPr>
                <w:lang w:val="nb-NO" w:bidi="nb-NO"/>
              </w:rPr>
              <w:t>ing</w:t>
            </w:r>
            <w:proofErr w:type="spellEnd"/>
            <w:r w:rsidR="00F17D6D" w:rsidRPr="00D75A09">
              <w:rPr>
                <w:lang w:val="nb-NO" w:bidi="nb-NO"/>
              </w:rPr>
              <w:t>»</w:t>
            </w:r>
          </w:p>
          <w:p w14:paraId="2CDD823F" w14:textId="77777777" w:rsidR="00F17D6D" w:rsidRPr="00D75A09" w:rsidRDefault="00F17D6D" w:rsidP="00C60FA0">
            <w:pPr>
              <w:tabs>
                <w:tab w:val="left" w:pos="192"/>
              </w:tabs>
            </w:pPr>
            <w:r w:rsidRPr="00D75A09">
              <w:rPr>
                <w:lang w:bidi="nb-NO"/>
              </w:rPr>
              <w:tab/>
              <w:t>Detektiven tok en blyant og en ____________ og spurte: «Kan</w:t>
            </w:r>
          </w:p>
          <w:p w14:paraId="48DA882C" w14:textId="04205A77" w:rsidR="00F17D6D" w:rsidRPr="004F0EC5" w:rsidRDefault="00C746C5" w:rsidP="00C60FA0">
            <w:pPr>
              <w:pStyle w:val="Utfyllingsetikett"/>
              <w:tabs>
                <w:tab w:val="left" w:pos="192"/>
              </w:tabs>
              <w:rPr>
                <w:lang w:val="nb-NO"/>
              </w:rPr>
            </w:pPr>
            <w:r>
              <w:rPr>
                <w:lang w:val="nb-NO" w:bidi="nb-NO"/>
              </w:rPr>
              <w:t xml:space="preserve">                                                                                                                                </w:t>
            </w:r>
            <w:r w:rsidR="00F17D6D" w:rsidRPr="00D75A09">
              <w:rPr>
                <w:lang w:val="nb-NO" w:bidi="nb-NO"/>
              </w:rPr>
              <w:t>Substantiv</w:t>
            </w:r>
          </w:p>
          <w:p w14:paraId="02A6DF4C" w14:textId="77777777" w:rsidR="00F17D6D" w:rsidRPr="00D75A09" w:rsidRDefault="00F17D6D" w:rsidP="00C60FA0">
            <w:pPr>
              <w:tabs>
                <w:tab w:val="left" w:pos="192"/>
              </w:tabs>
            </w:pPr>
            <w:r w:rsidRPr="00D75A09">
              <w:rPr>
                <w:lang w:bidi="nb-NO"/>
              </w:rPr>
              <w:t>du beskrive den?»</w:t>
            </w:r>
          </w:p>
          <w:p w14:paraId="56D11BE2" w14:textId="77777777" w:rsidR="00F17D6D" w:rsidRPr="004F0EC5" w:rsidRDefault="00F17D6D" w:rsidP="00C60FA0">
            <w:pPr>
              <w:pStyle w:val="Utfyllingsetikett"/>
              <w:tabs>
                <w:tab w:val="left" w:pos="192"/>
              </w:tabs>
              <w:rPr>
                <w:lang w:val="nb-NO"/>
              </w:rPr>
            </w:pPr>
          </w:p>
          <w:p w14:paraId="2F278C90" w14:textId="77777777" w:rsidR="00F17D6D" w:rsidRPr="00D75A09" w:rsidRDefault="00F17D6D" w:rsidP="00C60FA0">
            <w:pPr>
              <w:tabs>
                <w:tab w:val="left" w:pos="192"/>
              </w:tabs>
            </w:pPr>
            <w:r w:rsidRPr="00D75A09">
              <w:rPr>
                <w:lang w:bidi="nb-NO"/>
              </w:rPr>
              <w:tab/>
              <w:t>«</w:t>
            </w:r>
            <w:proofErr w:type="spellStart"/>
            <w:r w:rsidRPr="00D75A09">
              <w:rPr>
                <w:lang w:bidi="nb-NO"/>
              </w:rPr>
              <w:t>Javisst</w:t>
            </w:r>
            <w:proofErr w:type="spellEnd"/>
            <w:r w:rsidRPr="00D75A09">
              <w:rPr>
                <w:lang w:bidi="nb-NO"/>
              </w:rPr>
              <w:t>,» sa naboen. «Den er ____________, ____________, og</w:t>
            </w:r>
          </w:p>
          <w:p w14:paraId="1B484A87" w14:textId="4024BA66" w:rsidR="00F17D6D" w:rsidRPr="004F0EC5" w:rsidRDefault="00C746C5" w:rsidP="00C60FA0">
            <w:pPr>
              <w:pStyle w:val="Utfyllingsetikett"/>
              <w:tabs>
                <w:tab w:val="left" w:pos="192"/>
              </w:tabs>
              <w:rPr>
                <w:lang w:val="nb-NO"/>
              </w:rPr>
            </w:pPr>
            <w:r w:rsidRPr="00D75A09">
              <w:rPr>
                <w:lang w:val="nb-NO" w:bidi="nb-NO"/>
              </w:rPr>
              <w:t xml:space="preserve">                                                                                                                            </w:t>
            </w:r>
            <w:r>
              <w:rPr>
                <w:lang w:val="nb-NO" w:bidi="nb-NO"/>
              </w:rPr>
              <w:t xml:space="preserve">       </w:t>
            </w:r>
            <w:r w:rsidR="00F17D6D" w:rsidRPr="00D75A09">
              <w:rPr>
                <w:lang w:val="nb-NO" w:bidi="nb-NO"/>
              </w:rPr>
              <w:t>Farge                                       Adjektiv</w:t>
            </w:r>
          </w:p>
          <w:p w14:paraId="3F5FEB32" w14:textId="77777777" w:rsidR="00F17D6D" w:rsidRPr="00D75A09" w:rsidRDefault="00F17D6D" w:rsidP="00C60FA0">
            <w:pPr>
              <w:tabs>
                <w:tab w:val="left" w:pos="192"/>
              </w:tabs>
            </w:pPr>
            <w:r w:rsidRPr="00D75A09">
              <w:rPr>
                <w:lang w:bidi="nb-NO"/>
              </w:rPr>
              <w:t>den ___________</w:t>
            </w:r>
            <w:proofErr w:type="gramStart"/>
            <w:r w:rsidRPr="00D75A09">
              <w:rPr>
                <w:lang w:bidi="nb-NO"/>
              </w:rPr>
              <w:t>_.aldri</w:t>
            </w:r>
            <w:proofErr w:type="gramEnd"/>
            <w:r w:rsidRPr="00D75A09">
              <w:rPr>
                <w:lang w:bidi="nb-NO"/>
              </w:rPr>
              <w:t>.»</w:t>
            </w:r>
          </w:p>
          <w:p w14:paraId="5DCEA1F2" w14:textId="2D105C44" w:rsidR="00F17D6D" w:rsidRPr="004F0EC5" w:rsidRDefault="00C746C5" w:rsidP="00C60FA0">
            <w:pPr>
              <w:pStyle w:val="Utfyllingsetikett"/>
              <w:tabs>
                <w:tab w:val="left" w:pos="192"/>
              </w:tabs>
              <w:rPr>
                <w:lang w:val="nb-NO"/>
              </w:rPr>
            </w:pPr>
            <w:r w:rsidRPr="00D75A09">
              <w:rPr>
                <w:lang w:val="nb-NO" w:bidi="nb-NO"/>
              </w:rPr>
              <w:t xml:space="preserve">                                      </w:t>
            </w:r>
            <w:r w:rsidR="00F17D6D" w:rsidRPr="00D75A09">
              <w:rPr>
                <w:lang w:val="nb-NO" w:bidi="nb-NO"/>
              </w:rPr>
              <w:t>Verb</w:t>
            </w:r>
          </w:p>
          <w:p w14:paraId="5B27B760" w14:textId="77777777" w:rsidR="00F17D6D" w:rsidRPr="00D75A09" w:rsidRDefault="00F17D6D" w:rsidP="00C60FA0">
            <w:pPr>
              <w:tabs>
                <w:tab w:val="left" w:pos="192"/>
              </w:tabs>
            </w:pPr>
            <w:r w:rsidRPr="00D75A09">
              <w:rPr>
                <w:lang w:bidi="nb-NO"/>
              </w:rPr>
              <w:tab/>
              <w:t>Detektiven lette ____________ i alle ____________ og</w:t>
            </w:r>
          </w:p>
          <w:p w14:paraId="1DB2BE63" w14:textId="18A77203" w:rsidR="00F17D6D" w:rsidRPr="004F0EC5" w:rsidRDefault="00C746C5" w:rsidP="00C60FA0">
            <w:pPr>
              <w:pStyle w:val="Utfyllingsetikett"/>
              <w:tabs>
                <w:tab w:val="left" w:pos="192"/>
              </w:tabs>
              <w:rPr>
                <w:lang w:val="nb-NO"/>
              </w:rPr>
            </w:pPr>
            <w:r w:rsidRPr="00D75A09">
              <w:rPr>
                <w:lang w:val="nb-NO" w:bidi="nb-NO"/>
              </w:rPr>
              <w:t xml:space="preserve">                                                                                 </w:t>
            </w:r>
            <w:r w:rsidR="00F17D6D" w:rsidRPr="00D75A09">
              <w:rPr>
                <w:lang w:val="nb-NO" w:bidi="nb-NO"/>
              </w:rPr>
              <w:t>Adverb                                                       Substantiv</w:t>
            </w:r>
          </w:p>
          <w:p w14:paraId="6D3E8DA4" w14:textId="77777777" w:rsidR="00F17D6D" w:rsidRPr="00D75A09" w:rsidRDefault="00F17D6D" w:rsidP="00C60FA0">
            <w:pPr>
              <w:tabs>
                <w:tab w:val="left" w:pos="192"/>
              </w:tabs>
            </w:pPr>
            <w:r w:rsidRPr="00D75A09">
              <w:rPr>
                <w:lang w:bidi="nb-NO"/>
              </w:rPr>
              <w:t>bak alle ____________.</w:t>
            </w:r>
          </w:p>
          <w:p w14:paraId="13CCB6D4" w14:textId="6EEFF126" w:rsidR="00F17D6D" w:rsidRPr="004F0EC5" w:rsidRDefault="00C746C5" w:rsidP="00C60FA0">
            <w:pPr>
              <w:pStyle w:val="Utfyllingsetikett"/>
              <w:tabs>
                <w:tab w:val="left" w:pos="192"/>
              </w:tabs>
              <w:rPr>
                <w:lang w:val="nb-NO"/>
              </w:rPr>
            </w:pPr>
            <w:r w:rsidRPr="00D75A09">
              <w:rPr>
                <w:lang w:val="nb-NO" w:bidi="nb-NO"/>
              </w:rPr>
              <w:t xml:space="preserve">                                          </w:t>
            </w:r>
            <w:r w:rsidR="00F17D6D" w:rsidRPr="00D75A09">
              <w:rPr>
                <w:lang w:val="nb-NO" w:bidi="nb-NO"/>
              </w:rPr>
              <w:t>Substantiv</w:t>
            </w:r>
          </w:p>
          <w:p w14:paraId="2F8EAC5F" w14:textId="77777777" w:rsidR="00F17D6D" w:rsidRPr="00D75A09" w:rsidRDefault="00F17D6D" w:rsidP="00C60FA0">
            <w:pPr>
              <w:tabs>
                <w:tab w:val="left" w:pos="192"/>
              </w:tabs>
            </w:pPr>
            <w:r w:rsidRPr="00D75A09">
              <w:rPr>
                <w:lang w:bidi="nb-NO"/>
              </w:rPr>
              <w:tab/>
              <w:t>«____________!» sa detektiven. «Jeg fant den! Den var der under</w:t>
            </w:r>
          </w:p>
          <w:p w14:paraId="0F778BAF" w14:textId="42E197F1" w:rsidR="00F17D6D" w:rsidRPr="004F0EC5" w:rsidRDefault="00C746C5" w:rsidP="00C60FA0">
            <w:pPr>
              <w:pStyle w:val="Utfyllingsetikett"/>
              <w:tabs>
                <w:tab w:val="left" w:pos="192"/>
              </w:tabs>
              <w:rPr>
                <w:lang w:val="nb-NO"/>
              </w:rPr>
            </w:pPr>
            <w:r>
              <w:rPr>
                <w:lang w:val="nb-NO" w:bidi="nb-NO"/>
              </w:rPr>
              <w:t xml:space="preserve">                           </w:t>
            </w:r>
            <w:r w:rsidR="00F17D6D" w:rsidRPr="00D75A09">
              <w:rPr>
                <w:lang w:val="nb-NO" w:bidi="nb-NO"/>
              </w:rPr>
              <w:t>Utrop</w:t>
            </w:r>
          </w:p>
          <w:p w14:paraId="783683E0" w14:textId="77777777" w:rsidR="00F17D6D" w:rsidRPr="00D75A09" w:rsidRDefault="00F17D6D" w:rsidP="00C60FA0">
            <w:pPr>
              <w:tabs>
                <w:tab w:val="left" w:pos="192"/>
              </w:tabs>
            </w:pPr>
            <w:r w:rsidRPr="00D75A09">
              <w:rPr>
                <w:lang w:bidi="nb-NO"/>
              </w:rPr>
              <w:t>____________ hele tiden!»</w:t>
            </w:r>
          </w:p>
          <w:p w14:paraId="5E6E1744" w14:textId="71B8B439" w:rsidR="00F17D6D" w:rsidRPr="004F0EC5" w:rsidRDefault="00C746C5" w:rsidP="00C60FA0">
            <w:pPr>
              <w:pStyle w:val="Utfyllingsetikett"/>
              <w:tabs>
                <w:tab w:val="left" w:pos="192"/>
              </w:tabs>
              <w:rPr>
                <w:lang w:val="nb-NO"/>
              </w:rPr>
            </w:pPr>
            <w:r>
              <w:rPr>
                <w:lang w:val="nb-NO" w:bidi="nb-NO"/>
              </w:rPr>
              <w:t xml:space="preserve">               </w:t>
            </w:r>
            <w:r w:rsidR="00F17D6D" w:rsidRPr="00D75A09">
              <w:rPr>
                <w:lang w:val="nb-NO" w:bidi="nb-NO"/>
              </w:rPr>
              <w:t>Substantiv</w:t>
            </w:r>
          </w:p>
          <w:p w14:paraId="407F8550" w14:textId="77777777" w:rsidR="00F17D6D" w:rsidRPr="00D75A09" w:rsidRDefault="00F17D6D" w:rsidP="00C60FA0">
            <w:pPr>
              <w:tabs>
                <w:tab w:val="left" w:pos="192"/>
              </w:tabs>
            </w:pPr>
            <w:r w:rsidRPr="00D75A09">
              <w:rPr>
                <w:lang w:bidi="nb-NO"/>
              </w:rPr>
              <w:tab/>
              <w:t>De ____________ godt, og detektiven tenkte:</w:t>
            </w:r>
          </w:p>
          <w:p w14:paraId="772A2055" w14:textId="10E0074D" w:rsidR="00F17D6D" w:rsidRPr="004F0EC5" w:rsidRDefault="00C746C5" w:rsidP="00C60FA0">
            <w:pPr>
              <w:pStyle w:val="Utfyllingsetikett"/>
              <w:tabs>
                <w:tab w:val="left" w:pos="192"/>
              </w:tabs>
              <w:rPr>
                <w:lang w:val="nb-NO"/>
              </w:rPr>
            </w:pPr>
            <w:r>
              <w:rPr>
                <w:lang w:val="nb-NO" w:bidi="nb-NO"/>
              </w:rPr>
              <w:t xml:space="preserve">                                   </w:t>
            </w:r>
            <w:r w:rsidR="00F17D6D" w:rsidRPr="00D75A09">
              <w:rPr>
                <w:lang w:val="nb-NO" w:bidi="nb-NO"/>
              </w:rPr>
              <w:t>Verb</w:t>
            </w:r>
          </w:p>
          <w:p w14:paraId="262747A7" w14:textId="77777777" w:rsidR="00F17D6D" w:rsidRPr="00D75A09" w:rsidRDefault="00F17D6D" w:rsidP="00C60FA0">
            <w:pPr>
              <w:tabs>
                <w:tab w:val="left" w:pos="192"/>
              </w:tabs>
            </w:pPr>
            <w:r w:rsidRPr="00D75A09">
              <w:rPr>
                <w:lang w:bidi="nb-NO"/>
              </w:rPr>
              <w:t>«Enda en sak løst ____________!»</w:t>
            </w:r>
          </w:p>
          <w:p w14:paraId="65EFFF23" w14:textId="149D4F84" w:rsidR="00AC2DD7" w:rsidRPr="00D75A09" w:rsidRDefault="00C746C5" w:rsidP="00AC2DD7">
            <w:pPr>
              <w:pStyle w:val="Utfyllingsetikett"/>
            </w:pPr>
            <w:r>
              <w:rPr>
                <w:lang w:val="nb-NO" w:bidi="nb-NO"/>
              </w:rPr>
              <w:t xml:space="preserve">                                                                              </w:t>
            </w:r>
            <w:r w:rsidR="00F17D6D" w:rsidRPr="00D75A09">
              <w:rPr>
                <w:lang w:val="nb-NO" w:bidi="nb-NO"/>
              </w:rPr>
              <w:t>Adverb</w:t>
            </w:r>
          </w:p>
        </w:tc>
        <w:bookmarkStart w:id="0" w:name="_GoBack"/>
        <w:bookmarkEnd w:id="0"/>
      </w:tr>
    </w:tbl>
    <w:p w14:paraId="08BE79AA" w14:textId="77777777" w:rsidR="008F5952" w:rsidRPr="00D75A09" w:rsidRDefault="008F5952">
      <w:r w:rsidRPr="00D75A09">
        <w:rPr>
          <w:lang w:bidi="nb-NO"/>
        </w:rPr>
        <w:br w:type="page"/>
      </w:r>
    </w:p>
    <w:tbl>
      <w:tblPr>
        <w:tblStyle w:val="Tabellrutenett"/>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Dekorativ tabell"/>
        <w:tblDescription w:val="Dekorativ tabell"/>
      </w:tblPr>
      <w:tblGrid>
        <w:gridCol w:w="8280"/>
        <w:gridCol w:w="1440"/>
        <w:gridCol w:w="1440"/>
      </w:tblGrid>
      <w:tr w:rsidR="00B97F82" w:rsidRPr="00D75A09" w14:paraId="65EEB031" w14:textId="77777777" w:rsidTr="002767A7">
        <w:trPr>
          <w:jc w:val="center"/>
        </w:trPr>
        <w:tc>
          <w:tcPr>
            <w:tcW w:w="8280" w:type="dxa"/>
            <w:shd w:val="clear" w:color="auto" w:fill="0B769D"/>
          </w:tcPr>
          <w:p w14:paraId="1544FAC6" w14:textId="77777777" w:rsidR="00B97F82" w:rsidRPr="00D75A09" w:rsidRDefault="00B97F82" w:rsidP="00D75A09">
            <w:pPr>
              <w:pStyle w:val="Overskrift1"/>
              <w:outlineLvl w:val="0"/>
            </w:pPr>
            <w:r w:rsidRPr="00D75A09">
              <w:rPr>
                <w:lang w:bidi="nb-NO"/>
              </w:rPr>
              <w:lastRenderedPageBreak/>
              <w:t>Tittel på fortellingen</w:t>
            </w:r>
          </w:p>
        </w:tc>
        <w:tc>
          <w:tcPr>
            <w:tcW w:w="1440" w:type="dxa"/>
            <w:shd w:val="clear" w:color="auto" w:fill="0B769D"/>
          </w:tcPr>
          <w:p w14:paraId="12553634" w14:textId="77777777" w:rsidR="00B97F82" w:rsidRPr="00D75A09" w:rsidRDefault="00B97F82" w:rsidP="00D75A09">
            <w:pPr>
              <w:pStyle w:val="Overskrift1"/>
              <w:outlineLvl w:val="0"/>
            </w:pPr>
          </w:p>
        </w:tc>
        <w:tc>
          <w:tcPr>
            <w:tcW w:w="1440" w:type="dxa"/>
            <w:shd w:val="clear" w:color="auto" w:fill="0B769D"/>
          </w:tcPr>
          <w:p w14:paraId="0E4E1E57" w14:textId="4AAACB45" w:rsidR="00B97F82" w:rsidRPr="00D75A09" w:rsidRDefault="00B97F82" w:rsidP="00D75A09">
            <w:pPr>
              <w:pStyle w:val="Overskrift1"/>
              <w:outlineLvl w:val="0"/>
            </w:pPr>
          </w:p>
        </w:tc>
      </w:tr>
      <w:tr w:rsidR="00651AD5" w:rsidRPr="00D75A09" w14:paraId="5CA8ACAE" w14:textId="77777777" w:rsidTr="002767A7">
        <w:trPr>
          <w:trHeight w:val="1080"/>
          <w:jc w:val="center"/>
        </w:trPr>
        <w:tc>
          <w:tcPr>
            <w:tcW w:w="8280" w:type="dxa"/>
            <w:vMerge w:val="restart"/>
          </w:tcPr>
          <w:p w14:paraId="6CC59C4B" w14:textId="77777777" w:rsidR="00494623" w:rsidRPr="00D75A09" w:rsidRDefault="00494623" w:rsidP="001029C3">
            <w:pPr>
              <w:spacing w:line="259" w:lineRule="auto"/>
            </w:pPr>
            <w:r w:rsidRPr="00D75A09">
              <w:rPr>
                <w:lang w:bidi="nb-NO"/>
              </w:rPr>
              <w:tab/>
              <w:t xml:space="preserve">Er du klar til å lage din egen utfyllingsfortelling? Hvis du vil komme i gang med én gang, kan du bare erstatte denne teksten med dine </w:t>
            </w:r>
            <w:proofErr w:type="spellStart"/>
            <w:r w:rsidRPr="00D75A09">
              <w:rPr>
                <w:lang w:bidi="nb-NO"/>
              </w:rPr>
              <w:t>egen</w:t>
            </w:r>
            <w:proofErr w:type="spellEnd"/>
            <w:r w:rsidRPr="00D75A09">
              <w:rPr>
                <w:lang w:bidi="nb-NO"/>
              </w:rPr>
              <w:t>. Du kan tilpasse historien ved å legge til dine egne bilder, figurer og ikoner. Bare trykk på alternativet du vil bruke, på Sett inn-fanen på båndet.</w:t>
            </w:r>
          </w:p>
          <w:p w14:paraId="7409C7CE" w14:textId="77777777" w:rsidR="00494623" w:rsidRPr="00D75A09" w:rsidRDefault="00494623" w:rsidP="001029C3">
            <w:pPr>
              <w:spacing w:line="259" w:lineRule="auto"/>
            </w:pPr>
            <w:r w:rsidRPr="00D75A09">
              <w:rPr>
                <w:lang w:bidi="nb-NO"/>
              </w:rPr>
              <w:tab/>
              <w:t>Når du er ferdig med fortellingen, kan du gå tilbake og erstatte substantivene, adjektivene, adverbene og andre ord med tomme felter. Hvis du vil opprette tomme felter, kan du bare legge til en rekke med understrekinger, slik som dette: ____________.</w:t>
            </w:r>
          </w:p>
          <w:p w14:paraId="36430CAB" w14:textId="77777777" w:rsidR="00494623" w:rsidRPr="00D75A09" w:rsidRDefault="00494623" w:rsidP="001029C3">
            <w:pPr>
              <w:spacing w:line="259" w:lineRule="auto"/>
            </w:pPr>
            <w:r w:rsidRPr="00D75A09">
              <w:rPr>
                <w:lang w:bidi="nb-NO"/>
              </w:rPr>
              <w:tab/>
              <w:t>Du legger til etiketter ved å trykke på ENTER to ganger på slutten av hver linje av fortellingen, slik at du oppretter et tomt avsnitt mellom hver linje. Skriv inn teksten, og velg deretter stilen Utfyllingsetikett fra stilgalleriet på Hjem-fanen. Bruk tabulatorer og mellomrom foran etiketten for å plassere den under utfyllingsfeltet: ____________.</w:t>
            </w:r>
          </w:p>
          <w:p w14:paraId="4549C613" w14:textId="0A06C9B6" w:rsidR="00494623" w:rsidRPr="004F0EC5" w:rsidRDefault="00C746C5" w:rsidP="001029C3">
            <w:pPr>
              <w:pStyle w:val="Utfyllingsetikett"/>
              <w:rPr>
                <w:lang w:val="nb-NO"/>
              </w:rPr>
            </w:pPr>
            <w:r w:rsidRPr="00D75A09">
              <w:rPr>
                <w:lang w:val="nb-NO" w:bidi="nb-NO"/>
              </w:rPr>
              <w:t xml:space="preserve">                                                                                                                            </w:t>
            </w:r>
            <w:r>
              <w:rPr>
                <w:lang w:val="nb-NO" w:bidi="nb-NO"/>
              </w:rPr>
              <w:t xml:space="preserve">       </w:t>
            </w:r>
            <w:r w:rsidR="00494623" w:rsidRPr="00D75A09">
              <w:rPr>
                <w:lang w:val="nb-NO" w:bidi="nb-NO"/>
              </w:rPr>
              <w:t>Utfyllingsetikett</w:t>
            </w:r>
          </w:p>
          <w:p w14:paraId="3A40AB75" w14:textId="77777777" w:rsidR="00494623" w:rsidRPr="00D75A09" w:rsidRDefault="00494623" w:rsidP="001029C3">
            <w:r w:rsidRPr="00D75A09">
              <w:rPr>
                <w:lang w:bidi="nb-NO"/>
              </w:rPr>
              <w:tab/>
              <w:t xml:space="preserve">Bli kreativ med utfyllingsetikettene ved å bruke et ikon fra Sett inn-fanen i stedet for etikett-teksten. Endre størrelse og farge på ikonene på Format-fanen, og velg deretter stilen Utfyllingsikon for </w:t>
            </w:r>
            <w:proofErr w:type="gramStart"/>
            <w:r w:rsidRPr="00D75A09">
              <w:rPr>
                <w:lang w:bidi="nb-NO"/>
              </w:rPr>
              <w:t>etikettavsnittet:_</w:t>
            </w:r>
            <w:proofErr w:type="gramEnd"/>
            <w:r w:rsidRPr="00D75A09">
              <w:rPr>
                <w:lang w:bidi="nb-NO"/>
              </w:rPr>
              <w:t>___________.</w:t>
            </w:r>
          </w:p>
          <w:p w14:paraId="5DFE7833" w14:textId="1C3873C7" w:rsidR="00494623" w:rsidRPr="00D75A09" w:rsidRDefault="00494623" w:rsidP="001029C3">
            <w:pPr>
              <w:pStyle w:val="Etikettforutfyllingsikon"/>
            </w:pPr>
            <w:r w:rsidRPr="00D75A09">
              <w:rPr>
                <w:lang w:bidi="nb-NO"/>
              </w:rPr>
              <w:t xml:space="preserve">                                                   </w:t>
            </w:r>
            <w:r w:rsidR="00C746C5">
              <w:rPr>
                <w:lang w:bidi="nb-NO"/>
              </w:rPr>
              <w:t xml:space="preserve"> </w:t>
            </w:r>
            <w:r w:rsidRPr="00D75A09">
              <w:rPr>
                <w:lang w:bidi="nb-NO"/>
              </w:rPr>
              <w:t xml:space="preserve">       </w:t>
            </w:r>
            <w:r w:rsidRPr="00D75A09">
              <w:rPr>
                <w:noProof/>
                <w:lang w:bidi="nb-NO"/>
              </w:rPr>
              <w:drawing>
                <wp:inline distT="0" distB="0" distL="0" distR="0" wp14:anchorId="333F9C4F" wp14:editId="2A5C4995">
                  <wp:extent cx="228600" cy="228600"/>
                  <wp:effectExtent l="0" t="0" r="0" b="0"/>
                  <wp:docPr id="1049" name="Grafikk 1049" descr="Pa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28600" cy="228600"/>
                          </a:xfrm>
                          <a:prstGeom prst="rect">
                            <a:avLst/>
                          </a:prstGeom>
                        </pic:spPr>
                      </pic:pic>
                    </a:graphicData>
                  </a:graphic>
                </wp:inline>
              </w:drawing>
            </w:r>
          </w:p>
          <w:p w14:paraId="26603521" w14:textId="06562E6C" w:rsidR="004476F2" w:rsidRPr="00D75A09" w:rsidRDefault="00494623" w:rsidP="00494623">
            <w:r w:rsidRPr="00D75A09">
              <w:rPr>
                <w:lang w:bidi="nb-NO"/>
              </w:rPr>
              <w:tab/>
              <w:t>Trenger du ideer til fortellinger? Få inspirasjon fra favoritthistorier, eventyr, sang, filmer eller forestillinger. Hvis det er til en spesiell anledning, for eksempel en fødselsdag eller familiesamling, kan du skrive en fortelling om personen eller en morsom familiehistorie.</w:t>
            </w:r>
          </w:p>
        </w:tc>
        <w:tc>
          <w:tcPr>
            <w:tcW w:w="1440" w:type="dxa"/>
            <w:shd w:val="clear" w:color="auto" w:fill="34AB8A" w:themeFill="accent4" w:themeFillShade="BF"/>
            <w:vAlign w:val="center"/>
          </w:tcPr>
          <w:p w14:paraId="44F1FAE8" w14:textId="14DD0B48" w:rsidR="00F74A3E" w:rsidRPr="00D75A09" w:rsidRDefault="00D115F5" w:rsidP="001029C3">
            <w:pPr>
              <w:pStyle w:val="Utfyllingsetikett"/>
            </w:pPr>
            <w:r w:rsidRPr="00D75A09">
              <w:rPr>
                <w:noProof/>
                <w:lang w:val="nb-NO" w:bidi="nb-NO"/>
              </w:rPr>
              <w:drawing>
                <wp:inline distT="0" distB="0" distL="0" distR="0" wp14:anchorId="38A3D5C0" wp14:editId="004BE6F8">
                  <wp:extent cx="548640" cy="548640"/>
                  <wp:effectExtent l="0" t="0" r="3810" b="0"/>
                  <wp:docPr id="720" name="Grafikk 720" descr="Papi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D75A09" w:rsidRDefault="00D115F5" w:rsidP="001029C3">
            <w:pPr>
              <w:pStyle w:val="Utfyllingsetikett"/>
            </w:pPr>
          </w:p>
        </w:tc>
      </w:tr>
      <w:tr w:rsidR="00651AD5" w:rsidRPr="00D75A09" w14:paraId="7A7A93B5" w14:textId="77777777" w:rsidTr="002767A7">
        <w:trPr>
          <w:trHeight w:val="981"/>
          <w:jc w:val="center"/>
        </w:trPr>
        <w:tc>
          <w:tcPr>
            <w:tcW w:w="8280" w:type="dxa"/>
            <w:vMerge/>
          </w:tcPr>
          <w:p w14:paraId="4DF57005" w14:textId="77777777" w:rsidR="00D115F5" w:rsidRPr="00D75A09"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D75A09" w:rsidRDefault="00D115F5" w:rsidP="001029C3">
            <w:pPr>
              <w:pStyle w:val="Utfyllingsetikett"/>
            </w:pPr>
          </w:p>
        </w:tc>
        <w:tc>
          <w:tcPr>
            <w:tcW w:w="1440" w:type="dxa"/>
            <w:shd w:val="clear" w:color="auto" w:fill="9DE1CF" w:themeFill="accent4" w:themeFillTint="99"/>
            <w:vAlign w:val="center"/>
          </w:tcPr>
          <w:p w14:paraId="6B5A18E9" w14:textId="77777777" w:rsidR="00D115F5" w:rsidRPr="00D75A09" w:rsidRDefault="00D115F5" w:rsidP="001029C3">
            <w:pPr>
              <w:pStyle w:val="Utfyllingsetikett"/>
            </w:pPr>
          </w:p>
        </w:tc>
      </w:tr>
      <w:tr w:rsidR="00651AD5" w:rsidRPr="00D75A09" w14:paraId="4C415A6A" w14:textId="77777777" w:rsidTr="002767A7">
        <w:trPr>
          <w:trHeight w:val="981"/>
          <w:jc w:val="center"/>
        </w:trPr>
        <w:tc>
          <w:tcPr>
            <w:tcW w:w="8280" w:type="dxa"/>
            <w:vMerge/>
          </w:tcPr>
          <w:p w14:paraId="4B818AB4" w14:textId="77777777" w:rsidR="00D115F5" w:rsidRPr="00D75A09"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D75A09" w:rsidRDefault="00D115F5" w:rsidP="001029C3">
            <w:pPr>
              <w:pStyle w:val="Utfyllingsetikett"/>
            </w:pPr>
          </w:p>
        </w:tc>
        <w:tc>
          <w:tcPr>
            <w:tcW w:w="1440" w:type="dxa"/>
            <w:shd w:val="clear" w:color="auto" w:fill="FF8021" w:themeFill="accent5"/>
            <w:vAlign w:val="center"/>
          </w:tcPr>
          <w:p w14:paraId="42B8F2A4" w14:textId="77777777" w:rsidR="00D115F5" w:rsidRPr="00D75A09" w:rsidRDefault="00651AD5" w:rsidP="001029C3">
            <w:pPr>
              <w:pStyle w:val="Utfyllingsetikett"/>
            </w:pPr>
            <w:r w:rsidRPr="00D75A09">
              <w:rPr>
                <w:noProof/>
                <w:lang w:val="nb-NO" w:bidi="nb-NO"/>
              </w:rPr>
              <w:drawing>
                <wp:inline distT="0" distB="0" distL="0" distR="0" wp14:anchorId="7AE85EC1" wp14:editId="3F8807D4">
                  <wp:extent cx="548640" cy="548640"/>
                  <wp:effectExtent l="0" t="0" r="3810" b="0"/>
                  <wp:docPr id="721" name="Grafikk 721" descr="Spillkont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48640" cy="548640"/>
                          </a:xfrm>
                          <a:prstGeom prst="rect">
                            <a:avLst/>
                          </a:prstGeom>
                        </pic:spPr>
                      </pic:pic>
                    </a:graphicData>
                  </a:graphic>
                </wp:inline>
              </w:drawing>
            </w:r>
          </w:p>
        </w:tc>
      </w:tr>
      <w:tr w:rsidR="00651AD5" w:rsidRPr="00D75A09" w14:paraId="5FDA77E4" w14:textId="77777777" w:rsidTr="002767A7">
        <w:trPr>
          <w:trHeight w:val="981"/>
          <w:jc w:val="center"/>
        </w:trPr>
        <w:tc>
          <w:tcPr>
            <w:tcW w:w="8280" w:type="dxa"/>
            <w:vMerge/>
          </w:tcPr>
          <w:p w14:paraId="02367060" w14:textId="77777777" w:rsidR="00D115F5" w:rsidRPr="00D75A09"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D75A09" w:rsidRDefault="00651AD5" w:rsidP="001029C3">
            <w:pPr>
              <w:pStyle w:val="Utfyllingsetikett"/>
            </w:pPr>
            <w:r w:rsidRPr="00D75A09">
              <w:rPr>
                <w:noProof/>
                <w:lang w:val="nb-NO" w:bidi="nb-NO"/>
              </w:rPr>
              <w:drawing>
                <wp:inline distT="0" distB="0" distL="0" distR="0" wp14:anchorId="60A11FAA" wp14:editId="204899D2">
                  <wp:extent cx="548640" cy="548640"/>
                  <wp:effectExtent l="0" t="0" r="0" b="0"/>
                  <wp:docPr id="724" name="Grafikk 724" descr="Strand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D75A09" w:rsidRDefault="00D115F5" w:rsidP="001029C3">
            <w:pPr>
              <w:pStyle w:val="Utfyllingsetikett"/>
            </w:pPr>
          </w:p>
        </w:tc>
      </w:tr>
      <w:tr w:rsidR="00651AD5" w:rsidRPr="00D75A09" w14:paraId="296B5C7C" w14:textId="77777777" w:rsidTr="002767A7">
        <w:trPr>
          <w:trHeight w:val="981"/>
          <w:jc w:val="center"/>
        </w:trPr>
        <w:tc>
          <w:tcPr>
            <w:tcW w:w="8280" w:type="dxa"/>
            <w:vMerge/>
          </w:tcPr>
          <w:p w14:paraId="5B364390" w14:textId="77777777" w:rsidR="00D115F5" w:rsidRPr="00D75A09"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D75A09" w:rsidRDefault="00D115F5" w:rsidP="001029C3">
            <w:pPr>
              <w:pStyle w:val="Utfyllingsetikett"/>
            </w:pPr>
          </w:p>
        </w:tc>
        <w:tc>
          <w:tcPr>
            <w:tcW w:w="1440" w:type="dxa"/>
            <w:shd w:val="clear" w:color="auto" w:fill="EDFADC" w:themeFill="accent3" w:themeFillTint="33"/>
            <w:vAlign w:val="center"/>
          </w:tcPr>
          <w:p w14:paraId="3E504B73" w14:textId="77777777" w:rsidR="00D115F5" w:rsidRPr="00D75A09" w:rsidRDefault="00D115F5" w:rsidP="001029C3">
            <w:pPr>
              <w:pStyle w:val="Utfyllingsetikett"/>
            </w:pPr>
          </w:p>
        </w:tc>
      </w:tr>
      <w:tr w:rsidR="00651AD5" w:rsidRPr="00D75A09" w14:paraId="0AB84B70" w14:textId="77777777" w:rsidTr="002767A7">
        <w:trPr>
          <w:trHeight w:val="981"/>
          <w:jc w:val="center"/>
        </w:trPr>
        <w:tc>
          <w:tcPr>
            <w:tcW w:w="8280" w:type="dxa"/>
            <w:vMerge/>
          </w:tcPr>
          <w:p w14:paraId="16C7D57E" w14:textId="77777777" w:rsidR="00D115F5" w:rsidRPr="00D75A09"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D75A09" w:rsidRDefault="00D115F5" w:rsidP="001029C3">
            <w:pPr>
              <w:pStyle w:val="Utfyllingsetikett"/>
            </w:pPr>
          </w:p>
        </w:tc>
        <w:tc>
          <w:tcPr>
            <w:tcW w:w="1440" w:type="dxa"/>
            <w:shd w:val="clear" w:color="auto" w:fill="5DCEAF" w:themeFill="accent4"/>
            <w:vAlign w:val="center"/>
          </w:tcPr>
          <w:p w14:paraId="7FE837F9" w14:textId="77777777" w:rsidR="00D115F5" w:rsidRPr="00D75A09" w:rsidRDefault="00D115F5" w:rsidP="001029C3">
            <w:pPr>
              <w:pStyle w:val="Utfyllingsetikett"/>
            </w:pPr>
          </w:p>
        </w:tc>
      </w:tr>
      <w:tr w:rsidR="00651AD5" w:rsidRPr="00D75A09" w14:paraId="14F88C91" w14:textId="77777777" w:rsidTr="002767A7">
        <w:trPr>
          <w:trHeight w:val="981"/>
          <w:jc w:val="center"/>
        </w:trPr>
        <w:tc>
          <w:tcPr>
            <w:tcW w:w="8280" w:type="dxa"/>
            <w:vMerge/>
          </w:tcPr>
          <w:p w14:paraId="5B32C474" w14:textId="77777777" w:rsidR="00D115F5" w:rsidRPr="00D75A09"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D75A09" w:rsidRDefault="00D115F5" w:rsidP="001029C3">
            <w:pPr>
              <w:pStyle w:val="Utfyllingsetikett"/>
            </w:pPr>
          </w:p>
        </w:tc>
        <w:tc>
          <w:tcPr>
            <w:tcW w:w="1440" w:type="dxa"/>
            <w:shd w:val="clear" w:color="auto" w:fill="34AB8A" w:themeFill="accent4" w:themeFillShade="BF"/>
            <w:vAlign w:val="center"/>
          </w:tcPr>
          <w:p w14:paraId="4548CD4B" w14:textId="77777777" w:rsidR="00D115F5" w:rsidRPr="00D75A09" w:rsidRDefault="00FD5E4B" w:rsidP="001029C3">
            <w:pPr>
              <w:pStyle w:val="Utfyllingsetikett"/>
            </w:pPr>
            <w:r w:rsidRPr="00D75A09">
              <w:rPr>
                <w:noProof/>
                <w:lang w:val="nb-NO" w:bidi="nb-NO"/>
              </w:rPr>
              <w:drawing>
                <wp:inline distT="0" distB="0" distL="0" distR="0" wp14:anchorId="1C41D7B2" wp14:editId="24FC894E">
                  <wp:extent cx="548640" cy="548640"/>
                  <wp:effectExtent l="0" t="0" r="0" b="0"/>
                  <wp:docPr id="725" name="Grafikk 725" descr="F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48640" cy="548640"/>
                          </a:xfrm>
                          <a:prstGeom prst="rect">
                            <a:avLst/>
                          </a:prstGeom>
                        </pic:spPr>
                      </pic:pic>
                    </a:graphicData>
                  </a:graphic>
                </wp:inline>
              </w:drawing>
            </w:r>
          </w:p>
        </w:tc>
      </w:tr>
      <w:tr w:rsidR="00651AD5" w:rsidRPr="00D75A09" w14:paraId="27734065" w14:textId="77777777" w:rsidTr="002767A7">
        <w:trPr>
          <w:trHeight w:val="981"/>
          <w:jc w:val="center"/>
        </w:trPr>
        <w:tc>
          <w:tcPr>
            <w:tcW w:w="8280" w:type="dxa"/>
            <w:vMerge/>
          </w:tcPr>
          <w:p w14:paraId="1E3553BF" w14:textId="77777777" w:rsidR="00D115F5" w:rsidRPr="00D75A09"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D75A09" w:rsidRDefault="00D115F5" w:rsidP="001029C3">
            <w:pPr>
              <w:pStyle w:val="Utfyllingsetikett"/>
            </w:pPr>
          </w:p>
        </w:tc>
        <w:tc>
          <w:tcPr>
            <w:tcW w:w="1440" w:type="dxa"/>
            <w:shd w:val="clear" w:color="auto" w:fill="DEF5EE" w:themeFill="accent4" w:themeFillTint="33"/>
            <w:vAlign w:val="center"/>
          </w:tcPr>
          <w:p w14:paraId="1EB88281" w14:textId="77777777" w:rsidR="00D115F5" w:rsidRPr="00D75A09" w:rsidRDefault="00D115F5" w:rsidP="001029C3">
            <w:pPr>
              <w:pStyle w:val="Utfyllingsetikett"/>
            </w:pPr>
          </w:p>
        </w:tc>
      </w:tr>
      <w:tr w:rsidR="00651AD5" w:rsidRPr="00D75A09" w14:paraId="27289922" w14:textId="77777777" w:rsidTr="002767A7">
        <w:trPr>
          <w:trHeight w:val="981"/>
          <w:jc w:val="center"/>
        </w:trPr>
        <w:tc>
          <w:tcPr>
            <w:tcW w:w="8280" w:type="dxa"/>
            <w:vMerge/>
          </w:tcPr>
          <w:p w14:paraId="0B7A18A5" w14:textId="77777777" w:rsidR="00D115F5" w:rsidRPr="00D75A09" w:rsidRDefault="00D115F5" w:rsidP="001029C3">
            <w:pPr>
              <w:spacing w:line="259" w:lineRule="auto"/>
            </w:pPr>
          </w:p>
        </w:tc>
        <w:tc>
          <w:tcPr>
            <w:tcW w:w="1440" w:type="dxa"/>
            <w:shd w:val="clear" w:color="auto" w:fill="FF8021" w:themeFill="accent5"/>
            <w:vAlign w:val="center"/>
          </w:tcPr>
          <w:p w14:paraId="66101D06" w14:textId="77777777" w:rsidR="00D115F5" w:rsidRPr="00D75A09" w:rsidRDefault="00FD5E4B" w:rsidP="001029C3">
            <w:pPr>
              <w:pStyle w:val="Utfyllingsetikett"/>
            </w:pPr>
            <w:r w:rsidRPr="00D75A09">
              <w:rPr>
                <w:noProof/>
                <w:lang w:val="nb-NO" w:bidi="nb-NO"/>
              </w:rPr>
              <w:drawing>
                <wp:inline distT="0" distB="0" distL="0" distR="0" wp14:anchorId="072C2D50" wp14:editId="44D2FD7A">
                  <wp:extent cx="548640" cy="548640"/>
                  <wp:effectExtent l="0" t="0" r="3810" b="0"/>
                  <wp:docPr id="722" name="Grafikk 722" descr="Puslesp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D75A09" w:rsidRDefault="00D115F5" w:rsidP="001029C3">
            <w:pPr>
              <w:pStyle w:val="Utfyllingsetikett"/>
            </w:pPr>
          </w:p>
        </w:tc>
      </w:tr>
      <w:tr w:rsidR="00651AD5" w:rsidRPr="00D75A09" w14:paraId="1D508E8C" w14:textId="77777777" w:rsidTr="002767A7">
        <w:trPr>
          <w:trHeight w:val="981"/>
          <w:jc w:val="center"/>
        </w:trPr>
        <w:tc>
          <w:tcPr>
            <w:tcW w:w="8280" w:type="dxa"/>
            <w:vMerge/>
          </w:tcPr>
          <w:p w14:paraId="5B8777FB" w14:textId="77777777" w:rsidR="00D115F5" w:rsidRPr="00D75A09"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D75A09" w:rsidRDefault="00D115F5" w:rsidP="001029C3">
            <w:pPr>
              <w:pStyle w:val="Utfyllingsetikett"/>
            </w:pPr>
          </w:p>
        </w:tc>
        <w:tc>
          <w:tcPr>
            <w:tcW w:w="1440" w:type="dxa"/>
            <w:shd w:val="clear" w:color="auto" w:fill="BEEAFA" w:themeFill="accent2" w:themeFillTint="66"/>
            <w:vAlign w:val="center"/>
          </w:tcPr>
          <w:p w14:paraId="22C5E78B" w14:textId="77777777" w:rsidR="00D115F5" w:rsidRPr="00D75A09" w:rsidRDefault="00D115F5" w:rsidP="001029C3">
            <w:pPr>
              <w:pStyle w:val="Utfyllingsetikett"/>
            </w:pPr>
          </w:p>
        </w:tc>
      </w:tr>
      <w:tr w:rsidR="00651AD5" w:rsidRPr="00D75A09" w14:paraId="2819F2C6" w14:textId="77777777" w:rsidTr="002767A7">
        <w:trPr>
          <w:trHeight w:val="981"/>
          <w:jc w:val="center"/>
        </w:trPr>
        <w:tc>
          <w:tcPr>
            <w:tcW w:w="8280" w:type="dxa"/>
            <w:vMerge/>
          </w:tcPr>
          <w:p w14:paraId="36795C8A" w14:textId="77777777" w:rsidR="00D115F5" w:rsidRPr="00D75A09"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D75A09" w:rsidRDefault="00D115F5" w:rsidP="001029C3">
            <w:pPr>
              <w:pStyle w:val="Utfyllingsetikett"/>
            </w:pPr>
          </w:p>
        </w:tc>
        <w:tc>
          <w:tcPr>
            <w:tcW w:w="1440" w:type="dxa"/>
            <w:shd w:val="clear" w:color="auto" w:fill="9DE1CF" w:themeFill="accent4" w:themeFillTint="99"/>
            <w:vAlign w:val="center"/>
          </w:tcPr>
          <w:p w14:paraId="6F804D14" w14:textId="77777777" w:rsidR="00D115F5" w:rsidRPr="00D75A09" w:rsidRDefault="00D115F5" w:rsidP="001029C3">
            <w:pPr>
              <w:pStyle w:val="Utfyllingsetikett"/>
            </w:pPr>
          </w:p>
        </w:tc>
      </w:tr>
      <w:tr w:rsidR="00651AD5" w:rsidRPr="00D75A09" w14:paraId="670CD0E6" w14:textId="77777777" w:rsidTr="002767A7">
        <w:trPr>
          <w:trHeight w:val="981"/>
          <w:jc w:val="center"/>
        </w:trPr>
        <w:tc>
          <w:tcPr>
            <w:tcW w:w="8280" w:type="dxa"/>
            <w:vMerge/>
          </w:tcPr>
          <w:p w14:paraId="06836F2C" w14:textId="77777777" w:rsidR="00D115F5" w:rsidRPr="00D75A09" w:rsidRDefault="00D115F5" w:rsidP="001029C3">
            <w:pPr>
              <w:spacing w:line="259" w:lineRule="auto"/>
            </w:pPr>
          </w:p>
        </w:tc>
        <w:tc>
          <w:tcPr>
            <w:tcW w:w="1440" w:type="dxa"/>
            <w:shd w:val="clear" w:color="auto" w:fill="FF8021" w:themeFill="accent5"/>
            <w:vAlign w:val="center"/>
          </w:tcPr>
          <w:p w14:paraId="7B4CAB45" w14:textId="77777777" w:rsidR="00D115F5" w:rsidRPr="00D75A09" w:rsidRDefault="00651AD5" w:rsidP="001029C3">
            <w:pPr>
              <w:pStyle w:val="Utfyllingsetikett"/>
            </w:pPr>
            <w:r w:rsidRPr="00D75A09">
              <w:rPr>
                <w:noProof/>
                <w:lang w:val="nb-NO" w:bidi="nb-NO"/>
              </w:rPr>
              <w:drawing>
                <wp:inline distT="0" distB="0" distL="0" distR="0" wp14:anchorId="6D52F9A0" wp14:editId="233F53D5">
                  <wp:extent cx="548640" cy="548640"/>
                  <wp:effectExtent l="0" t="0" r="0" b="3810"/>
                  <wp:docPr id="723" name="Grafikk 723"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D75A09" w:rsidRDefault="00D115F5" w:rsidP="001029C3">
            <w:pPr>
              <w:pStyle w:val="Utfyllingsetikett"/>
            </w:pPr>
          </w:p>
        </w:tc>
      </w:tr>
      <w:tr w:rsidR="00651AD5" w:rsidRPr="00D75A09" w14:paraId="0FDC736D" w14:textId="77777777" w:rsidTr="002767A7">
        <w:trPr>
          <w:trHeight w:val="2592"/>
          <w:jc w:val="center"/>
        </w:trPr>
        <w:tc>
          <w:tcPr>
            <w:tcW w:w="8280" w:type="dxa"/>
            <w:vMerge/>
          </w:tcPr>
          <w:p w14:paraId="71B6F672" w14:textId="77777777" w:rsidR="00D115F5" w:rsidRPr="00D75A09"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D75A09" w:rsidRDefault="00D115F5" w:rsidP="001029C3">
            <w:pPr>
              <w:pStyle w:val="Utfyllingsetikett"/>
            </w:pPr>
          </w:p>
        </w:tc>
        <w:tc>
          <w:tcPr>
            <w:tcW w:w="1440" w:type="dxa"/>
            <w:shd w:val="clear" w:color="auto" w:fill="5DCEAF" w:themeFill="accent4"/>
            <w:vAlign w:val="center"/>
          </w:tcPr>
          <w:p w14:paraId="51785186" w14:textId="77777777" w:rsidR="00D115F5" w:rsidRPr="00D75A09" w:rsidRDefault="00651AD5" w:rsidP="001029C3">
            <w:pPr>
              <w:pStyle w:val="Utfyllingsetikett"/>
            </w:pPr>
            <w:r w:rsidRPr="00D75A09">
              <w:rPr>
                <w:noProof/>
                <w:lang w:val="nb-NO" w:bidi="nb-NO"/>
              </w:rPr>
              <w:drawing>
                <wp:inline distT="0" distB="0" distL="0" distR="0" wp14:anchorId="4F7FCAA6" wp14:editId="748E2BF3">
                  <wp:extent cx="548640" cy="548640"/>
                  <wp:effectExtent l="0" t="0" r="3810" b="0"/>
                  <wp:docPr id="726" name="Grafikk 726" descr="Bord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D75A09" w:rsidRDefault="00820E96" w:rsidP="001029C3"/>
    <w:sectPr w:rsidR="00820E96" w:rsidRPr="00D75A09" w:rsidSect="002767A7">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AFA87" w14:textId="77777777" w:rsidR="001372FF" w:rsidRDefault="001372FF" w:rsidP="00086DEE">
      <w:r>
        <w:separator/>
      </w:r>
    </w:p>
  </w:endnote>
  <w:endnote w:type="continuationSeparator" w:id="0">
    <w:p w14:paraId="7A6F692B" w14:textId="77777777" w:rsidR="001372FF" w:rsidRDefault="001372FF" w:rsidP="00086DEE">
      <w:r>
        <w:continuationSeparator/>
      </w:r>
    </w:p>
  </w:endnote>
  <w:endnote w:type="continuationNotice" w:id="1">
    <w:p w14:paraId="0ACAA7F4" w14:textId="77777777" w:rsidR="001372FF" w:rsidRDefault="001372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50217" w14:textId="77777777" w:rsidR="001372FF" w:rsidRDefault="001372FF" w:rsidP="00086DEE">
      <w:r>
        <w:separator/>
      </w:r>
    </w:p>
  </w:footnote>
  <w:footnote w:type="continuationSeparator" w:id="0">
    <w:p w14:paraId="747D7287" w14:textId="77777777" w:rsidR="001372FF" w:rsidRDefault="001372FF" w:rsidP="00086DEE">
      <w:r>
        <w:continuationSeparator/>
      </w:r>
    </w:p>
  </w:footnote>
  <w:footnote w:type="continuationNotice" w:id="1">
    <w:p w14:paraId="04F54643" w14:textId="77777777" w:rsidR="001372FF" w:rsidRDefault="001372FF">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372FF"/>
    <w:rsid w:val="00146872"/>
    <w:rsid w:val="0016273E"/>
    <w:rsid w:val="00163B75"/>
    <w:rsid w:val="0016503D"/>
    <w:rsid w:val="0017086B"/>
    <w:rsid w:val="00171EC5"/>
    <w:rsid w:val="001728ED"/>
    <w:rsid w:val="001914FD"/>
    <w:rsid w:val="001B43F1"/>
    <w:rsid w:val="001B5886"/>
    <w:rsid w:val="001B78D3"/>
    <w:rsid w:val="001D3542"/>
    <w:rsid w:val="002025BD"/>
    <w:rsid w:val="00202F84"/>
    <w:rsid w:val="00203D54"/>
    <w:rsid w:val="002133FA"/>
    <w:rsid w:val="00215A40"/>
    <w:rsid w:val="002172E4"/>
    <w:rsid w:val="0024746E"/>
    <w:rsid w:val="0025788A"/>
    <w:rsid w:val="00260306"/>
    <w:rsid w:val="0027513E"/>
    <w:rsid w:val="002752EB"/>
    <w:rsid w:val="002767A7"/>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D3CBA"/>
    <w:rsid w:val="003D56B3"/>
    <w:rsid w:val="003F4D1B"/>
    <w:rsid w:val="003F6DCD"/>
    <w:rsid w:val="00413335"/>
    <w:rsid w:val="00414B15"/>
    <w:rsid w:val="00446E02"/>
    <w:rsid w:val="004476F2"/>
    <w:rsid w:val="00467146"/>
    <w:rsid w:val="004713F4"/>
    <w:rsid w:val="00480265"/>
    <w:rsid w:val="0048131B"/>
    <w:rsid w:val="004830A9"/>
    <w:rsid w:val="00486CC7"/>
    <w:rsid w:val="00494623"/>
    <w:rsid w:val="004A0BB7"/>
    <w:rsid w:val="004C1E9E"/>
    <w:rsid w:val="004C7517"/>
    <w:rsid w:val="004F0EC5"/>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52E9"/>
    <w:rsid w:val="005E5BCB"/>
    <w:rsid w:val="005E651D"/>
    <w:rsid w:val="00624FD4"/>
    <w:rsid w:val="006356DE"/>
    <w:rsid w:val="00643693"/>
    <w:rsid w:val="00644E89"/>
    <w:rsid w:val="00651AD5"/>
    <w:rsid w:val="00660CDD"/>
    <w:rsid w:val="006649D9"/>
    <w:rsid w:val="00670759"/>
    <w:rsid w:val="006765C4"/>
    <w:rsid w:val="00691CE6"/>
    <w:rsid w:val="006A3E35"/>
    <w:rsid w:val="006B09E5"/>
    <w:rsid w:val="006C4792"/>
    <w:rsid w:val="006D3B28"/>
    <w:rsid w:val="006E2019"/>
    <w:rsid w:val="006F21A8"/>
    <w:rsid w:val="007007E3"/>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2383"/>
    <w:rsid w:val="00AA6B8B"/>
    <w:rsid w:val="00AB14BD"/>
    <w:rsid w:val="00AB2751"/>
    <w:rsid w:val="00AB2F5C"/>
    <w:rsid w:val="00AC2DD7"/>
    <w:rsid w:val="00AC55C0"/>
    <w:rsid w:val="00AD29DB"/>
    <w:rsid w:val="00AD5637"/>
    <w:rsid w:val="00AE1CF6"/>
    <w:rsid w:val="00AE71B6"/>
    <w:rsid w:val="00AF4B5D"/>
    <w:rsid w:val="00AF6BDE"/>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3E9A"/>
    <w:rsid w:val="00C23E10"/>
    <w:rsid w:val="00C35E7C"/>
    <w:rsid w:val="00C37B7D"/>
    <w:rsid w:val="00C40B1B"/>
    <w:rsid w:val="00C456CC"/>
    <w:rsid w:val="00C53628"/>
    <w:rsid w:val="00C551D8"/>
    <w:rsid w:val="00C601D5"/>
    <w:rsid w:val="00C60FA0"/>
    <w:rsid w:val="00C61775"/>
    <w:rsid w:val="00C633CE"/>
    <w:rsid w:val="00C6740C"/>
    <w:rsid w:val="00C746C5"/>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0"/>
        <w:szCs w:val="30"/>
        <w:lang w:val="nb-NO"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EC5"/>
    <w:rPr>
      <w:sz w:val="28"/>
    </w:rPr>
  </w:style>
  <w:style w:type="paragraph" w:styleId="Overskrift1">
    <w:name w:val="heading 1"/>
    <w:next w:val="Normal"/>
    <w:link w:val="Overskrift1Tegn"/>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Overskrift2">
    <w:name w:val="heading 2"/>
    <w:basedOn w:val="Normal"/>
    <w:next w:val="Normal"/>
    <w:link w:val="Overskrift2Tegn"/>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next w:val="Normal"/>
    <w:link w:val="TittelTegn"/>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TittelTegn">
    <w:name w:val="Tittel Tegn"/>
    <w:basedOn w:val="Standardskriftforavsnitt"/>
    <w:link w:val="Tittel"/>
    <w:uiPriority w:val="1"/>
    <w:rsid w:val="00B97F82"/>
    <w:rPr>
      <w:rFonts w:asciiTheme="majorHAnsi" w:eastAsiaTheme="majorEastAsia" w:hAnsiTheme="majorHAnsi" w:cstheme="majorBidi"/>
      <w:noProof/>
      <w:spacing w:val="-10"/>
      <w:kern w:val="28"/>
      <w:sz w:val="56"/>
      <w:szCs w:val="56"/>
    </w:rPr>
  </w:style>
  <w:style w:type="paragraph" w:customStyle="1" w:styleId="Utfyllingsetikett">
    <w:name w:val="Utfyllingsetikett"/>
    <w:link w:val="Utfyllingsetiketttegn"/>
    <w:autoRedefine/>
    <w:uiPriority w:val="2"/>
    <w:qFormat/>
    <w:rsid w:val="001029C3"/>
    <w:pPr>
      <w:spacing w:before="0" w:line="240" w:lineRule="auto"/>
    </w:pPr>
    <w:rPr>
      <w:rFonts w:ascii="Calibri" w:hAnsi="Calibri"/>
      <w:sz w:val="16"/>
      <w:szCs w:val="16"/>
      <w:lang w:val="en"/>
    </w:rPr>
  </w:style>
  <w:style w:type="character" w:customStyle="1" w:styleId="Utfyllingsetiketttegn">
    <w:name w:val="Utfyllingsetikett – tegn"/>
    <w:basedOn w:val="Standardskriftforavsnitt"/>
    <w:link w:val="Utfyllingsetikett"/>
    <w:uiPriority w:val="2"/>
    <w:rsid w:val="001029C3"/>
    <w:rPr>
      <w:rFonts w:ascii="Calibri" w:hAnsi="Calibri"/>
      <w:sz w:val="16"/>
      <w:szCs w:val="16"/>
      <w:lang w:val="en"/>
    </w:rPr>
  </w:style>
  <w:style w:type="character" w:styleId="Hyperkobling">
    <w:name w:val="Hyperlink"/>
    <w:basedOn w:val="Standardskriftforavsnitt"/>
    <w:uiPriority w:val="99"/>
    <w:unhideWhenUsed/>
    <w:rsid w:val="008455ED"/>
    <w:rPr>
      <w:color w:val="56C7AA" w:themeColor="hyperlink"/>
      <w:u w:val="single"/>
    </w:rPr>
  </w:style>
  <w:style w:type="character" w:styleId="Ulstomtale">
    <w:name w:val="Unresolved Mention"/>
    <w:basedOn w:val="Standardskriftforavsnitt"/>
    <w:uiPriority w:val="99"/>
    <w:semiHidden/>
    <w:unhideWhenUsed/>
    <w:rsid w:val="008455ED"/>
    <w:rPr>
      <w:color w:val="605E5C"/>
      <w:shd w:val="clear" w:color="auto" w:fill="E1DFDD"/>
    </w:rPr>
  </w:style>
  <w:style w:type="character" w:styleId="Plassholdertekst">
    <w:name w:val="Placeholder Text"/>
    <w:basedOn w:val="Standardskriftforavsnitt"/>
    <w:uiPriority w:val="99"/>
    <w:semiHidden/>
    <w:rsid w:val="009D0568"/>
    <w:rPr>
      <w:color w:val="808080"/>
    </w:rPr>
  </w:style>
  <w:style w:type="character" w:customStyle="1" w:styleId="Overskrift1Tegn">
    <w:name w:val="Overskrift 1 Tegn"/>
    <w:basedOn w:val="Standardskriftforavsnitt"/>
    <w:link w:val="Overskrift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Overskrift2Tegn">
    <w:name w:val="Overskrift 2 Tegn"/>
    <w:basedOn w:val="Standardskriftforavsnitt"/>
    <w:link w:val="Overskrift2"/>
    <w:uiPriority w:val="9"/>
    <w:rsid w:val="00E87FA2"/>
    <w:rPr>
      <w:rFonts w:asciiTheme="majorHAnsi" w:eastAsiaTheme="majorEastAsia" w:hAnsiTheme="majorHAnsi" w:cstheme="majorBidi"/>
      <w:color w:val="31479E" w:themeColor="accent1" w:themeShade="BF"/>
      <w:sz w:val="26"/>
      <w:szCs w:val="26"/>
    </w:rPr>
  </w:style>
  <w:style w:type="paragraph" w:styleId="Ingenmellomrom">
    <w:name w:val="No Spacing"/>
    <w:uiPriority w:val="6"/>
    <w:unhideWhenUsed/>
    <w:rsid w:val="00E87FA2"/>
    <w:pPr>
      <w:spacing w:line="240" w:lineRule="auto"/>
    </w:pPr>
  </w:style>
  <w:style w:type="paragraph" w:styleId="Brdtekst3">
    <w:name w:val="Body Text 3"/>
    <w:basedOn w:val="Normal"/>
    <w:link w:val="Brdtekst3Tegn"/>
    <w:uiPriority w:val="99"/>
    <w:unhideWhenUsed/>
    <w:rsid w:val="00907E4D"/>
    <w:rPr>
      <w:sz w:val="16"/>
      <w:szCs w:val="16"/>
    </w:rPr>
  </w:style>
  <w:style w:type="character" w:customStyle="1" w:styleId="Brdtekst3Tegn">
    <w:name w:val="Brødtekst 3 Tegn"/>
    <w:basedOn w:val="Standardskriftforavsnitt"/>
    <w:link w:val="Brdtekst3"/>
    <w:uiPriority w:val="99"/>
    <w:rsid w:val="00907E4D"/>
    <w:rPr>
      <w:sz w:val="16"/>
      <w:szCs w:val="16"/>
    </w:rPr>
  </w:style>
  <w:style w:type="paragraph" w:styleId="Topptekst">
    <w:name w:val="header"/>
    <w:basedOn w:val="Normal"/>
    <w:link w:val="TopptekstTegn"/>
    <w:uiPriority w:val="99"/>
    <w:unhideWhenUsed/>
    <w:rsid w:val="00844A54"/>
    <w:pPr>
      <w:tabs>
        <w:tab w:val="center" w:pos="4680"/>
        <w:tab w:val="right" w:pos="9360"/>
      </w:tabs>
    </w:pPr>
  </w:style>
  <w:style w:type="character" w:customStyle="1" w:styleId="TopptekstTegn">
    <w:name w:val="Topptekst Tegn"/>
    <w:basedOn w:val="Standardskriftforavsnitt"/>
    <w:link w:val="Topptekst"/>
    <w:uiPriority w:val="99"/>
    <w:rsid w:val="00844A54"/>
    <w:rPr>
      <w:sz w:val="30"/>
      <w:szCs w:val="30"/>
      <w:lang w:val="en"/>
    </w:rPr>
  </w:style>
  <w:style w:type="paragraph" w:styleId="Bunntekst">
    <w:name w:val="footer"/>
    <w:basedOn w:val="Normal"/>
    <w:link w:val="BunntekstTegn"/>
    <w:uiPriority w:val="99"/>
    <w:unhideWhenUsed/>
    <w:rsid w:val="00844A54"/>
    <w:pPr>
      <w:tabs>
        <w:tab w:val="center" w:pos="4680"/>
        <w:tab w:val="right" w:pos="9360"/>
      </w:tabs>
    </w:pPr>
  </w:style>
  <w:style w:type="character" w:customStyle="1" w:styleId="BunntekstTegn">
    <w:name w:val="Bunntekst Tegn"/>
    <w:basedOn w:val="Standardskriftforavsnitt"/>
    <w:link w:val="Bunntekst"/>
    <w:uiPriority w:val="99"/>
    <w:rsid w:val="00844A54"/>
    <w:rPr>
      <w:sz w:val="30"/>
      <w:szCs w:val="30"/>
      <w:lang w:val="en"/>
    </w:rPr>
  </w:style>
  <w:style w:type="paragraph" w:styleId="Listeavsnitt">
    <w:name w:val="List Paragraph"/>
    <w:basedOn w:val="Normal"/>
    <w:uiPriority w:val="34"/>
    <w:rsid w:val="00AE1CF6"/>
    <w:pPr>
      <w:ind w:left="720"/>
      <w:contextualSpacing/>
    </w:pPr>
  </w:style>
  <w:style w:type="paragraph" w:customStyle="1" w:styleId="Etikettforutfyllingsikon">
    <w:name w:val="Etikett for utfyllingsikon"/>
    <w:basedOn w:val="Normal"/>
    <w:autoRedefine/>
    <w:uiPriority w:val="4"/>
    <w:qFormat/>
    <w:rsid w:val="001029C3"/>
    <w:pPr>
      <w:spacing w:before="0" w:line="240" w:lineRule="auto"/>
    </w:pPr>
  </w:style>
  <w:style w:type="paragraph" w:styleId="Bobletekst">
    <w:name w:val="Balloon Text"/>
    <w:basedOn w:val="Normal"/>
    <w:link w:val="BobletekstTegn"/>
    <w:uiPriority w:val="99"/>
    <w:semiHidden/>
    <w:unhideWhenUsed/>
    <w:rsid w:val="00C601D5"/>
    <w:pPr>
      <w:spacing w:before="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svg"/><Relationship Id="rId21" Type="http://schemas.openxmlformats.org/officeDocument/2006/relationships/image" Target="media/image14.sv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svg"/><Relationship Id="rId50" Type="http://schemas.openxmlformats.org/officeDocument/2006/relationships/image" Target="media/image43.png"/><Relationship Id="rId55" Type="http://schemas.openxmlformats.org/officeDocument/2006/relationships/image" Target="media/image48.sv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svg"/><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svg"/><Relationship Id="rId40" Type="http://schemas.openxmlformats.org/officeDocument/2006/relationships/image" Target="media/image33.png"/><Relationship Id="rId45" Type="http://schemas.openxmlformats.org/officeDocument/2006/relationships/image" Target="media/image38.svg"/><Relationship Id="rId53" Type="http://schemas.openxmlformats.org/officeDocument/2006/relationships/image" Target="media/image46.sv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image" Target="media/image28.svg"/><Relationship Id="rId43" Type="http://schemas.openxmlformats.org/officeDocument/2006/relationships/image" Target="media/image36.sv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sv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6.sv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sv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svg"/><Relationship Id="rId57" Type="http://schemas.openxmlformats.org/officeDocument/2006/relationships/image" Target="media/image50.svg"/><Relationship Id="rId10" Type="http://schemas.openxmlformats.org/officeDocument/2006/relationships/image" Target="media/image3.png"/><Relationship Id="rId31" Type="http://schemas.openxmlformats.org/officeDocument/2006/relationships/image" Target="media/image24.svg"/><Relationship Id="rId44" Type="http://schemas.openxmlformats.org/officeDocument/2006/relationships/image" Target="media/image37.png"/><Relationship Id="rId52" Type="http://schemas.openxmlformats.org/officeDocument/2006/relationships/image" Target="media/image45.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8323-4C00-47A2-9352-52F56CF7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1107</Words>
  <Characters>5868</Characters>
  <Application>Microsoft Office Word</Application>
  <DocSecurity>0</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2019-06-17T11:36:00Z</dcterms:created>
  <dcterms:modified xsi:type="dcterms:W3CDTF">2019-07-04T08:30:00Z</dcterms:modified>
</cp:coreProperties>
</file>

<file path=docProps/custom.xml><?xml version="1.0" encoding="utf-8"?>
<Properties xmlns="http://schemas.openxmlformats.org/officeDocument/2006/custom-properties" xmlns:vt="http://schemas.openxmlformats.org/officeDocument/2006/docPropsVTypes"/>
</file>