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"/>
      </w:pPr>
      <w:r w:rsidRPr="00875D51">
        <w:rPr>
          <w:lang w:bidi="nb-NO"/>
        </w:rPr>
        <mc:AlternateContent>
          <mc:Choice Requires="wps">
            <w:drawing>
              <wp:inline distT="0" distB="0" distL="0" distR="0" wp14:anchorId="31630D63" wp14:editId="3B50C0D4">
                <wp:extent cx="3540150" cy="407670"/>
                <wp:effectExtent l="19050" t="19050" r="22225" b="25400"/>
                <wp:docPr id="18" name="Figur 61" descr="Sett inn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5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nb-NO"/>
                              </w:rPr>
                              <w:t>LOGOEN DIN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  <w:lang w:bidi="nb-NO"/>
                              </w:rPr>
                              <w:t xml:space="preserve"> 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nb-NO"/>
                              </w:rPr>
                              <w:t>HER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Figur 61" o:spid="_x0000_s1026" alt="Sett inn logo" style="width:278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nb-NO"/>
                        </w:rPr>
                        <w:t>LOGOEN DIN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  <w:lang w:bidi="nb-NO"/>
                        </w:rPr>
                        <w:t xml:space="preserve"> 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nb-NO"/>
                        </w:rPr>
                        <w:t>HER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A36563" w:rsidP="00875D51">
      <w:pPr>
        <w:pStyle w:val="Overskrift1"/>
      </w:pPr>
      <w:sdt>
        <w:sdtPr>
          <w:alias w:val="Skriv inn firma-/avdelingsnavn:"/>
          <w:tag w:val="Skriv inn firma-/avdelingsnavn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nb-NO"/>
            </w:rPr>
            <w:t>Firma-/avdelingsnavn</w:t>
          </w:r>
        </w:sdtContent>
      </w:sdt>
    </w:p>
    <w:p w14:paraId="31630D36" w14:textId="77777777" w:rsidR="00275260" w:rsidRPr="00875D51" w:rsidRDefault="00A36563" w:rsidP="00875D51">
      <w:pPr>
        <w:pStyle w:val="Overskrift1"/>
      </w:pPr>
      <w:sdt>
        <w:sdtPr>
          <w:alias w:val="Møtereferat:"/>
          <w:tag w:val="Møtereferat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nb-NO"/>
            </w:rPr>
            <w:t>Møtereferat</w:t>
          </w:r>
        </w:sdtContent>
      </w:sdt>
    </w:p>
    <w:p w14:paraId="31630D37" w14:textId="77777777" w:rsidR="00554276" w:rsidRPr="00347F9E" w:rsidRDefault="00A3439E" w:rsidP="00515252">
      <w:pPr>
        <w:pStyle w:val="Detaljer"/>
        <w:ind w:left="0"/>
        <w:jc w:val="left"/>
        <w:rPr>
          <w:lang w:val="nb-NO"/>
        </w:rPr>
      </w:pPr>
      <w:r w:rsidRPr="00515252">
        <w:rPr>
          <w:b/>
          <w:lang w:val="nb-NO" w:bidi="nb-NO"/>
        </w:rPr>
        <w:t>Sted</w:t>
      </w:r>
      <w:r w:rsidRPr="00515252">
        <w:rPr>
          <w:lang w:val="nb-NO" w:bidi="nb-NO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nb-NO" w:bidi="nb-NO"/>
            </w:rPr>
            <w:t>Adresse eller romnummer</w:t>
          </w:r>
        </w:sdtContent>
      </w:sdt>
      <w:r w:rsidRPr="00515252">
        <w:rPr>
          <w:b/>
          <w:lang w:val="nb-NO" w:bidi="nb-NO"/>
        </w:rPr>
        <w:br/>
        <w:t>Dato</w:t>
      </w:r>
      <w:r w:rsidRPr="00515252">
        <w:rPr>
          <w:lang w:val="nb-NO" w:bidi="nb-NO"/>
        </w:rPr>
        <w:t xml:space="preserve">: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nb-NO" w:bidi="nb-NO"/>
            </w:rPr>
            <w:t>Dato</w:t>
          </w:r>
        </w:sdtContent>
      </w:sdt>
      <w:r w:rsidRPr="00515252">
        <w:rPr>
          <w:b/>
          <w:lang w:val="nb-NO" w:bidi="nb-NO"/>
        </w:rPr>
        <w:br/>
        <w:t>Deltakere</w:t>
      </w:r>
      <w:r w:rsidRPr="00515252">
        <w:rPr>
          <w:lang w:val="nb-NO" w:bidi="nb-NO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nb-NO" w:bidi="nb-NO"/>
            </w:rPr>
            <w:t>Navn</w:t>
          </w:r>
        </w:sdtContent>
      </w:sdt>
      <w:r w:rsidRPr="00515252">
        <w:rPr>
          <w:b/>
          <w:lang w:val="nb-NO" w:bidi="nb-NO"/>
        </w:rPr>
        <w:br/>
        <w:t>Tidspunkt</w:t>
      </w:r>
      <w:r w:rsidRPr="00515252">
        <w:rPr>
          <w:lang w:val="nb-NO" w:bidi="nb-NO"/>
        </w:rPr>
        <w:t xml:space="preserve">:  </w:t>
      </w:r>
      <w:sdt>
        <w:sdtPr>
          <w:rPr>
            <w:rStyle w:val="Sterk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Sterk"/>
          </w:rPr>
        </w:sdtEndPr>
        <w:sdtContent>
          <w:r w:rsidR="00515252" w:rsidRPr="00515252">
            <w:rPr>
              <w:rStyle w:val="Plassholdertekst"/>
              <w:rFonts w:asciiTheme="majorHAnsi" w:eastAsiaTheme="majorEastAsia" w:hAnsiTheme="majorHAnsi"/>
              <w:color w:val="auto"/>
              <w:lang w:val="nb-NO" w:bidi="nb-NO"/>
            </w:rPr>
            <w:t>Tidspunkt</w:t>
          </w:r>
        </w:sdtContent>
      </w:sdt>
    </w:p>
    <w:p w14:paraId="31630D38" w14:textId="77777777" w:rsidR="00875D51" w:rsidRPr="00875D51" w:rsidRDefault="00875D51" w:rsidP="00875D51">
      <w:pPr>
        <w:pStyle w:val="Overskrift1"/>
      </w:pPr>
      <w:r w:rsidRPr="00875D51">
        <w:rPr>
          <w:lang w:bidi="nb-NO"/>
        </w:rPr>
        <w:t>Sakslisteelementer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54BBF6F7" w:rsidR="00875D51" w:rsidRDefault="00875D51" w:rsidP="00875D51">
          <w:pPr>
            <w:pStyle w:val="Nummerertliste"/>
          </w:pPr>
          <w:r w:rsidRPr="00133C8A">
            <w:rPr>
              <w:lang w:bidi="nb-NO"/>
            </w:rPr>
            <w:t>Det er enkelt å tilpasse denne malen til deg. Hvis du vil</w:t>
          </w:r>
          <w:r w:rsidR="00347F9E">
            <w:rPr>
              <w:lang w:bidi="nb-NO"/>
            </w:rPr>
            <w:t> </w:t>
          </w:r>
          <w:r w:rsidRPr="00133C8A">
            <w:rPr>
              <w:lang w:bidi="nb-NO"/>
            </w:rPr>
            <w:t>erstatte plassholdertekst, merk den og begynn å skrive. Ikke inkluder mellomrom til høyre eller venstre for tegnene i</w:t>
          </w:r>
          <w:r w:rsidR="00347F9E">
            <w:rPr>
              <w:lang w:bidi="nb-NO"/>
            </w:rPr>
            <w:t> </w:t>
          </w:r>
          <w:r w:rsidRPr="00133C8A">
            <w:rPr>
              <w:lang w:bidi="nb-NO"/>
            </w:rPr>
            <w:t>det merkede området.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63A4FC47" w:rsidR="00875D51" w:rsidRDefault="00875D51" w:rsidP="00875D51">
          <w:pPr>
            <w:pStyle w:val="Nummerertliste"/>
          </w:pPr>
          <w:r w:rsidRPr="00875D51">
            <w:rPr>
              <w:lang w:bidi="nb-NO"/>
            </w:rPr>
            <w:t>På Hjem-fanen i Stiler-gruppen kan du bruke en hvilken som</w:t>
          </w:r>
          <w:r w:rsidR="00347F9E">
            <w:rPr>
              <w:lang w:bidi="nb-NO"/>
            </w:rPr>
            <w:t> </w:t>
          </w:r>
          <w:r w:rsidRPr="00875D51">
            <w:rPr>
              <w:lang w:bidi="nb-NO"/>
            </w:rPr>
            <w:t>helst tekstformatering du ser i denne malen, med bare</w:t>
          </w:r>
          <w:r w:rsidR="00347F9E">
            <w:rPr>
              <w:lang w:bidi="nb-NO"/>
            </w:rPr>
            <w:t> </w:t>
          </w:r>
          <w:r w:rsidRPr="00875D51">
            <w:rPr>
              <w:lang w:bidi="nb-NO"/>
            </w:rPr>
            <w:t>ett klikk. Denne teksten bruker for eksempel stilen Nummerert liste.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Nummerertliste"/>
          </w:pPr>
          <w:r w:rsidRPr="00133C8A">
            <w:rPr>
              <w:lang w:bidi="nb-NO"/>
            </w:rPr>
            <w:t>Hvis du vil legge til en ny rad på slutten av tabellen for handlingselementer, klikk på den siste cellen i den siste raden, og trykk på TAB.</w:t>
          </w:r>
        </w:p>
      </w:sdtContent>
    </w:sdt>
    <w:bookmarkStart w:id="0" w:name="_GoBack" w:displacedByCustomXml="next"/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154A5E0D" w:rsidR="00875D51" w:rsidRDefault="00875D51" w:rsidP="00875D51">
          <w:pPr>
            <w:pStyle w:val="Nummerertliste"/>
          </w:pPr>
          <w:r w:rsidRPr="00133C8A">
            <w:rPr>
              <w:lang w:bidi="nb-NO"/>
            </w:rPr>
            <w:t>Hvis du vil legge til en ny rad eller kolonne hvor som helst i</w:t>
          </w:r>
          <w:r w:rsidR="00347F9E">
            <w:rPr>
              <w:lang w:bidi="nb-NO"/>
            </w:rPr>
            <w:t> </w:t>
          </w:r>
          <w:r w:rsidRPr="00133C8A">
            <w:rPr>
              <w:lang w:bidi="nb-NO"/>
            </w:rPr>
            <w:t>en tabell, klikk i en tilstøtende rad eller kolonne til den du</w:t>
          </w:r>
          <w:r w:rsidR="00347F9E">
            <w:rPr>
              <w:lang w:bidi="nb-NO"/>
            </w:rPr>
            <w:t> </w:t>
          </w:r>
          <w:r w:rsidRPr="00133C8A">
            <w:rPr>
              <w:lang w:bidi="nb-NO"/>
            </w:rPr>
            <w:t>trenger. Deretter klikker du på et Sett inn-alternativ på</w:t>
          </w:r>
          <w:r w:rsidR="00347F9E">
            <w:rPr>
              <w:lang w:bidi="nb-NO"/>
            </w:rPr>
            <w:t> </w:t>
          </w:r>
          <w:r w:rsidRPr="00133C8A">
            <w:rPr>
              <w:lang w:bidi="nb-NO"/>
            </w:rPr>
            <w:t>fanen Oppsett for tabellverktøy på båndet.</w:t>
          </w:r>
        </w:p>
      </w:sdtContent>
    </w:sdt>
    <w:bookmarkEnd w:id="0" w:displacedByCustomXml="next"/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Nummerertliste"/>
          </w:pPr>
          <w:r w:rsidRPr="00133C8A">
            <w:rPr>
              <w:lang w:bidi="nb-NO"/>
            </w:rPr>
            <w:t>[Sakslisteelement]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Nummerertliste"/>
          </w:pPr>
          <w:r w:rsidRPr="00133C8A">
            <w:rPr>
              <w:lang w:bidi="nb-NO"/>
            </w:rPr>
            <w:t>[Sakslisteelement]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5"/>
        <w:gridCol w:w="1598"/>
        <w:gridCol w:w="1189"/>
        <w:gridCol w:w="2556"/>
      </w:tblGrid>
      <w:tr w:rsidR="00875D51" w14:paraId="31630D43" w14:textId="77777777" w:rsidTr="00875D51">
        <w:trPr>
          <w:trHeight w:val="459"/>
        </w:trPr>
        <w:tc>
          <w:tcPr>
            <w:tcW w:w="1135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Overskrift2"/>
              <w:spacing w:before="60"/>
              <w:contextualSpacing w:val="0"/>
              <w:jc w:val="center"/>
            </w:pPr>
            <w:r>
              <w:rPr>
                <w:lang w:bidi="nb-NO"/>
              </w:rPr>
              <w:t>Handlingselementer</w:t>
            </w:r>
          </w:p>
        </w:tc>
        <w:tc>
          <w:tcPr>
            <w:tcW w:w="1168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Overskrift2"/>
              <w:spacing w:before="60"/>
              <w:contextualSpacing w:val="0"/>
              <w:jc w:val="center"/>
            </w:pPr>
            <w:r>
              <w:rPr>
                <w:lang w:bidi="nb-NO"/>
              </w:rPr>
              <w:t>Eieren/eierne</w:t>
            </w:r>
          </w:p>
        </w:tc>
        <w:tc>
          <w:tcPr>
            <w:tcW w:w="89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Overskrift2"/>
              <w:spacing w:before="60"/>
              <w:contextualSpacing w:val="0"/>
              <w:jc w:val="center"/>
            </w:pPr>
            <w:r>
              <w:rPr>
                <w:lang w:bidi="nb-NO"/>
              </w:rPr>
              <w:t>Tidsfrist</w:t>
            </w:r>
          </w:p>
        </w:tc>
        <w:tc>
          <w:tcPr>
            <w:tcW w:w="1798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Overskrift2"/>
              <w:spacing w:before="60"/>
              <w:contextualSpacing w:val="0"/>
              <w:jc w:val="center"/>
            </w:pPr>
            <w:r>
              <w:rPr>
                <w:lang w:bidi="nb-NO"/>
              </w:rPr>
              <w:t>Status</w:t>
            </w:r>
          </w:p>
        </w:tc>
      </w:tr>
      <w:tr w:rsidR="00875D51" w14:paraId="31630D48" w14:textId="77777777" w:rsidTr="00875D51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4" w14:textId="77777777" w:rsidR="00875D51" w:rsidRDefault="00875D51" w:rsidP="001B14CB">
                <w:pPr>
                  <w:pStyle w:val="Beskrivelseavelement"/>
                </w:pPr>
                <w:r w:rsidRPr="00133C8A">
                  <w:rPr>
                    <w:lang w:bidi="nb-NO"/>
                  </w:rPr>
                  <w:t>[Handlingselement]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5" w14:textId="77777777" w:rsidR="00875D51" w:rsidRPr="00E21240" w:rsidRDefault="00875D51" w:rsidP="001B14CB">
                <w:pPr>
                  <w:pStyle w:val="Beskrivelseavelement"/>
                </w:pPr>
                <w:r w:rsidRPr="00133C8A">
                  <w:rPr>
                    <w:lang w:bidi="nb-NO"/>
                  </w:rPr>
                  <w:t>[Navn]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6" w14:textId="77777777" w:rsidR="00875D51" w:rsidRDefault="00875D51" w:rsidP="001B14CB">
                <w:pPr>
                  <w:pStyle w:val="Beskrivelseavelement"/>
                </w:pPr>
                <w:r w:rsidRPr="00133C8A">
                  <w:rPr>
                    <w:lang w:bidi="nb-NO"/>
                  </w:rPr>
                  <w:t>[Dato]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7" w14:textId="77777777" w:rsidR="00875D51" w:rsidRDefault="00875D51" w:rsidP="001B14CB">
                <w:pPr>
                  <w:pStyle w:val="Beskrivelseavelement"/>
                </w:pPr>
                <w:r w:rsidRPr="00E21240">
                  <w:rPr>
                    <w:lang w:bidi="nb-NO"/>
                  </w:rPr>
                  <w:t>[Status, for eksempel pågår eller fullført]</w:t>
                </w:r>
              </w:p>
            </w:tc>
          </w:sdtContent>
        </w:sdt>
      </w:tr>
      <w:tr w:rsidR="00E463CF" w:rsidRPr="00E463CF" w14:paraId="31630D4D" w14:textId="77777777" w:rsidTr="001B14CB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9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[Handlingselement]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A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[Navn]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B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[Dato]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C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[Status, for eksempel pågår eller fullført]</w:t>
                </w:r>
              </w:p>
            </w:tc>
          </w:sdtContent>
        </w:sdt>
      </w:tr>
      <w:tr w:rsidR="00E463CF" w:rsidRPr="00E463CF" w14:paraId="31630D52" w14:textId="77777777" w:rsidTr="001B14CB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E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[Handlingselement]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F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[Navn]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0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[Dato]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1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[Status, for eksempel pågår eller fullført]</w:t>
                </w:r>
              </w:p>
            </w:tc>
          </w:sdtContent>
        </w:sdt>
      </w:tr>
      <w:tr w:rsidR="00E463CF" w:rsidRPr="00E463CF" w14:paraId="31630D57" w14:textId="77777777" w:rsidTr="001B14CB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3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[Handlingselement]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4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[Navn]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5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[Dato]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6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[Status, for eksempel pågår eller fullført]</w:t>
                </w:r>
              </w:p>
            </w:tc>
          </w:sdtContent>
        </w:sdt>
      </w:tr>
      <w:tr w:rsidR="00E463CF" w:rsidRPr="00E463CF" w14:paraId="31630D5C" w14:textId="77777777" w:rsidTr="001B14CB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8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[Handlingselement]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9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[Navn]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A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[Dato]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B" w14:textId="77777777" w:rsidR="00E463CF" w:rsidRPr="00E463CF" w:rsidRDefault="00E463CF" w:rsidP="00E463CF">
                <w:pPr>
                  <w:pStyle w:val="Beskrivelseavelement"/>
                </w:pPr>
                <w:r w:rsidRPr="00E463CF">
                  <w:rPr>
                    <w:lang w:bidi="nb-NO"/>
                  </w:rPr>
                  <w:t>[Status, for eksempel pågår eller fullført]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F273" w14:textId="77777777" w:rsidR="00A36563" w:rsidRDefault="00A36563" w:rsidP="001E7D29">
      <w:pPr>
        <w:spacing w:after="0" w:line="240" w:lineRule="auto"/>
      </w:pPr>
      <w:r>
        <w:separator/>
      </w:r>
    </w:p>
  </w:endnote>
  <w:endnote w:type="continuationSeparator" w:id="0">
    <w:p w14:paraId="09DEFABB" w14:textId="77777777" w:rsidR="00A36563" w:rsidRDefault="00A3656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2169" w14:textId="77777777" w:rsidR="00A36563" w:rsidRDefault="00A36563" w:rsidP="001E7D29">
      <w:pPr>
        <w:spacing w:after="0" w:line="240" w:lineRule="auto"/>
      </w:pPr>
      <w:r>
        <w:separator/>
      </w:r>
    </w:p>
  </w:footnote>
  <w:footnote w:type="continuationSeparator" w:id="0">
    <w:p w14:paraId="0CD5CFF6" w14:textId="77777777" w:rsidR="00A36563" w:rsidRDefault="00A3656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1DE970C4" w:rsidR="000F4987" w:rsidRPr="004230D9" w:rsidRDefault="00C53E39">
    <w:pPr>
      <w:pStyle w:val="Topptekst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97C78D" wp14:editId="0A71BFD6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1849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ånds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ånds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747471" id="Gruppe 3" o:spid="_x0000_s1026" style="position:absolute;margin-left:-157.5pt;margin-top:-42pt;width:639.6pt;height:851.85pt;z-index:251660288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">
              <v:group id="Gruppe 29" o:spid="_x0000_s1027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merertliste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Nummerertliste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merertliste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47F9E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65296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6563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34CB2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53E3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ummerertliste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Plassholdertekst">
    <w:name w:val="Placeholder Text"/>
    <w:basedOn w:val="Standardskriftforav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e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Utheving">
    <w:name w:val="Emphasis"/>
    <w:basedOn w:val="Standardskriftforavsnit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erk">
    <w:name w:val="Strong"/>
    <w:basedOn w:val="Standardskriftforav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vsnit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NH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kteks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tnotereferanse">
    <w:name w:val="end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ulgthyperkobling">
    <w:name w:val="Followed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semiHidden/>
    <w:rsid w:val="004230D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5D51"/>
    <w:rPr>
      <w:sz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Emneknagg">
    <w:name w:val="Hashtag"/>
    <w:basedOn w:val="Standardskriftforavsnit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semiHidden/>
    <w:rsid w:val="004230D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5D51"/>
    <w:rPr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e">
    <w:name w:val="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230D9"/>
    <w:rPr>
      <w:rFonts w:ascii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230D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hyperkobling">
    <w:name w:val="Smart 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merertliste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e"/>
    <w:uiPriority w:val="99"/>
    <w:semiHidden/>
    <w:unhideWhenUsed/>
    <w:rsid w:val="004230D9"/>
    <w:pPr>
      <w:numPr>
        <w:numId w:val="42"/>
      </w:numPr>
    </w:pPr>
  </w:style>
  <w:style w:type="numbering" w:styleId="Artikkelavsnitt">
    <w:name w:val="Outline List 3"/>
    <w:basedOn w:val="Ingenliste"/>
    <w:uiPriority w:val="99"/>
    <w:semiHidden/>
    <w:unhideWhenUsed/>
    <w:rsid w:val="004230D9"/>
    <w:pPr>
      <w:numPr>
        <w:numId w:val="4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230D9"/>
    <w:rPr>
      <w:rFonts w:ascii="Times New Roman" w:hAnsi="Times New Roman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230D9"/>
    <w:rPr>
      <w:rFonts w:ascii="Times New Roman" w:hAnsi="Times New Roman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230D9"/>
    <w:rPr>
      <w:rFonts w:ascii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230D9"/>
    <w:rPr>
      <w:rFonts w:ascii="Times New Roman" w:hAnsi="Times New Roman" w:cs="Times New Roman"/>
    </w:rPr>
  </w:style>
  <w:style w:type="paragraph" w:styleId="Hilsen">
    <w:name w:val="Closing"/>
    <w:basedOn w:val="Normal"/>
    <w:link w:val="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230D9"/>
    <w:rPr>
      <w:rFonts w:ascii="Times New Roman" w:hAnsi="Times New Roman" w:cs="Times New Roman"/>
    </w:rPr>
  </w:style>
  <w:style w:type="table" w:styleId="Fargeriktrutenett">
    <w:name w:val="Colorful Grid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enettabell1lys">
    <w:name w:val="Grid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ksempel">
    <w:name w:val="HTML Sample"/>
    <w:basedOn w:val="Standardskriftforav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rutenett">
    <w:name w:val="Light Grid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l1lys">
    <w:name w:val="List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Vanliginnrykk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l">
    <w:name w:val="pag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3D-effekt1">
    <w:name w:val="Table 3D effects 1"/>
    <w:basedOn w:val="Vanlig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jer">
    <w:name w:val="Detalj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Beskrivelseavelement">
    <w:name w:val="Beskrivelse av element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Overskrift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500200" w:rsidP="00500200">
          <w:pPr>
            <w:pStyle w:val="42E4F9C1B7B946E29B7BA18B3FDA001D5"/>
          </w:pPr>
          <w:r w:rsidRPr="00875D51">
            <w:rPr>
              <w:lang w:bidi="nb-NO"/>
            </w:rPr>
            <w:t>Firma-/avdelingsnavn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500200" w:rsidP="00500200">
          <w:pPr>
            <w:pStyle w:val="93825FEBE08A46BCAC2DDE45C59A0CD65"/>
          </w:pPr>
          <w:r w:rsidRPr="00875D51">
            <w:rPr>
              <w:lang w:bidi="nb-NO"/>
            </w:rPr>
            <w:t>Møtereferat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500200" w:rsidP="00500200">
          <w:pPr>
            <w:pStyle w:val="4250757AEE09474D8804E9D020FCF9106"/>
          </w:pPr>
          <w:r w:rsidRPr="00515252">
            <w:rPr>
              <w:rFonts w:eastAsiaTheme="majorEastAsia"/>
              <w:lang w:val="nb-NO" w:bidi="nb-NO"/>
            </w:rPr>
            <w:t>Adresse eller romnummer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500200" w:rsidP="00500200">
          <w:pPr>
            <w:pStyle w:val="A98CEB7192E74A9596225C507A696FDF5"/>
          </w:pPr>
          <w:r w:rsidRPr="00515252">
            <w:rPr>
              <w:lang w:val="nb-NO" w:bidi="nb-NO"/>
            </w:rPr>
            <w:t>Dato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500200" w:rsidP="00500200">
          <w:pPr>
            <w:pStyle w:val="A1307BA0A71E47FCBD1A4F3E065789BF5"/>
          </w:pPr>
          <w:r w:rsidRPr="00515252">
            <w:rPr>
              <w:lang w:val="nb-NO" w:bidi="nb-NO"/>
            </w:rPr>
            <w:t>Navn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500200" w:rsidP="00500200">
          <w:pPr>
            <w:pStyle w:val="6B96DA73882A44869A73CEE2017563CE6"/>
          </w:pPr>
          <w:r w:rsidRPr="00515252">
            <w:rPr>
              <w:rStyle w:val="Plassholdertekst"/>
              <w:rFonts w:eastAsiaTheme="majorEastAsia"/>
              <w:lang w:val="nb-NO" w:bidi="nb-NO"/>
            </w:rPr>
            <w:t>Tidspunkt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500200" w:rsidP="00500200">
          <w:pPr>
            <w:pStyle w:val="CC059AAA054641AF87374D36A726AA135"/>
          </w:pPr>
          <w:r w:rsidRPr="00133C8A">
            <w:rPr>
              <w:lang w:bidi="nb-NO"/>
            </w:rPr>
            <w:t>Det er enkelt å tilpasse denne malen til deg. Hvis du vil</w:t>
          </w:r>
          <w:r>
            <w:rPr>
              <w:lang w:bidi="nb-NO"/>
            </w:rPr>
            <w:t> </w:t>
          </w:r>
          <w:r w:rsidRPr="00133C8A">
            <w:rPr>
              <w:lang w:bidi="nb-NO"/>
            </w:rPr>
            <w:t>erstatte plassholdertekst, merk den og begynn å skrive. Ikke inkluder mellomrom til høyre eller venstre for tegnene i</w:t>
          </w:r>
          <w:r>
            <w:rPr>
              <w:lang w:bidi="nb-NO"/>
            </w:rPr>
            <w:t> </w:t>
          </w:r>
          <w:r w:rsidRPr="00133C8A">
            <w:rPr>
              <w:lang w:bidi="nb-NO"/>
            </w:rPr>
            <w:t>det merkede området.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500200" w:rsidP="00500200">
          <w:pPr>
            <w:pStyle w:val="5CC50CCF3FC947E0BC2E7F66821E809E5"/>
          </w:pPr>
          <w:r w:rsidRPr="00875D51">
            <w:rPr>
              <w:lang w:bidi="nb-NO"/>
            </w:rPr>
            <w:t>På Hjem-fanen i Stiler-gruppen kan du bruke en hvilken som</w:t>
          </w:r>
          <w:r>
            <w:rPr>
              <w:lang w:bidi="nb-NO"/>
            </w:rPr>
            <w:t> </w:t>
          </w:r>
          <w:r w:rsidRPr="00875D51">
            <w:rPr>
              <w:lang w:bidi="nb-NO"/>
            </w:rPr>
            <w:t>helst tekstformatering du ser i denne malen, med bare</w:t>
          </w:r>
          <w:r>
            <w:rPr>
              <w:lang w:bidi="nb-NO"/>
            </w:rPr>
            <w:t> </w:t>
          </w:r>
          <w:r w:rsidRPr="00875D51">
            <w:rPr>
              <w:lang w:bidi="nb-NO"/>
            </w:rPr>
            <w:t>ett klikk. Denne teksten bruker for eksempel stilen Nummerert liste.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500200" w:rsidP="00500200">
          <w:pPr>
            <w:pStyle w:val="E797B4371F1A4D88A45A8A9F65AAFA505"/>
          </w:pPr>
          <w:r w:rsidRPr="00133C8A">
            <w:rPr>
              <w:lang w:bidi="nb-NO"/>
            </w:rPr>
            <w:t>Hvis du vil legge til en ny rad på slutten av tabellen for handlingselementer, klikk på den siste cellen i den siste raden, og trykk på TAB.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500200" w:rsidP="00500200">
          <w:pPr>
            <w:pStyle w:val="5DEDB3025EF0483995A1A13ED91D06DB5"/>
          </w:pPr>
          <w:r w:rsidRPr="00133C8A">
            <w:rPr>
              <w:lang w:bidi="nb-NO"/>
            </w:rPr>
            <w:t>Hvis du vil legge til en ny rad eller kolonne hvor som helst i</w:t>
          </w:r>
          <w:r>
            <w:rPr>
              <w:lang w:bidi="nb-NO"/>
            </w:rPr>
            <w:t> </w:t>
          </w:r>
          <w:r w:rsidRPr="00133C8A">
            <w:rPr>
              <w:lang w:bidi="nb-NO"/>
            </w:rPr>
            <w:t>en tabell, klikk i en tilstøtende rad eller kolonne til den du</w:t>
          </w:r>
          <w:r>
            <w:rPr>
              <w:lang w:bidi="nb-NO"/>
            </w:rPr>
            <w:t> </w:t>
          </w:r>
          <w:r w:rsidRPr="00133C8A">
            <w:rPr>
              <w:lang w:bidi="nb-NO"/>
            </w:rPr>
            <w:t>trenger. Deretter klikker du på et Sett inn-alternativ på</w:t>
          </w:r>
          <w:r>
            <w:rPr>
              <w:lang w:bidi="nb-NO"/>
            </w:rPr>
            <w:t> </w:t>
          </w:r>
          <w:r w:rsidRPr="00133C8A">
            <w:rPr>
              <w:lang w:bidi="nb-NO"/>
            </w:rPr>
            <w:t>fanen Oppsett for tabellverktøy på båndet.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500200" w:rsidP="00500200">
          <w:pPr>
            <w:pStyle w:val="7C908DEBB61A48F3BFCE8CB08BE167805"/>
          </w:pPr>
          <w:r w:rsidRPr="00133C8A">
            <w:rPr>
              <w:lang w:bidi="nb-NO"/>
            </w:rPr>
            <w:t>[Sakslisteelement]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500200" w:rsidP="00500200">
          <w:pPr>
            <w:pStyle w:val="854E76A2D87740FB97F4E6942AB4B19C5"/>
          </w:pPr>
          <w:r w:rsidRPr="00133C8A">
            <w:rPr>
              <w:lang w:bidi="nb-NO"/>
            </w:rPr>
            <w:t>[Sakslisteelement]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500200" w:rsidP="00500200">
          <w:pPr>
            <w:pStyle w:val="02FC9C0E698C446CB024656FA1AD9D505"/>
          </w:pPr>
          <w:r w:rsidRPr="00133C8A">
            <w:rPr>
              <w:lang w:bidi="nb-NO"/>
            </w:rPr>
            <w:t>[Handlingselement]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500200" w:rsidP="00500200">
          <w:pPr>
            <w:pStyle w:val="0DACA90104AB4A4A9F4027019BB1541F5"/>
          </w:pPr>
          <w:r w:rsidRPr="00133C8A">
            <w:rPr>
              <w:lang w:bidi="nb-NO"/>
            </w:rPr>
            <w:t>[Navn]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500200" w:rsidP="00500200">
          <w:pPr>
            <w:pStyle w:val="4D38B3618185450CB552B22C86C6A90D5"/>
          </w:pPr>
          <w:r w:rsidRPr="00133C8A">
            <w:rPr>
              <w:lang w:bidi="nb-NO"/>
            </w:rPr>
            <w:t>[Dato]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500200" w:rsidP="00500200">
          <w:pPr>
            <w:pStyle w:val="41C24F5F652844ACB7EB2583EB1B9C625"/>
          </w:pPr>
          <w:r w:rsidRPr="00E21240">
            <w:rPr>
              <w:lang w:bidi="nb-NO"/>
            </w:rPr>
            <w:t>[Status, for eksempel pågår eller fullført]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500200" w:rsidP="00500200">
          <w:pPr>
            <w:pStyle w:val="D03258DBE3264DB39D9099BF37521ADC5"/>
          </w:pPr>
          <w:r w:rsidRPr="00E463CF">
            <w:rPr>
              <w:lang w:bidi="nb-NO"/>
            </w:rPr>
            <w:t>[Handlingselement]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500200" w:rsidP="00500200">
          <w:pPr>
            <w:pStyle w:val="0B5239F4D3904AFFA33D919C6B940AA75"/>
          </w:pPr>
          <w:r w:rsidRPr="00E463CF">
            <w:rPr>
              <w:lang w:bidi="nb-NO"/>
            </w:rPr>
            <w:t>[Navn]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500200" w:rsidP="00500200">
          <w:pPr>
            <w:pStyle w:val="A91D7CFC1B97425786FEBD93D6995FCC5"/>
          </w:pPr>
          <w:r w:rsidRPr="00E463CF">
            <w:rPr>
              <w:lang w:bidi="nb-NO"/>
            </w:rPr>
            <w:t>[Dato]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500200" w:rsidP="00500200">
          <w:pPr>
            <w:pStyle w:val="E5E3AA5A6BB84AA4B88FAE84628BFF165"/>
          </w:pPr>
          <w:r w:rsidRPr="00E463CF">
            <w:rPr>
              <w:lang w:bidi="nb-NO"/>
            </w:rPr>
            <w:t>[Status, for eksempel pågår eller fullført]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500200" w:rsidP="00500200">
          <w:pPr>
            <w:pStyle w:val="E59B4EB52D1D4BCE9688BAB31CAA25975"/>
          </w:pPr>
          <w:r w:rsidRPr="00E463CF">
            <w:rPr>
              <w:lang w:bidi="nb-NO"/>
            </w:rPr>
            <w:t>[Handlingselement]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500200" w:rsidP="00500200">
          <w:pPr>
            <w:pStyle w:val="0D1114D71CA14D3E97270F3C9086178F5"/>
          </w:pPr>
          <w:r w:rsidRPr="00E463CF">
            <w:rPr>
              <w:lang w:bidi="nb-NO"/>
            </w:rPr>
            <w:t>[Navn]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500200" w:rsidP="00500200">
          <w:pPr>
            <w:pStyle w:val="64418205784442A3B2767A69E4884B2A5"/>
          </w:pPr>
          <w:r w:rsidRPr="00E463CF">
            <w:rPr>
              <w:lang w:bidi="nb-NO"/>
            </w:rPr>
            <w:t>[Dato]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500200" w:rsidP="00500200">
          <w:pPr>
            <w:pStyle w:val="FFED019D382E4DD48411E309E0E8AAD15"/>
          </w:pPr>
          <w:r w:rsidRPr="00E463CF">
            <w:rPr>
              <w:lang w:bidi="nb-NO"/>
            </w:rPr>
            <w:t>[Status, for eksempel pågår eller fullført]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500200" w:rsidP="00500200">
          <w:pPr>
            <w:pStyle w:val="24AFBA1749294B7D92F9F2E2785EE0E95"/>
          </w:pPr>
          <w:r w:rsidRPr="00E463CF">
            <w:rPr>
              <w:lang w:bidi="nb-NO"/>
            </w:rPr>
            <w:t>[Handlingselement]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500200" w:rsidP="00500200">
          <w:pPr>
            <w:pStyle w:val="4BFCFC3C42F54EBB92605F05DEA33CF85"/>
          </w:pPr>
          <w:r w:rsidRPr="00E463CF">
            <w:rPr>
              <w:lang w:bidi="nb-NO"/>
            </w:rPr>
            <w:t>[Navn]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500200" w:rsidP="00500200">
          <w:pPr>
            <w:pStyle w:val="C7F6E1F232B74EF9B78B129A4E92CE615"/>
          </w:pPr>
          <w:r w:rsidRPr="00E463CF">
            <w:rPr>
              <w:lang w:bidi="nb-NO"/>
            </w:rPr>
            <w:t>[Dato]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500200" w:rsidP="00500200">
          <w:pPr>
            <w:pStyle w:val="66A9CA37482F44DF9393E4C30FD506065"/>
          </w:pPr>
          <w:r w:rsidRPr="00E463CF">
            <w:rPr>
              <w:lang w:bidi="nb-NO"/>
            </w:rPr>
            <w:t>[Status, for eksempel pågår eller fullført]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500200" w:rsidP="00500200">
          <w:pPr>
            <w:pStyle w:val="F96CE4C7642D41FCB452E8509CB5EA705"/>
          </w:pPr>
          <w:r w:rsidRPr="00E463CF">
            <w:rPr>
              <w:lang w:bidi="nb-NO"/>
            </w:rPr>
            <w:t>[Handlingselement]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500200" w:rsidP="00500200">
          <w:pPr>
            <w:pStyle w:val="FE1F13772DAA47CCB12A367145D2BD6B5"/>
          </w:pPr>
          <w:r w:rsidRPr="00E463CF">
            <w:rPr>
              <w:lang w:bidi="nb-NO"/>
            </w:rPr>
            <w:t>[Navn]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500200" w:rsidP="00500200">
          <w:pPr>
            <w:pStyle w:val="3176089A51B3498CB0DB3A3D14DDF2355"/>
          </w:pPr>
          <w:r w:rsidRPr="00E463CF">
            <w:rPr>
              <w:lang w:bidi="nb-NO"/>
            </w:rPr>
            <w:t>[Dato]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500200" w:rsidP="00500200">
          <w:pPr>
            <w:pStyle w:val="0B9B6CDB475E4BA78D22AE6138008CCD5"/>
          </w:pPr>
          <w:r w:rsidRPr="00E463CF">
            <w:rPr>
              <w:lang w:bidi="nb-NO"/>
            </w:rPr>
            <w:t>[Status, for eksempel pågår eller fullført]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634"/>
    <w:multiLevelType w:val="multilevel"/>
    <w:tmpl w:val="5C405EBA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241F78"/>
    <w:rsid w:val="00441A32"/>
    <w:rsid w:val="004C7AA8"/>
    <w:rsid w:val="00500200"/>
    <w:rsid w:val="007D678F"/>
    <w:rsid w:val="00A07AA2"/>
    <w:rsid w:val="00A63B2C"/>
    <w:rsid w:val="00BB68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Plassholdertekst">
    <w:name w:val="Placeholder Text"/>
    <w:basedOn w:val="Standardskriftforavsnitt"/>
    <w:uiPriority w:val="99"/>
    <w:semiHidden/>
    <w:rsid w:val="00500200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Utheving">
    <w:name w:val="Emphasis"/>
    <w:basedOn w:val="Standardskriftforavsnit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500200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1">
    <w:name w:val="5CC50CCF3FC947E0BC2E7F66821E809E1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1">
    <w:name w:val="E797B4371F1A4D88A45A8A9F65AAFA501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1">
    <w:name w:val="5DEDB3025EF0483995A1A13ED91D06DB1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1">
    <w:name w:val="7C908DEBB61A48F3BFCE8CB08BE167801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1">
    <w:name w:val="854E76A2D87740FB97F4E6942AB4B19C1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1">
    <w:name w:val="02FC9C0E698C446CB024656FA1AD9D50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2">
    <w:name w:val="42E4F9C1B7B946E29B7BA18B3FDA001D2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2">
    <w:name w:val="93825FEBE08A46BCAC2DDE45C59A0CD62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3">
    <w:name w:val="4250757AEE09474D8804E9D020FCF9103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2">
    <w:name w:val="A98CEB7192E74A9596225C507A696FDF2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2">
    <w:name w:val="A1307BA0A71E47FCBD1A4F3E065789BF2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3">
    <w:name w:val="6B96DA73882A44869A73CEE2017563CE3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2">
    <w:name w:val="CC059AAA054641AF87374D36A726AA132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2">
    <w:name w:val="5CC50CCF3FC947E0BC2E7F66821E809E2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2">
    <w:name w:val="E797B4371F1A4D88A45A8A9F65AAFA502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2">
    <w:name w:val="5DEDB3025EF0483995A1A13ED91D06DB2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2">
    <w:name w:val="7C908DEBB61A48F3BFCE8CB08BE167802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2">
    <w:name w:val="854E76A2D87740FB97F4E6942AB4B19C2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2">
    <w:name w:val="02FC9C0E698C446CB024656FA1AD9D50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2">
    <w:name w:val="0DACA90104AB4A4A9F4027019BB1541F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2">
    <w:name w:val="4D38B3618185450CB552B22C86C6A90D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2">
    <w:name w:val="41C24F5F652844ACB7EB2583EB1B9C62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2">
    <w:name w:val="D03258DBE3264DB39D9099BF37521ADC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2">
    <w:name w:val="0B5239F4D3904AFFA33D919C6B940AA7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2">
    <w:name w:val="A91D7CFC1B97425786FEBD93D6995FCC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2">
    <w:name w:val="E5E3AA5A6BB84AA4B88FAE84628BFF16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2">
    <w:name w:val="E59B4EB52D1D4BCE9688BAB31CAA2597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2">
    <w:name w:val="0D1114D71CA14D3E97270F3C9086178F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2">
    <w:name w:val="64418205784442A3B2767A69E4884B2A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2">
    <w:name w:val="FFED019D382E4DD48411E309E0E8AAD1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2">
    <w:name w:val="24AFBA1749294B7D92F9F2E2785EE0E9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2">
    <w:name w:val="4BFCFC3C42F54EBB92605F05DEA33CF8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2">
    <w:name w:val="C7F6E1F232B74EF9B78B129A4E92CE61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2">
    <w:name w:val="66A9CA37482F44DF9393E4C30FD50606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2">
    <w:name w:val="F96CE4C7642D41FCB452E8509CB5EA70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2">
    <w:name w:val="FE1F13772DAA47CCB12A367145D2BD6B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2">
    <w:name w:val="3176089A51B3498CB0DB3A3D14DDF235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2">
    <w:name w:val="0B9B6CDB475E4BA78D22AE6138008CCD2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3">
    <w:name w:val="42E4F9C1B7B946E29B7BA18B3FDA001D3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3">
    <w:name w:val="93825FEBE08A46BCAC2DDE45C59A0CD63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4">
    <w:name w:val="4250757AEE09474D8804E9D020FCF9104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3">
    <w:name w:val="A98CEB7192E74A9596225C507A696FDF3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3">
    <w:name w:val="A1307BA0A71E47FCBD1A4F3E065789BF3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4">
    <w:name w:val="6B96DA73882A44869A73CEE2017563CE4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3">
    <w:name w:val="CC059AAA054641AF87374D36A726AA133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3">
    <w:name w:val="5CC50CCF3FC947E0BC2E7F66821E809E3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3">
    <w:name w:val="E797B4371F1A4D88A45A8A9F65AAFA503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3">
    <w:name w:val="5DEDB3025EF0483995A1A13ED91D06DB3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3">
    <w:name w:val="7C908DEBB61A48F3BFCE8CB08BE167803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3">
    <w:name w:val="854E76A2D87740FB97F4E6942AB4B19C3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3">
    <w:name w:val="02FC9C0E698C446CB024656FA1AD9D50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3">
    <w:name w:val="0DACA90104AB4A4A9F4027019BB1541F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3">
    <w:name w:val="4D38B3618185450CB552B22C86C6A90D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3">
    <w:name w:val="41C24F5F652844ACB7EB2583EB1B9C62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3">
    <w:name w:val="D03258DBE3264DB39D9099BF37521ADC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3">
    <w:name w:val="0B5239F4D3904AFFA33D919C6B940AA7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3">
    <w:name w:val="A91D7CFC1B97425786FEBD93D6995FCC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3">
    <w:name w:val="E5E3AA5A6BB84AA4B88FAE84628BFF16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3">
    <w:name w:val="E59B4EB52D1D4BCE9688BAB31CAA2597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3">
    <w:name w:val="0D1114D71CA14D3E97270F3C9086178F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3">
    <w:name w:val="64418205784442A3B2767A69E4884B2A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3">
    <w:name w:val="FFED019D382E4DD48411E309E0E8AAD1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3">
    <w:name w:val="24AFBA1749294B7D92F9F2E2785EE0E9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3">
    <w:name w:val="4BFCFC3C42F54EBB92605F05DEA33CF8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3">
    <w:name w:val="C7F6E1F232B74EF9B78B129A4E92CE61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3">
    <w:name w:val="66A9CA37482F44DF9393E4C30FD50606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3">
    <w:name w:val="F96CE4C7642D41FCB452E8509CB5EA70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3">
    <w:name w:val="FE1F13772DAA47CCB12A367145D2BD6B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3">
    <w:name w:val="3176089A51B3498CB0DB3A3D14DDF235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3">
    <w:name w:val="0B9B6CDB475E4BA78D22AE6138008CCD3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4">
    <w:name w:val="42E4F9C1B7B946E29B7BA18B3FDA001D4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4">
    <w:name w:val="93825FEBE08A46BCAC2DDE45C59A0CD64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5">
    <w:name w:val="4250757AEE09474D8804E9D020FCF9105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4">
    <w:name w:val="A98CEB7192E74A9596225C507A696FDF4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4">
    <w:name w:val="A1307BA0A71E47FCBD1A4F3E065789BF4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5">
    <w:name w:val="6B96DA73882A44869A73CEE2017563CE5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4">
    <w:name w:val="CC059AAA054641AF87374D36A726AA134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4">
    <w:name w:val="5CC50CCF3FC947E0BC2E7F66821E809E4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4">
    <w:name w:val="E797B4371F1A4D88A45A8A9F65AAFA504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4">
    <w:name w:val="5DEDB3025EF0483995A1A13ED91D06DB4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4">
    <w:name w:val="7C908DEBB61A48F3BFCE8CB08BE167804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4">
    <w:name w:val="854E76A2D87740FB97F4E6942AB4B19C4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4">
    <w:name w:val="02FC9C0E698C446CB024656FA1AD9D50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4">
    <w:name w:val="0DACA90104AB4A4A9F4027019BB1541F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4">
    <w:name w:val="4D38B3618185450CB552B22C86C6A90D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4">
    <w:name w:val="41C24F5F652844ACB7EB2583EB1B9C62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4">
    <w:name w:val="D03258DBE3264DB39D9099BF37521ADC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4">
    <w:name w:val="0B5239F4D3904AFFA33D919C6B940AA7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4">
    <w:name w:val="A91D7CFC1B97425786FEBD93D6995FCC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4">
    <w:name w:val="E5E3AA5A6BB84AA4B88FAE84628BFF16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4">
    <w:name w:val="E59B4EB52D1D4BCE9688BAB31CAA2597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4">
    <w:name w:val="0D1114D71CA14D3E97270F3C9086178F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4">
    <w:name w:val="64418205784442A3B2767A69E4884B2A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4">
    <w:name w:val="FFED019D382E4DD48411E309E0E8AAD1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4">
    <w:name w:val="24AFBA1749294B7D92F9F2E2785EE0E9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4">
    <w:name w:val="4BFCFC3C42F54EBB92605F05DEA33CF8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4">
    <w:name w:val="C7F6E1F232B74EF9B78B129A4E92CE61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4">
    <w:name w:val="66A9CA37482F44DF9393E4C30FD50606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4">
    <w:name w:val="F96CE4C7642D41FCB452E8509CB5EA70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4">
    <w:name w:val="FE1F13772DAA47CCB12A367145D2BD6B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4">
    <w:name w:val="3176089A51B3498CB0DB3A3D14DDF235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4">
    <w:name w:val="0B9B6CDB475E4BA78D22AE6138008CCD4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5">
    <w:name w:val="42E4F9C1B7B946E29B7BA18B3FDA001D5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5">
    <w:name w:val="93825FEBE08A46BCAC2DDE45C59A0CD65"/>
    <w:rsid w:val="00500200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6">
    <w:name w:val="4250757AEE09474D8804E9D020FCF9106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5">
    <w:name w:val="A98CEB7192E74A9596225C507A696FDF5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5">
    <w:name w:val="A1307BA0A71E47FCBD1A4F3E065789BF5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6">
    <w:name w:val="6B96DA73882A44869A73CEE2017563CE6"/>
    <w:rsid w:val="00500200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5">
    <w:name w:val="CC059AAA054641AF87374D36A726AA135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5">
    <w:name w:val="5CC50CCF3FC947E0BC2E7F66821E809E5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5">
    <w:name w:val="E797B4371F1A4D88A45A8A9F65AAFA505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5">
    <w:name w:val="5DEDB3025EF0483995A1A13ED91D06DB5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5">
    <w:name w:val="7C908DEBB61A48F3BFCE8CB08BE167805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5">
    <w:name w:val="854E76A2D87740FB97F4E6942AB4B19C5"/>
    <w:rsid w:val="00500200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5">
    <w:name w:val="02FC9C0E698C446CB024656FA1AD9D50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5">
    <w:name w:val="0DACA90104AB4A4A9F4027019BB1541F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5">
    <w:name w:val="4D38B3618185450CB552B22C86C6A90D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5">
    <w:name w:val="41C24F5F652844ACB7EB2583EB1B9C62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5">
    <w:name w:val="D03258DBE3264DB39D9099BF37521ADC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5">
    <w:name w:val="0B5239F4D3904AFFA33D919C6B940AA7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5">
    <w:name w:val="A91D7CFC1B97425786FEBD93D6995FCC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5">
    <w:name w:val="E5E3AA5A6BB84AA4B88FAE84628BFF16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5">
    <w:name w:val="E59B4EB52D1D4BCE9688BAB31CAA2597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5">
    <w:name w:val="0D1114D71CA14D3E97270F3C9086178F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5">
    <w:name w:val="64418205784442A3B2767A69E4884B2A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5">
    <w:name w:val="FFED019D382E4DD48411E309E0E8AAD1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5">
    <w:name w:val="24AFBA1749294B7D92F9F2E2785EE0E9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5">
    <w:name w:val="4BFCFC3C42F54EBB92605F05DEA33CF8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5">
    <w:name w:val="C7F6E1F232B74EF9B78B129A4E92CE61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5">
    <w:name w:val="66A9CA37482F44DF9393E4C30FD50606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5">
    <w:name w:val="F96CE4C7642D41FCB452E8509CB5EA70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5">
    <w:name w:val="FE1F13772DAA47CCB12A367145D2BD6B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5">
    <w:name w:val="3176089A51B3498CB0DB3A3D14DDF235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5">
    <w:name w:val="0B9B6CDB475E4BA78D22AE6138008CCD5"/>
    <w:rsid w:val="00500200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2019-02-20T10:55:00Z</dcterms:created>
  <dcterms:modified xsi:type="dcterms:W3CDTF">2019-02-20T10:55:00Z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