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 xmlns:w="http://schemas.openxmlformats.org/wordprocessingml/2006/main">
      <w:tblPr>
        <w:tblStyle w:val="LabelLayout"/>
        <w:tblW w:w="11506" w:type="dxa"/>
        <w:tblLayout w:type="fixed"/>
        <w:tblCellMar>
          <w:top w:w="806" w:type="dxa"/>
          <w:left w:w="144" w:type="dxa"/>
        </w:tblCellMar>
        <w:tblLook w:val="04A0" w:firstRow="1" w:lastRow="0" w:firstColumn="1" w:lastColumn="0" w:noHBand="0" w:noVBand="1"/>
        <w:tblDescription w:val="Oppsettstabell for å skrive inn navn og firmaadresse i seks etiketter per side"/>
      </w:tblPr>
      <w:tblGrid>
        <w:gridCol w:w="5616"/>
        <w:gridCol w:w="274"/>
        <w:gridCol w:w="5616"/>
      </w:tblGrid>
      <w:tr w:rsidR="000521CF" w14:paraId="593D6C78" w14:textId="77777777" w:rsidTr="004433A4">
        <w:trPr>
          <w:trHeight w:hRule="exact" w:val="3888"/>
        </w:trPr>
        <w:tc>
          <w:tcPr>
            <w:tcW w:w="5616" w:type="dxa"/>
            <w:tcMar>
              <w:top w:w="806" w:type="dxa"/>
            </w:tcMar>
          </w:tcPr>
          <w:sdt>
            <w:sdtPr>
              <w:alias w:val="Angi navn:"/>
              <w:tag w:val="Angi navn:"/>
              <w:id w:val="-1056616950"/>
              <w:placeholder>
                <w:docPart w:val="5823F691BA294779B5EDE32B8DB7623D"/>
              </w:placeholder>
              <w:temporary/>
              <w:showingPlcHdr/>
              <w15:appearance xmlns:w15="http://schemas.microsoft.com/office/word/2012/wordml" w15:val="hidden"/>
              <w:text w:multiLine="1"/>
            </w:sdtPr>
            <w:sdtEndPr/>
            <w:sdtContent>
              <w:p w14:paraId="0EF2B7B0" w14:textId="77777777" w:rsidR="004A5862" w:rsidRDefault="004A5862" w:rsidP="004A5862">
                <w:r w:rsidRPr="00314D0B">
                  <w:rPr>
                    <w:lang w:bidi="nb-no" w:val="nb-no"/>
                  </w:rPr>
                  <w:t xml:space="preserve">Navn</w:t>
                </w:r>
              </w:p>
            </w:sdtContent>
          </w:sdt>
          <w:sdt>
            <w:sdtPr>
              <w:alias w:val="Angi firmanavn:"/>
              <w:tag w:val="Angi firmanavn:"/>
              <w:id w:val="1663897142"/>
              <w:placeholder>
                <w:docPart w:val="00CDB311308D4288853AC8E135ABD842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107D9B4E" w14:textId="77777777" w:rsidR="004A5862" w:rsidRDefault="004A5862" w:rsidP="004A5862">
                <w:r>
                  <w:rPr>
                    <w:lang w:bidi="nb-no" w:val="nb-no"/>
                  </w:rPr>
                  <w:t xml:space="preserve">Firma</w:t>
                </w:r>
              </w:p>
            </w:sdtContent>
          </w:sdt>
          <w:sdt>
            <w:sdtPr>
              <w:alias w:val="Skriv inn gateadresse:"/>
              <w:tag w:val="Skriv inn gateadresse:"/>
              <w:id w:val="2059120209"/>
              <w:placeholder>
                <w:docPart w:val="67270F0BC8EF4A6D93EA217E4CF7B08C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DBBB3F0" w14:textId="77777777" w:rsidR="004A5862" w:rsidRDefault="004A5862" w:rsidP="004A5862">
                <w:r>
                  <w:rPr>
                    <w:lang w:bidi="nb-no" w:val="nb-no"/>
                  </w:rPr>
                  <w:t xml:space="preserve">Gateadresse</w:t>
                </w:r>
              </w:p>
            </w:sdtContent>
          </w:sdt>
          <w:sdt>
            <w:sdtPr>
              <w:alias w:val="Skriv inn adresselinje 2:"/>
              <w:tag w:val="Skriv inn adresselinje 2:"/>
              <w:id w:val="1491828736"/>
              <w:placeholder>
                <w:docPart w:val="5BD37866E3FE49E18C712540FDBC06E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4F2C54B" w14:textId="77777777" w:rsidR="004A5862" w:rsidRDefault="004A5862" w:rsidP="004A5862">
                <w:r w:rsidRPr="00314D0B">
                  <w:rPr>
                    <w:lang w:bidi="nb-no" w:val="nb-no"/>
                  </w:rPr>
                  <w:t xml:space="preserve">Adresselinje 2</w:t>
                </w:r>
              </w:p>
            </w:sdtContent>
          </w:sdt>
          <w:sdt>
            <w:sdtPr>
              <w:alias w:val="Skriv inn postnummer og poststed:"/>
              <w:tag w:val="Skriv inn postnummer og poststed:"/>
              <w:id w:val="-2052447375"/>
              <w:placeholder>
                <w:docPart w:val="89193619060A4D309DDB2FBDF2BC28C0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087B68C" w14:textId="77777777" w:rsidR="004A5862" w:rsidRDefault="004A5862" w:rsidP="004A5862">
                <w:r w:rsidRPr="00314D0B">
                  <w:rPr>
                    <w:lang w:bidi="nb-no" w:val="nb-no"/>
                  </w:rPr>
                  <w:t xml:space="preserve">Postnummer, poststed</w:t>
                </w:r>
              </w:p>
            </w:sdtContent>
          </w:sdt>
          <w:sdt>
            <w:sdtPr>
              <w:alias w:val="Skriv inn land:"/>
              <w:tag w:val="Skriv inn land:"/>
              <w:id w:val="-689603805"/>
              <w:placeholder>
                <w:docPart w:val="204C06A48C44467EB092EFDC86C8CA3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7986531" w14:textId="0172ECB5" w:rsidR="000521CF" w:rsidRDefault="004A5862" w:rsidP="004A5862">
                <w:r w:rsidRPr="00314D0B">
                  <w:rPr>
                    <w:lang w:bidi="nb-no" w:val="nb-no"/>
                  </w:rPr>
                  <w:t xml:space="preserve">Land</w:t>
                </w:r>
              </w:p>
            </w:sdtContent>
          </w:sdt>
        </w:tc>
        <w:tc>
          <w:tcPr>
            <w:tcW w:w="274" w:type="dxa"/>
            <w:tcMar>
              <w:top w:w="806" w:type="dxa"/>
            </w:tcMar>
          </w:tcPr>
          <w:p w14:paraId="5C6EF51C" w14:textId="77777777" w:rsidR="000521CF" w:rsidRDefault="000521CF"/>
        </w:tc>
        <w:tc>
          <w:tcPr>
            <w:tcW w:w="5616" w:type="dxa"/>
            <w:tcMar>
              <w:top w:w="0" w:type="dxa"/>
              <w:left w:w="288" w:type="dxa"/>
              <w:bottom w:w="806" w:type="dxa"/>
            </w:tcMar>
            <w:vAlign w:val="center"/>
          </w:tcPr>
          <w:p w14:paraId="6B7DE341" w14:textId="71FB77F5" w:rsidR="004A5862" w:rsidRDefault="004433A4" w:rsidP="004A5862">
            <w:sdt>
              <w:sdtPr>
                <w:alias w:val="Skriv inn navn:"/>
                <w:tag w:val="Angi navn:"/>
                <w:id w:val="1948589233"/>
                <w:placeholder>
                  <w:docPart w:val="55BB5F3FFAD043F1A60D06C6B30D1892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4A5862" w:rsidRPr="00314D0B">
                  <w:rPr>
                    <w:lang w:bidi="nb-no" w:val="nb-no"/>
                  </w:rPr>
                  <w:t xml:space="preserve">Navn</w:t>
                </w:r>
              </w:sdtContent>
            </w:sdt>
          </w:p>
          <w:sdt>
            <w:sdtPr>
              <w:alias w:val="Angi firmanavn:"/>
              <w:tag w:val="Angi firmanavn:"/>
              <w:id w:val="71015979"/>
              <w:placeholder>
                <w:docPart w:val="9BABCD77A1D045CDA439C7D69E4F0F9B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78421C8" w14:textId="77777777" w:rsidR="004A5862" w:rsidRDefault="004A5862" w:rsidP="004A5862">
                <w:r>
                  <w:rPr>
                    <w:lang w:bidi="nb-no" w:val="nb-no"/>
                  </w:rPr>
                  <w:t xml:space="preserve">Firma</w:t>
                </w:r>
              </w:p>
            </w:sdtContent>
          </w:sdt>
          <w:sdt>
            <w:sdtPr>
              <w:alias w:val="Skriv inn gateadresse:"/>
              <w:tag w:val="Skriv inn gateadresse:"/>
              <w:id w:val="1000468568"/>
              <w:placeholder>
                <w:docPart w:val="A32ABAA6252E4B128CDCD227CFC250A1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310E886" w14:textId="77777777" w:rsidR="004A5862" w:rsidRDefault="004A5862" w:rsidP="004A5862">
                <w:r>
                  <w:rPr>
                    <w:lang w:bidi="nb-no" w:val="nb-no"/>
                  </w:rPr>
                  <w:t xml:space="preserve">Gateadresse</w:t>
                </w:r>
              </w:p>
            </w:sdtContent>
          </w:sdt>
          <w:sdt>
            <w:sdtPr>
              <w:alias w:val="Skriv inn adresselinje 2:"/>
              <w:tag w:val="Skriv inn adresselinje 2:"/>
              <w:id w:val="-918100796"/>
              <w:placeholder>
                <w:docPart w:val="4B63F5A698804A119415B29DE65713FE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AB5219D" w14:textId="77777777" w:rsidR="004A5862" w:rsidRDefault="004A5862" w:rsidP="004A5862">
                <w:r w:rsidRPr="00314D0B">
                  <w:rPr>
                    <w:lang w:bidi="nb-no" w:val="nb-no"/>
                  </w:rPr>
                  <w:t xml:space="preserve">Adresselinje 2</w:t>
                </w:r>
              </w:p>
            </w:sdtContent>
          </w:sdt>
          <w:sdt>
            <w:sdtPr>
              <w:alias w:val="Skriv inn postnummer og poststed:"/>
              <w:tag w:val="Skriv inn postnummer og poststed:"/>
              <w:id w:val="-1634018197"/>
              <w:placeholder>
                <w:docPart w:val="E125244670974FD08103737E4EAE4691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1D76212" w14:textId="77777777" w:rsidR="004A5862" w:rsidRDefault="004A5862" w:rsidP="004A5862">
                <w:r w:rsidRPr="00314D0B">
                  <w:rPr>
                    <w:lang w:bidi="nb-no" w:val="nb-no"/>
                  </w:rPr>
                  <w:t xml:space="preserve">Postnummer, poststed</w:t>
                </w:r>
              </w:p>
            </w:sdtContent>
          </w:sdt>
          <w:sdt>
            <w:sdtPr>
              <w:alias w:val="Skriv inn land:"/>
              <w:tag w:val="Skriv inn land:"/>
              <w:id w:val="1119020881"/>
              <w:placeholder>
                <w:docPart w:val="76BCF7A5C45D4EBCBB55010DD9B0478D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44D6C37" w14:textId="55DE0AB7" w:rsidR="000521CF" w:rsidRDefault="004A5862" w:rsidP="004A5862">
                <w:r w:rsidRPr="00314D0B">
                  <w:rPr>
                    <w:lang w:bidi="nb-no" w:val="nb-no"/>
                  </w:rPr>
                  <w:t xml:space="preserve">Land</w:t>
                </w:r>
              </w:p>
            </w:sdtContent>
          </w:sdt>
        </w:tc>
      </w:tr>
      <w:tr w:rsidR="000521CF" w14:paraId="6B44D270" w14:textId="77777777" w:rsidTr="004433A4">
        <w:trPr>
          <w:trHeight w:hRule="exact" w:val="3672"/>
        </w:trPr>
        <w:tc>
          <w:tcPr>
            <w:tcW w:w="5616" w:type="dxa"/>
            <w:tcMar>
              <w:top w:w="1152" w:type="dxa"/>
              <w:left w:w="864" w:type="dxa"/>
              <w:bottom w:w="720" w:type="dxa"/>
            </w:tcMar>
          </w:tcPr>
          <w:sdt>
            <w:sdtPr>
              <w:alias w:val="Angi navn:"/>
              <w:tag w:val="Angi navn:"/>
              <w:id w:val="868801709"/>
              <w:placeholder>
                <w:docPart w:val="F28B9A9832194B7F9DFB3317A0E5C6CB"/>
              </w:placeholder>
              <w:temporary/>
              <w:showingPlcHdr/>
              <w15:appearance xmlns:w15="http://schemas.microsoft.com/office/word/2012/wordml" w15:val="hidden"/>
              <w:text w:multiLine="1"/>
            </w:sdtPr>
            <w:sdtEndPr/>
            <w:sdtContent>
              <w:p w14:paraId="6077E7F3" w14:textId="77777777" w:rsidR="004C4DE3" w:rsidRDefault="004C4DE3" w:rsidP="00280259">
                <w:pPr>
                  <w:pStyle w:val="Centered"/>
                </w:pPr>
                <w:r w:rsidRPr="00314D0B">
                  <w:rPr>
                    <w:lang w:bidi="nb-no" w:val="nb-no"/>
                  </w:rPr>
                  <w:t xml:space="preserve">Navn</w:t>
                </w:r>
              </w:p>
            </w:sdtContent>
          </w:sdt>
          <w:sdt>
            <w:sdtPr>
              <w:alias w:val="Angi firmanavn:"/>
              <w:tag w:val="Angi firmanavn:"/>
              <w:id w:val="1200276941"/>
              <w:placeholder>
                <w:docPart w:val="8FA3D77C495445A49A9E4999FB98577A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30A3D33" w14:textId="77777777" w:rsidR="004C4DE3" w:rsidRDefault="004C4DE3" w:rsidP="00280259">
                <w:pPr>
                  <w:pStyle w:val="Centered"/>
                </w:pPr>
                <w:r>
                  <w:rPr>
                    <w:lang w:bidi="nb-no" w:val="nb-no"/>
                  </w:rPr>
                  <w:t xml:space="preserve">Firma</w:t>
                </w:r>
              </w:p>
            </w:sdtContent>
          </w:sdt>
          <w:sdt>
            <w:sdtPr>
              <w:alias w:val="Skriv inn gateadresse:"/>
              <w:tag w:val="Skriv inn gateadresse:"/>
              <w:id w:val="-1532094942"/>
              <w:placeholder>
                <w:docPart w:val="BD483581E31347ADA24159F5C1BB55B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ADACB41" w14:textId="77777777" w:rsidR="004C4DE3" w:rsidRDefault="004C4DE3" w:rsidP="00280259">
                <w:pPr>
                  <w:pStyle w:val="Centered"/>
                </w:pPr>
                <w:r>
                  <w:rPr>
                    <w:lang w:bidi="nb-no" w:val="nb-no"/>
                  </w:rPr>
                  <w:t xml:space="preserve">Gateadresse</w:t>
                </w:r>
              </w:p>
            </w:sdtContent>
          </w:sdt>
          <w:sdt>
            <w:sdtPr>
              <w:alias w:val="Skriv inn adresselinje 2:"/>
              <w:tag w:val="Skriv inn adresselinje 2:"/>
              <w:id w:val="1726569744"/>
              <w:placeholder>
                <w:docPart w:val="65EA6783FC1142CB9C19C3F77670A95B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6B47505" w14:textId="77777777" w:rsidR="004C4DE3" w:rsidRDefault="004C4DE3" w:rsidP="00280259">
                <w:pPr>
                  <w:pStyle w:val="Centered"/>
                </w:pPr>
                <w:r w:rsidRPr="00314D0B">
                  <w:rPr>
                    <w:lang w:bidi="nb-no" w:val="nb-no"/>
                  </w:rPr>
                  <w:t xml:space="preserve">Adresselinje 2</w:t>
                </w:r>
              </w:p>
            </w:sdtContent>
          </w:sdt>
          <w:sdt>
            <w:sdtPr>
              <w:alias w:val="Skriv inn postnummer og poststed:"/>
              <w:tag w:val="Skriv inn postnummer og poststed:"/>
              <w:id w:val="-2134936070"/>
              <w:placeholder>
                <w:docPart w:val="7E03CFC5AED94A7394EA6BC1AAEF2D0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3FA3D20" w14:textId="77777777" w:rsidR="004C4DE3" w:rsidRDefault="004C4DE3" w:rsidP="00280259">
                <w:pPr>
                  <w:pStyle w:val="Centered"/>
                </w:pPr>
                <w:r w:rsidRPr="00314D0B">
                  <w:rPr>
                    <w:lang w:bidi="nb-no" w:val="nb-no"/>
                  </w:rPr>
                  <w:t xml:space="preserve">Postnummer, poststed</w:t>
                </w:r>
              </w:p>
            </w:sdtContent>
          </w:sdt>
          <w:sdt>
            <w:sdtPr>
              <w:alias w:val="Skriv inn land:"/>
              <w:tag w:val="Skriv inn land:"/>
              <w:id w:val="1516034376"/>
              <w:placeholder>
                <w:docPart w:val="E1087D3BEDA947608FC8AB1361914CDF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7063D52" w14:textId="2207B537" w:rsidR="000521CF" w:rsidRPr="0032572E" w:rsidRDefault="004C4DE3" w:rsidP="00280259">
                <w:pPr>
                  <w:pStyle w:val="Centered"/>
                </w:pPr>
                <w:r w:rsidRPr="00314D0B">
                  <w:rPr>
                    <w:lang w:bidi="nb-no" w:val="nb-no"/>
                  </w:rPr>
                  <w:t xml:space="preserve">Land</w:t>
                </w:r>
              </w:p>
            </w:sdtContent>
          </w:sdt>
        </w:tc>
        <w:tc>
          <w:tcPr>
            <w:tcW w:w="274" w:type="dxa"/>
            <w:tcMar>
              <w:top w:w="936" w:type="dxa"/>
            </w:tcMar>
          </w:tcPr>
          <w:p w14:paraId="2DBAFEFB" w14:textId="77777777" w:rsidR="000521CF" w:rsidRDefault="000521CF"/>
        </w:tc>
        <w:tc>
          <w:tcPr>
            <w:tcW w:w="5616" w:type="dxa"/>
            <w:tcMar>
              <w:top w:w="936" w:type="dxa"/>
              <w:left w:w="288" w:type="dxa"/>
              <w:bottom w:w="1498" w:type="dxa"/>
            </w:tcMar>
            <w:vAlign w:val="bottom"/>
          </w:tcPr>
          <w:p w14:paraId="1E7EF0ED" w14:textId="77777777" w:rsidR="004C4DE3" w:rsidRDefault="004433A4" w:rsidP="00280259">
            <w:sdt>
              <w:sdtPr>
                <w:alias w:val="Skriv inn navn:"/>
                <w:tag w:val="Angi navn:"/>
                <w:id w:val="-260528149"/>
                <w:placeholder>
                  <w:docPart w:val="162B85E4E4EA4F5D8BA04E36C19583B9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4C4DE3" w:rsidRPr="00314D0B">
                  <w:rPr>
                    <w:lang w:bidi="nb-no" w:val="nb-no"/>
                  </w:rPr>
                  <w:t xml:space="preserve">Navn</w:t>
                </w:r>
              </w:sdtContent>
            </w:sdt>
          </w:p>
          <w:sdt>
            <w:sdtPr>
              <w:alias w:val="Angi firmanavn:"/>
              <w:tag w:val="Angi firmanavn:"/>
              <w:id w:val="1133369185"/>
              <w:placeholder>
                <w:docPart w:val="B43D490AF8354DA88C9B8A3CD60D839B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6ED8506" w14:textId="77777777" w:rsidR="004C4DE3" w:rsidRDefault="004C4DE3" w:rsidP="00280259">
                <w:r>
                  <w:rPr>
                    <w:lang w:bidi="nb-no" w:val="nb-no"/>
                  </w:rPr>
                  <w:t xml:space="preserve">Firma</w:t>
                </w:r>
              </w:p>
            </w:sdtContent>
          </w:sdt>
          <w:sdt>
            <w:sdtPr>
              <w:alias w:val="Skriv inn gateadresse:"/>
              <w:tag w:val="Skriv inn gateadresse:"/>
              <w:id w:val="77564870"/>
              <w:placeholder>
                <w:docPart w:val="9EAE9CD207A14D54B75C872C704569C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114F13F" w14:textId="77777777" w:rsidR="004C4DE3" w:rsidRDefault="004C4DE3" w:rsidP="00280259">
                <w:r>
                  <w:rPr>
                    <w:lang w:bidi="nb-no" w:val="nb-no"/>
                  </w:rPr>
                  <w:t xml:space="preserve">Gateadresse</w:t>
                </w:r>
              </w:p>
            </w:sdtContent>
          </w:sdt>
          <w:sdt>
            <w:sdtPr>
              <w:alias w:val="Skriv inn adresselinje 2:"/>
              <w:tag w:val="Skriv inn adresselinje 2:"/>
              <w:id w:val="-2070408660"/>
              <w:placeholder>
                <w:docPart w:val="6D684EF5D3724D32B9C72DF83CFF0AED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B77F552" w14:textId="77777777" w:rsidR="004C4DE3" w:rsidRDefault="004C4DE3" w:rsidP="00280259">
                <w:r w:rsidRPr="00314D0B">
                  <w:rPr>
                    <w:lang w:bidi="nb-no" w:val="nb-no"/>
                  </w:rPr>
                  <w:t xml:space="preserve">Adresselinje 2</w:t>
                </w:r>
              </w:p>
            </w:sdtContent>
          </w:sdt>
          <w:sdt>
            <w:sdtPr>
              <w:alias w:val="Skriv inn postnummer og poststed:"/>
              <w:tag w:val="Skriv inn postnummer og poststed:"/>
              <w:id w:val="1616939896"/>
              <w:placeholder>
                <w:docPart w:val="92B0FF81E3E74310B21AE860447555DE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440B3929" w14:textId="77777777" w:rsidR="004C4DE3" w:rsidRDefault="004C4DE3" w:rsidP="00280259">
                <w:r w:rsidRPr="00314D0B">
                  <w:rPr>
                    <w:lang w:bidi="nb-no" w:val="nb-no"/>
                  </w:rPr>
                  <w:t xml:space="preserve">Postnummer, poststed</w:t>
                </w:r>
              </w:p>
            </w:sdtContent>
          </w:sdt>
          <w:sdt>
            <w:sdtPr>
              <w:alias w:val="Skriv inn land:"/>
              <w:tag w:val="Skriv inn land:"/>
              <w:id w:val="-1118065301"/>
              <w:placeholder>
                <w:docPart w:val="FC9F4716F77041A4BF9FD1258C8EF257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156F560C" w14:textId="7D9CA2CC" w:rsidR="000521CF" w:rsidRDefault="004C4DE3" w:rsidP="00280259">
                <w:r w:rsidRPr="00314D0B">
                  <w:rPr>
                    <w:lang w:bidi="nb-no" w:val="nb-no"/>
                  </w:rPr>
                  <w:t xml:space="preserve">Land</w:t>
                </w:r>
              </w:p>
            </w:sdtContent>
          </w:sdt>
        </w:tc>
      </w:tr>
      <w:tr w:rsidR="000521CF" w14:paraId="19B605BA" w14:textId="77777777" w:rsidTr="004433A4">
        <w:trPr>
          <w:trHeight w:hRule="exact" w:val="3600"/>
        </w:trPr>
        <w:tc>
          <w:tcPr>
            <w:tcW w:w="5616" w:type="dxa"/>
            <w:tcMar>
              <w:top w:w="14" w:type="dxa"/>
              <w:left w:w="288" w:type="dxa"/>
              <w:bottom w:w="14" w:type="dxa"/>
            </w:tcMar>
            <w:vAlign w:val="center"/>
          </w:tcPr>
          <w:p w14:paraId="6821E33F" w14:textId="2A6A9A33" w:rsidR="008A108A" w:rsidRDefault="004433A4" w:rsidP="000858EA">
            <w:sdt>
              <w:sdtPr>
                <w:alias w:val="Skriv inn navn:"/>
                <w:tag w:val="Angi navn:"/>
                <w:id w:val="1446347667"/>
                <w:placeholder>
                  <w:docPart w:val="9CC49BD156BF4271810D31B9776D9D1F"/>
                </w:placeholder>
                <w:temporary/>
                <w:showingPlcHdr/>
                <w15:appearance xmlns:w15="http://schemas.microsoft.com/office/word/2012/wordml" w15:val="hidden"/>
                <w:text w:multiLine="1"/>
              </w:sdtPr>
              <w:sdtEndPr/>
              <w:sdtContent>
                <w:r w:rsidR="008A108A" w:rsidRPr="00314D0B">
                  <w:rPr>
                    <w:lang w:bidi="nb-no" w:val="nb-no"/>
                  </w:rPr>
                  <w:t xml:space="preserve">Navn</w:t>
                </w:r>
              </w:sdtContent>
            </w:sdt>
          </w:p>
          <w:sdt>
            <w:sdtPr>
              <w:alias w:val="Angi firmanavn:"/>
              <w:tag w:val="Angi firmanavn:"/>
              <w:id w:val="202216064"/>
              <w:placeholder>
                <w:docPart w:val="7AB43A5C5CA6466FB51E3E4B0C0C293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717C445" w14:textId="77777777" w:rsidR="008A108A" w:rsidRDefault="008A108A" w:rsidP="000858EA">
                <w:r>
                  <w:rPr>
                    <w:lang w:bidi="nb-no" w:val="nb-no"/>
                  </w:rPr>
                  <w:t xml:space="preserve">Firma</w:t>
                </w:r>
              </w:p>
            </w:sdtContent>
          </w:sdt>
          <w:sdt>
            <w:sdtPr>
              <w:alias w:val="Skriv inn gateadresse:"/>
              <w:tag w:val="Skriv inn gateadresse:"/>
              <w:id w:val="-1662616205"/>
              <w:placeholder>
                <w:docPart w:val="9424AB9282944498B157FA08A08E940A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65D189D8" w14:textId="77777777" w:rsidR="008A108A" w:rsidRDefault="008A108A" w:rsidP="000858EA">
                <w:r>
                  <w:rPr>
                    <w:lang w:bidi="nb-no" w:val="nb-no"/>
                  </w:rPr>
                  <w:t xml:space="preserve">Gateadresse</w:t>
                </w:r>
              </w:p>
            </w:sdtContent>
          </w:sdt>
          <w:sdt>
            <w:sdtPr>
              <w:alias w:val="Skriv inn adresselinje 2:"/>
              <w:tag w:val="Skriv inn adresselinje 2:"/>
              <w:id w:val="-63650844"/>
              <w:placeholder>
                <w:docPart w:val="288C13B0A95B43EEB33358024DA539F2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2A20A32" w14:textId="77777777" w:rsidR="008A108A" w:rsidRDefault="008A108A" w:rsidP="000858EA">
                <w:r w:rsidRPr="00314D0B">
                  <w:rPr>
                    <w:lang w:bidi="nb-no" w:val="nb-no"/>
                  </w:rPr>
                  <w:t xml:space="preserve">Adresselinje 2</w:t>
                </w:r>
              </w:p>
            </w:sdtContent>
          </w:sdt>
          <w:sdt>
            <w:sdtPr>
              <w:alias w:val="Skriv inn postnummer og poststed:"/>
              <w:tag w:val="Skriv inn postnummer og poststed:"/>
              <w:id w:val="1929227705"/>
              <w:placeholder>
                <w:docPart w:val="DC59B5601E1945C997E29AD089A876B2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D6DFB21" w14:textId="77777777" w:rsidR="008A108A" w:rsidRDefault="008A108A" w:rsidP="000858EA">
                <w:r w:rsidRPr="00314D0B">
                  <w:rPr>
                    <w:lang w:bidi="nb-no" w:val="nb-no"/>
                  </w:rPr>
                  <w:t xml:space="preserve">Postnummer, poststed</w:t>
                </w:r>
              </w:p>
            </w:sdtContent>
          </w:sdt>
          <w:sdt>
            <w:sdtPr>
              <w:alias w:val="Skriv inn land:"/>
              <w:tag w:val="Skriv inn land:"/>
              <w:id w:val="338129643"/>
              <w:placeholder>
                <w:docPart w:val="992C28F1703C4884A29B16AFB5DBDDE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865CEB8" w14:textId="4F47E818" w:rsidR="000521CF" w:rsidRDefault="008A108A" w:rsidP="000858EA">
                <w:r w:rsidRPr="00314D0B">
                  <w:rPr>
                    <w:lang w:bidi="nb-no" w:val="nb-no"/>
                  </w:rPr>
                  <w:t xml:space="preserve">Land</w:t>
                </w:r>
              </w:p>
            </w:sdtContent>
          </w:sdt>
        </w:tc>
        <w:tc>
          <w:tcPr>
            <w:tcW w:w="274" w:type="dxa"/>
            <w:tcMar>
              <w:top w:w="432" w:type="dxa"/>
              <w:bottom w:w="0" w:type="dxa"/>
            </w:tcMar>
          </w:tcPr>
          <w:p w14:paraId="74B85291" w14:textId="77777777" w:rsidR="000521CF" w:rsidRDefault="000521CF"/>
        </w:tc>
        <w:tc>
          <w:tcPr>
            <w:tcW w:w="5616" w:type="dxa"/>
            <w:tcMar>
              <w:top w:w="720" w:type="dxa"/>
              <w:left w:w="1584" w:type="dxa"/>
              <w:bottom w:w="0" w:type="dxa"/>
            </w:tcMar>
          </w:tcPr>
          <w:sdt>
            <w:sdtPr>
              <w:alias w:val="Angi navn:"/>
              <w:tag w:val="Angi navn:"/>
              <w:id w:val="172234315"/>
              <w:placeholder>
                <w:docPart w:val="07F9D5BC73D141DEA26D9119CAD6A083"/>
              </w:placeholder>
              <w:temporary/>
              <w:showingPlcHdr/>
              <w15:appearance xmlns:w15="http://schemas.microsoft.com/office/word/2012/wordml" w15:val="hidden"/>
              <w:text w:multiLine="1"/>
            </w:sdtPr>
            <w:sdtEndPr/>
            <w:sdtContent>
              <w:p w14:paraId="5AC77554" w14:textId="77777777" w:rsidR="008A108A" w:rsidRDefault="008A108A" w:rsidP="00280259">
                <w:pPr>
                  <w:pStyle w:val="Centered"/>
                </w:pPr>
                <w:r w:rsidRPr="00CE756B">
                  <w:rPr>
                    <w:lang w:bidi="nb-no" w:val="nb-no"/>
                  </w:rPr>
                  <w:t xml:space="preserve">Navn</w:t>
                </w:r>
              </w:p>
            </w:sdtContent>
          </w:sdt>
          <w:sdt>
            <w:sdtPr>
              <w:alias w:val="Angi firmanavn:"/>
              <w:tag w:val="Angi firmanavn:"/>
              <w:id w:val="-1951380520"/>
              <w:placeholder>
                <w:docPart w:val="FD996ABB1F954FE2993B915980B12E3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30ECF075" w14:textId="77777777" w:rsidR="008A108A" w:rsidRDefault="008A108A" w:rsidP="00280259">
                <w:pPr>
                  <w:pStyle w:val="Centered"/>
                </w:pPr>
                <w:r>
                  <w:rPr>
                    <w:lang w:bidi="nb-no" w:val="nb-no"/>
                  </w:rPr>
                  <w:t xml:space="preserve">Firma</w:t>
                </w:r>
              </w:p>
            </w:sdtContent>
          </w:sdt>
          <w:sdt>
            <w:sdtPr>
              <w:alias w:val="Skriv inn gateadresse:"/>
              <w:tag w:val="Skriv inn gateadresse:"/>
              <w:id w:val="-183282871"/>
              <w:placeholder>
                <w:docPart w:val="D1989A427A8541DD8EA6ACC57121EF63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0CD18349" w14:textId="77777777" w:rsidR="008A108A" w:rsidRDefault="008A108A" w:rsidP="00280259">
                <w:pPr>
                  <w:pStyle w:val="Centered"/>
                </w:pPr>
                <w:r>
                  <w:rPr>
                    <w:lang w:bidi="nb-no" w:val="nb-no"/>
                  </w:rPr>
                  <w:t xml:space="preserve">Gateadresse</w:t>
                </w:r>
              </w:p>
            </w:sdtContent>
          </w:sdt>
          <w:sdt>
            <w:sdtPr>
              <w:alias w:val="Skriv inn adresselinje 2:"/>
              <w:tag w:val="Skriv inn adresselinje 2:"/>
              <w:id w:val="1519045147"/>
              <w:placeholder>
                <w:docPart w:val="C4881296B68944FD9B98C2F018344E99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5CA645A2" w14:textId="77777777" w:rsidR="008A108A" w:rsidRDefault="008A108A" w:rsidP="00280259">
                <w:pPr>
                  <w:pStyle w:val="Centered"/>
                </w:pPr>
                <w:r w:rsidRPr="00314D0B">
                  <w:rPr>
                    <w:lang w:bidi="nb-no" w:val="nb-no"/>
                  </w:rPr>
                  <w:t xml:space="preserve">Adresselinje 2</w:t>
                </w:r>
              </w:p>
            </w:sdtContent>
          </w:sdt>
          <w:sdt>
            <w:sdtPr>
              <w:alias w:val="Skriv inn postnummer og poststed:"/>
              <w:tag w:val="Skriv inn postnummer og poststed:"/>
              <w:id w:val="-885101004"/>
              <w:placeholder>
                <w:docPart w:val="ED8750CCDC6E4EAA8BFBE50D12D5DEA7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1CA47F1" w14:textId="77777777" w:rsidR="008A108A" w:rsidRDefault="008A108A" w:rsidP="00280259">
                <w:pPr>
                  <w:pStyle w:val="Centered"/>
                </w:pPr>
                <w:r w:rsidRPr="00314D0B">
                  <w:rPr>
                    <w:lang w:bidi="nb-no" w:val="nb-no"/>
                  </w:rPr>
                  <w:t xml:space="preserve">Postnummer, poststed</w:t>
                </w:r>
              </w:p>
            </w:sdtContent>
          </w:sdt>
          <w:sdt>
            <w:sdtPr>
              <w:alias w:val="Skriv inn land:"/>
              <w:tag w:val="Skriv inn land:"/>
              <w:id w:val="-397905294"/>
              <w:placeholder>
                <w:docPart w:val="618648BBE1CF4C58BEF3D1FCD7874E4C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14:paraId="7CAD26CA" w14:textId="7836DE8F" w:rsidR="000521CF" w:rsidRDefault="008A108A" w:rsidP="00280259">
                <w:pPr>
                  <w:pStyle w:val="Centered"/>
                </w:pPr>
                <w:r w:rsidRPr="00CE756B">
                  <w:rPr>
                    <w:lang w:bidi="nb-no" w:val="nb-no"/>
                  </w:rPr>
                  <w:t xml:space="preserve">Land</w:t>
                </w:r>
              </w:p>
            </w:sdtContent>
          </w:sdt>
        </w:tc>
      </w:tr>
    </w:tbl>
    <w:p xmlns:w="http://schemas.openxmlformats.org/wordprocessingml/2006/main" w14:paraId="7DCE5376" w14:textId="77777777" w:rsidR="009E2985" w:rsidRDefault="009E2985"/>
    <w:sectPr xmlns:w="http://schemas.openxmlformats.org/wordprocessingml/2006/main" w:rsidR="009E2985" w:rsidSect="004433A4">
      <w:headerReference w:type="default" r:id="rId10"/>
      <w:pgSz w:w="11906" w:h="16838" w:code="9"/>
      <w:pgMar w:top="720" w:right="576" w:bottom="288" w:left="72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283CD" w14:textId="77777777" w:rsidR="007A1B68" w:rsidRDefault="007A1B68" w:rsidP="00A41B86">
      <w:pPr>
        <w:spacing w:line="240" w:lineRule="auto"/>
      </w:pPr>
      <w:r>
        <w:separator/>
      </w:r>
    </w:p>
  </w:endnote>
  <w:endnote w:type="continuationSeparator" w:id="0">
    <w:p w14:paraId="22490174" w14:textId="77777777" w:rsidR="007A1B68" w:rsidRDefault="007A1B68" w:rsidP="00A41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altName w:val="SimSun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DC59F" w14:textId="77777777" w:rsidR="007A1B68" w:rsidRDefault="007A1B68" w:rsidP="00A41B86">
      <w:pPr>
        <w:spacing w:line="240" w:lineRule="auto"/>
      </w:pPr>
      <w:r>
        <w:separator/>
      </w:r>
    </w:p>
  </w:footnote>
  <w:footnote w:type="continuationSeparator" w:id="0">
    <w:p w14:paraId="5C59EC22" w14:textId="77777777" w:rsidR="007A1B68" w:rsidRDefault="007A1B68" w:rsidP="00A41B86">
      <w:pPr>
        <w:spacing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19924282" w14:textId="139287B4" w:rsidR="00314D0B" w:rsidRDefault="00314D0B">
    <w:pPr>
      <w:pStyle w:val="Header"/>
    </w:pPr>
    <w:r>
      <w:rPr>
        <w:noProof/>
        <w:lang w:bidi="nb-no" w:val="nb-no"/>
      </w:rPr>
      <w:drawing>
        <wp:anchor distT="0" distB="0" distL="114300" distR="114300" simplePos="0" relativeHeight="251659264" behindDoc="1" locked="0" layoutInCell="1" allowOverlap="1" wp14:anchorId="776CBB9C" wp14:editId="7C7383EB">
          <wp:simplePos x="0" y="0"/>
          <wp:positionH relativeFrom="page">
            <wp:posOffset>-45720</wp:posOffset>
          </wp:positionH>
          <wp:positionV relativeFrom="page">
            <wp:posOffset>457200</wp:posOffset>
          </wp:positionV>
          <wp:extent cx="7882128" cy="9354312"/>
          <wp:effectExtent l="0" t="0" r="5080" b="0"/>
          <wp:wrapNone/>
          <wp:docPr id="1" name="Bild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2128" cy="93543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F8E6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56CC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BE4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58C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7404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F44F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6437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C4D9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A65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704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22"/>
    <w:rsid w:val="000521CF"/>
    <w:rsid w:val="00077688"/>
    <w:rsid w:val="000858EA"/>
    <w:rsid w:val="0019186C"/>
    <w:rsid w:val="0023797C"/>
    <w:rsid w:val="00280259"/>
    <w:rsid w:val="002A3AEC"/>
    <w:rsid w:val="002E244D"/>
    <w:rsid w:val="00314D0B"/>
    <w:rsid w:val="0032572E"/>
    <w:rsid w:val="003D4842"/>
    <w:rsid w:val="004433A4"/>
    <w:rsid w:val="004A5862"/>
    <w:rsid w:val="004C4DE3"/>
    <w:rsid w:val="004F5C11"/>
    <w:rsid w:val="00580FE6"/>
    <w:rsid w:val="005C5C22"/>
    <w:rsid w:val="005F16DD"/>
    <w:rsid w:val="006B6D81"/>
    <w:rsid w:val="007A1B68"/>
    <w:rsid w:val="008504CC"/>
    <w:rsid w:val="008A108A"/>
    <w:rsid w:val="0090407C"/>
    <w:rsid w:val="009848F4"/>
    <w:rsid w:val="009E2985"/>
    <w:rsid w:val="00A41B86"/>
    <w:rsid w:val="00AB2E60"/>
    <w:rsid w:val="00B43FB3"/>
    <w:rsid w:val="00B5206E"/>
    <w:rsid w:val="00B54D9D"/>
    <w:rsid w:val="00BC32D1"/>
    <w:rsid w:val="00BE7761"/>
    <w:rsid w:val="00C17FAE"/>
    <w:rsid w:val="00CE756B"/>
    <w:rsid w:val="00D30A4D"/>
    <w:rsid w:val="00DD759D"/>
    <w:rsid w:val="00DE30C1"/>
    <w:rsid w:val="00E705CA"/>
    <w:rsid w:val="00E73D52"/>
    <w:rsid w:val="00E90CB4"/>
    <w:rsid w:val="00ED77E5"/>
    <w:rsid w:val="00F21DBB"/>
    <w:rsid w:val="00F22B71"/>
    <w:rsid w:val="00F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2A67B3"/>
  <w15:chartTrackingRefBased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28"/>
        <w:szCs w:val="28"/>
        <w:lang w:val="no-no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FAE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C4DE3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color w:val="B93222" w:themeColor="accent1" w:themeShade="BF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CE75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705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CE75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E75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705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705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705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705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Overskrift 1 – tegn"/>
    <w:basedOn w:val="DefaultParagraphFont"/>
    <w:link w:val="Heading1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  <w:sz w:val="26"/>
      <w:szCs w:val="32"/>
    </w:rPr>
  </w:style>
  <w:style w:type="character" w:customStyle="1" w:styleId="Heading2Char">
    <w:name w:val="Overskrift 2 – tegn"/>
    <w:basedOn w:val="DefaultParagraphFont"/>
    <w:link w:val="Heading2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customStyle="1" w:styleId="Centered">
    <w:name w:val="Midtstilt"/>
    <w:basedOn w:val="Normal"/>
    <w:uiPriority w:val="1"/>
    <w:qFormat/>
    <w:pPr>
      <w:jc w:val="center"/>
    </w:pPr>
  </w:style>
  <w:style w:type="table" w:customStyle="1" w:styleId="LabelLayout">
    <w:name w:val="Etikettoppsett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obletekst – tegn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520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Topptekst – tegn"/>
    <w:basedOn w:val="DefaultParagraphFont"/>
    <w:link w:val="Header"/>
    <w:uiPriority w:val="99"/>
    <w:semiHidden/>
    <w:rsid w:val="00C17FAE"/>
  </w:style>
  <w:style w:type="paragraph" w:styleId="Footer">
    <w:name w:val="footer"/>
    <w:basedOn w:val="Normal"/>
    <w:link w:val="FooterChar"/>
    <w:uiPriority w:val="99"/>
    <w:semiHidden/>
    <w:rsid w:val="00B5206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Bunntekst – tegn"/>
    <w:basedOn w:val="DefaultParagraphFont"/>
    <w:link w:val="Footer"/>
    <w:uiPriority w:val="99"/>
    <w:semiHidden/>
    <w:rsid w:val="00C17FAE"/>
  </w:style>
  <w:style w:type="character" w:customStyle="1" w:styleId="Heading4Char">
    <w:name w:val="Overskrift 4 – tegn"/>
    <w:basedOn w:val="DefaultParagraphFont"/>
    <w:link w:val="Heading4"/>
    <w:uiPriority w:val="9"/>
    <w:semiHidden/>
    <w:rsid w:val="00C17FAE"/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character" w:customStyle="1" w:styleId="Heading5Char">
    <w:name w:val="Overskrift 5 – tegn"/>
    <w:basedOn w:val="DefaultParagraphFont"/>
    <w:link w:val="Heading5"/>
    <w:uiPriority w:val="9"/>
    <w:semiHidden/>
    <w:rsid w:val="00C17FAE"/>
    <w:rPr>
      <w:rFonts w:asciiTheme="majorHAnsi" w:eastAsiaTheme="majorEastAsia" w:hAnsiTheme="majorHAnsi" w:cstheme="majorBidi"/>
      <w:color w:val="B9322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E756B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E756B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  <w:color w:val="B93222" w:themeColor="accent1" w:themeShade="BF"/>
    </w:rPr>
  </w:style>
  <w:style w:type="character" w:customStyle="1" w:styleId="IntenseQuoteChar">
    <w:name w:val="Sterkt sitat – tegn"/>
    <w:basedOn w:val="DefaultParagraphFont"/>
    <w:link w:val="IntenseQuote"/>
    <w:uiPriority w:val="30"/>
    <w:semiHidden/>
    <w:rsid w:val="00CE756B"/>
    <w:rPr>
      <w:i/>
      <w:iCs/>
      <w:color w:val="B9322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E756B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CE756B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CE756B"/>
    <w:rPr>
      <w:color w:val="6D5A48" w:themeColor="accent6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E756B"/>
    <w:rPr>
      <w:color w:val="B93222" w:themeColor="accent1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56B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9E298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ookTitle">
    <w:name w:val="Book Title"/>
    <w:basedOn w:val="DefaultParagraphFont"/>
    <w:uiPriority w:val="33"/>
    <w:semiHidden/>
    <w:unhideWhenUsed/>
    <w:qFormat/>
    <w:rsid w:val="00E705C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05CA"/>
    <w:pPr>
      <w:spacing w:after="200" w:line="240" w:lineRule="auto"/>
    </w:pPr>
    <w:rPr>
      <w:i/>
      <w:iCs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E705CA"/>
    <w:rPr>
      <w:i/>
      <w:iCs/>
    </w:rPr>
  </w:style>
  <w:style w:type="character" w:customStyle="1" w:styleId="Heading3Char">
    <w:name w:val="Overskrift 3 – tegn"/>
    <w:basedOn w:val="DefaultParagraphFont"/>
    <w:link w:val="Heading3"/>
    <w:uiPriority w:val="9"/>
    <w:semiHidden/>
    <w:rsid w:val="00C17FAE"/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character" w:customStyle="1" w:styleId="Heading6Char">
    <w:name w:val="Overskrift 6 – tegn"/>
    <w:basedOn w:val="DefaultParagraphFont"/>
    <w:link w:val="Heading6"/>
    <w:uiPriority w:val="9"/>
    <w:semiHidden/>
    <w:rsid w:val="00C17FAE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Heading7Char">
    <w:name w:val="Overskrift 7 – tegn"/>
    <w:basedOn w:val="DefaultParagraphFont"/>
    <w:link w:val="Heading7"/>
    <w:uiPriority w:val="9"/>
    <w:semiHidden/>
    <w:rsid w:val="00C17FAE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customStyle="1" w:styleId="Heading8Char">
    <w:name w:val="Overskrift 8 – tegn"/>
    <w:basedOn w:val="DefaultParagraphFont"/>
    <w:link w:val="Heading8"/>
    <w:uiPriority w:val="9"/>
    <w:semiHidden/>
    <w:rsid w:val="00C17F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Overskrift 9 – tegn"/>
    <w:basedOn w:val="DefaultParagraphFont"/>
    <w:link w:val="Heading9"/>
    <w:uiPriority w:val="9"/>
    <w:semiHidden/>
    <w:rsid w:val="00C17F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E705CA"/>
    <w:pPr>
      <w:ind w:left="720"/>
      <w:contextualSpacing/>
    </w:pPr>
  </w:style>
  <w:style w:type="paragraph" w:styleId="NoSpacing">
    <w:name w:val="No Spacing"/>
    <w:uiPriority w:val="1"/>
    <w:semiHidden/>
    <w:unhideWhenUsed/>
    <w:qFormat/>
    <w:rsid w:val="00E705CA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705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Sitat – tegn"/>
    <w:basedOn w:val="DefaultParagraphFont"/>
    <w:link w:val="Quote"/>
    <w:uiPriority w:val="29"/>
    <w:semiHidden/>
    <w:rsid w:val="00E705CA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E705C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705CA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Undertittel – tegn"/>
    <w:basedOn w:val="DefaultParagraphFont"/>
    <w:link w:val="Subtitle"/>
    <w:uiPriority w:val="11"/>
    <w:semiHidden/>
    <w:rsid w:val="00E705CA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705C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705CA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E705CA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tel – tegn"/>
    <w:basedOn w:val="DefaultParagraphFont"/>
    <w:link w:val="Title"/>
    <w:uiPriority w:val="10"/>
    <w:semiHidden/>
    <w:rsid w:val="00E705CA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05CA"/>
    <w:pPr>
      <w:spacing w:before="240"/>
      <w:outlineLvl w:val="9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glossaryDocument" Target="glossary/document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

</file>

<file path=word/_rels/header1.xml.rels><?xml version="1.0" encoding="UTF-8"?>
<Relationships xmlns="http://schemas.openxmlformats.org/package/2006/relationships"><Relationship Id="rId1" Type="http://schemas.openxmlformats.org/officeDocument/2006/relationships/image" Target="media/image1.png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23F691BA294779B5EDE32B8DB7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DA791-8B1C-49BD-B165-67B4EEE8A65F}"/>
      </w:docPartPr>
      <w:docPartBody>
        <w:p xmlns:w="http://schemas.openxmlformats.org/wordprocessingml/2006/main" w:rsidR="00794DDA" w:rsidRDefault="009C5503" w:rsidP="005C6D1E">
          <w:pPr>
            <w:pStyle w:val="5823F691BA294779B5EDE32B8DB7623D"/>
          </w:pPr>
          <w:r w:rsidRPr="00314D0B">
            <w:rPr>
              <w:lang w:bidi="nb-no" w:val="nb-no"/>
            </w:rPr>
            <w:t xml:space="preserve">Navn</w:t>
          </w:r>
        </w:p>
      </w:docPartBody>
    </w:docPart>
    <w:docPart>
      <w:docPartPr>
        <w:name w:val="00CDB311308D4288853AC8E135ABD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CFC26-27E0-4585-AAD6-607F43BACCF8}"/>
      </w:docPartPr>
      <w:docPartBody>
        <w:p xmlns:w="http://schemas.openxmlformats.org/wordprocessingml/2006/main" w:rsidR="00794DDA" w:rsidRDefault="009C5503" w:rsidP="005C6D1E">
          <w:pPr>
            <w:pStyle w:val="00CDB311308D4288853AC8E135ABD842"/>
          </w:pPr>
          <w:r>
            <w:rPr>
              <w:lang w:bidi="nb-no" w:val="nb-no"/>
            </w:rPr>
            <w:t xml:space="preserve">Firma</w:t>
          </w:r>
        </w:p>
      </w:docPartBody>
    </w:docPart>
    <w:docPart>
      <w:docPartPr>
        <w:name w:val="67270F0BC8EF4A6D93EA217E4CF7B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1CDAE-5A11-45F7-B2B2-B45DDDCAA857}"/>
      </w:docPartPr>
      <w:docPartBody>
        <w:p xmlns:w="http://schemas.openxmlformats.org/wordprocessingml/2006/main" w:rsidR="00794DDA" w:rsidRDefault="009C5503" w:rsidP="005C6D1E">
          <w:pPr>
            <w:pStyle w:val="67270F0BC8EF4A6D93EA217E4CF7B08C"/>
          </w:pPr>
          <w:r>
            <w:rPr>
              <w:lang w:bidi="nb-no" w:val="nb-no"/>
            </w:rPr>
            <w:t xml:space="preserve">Gateadresse</w:t>
          </w:r>
        </w:p>
      </w:docPartBody>
    </w:docPart>
    <w:docPart>
      <w:docPartPr>
        <w:name w:val="5BD37866E3FE49E18C712540FDBC0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C4FF1-EA9B-482F-80B1-B1B94D609F17}"/>
      </w:docPartPr>
      <w:docPartBody>
        <w:p xmlns:w="http://schemas.openxmlformats.org/wordprocessingml/2006/main" w:rsidR="00794DDA" w:rsidRDefault="009C5503" w:rsidP="005C6D1E">
          <w:pPr>
            <w:pStyle w:val="5BD37866E3FE49E18C712540FDBC06E6"/>
          </w:pPr>
          <w:r w:rsidRPr="00314D0B">
            <w:rPr>
              <w:lang w:bidi="nb-no" w:val="nb-no"/>
            </w:rPr>
            <w:t xml:space="preserve">Adresselinje 2</w:t>
          </w:r>
        </w:p>
      </w:docPartBody>
    </w:docPart>
    <w:docPart>
      <w:docPartPr>
        <w:name w:val="89193619060A4D309DDB2FBDF2BC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827CD-987E-475C-8738-B98236363816}"/>
      </w:docPartPr>
      <w:docPartBody>
        <w:p xmlns:w="http://schemas.openxmlformats.org/wordprocessingml/2006/main" w:rsidR="00794DDA" w:rsidRDefault="009C5503" w:rsidP="005C6D1E">
          <w:pPr>
            <w:pStyle w:val="89193619060A4D309DDB2FBDF2BC28C0"/>
          </w:pPr>
          <w:r w:rsidRPr="00314D0B">
            <w:rPr>
              <w:lang w:bidi="nb-no" w:val="nb-no"/>
            </w:rPr>
            <w:t xml:space="preserve">Postnummer, poststed</w:t>
          </w:r>
        </w:p>
      </w:docPartBody>
    </w:docPart>
    <w:docPart>
      <w:docPartPr>
        <w:name w:val="204C06A48C44467EB092EFDC86C8C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84B5D-6269-4483-A172-60626CE62A77}"/>
      </w:docPartPr>
      <w:docPartBody>
        <w:p xmlns:w="http://schemas.openxmlformats.org/wordprocessingml/2006/main" w:rsidR="00794DDA" w:rsidRDefault="009C5503" w:rsidP="005C6D1E">
          <w:pPr>
            <w:pStyle w:val="204C06A48C44467EB092EFDC86C8CA36"/>
          </w:pPr>
          <w:r w:rsidRPr="00314D0B">
            <w:rPr>
              <w:lang w:bidi="nb-no" w:val="nb-no"/>
            </w:rPr>
            <w:t xml:space="preserve">Land</w:t>
          </w:r>
        </w:p>
      </w:docPartBody>
    </w:docPart>
    <w:docPart>
      <w:docPartPr>
        <w:name w:val="55BB5F3FFAD043F1A60D06C6B30D1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00C2-D94B-47B6-9629-5FE6C9171010}"/>
      </w:docPartPr>
      <w:docPartBody>
        <w:p xmlns:w="http://schemas.openxmlformats.org/wordprocessingml/2006/main" w:rsidR="00794DDA" w:rsidRDefault="009C5503" w:rsidP="005C6D1E">
          <w:pPr>
            <w:pStyle w:val="55BB5F3FFAD043F1A60D06C6B30D1892"/>
          </w:pPr>
          <w:r w:rsidRPr="00314D0B">
            <w:rPr>
              <w:lang w:bidi="nb-no" w:val="nb-no"/>
            </w:rPr>
            <w:t xml:space="preserve">Navn</w:t>
          </w:r>
        </w:p>
      </w:docPartBody>
    </w:docPart>
    <w:docPart>
      <w:docPartPr>
        <w:name w:val="9BABCD77A1D045CDA439C7D69E4F0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D7C2-342E-41B9-9CC6-1EA1D5E9FF7F}"/>
      </w:docPartPr>
      <w:docPartBody>
        <w:p xmlns:w="http://schemas.openxmlformats.org/wordprocessingml/2006/main" w:rsidR="00794DDA" w:rsidRDefault="009C5503" w:rsidP="005C6D1E">
          <w:pPr>
            <w:pStyle w:val="9BABCD77A1D045CDA439C7D69E4F0F9B"/>
          </w:pPr>
          <w:r>
            <w:rPr>
              <w:lang w:bidi="nb-no" w:val="nb-no"/>
            </w:rPr>
            <w:t xml:space="preserve">Firma</w:t>
          </w:r>
        </w:p>
      </w:docPartBody>
    </w:docPart>
    <w:docPart>
      <w:docPartPr>
        <w:name w:val="A32ABAA6252E4B128CDCD227CFC25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ABB4-F716-4FDD-8C53-931F4288CC14}"/>
      </w:docPartPr>
      <w:docPartBody>
        <w:p xmlns:w="http://schemas.openxmlformats.org/wordprocessingml/2006/main" w:rsidR="00794DDA" w:rsidRDefault="009C5503" w:rsidP="005C6D1E">
          <w:pPr>
            <w:pStyle w:val="A32ABAA6252E4B128CDCD227CFC250A1"/>
          </w:pPr>
          <w:r>
            <w:rPr>
              <w:lang w:bidi="nb-no" w:val="nb-no"/>
            </w:rPr>
            <w:t xml:space="preserve">Gateadresse</w:t>
          </w:r>
        </w:p>
      </w:docPartBody>
    </w:docPart>
    <w:docPart>
      <w:docPartPr>
        <w:name w:val="4B63F5A698804A119415B29DE6571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5041-8274-48CD-A87F-ACC683470AC9}"/>
      </w:docPartPr>
      <w:docPartBody>
        <w:p xmlns:w="http://schemas.openxmlformats.org/wordprocessingml/2006/main" w:rsidR="00794DDA" w:rsidRDefault="009C5503" w:rsidP="005C6D1E">
          <w:pPr>
            <w:pStyle w:val="4B63F5A698804A119415B29DE65713FE"/>
          </w:pPr>
          <w:r w:rsidRPr="00314D0B">
            <w:rPr>
              <w:lang w:bidi="nb-no" w:val="nb-no"/>
            </w:rPr>
            <w:t xml:space="preserve">Adresselinje 2</w:t>
          </w:r>
        </w:p>
      </w:docPartBody>
    </w:docPart>
    <w:docPart>
      <w:docPartPr>
        <w:name w:val="E125244670974FD08103737E4EAE4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7D32B-EA40-4937-85A8-EFE39F0E9C27}"/>
      </w:docPartPr>
      <w:docPartBody>
        <w:p xmlns:w="http://schemas.openxmlformats.org/wordprocessingml/2006/main" w:rsidR="00794DDA" w:rsidRDefault="009C5503" w:rsidP="005C6D1E">
          <w:pPr>
            <w:pStyle w:val="E125244670974FD08103737E4EAE4691"/>
          </w:pPr>
          <w:r w:rsidRPr="00314D0B">
            <w:rPr>
              <w:lang w:bidi="nb-no" w:val="nb-no"/>
            </w:rPr>
            <w:t xml:space="preserve">Postnummer, poststed</w:t>
          </w:r>
        </w:p>
      </w:docPartBody>
    </w:docPart>
    <w:docPart>
      <w:docPartPr>
        <w:name w:val="76BCF7A5C45D4EBCBB55010DD9B04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F3430-242B-4507-B6DB-8F02F80B6A79}"/>
      </w:docPartPr>
      <w:docPartBody>
        <w:p xmlns:w="http://schemas.openxmlformats.org/wordprocessingml/2006/main" w:rsidR="00794DDA" w:rsidRDefault="009C5503" w:rsidP="005C6D1E">
          <w:pPr>
            <w:pStyle w:val="76BCF7A5C45D4EBCBB55010DD9B0478D"/>
          </w:pPr>
          <w:r w:rsidRPr="00314D0B">
            <w:rPr>
              <w:lang w:bidi="nb-no" w:val="nb-no"/>
            </w:rPr>
            <w:t xml:space="preserve">Land</w:t>
          </w:r>
        </w:p>
      </w:docPartBody>
    </w:docPart>
    <w:docPart>
      <w:docPartPr>
        <w:name w:val="F28B9A9832194B7F9DFB3317A0E5C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CE99B-5F9B-425A-A3F9-C0524483C9F1}"/>
      </w:docPartPr>
      <w:docPartBody>
        <w:p xmlns:w="http://schemas.openxmlformats.org/wordprocessingml/2006/main" w:rsidR="00794DDA" w:rsidRDefault="009C5503" w:rsidP="005C6D1E">
          <w:pPr>
            <w:pStyle w:val="F28B9A9832194B7F9DFB3317A0E5C6CB"/>
          </w:pPr>
          <w:r w:rsidRPr="00314D0B">
            <w:rPr>
              <w:lang w:bidi="nb-no" w:val="nb-no"/>
            </w:rPr>
            <w:t xml:space="preserve">Navn</w:t>
          </w:r>
        </w:p>
      </w:docPartBody>
    </w:docPart>
    <w:docPart>
      <w:docPartPr>
        <w:name w:val="8FA3D77C495445A49A9E4999FB985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E658A-4D85-40B9-BDAC-B9513C8ABAD1}"/>
      </w:docPartPr>
      <w:docPartBody>
        <w:p xmlns:w="http://schemas.openxmlformats.org/wordprocessingml/2006/main" w:rsidR="00794DDA" w:rsidRDefault="009C5503" w:rsidP="005C6D1E">
          <w:pPr>
            <w:pStyle w:val="8FA3D77C495445A49A9E4999FB98577A"/>
          </w:pPr>
          <w:r>
            <w:rPr>
              <w:lang w:bidi="nb-no" w:val="nb-no"/>
            </w:rPr>
            <w:t xml:space="preserve">Firma</w:t>
          </w:r>
        </w:p>
      </w:docPartBody>
    </w:docPart>
    <w:docPart>
      <w:docPartPr>
        <w:name w:val="BD483581E31347ADA24159F5C1BB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4E23-0791-4AED-8130-06CDE28DD5FC}"/>
      </w:docPartPr>
      <w:docPartBody>
        <w:p xmlns:w="http://schemas.openxmlformats.org/wordprocessingml/2006/main" w:rsidR="00794DDA" w:rsidRDefault="009C5503" w:rsidP="005C6D1E">
          <w:pPr>
            <w:pStyle w:val="BD483581E31347ADA24159F5C1BB55B6"/>
          </w:pPr>
          <w:r>
            <w:rPr>
              <w:lang w:bidi="nb-no" w:val="nb-no"/>
            </w:rPr>
            <w:t xml:space="preserve">Gateadresse</w:t>
          </w:r>
        </w:p>
      </w:docPartBody>
    </w:docPart>
    <w:docPart>
      <w:docPartPr>
        <w:name w:val="65EA6783FC1142CB9C19C3F77670A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21659-43D0-4951-A71C-93360974EE14}"/>
      </w:docPartPr>
      <w:docPartBody>
        <w:p xmlns:w="http://schemas.openxmlformats.org/wordprocessingml/2006/main" w:rsidR="00794DDA" w:rsidRDefault="009C5503" w:rsidP="005C6D1E">
          <w:pPr>
            <w:pStyle w:val="65EA6783FC1142CB9C19C3F77670A95B"/>
          </w:pPr>
          <w:r w:rsidRPr="00314D0B">
            <w:rPr>
              <w:lang w:bidi="nb-no" w:val="nb-no"/>
            </w:rPr>
            <w:t xml:space="preserve">Adresselinje 2</w:t>
          </w:r>
        </w:p>
      </w:docPartBody>
    </w:docPart>
    <w:docPart>
      <w:docPartPr>
        <w:name w:val="7E03CFC5AED94A7394EA6BC1AAEF2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27A6E-E741-43A4-A22E-E34C3D429FD7}"/>
      </w:docPartPr>
      <w:docPartBody>
        <w:p xmlns:w="http://schemas.openxmlformats.org/wordprocessingml/2006/main" w:rsidR="00794DDA" w:rsidRDefault="009C5503" w:rsidP="005C6D1E">
          <w:pPr>
            <w:pStyle w:val="7E03CFC5AED94A7394EA6BC1AAEF2D06"/>
          </w:pPr>
          <w:r w:rsidRPr="00314D0B">
            <w:rPr>
              <w:lang w:bidi="nb-no" w:val="nb-no"/>
            </w:rPr>
            <w:t xml:space="preserve">Postnummer, poststed</w:t>
          </w:r>
        </w:p>
      </w:docPartBody>
    </w:docPart>
    <w:docPart>
      <w:docPartPr>
        <w:name w:val="E1087D3BEDA947608FC8AB1361914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55366-1A32-49C9-B37A-CF79164E9BF1}"/>
      </w:docPartPr>
      <w:docPartBody>
        <w:p xmlns:w="http://schemas.openxmlformats.org/wordprocessingml/2006/main" w:rsidR="00794DDA" w:rsidRDefault="009C5503" w:rsidP="005C6D1E">
          <w:pPr>
            <w:pStyle w:val="E1087D3BEDA947608FC8AB1361914CDF"/>
          </w:pPr>
          <w:r w:rsidRPr="00314D0B">
            <w:rPr>
              <w:lang w:bidi="nb-no" w:val="nb-no"/>
            </w:rPr>
            <w:t xml:space="preserve">Land</w:t>
          </w:r>
        </w:p>
      </w:docPartBody>
    </w:docPart>
    <w:docPart>
      <w:docPartPr>
        <w:name w:val="162B85E4E4EA4F5D8BA04E36C1958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58648-B585-4925-A21D-EE59412B6768}"/>
      </w:docPartPr>
      <w:docPartBody>
        <w:p xmlns:w="http://schemas.openxmlformats.org/wordprocessingml/2006/main" w:rsidR="00794DDA" w:rsidRDefault="009C5503" w:rsidP="005C6D1E">
          <w:pPr>
            <w:pStyle w:val="162B85E4E4EA4F5D8BA04E36C19583B9"/>
          </w:pPr>
          <w:r w:rsidRPr="00314D0B">
            <w:rPr>
              <w:lang w:bidi="nb-no" w:val="nb-no"/>
            </w:rPr>
            <w:t xml:space="preserve">Navn</w:t>
          </w:r>
        </w:p>
      </w:docPartBody>
    </w:docPart>
    <w:docPart>
      <w:docPartPr>
        <w:name w:val="B43D490AF8354DA88C9B8A3CD60D8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0F9A3-D33B-4F2D-9FA2-10D00F58D3FB}"/>
      </w:docPartPr>
      <w:docPartBody>
        <w:p xmlns:w="http://schemas.openxmlformats.org/wordprocessingml/2006/main" w:rsidR="00794DDA" w:rsidRDefault="009C5503" w:rsidP="005C6D1E">
          <w:pPr>
            <w:pStyle w:val="B43D490AF8354DA88C9B8A3CD60D839B"/>
          </w:pPr>
          <w:r>
            <w:rPr>
              <w:lang w:bidi="nb-no" w:val="nb-no"/>
            </w:rPr>
            <w:t xml:space="preserve">Firma</w:t>
          </w:r>
        </w:p>
      </w:docPartBody>
    </w:docPart>
    <w:docPart>
      <w:docPartPr>
        <w:name w:val="9EAE9CD207A14D54B75C872C7045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C2DCC-2891-42A6-BA13-D52B6842BD6E}"/>
      </w:docPartPr>
      <w:docPartBody>
        <w:p xmlns:w="http://schemas.openxmlformats.org/wordprocessingml/2006/main" w:rsidR="00794DDA" w:rsidRDefault="009C5503" w:rsidP="005C6D1E">
          <w:pPr>
            <w:pStyle w:val="9EAE9CD207A14D54B75C872C704569C3"/>
          </w:pPr>
          <w:r>
            <w:rPr>
              <w:lang w:bidi="nb-no" w:val="nb-no"/>
            </w:rPr>
            <w:t xml:space="preserve">Gateadresse</w:t>
          </w:r>
        </w:p>
      </w:docPartBody>
    </w:docPart>
    <w:docPart>
      <w:docPartPr>
        <w:name w:val="6D684EF5D3724D32B9C72DF83CFF0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58248-9332-4964-80ED-56CB1A0EE16C}"/>
      </w:docPartPr>
      <w:docPartBody>
        <w:p xmlns:w="http://schemas.openxmlformats.org/wordprocessingml/2006/main" w:rsidR="00794DDA" w:rsidRDefault="009C5503" w:rsidP="005C6D1E">
          <w:pPr>
            <w:pStyle w:val="6D684EF5D3724D32B9C72DF83CFF0AED"/>
          </w:pPr>
          <w:r w:rsidRPr="00314D0B">
            <w:rPr>
              <w:lang w:bidi="nb-no" w:val="nb-no"/>
            </w:rPr>
            <w:t xml:space="preserve">Adresselinje 2</w:t>
          </w:r>
        </w:p>
      </w:docPartBody>
    </w:docPart>
    <w:docPart>
      <w:docPartPr>
        <w:name w:val="92B0FF81E3E74310B21AE86044755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F5B2A-920A-4546-8646-2D4EE80D4D64}"/>
      </w:docPartPr>
      <w:docPartBody>
        <w:p xmlns:w="http://schemas.openxmlformats.org/wordprocessingml/2006/main" w:rsidR="00794DDA" w:rsidRDefault="009C5503" w:rsidP="005C6D1E">
          <w:pPr>
            <w:pStyle w:val="92B0FF81E3E74310B21AE860447555DE"/>
          </w:pPr>
          <w:r w:rsidRPr="00314D0B">
            <w:rPr>
              <w:lang w:bidi="nb-no" w:val="nb-no"/>
            </w:rPr>
            <w:t xml:space="preserve">Postnummer, poststed</w:t>
          </w:r>
        </w:p>
      </w:docPartBody>
    </w:docPart>
    <w:docPart>
      <w:docPartPr>
        <w:name w:val="FC9F4716F77041A4BF9FD1258C8EF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253E9-922F-484E-917D-251C97E413AE}"/>
      </w:docPartPr>
      <w:docPartBody>
        <w:p xmlns:w="http://schemas.openxmlformats.org/wordprocessingml/2006/main" w:rsidR="00794DDA" w:rsidRDefault="009C5503" w:rsidP="005C6D1E">
          <w:pPr>
            <w:pStyle w:val="FC9F4716F77041A4BF9FD1258C8EF257"/>
          </w:pPr>
          <w:r w:rsidRPr="00314D0B">
            <w:rPr>
              <w:lang w:bidi="nb-no" w:val="nb-no"/>
            </w:rPr>
            <w:t xml:space="preserve">Land</w:t>
          </w:r>
        </w:p>
      </w:docPartBody>
    </w:docPart>
    <w:docPart>
      <w:docPartPr>
        <w:name w:val="9CC49BD156BF4271810D31B9776D9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7AF00-E163-4D86-9504-346F26AD0645}"/>
      </w:docPartPr>
      <w:docPartBody>
        <w:p xmlns:w="http://schemas.openxmlformats.org/wordprocessingml/2006/main" w:rsidR="00794DDA" w:rsidRDefault="009C5503" w:rsidP="005C6D1E">
          <w:pPr>
            <w:pStyle w:val="9CC49BD156BF4271810D31B9776D9D1F"/>
          </w:pPr>
          <w:r w:rsidRPr="00314D0B">
            <w:rPr>
              <w:lang w:bidi="nb-no" w:val="nb-no"/>
            </w:rPr>
            <w:t xml:space="preserve">Navn</w:t>
          </w:r>
        </w:p>
      </w:docPartBody>
    </w:docPart>
    <w:docPart>
      <w:docPartPr>
        <w:name w:val="7AB43A5C5CA6466FB51E3E4B0C0C2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576C2-3D3E-49FB-97D1-5E9043A7FC53}"/>
      </w:docPartPr>
      <w:docPartBody>
        <w:p xmlns:w="http://schemas.openxmlformats.org/wordprocessingml/2006/main" w:rsidR="00794DDA" w:rsidRDefault="009C5503" w:rsidP="005C6D1E">
          <w:pPr>
            <w:pStyle w:val="7AB43A5C5CA6466FB51E3E4B0C0C2936"/>
          </w:pPr>
          <w:r>
            <w:rPr>
              <w:lang w:bidi="nb-no" w:val="nb-no"/>
            </w:rPr>
            <w:t xml:space="preserve">Firma</w:t>
          </w:r>
        </w:p>
      </w:docPartBody>
    </w:docPart>
    <w:docPart>
      <w:docPartPr>
        <w:name w:val="9424AB9282944498B157FA08A08E9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99D49-514A-4F1B-96FB-882B0D1AD353}"/>
      </w:docPartPr>
      <w:docPartBody>
        <w:p xmlns:w="http://schemas.openxmlformats.org/wordprocessingml/2006/main" w:rsidR="00794DDA" w:rsidRDefault="009C5503" w:rsidP="005C6D1E">
          <w:pPr>
            <w:pStyle w:val="9424AB9282944498B157FA08A08E940A"/>
          </w:pPr>
          <w:r>
            <w:rPr>
              <w:lang w:bidi="nb-no" w:val="nb-no"/>
            </w:rPr>
            <w:t xml:space="preserve">Gateadresse</w:t>
          </w:r>
        </w:p>
      </w:docPartBody>
    </w:docPart>
    <w:docPart>
      <w:docPartPr>
        <w:name w:val="288C13B0A95B43EEB33358024DA53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90B4B-9DB4-443D-B0F3-A2A58A8658CD}"/>
      </w:docPartPr>
      <w:docPartBody>
        <w:p xmlns:w="http://schemas.openxmlformats.org/wordprocessingml/2006/main" w:rsidR="00794DDA" w:rsidRDefault="009C5503" w:rsidP="005C6D1E">
          <w:pPr>
            <w:pStyle w:val="288C13B0A95B43EEB33358024DA539F2"/>
          </w:pPr>
          <w:r w:rsidRPr="00314D0B">
            <w:rPr>
              <w:lang w:bidi="nb-no" w:val="nb-no"/>
            </w:rPr>
            <w:t xml:space="preserve">Adresselinje 2</w:t>
          </w:r>
        </w:p>
      </w:docPartBody>
    </w:docPart>
    <w:docPart>
      <w:docPartPr>
        <w:name w:val="DC59B5601E1945C997E29AD089A87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6E321-9D75-4990-A9E1-E4C8415E0A8B}"/>
      </w:docPartPr>
      <w:docPartBody>
        <w:p xmlns:w="http://schemas.openxmlformats.org/wordprocessingml/2006/main" w:rsidR="00794DDA" w:rsidRDefault="009C5503" w:rsidP="005C6D1E">
          <w:pPr>
            <w:pStyle w:val="DC59B5601E1945C997E29AD089A876B2"/>
          </w:pPr>
          <w:r w:rsidRPr="00314D0B">
            <w:rPr>
              <w:lang w:bidi="nb-no" w:val="nb-no"/>
            </w:rPr>
            <w:t xml:space="preserve">Postnummer, poststed</w:t>
          </w:r>
        </w:p>
      </w:docPartBody>
    </w:docPart>
    <w:docPart>
      <w:docPartPr>
        <w:name w:val="992C28F1703C4884A29B16AFB5DBD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56B22-47BC-476C-8384-5CC20C8FF8EE}"/>
      </w:docPartPr>
      <w:docPartBody>
        <w:p xmlns:w="http://schemas.openxmlformats.org/wordprocessingml/2006/main" w:rsidR="00794DDA" w:rsidRDefault="009C5503" w:rsidP="005C6D1E">
          <w:pPr>
            <w:pStyle w:val="992C28F1703C4884A29B16AFB5DBDDE3"/>
          </w:pPr>
          <w:r w:rsidRPr="00314D0B">
            <w:rPr>
              <w:lang w:bidi="nb-no" w:val="nb-no"/>
            </w:rPr>
            <w:t xml:space="preserve">Land</w:t>
          </w:r>
        </w:p>
      </w:docPartBody>
    </w:docPart>
    <w:docPart>
      <w:docPartPr>
        <w:name w:val="07F9D5BC73D141DEA26D9119CAD6A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4AF1F-E704-4301-A293-E6CE3677BF6D}"/>
      </w:docPartPr>
      <w:docPartBody>
        <w:p xmlns:w="http://schemas.openxmlformats.org/wordprocessingml/2006/main" w:rsidR="00794DDA" w:rsidRDefault="009C5503" w:rsidP="005C6D1E">
          <w:pPr>
            <w:pStyle w:val="07F9D5BC73D141DEA26D9119CAD6A083"/>
          </w:pPr>
          <w:r w:rsidRPr="00CE756B">
            <w:rPr>
              <w:lang w:bidi="nb-no" w:val="nb-no"/>
            </w:rPr>
            <w:t xml:space="preserve">Navn</w:t>
          </w:r>
        </w:p>
      </w:docPartBody>
    </w:docPart>
    <w:docPart>
      <w:docPartPr>
        <w:name w:val="FD996ABB1F954FE2993B915980B12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6CC5D-CEDD-41D5-A400-D81CEFB3D6ED}"/>
      </w:docPartPr>
      <w:docPartBody>
        <w:p xmlns:w="http://schemas.openxmlformats.org/wordprocessingml/2006/main" w:rsidR="00794DDA" w:rsidRDefault="009C5503" w:rsidP="005C6D1E">
          <w:pPr>
            <w:pStyle w:val="FD996ABB1F954FE2993B915980B12E33"/>
          </w:pPr>
          <w:r>
            <w:rPr>
              <w:lang w:bidi="nb-no" w:val="nb-no"/>
            </w:rPr>
            <w:t xml:space="preserve">Firma</w:t>
          </w:r>
        </w:p>
      </w:docPartBody>
    </w:docPart>
    <w:docPart>
      <w:docPartPr>
        <w:name w:val="D1989A427A8541DD8EA6ACC57121E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0481-F4F6-4DC0-8CAA-C2ED12D38544}"/>
      </w:docPartPr>
      <w:docPartBody>
        <w:p xmlns:w="http://schemas.openxmlformats.org/wordprocessingml/2006/main" w:rsidR="00794DDA" w:rsidRDefault="009C5503" w:rsidP="005C6D1E">
          <w:pPr>
            <w:pStyle w:val="D1989A427A8541DD8EA6ACC57121EF63"/>
          </w:pPr>
          <w:r>
            <w:rPr>
              <w:lang w:bidi="nb-no" w:val="nb-no"/>
            </w:rPr>
            <w:t xml:space="preserve">Gateadresse</w:t>
          </w:r>
        </w:p>
      </w:docPartBody>
    </w:docPart>
    <w:docPart>
      <w:docPartPr>
        <w:name w:val="C4881296B68944FD9B98C2F018344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2487A-A7D8-4680-A57F-0D0401E3B7BB}"/>
      </w:docPartPr>
      <w:docPartBody>
        <w:p xmlns:w="http://schemas.openxmlformats.org/wordprocessingml/2006/main" w:rsidR="00794DDA" w:rsidRDefault="009C5503" w:rsidP="005C6D1E">
          <w:pPr>
            <w:pStyle w:val="C4881296B68944FD9B98C2F018344E99"/>
          </w:pPr>
          <w:r w:rsidRPr="00314D0B">
            <w:rPr>
              <w:lang w:bidi="nb-no" w:val="nb-no"/>
            </w:rPr>
            <w:t xml:space="preserve">Adresselinje 2</w:t>
          </w:r>
        </w:p>
      </w:docPartBody>
    </w:docPart>
    <w:docPart>
      <w:docPartPr>
        <w:name w:val="ED8750CCDC6E4EAA8BFBE50D12D5D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C15C-465A-41B1-BB0D-385CF30E3C43}"/>
      </w:docPartPr>
      <w:docPartBody>
        <w:p xmlns:w="http://schemas.openxmlformats.org/wordprocessingml/2006/main" w:rsidR="00794DDA" w:rsidRDefault="009C5503" w:rsidP="005C6D1E">
          <w:pPr>
            <w:pStyle w:val="ED8750CCDC6E4EAA8BFBE50D12D5DEA7"/>
          </w:pPr>
          <w:r w:rsidRPr="00314D0B">
            <w:rPr>
              <w:lang w:bidi="nb-no" w:val="nb-no"/>
            </w:rPr>
            <w:t xml:space="preserve">Postnummer, poststed</w:t>
          </w:r>
        </w:p>
      </w:docPartBody>
    </w:docPart>
    <w:docPart>
      <w:docPartPr>
        <w:name w:val="618648BBE1CF4C58BEF3D1FCD787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FECF8-535B-4EED-825E-1307F67C66FF}"/>
      </w:docPartPr>
      <w:docPartBody>
        <w:p xmlns:w="http://schemas.openxmlformats.org/wordprocessingml/2006/main" w:rsidR="00794DDA" w:rsidRDefault="009C5503" w:rsidP="005C6D1E">
          <w:pPr>
            <w:pStyle w:val="618648BBE1CF4C58BEF3D1FCD7874E4C"/>
          </w:pPr>
          <w:r w:rsidRPr="00CE756B">
            <w:rPr>
              <w:lang w:bidi="nb-no" w:val="nb-no"/>
            </w:rPr>
            <w:t xml:space="preserve">Land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altName w:val="SimSun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0D"/>
    <w:rsid w:val="00065944"/>
    <w:rsid w:val="00181102"/>
    <w:rsid w:val="002215C2"/>
    <w:rsid w:val="00327CEB"/>
    <w:rsid w:val="00345FCB"/>
    <w:rsid w:val="005203AE"/>
    <w:rsid w:val="00527D1C"/>
    <w:rsid w:val="00550771"/>
    <w:rsid w:val="005A2D0D"/>
    <w:rsid w:val="005C6D1E"/>
    <w:rsid w:val="00794DDA"/>
    <w:rsid w:val="0089145E"/>
    <w:rsid w:val="008F0F72"/>
    <w:rsid w:val="009C5503"/>
    <w:rsid w:val="00A86C57"/>
    <w:rsid w:val="00B82069"/>
    <w:rsid w:val="00C87E5D"/>
    <w:rsid w:val="00C94138"/>
    <w:rsid w:val="00E9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7ABAEED8754493AE20AA44B37218CA">
    <w:name w:val="F77ABAEED8754493AE20AA44B37218CA"/>
  </w:style>
  <w:style w:type="paragraph" w:customStyle="1" w:styleId="86CB5E6727384E9FBA1C625AFBE6D5FD">
    <w:name w:val="86CB5E6727384E9FBA1C625AFBE6D5FD"/>
    <w:rsid w:val="005A2D0D"/>
  </w:style>
  <w:style w:type="character" w:styleId="PlaceholderText">
    <w:name w:val="Placeholder Text"/>
    <w:basedOn w:val="DefaultParagraphFont"/>
    <w:uiPriority w:val="99"/>
    <w:semiHidden/>
    <w:rsid w:val="009C5503"/>
    <w:rPr>
      <w:color w:val="808080"/>
    </w:rPr>
  </w:style>
  <w:style w:type="paragraph" w:customStyle="1" w:styleId="E1F31E297F054395A69BFDF04E0FCB97">
    <w:name w:val="E1F31E297F054395A69BFDF04E0FCB97"/>
    <w:rsid w:val="005203AE"/>
    <w:rPr>
      <w:lang w:val="en-IN" w:eastAsia="en-IN"/>
    </w:rPr>
  </w:style>
  <w:style w:type="paragraph" w:customStyle="1" w:styleId="ABC04F8BFA994953A7527FDEE20A8826">
    <w:name w:val="ABC04F8BFA994953A7527FDEE20A8826"/>
    <w:rsid w:val="005203AE"/>
    <w:rPr>
      <w:lang w:val="en-IN" w:eastAsia="en-IN"/>
    </w:rPr>
  </w:style>
  <w:style w:type="paragraph" w:customStyle="1" w:styleId="7F3FAEF2F2B848BD8461C55F41697043">
    <w:name w:val="7F3FAEF2F2B848BD8461C55F41697043"/>
    <w:rsid w:val="005203AE"/>
    <w:rPr>
      <w:lang w:val="en-IN" w:eastAsia="en-IN"/>
    </w:rPr>
  </w:style>
  <w:style w:type="paragraph" w:customStyle="1" w:styleId="BF3E69DA79504225B13EA7FDB0AF3C85">
    <w:name w:val="BF3E69DA79504225B13EA7FDB0AF3C85"/>
    <w:rsid w:val="005203AE"/>
    <w:rPr>
      <w:lang w:val="en-IN" w:eastAsia="en-IN"/>
    </w:rPr>
  </w:style>
  <w:style w:type="paragraph" w:customStyle="1" w:styleId="6AA9B7CB0CE34643986AE9E0A9E1A503">
    <w:name w:val="6AA9B7CB0CE34643986AE9E0A9E1A503"/>
    <w:rsid w:val="005203AE"/>
    <w:rPr>
      <w:lang w:val="en-IN" w:eastAsia="en-IN"/>
    </w:rPr>
  </w:style>
  <w:style w:type="paragraph" w:customStyle="1" w:styleId="BA5DBB07D2A64DBB9917AB7D04770871">
    <w:name w:val="BA5DBB07D2A64DBB9917AB7D04770871"/>
    <w:rsid w:val="005203AE"/>
    <w:rPr>
      <w:lang w:val="en-IN" w:eastAsia="en-IN"/>
    </w:rPr>
  </w:style>
  <w:style w:type="paragraph" w:customStyle="1" w:styleId="EFFC1B7AB1944B148E83EB7B2862A8D1">
    <w:name w:val="EFFC1B7AB1944B148E83EB7B2862A8D1"/>
    <w:rsid w:val="005203AE"/>
    <w:rPr>
      <w:lang w:val="en-IN" w:eastAsia="en-IN"/>
    </w:rPr>
  </w:style>
  <w:style w:type="paragraph" w:customStyle="1" w:styleId="ACE8C1AAD75F4B4F989B4628A12179D0">
    <w:name w:val="ACE8C1AAD75F4B4F989B4628A12179D0"/>
    <w:rsid w:val="005203AE"/>
    <w:rPr>
      <w:lang w:val="en-IN" w:eastAsia="en-IN"/>
    </w:rPr>
  </w:style>
  <w:style w:type="paragraph" w:customStyle="1" w:styleId="60C32C70D15742128EE541F8FB2A637F">
    <w:name w:val="60C32C70D15742128EE541F8FB2A637F"/>
    <w:rsid w:val="005203AE"/>
    <w:rPr>
      <w:lang w:val="en-IN" w:eastAsia="en-IN"/>
    </w:rPr>
  </w:style>
  <w:style w:type="paragraph" w:customStyle="1" w:styleId="D39E8F4EF0CA48A59FC6C5EBC458F51C">
    <w:name w:val="D39E8F4EF0CA48A59FC6C5EBC458F51C"/>
    <w:rsid w:val="005203AE"/>
    <w:rPr>
      <w:lang w:val="en-IN" w:eastAsia="en-IN"/>
    </w:rPr>
  </w:style>
  <w:style w:type="paragraph" w:customStyle="1" w:styleId="4E6A8AD7D89648C599D4F55D2A9E1FCA">
    <w:name w:val="4E6A8AD7D89648C599D4F55D2A9E1FCA"/>
    <w:rsid w:val="005203AE"/>
    <w:rPr>
      <w:lang w:val="en-IN" w:eastAsia="en-IN"/>
    </w:rPr>
  </w:style>
  <w:style w:type="paragraph" w:customStyle="1" w:styleId="0D89FDD9C2E44497845DB671159BCDF2">
    <w:name w:val="0D89FDD9C2E44497845DB671159BCDF2"/>
    <w:rsid w:val="005203AE"/>
    <w:rPr>
      <w:lang w:val="en-IN" w:eastAsia="en-IN"/>
    </w:rPr>
  </w:style>
  <w:style w:type="paragraph" w:customStyle="1" w:styleId="90A61630EA3F48CD8CD2975944581434">
    <w:name w:val="90A61630EA3F48CD8CD2975944581434"/>
    <w:rsid w:val="005203AE"/>
    <w:rPr>
      <w:lang w:val="en-IN" w:eastAsia="en-IN"/>
    </w:rPr>
  </w:style>
  <w:style w:type="paragraph" w:customStyle="1" w:styleId="A258F9A9ECD84CDB922C995C0CFF716D">
    <w:name w:val="A258F9A9ECD84CDB922C995C0CFF716D"/>
    <w:rsid w:val="005203AE"/>
    <w:rPr>
      <w:lang w:val="en-IN" w:eastAsia="en-IN"/>
    </w:rPr>
  </w:style>
  <w:style w:type="paragraph" w:customStyle="1" w:styleId="74D3D9E9B0D247C4B9AA8D05B40ACCE1">
    <w:name w:val="74D3D9E9B0D247C4B9AA8D05B40ACCE1"/>
    <w:rsid w:val="005203AE"/>
    <w:rPr>
      <w:lang w:val="en-IN" w:eastAsia="en-IN"/>
    </w:rPr>
  </w:style>
  <w:style w:type="paragraph" w:customStyle="1" w:styleId="5996787ACE214DFF898D82E4ED4D0702">
    <w:name w:val="5996787ACE214DFF898D82E4ED4D0702"/>
    <w:rsid w:val="005203AE"/>
    <w:rPr>
      <w:lang w:val="en-IN" w:eastAsia="en-IN"/>
    </w:rPr>
  </w:style>
  <w:style w:type="paragraph" w:customStyle="1" w:styleId="45E21228C7714ED7BF5ED0860160FD62">
    <w:name w:val="45E21228C7714ED7BF5ED0860160FD62"/>
    <w:rsid w:val="005203AE"/>
    <w:rPr>
      <w:lang w:val="en-IN" w:eastAsia="en-IN"/>
    </w:rPr>
  </w:style>
  <w:style w:type="paragraph" w:customStyle="1" w:styleId="A0DAD646DBA64480864BA7B0E6C33E88">
    <w:name w:val="A0DAD646DBA64480864BA7B0E6C33E88"/>
    <w:rsid w:val="005203AE"/>
    <w:rPr>
      <w:lang w:val="en-IN" w:eastAsia="en-IN"/>
    </w:rPr>
  </w:style>
  <w:style w:type="paragraph" w:customStyle="1" w:styleId="464922692B424DE3A247DF4FE2D62316">
    <w:name w:val="464922692B424DE3A247DF4FE2D62316"/>
    <w:rsid w:val="005203AE"/>
    <w:rPr>
      <w:lang w:val="en-IN" w:eastAsia="en-IN"/>
    </w:rPr>
  </w:style>
  <w:style w:type="paragraph" w:customStyle="1" w:styleId="DC7BAF41D1CB4A089FB83210CD3475E5">
    <w:name w:val="DC7BAF41D1CB4A089FB83210CD3475E5"/>
    <w:rsid w:val="005203AE"/>
    <w:rPr>
      <w:lang w:val="en-IN" w:eastAsia="en-IN"/>
    </w:rPr>
  </w:style>
  <w:style w:type="paragraph" w:customStyle="1" w:styleId="D3DB20BF337B48C382B10C8130B49F42">
    <w:name w:val="D3DB20BF337B48C382B10C8130B49F42"/>
    <w:rsid w:val="005203AE"/>
    <w:rPr>
      <w:lang w:val="en-IN" w:eastAsia="en-IN"/>
    </w:rPr>
  </w:style>
  <w:style w:type="paragraph" w:customStyle="1" w:styleId="3D9E01FE757F40C5A3C5526BBABB5F71">
    <w:name w:val="3D9E01FE757F40C5A3C5526BBABB5F71"/>
    <w:rsid w:val="005203AE"/>
    <w:rPr>
      <w:lang w:val="en-IN" w:eastAsia="en-IN"/>
    </w:rPr>
  </w:style>
  <w:style w:type="paragraph" w:customStyle="1" w:styleId="41AFA83D115045F790C6855B6275A8F6">
    <w:name w:val="41AFA83D115045F790C6855B6275A8F6"/>
    <w:rsid w:val="005203AE"/>
    <w:rPr>
      <w:lang w:val="en-IN" w:eastAsia="en-IN"/>
    </w:rPr>
  </w:style>
  <w:style w:type="paragraph" w:customStyle="1" w:styleId="D3A681EA22D447DD9D028D4603618147">
    <w:name w:val="D3A681EA22D447DD9D028D4603618147"/>
    <w:rsid w:val="005203AE"/>
    <w:rPr>
      <w:lang w:val="en-IN" w:eastAsia="en-IN"/>
    </w:rPr>
  </w:style>
  <w:style w:type="paragraph" w:customStyle="1" w:styleId="941A25FCD04A4FABA041C9604928A93A">
    <w:name w:val="941A25FCD04A4FABA041C9604928A93A"/>
    <w:rsid w:val="005203AE"/>
    <w:rPr>
      <w:lang w:val="en-IN" w:eastAsia="en-IN"/>
    </w:rPr>
  </w:style>
  <w:style w:type="paragraph" w:customStyle="1" w:styleId="2AD17133AA504963B1AC5BDBD629B490">
    <w:name w:val="2AD17133AA504963B1AC5BDBD629B490"/>
    <w:rsid w:val="005203AE"/>
    <w:rPr>
      <w:lang w:val="en-IN" w:eastAsia="en-IN"/>
    </w:rPr>
  </w:style>
  <w:style w:type="paragraph" w:customStyle="1" w:styleId="ED2216E1D62E474199D2E0F77340D40D">
    <w:name w:val="ED2216E1D62E474199D2E0F77340D40D"/>
    <w:rsid w:val="005203AE"/>
    <w:rPr>
      <w:lang w:val="en-IN" w:eastAsia="en-IN"/>
    </w:rPr>
  </w:style>
  <w:style w:type="paragraph" w:customStyle="1" w:styleId="04D9BA957A4144AD868B1E55BA28BA47">
    <w:name w:val="04D9BA957A4144AD868B1E55BA28BA47"/>
    <w:rsid w:val="005203AE"/>
    <w:rPr>
      <w:lang w:val="en-IN" w:eastAsia="en-IN"/>
    </w:rPr>
  </w:style>
  <w:style w:type="paragraph" w:customStyle="1" w:styleId="E12F09CA0A0D452C862A5EC9F2F738E9">
    <w:name w:val="E12F09CA0A0D452C862A5EC9F2F738E9"/>
    <w:rsid w:val="005203AE"/>
    <w:rPr>
      <w:lang w:val="en-IN" w:eastAsia="en-IN"/>
    </w:rPr>
  </w:style>
  <w:style w:type="paragraph" w:customStyle="1" w:styleId="C875F099EFBD4DD69D722E51F830511A">
    <w:name w:val="C875F099EFBD4DD69D722E51F830511A"/>
    <w:rsid w:val="005203AE"/>
    <w:rPr>
      <w:lang w:val="en-IN" w:eastAsia="en-IN"/>
    </w:rPr>
  </w:style>
  <w:style w:type="paragraph" w:customStyle="1" w:styleId="4E04D5161AE4402EB57B9E9BB9A56A64">
    <w:name w:val="4E04D5161AE4402EB57B9E9BB9A56A64"/>
    <w:rsid w:val="005203AE"/>
    <w:rPr>
      <w:lang w:val="en-IN" w:eastAsia="en-IN"/>
    </w:rPr>
  </w:style>
  <w:style w:type="paragraph" w:customStyle="1" w:styleId="59826429E2D34E449E874282F05B7020">
    <w:name w:val="59826429E2D34E449E874282F05B7020"/>
    <w:rsid w:val="005203AE"/>
    <w:rPr>
      <w:lang w:val="en-IN" w:eastAsia="en-IN"/>
    </w:rPr>
  </w:style>
  <w:style w:type="paragraph" w:customStyle="1" w:styleId="348CC209B541489097B69D285CC4D3C7">
    <w:name w:val="348CC209B541489097B69D285CC4D3C7"/>
    <w:rsid w:val="005203AE"/>
    <w:rPr>
      <w:lang w:val="en-IN" w:eastAsia="en-IN"/>
    </w:rPr>
  </w:style>
  <w:style w:type="paragraph" w:customStyle="1" w:styleId="C424CE140466496FA9D590718D195F27">
    <w:name w:val="C424CE140466496FA9D590718D195F27"/>
    <w:rsid w:val="005203AE"/>
    <w:rPr>
      <w:lang w:val="en-IN" w:eastAsia="en-IN"/>
    </w:rPr>
  </w:style>
  <w:style w:type="paragraph" w:customStyle="1" w:styleId="81AEC358DFC84C1283261EEEBCAB3133">
    <w:name w:val="81AEC358DFC84C1283261EEEBCAB3133"/>
    <w:rsid w:val="005203AE"/>
    <w:rPr>
      <w:lang w:val="en-IN" w:eastAsia="en-IN"/>
    </w:rPr>
  </w:style>
  <w:style w:type="paragraph" w:customStyle="1" w:styleId="EB20E474CC044902B99822F2EB08E334">
    <w:name w:val="EB20E474CC044902B99822F2EB08E334"/>
    <w:rsid w:val="005203AE"/>
    <w:rPr>
      <w:lang w:val="en-IN" w:eastAsia="en-IN"/>
    </w:rPr>
  </w:style>
  <w:style w:type="paragraph" w:customStyle="1" w:styleId="D6EC2349389B42EAA386ADB6AE2A62D6">
    <w:name w:val="D6EC2349389B42EAA386ADB6AE2A62D6"/>
    <w:rsid w:val="005203AE"/>
    <w:rPr>
      <w:lang w:val="en-IN" w:eastAsia="en-IN"/>
    </w:rPr>
  </w:style>
  <w:style w:type="paragraph" w:customStyle="1" w:styleId="95552E95667E446490568373643CA3B2">
    <w:name w:val="95552E95667E446490568373643CA3B2"/>
    <w:rsid w:val="005203AE"/>
    <w:rPr>
      <w:lang w:val="en-IN" w:eastAsia="en-IN"/>
    </w:rPr>
  </w:style>
  <w:style w:type="paragraph" w:customStyle="1" w:styleId="03347DC5155443A3A191E88841DF7BC6">
    <w:name w:val="03347DC5155443A3A191E88841DF7BC6"/>
    <w:rsid w:val="005203AE"/>
    <w:rPr>
      <w:lang w:val="en-IN" w:eastAsia="en-IN"/>
    </w:rPr>
  </w:style>
  <w:style w:type="paragraph" w:customStyle="1" w:styleId="5832B41905834BA4A39A478714A6B988">
    <w:name w:val="5832B41905834BA4A39A478714A6B988"/>
    <w:rsid w:val="005203AE"/>
    <w:rPr>
      <w:lang w:val="en-IN" w:eastAsia="en-IN"/>
    </w:rPr>
  </w:style>
  <w:style w:type="paragraph" w:customStyle="1" w:styleId="286E5DD207634A2491E1A43AC442806B">
    <w:name w:val="286E5DD207634A2491E1A43AC442806B"/>
    <w:rsid w:val="005203AE"/>
    <w:rPr>
      <w:lang w:val="en-IN" w:eastAsia="en-IN"/>
    </w:rPr>
  </w:style>
  <w:style w:type="paragraph" w:customStyle="1" w:styleId="3B3349F69B624B409F8F01C7987A62F6">
    <w:name w:val="3B3349F69B624B409F8F01C7987A62F6"/>
    <w:rsid w:val="005203AE"/>
    <w:rPr>
      <w:lang w:val="en-IN" w:eastAsia="en-IN"/>
    </w:rPr>
  </w:style>
  <w:style w:type="paragraph" w:customStyle="1" w:styleId="B062046D9A3A4D879A8BA0CC2BCB6B6D">
    <w:name w:val="B062046D9A3A4D879A8BA0CC2BCB6B6D"/>
    <w:rsid w:val="005203AE"/>
    <w:rPr>
      <w:lang w:val="en-IN" w:eastAsia="en-IN"/>
    </w:rPr>
  </w:style>
  <w:style w:type="paragraph" w:customStyle="1" w:styleId="CF7FB366F32548E496F35D8E2686C4ED">
    <w:name w:val="CF7FB366F32548E496F35D8E2686C4ED"/>
    <w:rsid w:val="005203AE"/>
    <w:rPr>
      <w:lang w:val="en-IN" w:eastAsia="en-IN"/>
    </w:rPr>
  </w:style>
  <w:style w:type="paragraph" w:customStyle="1" w:styleId="42BCAAE472714D0690F709802B1A11DA">
    <w:name w:val="42BCAAE472714D0690F709802B1A11DA"/>
    <w:rsid w:val="005203AE"/>
    <w:rPr>
      <w:lang w:val="en-IN" w:eastAsia="en-IN"/>
    </w:rPr>
  </w:style>
  <w:style w:type="paragraph" w:customStyle="1" w:styleId="474E857DD67948318D6C9D55BF14BA69">
    <w:name w:val="474E857DD67948318D6C9D55BF14BA69"/>
    <w:rsid w:val="005203AE"/>
    <w:rPr>
      <w:lang w:val="en-IN" w:eastAsia="en-IN"/>
    </w:rPr>
  </w:style>
  <w:style w:type="paragraph" w:customStyle="1" w:styleId="B4520A93667E4F4EBFDEF19DDD4E32CA">
    <w:name w:val="B4520A93667E4F4EBFDEF19DDD4E32CA"/>
    <w:rsid w:val="005203AE"/>
    <w:rPr>
      <w:lang w:val="en-IN" w:eastAsia="en-IN"/>
    </w:rPr>
  </w:style>
  <w:style w:type="paragraph" w:customStyle="1" w:styleId="7A8328BD198F499F8EB3641AE74031A0">
    <w:name w:val="7A8328BD198F499F8EB3641AE74031A0"/>
    <w:rsid w:val="005C6D1E"/>
    <w:rPr>
      <w:lang w:val="en-IN" w:eastAsia="en-IN"/>
    </w:rPr>
  </w:style>
  <w:style w:type="paragraph" w:customStyle="1" w:styleId="119DEDC54DF44BE9AC6DE693DFFF3A48">
    <w:name w:val="119DEDC54DF44BE9AC6DE693DFFF3A48"/>
    <w:rsid w:val="005C6D1E"/>
    <w:rPr>
      <w:lang w:val="en-IN" w:eastAsia="en-IN"/>
    </w:rPr>
  </w:style>
  <w:style w:type="paragraph" w:customStyle="1" w:styleId="19E46D75EF3248F4BA3C2B11C097A9D6">
    <w:name w:val="19E46D75EF3248F4BA3C2B11C097A9D6"/>
    <w:rsid w:val="005C6D1E"/>
    <w:rPr>
      <w:lang w:val="en-IN" w:eastAsia="en-IN"/>
    </w:rPr>
  </w:style>
  <w:style w:type="paragraph" w:customStyle="1" w:styleId="41B88D7EFE7B4AC087FCB4BE0D379D98">
    <w:name w:val="41B88D7EFE7B4AC087FCB4BE0D379D98"/>
    <w:rsid w:val="005C6D1E"/>
    <w:rPr>
      <w:lang w:val="en-IN" w:eastAsia="en-IN"/>
    </w:rPr>
  </w:style>
  <w:style w:type="paragraph" w:customStyle="1" w:styleId="8DEEED2139DC4A88A43D3AEB57842A11">
    <w:name w:val="8DEEED2139DC4A88A43D3AEB57842A11"/>
    <w:rsid w:val="005C6D1E"/>
    <w:rPr>
      <w:lang w:val="en-IN" w:eastAsia="en-IN"/>
    </w:rPr>
  </w:style>
  <w:style w:type="paragraph" w:customStyle="1" w:styleId="5A451D37CEEE44929C8836ADE63E0088">
    <w:name w:val="5A451D37CEEE44929C8836ADE63E0088"/>
    <w:rsid w:val="005C6D1E"/>
    <w:rPr>
      <w:lang w:val="en-IN" w:eastAsia="en-IN"/>
    </w:rPr>
  </w:style>
  <w:style w:type="paragraph" w:customStyle="1" w:styleId="5823F691BA294779B5EDE32B8DB7623D">
    <w:name w:val="5823F691BA294779B5EDE32B8DB7623D"/>
    <w:rsid w:val="005C6D1E"/>
    <w:rPr>
      <w:lang w:val="en-IN" w:eastAsia="en-IN"/>
    </w:rPr>
  </w:style>
  <w:style w:type="paragraph" w:customStyle="1" w:styleId="00CDB311308D4288853AC8E135ABD842">
    <w:name w:val="00CDB311308D4288853AC8E135ABD842"/>
    <w:rsid w:val="005C6D1E"/>
    <w:rPr>
      <w:lang w:val="en-IN" w:eastAsia="en-IN"/>
    </w:rPr>
  </w:style>
  <w:style w:type="paragraph" w:customStyle="1" w:styleId="67270F0BC8EF4A6D93EA217E4CF7B08C">
    <w:name w:val="67270F0BC8EF4A6D93EA217E4CF7B08C"/>
    <w:rsid w:val="005C6D1E"/>
    <w:rPr>
      <w:lang w:val="en-IN" w:eastAsia="en-IN"/>
    </w:rPr>
  </w:style>
  <w:style w:type="paragraph" w:customStyle="1" w:styleId="5BD37866E3FE49E18C712540FDBC06E6">
    <w:name w:val="5BD37866E3FE49E18C712540FDBC06E6"/>
    <w:rsid w:val="005C6D1E"/>
    <w:rPr>
      <w:lang w:val="en-IN" w:eastAsia="en-IN"/>
    </w:rPr>
  </w:style>
  <w:style w:type="paragraph" w:customStyle="1" w:styleId="89193619060A4D309DDB2FBDF2BC28C0">
    <w:name w:val="89193619060A4D309DDB2FBDF2BC28C0"/>
    <w:rsid w:val="005C6D1E"/>
    <w:rPr>
      <w:lang w:val="en-IN" w:eastAsia="en-IN"/>
    </w:rPr>
  </w:style>
  <w:style w:type="paragraph" w:customStyle="1" w:styleId="204C06A48C44467EB092EFDC86C8CA36">
    <w:name w:val="204C06A48C44467EB092EFDC86C8CA36"/>
    <w:rsid w:val="005C6D1E"/>
    <w:rPr>
      <w:lang w:val="en-IN" w:eastAsia="en-IN"/>
    </w:rPr>
  </w:style>
  <w:style w:type="paragraph" w:customStyle="1" w:styleId="89EF84B40FE146A1AFF9BAFA1C57D62D">
    <w:name w:val="89EF84B40FE146A1AFF9BAFA1C57D62D"/>
    <w:rsid w:val="005C6D1E"/>
    <w:rPr>
      <w:lang w:val="en-IN" w:eastAsia="en-IN"/>
    </w:rPr>
  </w:style>
  <w:style w:type="paragraph" w:customStyle="1" w:styleId="55221A3A1411401AAF88DDA7A75B0562">
    <w:name w:val="55221A3A1411401AAF88DDA7A75B0562"/>
    <w:rsid w:val="005C6D1E"/>
    <w:rPr>
      <w:lang w:val="en-IN" w:eastAsia="en-IN"/>
    </w:rPr>
  </w:style>
  <w:style w:type="paragraph" w:customStyle="1" w:styleId="3E02690E2C404EE694D75516AB2AC8D3">
    <w:name w:val="3E02690E2C404EE694D75516AB2AC8D3"/>
    <w:rsid w:val="005C6D1E"/>
    <w:rPr>
      <w:lang w:val="en-IN" w:eastAsia="en-IN"/>
    </w:rPr>
  </w:style>
  <w:style w:type="paragraph" w:customStyle="1" w:styleId="FA53F2C1815048C892B06452E0674198">
    <w:name w:val="FA53F2C1815048C892B06452E0674198"/>
    <w:rsid w:val="005C6D1E"/>
    <w:rPr>
      <w:lang w:val="en-IN" w:eastAsia="en-IN"/>
    </w:rPr>
  </w:style>
  <w:style w:type="paragraph" w:customStyle="1" w:styleId="FAFEFF74480140BBBFF724D37750BDF0">
    <w:name w:val="FAFEFF74480140BBBFF724D37750BDF0"/>
    <w:rsid w:val="005C6D1E"/>
    <w:rPr>
      <w:lang w:val="en-IN" w:eastAsia="en-IN"/>
    </w:rPr>
  </w:style>
  <w:style w:type="paragraph" w:customStyle="1" w:styleId="249B070BD0E84B40991114B3EE8635A2">
    <w:name w:val="249B070BD0E84B40991114B3EE8635A2"/>
    <w:rsid w:val="005C6D1E"/>
    <w:rPr>
      <w:lang w:val="en-IN" w:eastAsia="en-IN"/>
    </w:rPr>
  </w:style>
  <w:style w:type="paragraph" w:customStyle="1" w:styleId="55BB5F3FFAD043F1A60D06C6B30D1892">
    <w:name w:val="55BB5F3FFAD043F1A60D06C6B30D1892"/>
    <w:rsid w:val="005C6D1E"/>
    <w:rPr>
      <w:lang w:val="en-IN" w:eastAsia="en-IN"/>
    </w:rPr>
  </w:style>
  <w:style w:type="paragraph" w:customStyle="1" w:styleId="9BABCD77A1D045CDA439C7D69E4F0F9B">
    <w:name w:val="9BABCD77A1D045CDA439C7D69E4F0F9B"/>
    <w:rsid w:val="005C6D1E"/>
    <w:rPr>
      <w:lang w:val="en-IN" w:eastAsia="en-IN"/>
    </w:rPr>
  </w:style>
  <w:style w:type="paragraph" w:customStyle="1" w:styleId="A32ABAA6252E4B128CDCD227CFC250A1">
    <w:name w:val="A32ABAA6252E4B128CDCD227CFC250A1"/>
    <w:rsid w:val="005C6D1E"/>
    <w:rPr>
      <w:lang w:val="en-IN" w:eastAsia="en-IN"/>
    </w:rPr>
  </w:style>
  <w:style w:type="paragraph" w:customStyle="1" w:styleId="4B63F5A698804A119415B29DE65713FE">
    <w:name w:val="4B63F5A698804A119415B29DE65713FE"/>
    <w:rsid w:val="005C6D1E"/>
    <w:rPr>
      <w:lang w:val="en-IN" w:eastAsia="en-IN"/>
    </w:rPr>
  </w:style>
  <w:style w:type="paragraph" w:customStyle="1" w:styleId="E125244670974FD08103737E4EAE4691">
    <w:name w:val="E125244670974FD08103737E4EAE4691"/>
    <w:rsid w:val="005C6D1E"/>
    <w:rPr>
      <w:lang w:val="en-IN" w:eastAsia="en-IN"/>
    </w:rPr>
  </w:style>
  <w:style w:type="paragraph" w:customStyle="1" w:styleId="76BCF7A5C45D4EBCBB55010DD9B0478D">
    <w:name w:val="76BCF7A5C45D4EBCBB55010DD9B0478D"/>
    <w:rsid w:val="005C6D1E"/>
    <w:rPr>
      <w:lang w:val="en-IN" w:eastAsia="en-IN"/>
    </w:rPr>
  </w:style>
  <w:style w:type="paragraph" w:customStyle="1" w:styleId="F28B9A9832194B7F9DFB3317A0E5C6CB">
    <w:name w:val="F28B9A9832194B7F9DFB3317A0E5C6CB"/>
    <w:rsid w:val="005C6D1E"/>
    <w:rPr>
      <w:lang w:val="en-IN" w:eastAsia="en-IN"/>
    </w:rPr>
  </w:style>
  <w:style w:type="paragraph" w:customStyle="1" w:styleId="8FA3D77C495445A49A9E4999FB98577A">
    <w:name w:val="8FA3D77C495445A49A9E4999FB98577A"/>
    <w:rsid w:val="005C6D1E"/>
    <w:rPr>
      <w:lang w:val="en-IN" w:eastAsia="en-IN"/>
    </w:rPr>
  </w:style>
  <w:style w:type="paragraph" w:customStyle="1" w:styleId="BD483581E31347ADA24159F5C1BB55B6">
    <w:name w:val="BD483581E31347ADA24159F5C1BB55B6"/>
    <w:rsid w:val="005C6D1E"/>
    <w:rPr>
      <w:lang w:val="en-IN" w:eastAsia="en-IN"/>
    </w:rPr>
  </w:style>
  <w:style w:type="paragraph" w:customStyle="1" w:styleId="65EA6783FC1142CB9C19C3F77670A95B">
    <w:name w:val="65EA6783FC1142CB9C19C3F77670A95B"/>
    <w:rsid w:val="005C6D1E"/>
    <w:rPr>
      <w:lang w:val="en-IN" w:eastAsia="en-IN"/>
    </w:rPr>
  </w:style>
  <w:style w:type="paragraph" w:customStyle="1" w:styleId="7E03CFC5AED94A7394EA6BC1AAEF2D06">
    <w:name w:val="7E03CFC5AED94A7394EA6BC1AAEF2D06"/>
    <w:rsid w:val="005C6D1E"/>
    <w:rPr>
      <w:lang w:val="en-IN" w:eastAsia="en-IN"/>
    </w:rPr>
  </w:style>
  <w:style w:type="paragraph" w:customStyle="1" w:styleId="E1087D3BEDA947608FC8AB1361914CDF">
    <w:name w:val="E1087D3BEDA947608FC8AB1361914CDF"/>
    <w:rsid w:val="005C6D1E"/>
    <w:rPr>
      <w:lang w:val="en-IN" w:eastAsia="en-IN"/>
    </w:rPr>
  </w:style>
  <w:style w:type="paragraph" w:customStyle="1" w:styleId="162B85E4E4EA4F5D8BA04E36C19583B9">
    <w:name w:val="162B85E4E4EA4F5D8BA04E36C19583B9"/>
    <w:rsid w:val="005C6D1E"/>
    <w:rPr>
      <w:lang w:val="en-IN" w:eastAsia="en-IN"/>
    </w:rPr>
  </w:style>
  <w:style w:type="paragraph" w:customStyle="1" w:styleId="B43D490AF8354DA88C9B8A3CD60D839B">
    <w:name w:val="B43D490AF8354DA88C9B8A3CD60D839B"/>
    <w:rsid w:val="005C6D1E"/>
    <w:rPr>
      <w:lang w:val="en-IN" w:eastAsia="en-IN"/>
    </w:rPr>
  </w:style>
  <w:style w:type="paragraph" w:customStyle="1" w:styleId="9EAE9CD207A14D54B75C872C704569C3">
    <w:name w:val="9EAE9CD207A14D54B75C872C704569C3"/>
    <w:rsid w:val="005C6D1E"/>
    <w:rPr>
      <w:lang w:val="en-IN" w:eastAsia="en-IN"/>
    </w:rPr>
  </w:style>
  <w:style w:type="paragraph" w:customStyle="1" w:styleId="6D684EF5D3724D32B9C72DF83CFF0AED">
    <w:name w:val="6D684EF5D3724D32B9C72DF83CFF0AED"/>
    <w:rsid w:val="005C6D1E"/>
    <w:rPr>
      <w:lang w:val="en-IN" w:eastAsia="en-IN"/>
    </w:rPr>
  </w:style>
  <w:style w:type="paragraph" w:customStyle="1" w:styleId="92B0FF81E3E74310B21AE860447555DE">
    <w:name w:val="92B0FF81E3E74310B21AE860447555DE"/>
    <w:rsid w:val="005C6D1E"/>
    <w:rPr>
      <w:lang w:val="en-IN" w:eastAsia="en-IN"/>
    </w:rPr>
  </w:style>
  <w:style w:type="paragraph" w:customStyle="1" w:styleId="FC9F4716F77041A4BF9FD1258C8EF257">
    <w:name w:val="FC9F4716F77041A4BF9FD1258C8EF257"/>
    <w:rsid w:val="005C6D1E"/>
    <w:rPr>
      <w:lang w:val="en-IN" w:eastAsia="en-IN"/>
    </w:rPr>
  </w:style>
  <w:style w:type="paragraph" w:customStyle="1" w:styleId="9CC49BD156BF4271810D31B9776D9D1F">
    <w:name w:val="9CC49BD156BF4271810D31B9776D9D1F"/>
    <w:rsid w:val="005C6D1E"/>
    <w:rPr>
      <w:lang w:val="en-IN" w:eastAsia="en-IN"/>
    </w:rPr>
  </w:style>
  <w:style w:type="paragraph" w:customStyle="1" w:styleId="7AB43A5C5CA6466FB51E3E4B0C0C2936">
    <w:name w:val="7AB43A5C5CA6466FB51E3E4B0C0C2936"/>
    <w:rsid w:val="005C6D1E"/>
    <w:rPr>
      <w:lang w:val="en-IN" w:eastAsia="en-IN"/>
    </w:rPr>
  </w:style>
  <w:style w:type="paragraph" w:customStyle="1" w:styleId="9424AB9282944498B157FA08A08E940A">
    <w:name w:val="9424AB9282944498B157FA08A08E940A"/>
    <w:rsid w:val="005C6D1E"/>
    <w:rPr>
      <w:lang w:val="en-IN" w:eastAsia="en-IN"/>
    </w:rPr>
  </w:style>
  <w:style w:type="paragraph" w:customStyle="1" w:styleId="288C13B0A95B43EEB33358024DA539F2">
    <w:name w:val="288C13B0A95B43EEB33358024DA539F2"/>
    <w:rsid w:val="005C6D1E"/>
    <w:rPr>
      <w:lang w:val="en-IN" w:eastAsia="en-IN"/>
    </w:rPr>
  </w:style>
  <w:style w:type="paragraph" w:customStyle="1" w:styleId="DC59B5601E1945C997E29AD089A876B2">
    <w:name w:val="DC59B5601E1945C997E29AD089A876B2"/>
    <w:rsid w:val="005C6D1E"/>
    <w:rPr>
      <w:lang w:val="en-IN" w:eastAsia="en-IN"/>
    </w:rPr>
  </w:style>
  <w:style w:type="paragraph" w:customStyle="1" w:styleId="992C28F1703C4884A29B16AFB5DBDDE3">
    <w:name w:val="992C28F1703C4884A29B16AFB5DBDDE3"/>
    <w:rsid w:val="005C6D1E"/>
    <w:rPr>
      <w:lang w:val="en-IN" w:eastAsia="en-IN"/>
    </w:rPr>
  </w:style>
  <w:style w:type="paragraph" w:customStyle="1" w:styleId="07F9D5BC73D141DEA26D9119CAD6A083">
    <w:name w:val="07F9D5BC73D141DEA26D9119CAD6A083"/>
    <w:rsid w:val="005C6D1E"/>
    <w:rPr>
      <w:lang w:val="en-IN" w:eastAsia="en-IN"/>
    </w:rPr>
  </w:style>
  <w:style w:type="paragraph" w:customStyle="1" w:styleId="FD996ABB1F954FE2993B915980B12E33">
    <w:name w:val="FD996ABB1F954FE2993B915980B12E33"/>
    <w:rsid w:val="005C6D1E"/>
    <w:rPr>
      <w:lang w:val="en-IN" w:eastAsia="en-IN"/>
    </w:rPr>
  </w:style>
  <w:style w:type="paragraph" w:customStyle="1" w:styleId="D1989A427A8541DD8EA6ACC57121EF63">
    <w:name w:val="D1989A427A8541DD8EA6ACC57121EF63"/>
    <w:rsid w:val="005C6D1E"/>
    <w:rPr>
      <w:lang w:val="en-IN" w:eastAsia="en-IN"/>
    </w:rPr>
  </w:style>
  <w:style w:type="paragraph" w:customStyle="1" w:styleId="C4881296B68944FD9B98C2F018344E99">
    <w:name w:val="C4881296B68944FD9B98C2F018344E99"/>
    <w:rsid w:val="005C6D1E"/>
    <w:rPr>
      <w:lang w:val="en-IN" w:eastAsia="en-IN"/>
    </w:rPr>
  </w:style>
  <w:style w:type="paragraph" w:customStyle="1" w:styleId="ED8750CCDC6E4EAA8BFBE50D12D5DEA7">
    <w:name w:val="ED8750CCDC6E4EAA8BFBE50D12D5DEA7"/>
    <w:rsid w:val="005C6D1E"/>
    <w:rPr>
      <w:lang w:val="en-IN" w:eastAsia="en-IN"/>
    </w:rPr>
  </w:style>
  <w:style w:type="paragraph" w:customStyle="1" w:styleId="618648BBE1CF4C58BEF3D1FCD7874E4C">
    <w:name w:val="618648BBE1CF4C58BEF3D1FCD7874E4C"/>
    <w:rsid w:val="005C6D1E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istmas Playful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BE807D8-F674-499B-8341-E549AD8CD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9EB29-18A8-4307-BCE4-615F39A19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285C49-D728-45D9-B6F7-D2F20D12507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72</Words>
  <Characters>421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2019-02-06T23:54:00Z</dcterms:created>
  <dcterms:modified xsi:type="dcterms:W3CDTF">2019-05-15T01:54:00Z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