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1" w:rsidRDefault="002234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7386320</wp:posOffset>
                </wp:positionV>
                <wp:extent cx="1696085" cy="36957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51" w:rsidRDefault="00A73551" w:rsidP="001E10DD">
                            <w:pPr>
                              <w:pStyle w:val="Insidetext"/>
                            </w:pPr>
                            <w:r w:rsidRPr="00A73551">
                              <w:rPr>
                                <w:rStyle w:val="Heading2Char"/>
                              </w:rPr>
                              <w:t>Dad</w:t>
                            </w:r>
                            <w:r>
                              <w:t>, thank you</w:t>
                            </w:r>
                          </w:p>
                          <w:p w:rsidR="00A73551" w:rsidRDefault="00A73551" w:rsidP="001E10DD">
                            <w:pPr>
                              <w:pStyle w:val="Insidetext"/>
                            </w:pPr>
                            <w:r>
                              <w:t>for always being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7pt;margin-top:581.6pt;width:133.5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Wa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MyTmMviTCqwPYuTqOFpc4l2fH2IJV+T0WPzCLH&#10;Epi36GR/r7TJhmRHFxOMi5J1nWW/488OwHE+gdhw1dhMFpbMn6mXrpN1EjphEK+d0CsK57ZchU5c&#10;+ouoeFesVoX/y8T1w6xldU25CXMUlh/+GXEHic+SOElLiY7VBs6kpOR2s+ok2hMQdmk/23OwnN3c&#10;52nYJkAtL0ryg9C7C1KnjJOFE5Zh5KQLL3E8P72DpodpWJTPS7pnnP57SWjMcRoF0Symc9IvavPs&#10;97o2kvVMw+joWJ/j5OREMiPBNa8ttZqwbl5ftMKkf24F0H0k2grWaHRWq542E6AYFW9E/QTSlQKU&#10;BfqEeQeLVsgfGI0wO3Ksvu+IpBh1HzjIP/XD0AwbuwmjRQAbeWnZXFoIrwAqxxqjebnS84DaDZJt&#10;W4h0fHC38GRKZtV8zurw0GA+2KIOs8wMoMu99TpP3OVvAAAA//8DAFBLAwQUAAYACAAAACEAdhwc&#10;fOEAAAAOAQAADwAAAGRycy9kb3ducmV2LnhtbEyPy07DMBBF90j8gzVI7Kgd05QqxKkqHhKLbihh&#10;78ZDHBHbUew26d8zXZXdjO7RnTPlZnY9O+EYu+AVZAsBDH0TTOdbBfXX+8MaWEzaG90HjwrOGGFT&#10;3d6UujBh8p942qeWUYmPhVZgUxoKzmNj0em4CAN6yn7C6HSidWy5GfVE5a7nUogVd7rzdMHqAV8s&#10;Nr/7o1OQktlm5/rNxY/vefc6WdHkulbq/m7ePgNLOKcrDBd9UoeKnA7h6E1kvYK1yJeEUpCtHiWw&#10;CyKeZA7sQJOU2RJ4VfL/b1R/AAAA//8DAFBLAQItABQABgAIAAAAIQC2gziS/gAAAOEBAAATAAAA&#10;AAAAAAAAAAAAAAAAAABbQ29udGVudF9UeXBlc10ueG1sUEsBAi0AFAAGAAgAAAAhADj9If/WAAAA&#10;lAEAAAsAAAAAAAAAAAAAAAAALwEAAF9yZWxzLy5yZWxzUEsBAi0AFAAGAAgAAAAhAPqZJZq0AgAA&#10;uQUAAA4AAAAAAAAAAAAAAAAALgIAAGRycy9lMm9Eb2MueG1sUEsBAi0AFAAGAAgAAAAhAHYcHHzh&#10;AAAADgEAAA8AAAAAAAAAAAAAAAAADgUAAGRycy9kb3ducmV2LnhtbFBLBQYAAAAABAAEAPMAAAAc&#10;BgAAAAA=&#10;" filled="f" stroked="f">
                <v:textbox style="mso-fit-shape-to-text:t">
                  <w:txbxContent>
                    <w:p w:rsidR="00A73551" w:rsidRDefault="00A73551" w:rsidP="001E10DD">
                      <w:pPr>
                        <w:pStyle w:val="Insidetext"/>
                      </w:pPr>
                      <w:r w:rsidRPr="00A73551">
                        <w:rPr>
                          <w:rStyle w:val="Heading2Char"/>
                        </w:rPr>
                        <w:t>Dad</w:t>
                      </w:r>
                      <w:r>
                        <w:t>, thank you</w:t>
                      </w:r>
                    </w:p>
                    <w:p w:rsidR="00A73551" w:rsidRDefault="00A73551" w:rsidP="001E10DD">
                      <w:pPr>
                        <w:pStyle w:val="Insidetext"/>
                      </w:pPr>
                      <w:r>
                        <w:t>for always being there!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653415</wp:posOffset>
                </wp:positionV>
                <wp:extent cx="1647190" cy="26098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51" w:rsidRPr="00A73551" w:rsidRDefault="00A73551" w:rsidP="00A7355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551">
                              <w:rPr>
                                <w:b/>
                                <w:sz w:val="22"/>
                                <w:szCs w:val="2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13.55pt;height:10.5pt;rotation:-180" fillcolor="#97bf3d" stroked="f">
                                  <v:shadow color="#868686"/>
                                  <v:textpath style="font-family:&quot;Verdana&quot;;font-size:12pt;font-weight:bold;v-text-kern:t" trim="t" fitpath="t" string="happy father's da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3.65pt;margin-top:51.45pt;width:129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/T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DbkjMzDFEwV2KJZkCa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Kcmq2Y17J+AAUr&#10;CQIDLcLYg0Ur1Q+MRhghOdbft1QxjLoPAl5BGhJiZ47bkHgewUadW9bnFioqgMqxwWhaLs00p7aD&#10;4psWIh3f3TW8nJI7UT9ldXhvMCYct8NIs3PofO+8ngbv4hcAAAD//wMAUEsDBBQABgAIAAAAIQCm&#10;FDkB3wAAAAsBAAAPAAAAZHJzL2Rvd25yZXYueG1sTI/NTsMwEITvSLyDtUjcqN0QUhriVBU/Eode&#10;KOG+jbdJRGxHsdukb89ygtvO7mj2m2Iz216caQyddxqWCwWCXO1N5xoN1efb3SOIENEZ7L0jDRcK&#10;sCmvrwrMjZ/cB533sREc4kKOGtoYh1zKULdkMSz8QI5vRz9ajCzHRpoRJw63vUyUyqTFzvGHFgd6&#10;bqn+3p+shhjNdnmpXm14/5p3L1Or6gestL69mbdPICLN8c8Mv/iMDiUzHfzJmSB61tnqnq08qGQN&#10;gh1pkq1AHHiTpgpkWcj/HcofAAAA//8DAFBLAQItABQABgAIAAAAIQC2gziS/gAAAOEBAAATAAAA&#10;AAAAAAAAAAAAAAAAAABbQ29udGVudF9UeXBlc10ueG1sUEsBAi0AFAAGAAgAAAAhADj9If/WAAAA&#10;lAEAAAsAAAAAAAAAAAAAAAAALwEAAF9yZWxzLy5yZWxzUEsBAi0AFAAGAAgAAAAhADDLH9O2AgAA&#10;wAUAAA4AAAAAAAAAAAAAAAAALgIAAGRycy9lMm9Eb2MueG1sUEsBAi0AFAAGAAgAAAAhAKYUOQHf&#10;AAAACwEAAA8AAAAAAAAAAAAAAAAAEAUAAGRycy9kb3ducmV2LnhtbFBLBQYAAAAABAAEAPMAAAAc&#10;BgAAAAA=&#10;" filled="f" stroked="f">
                <v:textbox style="mso-fit-shape-to-text:t">
                  <w:txbxContent>
                    <w:p w:rsidR="00A73551" w:rsidRPr="00A73551" w:rsidRDefault="00A73551" w:rsidP="00A7355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3551">
                        <w:rPr>
                          <w:b/>
                          <w:sz w:val="22"/>
                          <w:szCs w:val="22"/>
                        </w:rPr>
                        <w:pict>
                          <v:shape id="_x0000_i1025" type="#_x0000_t136" style="width:113.55pt;height:10.5pt;rotation:-180" fillcolor="#97bf3d" stroked="f">
                            <v:shadow color="#868686"/>
                            <v:textpath style="font-family:&quot;Verdana&quot;;font-size:12pt;font-weight:bold;v-text-kern:t" trim="t" fitpath="t" string="happy father's day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596265</wp:posOffset>
                </wp:positionV>
                <wp:extent cx="1966595" cy="39795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97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2D1" w:rsidRPr="00B632D1" w:rsidRDefault="00223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3886200"/>
                                  <wp:effectExtent l="0" t="0" r="9525" b="0"/>
                                  <wp:docPr id="2" name="Picture 2" descr="Father and son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ther and son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in;margin-top:46.95pt;width:154.85pt;height:3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9ttw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5RZLMzDjoDo/sBzMwejqHKjqke7mT1VSMhly0VG3ajlBxbRmuILrQv/bOn&#10;E462IOvxg6zBDd0a6YD2jept6iAZCNChSo+nythQKusyTZI4jTGq4O4ynaUxiZ0Pmh2fD0qbd0z2&#10;yC5yrKD0Dp7u7rSx4dDsaGK9CVnyrnPl78SzAzCcTsA5PLV3NgxXzR9pkK7mqznxSJSsPBIUhXdT&#10;LomXlOEsLi6L5bIIf1q/IclaXtdMWDdHZYXkzyp30PikiZO2tOx4beFsSFpt1stOoR0FZZfuOyTk&#10;zMx/HoZLAnB5QSmMSHAbpV6ZzGceKUnspbNg7gVhepsmAUlJUT6ndMcF+3dKaMxxGkfxpKbfcgvc&#10;95obzXpuYHZ0vM/x/GREM6vBlahdaQ3l3bQ+S4UN/ykVUO5joZ1irUgnuZr9eu9a49QIa1k/goSV&#10;BIGBTmHuwaKV6jtGI8yQHOtvW6oYRt17AW2QhoTYoeM2JJ5FsFHnN+vzGyoqgMqxwWhaLs00qLaD&#10;4psWPB0b7wZap+RO1LbHpqgODQdzwnE7zDQ7iM73zupp8i5+AQAA//8DAFBLAwQUAAYACAAAACEA&#10;4CXiEt8AAAAKAQAADwAAAGRycy9kb3ducmV2LnhtbEyPzU7DMBCE70i8g7VI3KjdNm1piFNV/Egc&#10;uFDC3Y2XOCJeR7HbpG/PcoLjaEYz3xS7yXfijENsA2mYzxQIpDrYlhoN1cfL3T2ImAxZ0wVCDReM&#10;sCuvrwqT2zDSO54PqRFcQjE3GlxKfS5lrB16E2ehR2LvKwzeJJZDI+1gRi73nVwotZbetMQLzvT4&#10;6LD+Ppy8hpTsfn6pnn18/Zzenkan6pWptL69mfYPIBJO6S8Mv/iMDiUzHcOJbBQd6yzjL0nDdrkF&#10;wYFstdyAOGrYLNQaZFnI/xfKHwAAAP//AwBQSwECLQAUAAYACAAAACEAtoM4kv4AAADhAQAAEwAA&#10;AAAAAAAAAAAAAAAAAAAAW0NvbnRlbnRfVHlwZXNdLnhtbFBLAQItABQABgAIAAAAIQA4/SH/1gAA&#10;AJQBAAALAAAAAAAAAAAAAAAAAC8BAABfcmVscy8ucmVsc1BLAQItABQABgAIAAAAIQD4kF9ttwIA&#10;AMEFAAAOAAAAAAAAAAAAAAAAAC4CAABkcnMvZTJvRG9jLnhtbFBLAQItABQABgAIAAAAIQDgJeIS&#10;3wAAAAoBAAAPAAAAAAAAAAAAAAAAABEFAABkcnMvZG93bnJldi54bWxQSwUGAAAAAAQABADzAAAA&#10;HQYAAAAA&#10;" filled="f" stroked="f">
                <v:textbox style="mso-fit-shape-to-text:t">
                  <w:txbxContent>
                    <w:p w:rsidR="00B632D1" w:rsidRPr="00B632D1" w:rsidRDefault="002234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3886200"/>
                            <wp:effectExtent l="0" t="0" r="9525" b="0"/>
                            <wp:docPr id="2" name="Picture 2" descr="Father and so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ther and son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388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ge">
                  <wp:posOffset>5453380</wp:posOffset>
                </wp:positionV>
                <wp:extent cx="1965960" cy="4006215"/>
                <wp:effectExtent l="63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00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2D1" w:rsidRPr="00B632D1" w:rsidRDefault="00223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3914775"/>
                                  <wp:effectExtent l="0" t="0" r="9525" b="9525"/>
                                  <wp:docPr id="3" name="Picture 3" descr="Inside faces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side faces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391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6.3pt;margin-top:429.4pt;width:154.8pt;height:3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x5t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bQhk1mczMBUgo1A36PQsfNperzeK23eM9khu8iw&#10;gtY7eLq/18bSoenRxUYTsuBt69rfimcH4DidQHC4am2WhuvmzyRI1ov1gngkmq09EuS5d1usiDcr&#10;wnmcv8tXqzz8ZeOGJG14VTFhwxyVFZI/69xB45MmTtrSsuWVhbOUtNpuVq1CewrKLtznig6Ws5v/&#10;nIYrAuTyIqUwIsFdlHjFbDH3SEFiL5kHCy8IkzuoOUlIXjxP6Z4L9u8poSHDSRzFk5rOpF/kFrjv&#10;dW407biB2dHyLsOLkxNNrQbXonKtNZS30/qiFJb+uRTQ7mOjnWKtSCe5mnEzuqfx7vgQNrJ6Agkr&#10;CQIDMcLcg0Uj1Q+MBpghGdbfd1QxjNoPAp5BEhJih47bkHgewUZdWjaXFipKgMqwwWharsw0qHa9&#10;4tsGIh0f3i08nYI7Uds3NrE6PDiYEy63w0yzg+hy77zOk3f5GwAA//8DAFBLAwQUAAYACAAAACEA&#10;twTpnuEAAAANAQAADwAAAGRycy9kb3ducmV2LnhtbEyPy07DMBBF90j8gzVI7KjdiDYmxKkqHhKL&#10;bihh78YmjojHUew26d8zXZXdjObozrnlZvY9O9kxdgEVLBcCmMUmmA5bBfXX+4MEFpNGo/uAVsHZ&#10;RthUtzelLkyY8NOe9qllFIKx0ApcSkPBeWyc9TouwmCRbj9h9DrROrbcjHqicN/zTIg197pD+uD0&#10;YF+cbX73R68gJbNdnus3Hz++593r5ESz0rVS93fz9hlYsnO6wnDRJ3WoyOkQjmgi6xXkebYmVIFc&#10;SepwIYTMMmAHmh7lUw68Kvn/FtUfAAAA//8DAFBLAQItABQABgAIAAAAIQC2gziS/gAAAOEBAAAT&#10;AAAAAAAAAAAAAAAAAAAAAABbQ29udGVudF9UeXBlc10ueG1sUEsBAi0AFAAGAAgAAAAhADj9If/W&#10;AAAAlAEAAAsAAAAAAAAAAAAAAAAALwEAAF9yZWxzLy5yZWxzUEsBAi0AFAAGAAgAAAAhAI1cvHm3&#10;AgAAwQUAAA4AAAAAAAAAAAAAAAAALgIAAGRycy9lMm9Eb2MueG1sUEsBAi0AFAAGAAgAAAAhALcE&#10;6Z7hAAAADQEAAA8AAAAAAAAAAAAAAAAAEQUAAGRycy9kb3ducmV2LnhtbFBLBQYAAAAABAAEAPMA&#10;AAAfBgAAAAA=&#10;" filled="f" stroked="f">
                <v:textbox style="mso-fit-shape-to-text:t">
                  <w:txbxContent>
                    <w:p w:rsidR="00B632D1" w:rsidRPr="00B632D1" w:rsidRDefault="002234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3914775"/>
                            <wp:effectExtent l="0" t="0" r="9525" b="9525"/>
                            <wp:docPr id="3" name="Picture 3" descr="Inside faces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side faces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391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5E11" w:rsidSect="00B632D1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9"/>
    <w:rsid w:val="000C7E4E"/>
    <w:rsid w:val="001E10DD"/>
    <w:rsid w:val="001E7A17"/>
    <w:rsid w:val="002234D9"/>
    <w:rsid w:val="003A568C"/>
    <w:rsid w:val="00735793"/>
    <w:rsid w:val="00845A3E"/>
    <w:rsid w:val="009268DA"/>
    <w:rsid w:val="00A73551"/>
    <w:rsid w:val="00B632D1"/>
    <w:rsid w:val="00DB5E11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1"/>
    <w:rPr>
      <w:rFonts w:ascii="Verdana" w:hAnsi="Verdana"/>
      <w:color w:val="97BF3D"/>
      <w:sz w:val="18"/>
      <w:szCs w:val="24"/>
    </w:rPr>
  </w:style>
  <w:style w:type="paragraph" w:styleId="Heading1">
    <w:name w:val="heading 1"/>
    <w:basedOn w:val="Normal"/>
    <w:next w:val="Normal"/>
    <w:qFormat/>
    <w:rsid w:val="00A73551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A73551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32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73551"/>
    <w:rPr>
      <w:rFonts w:ascii="Verdana" w:hAnsi="Verdana"/>
      <w:b/>
      <w:color w:val="97BF3D"/>
      <w:sz w:val="18"/>
      <w:szCs w:val="24"/>
      <w:lang w:val="en-US" w:eastAsia="en-US" w:bidi="ar-SA"/>
    </w:rPr>
  </w:style>
  <w:style w:type="paragraph" w:customStyle="1" w:styleId="Insidetext">
    <w:name w:val="Inside text"/>
    <w:basedOn w:val="Normal"/>
    <w:rsid w:val="001E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51"/>
    <w:rPr>
      <w:rFonts w:ascii="Verdana" w:hAnsi="Verdana"/>
      <w:color w:val="97BF3D"/>
      <w:sz w:val="18"/>
      <w:szCs w:val="24"/>
    </w:rPr>
  </w:style>
  <w:style w:type="paragraph" w:styleId="Heading1">
    <w:name w:val="heading 1"/>
    <w:basedOn w:val="Normal"/>
    <w:next w:val="Normal"/>
    <w:qFormat/>
    <w:rsid w:val="00A73551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A73551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32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73551"/>
    <w:rPr>
      <w:rFonts w:ascii="Verdana" w:hAnsi="Verdana"/>
      <w:b/>
      <w:color w:val="97BF3D"/>
      <w:sz w:val="18"/>
      <w:szCs w:val="24"/>
      <w:lang w:val="en-US" w:eastAsia="en-US" w:bidi="ar-SA"/>
    </w:rPr>
  </w:style>
  <w:style w:type="paragraph" w:customStyle="1" w:styleId="Insidetext">
    <w:name w:val="Inside text"/>
    <w:basedOn w:val="Normal"/>
    <w:rsid w:val="001E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826522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2012-02-21T19:10:00+00:00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326780</Value>
      <Value>326788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Father's Day card (from son)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TP102831764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FD150B8-DE54-403D-A7D6-7927AB58806A}"/>
</file>

<file path=customXml/itemProps2.xml><?xml version="1.0" encoding="utf-8"?>
<ds:datastoreItem xmlns:ds="http://schemas.openxmlformats.org/officeDocument/2006/customXml" ds:itemID="{B382FD6A-D072-4E0C-83BA-90ED21273A2B}"/>
</file>

<file path=customXml/itemProps3.xml><?xml version="1.0" encoding="utf-8"?>
<ds:datastoreItem xmlns:ds="http://schemas.openxmlformats.org/officeDocument/2006/customXml" ds:itemID="{36F243D4-DFB3-4BAF-BF4D-B7958D040288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Father's Day card (from son)</dc:title>
  <dc:creator>Tester</dc:creator>
  <cp:lastModifiedBy>Tester</cp:lastModifiedBy>
  <cp:revision>1</cp:revision>
  <cp:lastPrinted>2004-05-06T20:17:00Z</cp:lastPrinted>
  <dcterms:created xsi:type="dcterms:W3CDTF">2012-02-21T19:04:00Z</dcterms:created>
  <dcterms:modified xsi:type="dcterms:W3CDTF">2012-02-21T19:05:00Z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TC011218621033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5821100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