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ppsettstabell"/>
      </w:tblPr>
      <w:tblGrid>
        <w:gridCol w:w="8266"/>
        <w:gridCol w:w="2506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E118A4">
            <w:pPr>
              <w:pStyle w:val="Tittel"/>
            </w:pPr>
            <w:r>
              <w:rPr>
                <w:lang w:bidi="nb-NO"/>
              </w:rPr>
              <w:t>Akademisk kalender for [navnet på universitetet eller organisasjonen]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9F65F2">
            <w:pPr>
              <w:pStyle w:val="Undertittel"/>
            </w:pPr>
            <w:r>
              <w:rPr>
                <w:lang w:bidi="nb-NO"/>
              </w:rPr>
              <w:t>2017 til 2018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Ingenmellomrom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Ingenmellomrom"/>
            </w:pPr>
          </w:p>
        </w:tc>
      </w:tr>
    </w:tbl>
    <w:p w:rsidR="00A70674" w:rsidRDefault="00A70674">
      <w:pPr>
        <w:pStyle w:val="Ingenmellomrom"/>
      </w:pPr>
    </w:p>
    <w:tbl>
      <w:tblPr>
        <w:tblStyle w:val="Oppsettstabell"/>
        <w:tblW w:w="0" w:type="auto"/>
        <w:tblLayout w:type="fixed"/>
        <w:tblLook w:val="04A0" w:firstRow="1" w:lastRow="0" w:firstColumn="1" w:lastColumn="0" w:noHBand="0" w:noVBand="1"/>
        <w:tblCaption w:val="Tabell for kalenderoppsett"/>
      </w:tblPr>
      <w:tblGrid>
        <w:gridCol w:w="3214"/>
        <w:gridCol w:w="579"/>
        <w:gridCol w:w="3214"/>
        <w:gridCol w:w="579"/>
        <w:gridCol w:w="3214"/>
      </w:tblGrid>
      <w:tr w:rsidR="00A70674">
        <w:tc>
          <w:tcPr>
            <w:tcW w:w="3214" w:type="dxa"/>
          </w:tcPr>
          <w:tbl>
            <w:tblPr>
              <w:tblStyle w:val="Mnedsoppsett"/>
              <w:tblW w:w="5000" w:type="pct"/>
              <w:tblLayout w:type="fixed"/>
              <w:tblLook w:val="04A0" w:firstRow="1" w:lastRow="0" w:firstColumn="1" w:lastColumn="0" w:noHBand="0" w:noVBand="1"/>
              <w:tblCaption w:val="Tabell for månedsoppset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 w:rsidP="00921CAD">
                  <w:pPr>
                    <w:spacing w:before="48" w:after="48"/>
                  </w:pPr>
                  <w:bookmarkStart w:id="0" w:name="_GoBack"/>
                  <w:r>
                    <w:rPr>
                      <w:lang w:bidi="nb-NO"/>
                    </w:rPr>
                    <w:t>Aug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ne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e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4B5D90" w:rsidRDefault="004B5D90">
                        <w:pPr>
                          <w:rPr>
                            <w:spacing w:val="-18"/>
                          </w:rPr>
                        </w:pPr>
                        <w:r w:rsidRPr="004B5D90">
                          <w:rPr>
                            <w:spacing w:val="-18"/>
                            <w:lang w:bidi="nb-NO"/>
                          </w:rPr>
                          <w:t>m</w:t>
                        </w:r>
                        <w:r w:rsidR="007D264F" w:rsidRPr="004B5D90">
                          <w:rPr>
                            <w:spacing w:val="-18"/>
                            <w:lang w:bidi="nb-NO"/>
                          </w:rPr>
                          <w:t>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4B5D90">
                        <w:r>
                          <w:rPr>
                            <w:lang w:bidi="nb-NO"/>
                          </w:rPr>
                          <w:t>t</w:t>
                        </w:r>
                        <w:r w:rsidR="007D264F">
                          <w:rPr>
                            <w:lang w:bidi="nb-NO"/>
                          </w:rPr>
                          <w:t>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4B5D90">
                        <w:r>
                          <w:rPr>
                            <w:lang w:bidi="nb-NO"/>
                          </w:rPr>
                          <w:t>o</w:t>
                        </w:r>
                        <w:r w:rsidR="007D264F">
                          <w:rPr>
                            <w:lang w:bidi="nb-NO"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4B5D90">
                        <w:r>
                          <w:rPr>
                            <w:lang w:bidi="nb-NO"/>
                          </w:rPr>
                          <w:t>t</w:t>
                        </w:r>
                        <w:r w:rsidR="007D264F">
                          <w:rPr>
                            <w:lang w:bidi="nb-NO"/>
                          </w:rPr>
                          <w:t>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4B5D90">
                        <w:r>
                          <w:rPr>
                            <w:lang w:bidi="nb-NO"/>
                          </w:rPr>
                          <w:t>f</w:t>
                        </w:r>
                        <w:r w:rsidR="007D264F">
                          <w:rPr>
                            <w:lang w:bidi="nb-NO"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4B5D90">
                        <w:r>
                          <w:rPr>
                            <w:lang w:bidi="nb-NO"/>
                          </w:rPr>
                          <w:t>l</w:t>
                        </w:r>
                        <w:r w:rsidR="007D264F"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4B5D90">
                        <w:r>
                          <w:rPr>
                            <w:lang w:bidi="nb-NO"/>
                          </w:rPr>
                          <w:t>s</w:t>
                        </w:r>
                        <w:r w:rsidR="007D264F"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6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13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 xml:space="preserve">20 </w:t>
                        </w:r>
                      </w:p>
                    </w:tc>
                  </w:tr>
                  <w:tr w:rsidR="00E118A4" w:rsidTr="00D36CA0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 xml:space="preserve">23 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27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nb-N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nedsoppsett"/>
              <w:tblW w:w="5000" w:type="pct"/>
              <w:tblLayout w:type="fixed"/>
              <w:tblLook w:val="04A0" w:firstRow="1" w:lastRow="0" w:firstColumn="1" w:lastColumn="0" w:noHBand="0" w:noVBand="1"/>
              <w:tblCaption w:val="Tabell for månedsoppset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 w:rsidP="00921CAD">
                  <w:pPr>
                    <w:spacing w:before="48" w:after="48"/>
                  </w:pPr>
                  <w:r>
                    <w:rPr>
                      <w:lang w:bidi="nb-NO"/>
                    </w:rPr>
                    <w:t>Sep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ne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e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B5D90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B5D90" w:rsidRPr="004B5D90" w:rsidRDefault="004B5D90" w:rsidP="004B5D90">
                        <w:pPr>
                          <w:rPr>
                            <w:spacing w:val="-18"/>
                          </w:rPr>
                        </w:pPr>
                        <w:r w:rsidRPr="004B5D90">
                          <w:rPr>
                            <w:spacing w:val="-18"/>
                            <w:lang w:bidi="nb-NO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l</w:t>
                        </w:r>
                        <w:r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s</w:t>
                        </w:r>
                        <w:r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10</w:t>
                        </w:r>
                      </w:p>
                    </w:tc>
                  </w:tr>
                  <w:tr w:rsidR="00C4474E" w:rsidTr="00D36CA0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D36CA0" w:rsidRDefault="00C4474E" w:rsidP="00C4474E">
                        <w:r w:rsidRPr="00D36CA0">
                          <w:rPr>
                            <w:lang w:bidi="nb-N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 xml:space="preserve">23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nedsoppsett"/>
              <w:tblW w:w="5000" w:type="pct"/>
              <w:tblLayout w:type="fixed"/>
              <w:tblLook w:val="04A0" w:firstRow="1" w:lastRow="0" w:firstColumn="1" w:lastColumn="0" w:noHBand="0" w:noVBand="1"/>
              <w:tblCaption w:val="Tabell for månedsoppset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 w:rsidP="00921CAD">
                  <w:pPr>
                    <w:spacing w:before="48" w:after="48"/>
                  </w:pPr>
                  <w:r>
                    <w:rPr>
                      <w:lang w:bidi="nb-NO"/>
                    </w:rPr>
                    <w:t>Okt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ne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e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B5D90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B5D90" w:rsidRPr="004B5D90" w:rsidRDefault="004B5D90" w:rsidP="004B5D90">
                        <w:pPr>
                          <w:rPr>
                            <w:spacing w:val="-18"/>
                          </w:rPr>
                        </w:pPr>
                        <w:r w:rsidRPr="004B5D90">
                          <w:rPr>
                            <w:spacing w:val="-18"/>
                            <w:lang w:bidi="nb-NO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l</w:t>
                        </w:r>
                        <w:r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s</w:t>
                        </w:r>
                        <w:r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22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 xml:space="preserve">23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29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bookmarkEnd w:id="0"/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Mnedsoppsett"/>
              <w:tblW w:w="5000" w:type="pct"/>
              <w:tblLayout w:type="fixed"/>
              <w:tblLook w:val="04A0" w:firstRow="1" w:lastRow="0" w:firstColumn="1" w:lastColumn="0" w:noHBand="0" w:noVBand="1"/>
              <w:tblCaption w:val="Tabell for månedsoppset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 w:rsidP="00921CAD">
                  <w:pPr>
                    <w:spacing w:before="48" w:after="48"/>
                  </w:pPr>
                  <w:r>
                    <w:rPr>
                      <w:lang w:bidi="nb-NO"/>
                    </w:rPr>
                    <w:t>Nov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ne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e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B5D90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B5D90" w:rsidRPr="004B5D90" w:rsidRDefault="004B5D90" w:rsidP="004B5D90">
                        <w:pPr>
                          <w:rPr>
                            <w:spacing w:val="-18"/>
                          </w:rPr>
                        </w:pPr>
                        <w:r w:rsidRPr="004B5D90">
                          <w:rPr>
                            <w:spacing w:val="-18"/>
                            <w:lang w:bidi="nb-NO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l</w:t>
                        </w:r>
                        <w:r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s</w:t>
                        </w:r>
                        <w:r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12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19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 xml:space="preserve">23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26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nedsoppsett"/>
              <w:tblW w:w="5000" w:type="pct"/>
              <w:tblLayout w:type="fixed"/>
              <w:tblLook w:val="04A0" w:firstRow="1" w:lastRow="0" w:firstColumn="1" w:lastColumn="0" w:noHBand="0" w:noVBand="1"/>
              <w:tblCaption w:val="Tabell for månedsoppset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 w:rsidP="00921CAD">
                  <w:pPr>
                    <w:spacing w:before="48" w:after="48"/>
                  </w:pPr>
                  <w:r>
                    <w:rPr>
                      <w:lang w:bidi="nb-NO"/>
                    </w:rPr>
                    <w:t>Des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ne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e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B5D90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B5D90" w:rsidRPr="004B5D90" w:rsidRDefault="004B5D90" w:rsidP="004B5D90">
                        <w:pPr>
                          <w:rPr>
                            <w:spacing w:val="-18"/>
                          </w:rPr>
                        </w:pPr>
                        <w:r w:rsidRPr="004B5D90">
                          <w:rPr>
                            <w:spacing w:val="-18"/>
                            <w:lang w:bidi="nb-NO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l</w:t>
                        </w:r>
                        <w:r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s</w:t>
                        </w:r>
                        <w:r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10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 xml:space="preserve">23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nedsoppsett"/>
              <w:tblW w:w="5000" w:type="pct"/>
              <w:tblLayout w:type="fixed"/>
              <w:tblLook w:val="04A0" w:firstRow="1" w:lastRow="0" w:firstColumn="1" w:lastColumn="0" w:noHBand="0" w:noVBand="1"/>
              <w:tblCaption w:val="Tabell for månedsoppset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 w:rsidP="00921CAD">
                  <w:pPr>
                    <w:spacing w:before="48" w:after="48"/>
                  </w:pPr>
                  <w:r>
                    <w:rPr>
                      <w:lang w:bidi="nb-NO"/>
                    </w:rPr>
                    <w:t>Jan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ne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e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B5D90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B5D90" w:rsidRPr="004B5D90" w:rsidRDefault="004B5D90" w:rsidP="004B5D90">
                        <w:pPr>
                          <w:rPr>
                            <w:spacing w:val="-18"/>
                          </w:rPr>
                        </w:pPr>
                        <w:r w:rsidRPr="004B5D90">
                          <w:rPr>
                            <w:spacing w:val="-18"/>
                            <w:lang w:bidi="nb-NO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l</w:t>
                        </w:r>
                        <w:r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s</w:t>
                        </w:r>
                        <w:r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 xml:space="preserve">23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Mnedsoppsett"/>
              <w:tblW w:w="5000" w:type="pct"/>
              <w:tblLayout w:type="fixed"/>
              <w:tblLook w:val="04A0" w:firstRow="1" w:lastRow="0" w:firstColumn="1" w:lastColumn="0" w:noHBand="0" w:noVBand="1"/>
              <w:tblCaption w:val="Tabell for månedsoppset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 w:rsidP="00921CAD">
                  <w:pPr>
                    <w:spacing w:before="48" w:after="48"/>
                  </w:pPr>
                  <w:r>
                    <w:rPr>
                      <w:lang w:bidi="nb-NO"/>
                    </w:rPr>
                    <w:t>Feb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ne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e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B5D90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B5D90" w:rsidRPr="004B5D90" w:rsidRDefault="004B5D90" w:rsidP="004B5D90">
                        <w:pPr>
                          <w:rPr>
                            <w:spacing w:val="-18"/>
                          </w:rPr>
                        </w:pPr>
                        <w:r w:rsidRPr="004B5D90">
                          <w:rPr>
                            <w:spacing w:val="-18"/>
                            <w:lang w:bidi="nb-NO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l</w:t>
                        </w:r>
                        <w:r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s</w:t>
                        </w:r>
                        <w:r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 xml:space="preserve">23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nedsoppsett"/>
              <w:tblW w:w="5000" w:type="pct"/>
              <w:tblLayout w:type="fixed"/>
              <w:tblLook w:val="04A0" w:firstRow="1" w:lastRow="0" w:firstColumn="1" w:lastColumn="0" w:noHBand="0" w:noVBand="1"/>
              <w:tblCaption w:val="Tabell for månedsoppset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 w:rsidP="00921CAD">
                  <w:pPr>
                    <w:spacing w:before="48" w:after="48"/>
                  </w:pPr>
                  <w:r>
                    <w:rPr>
                      <w:lang w:bidi="nb-NO"/>
                    </w:rPr>
                    <w:t>Mar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ne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e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B5D90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B5D90" w:rsidRPr="004B5D90" w:rsidRDefault="004B5D90" w:rsidP="004B5D90">
                        <w:pPr>
                          <w:rPr>
                            <w:spacing w:val="-18"/>
                          </w:rPr>
                        </w:pPr>
                        <w:r w:rsidRPr="004B5D90">
                          <w:rPr>
                            <w:spacing w:val="-18"/>
                            <w:lang w:bidi="nb-NO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l</w:t>
                        </w:r>
                        <w:r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s</w:t>
                        </w:r>
                        <w:r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 xml:space="preserve">23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nedsoppsett"/>
              <w:tblW w:w="5000" w:type="pct"/>
              <w:tblLayout w:type="fixed"/>
              <w:tblLook w:val="04A0" w:firstRow="1" w:lastRow="0" w:firstColumn="1" w:lastColumn="0" w:noHBand="0" w:noVBand="1"/>
              <w:tblCaption w:val="Tabell for månedsoppset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 w:rsidP="00921CAD">
                  <w:pPr>
                    <w:spacing w:before="48" w:after="48"/>
                  </w:pPr>
                  <w:r>
                    <w:rPr>
                      <w:lang w:bidi="nb-NO"/>
                    </w:rPr>
                    <w:t>Apr 2018</w:t>
                  </w:r>
                </w:p>
              </w:tc>
            </w:tr>
            <w:tr w:rsidR="00A70674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ne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e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B5D90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B5D90" w:rsidRPr="004B5D90" w:rsidRDefault="004B5D90" w:rsidP="004B5D90">
                        <w:pPr>
                          <w:rPr>
                            <w:spacing w:val="-18"/>
                          </w:rPr>
                        </w:pPr>
                        <w:r w:rsidRPr="004B5D90">
                          <w:rPr>
                            <w:spacing w:val="-18"/>
                            <w:lang w:bidi="nb-NO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l</w:t>
                        </w:r>
                        <w:r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s</w:t>
                        </w:r>
                        <w:r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</w:tr>
                  <w:tr w:rsidR="00C4474E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</w:t>
                        </w:r>
                      </w:p>
                    </w:tc>
                  </w:tr>
                  <w:tr w:rsidR="00C4474E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22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 xml:space="preserve">23 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29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Mnedsoppsett"/>
              <w:tblW w:w="5000" w:type="pct"/>
              <w:tblLayout w:type="fixed"/>
              <w:tblLook w:val="04A0" w:firstRow="1" w:lastRow="0" w:firstColumn="1" w:lastColumn="0" w:noHBand="0" w:noVBand="1"/>
              <w:tblCaption w:val="Tabell for månedsoppset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nb-NO"/>
                    </w:rPr>
                    <w:t>Mai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ne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e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B5D90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B5D90" w:rsidRPr="004B5D90" w:rsidRDefault="004B5D90" w:rsidP="004B5D90">
                        <w:pPr>
                          <w:rPr>
                            <w:spacing w:val="-18"/>
                          </w:rPr>
                        </w:pPr>
                        <w:r w:rsidRPr="004B5D90">
                          <w:rPr>
                            <w:spacing w:val="-18"/>
                            <w:lang w:bidi="nb-NO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l</w:t>
                        </w:r>
                        <w:r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s</w:t>
                        </w:r>
                        <w:r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6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13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 xml:space="preserve">20 </w:t>
                        </w:r>
                      </w:p>
                    </w:tc>
                  </w:tr>
                  <w:tr w:rsidR="00C4474E" w:rsidTr="00D36CA0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 xml:space="preserve">23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nedsoppsett"/>
              <w:tblW w:w="5000" w:type="pct"/>
              <w:tblLayout w:type="fixed"/>
              <w:tblLook w:val="04A0" w:firstRow="1" w:lastRow="0" w:firstColumn="1" w:lastColumn="0" w:noHBand="0" w:noVBand="1"/>
              <w:tblCaption w:val="Tabell for månedsoppset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 w:rsidP="00921CAD">
                  <w:pPr>
                    <w:spacing w:before="48" w:after="48"/>
                  </w:pPr>
                  <w:r>
                    <w:rPr>
                      <w:lang w:bidi="nb-NO"/>
                    </w:rPr>
                    <w:t>Jun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ne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e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B5D90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B5D90" w:rsidRPr="004B5D90" w:rsidRDefault="004B5D90" w:rsidP="004B5D90">
                        <w:pPr>
                          <w:rPr>
                            <w:spacing w:val="-18"/>
                          </w:rPr>
                        </w:pPr>
                        <w:r w:rsidRPr="004B5D90">
                          <w:rPr>
                            <w:spacing w:val="-18"/>
                            <w:lang w:bidi="nb-NO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l</w:t>
                        </w:r>
                        <w:r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s</w:t>
                        </w:r>
                        <w:r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10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 xml:space="preserve">23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nedsoppsett"/>
              <w:tblW w:w="5000" w:type="pct"/>
              <w:tblLayout w:type="fixed"/>
              <w:tblLook w:val="04A0" w:firstRow="1" w:lastRow="0" w:firstColumn="1" w:lastColumn="0" w:noHBand="0" w:noVBand="1"/>
              <w:tblCaption w:val="Tabell for månedsoppset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 w:rsidP="00921CAD">
                  <w:pPr>
                    <w:spacing w:before="48" w:after="48"/>
                  </w:pPr>
                  <w:r>
                    <w:rPr>
                      <w:lang w:bidi="nb-NO"/>
                    </w:rPr>
                    <w:t>Jul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ne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e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B5D90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B5D90" w:rsidRPr="004B5D90" w:rsidRDefault="004B5D90" w:rsidP="004B5D90">
                        <w:pPr>
                          <w:rPr>
                            <w:spacing w:val="-18"/>
                          </w:rPr>
                        </w:pPr>
                        <w:r w:rsidRPr="004B5D90">
                          <w:rPr>
                            <w:spacing w:val="-18"/>
                            <w:lang w:bidi="nb-NO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l</w:t>
                        </w:r>
                        <w:r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B5D90" w:rsidRDefault="004B5D90" w:rsidP="004B5D90">
                        <w:r>
                          <w:rPr>
                            <w:lang w:bidi="nb-NO"/>
                          </w:rPr>
                          <w:t>s</w:t>
                        </w:r>
                        <w:r w:rsidRPr="007D264F">
                          <w:rPr>
                            <w:lang w:bidi="nb-NO"/>
                          </w:rPr>
                          <w:t>ø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22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 xml:space="preserve">23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29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nb-N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</w:tbl>
    <w:p w:rsidR="00A70674" w:rsidRDefault="00E118A4">
      <w:pPr>
        <w:pStyle w:val="Overskrift1"/>
      </w:pPr>
      <w:r>
        <w:rPr>
          <w:lang w:bidi="nb-NO"/>
        </w:rPr>
        <w:t>Viktige datoer</w:t>
      </w:r>
    </w:p>
    <w:p w:rsidR="00A70674" w:rsidRDefault="00E118A4">
      <w:r>
        <w:rPr>
          <w:lang w:bidi="nb-NO"/>
        </w:rPr>
        <w:t>Hvis du vil skyggelegge (eller fjerne) celler i månedstabellene, merker du cellene du vil skyggelegge, og deretter velger du Cellebakgrunn på Utforming-fanen i Tabellverktøy.</w:t>
      </w:r>
    </w:p>
    <w:p w:rsidR="00A70674" w:rsidRDefault="00E118A4">
      <w:r>
        <w:rPr>
          <w:lang w:bidi="nb-NO"/>
        </w:rPr>
        <w:t>Hvis du vil se kalenderen med all utforming og formatering, velger du Lesevisning på Vis-fanen.</w:t>
      </w:r>
    </w:p>
    <w:p w:rsidR="00A70674" w:rsidRDefault="00E118A4">
      <w:pPr>
        <w:pStyle w:val="Overskrift1"/>
      </w:pPr>
      <w:r>
        <w:rPr>
          <w:lang w:bidi="nb-NO"/>
        </w:rPr>
        <w:t>Til-fra-datoer for høstsemesteret</w:t>
      </w:r>
    </w:p>
    <w:tbl>
      <w:tblPr>
        <w:tblStyle w:val="1sem"/>
        <w:tblW w:w="0" w:type="auto"/>
        <w:tblLook w:val="0600" w:firstRow="0" w:lastRow="0" w:firstColumn="0" w:lastColumn="0" w:noHBand="1" w:noVBand="1"/>
        <w:tblCaption w:val="Viktige datoer/notater"/>
      </w:tblPr>
      <w:tblGrid>
        <w:gridCol w:w="10772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bidi="nb-NO"/>
              </w:rPr>
              <w:t>Registrering 22.08, siste frist 15.09</w:t>
            </w:r>
          </w:p>
        </w:tc>
      </w:tr>
    </w:tbl>
    <w:p w:rsidR="00A70674" w:rsidRDefault="00E118A4">
      <w:pPr>
        <w:pStyle w:val="Overskrift1"/>
      </w:pPr>
      <w:r>
        <w:rPr>
          <w:lang w:bidi="nb-NO"/>
        </w:rPr>
        <w:t>Til-fra-datoer for vårsemesteret</w:t>
      </w:r>
    </w:p>
    <w:tbl>
      <w:tblPr>
        <w:tblStyle w:val="2sem"/>
        <w:tblW w:w="0" w:type="auto"/>
        <w:tblLook w:val="0600" w:firstRow="0" w:lastRow="0" w:firstColumn="0" w:lastColumn="0" w:noHBand="1" w:noVBand="1"/>
        <w:tblCaption w:val="Viktige datoer/notater"/>
      </w:tblPr>
      <w:tblGrid>
        <w:gridCol w:w="10772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bidi="nb-NO"/>
              </w:rPr>
              <w:t>2.4 – 6.4 påskeferie</w:t>
            </w:r>
          </w:p>
        </w:tc>
      </w:tr>
    </w:tbl>
    <w:p w:rsidR="00A70674" w:rsidRDefault="00E118A4">
      <w:pPr>
        <w:pStyle w:val="Overskrift1"/>
      </w:pPr>
      <w:r>
        <w:rPr>
          <w:lang w:bidi="nb-NO"/>
        </w:rPr>
        <w:t>Til-fra-datoer for sommerøkt</w:t>
      </w:r>
    </w:p>
    <w:tbl>
      <w:tblPr>
        <w:tblStyle w:val="3sem"/>
        <w:tblW w:w="0" w:type="auto"/>
        <w:tblLook w:val="0600" w:firstRow="0" w:lastRow="0" w:firstColumn="0" w:lastColumn="0" w:noHBand="1" w:noVBand="1"/>
        <w:tblCaption w:val="Viktige datoer/notater"/>
      </w:tblPr>
      <w:tblGrid>
        <w:gridCol w:w="10772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bidi="nb-NO"/>
              </w:rPr>
              <w:t>Registrering 25.05</w:t>
            </w:r>
          </w:p>
        </w:tc>
      </w:tr>
    </w:tbl>
    <w:p w:rsidR="00A70674" w:rsidRDefault="00A70674">
      <w:pPr>
        <w:pStyle w:val="Ingenmellomrom"/>
      </w:pPr>
    </w:p>
    <w:sectPr w:rsidR="00A70674" w:rsidSect="00197976">
      <w:pgSz w:w="11906" w:h="16838" w:code="9"/>
      <w:pgMar w:top="646" w:right="567" w:bottom="28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E3" w:rsidRDefault="004764E3" w:rsidP="00197976">
      <w:pPr>
        <w:spacing w:after="0"/>
      </w:pPr>
      <w:r>
        <w:separator/>
      </w:r>
    </w:p>
  </w:endnote>
  <w:endnote w:type="continuationSeparator" w:id="0">
    <w:p w:rsidR="004764E3" w:rsidRDefault="004764E3" w:rsidP="00197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E3" w:rsidRDefault="004764E3" w:rsidP="00197976">
      <w:pPr>
        <w:spacing w:after="0"/>
      </w:pPr>
      <w:r>
        <w:separator/>
      </w:r>
    </w:p>
  </w:footnote>
  <w:footnote w:type="continuationSeparator" w:id="0">
    <w:p w:rsidR="004764E3" w:rsidRDefault="004764E3" w:rsidP="001979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197976"/>
    <w:rsid w:val="002E7C89"/>
    <w:rsid w:val="00475CB0"/>
    <w:rsid w:val="004764E3"/>
    <w:rsid w:val="004A6C50"/>
    <w:rsid w:val="004B5D90"/>
    <w:rsid w:val="006C4F68"/>
    <w:rsid w:val="007D264F"/>
    <w:rsid w:val="00921CAD"/>
    <w:rsid w:val="009602E3"/>
    <w:rsid w:val="009F65F2"/>
    <w:rsid w:val="00A70674"/>
    <w:rsid w:val="00C4474E"/>
    <w:rsid w:val="00D36CA0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A440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nb-NO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D90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Tittel"/>
    <w:link w:val="UndertittelTegn"/>
    <w:uiPriority w:val="3"/>
    <w:unhideWhenUsed/>
    <w:qFormat/>
    <w:pPr>
      <w:numPr>
        <w:ilvl w:val="1"/>
      </w:numPr>
      <w:jc w:val="center"/>
    </w:pPr>
  </w:style>
  <w:style w:type="character" w:customStyle="1" w:styleId="UndertittelTegn">
    <w:name w:val="Undertittel Tegn"/>
    <w:basedOn w:val="Standardskriftforavsnitt"/>
    <w:link w:val="Undertittel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</w:rPr>
  </w:style>
  <w:style w:type="table" w:customStyle="1" w:styleId="Oppsettstabell">
    <w:name w:val="Oppsettstabell"/>
    <w:basedOn w:val="Vanligtabel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nedsoppsett">
    <w:name w:val="Månedsoppsett"/>
    <w:basedOn w:val="Vanligtabel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nedstabell">
    <w:name w:val="Månedstabell"/>
    <w:basedOn w:val="Vanligtabel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1sem">
    <w:name w:val="1. sem"/>
    <w:basedOn w:val="Vanligtabel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Ingenmellomrom">
    <w:name w:val="No Spacing"/>
    <w:uiPriority w:val="98"/>
    <w:unhideWhenUsed/>
    <w:qFormat/>
    <w:pPr>
      <w:spacing w:after="0"/>
    </w:pPr>
  </w:style>
  <w:style w:type="table" w:customStyle="1" w:styleId="2sem">
    <w:name w:val="2. sem"/>
    <w:basedOn w:val="Vanligtabel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3sem">
    <w:name w:val="3. sem"/>
    <w:basedOn w:val="Vanligtabel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unntekst">
    <w:name w:val="footer"/>
    <w:basedOn w:val="Normal"/>
    <w:link w:val="BunntekstTegn"/>
    <w:uiPriority w:val="99"/>
    <w:pPr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opptekst">
    <w:name w:val="header"/>
    <w:basedOn w:val="Normal"/>
    <w:link w:val="TopptekstTegn"/>
    <w:uiPriority w:val="99"/>
    <w:pPr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16</cp:revision>
  <cp:lastPrinted>2013-08-13T15:35:00Z</cp:lastPrinted>
  <dcterms:created xsi:type="dcterms:W3CDTF">2017-09-11T16:33:00Z</dcterms:created>
  <dcterms:modified xsi:type="dcterms:W3CDTF">2017-11-02T02:35:00Z</dcterms:modified>
</cp:coreProperties>
</file>