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verskriftstabell"/>
      </w:tblPr>
      <w:tblGrid>
        <w:gridCol w:w="1980"/>
        <w:gridCol w:w="7651"/>
        <w:gridCol w:w="4279"/>
      </w:tblGrid>
      <w:tr w:rsidR="00AC515F">
        <w:trPr>
          <w:trHeight w:hRule="exact" w:val="648"/>
        </w:trPr>
        <w:tc>
          <w:tcPr>
            <w:tcW w:w="1980" w:type="dxa"/>
          </w:tcPr>
          <w:p w:rsidR="00AC515F" w:rsidRDefault="000E58EF">
            <w:pPr>
              <w:pStyle w:val="Tittelgrafikk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AC515F" w:rsidRDefault="000E58EF" w:rsidP="00AF51EF">
            <w:pPr>
              <w:pStyle w:val="Tittel"/>
            </w:pPr>
            <w:r>
              <w:t xml:space="preserve">[Ditt navn], </w:t>
            </w:r>
            <w:r>
              <w:rPr>
                <w:rStyle w:val="Sterk"/>
              </w:rPr>
              <w:t>[Grad]</w:t>
            </w:r>
          </w:p>
        </w:tc>
        <w:tc>
          <w:tcPr>
            <w:tcW w:w="4279" w:type="dxa"/>
          </w:tcPr>
          <w:p w:rsidR="00AC515F" w:rsidRDefault="000E58EF" w:rsidP="00AF51EF">
            <w:pPr>
              <w:pStyle w:val="Kontaktinformasjon"/>
            </w:pPr>
            <w:r>
              <w:t>Telefon: [Telefon] | E-post: [E-postadresse]</w:t>
            </w:r>
          </w:p>
          <w:p w:rsidR="00AC515F" w:rsidRDefault="000E58EF" w:rsidP="00AF51EF">
            <w:pPr>
              <w:pStyle w:val="Kontaktinformasjon"/>
            </w:pPr>
            <w:r>
              <w:t>[Gateadresse,  postnummer</w:t>
            </w:r>
            <w:r w:rsidR="00896175">
              <w:t xml:space="preserve"> post</w:t>
            </w:r>
            <w:bookmarkStart w:id="0" w:name="_GoBack"/>
            <w:bookmarkEnd w:id="0"/>
            <w:r w:rsidR="00896175">
              <w:t>sted</w:t>
            </w:r>
            <w:r>
              <w:t>]</w:t>
            </w:r>
          </w:p>
        </w:tc>
      </w:tr>
    </w:tbl>
    <w:p w:rsidR="00AC515F" w:rsidRDefault="000E58EF" w:rsidP="00AF51EF">
      <w:pPr>
        <w:pStyle w:val="Forml"/>
      </w:pPr>
      <w:r w:rsidRPr="00AF51EF">
        <w:rPr>
          <w:rStyle w:val="Overskrift1Tegn"/>
        </w:rPr>
        <w:t>Mål:</w:t>
      </w:r>
      <w:r>
        <w:t xml:space="preserve">  [Hva er ditt umiddelbare karrieremål? </w:t>
      </w:r>
      <w:r w:rsidR="00677F66" w:rsidRPr="00677F66">
        <w:t xml:space="preserve">Vær kortfattet og hyggelig for å fange </w:t>
      </w:r>
      <w:r w:rsidR="00D16EF2">
        <w:t>oppmerksomhet</w:t>
      </w:r>
      <w:r>
        <w:t>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tabell"/>
      </w:tblPr>
      <w:tblGrid>
        <w:gridCol w:w="4277"/>
        <w:gridCol w:w="542"/>
        <w:gridCol w:w="4276"/>
        <w:gridCol w:w="542"/>
        <w:gridCol w:w="4273"/>
      </w:tblGrid>
      <w:tr w:rsidR="00AC515F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C515F" w:rsidRDefault="000E58EF" w:rsidP="00AF51EF">
            <w:pPr>
              <w:pStyle w:val="Overskrift1"/>
            </w:pPr>
            <w:r>
              <w:t>Utdannelse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C515F" w:rsidRDefault="000E58EF" w:rsidP="00AF51EF">
            <w:pPr>
              <w:pStyle w:val="Overskrift1"/>
            </w:pPr>
            <w:r>
              <w:t>Arbeidserfaring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C515F" w:rsidRDefault="000E58EF" w:rsidP="00AF51EF">
            <w:pPr>
              <w:pStyle w:val="Overskrift1"/>
            </w:pPr>
            <w:r>
              <w:t>Arbeidserfaring</w:t>
            </w:r>
          </w:p>
        </w:tc>
      </w:tr>
      <w:tr w:rsidR="00AC515F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C515F" w:rsidRDefault="000E58EF">
            <w:r>
              <w:t xml:space="preserve">[De seks delene på denne siden, der du kan legge til innhold (slik som dette), har en fast høyde slik at du ikke </w:t>
            </w:r>
            <w:r w:rsidR="000E3510">
              <w:t>trenger tenke på sideoppsettet.</w:t>
            </w:r>
          </w:p>
          <w:p w:rsidR="00AC515F" w:rsidRDefault="000E58EF">
            <w:r>
              <w:t xml:space="preserve">Hver av delene har plass til </w:t>
            </w:r>
            <w:r w:rsidR="00D16EF2">
              <w:t xml:space="preserve">omtrent </w:t>
            </w:r>
            <w:r>
              <w:t>så mye tekst som du ser i de tre avsnittene med tips her.</w:t>
            </w:r>
          </w:p>
          <w:p w:rsidR="00AC515F" w:rsidRDefault="00395615">
            <w:r w:rsidRPr="00395615">
              <w:t>Hvis du vil vise CVen din med fullstendig formatering og sideoppsett, klikker du Lesevisning i Vis-fanen på båndet.</w:t>
            </w:r>
            <w:r w:rsidR="000E58EF">
              <w:t>]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C515F" w:rsidRDefault="000E58EF">
            <w:r>
              <w:t>[</w:t>
            </w:r>
            <w:r w:rsidR="00395615" w:rsidRPr="00395615">
              <w:t>Hvis du vil erstatte plassholdertekst med din egen, merker du den og begynner å skrive.</w:t>
            </w:r>
          </w:p>
          <w:p w:rsidR="00AC515F" w:rsidRDefault="00395615">
            <w:r w:rsidRPr="00395615">
              <w:t>Du oppnår best resultat ved å ikke merke mellomrommet til venstre og høyre for tegnene i området du merker.</w:t>
            </w:r>
            <w:r w:rsidR="000E58EF">
              <w:t>]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C515F" w:rsidRDefault="000E58EF">
            <w:r>
              <w:t>[Vil du legge til mer tekst? Det er enkelt å få innholdet til å se profesjonelt ut.</w:t>
            </w:r>
          </w:p>
          <w:p w:rsidR="00AC515F" w:rsidRDefault="00395615">
            <w:r w:rsidRPr="00395615">
              <w:t>Bruk Stiler-gruppen i Hjem-fanen for å få rask tilgang til tekstformatering i dette dokumentet.</w:t>
            </w:r>
            <w:r w:rsidR="000E58EF">
              <w:t>]</w:t>
            </w:r>
          </w:p>
        </w:tc>
      </w:tr>
      <w:tr w:rsidR="00AC515F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C515F">
              <w:trPr>
                <w:trHeight w:hRule="exact" w:val="648"/>
              </w:trPr>
              <w:tc>
                <w:tcPr>
                  <w:tcW w:w="1924" w:type="dxa"/>
                </w:tcPr>
                <w:p w:rsidR="00AC515F" w:rsidRDefault="000E58EF" w:rsidP="00AF51EF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32E5DC4C" wp14:editId="37412B53">
                        <wp:extent cx="286385" cy="274320"/>
                        <wp:effectExtent l="0" t="0" r="0" b="0"/>
                        <wp:docPr id="26" name="Bild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</w:tr>
            <w:tr w:rsidR="00AC515F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C515F" w:rsidRDefault="00D16EF2" w:rsidP="00AF51EF">
                  <w:pPr>
                    <w:pStyle w:val="Dato"/>
                  </w:pPr>
                  <w:r>
                    <w:t>[År (fra–</w:t>
                  </w:r>
                  <w:r w:rsidR="00DA616F" w:rsidRPr="00DA616F">
                    <w:t>til)]</w:t>
                  </w:r>
                </w:p>
              </w:tc>
              <w:tc>
                <w:tcPr>
                  <w:tcW w:w="428" w:type="dxa"/>
                  <w:vAlign w:val="center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C515F" w:rsidRDefault="00D16EF2" w:rsidP="00AF51EF">
                  <w:pPr>
                    <w:pStyle w:val="Dato"/>
                  </w:pPr>
                  <w:r>
                    <w:t>[År (fra–</w:t>
                  </w:r>
                  <w:r w:rsidR="00DA616F" w:rsidRPr="00DA616F">
                    <w:t>til)]</w:t>
                  </w:r>
                </w:p>
              </w:tc>
            </w:tr>
            <w:tr w:rsidR="00AC515F">
              <w:trPr>
                <w:trHeight w:hRule="exact" w:val="648"/>
              </w:trPr>
              <w:tc>
                <w:tcPr>
                  <w:tcW w:w="1924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428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AC515F" w:rsidRDefault="000E58EF" w:rsidP="00AF51EF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5A27CF37" wp14:editId="4445566F">
                        <wp:extent cx="286385" cy="274320"/>
                        <wp:effectExtent l="0" t="0" r="0" b="0"/>
                        <wp:docPr id="30" name="Bild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515F" w:rsidRDefault="00AC515F" w:rsidP="00AF51EF">
            <w:pPr>
              <w:pStyle w:val="Pil"/>
            </w:pPr>
          </w:p>
        </w:tc>
        <w:tc>
          <w:tcPr>
            <w:tcW w:w="542" w:type="dxa"/>
          </w:tcPr>
          <w:p w:rsidR="00AC515F" w:rsidRDefault="00AC515F" w:rsidP="00AF51EF">
            <w:pPr>
              <w:pStyle w:val="Pil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C515F">
              <w:trPr>
                <w:trHeight w:hRule="exact" w:val="648"/>
              </w:trPr>
              <w:tc>
                <w:tcPr>
                  <w:tcW w:w="1924" w:type="dxa"/>
                </w:tcPr>
                <w:p w:rsidR="00AC515F" w:rsidRDefault="000E58EF" w:rsidP="00AF51EF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3311B7EB" wp14:editId="49C972CF">
                        <wp:extent cx="286385" cy="274320"/>
                        <wp:effectExtent l="0" t="0" r="0" b="0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</w:tr>
            <w:tr w:rsidR="00AC515F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C515F" w:rsidRDefault="00D16EF2" w:rsidP="00AF51EF">
                  <w:pPr>
                    <w:pStyle w:val="Dato"/>
                  </w:pPr>
                  <w:r>
                    <w:t>[År (fra–</w:t>
                  </w:r>
                  <w:r w:rsidR="00DA616F" w:rsidRPr="00DA616F">
                    <w:t>til)]</w:t>
                  </w:r>
                </w:p>
              </w:tc>
              <w:tc>
                <w:tcPr>
                  <w:tcW w:w="428" w:type="dxa"/>
                  <w:vAlign w:val="center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C515F" w:rsidRDefault="00D16EF2" w:rsidP="00AF51EF">
                  <w:pPr>
                    <w:pStyle w:val="Dato"/>
                  </w:pPr>
                  <w:r>
                    <w:t>[År (fra–</w:t>
                  </w:r>
                  <w:r w:rsidR="00DA616F" w:rsidRPr="00DA616F">
                    <w:t>til)]</w:t>
                  </w:r>
                </w:p>
              </w:tc>
            </w:tr>
            <w:tr w:rsidR="00AC515F">
              <w:trPr>
                <w:trHeight w:hRule="exact" w:val="648"/>
              </w:trPr>
              <w:tc>
                <w:tcPr>
                  <w:tcW w:w="1924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428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AC515F" w:rsidRDefault="000E58EF" w:rsidP="00AF51EF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50465121" wp14:editId="34A34857">
                        <wp:extent cx="286385" cy="274320"/>
                        <wp:effectExtent l="0" t="0" r="0" b="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515F" w:rsidRDefault="00AC515F" w:rsidP="00AF51EF">
            <w:pPr>
              <w:pStyle w:val="Pil"/>
            </w:pPr>
          </w:p>
        </w:tc>
        <w:tc>
          <w:tcPr>
            <w:tcW w:w="542" w:type="dxa"/>
          </w:tcPr>
          <w:p w:rsidR="00AC515F" w:rsidRDefault="00AC515F" w:rsidP="00AF51EF">
            <w:pPr>
              <w:pStyle w:val="Pil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C515F">
              <w:trPr>
                <w:trHeight w:hRule="exact" w:val="648"/>
              </w:trPr>
              <w:tc>
                <w:tcPr>
                  <w:tcW w:w="1924" w:type="dxa"/>
                </w:tcPr>
                <w:p w:rsidR="00AC515F" w:rsidRDefault="000E58EF" w:rsidP="00AF51EF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771AF3EA" wp14:editId="600C4EB1">
                        <wp:extent cx="286385" cy="274320"/>
                        <wp:effectExtent l="0" t="0" r="0" b="0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</w:tr>
            <w:tr w:rsidR="00AC515F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C515F" w:rsidRDefault="00D16EF2" w:rsidP="00AF51EF">
                  <w:pPr>
                    <w:pStyle w:val="Dato"/>
                  </w:pPr>
                  <w:r>
                    <w:t>[År (fra–</w:t>
                  </w:r>
                  <w:r w:rsidR="00DA616F" w:rsidRPr="00DA616F">
                    <w:t>til)]</w:t>
                  </w:r>
                </w:p>
              </w:tc>
              <w:tc>
                <w:tcPr>
                  <w:tcW w:w="428" w:type="dxa"/>
                  <w:vAlign w:val="center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C515F" w:rsidRDefault="00DA616F" w:rsidP="00D16EF2">
                  <w:pPr>
                    <w:pStyle w:val="Dato"/>
                  </w:pPr>
                  <w:r w:rsidRPr="00DA616F">
                    <w:t>[År (fra</w:t>
                  </w:r>
                  <w:r w:rsidR="00D16EF2">
                    <w:t>–</w:t>
                  </w:r>
                  <w:r w:rsidRPr="00DA616F">
                    <w:t>til)]</w:t>
                  </w:r>
                </w:p>
              </w:tc>
            </w:tr>
            <w:tr w:rsidR="00AC515F">
              <w:trPr>
                <w:trHeight w:hRule="exact" w:val="648"/>
              </w:trPr>
              <w:tc>
                <w:tcPr>
                  <w:tcW w:w="1924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428" w:type="dxa"/>
                </w:tcPr>
                <w:p w:rsidR="00AC515F" w:rsidRDefault="00AC515F" w:rsidP="00AF51EF">
                  <w:pPr>
                    <w:pStyle w:val="Pil"/>
                  </w:pPr>
                </w:p>
              </w:tc>
              <w:tc>
                <w:tcPr>
                  <w:tcW w:w="1925" w:type="dxa"/>
                </w:tcPr>
                <w:p w:rsidR="00AC515F" w:rsidRDefault="000E58EF" w:rsidP="00AF51EF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 wp14:anchorId="5333D1B6" wp14:editId="06012529">
                        <wp:extent cx="286385" cy="274320"/>
                        <wp:effectExtent l="0" t="0" r="0" b="0"/>
                        <wp:docPr id="4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515F" w:rsidRDefault="00AC515F" w:rsidP="00AF51EF">
            <w:pPr>
              <w:pStyle w:val="Pil"/>
            </w:pPr>
          </w:p>
        </w:tc>
      </w:tr>
      <w:tr w:rsidR="00AC515F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C515F" w:rsidRDefault="000E58EF" w:rsidP="00AF51EF">
            <w:pPr>
              <w:pStyle w:val="Overskrift1"/>
            </w:pPr>
            <w:r>
              <w:t>Arbeidserfaring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C515F" w:rsidRDefault="000E58EF" w:rsidP="00AF51EF">
            <w:pPr>
              <w:pStyle w:val="Overskrift1"/>
            </w:pPr>
            <w:r>
              <w:t>Utmerkelser og medlemskap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C515F" w:rsidRDefault="000E58EF" w:rsidP="00AF51EF">
            <w:pPr>
              <w:pStyle w:val="Overskrift1"/>
            </w:pPr>
            <w:r>
              <w:t>Ferdigheter og kunnskaper</w:t>
            </w:r>
          </w:p>
        </w:tc>
      </w:tr>
      <w:tr w:rsidR="00AC515F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C515F" w:rsidRDefault="000E58EF">
            <w:r>
              <w:t>[Stilling]</w:t>
            </w:r>
          </w:p>
          <w:p w:rsidR="00AC515F" w:rsidRDefault="000E58EF">
            <w:r>
              <w:t>[Firmanavn]</w:t>
            </w:r>
          </w:p>
          <w:p w:rsidR="00AC515F" w:rsidRDefault="000E58EF">
            <w:r>
              <w:t>[Her kan du inkludere et kort sammendrag av de viktigste ansvarsområdene og prestasjonene dine.]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C515F" w:rsidRDefault="000E58EF">
            <w:r>
              <w:t>[Er du studierepresentant eller kaptein på idrettslaget? Du er en naturlig leder, så si det som det er!]</w:t>
            </w:r>
          </w:p>
        </w:tc>
        <w:tc>
          <w:tcPr>
            <w:tcW w:w="542" w:type="dxa"/>
          </w:tcPr>
          <w:p w:rsidR="00AC515F" w:rsidRDefault="00AC515F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C515F" w:rsidRDefault="000E58EF">
            <w:r>
              <w:t>[Du har arbeidet hardt for å oppnå erfaring. Ikke vær redd for å nevne det! Oppgi viktige og relevante kunnskaper her.]</w:t>
            </w:r>
          </w:p>
        </w:tc>
      </w:tr>
    </w:tbl>
    <w:p w:rsidR="00AC515F" w:rsidRDefault="00AC515F">
      <w:pPr>
        <w:rPr>
          <w:sz w:val="16"/>
        </w:rPr>
      </w:pPr>
    </w:p>
    <w:sectPr w:rsidR="00AC515F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96" w:rsidRDefault="006F0196" w:rsidP="000E58EF">
      <w:pPr>
        <w:spacing w:before="0" w:after="0"/>
      </w:pPr>
      <w:r>
        <w:separator/>
      </w:r>
    </w:p>
  </w:endnote>
  <w:endnote w:type="continuationSeparator" w:id="0">
    <w:p w:rsidR="006F0196" w:rsidRDefault="006F0196" w:rsidP="000E58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96" w:rsidRDefault="006F0196" w:rsidP="000E58EF">
      <w:pPr>
        <w:spacing w:before="0" w:after="0"/>
      </w:pPr>
      <w:r>
        <w:separator/>
      </w:r>
    </w:p>
  </w:footnote>
  <w:footnote w:type="continuationSeparator" w:id="0">
    <w:p w:rsidR="006F0196" w:rsidRDefault="006F0196" w:rsidP="000E58E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5F"/>
    <w:rsid w:val="000E3510"/>
    <w:rsid w:val="000E58EF"/>
    <w:rsid w:val="002F1B82"/>
    <w:rsid w:val="00395615"/>
    <w:rsid w:val="00677F66"/>
    <w:rsid w:val="006F0196"/>
    <w:rsid w:val="00896175"/>
    <w:rsid w:val="008D2BEA"/>
    <w:rsid w:val="00AC515F"/>
    <w:rsid w:val="00AF51EF"/>
    <w:rsid w:val="00D16EF2"/>
    <w:rsid w:val="00D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nb-NO" w:eastAsia="nb-NO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4"/>
    <w:qFormat/>
    <w:rsid w:val="00AF51EF"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4"/>
    <w:rsid w:val="00AF51EF"/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eastAsia="ja-JP"/>
    </w:rPr>
  </w:style>
  <w:style w:type="table" w:styleId="Tabellrutenett">
    <w:name w:val="Table Grid"/>
    <w:basedOn w:val="Vanlig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Ingenmellomrom">
    <w:name w:val="No Spacing"/>
    <w:uiPriority w:val="5"/>
    <w:qFormat/>
    <w:pPr>
      <w:spacing w:before="0" w:after="0"/>
    </w:pPr>
  </w:style>
  <w:style w:type="paragraph" w:customStyle="1" w:styleId="Pil">
    <w:name w:val="Pil"/>
    <w:basedOn w:val="Ingenmellomrom"/>
    <w:uiPriority w:val="99"/>
    <w:qFormat/>
    <w:pPr>
      <w:spacing w:before="120" w:after="120"/>
      <w:jc w:val="center"/>
    </w:pPr>
  </w:style>
  <w:style w:type="paragraph" w:customStyle="1" w:styleId="Kontaktinformasjon">
    <w:name w:val="Kontaktinformasjon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o">
    <w:name w:val="Dato"/>
    <w:basedOn w:val="Normal"/>
    <w:next w:val="Normal"/>
    <w:link w:val="DatoTegn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oTegn">
    <w:name w:val="Dato Tegn"/>
    <w:basedOn w:val="Standardskriftforavsnitt"/>
    <w:link w:val="Dato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E58EF"/>
    <w:pPr>
      <w:tabs>
        <w:tab w:val="center" w:pos="4536"/>
        <w:tab w:val="right" w:pos="9072"/>
      </w:tabs>
      <w:spacing w:before="0" w:after="0"/>
    </w:pPr>
  </w:style>
  <w:style w:type="paragraph" w:customStyle="1" w:styleId="Tittelgrafikk">
    <w:name w:val="Tittelgrafikk"/>
    <w:basedOn w:val="Normal"/>
    <w:uiPriority w:val="99"/>
    <w:pPr>
      <w:spacing w:before="0" w:after="0"/>
    </w:pPr>
    <w:rPr>
      <w:sz w:val="40"/>
      <w:szCs w:val="40"/>
    </w:rPr>
  </w:style>
  <w:style w:type="character" w:styleId="Sterk">
    <w:name w:val="Strong"/>
    <w:basedOn w:val="Standardskriftforavsnitt"/>
    <w:uiPriority w:val="2"/>
    <w:unhideWhenUsed/>
    <w:qFormat/>
    <w:rPr>
      <w:b w:val="0"/>
      <w:bCs w:val="0"/>
      <w:color w:val="607A8E" w:themeColor="accent2"/>
    </w:rPr>
  </w:style>
  <w:style w:type="paragraph" w:customStyle="1" w:styleId="Forml">
    <w:name w:val="Formål"/>
    <w:basedOn w:val="Normal"/>
    <w:uiPriority w:val="3"/>
    <w:qFormat/>
    <w:pPr>
      <w:spacing w:before="180" w:after="24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0E58EF"/>
  </w:style>
  <w:style w:type="paragraph" w:styleId="Bunntekst">
    <w:name w:val="footer"/>
    <w:basedOn w:val="Normal"/>
    <w:link w:val="BunntekstTegn"/>
    <w:uiPriority w:val="99"/>
    <w:unhideWhenUsed/>
    <w:rsid w:val="000E58EF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E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2014-01-21T03:38:00Z</dcterms:created>
  <dcterms:modified xsi:type="dcterms:W3CDTF">2014-03-19T08:43:00Z</dcterms:modified>
</cp:coreProperties>
</file>