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93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Kortoppsett"/>
      </w:tblPr>
      <w:tblGrid>
        <w:gridCol w:w="2981"/>
        <w:gridCol w:w="72"/>
        <w:gridCol w:w="5880"/>
      </w:tblGrid>
      <w:tr w:rsidR="00ED20DC" w:rsidTr="00D8220D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Øverste kort til venstre"/>
            </w:tblPr>
            <w:tblGrid>
              <w:gridCol w:w="2958"/>
            </w:tblGrid>
            <w:tr w:rsidR="00ED20DC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ED20DC" w:rsidRDefault="00A95DF5">
                  <w:r>
                    <w:rPr>
                      <w:noProof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2" name="Bilde 2" descr="Rang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D20DC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ED20DC" w:rsidRDefault="00ED20DC"/>
              </w:tc>
            </w:tr>
            <w:tr w:rsidR="00ED20DC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ED20DC" w:rsidRDefault="00A95DF5" w:rsidP="00D8220D">
                  <w:pPr>
                    <w:pStyle w:val="Avsluttende"/>
                  </w:pPr>
                  <w:r>
                    <w:t>Kjærlig hilsen</w:t>
                  </w:r>
                </w:p>
                <w:p w:rsidR="00ED20DC" w:rsidRDefault="00A95DF5" w:rsidP="00D8220D">
                  <w:pPr>
                    <w:pStyle w:val="Signatur"/>
                  </w:pPr>
                  <w:r>
                    <w:t>[Navnet på</w:t>
                  </w:r>
                  <w:r>
                    <w:br/>
                    <w:t>familiemedlemmene]</w:t>
                  </w:r>
                </w:p>
              </w:tc>
            </w:tr>
          </w:tbl>
          <w:p w:rsidR="00ED20DC" w:rsidRDefault="00ED20DC"/>
        </w:tc>
        <w:tc>
          <w:tcPr>
            <w:tcW w:w="72" w:type="dxa"/>
          </w:tcPr>
          <w:p w:rsidR="00ED20DC" w:rsidRDefault="00ED20DC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Øverste kort til høyre"/>
            </w:tblPr>
            <w:tblGrid>
              <w:gridCol w:w="5880"/>
            </w:tblGrid>
            <w:tr w:rsidR="00ED20DC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ortoppsett"/>
                  </w:tblPr>
                  <w:tblGrid>
                    <w:gridCol w:w="5846"/>
                  </w:tblGrid>
                  <w:tr w:rsidR="00ED20DC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ED20DC" w:rsidRDefault="00A95DF5" w:rsidP="00D8220D">
                        <w:pPr>
                          <w:pStyle w:val="Undertittel"/>
                        </w:pPr>
                        <w:r>
                          <w:t>Kunngjøre fødselen til</w:t>
                        </w:r>
                      </w:p>
                      <w:p w:rsidR="00ED20DC" w:rsidRDefault="00A95DF5" w:rsidP="00D8220D">
                        <w:pPr>
                          <w:pStyle w:val="Tittel"/>
                        </w:pPr>
                        <w:r>
                          <w:t>[Guttebarnet]</w:t>
                        </w:r>
                      </w:p>
                      <w:p w:rsidR="00ED20DC" w:rsidRDefault="00A95DF5">
                        <w:pPr>
                          <w:pStyle w:val="Vanliginnrykk"/>
                        </w:pPr>
                        <w:r>
                          <w:t>[Fødselsdato og -klokkeslett]</w:t>
                        </w:r>
                      </w:p>
                      <w:p w:rsidR="00ED20DC" w:rsidRDefault="00A95DF5">
                        <w:pPr>
                          <w:pStyle w:val="Vanliginnrykk"/>
                        </w:pPr>
                        <w:r>
                          <w:t>[Vekt og lengde]</w:t>
                        </w:r>
                      </w:p>
                    </w:tc>
                  </w:tr>
                </w:tbl>
                <w:p w:rsidR="00ED20DC" w:rsidRDefault="00ED20DC"/>
              </w:tc>
            </w:tr>
            <w:tr w:rsidR="00ED20DC">
              <w:trPr>
                <w:trHeight w:hRule="exact" w:val="72"/>
              </w:trPr>
              <w:tc>
                <w:tcPr>
                  <w:tcW w:w="5000" w:type="pct"/>
                </w:tcPr>
                <w:p w:rsidR="00ED20DC" w:rsidRDefault="00ED20DC"/>
              </w:tc>
            </w:tr>
            <w:tr w:rsidR="00ED20DC">
              <w:trPr>
                <w:trHeight w:hRule="exact" w:val="3874"/>
              </w:trPr>
              <w:tc>
                <w:tcPr>
                  <w:tcW w:w="5000" w:type="pct"/>
                </w:tcPr>
                <w:p w:rsidR="00ED20DC" w:rsidRDefault="00A95DF5">
                  <w:r>
                    <w:rPr>
                      <w:noProof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3" name="Bilde 3" descr="Guttebar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D20DC" w:rsidRDefault="00ED20DC"/>
        </w:tc>
        <w:bookmarkStart w:id="0" w:name="_GoBack"/>
        <w:bookmarkEnd w:id="0"/>
      </w:tr>
      <w:tr w:rsidR="00ED20DC" w:rsidTr="00D8220D">
        <w:trPr>
          <w:trHeight w:hRule="exact" w:val="432"/>
          <w:jc w:val="center"/>
        </w:trPr>
        <w:tc>
          <w:tcPr>
            <w:tcW w:w="2981" w:type="dxa"/>
            <w:shd w:val="clear" w:color="auto" w:fill="auto"/>
            <w:vAlign w:val="center"/>
          </w:tcPr>
          <w:p w:rsidR="00ED20DC" w:rsidRDefault="00ED20DC"/>
        </w:tc>
        <w:tc>
          <w:tcPr>
            <w:tcW w:w="72" w:type="dxa"/>
          </w:tcPr>
          <w:p w:rsidR="00ED20DC" w:rsidRDefault="00ED20DC"/>
        </w:tc>
        <w:tc>
          <w:tcPr>
            <w:tcW w:w="5880" w:type="dxa"/>
            <w:shd w:val="clear" w:color="auto" w:fill="auto"/>
            <w:vAlign w:val="center"/>
          </w:tcPr>
          <w:p w:rsidR="00ED20DC" w:rsidRDefault="00ED20DC"/>
        </w:tc>
      </w:tr>
      <w:tr w:rsidR="00ED20DC" w:rsidTr="00D8220D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Nederste kort til venstre"/>
            </w:tblPr>
            <w:tblGrid>
              <w:gridCol w:w="2958"/>
            </w:tblGrid>
            <w:tr w:rsidR="00ED20DC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ED20DC" w:rsidRDefault="00A95DF5">
                  <w:r>
                    <w:rPr>
                      <w:noProof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10" name="Bilde 10" descr="Rang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D20DC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ED20DC" w:rsidRDefault="00ED20DC"/>
              </w:tc>
            </w:tr>
            <w:tr w:rsidR="00ED20DC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ED20DC" w:rsidRDefault="00A95DF5" w:rsidP="00D8220D">
                  <w:pPr>
                    <w:pStyle w:val="Avsluttende"/>
                  </w:pPr>
                  <w:r>
                    <w:t>Kjærlig hilsen</w:t>
                  </w:r>
                </w:p>
                <w:p w:rsidR="00ED20DC" w:rsidRDefault="00A95DF5" w:rsidP="00D8220D">
                  <w:pPr>
                    <w:pStyle w:val="Signatur"/>
                  </w:pPr>
                  <w:r>
                    <w:t>[Navnet på</w:t>
                  </w:r>
                  <w:r>
                    <w:br/>
                    <w:t>familiemedlemmene]</w:t>
                  </w:r>
                </w:p>
              </w:tc>
            </w:tr>
          </w:tbl>
          <w:p w:rsidR="00ED20DC" w:rsidRDefault="00ED20DC"/>
        </w:tc>
        <w:tc>
          <w:tcPr>
            <w:tcW w:w="72" w:type="dxa"/>
          </w:tcPr>
          <w:p w:rsidR="00ED20DC" w:rsidRDefault="00ED20DC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Nederste kort til høyre"/>
            </w:tblPr>
            <w:tblGrid>
              <w:gridCol w:w="5880"/>
            </w:tblGrid>
            <w:tr w:rsidR="00ED20DC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ortoppsett"/>
                  </w:tblPr>
                  <w:tblGrid>
                    <w:gridCol w:w="5846"/>
                  </w:tblGrid>
                  <w:tr w:rsidR="00ED20DC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ED20DC" w:rsidRDefault="00A95DF5" w:rsidP="00D8220D">
                        <w:pPr>
                          <w:pStyle w:val="Undertittel"/>
                        </w:pPr>
                        <w:r>
                          <w:t>Kunngjøre fødselen til</w:t>
                        </w:r>
                      </w:p>
                      <w:p w:rsidR="00ED20DC" w:rsidRDefault="00A95DF5" w:rsidP="00D8220D">
                        <w:pPr>
                          <w:pStyle w:val="Tittel"/>
                        </w:pPr>
                        <w:r>
                          <w:t>[Guttebarnet]</w:t>
                        </w:r>
                      </w:p>
                      <w:p w:rsidR="00ED20DC" w:rsidRDefault="00A95DF5">
                        <w:pPr>
                          <w:pStyle w:val="Vanliginnrykk"/>
                        </w:pPr>
                        <w:r>
                          <w:t>[Fødselsdato og -klokkeslett]</w:t>
                        </w:r>
                      </w:p>
                      <w:p w:rsidR="00ED20DC" w:rsidRDefault="00A95DF5">
                        <w:pPr>
                          <w:pStyle w:val="Vanliginnrykk"/>
                        </w:pPr>
                        <w:r>
                          <w:t>[Vekt og lengde]</w:t>
                        </w:r>
                      </w:p>
                    </w:tc>
                  </w:tr>
                </w:tbl>
                <w:p w:rsidR="00ED20DC" w:rsidRDefault="00ED20DC"/>
              </w:tc>
            </w:tr>
            <w:tr w:rsidR="00ED20DC">
              <w:trPr>
                <w:trHeight w:hRule="exact" w:val="72"/>
              </w:trPr>
              <w:tc>
                <w:tcPr>
                  <w:tcW w:w="5000" w:type="pct"/>
                </w:tcPr>
                <w:p w:rsidR="00ED20DC" w:rsidRDefault="00ED20DC"/>
              </w:tc>
            </w:tr>
            <w:tr w:rsidR="00ED20DC">
              <w:trPr>
                <w:trHeight w:hRule="exact" w:val="3874"/>
              </w:trPr>
              <w:tc>
                <w:tcPr>
                  <w:tcW w:w="5000" w:type="pct"/>
                </w:tcPr>
                <w:p w:rsidR="00ED20DC" w:rsidRDefault="00A95DF5">
                  <w:r>
                    <w:rPr>
                      <w:noProof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11" name="Bilde 11" descr="Guttebar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D20DC" w:rsidRDefault="00ED20DC"/>
        </w:tc>
      </w:tr>
    </w:tbl>
    <w:p w:rsidR="00ED20DC" w:rsidRDefault="00ED20DC"/>
    <w:sectPr w:rsidR="00ED20DC">
      <w:headerReference w:type="default" r:id="rId9"/>
      <w:pgSz w:w="12240" w:h="15840" w:code="1"/>
      <w:pgMar w:top="1656" w:right="1656" w:bottom="720" w:left="1656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0DC" w:rsidRDefault="00A95DF5">
      <w:pPr>
        <w:spacing w:after="0"/>
      </w:pPr>
      <w:r>
        <w:separator/>
      </w:r>
    </w:p>
  </w:endnote>
  <w:endnote w:type="continuationSeparator" w:id="0">
    <w:p w:rsidR="00ED20DC" w:rsidRDefault="00A95D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0DC" w:rsidRDefault="00A95DF5">
      <w:pPr>
        <w:spacing w:after="0"/>
      </w:pPr>
      <w:r>
        <w:separator/>
      </w:r>
    </w:p>
  </w:footnote>
  <w:footnote w:type="continuationSeparator" w:id="0">
    <w:p w:rsidR="00ED20DC" w:rsidRDefault="00A95DF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0DC" w:rsidRDefault="00A95DF5" w:rsidP="00D8220D">
    <w:pPr>
      <w:pStyle w:val="Topptekst"/>
    </w:pPr>
    <w:r>
      <w:t xml:space="preserve">Disse nydelige kortene på 4 x 6 tommer er en anelse forstørret for å gjøre det enkelt å få en perfekt utskrift hver gang. Derfor bør du ikke plassere noe viktig nær kantene. </w:t>
    </w:r>
  </w:p>
  <w:p w:rsidR="00ED20DC" w:rsidRDefault="00FD6169" w:rsidP="00D8220D">
    <w:pPr>
      <w:pStyle w:val="Topptekst"/>
    </w:pPr>
    <w:r w:rsidRPr="00FD6169">
      <w:t xml:space="preserve">Hvis du vil erstatte et bilde med ditt eget, sletter du det og </w:t>
    </w:r>
    <w:r>
      <w:t>klikker Bilde på Sett inn-fanen</w:t>
    </w:r>
    <w:r w:rsidR="00A95DF5">
      <w:t>. Hvis du vil erstatte plassholdertekst, merker du en tekstlinje og skriver over. Ikke sett inn mellomrom til høyre eller venstre for tegnene i utvalget.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DC"/>
    <w:rsid w:val="00A95DF5"/>
    <w:rsid w:val="00D8220D"/>
    <w:rsid w:val="00EC140C"/>
    <w:rsid w:val="00ED20DC"/>
    <w:rsid w:val="00FD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D3E32" w:themeColor="text2"/>
        <w:kern w:val="2"/>
        <w:sz w:val="18"/>
        <w:szCs w:val="18"/>
        <w:lang w:val="nb-NO" w:eastAsia="nb-NO" w:bidi="ar-SA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Segoe UI" w:hAnsi="Segoe UI" w:cs="Segoe UI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Tittel">
    <w:name w:val="Title"/>
    <w:basedOn w:val="Normal"/>
    <w:next w:val="Normal"/>
    <w:link w:val="TittelTegn"/>
    <w:uiPriority w:val="1"/>
    <w:qFormat/>
    <w:pPr>
      <w:spacing w:line="216" w:lineRule="auto"/>
      <w:ind w:left="288" w:right="432"/>
    </w:pPr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"/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"/>
    <w:qFormat/>
    <w:pPr>
      <w:numPr>
        <w:ilvl w:val="1"/>
      </w:numPr>
      <w:spacing w:before="360" w:after="20"/>
      <w:ind w:left="288" w:right="432"/>
    </w:pPr>
  </w:style>
  <w:style w:type="character" w:customStyle="1" w:styleId="UndertittelTegn">
    <w:name w:val="Undertittel Tegn"/>
    <w:basedOn w:val="Standardskriftforavsnitt"/>
    <w:link w:val="Undertittel"/>
    <w:uiPriority w:val="1"/>
  </w:style>
  <w:style w:type="paragraph" w:customStyle="1" w:styleId="Avsluttende">
    <w:name w:val="Avsluttende"/>
    <w:basedOn w:val="Normal"/>
    <w:link w:val="Avsluttendetegn"/>
    <w:uiPriority w:val="3"/>
    <w:unhideWhenUsed/>
    <w:qFormat/>
    <w:pPr>
      <w:spacing w:before="280" w:after="0"/>
      <w:ind w:left="504" w:right="360"/>
      <w:contextualSpacing/>
    </w:pPr>
    <w:rPr>
      <w:color w:val="9AD1DE" w:themeColor="accent1"/>
      <w:sz w:val="28"/>
      <w:szCs w:val="28"/>
    </w:rPr>
  </w:style>
  <w:style w:type="character" w:customStyle="1" w:styleId="Avsluttendetegn">
    <w:name w:val="Avsluttende tegn"/>
    <w:basedOn w:val="Standardskriftforavsnitt"/>
    <w:link w:val="Avsluttende"/>
    <w:uiPriority w:val="3"/>
    <w:rPr>
      <w:color w:val="9AD1DE" w:themeColor="accent1"/>
      <w:sz w:val="28"/>
      <w:szCs w:val="28"/>
    </w:rPr>
  </w:style>
  <w:style w:type="paragraph" w:styleId="Vanliginnrykk">
    <w:name w:val="Normal Indent"/>
    <w:basedOn w:val="Normal"/>
    <w:uiPriority w:val="2"/>
    <w:unhideWhenUsed/>
    <w:qFormat/>
    <w:pPr>
      <w:ind w:left="288" w:right="432"/>
      <w:contextualSpacing/>
    </w:pPr>
  </w:style>
  <w:style w:type="paragraph" w:customStyle="1" w:styleId="Signatur">
    <w:name w:val="Signatur"/>
    <w:basedOn w:val="Normal"/>
    <w:link w:val="Signaturtegn"/>
    <w:uiPriority w:val="3"/>
    <w:unhideWhenUsed/>
    <w:qFormat/>
    <w:pPr>
      <w:ind w:left="504" w:right="360"/>
      <w:contextualSpacing/>
    </w:pPr>
  </w:style>
  <w:style w:type="character" w:customStyle="1" w:styleId="Signaturtegn">
    <w:name w:val="Signatur – tegn"/>
    <w:basedOn w:val="Standardskriftforavsnitt"/>
    <w:link w:val="Signatur"/>
    <w:uiPriority w:val="3"/>
  </w:style>
  <w:style w:type="paragraph" w:styleId="Topptekst">
    <w:name w:val="header"/>
    <w:basedOn w:val="Normal"/>
    <w:link w:val="TopptekstTegn"/>
    <w:uiPriority w:val="99"/>
    <w:unhideWhenUsed/>
    <w:rsid w:val="00D8220D"/>
    <w:pPr>
      <w:tabs>
        <w:tab w:val="center" w:pos="4680"/>
        <w:tab w:val="right" w:pos="9360"/>
      </w:tabs>
      <w:spacing w:after="120"/>
    </w:pPr>
    <w:rPr>
      <w:sz w:val="16"/>
      <w:szCs w:val="16"/>
      <w:lang w:eastAsia="ja-JP"/>
    </w:rPr>
  </w:style>
  <w:style w:type="character" w:customStyle="1" w:styleId="TopptekstTegn">
    <w:name w:val="Topptekst Tegn"/>
    <w:basedOn w:val="Standardskriftforavsnitt"/>
    <w:link w:val="Topptekst"/>
    <w:uiPriority w:val="99"/>
    <w:rsid w:val="00D8220D"/>
    <w:rPr>
      <w:sz w:val="16"/>
      <w:szCs w:val="16"/>
      <w:lang w:eastAsia="ja-JP"/>
    </w:rPr>
  </w:style>
  <w:style w:type="paragraph" w:styleId="Bunntekst">
    <w:name w:val="footer"/>
    <w:basedOn w:val="Normal"/>
    <w:link w:val="BunntekstTegn"/>
    <w:uiPriority w:val="99"/>
    <w:unhideWhenUsed/>
    <w:rsid w:val="00D8220D"/>
    <w:pPr>
      <w:tabs>
        <w:tab w:val="center" w:pos="4680"/>
        <w:tab w:val="right" w:pos="9360"/>
      </w:tabs>
      <w:spacing w:after="0"/>
    </w:pPr>
    <w:rPr>
      <w:lang w:eastAsia="ja-JP"/>
    </w:rPr>
  </w:style>
  <w:style w:type="character" w:customStyle="1" w:styleId="BunntekstTegn">
    <w:name w:val="Bunntekst Tegn"/>
    <w:basedOn w:val="Standardskriftforavsnitt"/>
    <w:link w:val="Bunntekst"/>
    <w:uiPriority w:val="99"/>
    <w:rsid w:val="00D8220D"/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Birth Announcement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9AD1DE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2014-01-17T14:03:00Z</dcterms:created>
  <dcterms:modified xsi:type="dcterms:W3CDTF">2014-01-24T13:03:00Z</dcterms:modified>
  <cp:contentStatus/>
</cp:coreProperties>
</file>