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"/>
      </w:tblPr>
      <w:tblGrid>
        <w:gridCol w:w="2088"/>
        <w:gridCol w:w="360"/>
        <w:gridCol w:w="4752"/>
      </w:tblGrid>
      <w:tr w:rsidR="007660D1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660D1" w:rsidRDefault="000D69D3" w:rsidP="000D69D3">
            <w:pPr>
              <w:pStyle w:val="Ingenmellomro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de 10" descr="Bilde av en vannkjøler med rosa og oransje blomster på lange stil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660D1" w:rsidRDefault="007660D1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etter dato"/>
            </w:tblPr>
            <w:tblGrid>
              <w:gridCol w:w="4752"/>
            </w:tblGrid>
            <w:tr w:rsidR="007660D1">
              <w:trPr>
                <w:trHeight w:hRule="exact" w:val="1339"/>
              </w:trPr>
              <w:tc>
                <w:tcPr>
                  <w:tcW w:w="5000" w:type="pct"/>
                </w:tcPr>
                <w:p w:rsidR="007660D1" w:rsidRDefault="007660D1"/>
              </w:tc>
            </w:tr>
            <w:tr w:rsidR="007660D1">
              <w:trPr>
                <w:trHeight w:hRule="exact" w:val="3701"/>
              </w:trPr>
              <w:tc>
                <w:tcPr>
                  <w:tcW w:w="5000" w:type="pct"/>
                </w:tcPr>
                <w:p w:rsidR="007660D1" w:rsidRDefault="000D69D3" w:rsidP="000D69D3">
                  <w:pPr>
                    <w:pStyle w:val="Undertittel"/>
                  </w:pPr>
                  <w:r>
                    <w:t>Svar innen</w:t>
                  </w:r>
                </w:p>
                <w:p w:rsidR="007660D1" w:rsidRDefault="000D69D3" w:rsidP="000D69D3">
                  <w:pPr>
                    <w:pStyle w:val="Tit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"/>
                  </w:tblPr>
                  <w:tblGrid>
                    <w:gridCol w:w="4032"/>
                  </w:tblGrid>
                  <w:tr w:rsidR="007660D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660D1" w:rsidRDefault="000D69D3">
                        <w:r>
                          <w:t>M</w:t>
                        </w:r>
                      </w:p>
                    </w:tc>
                  </w:tr>
                  <w:tr w:rsidR="007660D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660D1" w:rsidRDefault="007660D1"/>
                    </w:tc>
                  </w:tr>
                </w:tbl>
                <w:p w:rsidR="007660D1" w:rsidRDefault="007660D1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odta/Avslå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660D1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660D1" w:rsidRDefault="007660D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660D1" w:rsidRDefault="000D69D3">
                        <w:r>
                          <w:t>Godtar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660D1" w:rsidRDefault="007660D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660D1" w:rsidRDefault="000D69D3">
                        <w:r>
                          <w:t>Avslår</w:t>
                        </w:r>
                      </w:p>
                    </w:tc>
                  </w:tr>
                </w:tbl>
                <w:p w:rsidR="007660D1" w:rsidRDefault="007660D1"/>
              </w:tc>
            </w:tr>
          </w:tbl>
          <w:p w:rsidR="007660D1" w:rsidRDefault="007660D1"/>
        </w:tc>
      </w:tr>
      <w:tr w:rsidR="007660D1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7660D1" w:rsidRDefault="007660D1" w:rsidP="000D69D3">
            <w:pPr>
              <w:pStyle w:val="Ingenmellomrom"/>
            </w:pPr>
          </w:p>
        </w:tc>
        <w:tc>
          <w:tcPr>
            <w:tcW w:w="360" w:type="dxa"/>
          </w:tcPr>
          <w:p w:rsidR="007660D1" w:rsidRDefault="007660D1"/>
        </w:tc>
        <w:tc>
          <w:tcPr>
            <w:tcW w:w="4752" w:type="dxa"/>
          </w:tcPr>
          <w:p w:rsidR="007660D1" w:rsidRDefault="007660D1">
            <w:bookmarkStart w:id="0" w:name="_GoBack"/>
            <w:bookmarkEnd w:id="0"/>
          </w:p>
        </w:tc>
      </w:tr>
      <w:tr w:rsidR="007660D1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7660D1" w:rsidRDefault="000D69D3" w:rsidP="000D69D3">
            <w:pPr>
              <w:pStyle w:val="Ingenmellomrom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de 14" descr="Bilde av en vannkjøler med rosa og oransje blomster på lange stil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7660D1" w:rsidRDefault="007660D1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 etter dato"/>
            </w:tblPr>
            <w:tblGrid>
              <w:gridCol w:w="4752"/>
            </w:tblGrid>
            <w:tr w:rsidR="007660D1">
              <w:trPr>
                <w:trHeight w:hRule="exact" w:val="1339"/>
              </w:trPr>
              <w:tc>
                <w:tcPr>
                  <w:tcW w:w="5000" w:type="pct"/>
                </w:tcPr>
                <w:p w:rsidR="007660D1" w:rsidRDefault="007660D1"/>
              </w:tc>
            </w:tr>
            <w:tr w:rsidR="007660D1">
              <w:trPr>
                <w:trHeight w:hRule="exact" w:val="3701"/>
              </w:trPr>
              <w:tc>
                <w:tcPr>
                  <w:tcW w:w="5000" w:type="pct"/>
                </w:tcPr>
                <w:p w:rsidR="007660D1" w:rsidRDefault="000D69D3" w:rsidP="000D69D3">
                  <w:pPr>
                    <w:pStyle w:val="Undertittel"/>
                  </w:pPr>
                  <w:r>
                    <w:t>Svar innen</w:t>
                  </w:r>
                </w:p>
                <w:p w:rsidR="007660D1" w:rsidRDefault="000D69D3" w:rsidP="000D69D3">
                  <w:pPr>
                    <w:pStyle w:val="Tittel"/>
                  </w:pPr>
                  <w:r>
                    <w:t>30.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vn"/>
                  </w:tblPr>
                  <w:tblGrid>
                    <w:gridCol w:w="4032"/>
                  </w:tblGrid>
                  <w:tr w:rsidR="007660D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660D1" w:rsidRDefault="000D69D3">
                        <w:r>
                          <w:t>M</w:t>
                        </w:r>
                      </w:p>
                    </w:tc>
                  </w:tr>
                  <w:tr w:rsidR="007660D1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7660D1" w:rsidRDefault="007660D1"/>
                    </w:tc>
                  </w:tr>
                </w:tbl>
                <w:p w:rsidR="007660D1" w:rsidRDefault="007660D1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Godta/Avslå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7660D1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660D1" w:rsidRDefault="007660D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660D1" w:rsidRDefault="000D69D3">
                        <w:r>
                          <w:t>Godtar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7660D1" w:rsidRDefault="007660D1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7660D1" w:rsidRDefault="000D69D3">
                        <w:r>
                          <w:t>Avslår</w:t>
                        </w:r>
                      </w:p>
                    </w:tc>
                  </w:tr>
                </w:tbl>
                <w:p w:rsidR="007660D1" w:rsidRDefault="007660D1"/>
              </w:tc>
            </w:tr>
          </w:tbl>
          <w:p w:rsidR="007660D1" w:rsidRDefault="007660D1"/>
        </w:tc>
      </w:tr>
    </w:tbl>
    <w:p w:rsidR="007660D1" w:rsidRDefault="007660D1"/>
    <w:sectPr w:rsidR="007660D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D1" w:rsidRDefault="000D69D3">
      <w:pPr>
        <w:spacing w:line="240" w:lineRule="auto"/>
      </w:pPr>
      <w:r>
        <w:separator/>
      </w:r>
    </w:p>
  </w:endnote>
  <w:endnote w:type="continuationSeparator" w:id="0">
    <w:p w:rsidR="007660D1" w:rsidRDefault="000D6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D1" w:rsidRDefault="000D69D3">
      <w:pPr>
        <w:spacing w:line="240" w:lineRule="auto"/>
      </w:pPr>
      <w:r>
        <w:separator/>
      </w:r>
    </w:p>
  </w:footnote>
  <w:footnote w:type="continuationSeparator" w:id="0">
    <w:p w:rsidR="007660D1" w:rsidRDefault="000D6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1"/>
    <w:rsid w:val="000D69D3"/>
    <w:rsid w:val="007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nb-NO" w:eastAsia="nb-NO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"/>
    <w:rPr>
      <w:color w:val="000000" w:themeColor="text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Ingenmellomrom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Adam Ossowski</cp:lastModifiedBy>
  <cp:revision>9</cp:revision>
  <dcterms:created xsi:type="dcterms:W3CDTF">2013-04-24T16:44:00Z</dcterms:created>
  <dcterms:modified xsi:type="dcterms:W3CDTF">2013-09-19T16:53:00Z</dcterms:modified>
</cp:coreProperties>
</file>