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kat"/>
        <w:tblW w:w="0" w:type="auto"/>
        <w:tblLayout w:type="fixed"/>
        <w:tblLook w:val="04A0" w:firstRow="1" w:lastRow="0" w:firstColumn="1" w:lastColumn="0" w:noHBand="0" w:noVBand="1"/>
        <w:tblCaption w:val="Oppsettstabell for plakat. Første og tredje rad inneholder bildetekst og et mobiltelefonikon. Andre rad inneholder en støttelinje for å klippe ut siden"/>
      </w:tblPr>
      <w:tblGrid>
        <w:gridCol w:w="8789"/>
        <w:gridCol w:w="2299"/>
      </w:tblGrid>
      <w:tr w:rsidR="00F25B3F" w14:paraId="11F05A54" w14:textId="77777777" w:rsidTr="00851937">
        <w:trPr>
          <w:cantSplit/>
          <w:trHeight w:hRule="exact" w:val="6192"/>
        </w:trPr>
        <w:tc>
          <w:tcPr>
            <w:tcW w:w="8789" w:type="dxa"/>
            <w:tcMar>
              <w:left w:w="605" w:type="dxa"/>
            </w:tcMar>
          </w:tcPr>
          <w:p w14:paraId="24FE519C" w14:textId="77777777" w:rsidR="00F25B3F" w:rsidRDefault="00F25B3F" w:rsidP="003E48BF">
            <w:pPr>
              <w:pStyle w:val="Tittel"/>
            </w:pPr>
            <w:bookmarkStart w:id="0" w:name="_GoBack"/>
            <w:r>
              <w:rPr>
                <w:lang w:bidi="nb-NO"/>
              </w:rPr>
              <w:t>Slå av mobiltelefonen</w:t>
            </w:r>
          </w:p>
        </w:tc>
        <w:tc>
          <w:tcPr>
            <w:tcW w:w="2299" w:type="dxa"/>
            <w:tcMar>
              <w:left w:w="0" w:type="dxa"/>
              <w:right w:w="432" w:type="dxa"/>
            </w:tcMar>
            <w:vAlign w:val="bottom"/>
          </w:tcPr>
          <w:p w14:paraId="4B8D9740" w14:textId="6B43EB04" w:rsidR="00F25B3F" w:rsidRPr="00366508" w:rsidRDefault="008B27FC" w:rsidP="001645EF">
            <w:pPr>
              <w:pStyle w:val="Bilde"/>
            </w:pPr>
            <w:r>
              <w:rPr>
                <w:noProof/>
                <w:lang w:bidi="nb-NO"/>
              </w:rPr>
              <mc:AlternateContent>
                <mc:Choice Requires="wps">
                  <w:drawing>
                    <wp:inline distT="0" distB="0" distL="0" distR="0" wp14:anchorId="279BDCC9" wp14:editId="6C563557">
                      <wp:extent cx="1280795" cy="1280795"/>
                      <wp:effectExtent l="0" t="0" r="0" b="0"/>
                      <wp:docPr id="8" name="Frihåndsform 11" title="Mobiltelefonikon inne i en sirkel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280795" cy="1280795"/>
                              </a:xfrm>
                              <a:custGeom>
                                <a:avLst/>
                                <a:gdLst>
                                  <a:gd name="T0" fmla="*/ 1886 w 4037"/>
                                  <a:gd name="T1" fmla="*/ 2720 h 4036"/>
                                  <a:gd name="T2" fmla="*/ 1865 w 4037"/>
                                  <a:gd name="T3" fmla="*/ 2816 h 4036"/>
                                  <a:gd name="T4" fmla="*/ 1878 w 4037"/>
                                  <a:gd name="T5" fmla="*/ 2917 h 4036"/>
                                  <a:gd name="T6" fmla="*/ 1950 w 4037"/>
                                  <a:gd name="T7" fmla="*/ 2961 h 4036"/>
                                  <a:gd name="T8" fmla="*/ 2150 w 4037"/>
                                  <a:gd name="T9" fmla="*/ 2931 h 4036"/>
                                  <a:gd name="T10" fmla="*/ 2172 w 4037"/>
                                  <a:gd name="T11" fmla="*/ 2836 h 4036"/>
                                  <a:gd name="T12" fmla="*/ 2159 w 4037"/>
                                  <a:gd name="T13" fmla="*/ 2736 h 4036"/>
                                  <a:gd name="T14" fmla="*/ 2086 w 4037"/>
                                  <a:gd name="T15" fmla="*/ 2691 h 4036"/>
                                  <a:gd name="T16" fmla="*/ 1518 w 4037"/>
                                  <a:gd name="T17" fmla="*/ 1124 h 4036"/>
                                  <a:gd name="T18" fmla="*/ 1472 w 4037"/>
                                  <a:gd name="T19" fmla="*/ 2466 h 4036"/>
                                  <a:gd name="T20" fmla="*/ 1541 w 4037"/>
                                  <a:gd name="T21" fmla="*/ 2579 h 4036"/>
                                  <a:gd name="T22" fmla="*/ 2495 w 4037"/>
                                  <a:gd name="T23" fmla="*/ 2579 h 4036"/>
                                  <a:gd name="T24" fmla="*/ 2566 w 4037"/>
                                  <a:gd name="T25" fmla="*/ 2466 h 4036"/>
                                  <a:gd name="T26" fmla="*/ 2518 w 4037"/>
                                  <a:gd name="T27" fmla="*/ 1124 h 4036"/>
                                  <a:gd name="T28" fmla="*/ 1443 w 4037"/>
                                  <a:gd name="T29" fmla="*/ 921 h 4036"/>
                                  <a:gd name="T30" fmla="*/ 2691 w 4037"/>
                                  <a:gd name="T31" fmla="*/ 968 h 4036"/>
                                  <a:gd name="T32" fmla="*/ 2716 w 4037"/>
                                  <a:gd name="T33" fmla="*/ 3017 h 4036"/>
                                  <a:gd name="T34" fmla="*/ 2621 w 4037"/>
                                  <a:gd name="T35" fmla="*/ 3111 h 4036"/>
                                  <a:gd name="T36" fmla="*/ 1365 w 4037"/>
                                  <a:gd name="T37" fmla="*/ 3086 h 4036"/>
                                  <a:gd name="T38" fmla="*/ 1318 w 4037"/>
                                  <a:gd name="T39" fmla="*/ 1046 h 4036"/>
                                  <a:gd name="T40" fmla="*/ 1389 w 4037"/>
                                  <a:gd name="T41" fmla="*/ 933 h 4036"/>
                                  <a:gd name="T42" fmla="*/ 1780 w 4037"/>
                                  <a:gd name="T43" fmla="*/ 195 h 4036"/>
                                  <a:gd name="T44" fmla="*/ 1225 w 4037"/>
                                  <a:gd name="T45" fmla="*/ 359 h 4036"/>
                                  <a:gd name="T46" fmla="*/ 760 w 4037"/>
                                  <a:gd name="T47" fmla="*/ 679 h 4036"/>
                                  <a:gd name="T48" fmla="*/ 412 w 4037"/>
                                  <a:gd name="T49" fmla="*/ 1124 h 4036"/>
                                  <a:gd name="T50" fmla="*/ 215 w 4037"/>
                                  <a:gd name="T51" fmla="*/ 1662 h 4036"/>
                                  <a:gd name="T52" fmla="*/ 195 w 4037"/>
                                  <a:gd name="T53" fmla="*/ 2256 h 4036"/>
                                  <a:gd name="T54" fmla="*/ 360 w 4037"/>
                                  <a:gd name="T55" fmla="*/ 2811 h 4036"/>
                                  <a:gd name="T56" fmla="*/ 680 w 4037"/>
                                  <a:gd name="T57" fmla="*/ 3276 h 4036"/>
                                  <a:gd name="T58" fmla="*/ 1124 w 4037"/>
                                  <a:gd name="T59" fmla="*/ 3624 h 4036"/>
                                  <a:gd name="T60" fmla="*/ 1663 w 4037"/>
                                  <a:gd name="T61" fmla="*/ 3821 h 4036"/>
                                  <a:gd name="T62" fmla="*/ 2258 w 4037"/>
                                  <a:gd name="T63" fmla="*/ 3841 h 4036"/>
                                  <a:gd name="T64" fmla="*/ 2812 w 4037"/>
                                  <a:gd name="T65" fmla="*/ 3676 h 4036"/>
                                  <a:gd name="T66" fmla="*/ 3277 w 4037"/>
                                  <a:gd name="T67" fmla="*/ 3356 h 4036"/>
                                  <a:gd name="T68" fmla="*/ 3624 w 4037"/>
                                  <a:gd name="T69" fmla="*/ 2912 h 4036"/>
                                  <a:gd name="T70" fmla="*/ 3823 w 4037"/>
                                  <a:gd name="T71" fmla="*/ 2373 h 4036"/>
                                  <a:gd name="T72" fmla="*/ 3841 w 4037"/>
                                  <a:gd name="T73" fmla="*/ 1778 h 4036"/>
                                  <a:gd name="T74" fmla="*/ 3677 w 4037"/>
                                  <a:gd name="T75" fmla="*/ 1224 h 4036"/>
                                  <a:gd name="T76" fmla="*/ 3358 w 4037"/>
                                  <a:gd name="T77" fmla="*/ 759 h 4036"/>
                                  <a:gd name="T78" fmla="*/ 2912 w 4037"/>
                                  <a:gd name="T79" fmla="*/ 412 h 4036"/>
                                  <a:gd name="T80" fmla="*/ 2375 w 4037"/>
                                  <a:gd name="T81" fmla="*/ 213 h 4036"/>
                                  <a:gd name="T82" fmla="*/ 2142 w 4037"/>
                                  <a:gd name="T83" fmla="*/ 3 h 4036"/>
                                  <a:gd name="T84" fmla="*/ 2723 w 4037"/>
                                  <a:gd name="T85" fmla="*/ 126 h 4036"/>
                                  <a:gd name="T86" fmla="*/ 3229 w 4037"/>
                                  <a:gd name="T87" fmla="*/ 402 h 4036"/>
                                  <a:gd name="T88" fmla="*/ 3634 w 4037"/>
                                  <a:gd name="T89" fmla="*/ 807 h 4036"/>
                                  <a:gd name="T90" fmla="*/ 3910 w 4037"/>
                                  <a:gd name="T91" fmla="*/ 1313 h 4036"/>
                                  <a:gd name="T92" fmla="*/ 4033 w 4037"/>
                                  <a:gd name="T93" fmla="*/ 1894 h 4036"/>
                                  <a:gd name="T94" fmla="*/ 3980 w 4037"/>
                                  <a:gd name="T95" fmla="*/ 2497 h 4036"/>
                                  <a:gd name="T96" fmla="*/ 3762 w 4037"/>
                                  <a:gd name="T97" fmla="*/ 3036 h 4036"/>
                                  <a:gd name="T98" fmla="*/ 3404 w 4037"/>
                                  <a:gd name="T99" fmla="*/ 3485 h 4036"/>
                                  <a:gd name="T100" fmla="*/ 2936 w 4037"/>
                                  <a:gd name="T101" fmla="*/ 3816 h 4036"/>
                                  <a:gd name="T102" fmla="*/ 2381 w 4037"/>
                                  <a:gd name="T103" fmla="*/ 4004 h 4036"/>
                                  <a:gd name="T104" fmla="*/ 1775 w 4037"/>
                                  <a:gd name="T105" fmla="*/ 4021 h 4036"/>
                                  <a:gd name="T106" fmla="*/ 1206 w 4037"/>
                                  <a:gd name="T107" fmla="*/ 3865 h 4036"/>
                                  <a:gd name="T108" fmla="*/ 718 w 4037"/>
                                  <a:gd name="T109" fmla="*/ 3561 h 4036"/>
                                  <a:gd name="T110" fmla="*/ 336 w 4037"/>
                                  <a:gd name="T111" fmla="*/ 3134 h 4036"/>
                                  <a:gd name="T112" fmla="*/ 88 w 4037"/>
                                  <a:gd name="T113" fmla="*/ 2611 h 4036"/>
                                  <a:gd name="T114" fmla="*/ 0 w 4037"/>
                                  <a:gd name="T115" fmla="*/ 2017 h 4036"/>
                                  <a:gd name="T116" fmla="*/ 88 w 4037"/>
                                  <a:gd name="T117" fmla="*/ 1424 h 4036"/>
                                  <a:gd name="T118" fmla="*/ 336 w 4037"/>
                                  <a:gd name="T119" fmla="*/ 900 h 4036"/>
                                  <a:gd name="T120" fmla="*/ 718 w 4037"/>
                                  <a:gd name="T121" fmla="*/ 473 h 4036"/>
                                  <a:gd name="T122" fmla="*/ 1206 w 4037"/>
                                  <a:gd name="T123" fmla="*/ 169 h 4036"/>
                                  <a:gd name="T124" fmla="*/ 1775 w 4037"/>
                                  <a:gd name="T125" fmla="*/ 14 h 40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4037" h="4036">
                                    <a:moveTo>
                                      <a:pt x="1950" y="2691"/>
                                    </a:moveTo>
                                    <a:lnTo>
                                      <a:pt x="1929" y="2693"/>
                                    </a:lnTo>
                                    <a:lnTo>
                                      <a:pt x="1912" y="2700"/>
                                    </a:lnTo>
                                    <a:lnTo>
                                      <a:pt x="1897" y="2708"/>
                                    </a:lnTo>
                                    <a:lnTo>
                                      <a:pt x="1886" y="2720"/>
                                    </a:lnTo>
                                    <a:lnTo>
                                      <a:pt x="1878" y="2736"/>
                                    </a:lnTo>
                                    <a:lnTo>
                                      <a:pt x="1872" y="2754"/>
                                    </a:lnTo>
                                    <a:lnTo>
                                      <a:pt x="1868" y="2773"/>
                                    </a:lnTo>
                                    <a:lnTo>
                                      <a:pt x="1865" y="2794"/>
                                    </a:lnTo>
                                    <a:lnTo>
                                      <a:pt x="1865" y="2816"/>
                                    </a:lnTo>
                                    <a:lnTo>
                                      <a:pt x="1865" y="2836"/>
                                    </a:lnTo>
                                    <a:lnTo>
                                      <a:pt x="1865" y="2858"/>
                                    </a:lnTo>
                                    <a:lnTo>
                                      <a:pt x="1868" y="2879"/>
                                    </a:lnTo>
                                    <a:lnTo>
                                      <a:pt x="1872" y="2898"/>
                                    </a:lnTo>
                                    <a:lnTo>
                                      <a:pt x="1878" y="2917"/>
                                    </a:lnTo>
                                    <a:lnTo>
                                      <a:pt x="1886" y="2931"/>
                                    </a:lnTo>
                                    <a:lnTo>
                                      <a:pt x="1897" y="2944"/>
                                    </a:lnTo>
                                    <a:lnTo>
                                      <a:pt x="1912" y="2954"/>
                                    </a:lnTo>
                                    <a:lnTo>
                                      <a:pt x="1929" y="2958"/>
                                    </a:lnTo>
                                    <a:lnTo>
                                      <a:pt x="1950" y="2961"/>
                                    </a:lnTo>
                                    <a:lnTo>
                                      <a:pt x="2086" y="2961"/>
                                    </a:lnTo>
                                    <a:lnTo>
                                      <a:pt x="2107" y="2958"/>
                                    </a:lnTo>
                                    <a:lnTo>
                                      <a:pt x="2126" y="2954"/>
                                    </a:lnTo>
                                    <a:lnTo>
                                      <a:pt x="2139" y="2944"/>
                                    </a:lnTo>
                                    <a:lnTo>
                                      <a:pt x="2150" y="2931"/>
                                    </a:lnTo>
                                    <a:lnTo>
                                      <a:pt x="2159" y="2917"/>
                                    </a:lnTo>
                                    <a:lnTo>
                                      <a:pt x="2165" y="2898"/>
                                    </a:lnTo>
                                    <a:lnTo>
                                      <a:pt x="2169" y="2879"/>
                                    </a:lnTo>
                                    <a:lnTo>
                                      <a:pt x="2171" y="2858"/>
                                    </a:lnTo>
                                    <a:lnTo>
                                      <a:pt x="2172" y="2836"/>
                                    </a:lnTo>
                                    <a:lnTo>
                                      <a:pt x="2172" y="2816"/>
                                    </a:lnTo>
                                    <a:lnTo>
                                      <a:pt x="2171" y="2794"/>
                                    </a:lnTo>
                                    <a:lnTo>
                                      <a:pt x="2169" y="2773"/>
                                    </a:lnTo>
                                    <a:lnTo>
                                      <a:pt x="2165" y="2754"/>
                                    </a:lnTo>
                                    <a:lnTo>
                                      <a:pt x="2159" y="2736"/>
                                    </a:lnTo>
                                    <a:lnTo>
                                      <a:pt x="2150" y="2720"/>
                                    </a:lnTo>
                                    <a:lnTo>
                                      <a:pt x="2139" y="2708"/>
                                    </a:lnTo>
                                    <a:lnTo>
                                      <a:pt x="2126" y="2700"/>
                                    </a:lnTo>
                                    <a:lnTo>
                                      <a:pt x="2107" y="2693"/>
                                    </a:lnTo>
                                    <a:lnTo>
                                      <a:pt x="2086" y="2691"/>
                                    </a:lnTo>
                                    <a:lnTo>
                                      <a:pt x="1950" y="2691"/>
                                    </a:lnTo>
                                    <a:close/>
                                    <a:moveTo>
                                      <a:pt x="1597" y="1097"/>
                                    </a:moveTo>
                                    <a:lnTo>
                                      <a:pt x="1568" y="1099"/>
                                    </a:lnTo>
                                    <a:lnTo>
                                      <a:pt x="1541" y="1109"/>
                                    </a:lnTo>
                                    <a:lnTo>
                                      <a:pt x="1518" y="1124"/>
                                    </a:lnTo>
                                    <a:lnTo>
                                      <a:pt x="1499" y="1143"/>
                                    </a:lnTo>
                                    <a:lnTo>
                                      <a:pt x="1484" y="1167"/>
                                    </a:lnTo>
                                    <a:lnTo>
                                      <a:pt x="1475" y="1194"/>
                                    </a:lnTo>
                                    <a:lnTo>
                                      <a:pt x="1472" y="1222"/>
                                    </a:lnTo>
                                    <a:lnTo>
                                      <a:pt x="1472" y="2466"/>
                                    </a:lnTo>
                                    <a:lnTo>
                                      <a:pt x="1475" y="2496"/>
                                    </a:lnTo>
                                    <a:lnTo>
                                      <a:pt x="1484" y="2522"/>
                                    </a:lnTo>
                                    <a:lnTo>
                                      <a:pt x="1499" y="2545"/>
                                    </a:lnTo>
                                    <a:lnTo>
                                      <a:pt x="1518" y="2565"/>
                                    </a:lnTo>
                                    <a:lnTo>
                                      <a:pt x="1541" y="2579"/>
                                    </a:lnTo>
                                    <a:lnTo>
                                      <a:pt x="1568" y="2589"/>
                                    </a:lnTo>
                                    <a:lnTo>
                                      <a:pt x="1597" y="2593"/>
                                    </a:lnTo>
                                    <a:lnTo>
                                      <a:pt x="2440" y="2593"/>
                                    </a:lnTo>
                                    <a:lnTo>
                                      <a:pt x="2469" y="2589"/>
                                    </a:lnTo>
                                    <a:lnTo>
                                      <a:pt x="2495" y="2579"/>
                                    </a:lnTo>
                                    <a:lnTo>
                                      <a:pt x="2518" y="2565"/>
                                    </a:lnTo>
                                    <a:lnTo>
                                      <a:pt x="2538" y="2545"/>
                                    </a:lnTo>
                                    <a:lnTo>
                                      <a:pt x="2553" y="2522"/>
                                    </a:lnTo>
                                    <a:lnTo>
                                      <a:pt x="2563" y="2496"/>
                                    </a:lnTo>
                                    <a:lnTo>
                                      <a:pt x="2566" y="2466"/>
                                    </a:lnTo>
                                    <a:lnTo>
                                      <a:pt x="2566" y="1222"/>
                                    </a:lnTo>
                                    <a:lnTo>
                                      <a:pt x="2563" y="1194"/>
                                    </a:lnTo>
                                    <a:lnTo>
                                      <a:pt x="2553" y="1167"/>
                                    </a:lnTo>
                                    <a:lnTo>
                                      <a:pt x="2538" y="1143"/>
                                    </a:lnTo>
                                    <a:lnTo>
                                      <a:pt x="2518" y="1124"/>
                                    </a:lnTo>
                                    <a:lnTo>
                                      <a:pt x="2495" y="1109"/>
                                    </a:lnTo>
                                    <a:lnTo>
                                      <a:pt x="2469" y="1099"/>
                                    </a:lnTo>
                                    <a:lnTo>
                                      <a:pt x="2440" y="1097"/>
                                    </a:lnTo>
                                    <a:lnTo>
                                      <a:pt x="1597" y="1097"/>
                                    </a:lnTo>
                                    <a:close/>
                                    <a:moveTo>
                                      <a:pt x="1443" y="921"/>
                                    </a:moveTo>
                                    <a:lnTo>
                                      <a:pt x="2593" y="921"/>
                                    </a:lnTo>
                                    <a:lnTo>
                                      <a:pt x="2621" y="925"/>
                                    </a:lnTo>
                                    <a:lnTo>
                                      <a:pt x="2648" y="933"/>
                                    </a:lnTo>
                                    <a:lnTo>
                                      <a:pt x="2672" y="949"/>
                                    </a:lnTo>
                                    <a:lnTo>
                                      <a:pt x="2691" y="968"/>
                                    </a:lnTo>
                                    <a:lnTo>
                                      <a:pt x="2706" y="991"/>
                                    </a:lnTo>
                                    <a:lnTo>
                                      <a:pt x="2716" y="1018"/>
                                    </a:lnTo>
                                    <a:lnTo>
                                      <a:pt x="2718" y="1046"/>
                                    </a:lnTo>
                                    <a:lnTo>
                                      <a:pt x="2718" y="2988"/>
                                    </a:lnTo>
                                    <a:lnTo>
                                      <a:pt x="2716" y="3017"/>
                                    </a:lnTo>
                                    <a:lnTo>
                                      <a:pt x="2706" y="3043"/>
                                    </a:lnTo>
                                    <a:lnTo>
                                      <a:pt x="2691" y="3066"/>
                                    </a:lnTo>
                                    <a:lnTo>
                                      <a:pt x="2672" y="3086"/>
                                    </a:lnTo>
                                    <a:lnTo>
                                      <a:pt x="2648" y="3101"/>
                                    </a:lnTo>
                                    <a:lnTo>
                                      <a:pt x="2621" y="3111"/>
                                    </a:lnTo>
                                    <a:lnTo>
                                      <a:pt x="2593" y="3114"/>
                                    </a:lnTo>
                                    <a:lnTo>
                                      <a:pt x="1443" y="3114"/>
                                    </a:lnTo>
                                    <a:lnTo>
                                      <a:pt x="1415" y="3111"/>
                                    </a:lnTo>
                                    <a:lnTo>
                                      <a:pt x="1389" y="3101"/>
                                    </a:lnTo>
                                    <a:lnTo>
                                      <a:pt x="1365" y="3086"/>
                                    </a:lnTo>
                                    <a:lnTo>
                                      <a:pt x="1346" y="3066"/>
                                    </a:lnTo>
                                    <a:lnTo>
                                      <a:pt x="1330" y="3043"/>
                                    </a:lnTo>
                                    <a:lnTo>
                                      <a:pt x="1322" y="3017"/>
                                    </a:lnTo>
                                    <a:lnTo>
                                      <a:pt x="1318" y="2988"/>
                                    </a:lnTo>
                                    <a:lnTo>
                                      <a:pt x="1318" y="1046"/>
                                    </a:lnTo>
                                    <a:lnTo>
                                      <a:pt x="1322" y="1018"/>
                                    </a:lnTo>
                                    <a:lnTo>
                                      <a:pt x="1330" y="991"/>
                                    </a:lnTo>
                                    <a:lnTo>
                                      <a:pt x="1346" y="968"/>
                                    </a:lnTo>
                                    <a:lnTo>
                                      <a:pt x="1365" y="949"/>
                                    </a:lnTo>
                                    <a:lnTo>
                                      <a:pt x="1389" y="933"/>
                                    </a:lnTo>
                                    <a:lnTo>
                                      <a:pt x="1415" y="925"/>
                                    </a:lnTo>
                                    <a:lnTo>
                                      <a:pt x="1443" y="921"/>
                                    </a:lnTo>
                                    <a:close/>
                                    <a:moveTo>
                                      <a:pt x="2019" y="179"/>
                                    </a:moveTo>
                                    <a:lnTo>
                                      <a:pt x="1897" y="182"/>
                                    </a:lnTo>
                                    <a:lnTo>
                                      <a:pt x="1780" y="195"/>
                                    </a:lnTo>
                                    <a:lnTo>
                                      <a:pt x="1663" y="213"/>
                                    </a:lnTo>
                                    <a:lnTo>
                                      <a:pt x="1549" y="240"/>
                                    </a:lnTo>
                                    <a:lnTo>
                                      <a:pt x="1438" y="273"/>
                                    </a:lnTo>
                                    <a:lnTo>
                                      <a:pt x="1330" y="312"/>
                                    </a:lnTo>
                                    <a:lnTo>
                                      <a:pt x="1225" y="359"/>
                                    </a:lnTo>
                                    <a:lnTo>
                                      <a:pt x="1124" y="412"/>
                                    </a:lnTo>
                                    <a:lnTo>
                                      <a:pt x="1027" y="470"/>
                                    </a:lnTo>
                                    <a:lnTo>
                                      <a:pt x="933" y="535"/>
                                    </a:lnTo>
                                    <a:lnTo>
                                      <a:pt x="844" y="605"/>
                                    </a:lnTo>
                                    <a:lnTo>
                                      <a:pt x="760" y="679"/>
                                    </a:lnTo>
                                    <a:lnTo>
                                      <a:pt x="680" y="759"/>
                                    </a:lnTo>
                                    <a:lnTo>
                                      <a:pt x="605" y="844"/>
                                    </a:lnTo>
                                    <a:lnTo>
                                      <a:pt x="535" y="932"/>
                                    </a:lnTo>
                                    <a:lnTo>
                                      <a:pt x="471" y="1026"/>
                                    </a:lnTo>
                                    <a:lnTo>
                                      <a:pt x="412" y="1124"/>
                                    </a:lnTo>
                                    <a:lnTo>
                                      <a:pt x="360" y="1224"/>
                                    </a:lnTo>
                                    <a:lnTo>
                                      <a:pt x="314" y="1329"/>
                                    </a:lnTo>
                                    <a:lnTo>
                                      <a:pt x="274" y="1437"/>
                                    </a:lnTo>
                                    <a:lnTo>
                                      <a:pt x="241" y="1548"/>
                                    </a:lnTo>
                                    <a:lnTo>
                                      <a:pt x="215" y="1662"/>
                                    </a:lnTo>
                                    <a:lnTo>
                                      <a:pt x="195" y="1778"/>
                                    </a:lnTo>
                                    <a:lnTo>
                                      <a:pt x="184" y="1897"/>
                                    </a:lnTo>
                                    <a:lnTo>
                                      <a:pt x="180" y="2017"/>
                                    </a:lnTo>
                                    <a:lnTo>
                                      <a:pt x="184" y="2139"/>
                                    </a:lnTo>
                                    <a:lnTo>
                                      <a:pt x="195" y="2256"/>
                                    </a:lnTo>
                                    <a:lnTo>
                                      <a:pt x="215" y="2373"/>
                                    </a:lnTo>
                                    <a:lnTo>
                                      <a:pt x="241" y="2487"/>
                                    </a:lnTo>
                                    <a:lnTo>
                                      <a:pt x="274" y="2598"/>
                                    </a:lnTo>
                                    <a:lnTo>
                                      <a:pt x="314" y="2706"/>
                                    </a:lnTo>
                                    <a:lnTo>
                                      <a:pt x="360" y="2811"/>
                                    </a:lnTo>
                                    <a:lnTo>
                                      <a:pt x="412" y="2912"/>
                                    </a:lnTo>
                                    <a:lnTo>
                                      <a:pt x="471" y="3009"/>
                                    </a:lnTo>
                                    <a:lnTo>
                                      <a:pt x="535" y="3103"/>
                                    </a:lnTo>
                                    <a:lnTo>
                                      <a:pt x="605" y="3192"/>
                                    </a:lnTo>
                                    <a:lnTo>
                                      <a:pt x="680" y="3276"/>
                                    </a:lnTo>
                                    <a:lnTo>
                                      <a:pt x="760" y="3356"/>
                                    </a:lnTo>
                                    <a:lnTo>
                                      <a:pt x="844" y="3431"/>
                                    </a:lnTo>
                                    <a:lnTo>
                                      <a:pt x="933" y="3501"/>
                                    </a:lnTo>
                                    <a:lnTo>
                                      <a:pt x="1027" y="3565"/>
                                    </a:lnTo>
                                    <a:lnTo>
                                      <a:pt x="1124" y="3624"/>
                                    </a:lnTo>
                                    <a:lnTo>
                                      <a:pt x="1225" y="3676"/>
                                    </a:lnTo>
                                    <a:lnTo>
                                      <a:pt x="1330" y="3722"/>
                                    </a:lnTo>
                                    <a:lnTo>
                                      <a:pt x="1438" y="3762"/>
                                    </a:lnTo>
                                    <a:lnTo>
                                      <a:pt x="1549" y="3795"/>
                                    </a:lnTo>
                                    <a:lnTo>
                                      <a:pt x="1663" y="3821"/>
                                    </a:lnTo>
                                    <a:lnTo>
                                      <a:pt x="1780" y="3841"/>
                                    </a:lnTo>
                                    <a:lnTo>
                                      <a:pt x="1897" y="3852"/>
                                    </a:lnTo>
                                    <a:lnTo>
                                      <a:pt x="2019" y="3856"/>
                                    </a:lnTo>
                                    <a:lnTo>
                                      <a:pt x="2139" y="3852"/>
                                    </a:lnTo>
                                    <a:lnTo>
                                      <a:pt x="2258" y="3841"/>
                                    </a:lnTo>
                                    <a:lnTo>
                                      <a:pt x="2375" y="3821"/>
                                    </a:lnTo>
                                    <a:lnTo>
                                      <a:pt x="2488" y="3795"/>
                                    </a:lnTo>
                                    <a:lnTo>
                                      <a:pt x="2599" y="3762"/>
                                    </a:lnTo>
                                    <a:lnTo>
                                      <a:pt x="2707" y="3722"/>
                                    </a:lnTo>
                                    <a:lnTo>
                                      <a:pt x="2812" y="3676"/>
                                    </a:lnTo>
                                    <a:lnTo>
                                      <a:pt x="2912" y="3624"/>
                                    </a:lnTo>
                                    <a:lnTo>
                                      <a:pt x="3011" y="3565"/>
                                    </a:lnTo>
                                    <a:lnTo>
                                      <a:pt x="3104" y="3501"/>
                                    </a:lnTo>
                                    <a:lnTo>
                                      <a:pt x="3192" y="3431"/>
                                    </a:lnTo>
                                    <a:lnTo>
                                      <a:pt x="3277" y="3356"/>
                                    </a:lnTo>
                                    <a:lnTo>
                                      <a:pt x="3358" y="3276"/>
                                    </a:lnTo>
                                    <a:lnTo>
                                      <a:pt x="3433" y="3192"/>
                                    </a:lnTo>
                                    <a:lnTo>
                                      <a:pt x="3501" y="3103"/>
                                    </a:lnTo>
                                    <a:lnTo>
                                      <a:pt x="3566" y="3009"/>
                                    </a:lnTo>
                                    <a:lnTo>
                                      <a:pt x="3624" y="2912"/>
                                    </a:lnTo>
                                    <a:lnTo>
                                      <a:pt x="3677" y="2811"/>
                                    </a:lnTo>
                                    <a:lnTo>
                                      <a:pt x="3724" y="2706"/>
                                    </a:lnTo>
                                    <a:lnTo>
                                      <a:pt x="3763" y="2598"/>
                                    </a:lnTo>
                                    <a:lnTo>
                                      <a:pt x="3796" y="2487"/>
                                    </a:lnTo>
                                    <a:lnTo>
                                      <a:pt x="3823" y="2373"/>
                                    </a:lnTo>
                                    <a:lnTo>
                                      <a:pt x="3841" y="2256"/>
                                    </a:lnTo>
                                    <a:lnTo>
                                      <a:pt x="3854" y="2139"/>
                                    </a:lnTo>
                                    <a:lnTo>
                                      <a:pt x="3857" y="2017"/>
                                    </a:lnTo>
                                    <a:lnTo>
                                      <a:pt x="3854" y="1897"/>
                                    </a:lnTo>
                                    <a:lnTo>
                                      <a:pt x="3841" y="1778"/>
                                    </a:lnTo>
                                    <a:lnTo>
                                      <a:pt x="3823" y="1662"/>
                                    </a:lnTo>
                                    <a:lnTo>
                                      <a:pt x="3796" y="1548"/>
                                    </a:lnTo>
                                    <a:lnTo>
                                      <a:pt x="3763" y="1437"/>
                                    </a:lnTo>
                                    <a:lnTo>
                                      <a:pt x="3724" y="1329"/>
                                    </a:lnTo>
                                    <a:lnTo>
                                      <a:pt x="3677" y="1224"/>
                                    </a:lnTo>
                                    <a:lnTo>
                                      <a:pt x="3624" y="1124"/>
                                    </a:lnTo>
                                    <a:lnTo>
                                      <a:pt x="3566" y="1026"/>
                                    </a:lnTo>
                                    <a:lnTo>
                                      <a:pt x="3501" y="932"/>
                                    </a:lnTo>
                                    <a:lnTo>
                                      <a:pt x="3433" y="844"/>
                                    </a:lnTo>
                                    <a:lnTo>
                                      <a:pt x="3358" y="759"/>
                                    </a:lnTo>
                                    <a:lnTo>
                                      <a:pt x="3277" y="679"/>
                                    </a:lnTo>
                                    <a:lnTo>
                                      <a:pt x="3192" y="605"/>
                                    </a:lnTo>
                                    <a:lnTo>
                                      <a:pt x="3104" y="535"/>
                                    </a:lnTo>
                                    <a:lnTo>
                                      <a:pt x="3011" y="470"/>
                                    </a:lnTo>
                                    <a:lnTo>
                                      <a:pt x="2912" y="412"/>
                                    </a:lnTo>
                                    <a:lnTo>
                                      <a:pt x="2812" y="359"/>
                                    </a:lnTo>
                                    <a:lnTo>
                                      <a:pt x="2707" y="312"/>
                                    </a:lnTo>
                                    <a:lnTo>
                                      <a:pt x="2599" y="273"/>
                                    </a:lnTo>
                                    <a:lnTo>
                                      <a:pt x="2488" y="240"/>
                                    </a:lnTo>
                                    <a:lnTo>
                                      <a:pt x="2375" y="213"/>
                                    </a:lnTo>
                                    <a:lnTo>
                                      <a:pt x="2258" y="195"/>
                                    </a:lnTo>
                                    <a:lnTo>
                                      <a:pt x="2139" y="182"/>
                                    </a:lnTo>
                                    <a:lnTo>
                                      <a:pt x="2019" y="179"/>
                                    </a:lnTo>
                                    <a:close/>
                                    <a:moveTo>
                                      <a:pt x="2019" y="0"/>
                                    </a:moveTo>
                                    <a:lnTo>
                                      <a:pt x="2142" y="3"/>
                                    </a:lnTo>
                                    <a:lnTo>
                                      <a:pt x="2262" y="14"/>
                                    </a:lnTo>
                                    <a:lnTo>
                                      <a:pt x="2381" y="31"/>
                                    </a:lnTo>
                                    <a:lnTo>
                                      <a:pt x="2498" y="56"/>
                                    </a:lnTo>
                                    <a:lnTo>
                                      <a:pt x="2612" y="88"/>
                                    </a:lnTo>
                                    <a:lnTo>
                                      <a:pt x="2723" y="126"/>
                                    </a:lnTo>
                                    <a:lnTo>
                                      <a:pt x="2831" y="169"/>
                                    </a:lnTo>
                                    <a:lnTo>
                                      <a:pt x="2936" y="219"/>
                                    </a:lnTo>
                                    <a:lnTo>
                                      <a:pt x="3038" y="274"/>
                                    </a:lnTo>
                                    <a:lnTo>
                                      <a:pt x="3134" y="336"/>
                                    </a:lnTo>
                                    <a:lnTo>
                                      <a:pt x="3229" y="402"/>
                                    </a:lnTo>
                                    <a:lnTo>
                                      <a:pt x="3319" y="473"/>
                                    </a:lnTo>
                                    <a:lnTo>
                                      <a:pt x="3404" y="551"/>
                                    </a:lnTo>
                                    <a:lnTo>
                                      <a:pt x="3485" y="632"/>
                                    </a:lnTo>
                                    <a:lnTo>
                                      <a:pt x="3563" y="717"/>
                                    </a:lnTo>
                                    <a:lnTo>
                                      <a:pt x="3634" y="807"/>
                                    </a:lnTo>
                                    <a:lnTo>
                                      <a:pt x="3700" y="900"/>
                                    </a:lnTo>
                                    <a:lnTo>
                                      <a:pt x="3762" y="999"/>
                                    </a:lnTo>
                                    <a:lnTo>
                                      <a:pt x="3817" y="1100"/>
                                    </a:lnTo>
                                    <a:lnTo>
                                      <a:pt x="3867" y="1205"/>
                                    </a:lnTo>
                                    <a:lnTo>
                                      <a:pt x="3910" y="1313"/>
                                    </a:lnTo>
                                    <a:lnTo>
                                      <a:pt x="3948" y="1424"/>
                                    </a:lnTo>
                                    <a:lnTo>
                                      <a:pt x="3980" y="1539"/>
                                    </a:lnTo>
                                    <a:lnTo>
                                      <a:pt x="4005" y="1655"/>
                                    </a:lnTo>
                                    <a:lnTo>
                                      <a:pt x="4022" y="1774"/>
                                    </a:lnTo>
                                    <a:lnTo>
                                      <a:pt x="4033" y="1894"/>
                                    </a:lnTo>
                                    <a:lnTo>
                                      <a:pt x="4037" y="2017"/>
                                    </a:lnTo>
                                    <a:lnTo>
                                      <a:pt x="4033" y="2141"/>
                                    </a:lnTo>
                                    <a:lnTo>
                                      <a:pt x="4022" y="2261"/>
                                    </a:lnTo>
                                    <a:lnTo>
                                      <a:pt x="4005" y="2380"/>
                                    </a:lnTo>
                                    <a:lnTo>
                                      <a:pt x="3980" y="2497"/>
                                    </a:lnTo>
                                    <a:lnTo>
                                      <a:pt x="3948" y="2611"/>
                                    </a:lnTo>
                                    <a:lnTo>
                                      <a:pt x="3910" y="2722"/>
                                    </a:lnTo>
                                    <a:lnTo>
                                      <a:pt x="3867" y="2830"/>
                                    </a:lnTo>
                                    <a:lnTo>
                                      <a:pt x="3817" y="2935"/>
                                    </a:lnTo>
                                    <a:lnTo>
                                      <a:pt x="3762" y="3036"/>
                                    </a:lnTo>
                                    <a:lnTo>
                                      <a:pt x="3700" y="3134"/>
                                    </a:lnTo>
                                    <a:lnTo>
                                      <a:pt x="3634" y="3228"/>
                                    </a:lnTo>
                                    <a:lnTo>
                                      <a:pt x="3563" y="3318"/>
                                    </a:lnTo>
                                    <a:lnTo>
                                      <a:pt x="3485" y="3404"/>
                                    </a:lnTo>
                                    <a:lnTo>
                                      <a:pt x="3404" y="3485"/>
                                    </a:lnTo>
                                    <a:lnTo>
                                      <a:pt x="3319" y="3561"/>
                                    </a:lnTo>
                                    <a:lnTo>
                                      <a:pt x="3229" y="3632"/>
                                    </a:lnTo>
                                    <a:lnTo>
                                      <a:pt x="3134" y="3700"/>
                                    </a:lnTo>
                                    <a:lnTo>
                                      <a:pt x="3038" y="3760"/>
                                    </a:lnTo>
                                    <a:lnTo>
                                      <a:pt x="2936" y="3816"/>
                                    </a:lnTo>
                                    <a:lnTo>
                                      <a:pt x="2831" y="3865"/>
                                    </a:lnTo>
                                    <a:lnTo>
                                      <a:pt x="2723" y="3910"/>
                                    </a:lnTo>
                                    <a:lnTo>
                                      <a:pt x="2612" y="3948"/>
                                    </a:lnTo>
                                    <a:lnTo>
                                      <a:pt x="2498" y="3978"/>
                                    </a:lnTo>
                                    <a:lnTo>
                                      <a:pt x="2381" y="4004"/>
                                    </a:lnTo>
                                    <a:lnTo>
                                      <a:pt x="2262" y="4021"/>
                                    </a:lnTo>
                                    <a:lnTo>
                                      <a:pt x="2142" y="4032"/>
                                    </a:lnTo>
                                    <a:lnTo>
                                      <a:pt x="2019" y="4036"/>
                                    </a:lnTo>
                                    <a:lnTo>
                                      <a:pt x="1895" y="4032"/>
                                    </a:lnTo>
                                    <a:lnTo>
                                      <a:pt x="1775" y="4021"/>
                                    </a:lnTo>
                                    <a:lnTo>
                                      <a:pt x="1656" y="4004"/>
                                    </a:lnTo>
                                    <a:lnTo>
                                      <a:pt x="1539" y="3978"/>
                                    </a:lnTo>
                                    <a:lnTo>
                                      <a:pt x="1425" y="3948"/>
                                    </a:lnTo>
                                    <a:lnTo>
                                      <a:pt x="1314" y="3910"/>
                                    </a:lnTo>
                                    <a:lnTo>
                                      <a:pt x="1206" y="3865"/>
                                    </a:lnTo>
                                    <a:lnTo>
                                      <a:pt x="1101" y="3816"/>
                                    </a:lnTo>
                                    <a:lnTo>
                                      <a:pt x="1000" y="3760"/>
                                    </a:lnTo>
                                    <a:lnTo>
                                      <a:pt x="902" y="3700"/>
                                    </a:lnTo>
                                    <a:lnTo>
                                      <a:pt x="808" y="3632"/>
                                    </a:lnTo>
                                    <a:lnTo>
                                      <a:pt x="718" y="3561"/>
                                    </a:lnTo>
                                    <a:lnTo>
                                      <a:pt x="632" y="3485"/>
                                    </a:lnTo>
                                    <a:lnTo>
                                      <a:pt x="551" y="3404"/>
                                    </a:lnTo>
                                    <a:lnTo>
                                      <a:pt x="475" y="3318"/>
                                    </a:lnTo>
                                    <a:lnTo>
                                      <a:pt x="403" y="3228"/>
                                    </a:lnTo>
                                    <a:lnTo>
                                      <a:pt x="336" y="3134"/>
                                    </a:lnTo>
                                    <a:lnTo>
                                      <a:pt x="276" y="3036"/>
                                    </a:lnTo>
                                    <a:lnTo>
                                      <a:pt x="220" y="2935"/>
                                    </a:lnTo>
                                    <a:lnTo>
                                      <a:pt x="171" y="2830"/>
                                    </a:lnTo>
                                    <a:lnTo>
                                      <a:pt x="126" y="2722"/>
                                    </a:lnTo>
                                    <a:lnTo>
                                      <a:pt x="88" y="2611"/>
                                    </a:lnTo>
                                    <a:lnTo>
                                      <a:pt x="58" y="2497"/>
                                    </a:lnTo>
                                    <a:lnTo>
                                      <a:pt x="32" y="2380"/>
                                    </a:lnTo>
                                    <a:lnTo>
                                      <a:pt x="15" y="2261"/>
                                    </a:lnTo>
                                    <a:lnTo>
                                      <a:pt x="4" y="2141"/>
                                    </a:lnTo>
                                    <a:lnTo>
                                      <a:pt x="0" y="2017"/>
                                    </a:lnTo>
                                    <a:lnTo>
                                      <a:pt x="4" y="1894"/>
                                    </a:lnTo>
                                    <a:lnTo>
                                      <a:pt x="15" y="1774"/>
                                    </a:lnTo>
                                    <a:lnTo>
                                      <a:pt x="32" y="1655"/>
                                    </a:lnTo>
                                    <a:lnTo>
                                      <a:pt x="58" y="1539"/>
                                    </a:lnTo>
                                    <a:lnTo>
                                      <a:pt x="88" y="1424"/>
                                    </a:lnTo>
                                    <a:lnTo>
                                      <a:pt x="126" y="1313"/>
                                    </a:lnTo>
                                    <a:lnTo>
                                      <a:pt x="171" y="1205"/>
                                    </a:lnTo>
                                    <a:lnTo>
                                      <a:pt x="220" y="1100"/>
                                    </a:lnTo>
                                    <a:lnTo>
                                      <a:pt x="276" y="999"/>
                                    </a:lnTo>
                                    <a:lnTo>
                                      <a:pt x="336" y="900"/>
                                    </a:lnTo>
                                    <a:lnTo>
                                      <a:pt x="403" y="807"/>
                                    </a:lnTo>
                                    <a:lnTo>
                                      <a:pt x="475" y="717"/>
                                    </a:lnTo>
                                    <a:lnTo>
                                      <a:pt x="551" y="632"/>
                                    </a:lnTo>
                                    <a:lnTo>
                                      <a:pt x="632" y="551"/>
                                    </a:lnTo>
                                    <a:lnTo>
                                      <a:pt x="718" y="473"/>
                                    </a:lnTo>
                                    <a:lnTo>
                                      <a:pt x="808" y="402"/>
                                    </a:lnTo>
                                    <a:lnTo>
                                      <a:pt x="902" y="336"/>
                                    </a:lnTo>
                                    <a:lnTo>
                                      <a:pt x="1000" y="274"/>
                                    </a:lnTo>
                                    <a:lnTo>
                                      <a:pt x="1101" y="219"/>
                                    </a:lnTo>
                                    <a:lnTo>
                                      <a:pt x="1206" y="169"/>
                                    </a:lnTo>
                                    <a:lnTo>
                                      <a:pt x="1314" y="126"/>
                                    </a:lnTo>
                                    <a:lnTo>
                                      <a:pt x="1425" y="88"/>
                                    </a:lnTo>
                                    <a:lnTo>
                                      <a:pt x="1539" y="56"/>
                                    </a:lnTo>
                                    <a:lnTo>
                                      <a:pt x="1656" y="31"/>
                                    </a:lnTo>
                                    <a:lnTo>
                                      <a:pt x="1775" y="14"/>
                                    </a:lnTo>
                                    <a:lnTo>
                                      <a:pt x="1895" y="3"/>
                                    </a:lnTo>
                                    <a:lnTo>
                                      <a:pt x="20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2A736C3" id="Frihåndsform 11" o:spid="_x0000_s1026" alt="Tittel: Mobiltelefonikon inne i en sirkel" style="width:100.85pt;height:10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4037,4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fillcolor="white [3212]" stroked="f" strokeweight="0">
                      <v:path arrowok="t" o:connecttype="custom" o:connectlocs="598360,863172;591697,893637;595822,925689;618665,939652;682118,930131;689098,899984;684973,868250;661813,853969;481607,356693;467013,782567;488904,818427;791574,818427;814100,782567;798871,356693;457812,292273;853758,307188;861689,957423;831549,987253;433065,979319;418154,331940;440680,296081;564730,61882;388648,113926;241121,215476;130713,356693;68212,527424;61866,715925;114215,892050;215740,1039615;356605,1150050;527610,1212566;716382,1218913;892147,1166552;1039674,1065002;1149765,924102;1212900,753054;1218611,564235;1166580,388427;1065373,240863;923873,130745;753502,67594;679580,952;863910,39985;1024446,127572;1152938,256096;1240502,416671;1279526,601047;1262711,792405;1193547,963452;1079967,1105939;931487,1210980;755406,1270640;563144,1276035;382620,1226529;227796,1130057;106601,994552;27919,828582;0,640080;27919,451896;106601,285608;227796,150103;382620,53631;563144,4443" o:connectangles="0,0,0,0,0,0,0,0,0,0,0,0,0,0,0,0,0,0,0,0,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</w:tc>
      </w:tr>
      <w:tr w:rsidR="00A5712E" w14:paraId="5E474BAA" w14:textId="77777777" w:rsidTr="008519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hRule="exact" w:val="1152"/>
        </w:trPr>
        <w:tc>
          <w:tcPr>
            <w:tcW w:w="878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</w:tcMar>
            <w:vAlign w:val="center"/>
          </w:tcPr>
          <w:p w14:paraId="4DBDDAD0" w14:textId="401DED90" w:rsidR="00A5712E" w:rsidRPr="00A5712E" w:rsidRDefault="00A5712E" w:rsidP="000255B2">
            <w:r w:rsidRPr="00A5712E">
              <w:rPr>
                <w:noProof/>
                <w:lang w:bidi="nb-NO"/>
              </w:rPr>
              <mc:AlternateContent>
                <mc:Choice Requires="wps">
                  <w:drawing>
                    <wp:inline distT="0" distB="0" distL="0" distR="0" wp14:anchorId="3CEDB830" wp14:editId="07A01071">
                      <wp:extent cx="3200400" cy="0"/>
                      <wp:effectExtent l="0" t="0" r="0" b="0"/>
                      <wp:docPr id="3" name="Rett linje 3" title="Støttelinje for utklipp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C39DD44" id="Rett linje 3" o:spid="_x0000_s1026" alt="Tittel: Støttelinje for utklipp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5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" strokecolor="#595959" strokeweight=".5pt">
                      <v:stroke dashstyle="dash" joinstyle="miter"/>
                      <w10:anchorlock/>
                    </v:line>
                  </w:pict>
                </mc:Fallback>
              </mc:AlternateContent>
            </w:r>
            <w:r w:rsidR="000255B2">
              <w:rPr>
                <w:lang w:bidi="nb-NO"/>
              </w:rPr>
              <w:t xml:space="preserve"> Klipp her </w:t>
            </w:r>
            <w:r w:rsidR="000255B2" w:rsidRPr="00A5712E">
              <w:rPr>
                <w:noProof/>
                <w:lang w:bidi="nb-NO"/>
              </w:rPr>
              <mc:AlternateContent>
                <mc:Choice Requires="wps">
                  <w:drawing>
                    <wp:inline distT="0" distB="0" distL="0" distR="0" wp14:anchorId="70CDD76D" wp14:editId="20274316">
                      <wp:extent cx="1554480" cy="0"/>
                      <wp:effectExtent l="0" t="0" r="0" b="0"/>
                      <wp:docPr id="4" name="Rett linje 4" title="Støttelinje for utklipp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544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D91F91D" id="Rett linje 4" o:spid="_x0000_s1026" alt="Tittel: Støttelinje for utklipp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2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" strokecolor="#595959" strokeweight=".5pt">
                      <v:stroke dashstyle="dash" joinstyle="miter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229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040EC" w14:textId="45707110" w:rsidR="00A5712E" w:rsidRPr="00366508" w:rsidRDefault="00A5712E" w:rsidP="000255B2">
            <w:pPr>
              <w:rPr>
                <w:noProof/>
              </w:rPr>
            </w:pPr>
            <w:r w:rsidRPr="00A5712E">
              <w:rPr>
                <w:noProof/>
                <w:lang w:bidi="nb-NO"/>
              </w:rPr>
              <mc:AlternateContent>
                <mc:Choice Requires="wps">
                  <w:drawing>
                    <wp:inline distT="0" distB="0" distL="0" distR="0" wp14:anchorId="05AE5E7D" wp14:editId="59646C3D">
                      <wp:extent cx="1554480" cy="0"/>
                      <wp:effectExtent l="0" t="0" r="0" b="0"/>
                      <wp:docPr id="11" name="Rett linje 11" title="Støttelinje for utklipp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544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4418F47" id="Rett linje 11" o:spid="_x0000_s1026" alt="Tittel: Støttelinje for utklipp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2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" strokecolor="#595959" strokeweight=".5pt">
                      <v:stroke dashstyle="dash" joinstyle="miter"/>
                      <w10:anchorlock/>
                    </v:line>
                  </w:pict>
                </mc:Fallback>
              </mc:AlternateContent>
            </w:r>
          </w:p>
        </w:tc>
      </w:tr>
      <w:tr w:rsidR="00A5712E" w14:paraId="6E70DECF" w14:textId="77777777" w:rsidTr="00851937">
        <w:trPr>
          <w:cantSplit/>
          <w:trHeight w:hRule="exact" w:val="6192"/>
        </w:trPr>
        <w:tc>
          <w:tcPr>
            <w:tcW w:w="8789" w:type="dxa"/>
            <w:tcMar>
              <w:left w:w="605" w:type="dxa"/>
            </w:tcMar>
          </w:tcPr>
          <w:p w14:paraId="6876D2B9" w14:textId="164E8DC2" w:rsidR="00A5712E" w:rsidRDefault="00A5712E" w:rsidP="003E48BF">
            <w:pPr>
              <w:pStyle w:val="Tittel"/>
            </w:pPr>
            <w:r>
              <w:rPr>
                <w:lang w:bidi="nb-NO"/>
              </w:rPr>
              <w:t>Slå av mobiltelefonen</w:t>
            </w:r>
          </w:p>
        </w:tc>
        <w:tc>
          <w:tcPr>
            <w:tcW w:w="2299" w:type="dxa"/>
            <w:tcMar>
              <w:left w:w="0" w:type="dxa"/>
              <w:right w:w="432" w:type="dxa"/>
            </w:tcMar>
            <w:vAlign w:val="bottom"/>
          </w:tcPr>
          <w:p w14:paraId="317EF45A" w14:textId="419DDA1A" w:rsidR="00A5712E" w:rsidRPr="00366508" w:rsidRDefault="008B27FC" w:rsidP="001645EF">
            <w:pPr>
              <w:pStyle w:val="Bilde"/>
              <w:rPr>
                <w:noProof/>
              </w:rPr>
            </w:pPr>
            <w:r>
              <w:rPr>
                <w:noProof/>
                <w:lang w:bidi="nb-NO"/>
              </w:rPr>
              <mc:AlternateContent>
                <mc:Choice Requires="wps">
                  <w:drawing>
                    <wp:inline distT="0" distB="0" distL="0" distR="0" wp14:anchorId="5FC4E3F2" wp14:editId="11A235F0">
                      <wp:extent cx="1280795" cy="1280795"/>
                      <wp:effectExtent l="0" t="0" r="0" b="0"/>
                      <wp:docPr id="14" name="Frihåndsform 11" title="Mobiltelefonikon inne i en sirkel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280795" cy="1280795"/>
                              </a:xfrm>
                              <a:custGeom>
                                <a:avLst/>
                                <a:gdLst>
                                  <a:gd name="T0" fmla="*/ 1886 w 4037"/>
                                  <a:gd name="T1" fmla="*/ 2720 h 4036"/>
                                  <a:gd name="T2" fmla="*/ 1865 w 4037"/>
                                  <a:gd name="T3" fmla="*/ 2816 h 4036"/>
                                  <a:gd name="T4" fmla="*/ 1878 w 4037"/>
                                  <a:gd name="T5" fmla="*/ 2917 h 4036"/>
                                  <a:gd name="T6" fmla="*/ 1950 w 4037"/>
                                  <a:gd name="T7" fmla="*/ 2961 h 4036"/>
                                  <a:gd name="T8" fmla="*/ 2150 w 4037"/>
                                  <a:gd name="T9" fmla="*/ 2931 h 4036"/>
                                  <a:gd name="T10" fmla="*/ 2172 w 4037"/>
                                  <a:gd name="T11" fmla="*/ 2836 h 4036"/>
                                  <a:gd name="T12" fmla="*/ 2159 w 4037"/>
                                  <a:gd name="T13" fmla="*/ 2736 h 4036"/>
                                  <a:gd name="T14" fmla="*/ 2086 w 4037"/>
                                  <a:gd name="T15" fmla="*/ 2691 h 4036"/>
                                  <a:gd name="T16" fmla="*/ 1518 w 4037"/>
                                  <a:gd name="T17" fmla="*/ 1124 h 4036"/>
                                  <a:gd name="T18" fmla="*/ 1472 w 4037"/>
                                  <a:gd name="T19" fmla="*/ 2466 h 4036"/>
                                  <a:gd name="T20" fmla="*/ 1541 w 4037"/>
                                  <a:gd name="T21" fmla="*/ 2579 h 4036"/>
                                  <a:gd name="T22" fmla="*/ 2495 w 4037"/>
                                  <a:gd name="T23" fmla="*/ 2579 h 4036"/>
                                  <a:gd name="T24" fmla="*/ 2566 w 4037"/>
                                  <a:gd name="T25" fmla="*/ 2466 h 4036"/>
                                  <a:gd name="T26" fmla="*/ 2518 w 4037"/>
                                  <a:gd name="T27" fmla="*/ 1124 h 4036"/>
                                  <a:gd name="T28" fmla="*/ 1443 w 4037"/>
                                  <a:gd name="T29" fmla="*/ 921 h 4036"/>
                                  <a:gd name="T30" fmla="*/ 2691 w 4037"/>
                                  <a:gd name="T31" fmla="*/ 968 h 4036"/>
                                  <a:gd name="T32" fmla="*/ 2716 w 4037"/>
                                  <a:gd name="T33" fmla="*/ 3017 h 4036"/>
                                  <a:gd name="T34" fmla="*/ 2621 w 4037"/>
                                  <a:gd name="T35" fmla="*/ 3111 h 4036"/>
                                  <a:gd name="T36" fmla="*/ 1365 w 4037"/>
                                  <a:gd name="T37" fmla="*/ 3086 h 4036"/>
                                  <a:gd name="T38" fmla="*/ 1318 w 4037"/>
                                  <a:gd name="T39" fmla="*/ 1046 h 4036"/>
                                  <a:gd name="T40" fmla="*/ 1389 w 4037"/>
                                  <a:gd name="T41" fmla="*/ 933 h 4036"/>
                                  <a:gd name="T42" fmla="*/ 1780 w 4037"/>
                                  <a:gd name="T43" fmla="*/ 195 h 4036"/>
                                  <a:gd name="T44" fmla="*/ 1225 w 4037"/>
                                  <a:gd name="T45" fmla="*/ 359 h 4036"/>
                                  <a:gd name="T46" fmla="*/ 760 w 4037"/>
                                  <a:gd name="T47" fmla="*/ 679 h 4036"/>
                                  <a:gd name="T48" fmla="*/ 412 w 4037"/>
                                  <a:gd name="T49" fmla="*/ 1124 h 4036"/>
                                  <a:gd name="T50" fmla="*/ 215 w 4037"/>
                                  <a:gd name="T51" fmla="*/ 1662 h 4036"/>
                                  <a:gd name="T52" fmla="*/ 195 w 4037"/>
                                  <a:gd name="T53" fmla="*/ 2256 h 4036"/>
                                  <a:gd name="T54" fmla="*/ 360 w 4037"/>
                                  <a:gd name="T55" fmla="*/ 2811 h 4036"/>
                                  <a:gd name="T56" fmla="*/ 680 w 4037"/>
                                  <a:gd name="T57" fmla="*/ 3276 h 4036"/>
                                  <a:gd name="T58" fmla="*/ 1124 w 4037"/>
                                  <a:gd name="T59" fmla="*/ 3624 h 4036"/>
                                  <a:gd name="T60" fmla="*/ 1663 w 4037"/>
                                  <a:gd name="T61" fmla="*/ 3821 h 4036"/>
                                  <a:gd name="T62" fmla="*/ 2258 w 4037"/>
                                  <a:gd name="T63" fmla="*/ 3841 h 4036"/>
                                  <a:gd name="T64" fmla="*/ 2812 w 4037"/>
                                  <a:gd name="T65" fmla="*/ 3676 h 4036"/>
                                  <a:gd name="T66" fmla="*/ 3277 w 4037"/>
                                  <a:gd name="T67" fmla="*/ 3356 h 4036"/>
                                  <a:gd name="T68" fmla="*/ 3624 w 4037"/>
                                  <a:gd name="T69" fmla="*/ 2912 h 4036"/>
                                  <a:gd name="T70" fmla="*/ 3823 w 4037"/>
                                  <a:gd name="T71" fmla="*/ 2373 h 4036"/>
                                  <a:gd name="T72" fmla="*/ 3841 w 4037"/>
                                  <a:gd name="T73" fmla="*/ 1778 h 4036"/>
                                  <a:gd name="T74" fmla="*/ 3677 w 4037"/>
                                  <a:gd name="T75" fmla="*/ 1224 h 4036"/>
                                  <a:gd name="T76" fmla="*/ 3358 w 4037"/>
                                  <a:gd name="T77" fmla="*/ 759 h 4036"/>
                                  <a:gd name="T78" fmla="*/ 2912 w 4037"/>
                                  <a:gd name="T79" fmla="*/ 412 h 4036"/>
                                  <a:gd name="T80" fmla="*/ 2375 w 4037"/>
                                  <a:gd name="T81" fmla="*/ 213 h 4036"/>
                                  <a:gd name="T82" fmla="*/ 2142 w 4037"/>
                                  <a:gd name="T83" fmla="*/ 3 h 4036"/>
                                  <a:gd name="T84" fmla="*/ 2723 w 4037"/>
                                  <a:gd name="T85" fmla="*/ 126 h 4036"/>
                                  <a:gd name="T86" fmla="*/ 3229 w 4037"/>
                                  <a:gd name="T87" fmla="*/ 402 h 4036"/>
                                  <a:gd name="T88" fmla="*/ 3634 w 4037"/>
                                  <a:gd name="T89" fmla="*/ 807 h 4036"/>
                                  <a:gd name="T90" fmla="*/ 3910 w 4037"/>
                                  <a:gd name="T91" fmla="*/ 1313 h 4036"/>
                                  <a:gd name="T92" fmla="*/ 4033 w 4037"/>
                                  <a:gd name="T93" fmla="*/ 1894 h 4036"/>
                                  <a:gd name="T94" fmla="*/ 3980 w 4037"/>
                                  <a:gd name="T95" fmla="*/ 2497 h 4036"/>
                                  <a:gd name="T96" fmla="*/ 3762 w 4037"/>
                                  <a:gd name="T97" fmla="*/ 3036 h 4036"/>
                                  <a:gd name="T98" fmla="*/ 3404 w 4037"/>
                                  <a:gd name="T99" fmla="*/ 3485 h 4036"/>
                                  <a:gd name="T100" fmla="*/ 2936 w 4037"/>
                                  <a:gd name="T101" fmla="*/ 3816 h 4036"/>
                                  <a:gd name="T102" fmla="*/ 2381 w 4037"/>
                                  <a:gd name="T103" fmla="*/ 4004 h 4036"/>
                                  <a:gd name="T104" fmla="*/ 1775 w 4037"/>
                                  <a:gd name="T105" fmla="*/ 4021 h 4036"/>
                                  <a:gd name="T106" fmla="*/ 1206 w 4037"/>
                                  <a:gd name="T107" fmla="*/ 3865 h 4036"/>
                                  <a:gd name="T108" fmla="*/ 718 w 4037"/>
                                  <a:gd name="T109" fmla="*/ 3561 h 4036"/>
                                  <a:gd name="T110" fmla="*/ 336 w 4037"/>
                                  <a:gd name="T111" fmla="*/ 3134 h 4036"/>
                                  <a:gd name="T112" fmla="*/ 88 w 4037"/>
                                  <a:gd name="T113" fmla="*/ 2611 h 4036"/>
                                  <a:gd name="T114" fmla="*/ 0 w 4037"/>
                                  <a:gd name="T115" fmla="*/ 2017 h 4036"/>
                                  <a:gd name="T116" fmla="*/ 88 w 4037"/>
                                  <a:gd name="T117" fmla="*/ 1424 h 4036"/>
                                  <a:gd name="T118" fmla="*/ 336 w 4037"/>
                                  <a:gd name="T119" fmla="*/ 900 h 4036"/>
                                  <a:gd name="T120" fmla="*/ 718 w 4037"/>
                                  <a:gd name="T121" fmla="*/ 473 h 4036"/>
                                  <a:gd name="T122" fmla="*/ 1206 w 4037"/>
                                  <a:gd name="T123" fmla="*/ 169 h 4036"/>
                                  <a:gd name="T124" fmla="*/ 1775 w 4037"/>
                                  <a:gd name="T125" fmla="*/ 14 h 40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4037" h="4036">
                                    <a:moveTo>
                                      <a:pt x="1950" y="2691"/>
                                    </a:moveTo>
                                    <a:lnTo>
                                      <a:pt x="1929" y="2693"/>
                                    </a:lnTo>
                                    <a:lnTo>
                                      <a:pt x="1912" y="2700"/>
                                    </a:lnTo>
                                    <a:lnTo>
                                      <a:pt x="1897" y="2708"/>
                                    </a:lnTo>
                                    <a:lnTo>
                                      <a:pt x="1886" y="2720"/>
                                    </a:lnTo>
                                    <a:lnTo>
                                      <a:pt x="1878" y="2736"/>
                                    </a:lnTo>
                                    <a:lnTo>
                                      <a:pt x="1872" y="2754"/>
                                    </a:lnTo>
                                    <a:lnTo>
                                      <a:pt x="1868" y="2773"/>
                                    </a:lnTo>
                                    <a:lnTo>
                                      <a:pt x="1865" y="2794"/>
                                    </a:lnTo>
                                    <a:lnTo>
                                      <a:pt x="1865" y="2816"/>
                                    </a:lnTo>
                                    <a:lnTo>
                                      <a:pt x="1865" y="2836"/>
                                    </a:lnTo>
                                    <a:lnTo>
                                      <a:pt x="1865" y="2858"/>
                                    </a:lnTo>
                                    <a:lnTo>
                                      <a:pt x="1868" y="2879"/>
                                    </a:lnTo>
                                    <a:lnTo>
                                      <a:pt x="1872" y="2898"/>
                                    </a:lnTo>
                                    <a:lnTo>
                                      <a:pt x="1878" y="2917"/>
                                    </a:lnTo>
                                    <a:lnTo>
                                      <a:pt x="1886" y="2931"/>
                                    </a:lnTo>
                                    <a:lnTo>
                                      <a:pt x="1897" y="2944"/>
                                    </a:lnTo>
                                    <a:lnTo>
                                      <a:pt x="1912" y="2954"/>
                                    </a:lnTo>
                                    <a:lnTo>
                                      <a:pt x="1929" y="2958"/>
                                    </a:lnTo>
                                    <a:lnTo>
                                      <a:pt x="1950" y="2961"/>
                                    </a:lnTo>
                                    <a:lnTo>
                                      <a:pt x="2086" y="2961"/>
                                    </a:lnTo>
                                    <a:lnTo>
                                      <a:pt x="2107" y="2958"/>
                                    </a:lnTo>
                                    <a:lnTo>
                                      <a:pt x="2126" y="2954"/>
                                    </a:lnTo>
                                    <a:lnTo>
                                      <a:pt x="2139" y="2944"/>
                                    </a:lnTo>
                                    <a:lnTo>
                                      <a:pt x="2150" y="2931"/>
                                    </a:lnTo>
                                    <a:lnTo>
                                      <a:pt x="2159" y="2917"/>
                                    </a:lnTo>
                                    <a:lnTo>
                                      <a:pt x="2165" y="2898"/>
                                    </a:lnTo>
                                    <a:lnTo>
                                      <a:pt x="2169" y="2879"/>
                                    </a:lnTo>
                                    <a:lnTo>
                                      <a:pt x="2171" y="2858"/>
                                    </a:lnTo>
                                    <a:lnTo>
                                      <a:pt x="2172" y="2836"/>
                                    </a:lnTo>
                                    <a:lnTo>
                                      <a:pt x="2172" y="2816"/>
                                    </a:lnTo>
                                    <a:lnTo>
                                      <a:pt x="2171" y="2794"/>
                                    </a:lnTo>
                                    <a:lnTo>
                                      <a:pt x="2169" y="2773"/>
                                    </a:lnTo>
                                    <a:lnTo>
                                      <a:pt x="2165" y="2754"/>
                                    </a:lnTo>
                                    <a:lnTo>
                                      <a:pt x="2159" y="2736"/>
                                    </a:lnTo>
                                    <a:lnTo>
                                      <a:pt x="2150" y="2720"/>
                                    </a:lnTo>
                                    <a:lnTo>
                                      <a:pt x="2139" y="2708"/>
                                    </a:lnTo>
                                    <a:lnTo>
                                      <a:pt x="2126" y="2700"/>
                                    </a:lnTo>
                                    <a:lnTo>
                                      <a:pt x="2107" y="2693"/>
                                    </a:lnTo>
                                    <a:lnTo>
                                      <a:pt x="2086" y="2691"/>
                                    </a:lnTo>
                                    <a:lnTo>
                                      <a:pt x="1950" y="2691"/>
                                    </a:lnTo>
                                    <a:close/>
                                    <a:moveTo>
                                      <a:pt x="1597" y="1097"/>
                                    </a:moveTo>
                                    <a:lnTo>
                                      <a:pt x="1568" y="1099"/>
                                    </a:lnTo>
                                    <a:lnTo>
                                      <a:pt x="1541" y="1109"/>
                                    </a:lnTo>
                                    <a:lnTo>
                                      <a:pt x="1518" y="1124"/>
                                    </a:lnTo>
                                    <a:lnTo>
                                      <a:pt x="1499" y="1143"/>
                                    </a:lnTo>
                                    <a:lnTo>
                                      <a:pt x="1484" y="1167"/>
                                    </a:lnTo>
                                    <a:lnTo>
                                      <a:pt x="1475" y="1194"/>
                                    </a:lnTo>
                                    <a:lnTo>
                                      <a:pt x="1472" y="1222"/>
                                    </a:lnTo>
                                    <a:lnTo>
                                      <a:pt x="1472" y="2466"/>
                                    </a:lnTo>
                                    <a:lnTo>
                                      <a:pt x="1475" y="2496"/>
                                    </a:lnTo>
                                    <a:lnTo>
                                      <a:pt x="1484" y="2522"/>
                                    </a:lnTo>
                                    <a:lnTo>
                                      <a:pt x="1499" y="2545"/>
                                    </a:lnTo>
                                    <a:lnTo>
                                      <a:pt x="1518" y="2565"/>
                                    </a:lnTo>
                                    <a:lnTo>
                                      <a:pt x="1541" y="2579"/>
                                    </a:lnTo>
                                    <a:lnTo>
                                      <a:pt x="1568" y="2589"/>
                                    </a:lnTo>
                                    <a:lnTo>
                                      <a:pt x="1597" y="2593"/>
                                    </a:lnTo>
                                    <a:lnTo>
                                      <a:pt x="2440" y="2593"/>
                                    </a:lnTo>
                                    <a:lnTo>
                                      <a:pt x="2469" y="2589"/>
                                    </a:lnTo>
                                    <a:lnTo>
                                      <a:pt x="2495" y="2579"/>
                                    </a:lnTo>
                                    <a:lnTo>
                                      <a:pt x="2518" y="2565"/>
                                    </a:lnTo>
                                    <a:lnTo>
                                      <a:pt x="2538" y="2545"/>
                                    </a:lnTo>
                                    <a:lnTo>
                                      <a:pt x="2553" y="2522"/>
                                    </a:lnTo>
                                    <a:lnTo>
                                      <a:pt x="2563" y="2496"/>
                                    </a:lnTo>
                                    <a:lnTo>
                                      <a:pt x="2566" y="2466"/>
                                    </a:lnTo>
                                    <a:lnTo>
                                      <a:pt x="2566" y="1222"/>
                                    </a:lnTo>
                                    <a:lnTo>
                                      <a:pt x="2563" y="1194"/>
                                    </a:lnTo>
                                    <a:lnTo>
                                      <a:pt x="2553" y="1167"/>
                                    </a:lnTo>
                                    <a:lnTo>
                                      <a:pt x="2538" y="1143"/>
                                    </a:lnTo>
                                    <a:lnTo>
                                      <a:pt x="2518" y="1124"/>
                                    </a:lnTo>
                                    <a:lnTo>
                                      <a:pt x="2495" y="1109"/>
                                    </a:lnTo>
                                    <a:lnTo>
                                      <a:pt x="2469" y="1099"/>
                                    </a:lnTo>
                                    <a:lnTo>
                                      <a:pt x="2440" y="1097"/>
                                    </a:lnTo>
                                    <a:lnTo>
                                      <a:pt x="1597" y="1097"/>
                                    </a:lnTo>
                                    <a:close/>
                                    <a:moveTo>
                                      <a:pt x="1443" y="921"/>
                                    </a:moveTo>
                                    <a:lnTo>
                                      <a:pt x="2593" y="921"/>
                                    </a:lnTo>
                                    <a:lnTo>
                                      <a:pt x="2621" y="925"/>
                                    </a:lnTo>
                                    <a:lnTo>
                                      <a:pt x="2648" y="933"/>
                                    </a:lnTo>
                                    <a:lnTo>
                                      <a:pt x="2672" y="949"/>
                                    </a:lnTo>
                                    <a:lnTo>
                                      <a:pt x="2691" y="968"/>
                                    </a:lnTo>
                                    <a:lnTo>
                                      <a:pt x="2706" y="991"/>
                                    </a:lnTo>
                                    <a:lnTo>
                                      <a:pt x="2716" y="1018"/>
                                    </a:lnTo>
                                    <a:lnTo>
                                      <a:pt x="2718" y="1046"/>
                                    </a:lnTo>
                                    <a:lnTo>
                                      <a:pt x="2718" y="2988"/>
                                    </a:lnTo>
                                    <a:lnTo>
                                      <a:pt x="2716" y="3017"/>
                                    </a:lnTo>
                                    <a:lnTo>
                                      <a:pt x="2706" y="3043"/>
                                    </a:lnTo>
                                    <a:lnTo>
                                      <a:pt x="2691" y="3066"/>
                                    </a:lnTo>
                                    <a:lnTo>
                                      <a:pt x="2672" y="3086"/>
                                    </a:lnTo>
                                    <a:lnTo>
                                      <a:pt x="2648" y="3101"/>
                                    </a:lnTo>
                                    <a:lnTo>
                                      <a:pt x="2621" y="3111"/>
                                    </a:lnTo>
                                    <a:lnTo>
                                      <a:pt x="2593" y="3114"/>
                                    </a:lnTo>
                                    <a:lnTo>
                                      <a:pt x="1443" y="3114"/>
                                    </a:lnTo>
                                    <a:lnTo>
                                      <a:pt x="1415" y="3111"/>
                                    </a:lnTo>
                                    <a:lnTo>
                                      <a:pt x="1389" y="3101"/>
                                    </a:lnTo>
                                    <a:lnTo>
                                      <a:pt x="1365" y="3086"/>
                                    </a:lnTo>
                                    <a:lnTo>
                                      <a:pt x="1346" y="3066"/>
                                    </a:lnTo>
                                    <a:lnTo>
                                      <a:pt x="1330" y="3043"/>
                                    </a:lnTo>
                                    <a:lnTo>
                                      <a:pt x="1322" y="3017"/>
                                    </a:lnTo>
                                    <a:lnTo>
                                      <a:pt x="1318" y="2988"/>
                                    </a:lnTo>
                                    <a:lnTo>
                                      <a:pt x="1318" y="1046"/>
                                    </a:lnTo>
                                    <a:lnTo>
                                      <a:pt x="1322" y="1018"/>
                                    </a:lnTo>
                                    <a:lnTo>
                                      <a:pt x="1330" y="991"/>
                                    </a:lnTo>
                                    <a:lnTo>
                                      <a:pt x="1346" y="968"/>
                                    </a:lnTo>
                                    <a:lnTo>
                                      <a:pt x="1365" y="949"/>
                                    </a:lnTo>
                                    <a:lnTo>
                                      <a:pt x="1389" y="933"/>
                                    </a:lnTo>
                                    <a:lnTo>
                                      <a:pt x="1415" y="925"/>
                                    </a:lnTo>
                                    <a:lnTo>
                                      <a:pt x="1443" y="921"/>
                                    </a:lnTo>
                                    <a:close/>
                                    <a:moveTo>
                                      <a:pt x="2019" y="179"/>
                                    </a:moveTo>
                                    <a:lnTo>
                                      <a:pt x="1897" y="182"/>
                                    </a:lnTo>
                                    <a:lnTo>
                                      <a:pt x="1780" y="195"/>
                                    </a:lnTo>
                                    <a:lnTo>
                                      <a:pt x="1663" y="213"/>
                                    </a:lnTo>
                                    <a:lnTo>
                                      <a:pt x="1549" y="240"/>
                                    </a:lnTo>
                                    <a:lnTo>
                                      <a:pt x="1438" y="273"/>
                                    </a:lnTo>
                                    <a:lnTo>
                                      <a:pt x="1330" y="312"/>
                                    </a:lnTo>
                                    <a:lnTo>
                                      <a:pt x="1225" y="359"/>
                                    </a:lnTo>
                                    <a:lnTo>
                                      <a:pt x="1124" y="412"/>
                                    </a:lnTo>
                                    <a:lnTo>
                                      <a:pt x="1027" y="470"/>
                                    </a:lnTo>
                                    <a:lnTo>
                                      <a:pt x="933" y="535"/>
                                    </a:lnTo>
                                    <a:lnTo>
                                      <a:pt x="844" y="605"/>
                                    </a:lnTo>
                                    <a:lnTo>
                                      <a:pt x="760" y="679"/>
                                    </a:lnTo>
                                    <a:lnTo>
                                      <a:pt x="680" y="759"/>
                                    </a:lnTo>
                                    <a:lnTo>
                                      <a:pt x="605" y="844"/>
                                    </a:lnTo>
                                    <a:lnTo>
                                      <a:pt x="535" y="932"/>
                                    </a:lnTo>
                                    <a:lnTo>
                                      <a:pt x="471" y="1026"/>
                                    </a:lnTo>
                                    <a:lnTo>
                                      <a:pt x="412" y="1124"/>
                                    </a:lnTo>
                                    <a:lnTo>
                                      <a:pt x="360" y="1224"/>
                                    </a:lnTo>
                                    <a:lnTo>
                                      <a:pt x="314" y="1329"/>
                                    </a:lnTo>
                                    <a:lnTo>
                                      <a:pt x="274" y="1437"/>
                                    </a:lnTo>
                                    <a:lnTo>
                                      <a:pt x="241" y="1548"/>
                                    </a:lnTo>
                                    <a:lnTo>
                                      <a:pt x="215" y="1662"/>
                                    </a:lnTo>
                                    <a:lnTo>
                                      <a:pt x="195" y="1778"/>
                                    </a:lnTo>
                                    <a:lnTo>
                                      <a:pt x="184" y="1897"/>
                                    </a:lnTo>
                                    <a:lnTo>
                                      <a:pt x="180" y="2017"/>
                                    </a:lnTo>
                                    <a:lnTo>
                                      <a:pt x="184" y="2139"/>
                                    </a:lnTo>
                                    <a:lnTo>
                                      <a:pt x="195" y="2256"/>
                                    </a:lnTo>
                                    <a:lnTo>
                                      <a:pt x="215" y="2373"/>
                                    </a:lnTo>
                                    <a:lnTo>
                                      <a:pt x="241" y="2487"/>
                                    </a:lnTo>
                                    <a:lnTo>
                                      <a:pt x="274" y="2598"/>
                                    </a:lnTo>
                                    <a:lnTo>
                                      <a:pt x="314" y="2706"/>
                                    </a:lnTo>
                                    <a:lnTo>
                                      <a:pt x="360" y="2811"/>
                                    </a:lnTo>
                                    <a:lnTo>
                                      <a:pt x="412" y="2912"/>
                                    </a:lnTo>
                                    <a:lnTo>
                                      <a:pt x="471" y="3009"/>
                                    </a:lnTo>
                                    <a:lnTo>
                                      <a:pt x="535" y="3103"/>
                                    </a:lnTo>
                                    <a:lnTo>
                                      <a:pt x="605" y="3192"/>
                                    </a:lnTo>
                                    <a:lnTo>
                                      <a:pt x="680" y="3276"/>
                                    </a:lnTo>
                                    <a:lnTo>
                                      <a:pt x="760" y="3356"/>
                                    </a:lnTo>
                                    <a:lnTo>
                                      <a:pt x="844" y="3431"/>
                                    </a:lnTo>
                                    <a:lnTo>
                                      <a:pt x="933" y="3501"/>
                                    </a:lnTo>
                                    <a:lnTo>
                                      <a:pt x="1027" y="3565"/>
                                    </a:lnTo>
                                    <a:lnTo>
                                      <a:pt x="1124" y="3624"/>
                                    </a:lnTo>
                                    <a:lnTo>
                                      <a:pt x="1225" y="3676"/>
                                    </a:lnTo>
                                    <a:lnTo>
                                      <a:pt x="1330" y="3722"/>
                                    </a:lnTo>
                                    <a:lnTo>
                                      <a:pt x="1438" y="3762"/>
                                    </a:lnTo>
                                    <a:lnTo>
                                      <a:pt x="1549" y="3795"/>
                                    </a:lnTo>
                                    <a:lnTo>
                                      <a:pt x="1663" y="3821"/>
                                    </a:lnTo>
                                    <a:lnTo>
                                      <a:pt x="1780" y="3841"/>
                                    </a:lnTo>
                                    <a:lnTo>
                                      <a:pt x="1897" y="3852"/>
                                    </a:lnTo>
                                    <a:lnTo>
                                      <a:pt x="2019" y="3856"/>
                                    </a:lnTo>
                                    <a:lnTo>
                                      <a:pt x="2139" y="3852"/>
                                    </a:lnTo>
                                    <a:lnTo>
                                      <a:pt x="2258" y="3841"/>
                                    </a:lnTo>
                                    <a:lnTo>
                                      <a:pt x="2375" y="3821"/>
                                    </a:lnTo>
                                    <a:lnTo>
                                      <a:pt x="2488" y="3795"/>
                                    </a:lnTo>
                                    <a:lnTo>
                                      <a:pt x="2599" y="3762"/>
                                    </a:lnTo>
                                    <a:lnTo>
                                      <a:pt x="2707" y="3722"/>
                                    </a:lnTo>
                                    <a:lnTo>
                                      <a:pt x="2812" y="3676"/>
                                    </a:lnTo>
                                    <a:lnTo>
                                      <a:pt x="2912" y="3624"/>
                                    </a:lnTo>
                                    <a:lnTo>
                                      <a:pt x="3011" y="3565"/>
                                    </a:lnTo>
                                    <a:lnTo>
                                      <a:pt x="3104" y="3501"/>
                                    </a:lnTo>
                                    <a:lnTo>
                                      <a:pt x="3192" y="3431"/>
                                    </a:lnTo>
                                    <a:lnTo>
                                      <a:pt x="3277" y="3356"/>
                                    </a:lnTo>
                                    <a:lnTo>
                                      <a:pt x="3358" y="3276"/>
                                    </a:lnTo>
                                    <a:lnTo>
                                      <a:pt x="3433" y="3192"/>
                                    </a:lnTo>
                                    <a:lnTo>
                                      <a:pt x="3501" y="3103"/>
                                    </a:lnTo>
                                    <a:lnTo>
                                      <a:pt x="3566" y="3009"/>
                                    </a:lnTo>
                                    <a:lnTo>
                                      <a:pt x="3624" y="2912"/>
                                    </a:lnTo>
                                    <a:lnTo>
                                      <a:pt x="3677" y="2811"/>
                                    </a:lnTo>
                                    <a:lnTo>
                                      <a:pt x="3724" y="2706"/>
                                    </a:lnTo>
                                    <a:lnTo>
                                      <a:pt x="3763" y="2598"/>
                                    </a:lnTo>
                                    <a:lnTo>
                                      <a:pt x="3796" y="2487"/>
                                    </a:lnTo>
                                    <a:lnTo>
                                      <a:pt x="3823" y="2373"/>
                                    </a:lnTo>
                                    <a:lnTo>
                                      <a:pt x="3841" y="2256"/>
                                    </a:lnTo>
                                    <a:lnTo>
                                      <a:pt x="3854" y="2139"/>
                                    </a:lnTo>
                                    <a:lnTo>
                                      <a:pt x="3857" y="2017"/>
                                    </a:lnTo>
                                    <a:lnTo>
                                      <a:pt x="3854" y="1897"/>
                                    </a:lnTo>
                                    <a:lnTo>
                                      <a:pt x="3841" y="1778"/>
                                    </a:lnTo>
                                    <a:lnTo>
                                      <a:pt x="3823" y="1662"/>
                                    </a:lnTo>
                                    <a:lnTo>
                                      <a:pt x="3796" y="1548"/>
                                    </a:lnTo>
                                    <a:lnTo>
                                      <a:pt x="3763" y="1437"/>
                                    </a:lnTo>
                                    <a:lnTo>
                                      <a:pt x="3724" y="1329"/>
                                    </a:lnTo>
                                    <a:lnTo>
                                      <a:pt x="3677" y="1224"/>
                                    </a:lnTo>
                                    <a:lnTo>
                                      <a:pt x="3624" y="1124"/>
                                    </a:lnTo>
                                    <a:lnTo>
                                      <a:pt x="3566" y="1026"/>
                                    </a:lnTo>
                                    <a:lnTo>
                                      <a:pt x="3501" y="932"/>
                                    </a:lnTo>
                                    <a:lnTo>
                                      <a:pt x="3433" y="844"/>
                                    </a:lnTo>
                                    <a:lnTo>
                                      <a:pt x="3358" y="759"/>
                                    </a:lnTo>
                                    <a:lnTo>
                                      <a:pt x="3277" y="679"/>
                                    </a:lnTo>
                                    <a:lnTo>
                                      <a:pt x="3192" y="605"/>
                                    </a:lnTo>
                                    <a:lnTo>
                                      <a:pt x="3104" y="535"/>
                                    </a:lnTo>
                                    <a:lnTo>
                                      <a:pt x="3011" y="470"/>
                                    </a:lnTo>
                                    <a:lnTo>
                                      <a:pt x="2912" y="412"/>
                                    </a:lnTo>
                                    <a:lnTo>
                                      <a:pt x="2812" y="359"/>
                                    </a:lnTo>
                                    <a:lnTo>
                                      <a:pt x="2707" y="312"/>
                                    </a:lnTo>
                                    <a:lnTo>
                                      <a:pt x="2599" y="273"/>
                                    </a:lnTo>
                                    <a:lnTo>
                                      <a:pt x="2488" y="240"/>
                                    </a:lnTo>
                                    <a:lnTo>
                                      <a:pt x="2375" y="213"/>
                                    </a:lnTo>
                                    <a:lnTo>
                                      <a:pt x="2258" y="195"/>
                                    </a:lnTo>
                                    <a:lnTo>
                                      <a:pt x="2139" y="182"/>
                                    </a:lnTo>
                                    <a:lnTo>
                                      <a:pt x="2019" y="179"/>
                                    </a:lnTo>
                                    <a:close/>
                                    <a:moveTo>
                                      <a:pt x="2019" y="0"/>
                                    </a:moveTo>
                                    <a:lnTo>
                                      <a:pt x="2142" y="3"/>
                                    </a:lnTo>
                                    <a:lnTo>
                                      <a:pt x="2262" y="14"/>
                                    </a:lnTo>
                                    <a:lnTo>
                                      <a:pt x="2381" y="31"/>
                                    </a:lnTo>
                                    <a:lnTo>
                                      <a:pt x="2498" y="56"/>
                                    </a:lnTo>
                                    <a:lnTo>
                                      <a:pt x="2612" y="88"/>
                                    </a:lnTo>
                                    <a:lnTo>
                                      <a:pt x="2723" y="126"/>
                                    </a:lnTo>
                                    <a:lnTo>
                                      <a:pt x="2831" y="169"/>
                                    </a:lnTo>
                                    <a:lnTo>
                                      <a:pt x="2936" y="219"/>
                                    </a:lnTo>
                                    <a:lnTo>
                                      <a:pt x="3038" y="274"/>
                                    </a:lnTo>
                                    <a:lnTo>
                                      <a:pt x="3134" y="336"/>
                                    </a:lnTo>
                                    <a:lnTo>
                                      <a:pt x="3229" y="402"/>
                                    </a:lnTo>
                                    <a:lnTo>
                                      <a:pt x="3319" y="473"/>
                                    </a:lnTo>
                                    <a:lnTo>
                                      <a:pt x="3404" y="551"/>
                                    </a:lnTo>
                                    <a:lnTo>
                                      <a:pt x="3485" y="632"/>
                                    </a:lnTo>
                                    <a:lnTo>
                                      <a:pt x="3563" y="717"/>
                                    </a:lnTo>
                                    <a:lnTo>
                                      <a:pt x="3634" y="807"/>
                                    </a:lnTo>
                                    <a:lnTo>
                                      <a:pt x="3700" y="900"/>
                                    </a:lnTo>
                                    <a:lnTo>
                                      <a:pt x="3762" y="999"/>
                                    </a:lnTo>
                                    <a:lnTo>
                                      <a:pt x="3817" y="1100"/>
                                    </a:lnTo>
                                    <a:lnTo>
                                      <a:pt x="3867" y="1205"/>
                                    </a:lnTo>
                                    <a:lnTo>
                                      <a:pt x="3910" y="1313"/>
                                    </a:lnTo>
                                    <a:lnTo>
                                      <a:pt x="3948" y="1424"/>
                                    </a:lnTo>
                                    <a:lnTo>
                                      <a:pt x="3980" y="1539"/>
                                    </a:lnTo>
                                    <a:lnTo>
                                      <a:pt x="4005" y="1655"/>
                                    </a:lnTo>
                                    <a:lnTo>
                                      <a:pt x="4022" y="1774"/>
                                    </a:lnTo>
                                    <a:lnTo>
                                      <a:pt x="4033" y="1894"/>
                                    </a:lnTo>
                                    <a:lnTo>
                                      <a:pt x="4037" y="2017"/>
                                    </a:lnTo>
                                    <a:lnTo>
                                      <a:pt x="4033" y="2141"/>
                                    </a:lnTo>
                                    <a:lnTo>
                                      <a:pt x="4022" y="2261"/>
                                    </a:lnTo>
                                    <a:lnTo>
                                      <a:pt x="4005" y="2380"/>
                                    </a:lnTo>
                                    <a:lnTo>
                                      <a:pt x="3980" y="2497"/>
                                    </a:lnTo>
                                    <a:lnTo>
                                      <a:pt x="3948" y="2611"/>
                                    </a:lnTo>
                                    <a:lnTo>
                                      <a:pt x="3910" y="2722"/>
                                    </a:lnTo>
                                    <a:lnTo>
                                      <a:pt x="3867" y="2830"/>
                                    </a:lnTo>
                                    <a:lnTo>
                                      <a:pt x="3817" y="2935"/>
                                    </a:lnTo>
                                    <a:lnTo>
                                      <a:pt x="3762" y="3036"/>
                                    </a:lnTo>
                                    <a:lnTo>
                                      <a:pt x="3700" y="3134"/>
                                    </a:lnTo>
                                    <a:lnTo>
                                      <a:pt x="3634" y="3228"/>
                                    </a:lnTo>
                                    <a:lnTo>
                                      <a:pt x="3563" y="3318"/>
                                    </a:lnTo>
                                    <a:lnTo>
                                      <a:pt x="3485" y="3404"/>
                                    </a:lnTo>
                                    <a:lnTo>
                                      <a:pt x="3404" y="3485"/>
                                    </a:lnTo>
                                    <a:lnTo>
                                      <a:pt x="3319" y="3561"/>
                                    </a:lnTo>
                                    <a:lnTo>
                                      <a:pt x="3229" y="3632"/>
                                    </a:lnTo>
                                    <a:lnTo>
                                      <a:pt x="3134" y="3700"/>
                                    </a:lnTo>
                                    <a:lnTo>
                                      <a:pt x="3038" y="3760"/>
                                    </a:lnTo>
                                    <a:lnTo>
                                      <a:pt x="2936" y="3816"/>
                                    </a:lnTo>
                                    <a:lnTo>
                                      <a:pt x="2831" y="3865"/>
                                    </a:lnTo>
                                    <a:lnTo>
                                      <a:pt x="2723" y="3910"/>
                                    </a:lnTo>
                                    <a:lnTo>
                                      <a:pt x="2612" y="3948"/>
                                    </a:lnTo>
                                    <a:lnTo>
                                      <a:pt x="2498" y="3978"/>
                                    </a:lnTo>
                                    <a:lnTo>
                                      <a:pt x="2381" y="4004"/>
                                    </a:lnTo>
                                    <a:lnTo>
                                      <a:pt x="2262" y="4021"/>
                                    </a:lnTo>
                                    <a:lnTo>
                                      <a:pt x="2142" y="4032"/>
                                    </a:lnTo>
                                    <a:lnTo>
                                      <a:pt x="2019" y="4036"/>
                                    </a:lnTo>
                                    <a:lnTo>
                                      <a:pt x="1895" y="4032"/>
                                    </a:lnTo>
                                    <a:lnTo>
                                      <a:pt x="1775" y="4021"/>
                                    </a:lnTo>
                                    <a:lnTo>
                                      <a:pt x="1656" y="4004"/>
                                    </a:lnTo>
                                    <a:lnTo>
                                      <a:pt x="1539" y="3978"/>
                                    </a:lnTo>
                                    <a:lnTo>
                                      <a:pt x="1425" y="3948"/>
                                    </a:lnTo>
                                    <a:lnTo>
                                      <a:pt x="1314" y="3910"/>
                                    </a:lnTo>
                                    <a:lnTo>
                                      <a:pt x="1206" y="3865"/>
                                    </a:lnTo>
                                    <a:lnTo>
                                      <a:pt x="1101" y="3816"/>
                                    </a:lnTo>
                                    <a:lnTo>
                                      <a:pt x="1000" y="3760"/>
                                    </a:lnTo>
                                    <a:lnTo>
                                      <a:pt x="902" y="3700"/>
                                    </a:lnTo>
                                    <a:lnTo>
                                      <a:pt x="808" y="3632"/>
                                    </a:lnTo>
                                    <a:lnTo>
                                      <a:pt x="718" y="3561"/>
                                    </a:lnTo>
                                    <a:lnTo>
                                      <a:pt x="632" y="3485"/>
                                    </a:lnTo>
                                    <a:lnTo>
                                      <a:pt x="551" y="3404"/>
                                    </a:lnTo>
                                    <a:lnTo>
                                      <a:pt x="475" y="3318"/>
                                    </a:lnTo>
                                    <a:lnTo>
                                      <a:pt x="403" y="3228"/>
                                    </a:lnTo>
                                    <a:lnTo>
                                      <a:pt x="336" y="3134"/>
                                    </a:lnTo>
                                    <a:lnTo>
                                      <a:pt x="276" y="3036"/>
                                    </a:lnTo>
                                    <a:lnTo>
                                      <a:pt x="220" y="2935"/>
                                    </a:lnTo>
                                    <a:lnTo>
                                      <a:pt x="171" y="2830"/>
                                    </a:lnTo>
                                    <a:lnTo>
                                      <a:pt x="126" y="2722"/>
                                    </a:lnTo>
                                    <a:lnTo>
                                      <a:pt x="88" y="2611"/>
                                    </a:lnTo>
                                    <a:lnTo>
                                      <a:pt x="58" y="2497"/>
                                    </a:lnTo>
                                    <a:lnTo>
                                      <a:pt x="32" y="2380"/>
                                    </a:lnTo>
                                    <a:lnTo>
                                      <a:pt x="15" y="2261"/>
                                    </a:lnTo>
                                    <a:lnTo>
                                      <a:pt x="4" y="2141"/>
                                    </a:lnTo>
                                    <a:lnTo>
                                      <a:pt x="0" y="2017"/>
                                    </a:lnTo>
                                    <a:lnTo>
                                      <a:pt x="4" y="1894"/>
                                    </a:lnTo>
                                    <a:lnTo>
                                      <a:pt x="15" y="1774"/>
                                    </a:lnTo>
                                    <a:lnTo>
                                      <a:pt x="32" y="1655"/>
                                    </a:lnTo>
                                    <a:lnTo>
                                      <a:pt x="58" y="1539"/>
                                    </a:lnTo>
                                    <a:lnTo>
                                      <a:pt x="88" y="1424"/>
                                    </a:lnTo>
                                    <a:lnTo>
                                      <a:pt x="126" y="1313"/>
                                    </a:lnTo>
                                    <a:lnTo>
                                      <a:pt x="171" y="1205"/>
                                    </a:lnTo>
                                    <a:lnTo>
                                      <a:pt x="220" y="1100"/>
                                    </a:lnTo>
                                    <a:lnTo>
                                      <a:pt x="276" y="999"/>
                                    </a:lnTo>
                                    <a:lnTo>
                                      <a:pt x="336" y="900"/>
                                    </a:lnTo>
                                    <a:lnTo>
                                      <a:pt x="403" y="807"/>
                                    </a:lnTo>
                                    <a:lnTo>
                                      <a:pt x="475" y="717"/>
                                    </a:lnTo>
                                    <a:lnTo>
                                      <a:pt x="551" y="632"/>
                                    </a:lnTo>
                                    <a:lnTo>
                                      <a:pt x="632" y="551"/>
                                    </a:lnTo>
                                    <a:lnTo>
                                      <a:pt x="718" y="473"/>
                                    </a:lnTo>
                                    <a:lnTo>
                                      <a:pt x="808" y="402"/>
                                    </a:lnTo>
                                    <a:lnTo>
                                      <a:pt x="902" y="336"/>
                                    </a:lnTo>
                                    <a:lnTo>
                                      <a:pt x="1000" y="274"/>
                                    </a:lnTo>
                                    <a:lnTo>
                                      <a:pt x="1101" y="219"/>
                                    </a:lnTo>
                                    <a:lnTo>
                                      <a:pt x="1206" y="169"/>
                                    </a:lnTo>
                                    <a:lnTo>
                                      <a:pt x="1314" y="126"/>
                                    </a:lnTo>
                                    <a:lnTo>
                                      <a:pt x="1425" y="88"/>
                                    </a:lnTo>
                                    <a:lnTo>
                                      <a:pt x="1539" y="56"/>
                                    </a:lnTo>
                                    <a:lnTo>
                                      <a:pt x="1656" y="31"/>
                                    </a:lnTo>
                                    <a:lnTo>
                                      <a:pt x="1775" y="14"/>
                                    </a:lnTo>
                                    <a:lnTo>
                                      <a:pt x="1895" y="3"/>
                                    </a:lnTo>
                                    <a:lnTo>
                                      <a:pt x="20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AC0C650" id="Frihåndsform 11" o:spid="_x0000_s1026" alt="Tittel: Mobiltelefonikon inne i en sirkel" style="width:100.85pt;height:10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4037,4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fillcolor="white [3212]" stroked="f" strokeweight="0">
                      <v:path arrowok="t" o:connecttype="custom" o:connectlocs="598360,863172;591697,893637;595822,925689;618665,939652;682118,930131;689098,899984;684973,868250;661813,853969;481607,356693;467013,782567;488904,818427;791574,818427;814100,782567;798871,356693;457812,292273;853758,307188;861689,957423;831549,987253;433065,979319;418154,331940;440680,296081;564730,61882;388648,113926;241121,215476;130713,356693;68212,527424;61866,715925;114215,892050;215740,1039615;356605,1150050;527610,1212566;716382,1218913;892147,1166552;1039674,1065002;1149765,924102;1212900,753054;1218611,564235;1166580,388427;1065373,240863;923873,130745;753502,67594;679580,952;863910,39985;1024446,127572;1152938,256096;1240502,416671;1279526,601047;1262711,792405;1193547,963452;1079967,1105939;931487,1210980;755406,1270640;563144,1276035;382620,1226529;227796,1130057;106601,994552;27919,828582;0,640080;27919,451896;106601,285608;227796,150103;382620,53631;563144,4443" o:connectangles="0,0,0,0,0,0,0,0,0,0,0,0,0,0,0,0,0,0,0,0,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</w:tc>
      </w:tr>
      <w:bookmarkEnd w:id="0"/>
    </w:tbl>
    <w:p w14:paraId="228C4CE1" w14:textId="77777777" w:rsidR="0082087D" w:rsidRDefault="0082087D" w:rsidP="0082087D"/>
    <w:sectPr w:rsidR="0082087D" w:rsidSect="00851937">
      <w:pgSz w:w="11906" w:h="16838" w:code="9"/>
      <w:pgMar w:top="1296" w:right="403" w:bottom="288" w:left="403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FC91F" w14:textId="77777777" w:rsidR="00F51E31" w:rsidRDefault="00F51E31">
      <w:pPr>
        <w:spacing w:after="0" w:line="240" w:lineRule="auto"/>
      </w:pPr>
      <w:r>
        <w:separator/>
      </w:r>
    </w:p>
  </w:endnote>
  <w:endnote w:type="continuationSeparator" w:id="0">
    <w:p w14:paraId="376761B0" w14:textId="77777777" w:rsidR="00F51E31" w:rsidRDefault="00F51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582EE" w14:textId="77777777" w:rsidR="00F51E31" w:rsidRDefault="00F51E31">
      <w:pPr>
        <w:spacing w:after="0" w:line="240" w:lineRule="auto"/>
      </w:pPr>
      <w:r>
        <w:separator/>
      </w:r>
    </w:p>
  </w:footnote>
  <w:footnote w:type="continuationSeparator" w:id="0">
    <w:p w14:paraId="67033644" w14:textId="77777777" w:rsidR="00F51E31" w:rsidRDefault="00F51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F229264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560728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4C265A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2EC3DE4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966D3E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6E93AA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EC818E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9AFECA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3C4920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921D9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26B"/>
    <w:rsid w:val="000255B2"/>
    <w:rsid w:val="001138ED"/>
    <w:rsid w:val="001645EF"/>
    <w:rsid w:val="001D1955"/>
    <w:rsid w:val="00342156"/>
    <w:rsid w:val="00366508"/>
    <w:rsid w:val="003E48BF"/>
    <w:rsid w:val="0042474F"/>
    <w:rsid w:val="00496E42"/>
    <w:rsid w:val="005D202C"/>
    <w:rsid w:val="00650606"/>
    <w:rsid w:val="006901FB"/>
    <w:rsid w:val="006A62E7"/>
    <w:rsid w:val="006C68CC"/>
    <w:rsid w:val="0082087D"/>
    <w:rsid w:val="00851937"/>
    <w:rsid w:val="0086057A"/>
    <w:rsid w:val="008B27FC"/>
    <w:rsid w:val="008D6BC9"/>
    <w:rsid w:val="008E4176"/>
    <w:rsid w:val="0092581E"/>
    <w:rsid w:val="00975B09"/>
    <w:rsid w:val="009B732C"/>
    <w:rsid w:val="00A5712E"/>
    <w:rsid w:val="00AE123F"/>
    <w:rsid w:val="00B17614"/>
    <w:rsid w:val="00C3303F"/>
    <w:rsid w:val="00CD126B"/>
    <w:rsid w:val="00D67876"/>
    <w:rsid w:val="00DA5CCE"/>
    <w:rsid w:val="00F25B3F"/>
    <w:rsid w:val="00F312DB"/>
    <w:rsid w:val="00F51E31"/>
    <w:rsid w:val="00FC291C"/>
    <w:rsid w:val="00FF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7E4C2"/>
  <w15:chartTrackingRefBased/>
  <w15:docId w15:val="{BF28F58C-2192-47AA-87A5-38C040F83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6BC9"/>
  </w:style>
  <w:style w:type="paragraph" w:styleId="Overskrift1">
    <w:name w:val="heading 1"/>
    <w:basedOn w:val="Normal"/>
    <w:next w:val="Normal"/>
    <w:link w:val="Overskrift1Tegn"/>
    <w:uiPriority w:val="9"/>
    <w:qFormat/>
    <w:rsid w:val="008B27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64A04" w:themeColor="accent1" w:themeShade="80"/>
      <w:sz w:val="6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B27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64A04" w:themeColor="accent1" w:themeShade="80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FF4A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44A04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B27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64A04" w:themeColor="accent1" w:themeShade="8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B27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i/>
      <w:color w:val="864A04" w:themeColor="accent1" w:themeShade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F4A4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44A04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F4A4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4A04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F4A4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F4A4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link w:val="TittelTegn"/>
    <w:uiPriority w:val="1"/>
    <w:qFormat/>
    <w:rsid w:val="00851937"/>
    <w:pPr>
      <w:spacing w:after="0" w:line="204" w:lineRule="auto"/>
    </w:pPr>
    <w:rPr>
      <w:rFonts w:asciiTheme="majorHAnsi" w:eastAsiaTheme="majorEastAsia" w:hAnsiTheme="majorHAnsi" w:cstheme="majorBidi"/>
      <w:color w:val="FFFFFF" w:themeColor="background1"/>
      <w:kern w:val="28"/>
      <w:sz w:val="110"/>
      <w:szCs w:val="140"/>
    </w:rPr>
  </w:style>
  <w:style w:type="character" w:customStyle="1" w:styleId="TittelTegn">
    <w:name w:val="Tittel Tegn"/>
    <w:basedOn w:val="Standardskriftforavsnitt"/>
    <w:link w:val="Tittel"/>
    <w:uiPriority w:val="1"/>
    <w:rsid w:val="00851937"/>
    <w:rPr>
      <w:rFonts w:asciiTheme="majorHAnsi" w:eastAsiaTheme="majorEastAsia" w:hAnsiTheme="majorHAnsi" w:cstheme="majorBidi"/>
      <w:color w:val="FFFFFF" w:themeColor="background1"/>
      <w:kern w:val="28"/>
      <w:sz w:val="110"/>
      <w:szCs w:val="140"/>
    </w:rPr>
  </w:style>
  <w:style w:type="paragraph" w:styleId="Ingenmellomrom">
    <w:name w:val="No Spacing"/>
    <w:uiPriority w:val="99"/>
    <w:unhideWhenUsed/>
    <w:qFormat/>
    <w:pPr>
      <w:spacing w:after="0" w:line="240" w:lineRule="auto"/>
      <w:ind w:left="14" w:right="14"/>
      <w:jc w:val="right"/>
    </w:pPr>
    <w:rPr>
      <w:szCs w:val="12"/>
    </w:r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paragraph" w:customStyle="1" w:styleId="Bilde">
    <w:name w:val="Bilde"/>
    <w:basedOn w:val="Tittel"/>
    <w:uiPriority w:val="2"/>
    <w:qFormat/>
    <w:rsid w:val="00366508"/>
    <w:pPr>
      <w:spacing w:before="3780"/>
    </w:pPr>
    <w:rPr>
      <w:sz w:val="2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B27FC"/>
    <w:rPr>
      <w:rFonts w:asciiTheme="majorHAnsi" w:eastAsiaTheme="majorEastAsia" w:hAnsiTheme="majorHAnsi" w:cstheme="majorBidi"/>
      <w:color w:val="864A04" w:themeColor="accent1" w:themeShade="80"/>
      <w:sz w:val="68"/>
      <w:szCs w:val="32"/>
    </w:rPr>
  </w:style>
  <w:style w:type="table" w:customStyle="1" w:styleId="Plakat">
    <w:name w:val="Plakat"/>
    <w:basedOn w:val="Vanligtabell"/>
    <w:uiPriority w:val="99"/>
    <w:rsid w:val="000255B2"/>
    <w:pPr>
      <w:spacing w:after="0" w:line="240" w:lineRule="auto"/>
    </w:pPr>
    <w:rPr>
      <w:color w:val="FFFFFF" w:themeColor="background1"/>
    </w:rPr>
    <w:tblPr>
      <w:tblStyleRowBandSize w:val="1"/>
      <w:tblCellMar>
        <w:top w:w="432" w:type="dxa"/>
        <w:left w:w="0" w:type="dxa"/>
        <w:bottom w:w="432" w:type="dxa"/>
        <w:right w:w="0" w:type="dxa"/>
      </w:tblCellMar>
    </w:tblPr>
    <w:tcPr>
      <w:shd w:val="clear" w:color="auto" w:fill="C86F07" w:themeFill="accent1" w:themeFillShade="BF"/>
    </w:tcPr>
    <w:tblStylePr w:type="band2Horz">
      <w:rPr>
        <w:color w:val="auto"/>
      </w:r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FF4A4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F4A45"/>
    <w:rPr>
      <w:rFonts w:ascii="Segoe UI" w:hAnsi="Segoe UI" w:cs="Segoe UI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FF4A45"/>
  </w:style>
  <w:style w:type="paragraph" w:styleId="Blokktekst">
    <w:name w:val="Block Text"/>
    <w:basedOn w:val="Normal"/>
    <w:uiPriority w:val="99"/>
    <w:semiHidden/>
    <w:unhideWhenUsed/>
    <w:rsid w:val="008B27FC"/>
    <w:pPr>
      <w:pBdr>
        <w:top w:val="single" w:sz="2" w:space="10" w:color="864A04" w:themeColor="accent1" w:themeShade="80" w:shadow="1"/>
        <w:left w:val="single" w:sz="2" w:space="10" w:color="864A04" w:themeColor="accent1" w:themeShade="80" w:shadow="1"/>
        <w:bottom w:val="single" w:sz="2" w:space="10" w:color="864A04" w:themeColor="accent1" w:themeShade="80" w:shadow="1"/>
        <w:right w:val="single" w:sz="2" w:space="10" w:color="864A04" w:themeColor="accent1" w:themeShade="80" w:shadow="1"/>
      </w:pBdr>
      <w:ind w:left="1152" w:right="1152"/>
    </w:pPr>
    <w:rPr>
      <w:i/>
      <w:iCs/>
      <w:color w:val="864A04" w:themeColor="accent1" w:themeShade="80"/>
    </w:rPr>
  </w:style>
  <w:style w:type="paragraph" w:styleId="Brdtekst">
    <w:name w:val="Body Text"/>
    <w:basedOn w:val="Normal"/>
    <w:link w:val="BrdtekstTegn"/>
    <w:uiPriority w:val="99"/>
    <w:semiHidden/>
    <w:unhideWhenUsed/>
    <w:rsid w:val="00FF4A45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FF4A45"/>
  </w:style>
  <w:style w:type="paragraph" w:styleId="Brdtekst2">
    <w:name w:val="Body Text 2"/>
    <w:basedOn w:val="Normal"/>
    <w:link w:val="Brdtekst2Tegn"/>
    <w:uiPriority w:val="99"/>
    <w:semiHidden/>
    <w:unhideWhenUsed/>
    <w:rsid w:val="00FF4A45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FF4A45"/>
  </w:style>
  <w:style w:type="paragraph" w:styleId="Brdtekst3">
    <w:name w:val="Body Text 3"/>
    <w:basedOn w:val="Normal"/>
    <w:link w:val="Brdtekst3Tegn"/>
    <w:uiPriority w:val="99"/>
    <w:semiHidden/>
    <w:unhideWhenUsed/>
    <w:rsid w:val="00FF4A45"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FF4A45"/>
    <w:rPr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FF4A45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FF4A45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FF4A45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FF4A45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FF4A45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FF4A45"/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FF4A45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FF4A45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FF4A45"/>
    <w:pPr>
      <w:spacing w:after="120"/>
      <w:ind w:left="283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FF4A45"/>
    <w:rPr>
      <w:szCs w:val="16"/>
    </w:rPr>
  </w:style>
  <w:style w:type="character" w:styleId="Boktittel">
    <w:name w:val="Book Title"/>
    <w:basedOn w:val="Standardskriftforavsnitt"/>
    <w:uiPriority w:val="33"/>
    <w:semiHidden/>
    <w:unhideWhenUsed/>
    <w:qFormat/>
    <w:rsid w:val="00FF4A45"/>
    <w:rPr>
      <w:b/>
      <w:bCs/>
      <w:i/>
      <w:iCs/>
      <w:spacing w:val="5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FF4A45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Hilsen">
    <w:name w:val="Closing"/>
    <w:basedOn w:val="Normal"/>
    <w:link w:val="HilsenTegn"/>
    <w:uiPriority w:val="99"/>
    <w:semiHidden/>
    <w:unhideWhenUsed/>
    <w:rsid w:val="00FF4A45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FF4A45"/>
  </w:style>
  <w:style w:type="table" w:styleId="Fargeriktrutenett">
    <w:name w:val="Colorful Grid"/>
    <w:basedOn w:val="Vanligtabell"/>
    <w:uiPriority w:val="73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</w:rPr>
      <w:tblPr/>
      <w:tcPr>
        <w:shd w:val="clear" w:color="auto" w:fill="FBD3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3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</w:rPr>
      <w:tblPr/>
      <w:tcPr>
        <w:shd w:val="clear" w:color="auto" w:fill="CEE8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8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</w:rPr>
      <w:tblPr/>
      <w:tcPr>
        <w:shd w:val="clear" w:color="auto" w:fill="DFA6D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A6D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</w:rPr>
      <w:tblPr/>
      <w:tcPr>
        <w:shd w:val="clear" w:color="auto" w:fill="A4E2E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4E2E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</w:rPr>
      <w:tblPr/>
      <w:tcPr>
        <w:shd w:val="clear" w:color="auto" w:fill="FDBDB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BDB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</w:rPr>
      <w:tblPr/>
      <w:tcPr>
        <w:shd w:val="clear" w:color="auto" w:fill="F9E0A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0A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8997" w:themeFill="accent4" w:themeFillShade="CC"/>
      </w:tcPr>
    </w:tblStylePr>
    <w:tblStylePr w:type="lastRow">
      <w:rPr>
        <w:b/>
        <w:bCs/>
        <w:color w:val="23899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8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C78" w:themeFill="accent3" w:themeFillShade="CC"/>
      </w:tcPr>
    </w:tblStylePr>
    <w:tblStylePr w:type="lastRow">
      <w:rPr>
        <w:b/>
        <w:bCs/>
        <w:color w:val="7B2C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E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20B" w:themeFill="accent6" w:themeFillShade="CC"/>
      </w:tcPr>
    </w:tblStylePr>
    <w:tblStylePr w:type="lastRow">
      <w:rPr>
        <w:b/>
        <w:bCs/>
        <w:color w:val="CC920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82208" w:themeFill="accent5" w:themeFillShade="CC"/>
      </w:tcPr>
    </w:tblStylePr>
    <w:tblStylePr w:type="lastRow">
      <w:rPr>
        <w:b/>
        <w:bCs/>
        <w:color w:val="F8220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59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5905" w:themeColor="accent1" w:themeShade="99"/>
          <w:insideV w:val="nil"/>
        </w:tcBorders>
        <w:shd w:val="clear" w:color="auto" w:fill="A059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905" w:themeFill="accent1" w:themeFillShade="99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C98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1B" w:themeColor="accent2" w:themeShade="99"/>
          <w:insideV w:val="nil"/>
        </w:tcBorders>
        <w:shd w:val="clear" w:color="auto" w:fill="4E6E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1B" w:themeFill="accent2" w:themeFillShade="99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2E3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ADBD" w:themeColor="accent4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21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215A" w:themeColor="accent3" w:themeShade="99"/>
          <w:insideV w:val="nil"/>
        </w:tcBorders>
        <w:shd w:val="clear" w:color="auto" w:fill="5C21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215A" w:themeFill="accent3" w:themeFillShade="99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3797" w:themeColor="accent3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677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6771" w:themeColor="accent4" w:themeShade="99"/>
          <w:insideV w:val="nil"/>
        </w:tcBorders>
        <w:shd w:val="clear" w:color="auto" w:fill="1A677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6771" w:themeFill="accent4" w:themeFillShade="99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8FDBE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2B31C" w:themeColor="accent6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E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190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1905" w:themeColor="accent5" w:themeShade="99"/>
          <w:insideV w:val="nil"/>
        </w:tcBorders>
        <w:shd w:val="clear" w:color="auto" w:fill="BB190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1905" w:themeFill="accent5" w:themeFillShade="99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CACA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5B47" w:themeColor="accent5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6E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6E08" w:themeColor="accent6" w:themeShade="99"/>
          <w:insideV w:val="nil"/>
        </w:tcBorders>
        <w:shd w:val="clear" w:color="auto" w:fill="996E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E08" w:themeFill="accent6" w:themeFillShade="99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8D88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FF4A45"/>
    <w:rPr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F4A45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F4A45"/>
    <w:rPr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F4A4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F4A45"/>
    <w:rPr>
      <w:b/>
      <w:bCs/>
      <w:szCs w:val="20"/>
    </w:rPr>
  </w:style>
  <w:style w:type="table" w:styleId="Mrkliste">
    <w:name w:val="Dark List"/>
    <w:basedOn w:val="Vanligtabell"/>
    <w:uiPriority w:val="70"/>
    <w:semiHidden/>
    <w:unhideWhenUsed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4A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6F0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89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B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29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555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818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140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1F0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B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9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FF4A45"/>
  </w:style>
  <w:style w:type="character" w:customStyle="1" w:styleId="DatoTegn">
    <w:name w:val="Dato Tegn"/>
    <w:basedOn w:val="Standardskriftforavsnitt"/>
    <w:link w:val="Dato"/>
    <w:uiPriority w:val="99"/>
    <w:semiHidden/>
    <w:rsid w:val="00FF4A45"/>
  </w:style>
  <w:style w:type="paragraph" w:styleId="Dokumentkart">
    <w:name w:val="Document Map"/>
    <w:basedOn w:val="Normal"/>
    <w:link w:val="DokumentkartTegn"/>
    <w:uiPriority w:val="99"/>
    <w:semiHidden/>
    <w:unhideWhenUsed/>
    <w:rsid w:val="00FF4A4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FF4A45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FF4A45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FF4A45"/>
  </w:style>
  <w:style w:type="character" w:styleId="Utheving">
    <w:name w:val="Emphasis"/>
    <w:basedOn w:val="Standardskriftforavsnitt"/>
    <w:uiPriority w:val="20"/>
    <w:semiHidden/>
    <w:unhideWhenUsed/>
    <w:qFormat/>
    <w:rsid w:val="00FF4A45"/>
    <w:rPr>
      <w:i/>
      <w:iCs/>
    </w:rPr>
  </w:style>
  <w:style w:type="character" w:styleId="Sluttnotereferanse">
    <w:name w:val="endnote reference"/>
    <w:basedOn w:val="Standardskriftforavsnitt"/>
    <w:uiPriority w:val="99"/>
    <w:semiHidden/>
    <w:unhideWhenUsed/>
    <w:rsid w:val="00FF4A45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FF4A45"/>
    <w:pPr>
      <w:spacing w:after="0" w:line="240" w:lineRule="auto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FF4A45"/>
    <w:rPr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FF4A4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FF4A45"/>
    <w:rPr>
      <w:color w:val="9A3797" w:themeColor="followedHyperlink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FF4A45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FF4A45"/>
    <w:pPr>
      <w:spacing w:after="0" w:line="240" w:lineRule="auto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FF4A45"/>
    <w:rPr>
      <w:szCs w:val="20"/>
    </w:rPr>
  </w:style>
  <w:style w:type="table" w:styleId="Rutenettabell1lys">
    <w:name w:val="Grid Table 1 Light"/>
    <w:basedOn w:val="Vanligtabell"/>
    <w:uiPriority w:val="46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BD3A4" w:themeColor="accent1" w:themeTint="66"/>
        <w:left w:val="single" w:sz="4" w:space="0" w:color="FBD3A4" w:themeColor="accent1" w:themeTint="66"/>
        <w:bottom w:val="single" w:sz="4" w:space="0" w:color="FBD3A4" w:themeColor="accent1" w:themeTint="66"/>
        <w:right w:val="single" w:sz="4" w:space="0" w:color="FBD3A4" w:themeColor="accent1" w:themeTint="66"/>
        <w:insideH w:val="single" w:sz="4" w:space="0" w:color="FBD3A4" w:themeColor="accent1" w:themeTint="66"/>
        <w:insideV w:val="single" w:sz="4" w:space="0" w:color="FBD3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CEE8A5" w:themeColor="accent2" w:themeTint="66"/>
        <w:left w:val="single" w:sz="4" w:space="0" w:color="CEE8A5" w:themeColor="accent2" w:themeTint="66"/>
        <w:bottom w:val="single" w:sz="4" w:space="0" w:color="CEE8A5" w:themeColor="accent2" w:themeTint="66"/>
        <w:right w:val="single" w:sz="4" w:space="0" w:color="CEE8A5" w:themeColor="accent2" w:themeTint="66"/>
        <w:insideH w:val="single" w:sz="4" w:space="0" w:color="CEE8A5" w:themeColor="accent2" w:themeTint="66"/>
        <w:insideV w:val="single" w:sz="4" w:space="0" w:color="CEE8A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DFA6DD" w:themeColor="accent3" w:themeTint="66"/>
        <w:left w:val="single" w:sz="4" w:space="0" w:color="DFA6DD" w:themeColor="accent3" w:themeTint="66"/>
        <w:bottom w:val="single" w:sz="4" w:space="0" w:color="DFA6DD" w:themeColor="accent3" w:themeTint="66"/>
        <w:right w:val="single" w:sz="4" w:space="0" w:color="DFA6DD" w:themeColor="accent3" w:themeTint="66"/>
        <w:insideH w:val="single" w:sz="4" w:space="0" w:color="DFA6DD" w:themeColor="accent3" w:themeTint="66"/>
        <w:insideV w:val="single" w:sz="4" w:space="0" w:color="DFA6D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A4E2EA" w:themeColor="accent4" w:themeTint="66"/>
        <w:left w:val="single" w:sz="4" w:space="0" w:color="A4E2EA" w:themeColor="accent4" w:themeTint="66"/>
        <w:bottom w:val="single" w:sz="4" w:space="0" w:color="A4E2EA" w:themeColor="accent4" w:themeTint="66"/>
        <w:right w:val="single" w:sz="4" w:space="0" w:color="A4E2EA" w:themeColor="accent4" w:themeTint="66"/>
        <w:insideH w:val="single" w:sz="4" w:space="0" w:color="A4E2EA" w:themeColor="accent4" w:themeTint="66"/>
        <w:insideV w:val="single" w:sz="4" w:space="0" w:color="A4E2E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DBDB5" w:themeColor="accent5" w:themeTint="66"/>
        <w:left w:val="single" w:sz="4" w:space="0" w:color="FDBDB5" w:themeColor="accent5" w:themeTint="66"/>
        <w:bottom w:val="single" w:sz="4" w:space="0" w:color="FDBDB5" w:themeColor="accent5" w:themeTint="66"/>
        <w:right w:val="single" w:sz="4" w:space="0" w:color="FDBDB5" w:themeColor="accent5" w:themeTint="66"/>
        <w:insideH w:val="single" w:sz="4" w:space="0" w:color="FDBDB5" w:themeColor="accent5" w:themeTint="66"/>
        <w:insideV w:val="single" w:sz="4" w:space="0" w:color="FDBDB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9E0A4" w:themeColor="accent6" w:themeTint="66"/>
        <w:left w:val="single" w:sz="4" w:space="0" w:color="F9E0A4" w:themeColor="accent6" w:themeTint="66"/>
        <w:bottom w:val="single" w:sz="4" w:space="0" w:color="F9E0A4" w:themeColor="accent6" w:themeTint="66"/>
        <w:right w:val="single" w:sz="4" w:space="0" w:color="F9E0A4" w:themeColor="accent6" w:themeTint="66"/>
        <w:insideH w:val="single" w:sz="4" w:space="0" w:color="F9E0A4" w:themeColor="accent6" w:themeTint="66"/>
        <w:insideV w:val="single" w:sz="4" w:space="0" w:color="F9E0A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2" w:space="0" w:color="FABE77" w:themeColor="accent1" w:themeTint="99"/>
        <w:bottom w:val="single" w:sz="2" w:space="0" w:color="FABE77" w:themeColor="accent1" w:themeTint="99"/>
        <w:insideH w:val="single" w:sz="2" w:space="0" w:color="FABE77" w:themeColor="accent1" w:themeTint="99"/>
        <w:insideV w:val="single" w:sz="2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2" w:space="0" w:color="B6DD78" w:themeColor="accent2" w:themeTint="99"/>
        <w:bottom w:val="single" w:sz="2" w:space="0" w:color="B6DD78" w:themeColor="accent2" w:themeTint="99"/>
        <w:insideH w:val="single" w:sz="2" w:space="0" w:color="B6DD78" w:themeColor="accent2" w:themeTint="99"/>
        <w:insideV w:val="single" w:sz="2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DD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2" w:space="0" w:color="CF79CC" w:themeColor="accent3" w:themeTint="99"/>
        <w:bottom w:val="single" w:sz="2" w:space="0" w:color="CF79CC" w:themeColor="accent3" w:themeTint="99"/>
        <w:insideH w:val="single" w:sz="2" w:space="0" w:color="CF79CC" w:themeColor="accent3" w:themeTint="99"/>
        <w:insideV w:val="single" w:sz="2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79C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2" w:space="0" w:color="78D3DF" w:themeColor="accent4" w:themeTint="99"/>
        <w:bottom w:val="single" w:sz="2" w:space="0" w:color="78D3DF" w:themeColor="accent4" w:themeTint="99"/>
        <w:insideH w:val="single" w:sz="2" w:space="0" w:color="78D3DF" w:themeColor="accent4" w:themeTint="99"/>
        <w:insideV w:val="single" w:sz="2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3D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2" w:space="0" w:color="FC9C90" w:themeColor="accent5" w:themeTint="99"/>
        <w:bottom w:val="single" w:sz="2" w:space="0" w:color="FC9C90" w:themeColor="accent5" w:themeTint="99"/>
        <w:insideH w:val="single" w:sz="2" w:space="0" w:color="FC9C90" w:themeColor="accent5" w:themeTint="99"/>
        <w:insideV w:val="single" w:sz="2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9C9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2" w:space="0" w:color="F7D076" w:themeColor="accent6" w:themeTint="99"/>
        <w:bottom w:val="single" w:sz="2" w:space="0" w:color="F7D076" w:themeColor="accent6" w:themeTint="99"/>
        <w:insideH w:val="single" w:sz="2" w:space="0" w:color="F7D076" w:themeColor="accent6" w:themeTint="99"/>
        <w:insideV w:val="single" w:sz="2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D0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Rutenettabell3">
    <w:name w:val="Grid Table 3"/>
    <w:basedOn w:val="Vanligtabell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D3A4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EE8A5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FA6DD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A4E2EA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DBDB5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9E0A4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FF4A45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FF4A45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FF4A45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FF4A45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FF4A45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FF4A45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FF4A45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FF4A45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FF4A45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FF4A45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FF4A45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FF4A45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character" w:styleId="Emneknagg">
    <w:name w:val="Hashtag"/>
    <w:basedOn w:val="Standardskriftforavsnitt"/>
    <w:uiPriority w:val="99"/>
    <w:semiHidden/>
    <w:unhideWhenUsed/>
    <w:rsid w:val="00FF4A45"/>
    <w:rPr>
      <w:color w:val="2B579A"/>
      <w:shd w:val="clear" w:color="auto" w:fill="E6E6E6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8B27FC"/>
    <w:rPr>
      <w:rFonts w:asciiTheme="majorHAnsi" w:eastAsiaTheme="majorEastAsia" w:hAnsiTheme="majorHAnsi" w:cstheme="majorBidi"/>
      <w:color w:val="864A04" w:themeColor="accent1" w:themeShade="80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FF4A45"/>
    <w:rPr>
      <w:rFonts w:asciiTheme="majorHAnsi" w:eastAsiaTheme="majorEastAsia" w:hAnsiTheme="majorHAnsi" w:cstheme="majorBidi"/>
      <w:color w:val="844A04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8B27FC"/>
    <w:rPr>
      <w:rFonts w:asciiTheme="majorHAnsi" w:eastAsiaTheme="majorEastAsia" w:hAnsiTheme="majorHAnsi" w:cstheme="majorBidi"/>
      <w:i/>
      <w:iCs/>
      <w:color w:val="864A04" w:themeColor="accent1" w:themeShade="8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8B27FC"/>
    <w:rPr>
      <w:rFonts w:asciiTheme="majorHAnsi" w:eastAsiaTheme="majorEastAsia" w:hAnsiTheme="majorHAnsi" w:cstheme="majorBidi"/>
      <w:b/>
      <w:i/>
      <w:color w:val="864A04" w:themeColor="accent1" w:themeShade="8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FF4A45"/>
    <w:rPr>
      <w:rFonts w:asciiTheme="majorHAnsi" w:eastAsiaTheme="majorEastAsia" w:hAnsiTheme="majorHAnsi" w:cstheme="majorBidi"/>
      <w:color w:val="844A04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FF4A45"/>
    <w:rPr>
      <w:rFonts w:asciiTheme="majorHAnsi" w:eastAsiaTheme="majorEastAsia" w:hAnsiTheme="majorHAnsi" w:cstheme="majorBidi"/>
      <w:i/>
      <w:iCs/>
      <w:color w:val="844A04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FF4A4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FF4A4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kriftforavsnitt"/>
    <w:uiPriority w:val="99"/>
    <w:semiHidden/>
    <w:unhideWhenUsed/>
    <w:rsid w:val="00FF4A45"/>
  </w:style>
  <w:style w:type="paragraph" w:styleId="HTML-adresse">
    <w:name w:val="HTML Address"/>
    <w:basedOn w:val="Normal"/>
    <w:link w:val="HTML-adresseTegn"/>
    <w:uiPriority w:val="99"/>
    <w:semiHidden/>
    <w:unhideWhenUsed/>
    <w:rsid w:val="00FF4A45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FF4A45"/>
    <w:rPr>
      <w:i/>
      <w:iCs/>
    </w:rPr>
  </w:style>
  <w:style w:type="character" w:styleId="HTML-sitat">
    <w:name w:val="HTML Cite"/>
    <w:basedOn w:val="Standardskriftforavsnitt"/>
    <w:uiPriority w:val="99"/>
    <w:semiHidden/>
    <w:unhideWhenUsed/>
    <w:rsid w:val="00FF4A45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FF4A45"/>
    <w:rPr>
      <w:rFonts w:ascii="Consolas" w:hAnsi="Consolas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FF4A45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FF4A45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FF4A45"/>
    <w:pPr>
      <w:spacing w:after="0" w:line="240" w:lineRule="auto"/>
    </w:pPr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FF4A45"/>
    <w:rPr>
      <w:rFonts w:ascii="Consolas" w:hAnsi="Consolas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FF4A45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FF4A45"/>
    <w:rPr>
      <w:rFonts w:ascii="Consolas" w:hAnsi="Consolas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FF4A45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8B27FC"/>
    <w:rPr>
      <w:color w:val="21818D" w:themeColor="accent4" w:themeShade="BF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FF4A45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FF4A45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FF4A45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FF4A45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FF4A45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FF4A45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FF4A45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FF4A45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FF4A45"/>
    <w:pPr>
      <w:spacing w:after="0" w:line="240" w:lineRule="auto"/>
      <w:ind w:left="1980" w:hanging="22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FF4A45"/>
    <w:rPr>
      <w:rFonts w:asciiTheme="majorHAnsi" w:eastAsiaTheme="majorEastAsia" w:hAnsiTheme="majorHAnsi" w:cstheme="majorBidi"/>
      <w:b/>
      <w:bCs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8B27FC"/>
    <w:rPr>
      <w:i/>
      <w:iCs/>
      <w:color w:val="864A04" w:themeColor="accent1" w:themeShade="80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8B27FC"/>
    <w:pPr>
      <w:pBdr>
        <w:top w:val="single" w:sz="4" w:space="10" w:color="864A04" w:themeColor="accent1" w:themeShade="80"/>
        <w:bottom w:val="single" w:sz="4" w:space="10" w:color="864A04" w:themeColor="accent1" w:themeShade="80"/>
      </w:pBdr>
      <w:spacing w:before="360" w:after="360"/>
      <w:ind w:left="864" w:right="864"/>
      <w:jc w:val="center"/>
    </w:pPr>
    <w:rPr>
      <w:i/>
      <w:iCs/>
      <w:color w:val="864A04" w:themeColor="accent1" w:themeShade="80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8B27FC"/>
    <w:rPr>
      <w:i/>
      <w:iCs/>
      <w:color w:val="864A04" w:themeColor="accent1" w:themeShade="80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8B27FC"/>
    <w:rPr>
      <w:b/>
      <w:bCs/>
      <w:caps w:val="0"/>
      <w:smallCaps/>
      <w:color w:val="864A04" w:themeColor="accent1" w:themeShade="80"/>
      <w:spacing w:val="5"/>
    </w:rPr>
  </w:style>
  <w:style w:type="table" w:styleId="Lystrutenett">
    <w:name w:val="Light Grid"/>
    <w:basedOn w:val="Vanligtabell"/>
    <w:uiPriority w:val="62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1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  <w:shd w:val="clear" w:color="auto" w:fill="FDE4C7" w:themeFill="accent1" w:themeFillTint="3F"/>
      </w:tcPr>
    </w:tblStylePr>
    <w:tblStylePr w:type="band2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1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  <w:shd w:val="clear" w:color="auto" w:fill="E1F1C7" w:themeFill="accent2" w:themeFillTint="3F"/>
      </w:tcPr>
    </w:tblStylePr>
    <w:tblStylePr w:type="band2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1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  <w:shd w:val="clear" w:color="auto" w:fill="EBC8EA" w:themeFill="accent3" w:themeFillTint="3F"/>
      </w:tcPr>
    </w:tblStylePr>
    <w:tblStylePr w:type="band2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1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  <w:shd w:val="clear" w:color="auto" w:fill="C7EDF2" w:themeFill="accent4" w:themeFillTint="3F"/>
      </w:tcPr>
    </w:tblStylePr>
    <w:tblStylePr w:type="band2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1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  <w:shd w:val="clear" w:color="auto" w:fill="FDD6D1" w:themeFill="accent5" w:themeFillTint="3F"/>
      </w:tcPr>
    </w:tblStylePr>
    <w:tblStylePr w:type="band2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1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  <w:shd w:val="clear" w:color="auto" w:fill="FBECC6" w:themeFill="accent6" w:themeFillTint="3F"/>
      </w:tcPr>
    </w:tblStylePr>
    <w:tblStylePr w:type="band2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FF4A4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FF4A45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FF4A45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FF4A45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FF4A45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FF4A45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FF4A45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FF4A45"/>
  </w:style>
  <w:style w:type="paragraph" w:styleId="Liste">
    <w:name w:val="List"/>
    <w:basedOn w:val="Normal"/>
    <w:uiPriority w:val="99"/>
    <w:semiHidden/>
    <w:unhideWhenUsed/>
    <w:rsid w:val="00FF4A4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FF4A4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FF4A4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FF4A4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FF4A45"/>
    <w:pPr>
      <w:ind w:left="1415" w:hanging="283"/>
      <w:contextualSpacing/>
    </w:pPr>
  </w:style>
  <w:style w:type="paragraph" w:styleId="Punktliste">
    <w:name w:val="List Bullet"/>
    <w:basedOn w:val="Normal"/>
    <w:uiPriority w:val="99"/>
    <w:semiHidden/>
    <w:unhideWhenUsed/>
    <w:rsid w:val="00FF4A45"/>
    <w:pPr>
      <w:numPr>
        <w:numId w:val="1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FF4A45"/>
    <w:pPr>
      <w:numPr>
        <w:numId w:val="2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FF4A45"/>
    <w:pPr>
      <w:numPr>
        <w:numId w:val="3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FF4A45"/>
    <w:pPr>
      <w:numPr>
        <w:numId w:val="4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FF4A45"/>
    <w:pPr>
      <w:numPr>
        <w:numId w:val="5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FF4A45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FF4A45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FF4A45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FF4A45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FF4A45"/>
    <w:pPr>
      <w:spacing w:after="120"/>
      <w:ind w:left="1415"/>
      <w:contextualSpacing/>
    </w:pPr>
  </w:style>
  <w:style w:type="paragraph" w:styleId="Nummerertliste">
    <w:name w:val="List Number"/>
    <w:basedOn w:val="Normal"/>
    <w:uiPriority w:val="99"/>
    <w:semiHidden/>
    <w:unhideWhenUsed/>
    <w:rsid w:val="00FF4A45"/>
    <w:pPr>
      <w:numPr>
        <w:numId w:val="6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FF4A45"/>
    <w:pPr>
      <w:numPr>
        <w:numId w:val="7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FF4A45"/>
    <w:pPr>
      <w:numPr>
        <w:numId w:val="8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FF4A45"/>
    <w:pPr>
      <w:numPr>
        <w:numId w:val="9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FF4A45"/>
    <w:pPr>
      <w:numPr>
        <w:numId w:val="10"/>
      </w:numPr>
      <w:contextualSpacing/>
    </w:pPr>
  </w:style>
  <w:style w:type="paragraph" w:styleId="Listeavsnitt">
    <w:name w:val="List Paragraph"/>
    <w:basedOn w:val="Normal"/>
    <w:uiPriority w:val="34"/>
    <w:semiHidden/>
    <w:unhideWhenUsed/>
    <w:qFormat/>
    <w:rsid w:val="00FF4A45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Listetabell2">
    <w:name w:val="List Table 2"/>
    <w:basedOn w:val="Vanligtabell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bottom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bottom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bottom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bottom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bottom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bottom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Listetabell3">
    <w:name w:val="List Table 3"/>
    <w:basedOn w:val="Vanligtabell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7941E" w:themeColor="accent1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41E" w:themeColor="accent1"/>
          <w:right w:val="single" w:sz="4" w:space="0" w:color="F7941E" w:themeColor="accent1"/>
        </w:tcBorders>
      </w:tcPr>
    </w:tblStylePr>
    <w:tblStylePr w:type="band1Horz">
      <w:tblPr/>
      <w:tcPr>
        <w:tcBorders>
          <w:top w:val="single" w:sz="4" w:space="0" w:color="F7941E" w:themeColor="accent1"/>
          <w:bottom w:val="single" w:sz="4" w:space="0" w:color="F7941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41E" w:themeColor="accent1"/>
          <w:left w:val="nil"/>
        </w:tcBorders>
      </w:tcPr>
    </w:tblStylePr>
    <w:tblStylePr w:type="swCell">
      <w:tblPr/>
      <w:tcPr>
        <w:tcBorders>
          <w:top w:val="double" w:sz="4" w:space="0" w:color="F7941E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B82E" w:themeColor="accent2"/>
          <w:right w:val="single" w:sz="4" w:space="0" w:color="83B82E" w:themeColor="accent2"/>
        </w:tcBorders>
      </w:tcPr>
    </w:tblStylePr>
    <w:tblStylePr w:type="band1Horz">
      <w:tblPr/>
      <w:tcPr>
        <w:tcBorders>
          <w:top w:val="single" w:sz="4" w:space="0" w:color="83B82E" w:themeColor="accent2"/>
          <w:bottom w:val="single" w:sz="4" w:space="0" w:color="83B82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B82E" w:themeColor="accent2"/>
          <w:left w:val="nil"/>
        </w:tcBorders>
      </w:tcPr>
    </w:tblStylePr>
    <w:tblStylePr w:type="swCell">
      <w:tblPr/>
      <w:tcPr>
        <w:tcBorders>
          <w:top w:val="double" w:sz="4" w:space="0" w:color="83B82E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9A3797" w:themeColor="accent3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3797" w:themeColor="accent3"/>
          <w:right w:val="single" w:sz="4" w:space="0" w:color="9A3797" w:themeColor="accent3"/>
        </w:tcBorders>
      </w:tcPr>
    </w:tblStylePr>
    <w:tblStylePr w:type="band1Horz">
      <w:tblPr/>
      <w:tcPr>
        <w:tcBorders>
          <w:top w:val="single" w:sz="4" w:space="0" w:color="9A3797" w:themeColor="accent3"/>
          <w:bottom w:val="single" w:sz="4" w:space="0" w:color="9A379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3797" w:themeColor="accent3"/>
          <w:left w:val="nil"/>
        </w:tcBorders>
      </w:tcPr>
    </w:tblStylePr>
    <w:tblStylePr w:type="swCell">
      <w:tblPr/>
      <w:tcPr>
        <w:tcBorders>
          <w:top w:val="double" w:sz="4" w:space="0" w:color="9A3797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2CADBD" w:themeColor="accent4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ADBD" w:themeColor="accent4"/>
          <w:right w:val="single" w:sz="4" w:space="0" w:color="2CADBD" w:themeColor="accent4"/>
        </w:tcBorders>
      </w:tcPr>
    </w:tblStylePr>
    <w:tblStylePr w:type="band1Horz">
      <w:tblPr/>
      <w:tcPr>
        <w:tcBorders>
          <w:top w:val="single" w:sz="4" w:space="0" w:color="2CADBD" w:themeColor="accent4"/>
          <w:bottom w:val="single" w:sz="4" w:space="0" w:color="2CADB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ADBD" w:themeColor="accent4"/>
          <w:left w:val="nil"/>
        </w:tcBorders>
      </w:tcPr>
    </w:tblStylePr>
    <w:tblStylePr w:type="swCell">
      <w:tblPr/>
      <w:tcPr>
        <w:tcBorders>
          <w:top w:val="double" w:sz="4" w:space="0" w:color="2CADBD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A5B47" w:themeColor="accent5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5B47" w:themeColor="accent5"/>
          <w:right w:val="single" w:sz="4" w:space="0" w:color="FA5B47" w:themeColor="accent5"/>
        </w:tcBorders>
      </w:tcPr>
    </w:tblStylePr>
    <w:tblStylePr w:type="band1Horz">
      <w:tblPr/>
      <w:tcPr>
        <w:tcBorders>
          <w:top w:val="single" w:sz="4" w:space="0" w:color="FA5B47" w:themeColor="accent5"/>
          <w:bottom w:val="single" w:sz="4" w:space="0" w:color="FA5B4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5B47" w:themeColor="accent5"/>
          <w:left w:val="nil"/>
        </w:tcBorders>
      </w:tcPr>
    </w:tblStylePr>
    <w:tblStylePr w:type="swCell">
      <w:tblPr/>
      <w:tcPr>
        <w:tcBorders>
          <w:top w:val="double" w:sz="4" w:space="0" w:color="FA5B47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2B31C" w:themeColor="accent6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B31C" w:themeColor="accent6"/>
          <w:right w:val="single" w:sz="4" w:space="0" w:color="F2B31C" w:themeColor="accent6"/>
        </w:tcBorders>
      </w:tcPr>
    </w:tblStylePr>
    <w:tblStylePr w:type="band1Horz">
      <w:tblPr/>
      <w:tcPr>
        <w:tcBorders>
          <w:top w:val="single" w:sz="4" w:space="0" w:color="F2B31C" w:themeColor="accent6"/>
          <w:bottom w:val="single" w:sz="4" w:space="0" w:color="F2B31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B31C" w:themeColor="accent6"/>
          <w:left w:val="nil"/>
        </w:tcBorders>
      </w:tcPr>
    </w:tblStylePr>
    <w:tblStylePr w:type="swCell">
      <w:tblPr/>
      <w:tcPr>
        <w:tcBorders>
          <w:top w:val="double" w:sz="4" w:space="0" w:color="F2B31C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41E" w:themeColor="accent1"/>
        <w:left w:val="single" w:sz="24" w:space="0" w:color="F7941E" w:themeColor="accent1"/>
        <w:bottom w:val="single" w:sz="24" w:space="0" w:color="F7941E" w:themeColor="accent1"/>
        <w:right w:val="single" w:sz="24" w:space="0" w:color="F7941E" w:themeColor="accent1"/>
      </w:tblBorders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B82E" w:themeColor="accent2"/>
        <w:left w:val="single" w:sz="24" w:space="0" w:color="83B82E" w:themeColor="accent2"/>
        <w:bottom w:val="single" w:sz="24" w:space="0" w:color="83B82E" w:themeColor="accent2"/>
        <w:right w:val="single" w:sz="24" w:space="0" w:color="83B82E" w:themeColor="accent2"/>
      </w:tblBorders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3797" w:themeColor="accent3"/>
        <w:left w:val="single" w:sz="24" w:space="0" w:color="9A3797" w:themeColor="accent3"/>
        <w:bottom w:val="single" w:sz="24" w:space="0" w:color="9A3797" w:themeColor="accent3"/>
        <w:right w:val="single" w:sz="24" w:space="0" w:color="9A3797" w:themeColor="accent3"/>
      </w:tblBorders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ADBD" w:themeColor="accent4"/>
        <w:left w:val="single" w:sz="24" w:space="0" w:color="2CADBD" w:themeColor="accent4"/>
        <w:bottom w:val="single" w:sz="24" w:space="0" w:color="2CADBD" w:themeColor="accent4"/>
        <w:right w:val="single" w:sz="24" w:space="0" w:color="2CADBD" w:themeColor="accent4"/>
      </w:tblBorders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5B47" w:themeColor="accent5"/>
        <w:left w:val="single" w:sz="24" w:space="0" w:color="FA5B47" w:themeColor="accent5"/>
        <w:bottom w:val="single" w:sz="24" w:space="0" w:color="FA5B47" w:themeColor="accent5"/>
        <w:right w:val="single" w:sz="24" w:space="0" w:color="FA5B47" w:themeColor="accent5"/>
      </w:tblBorders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B31C" w:themeColor="accent6"/>
        <w:left w:val="single" w:sz="24" w:space="0" w:color="F2B31C" w:themeColor="accent6"/>
        <w:bottom w:val="single" w:sz="24" w:space="0" w:color="F2B31C" w:themeColor="accent6"/>
        <w:right w:val="single" w:sz="24" w:space="0" w:color="F2B31C" w:themeColor="accent6"/>
      </w:tblBorders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FF4A45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7941E" w:themeColor="accent1"/>
        <w:bottom w:val="single" w:sz="4" w:space="0" w:color="F7941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7941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FF4A45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83B82E" w:themeColor="accent2"/>
        <w:bottom w:val="single" w:sz="4" w:space="0" w:color="83B82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3B82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FF4A45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9A3797" w:themeColor="accent3"/>
        <w:bottom w:val="single" w:sz="4" w:space="0" w:color="9A379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A379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FF4A45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2CADBD" w:themeColor="accent4"/>
        <w:bottom w:val="single" w:sz="4" w:space="0" w:color="2CADB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CADB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FF4A45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A5B47" w:themeColor="accent5"/>
        <w:bottom w:val="single" w:sz="4" w:space="0" w:color="FA5B4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A5B4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FF4A45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2B31C" w:themeColor="accent6"/>
        <w:bottom w:val="single" w:sz="4" w:space="0" w:color="F2B31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2B31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FF4A45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41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41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41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41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FF4A45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B82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B82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B82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B82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FF4A45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379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379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379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379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FF4A45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ADB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ADB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ADB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ADB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FF4A45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5B4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5B4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5B4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5B4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FF4A45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B31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B31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B31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B31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FF4A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FF4A45"/>
    <w:rPr>
      <w:rFonts w:ascii="Consolas" w:hAnsi="Consolas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  <w:insideV w:val="single" w:sz="8" w:space="0" w:color="F9AE56" w:themeColor="accent1" w:themeTint="BF"/>
      </w:tblBorders>
    </w:tblPr>
    <w:tcPr>
      <w:shd w:val="clear" w:color="auto" w:fill="FDE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  <w:insideV w:val="single" w:sz="8" w:space="0" w:color="A4D557" w:themeColor="accent2" w:themeTint="BF"/>
      </w:tblBorders>
    </w:tblPr>
    <w:tcPr>
      <w:shd w:val="clear" w:color="auto" w:fill="E1F1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D55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  <w:insideV w:val="single" w:sz="8" w:space="0" w:color="C358C0" w:themeColor="accent3" w:themeTint="BF"/>
      </w:tblBorders>
    </w:tblPr>
    <w:tcPr>
      <w:shd w:val="clear" w:color="auto" w:fill="EBC8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58C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  <w:insideV w:val="single" w:sz="8" w:space="0" w:color="56C9D7" w:themeColor="accent4" w:themeTint="BF"/>
      </w:tblBorders>
    </w:tblPr>
    <w:tcPr>
      <w:shd w:val="clear" w:color="auto" w:fill="C7EDF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6C9D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  <w:insideV w:val="single" w:sz="8" w:space="0" w:color="FB8375" w:themeColor="accent5" w:themeTint="BF"/>
      </w:tblBorders>
    </w:tblPr>
    <w:tcPr>
      <w:shd w:val="clear" w:color="auto" w:fill="FDD6D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837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  <w:insideV w:val="single" w:sz="8" w:space="0" w:color="F5C554" w:themeColor="accent6" w:themeTint="BF"/>
      </w:tblBorders>
    </w:tblPr>
    <w:tcPr>
      <w:shd w:val="clear" w:color="auto" w:fill="FBEC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C5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cPr>
      <w:shd w:val="clear" w:color="auto" w:fill="FDE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1" w:themeFillTint="33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tcBorders>
          <w:insideH w:val="single" w:sz="6" w:space="0" w:color="F7941E" w:themeColor="accent1"/>
          <w:insideV w:val="single" w:sz="6" w:space="0" w:color="F7941E" w:themeColor="accent1"/>
        </w:tcBorders>
        <w:shd w:val="clear" w:color="auto" w:fill="FBC98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cPr>
      <w:shd w:val="clear" w:color="auto" w:fill="E1F1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3D2" w:themeFill="accent2" w:themeFillTint="33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tcBorders>
          <w:insideH w:val="single" w:sz="6" w:space="0" w:color="83B82E" w:themeColor="accent2"/>
          <w:insideV w:val="single" w:sz="6" w:space="0" w:color="83B82E" w:themeColor="accent2"/>
        </w:tcBorders>
        <w:shd w:val="clear" w:color="auto" w:fill="C2E3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cPr>
      <w:shd w:val="clear" w:color="auto" w:fill="EBC8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E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2EE" w:themeFill="accent3" w:themeFillTint="33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tcBorders>
          <w:insideH w:val="single" w:sz="6" w:space="0" w:color="9A3797" w:themeColor="accent3"/>
          <w:insideV w:val="single" w:sz="6" w:space="0" w:color="9A3797" w:themeColor="accent3"/>
        </w:tcBorders>
        <w:shd w:val="clear" w:color="auto" w:fill="D790D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cPr>
      <w:shd w:val="clear" w:color="auto" w:fill="C7EDF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8F8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F0F4" w:themeFill="accent4" w:themeFillTint="33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tcBorders>
          <w:insideH w:val="single" w:sz="6" w:space="0" w:color="2CADBD" w:themeColor="accent4"/>
          <w:insideV w:val="single" w:sz="6" w:space="0" w:color="2CADBD" w:themeColor="accent4"/>
        </w:tcBorders>
        <w:shd w:val="clear" w:color="auto" w:fill="8FDBE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cPr>
      <w:shd w:val="clear" w:color="auto" w:fill="FDD6D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E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DDA" w:themeFill="accent5" w:themeFillTint="33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tcBorders>
          <w:insideH w:val="single" w:sz="6" w:space="0" w:color="FA5B47" w:themeColor="accent5"/>
          <w:insideV w:val="single" w:sz="6" w:space="0" w:color="FA5B47" w:themeColor="accent5"/>
        </w:tcBorders>
        <w:shd w:val="clear" w:color="auto" w:fill="FCACA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cPr>
      <w:shd w:val="clear" w:color="auto" w:fill="FBEC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FD1" w:themeFill="accent6" w:themeFillTint="33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tcBorders>
          <w:insideH w:val="single" w:sz="6" w:space="0" w:color="F2B31C" w:themeColor="accent6"/>
          <w:insideV w:val="single" w:sz="6" w:space="0" w:color="F2B31C" w:themeColor="accent6"/>
        </w:tcBorders>
        <w:shd w:val="clear" w:color="auto" w:fill="F8D8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8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8E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3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38F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C8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90D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90D5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DF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BE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BE5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6D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ACA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ACA3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C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8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88D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41E" w:themeColor="accen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shd w:val="clear" w:color="auto" w:fill="FDE4C7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B82E" w:themeColor="accent2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shd w:val="clear" w:color="auto" w:fill="E1F1C7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3797" w:themeColor="accent3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shd w:val="clear" w:color="auto" w:fill="EBC8EA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ADBD" w:themeColor="accent4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shd w:val="clear" w:color="auto" w:fill="C7EDF2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5B47" w:themeColor="accent5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shd w:val="clear" w:color="auto" w:fill="FDD6D1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B31C" w:themeColor="accent6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shd w:val="clear" w:color="auto" w:fill="FBECC6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4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4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4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B8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B8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379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379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C8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ADB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ADB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DF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5B4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5B4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6D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B31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B31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C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C8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DF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6D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C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Omtale">
    <w:name w:val="Mention"/>
    <w:basedOn w:val="Standardskriftforavsnitt"/>
    <w:uiPriority w:val="99"/>
    <w:semiHidden/>
    <w:unhideWhenUsed/>
    <w:rsid w:val="00FF4A45"/>
    <w:rPr>
      <w:color w:val="2B579A"/>
      <w:shd w:val="clear" w:color="auto" w:fill="E6E6E6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FF4A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FF4A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FF4A45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rsid w:val="00FF4A45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FF4A45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FF4A45"/>
  </w:style>
  <w:style w:type="character" w:styleId="Sidetall">
    <w:name w:val="page number"/>
    <w:basedOn w:val="Standardskriftforavsnitt"/>
    <w:uiPriority w:val="99"/>
    <w:semiHidden/>
    <w:unhideWhenUsed/>
    <w:rsid w:val="00FF4A45"/>
  </w:style>
  <w:style w:type="table" w:styleId="Vanligtabell1">
    <w:name w:val="Plain Table 1"/>
    <w:basedOn w:val="Vanligtabell"/>
    <w:uiPriority w:val="41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FF4A45"/>
    <w:pPr>
      <w:spacing w:after="0" w:line="240" w:lineRule="auto"/>
    </w:pPr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FF4A45"/>
    <w:rPr>
      <w:rFonts w:ascii="Consolas" w:hAnsi="Consolas"/>
      <w:szCs w:val="21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8B27FC"/>
    <w:pPr>
      <w:outlineLvl w:val="9"/>
    </w:pPr>
    <w:rPr>
      <w:sz w:val="32"/>
    </w:rPr>
  </w:style>
  <w:style w:type="character" w:styleId="Ulstomtale">
    <w:name w:val="Unresolved Mention"/>
    <w:basedOn w:val="Standardskriftforavsnitt"/>
    <w:uiPriority w:val="99"/>
    <w:semiHidden/>
    <w:unhideWhenUsed/>
    <w:rsid w:val="008B27FC"/>
    <w:rPr>
      <w:color w:val="595959" w:themeColor="text1" w:themeTint="A6"/>
      <w:shd w:val="clear" w:color="auto" w:fill="E6E6E6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82087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82087D"/>
    <w:rPr>
      <w:i/>
      <w:iCs/>
      <w:color w:val="404040" w:themeColor="text1" w:themeTint="BF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82087D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82087D"/>
  </w:style>
  <w:style w:type="paragraph" w:styleId="Underskrift">
    <w:name w:val="Signature"/>
    <w:basedOn w:val="Normal"/>
    <w:link w:val="UnderskriftTegn"/>
    <w:uiPriority w:val="99"/>
    <w:semiHidden/>
    <w:unhideWhenUsed/>
    <w:rsid w:val="0082087D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82087D"/>
  </w:style>
  <w:style w:type="character" w:styleId="Smarthyperkobling">
    <w:name w:val="Smart Hyperlink"/>
    <w:basedOn w:val="Standardskriftforavsnitt"/>
    <w:uiPriority w:val="99"/>
    <w:semiHidden/>
    <w:unhideWhenUsed/>
    <w:rsid w:val="0082087D"/>
    <w:rPr>
      <w:u w:val="dotted"/>
    </w:rPr>
  </w:style>
  <w:style w:type="character" w:styleId="Sterk">
    <w:name w:val="Strong"/>
    <w:basedOn w:val="Standardskriftforavsnitt"/>
    <w:uiPriority w:val="22"/>
    <w:semiHidden/>
    <w:unhideWhenUsed/>
    <w:qFormat/>
    <w:rsid w:val="0082087D"/>
    <w:rPr>
      <w:b/>
      <w:bCs/>
    </w:rPr>
  </w:style>
  <w:style w:type="paragraph" w:styleId="Undertittel">
    <w:name w:val="Subtitle"/>
    <w:basedOn w:val="Normal"/>
    <w:next w:val="Normal"/>
    <w:link w:val="UndertittelTegn"/>
    <w:uiPriority w:val="11"/>
    <w:semiHidden/>
    <w:unhideWhenUsed/>
    <w:qFormat/>
    <w:rsid w:val="0082087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82087D"/>
    <w:rPr>
      <w:color w:val="5A5A5A" w:themeColor="text1" w:themeTint="A5"/>
      <w:spacing w:val="15"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82087D"/>
    <w:rPr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82087D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82087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82087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82087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82087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82087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8208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82087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8208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82087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82087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82087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82087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82087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82087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82087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8208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82087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82087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82087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82087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82087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82087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82087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82087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82087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8208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8208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8208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82087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82087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82087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8208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8208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8208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82087D"/>
    <w:pPr>
      <w:spacing w:after="0"/>
      <w:ind w:left="220" w:hanging="22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82087D"/>
    <w:pPr>
      <w:spacing w:after="0"/>
    </w:pPr>
  </w:style>
  <w:style w:type="table" w:styleId="Tabell-profesjonell">
    <w:name w:val="Table Professional"/>
    <w:basedOn w:val="Vanligtabell"/>
    <w:uiPriority w:val="99"/>
    <w:semiHidden/>
    <w:unhideWhenUsed/>
    <w:rsid w:val="0082087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82087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8208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82087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8208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8208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820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82087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82087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82087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ildelisteoverskrift">
    <w:name w:val="toa heading"/>
    <w:basedOn w:val="Normal"/>
    <w:next w:val="Normal"/>
    <w:uiPriority w:val="99"/>
    <w:semiHidden/>
    <w:unhideWhenUsed/>
    <w:rsid w:val="0082087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82087D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82087D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82087D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82087D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82087D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82087D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82087D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82087D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82087D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ell Phone Flyer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F7941E"/>
      </a:accent1>
      <a:accent2>
        <a:srgbClr val="83B82E"/>
      </a:accent2>
      <a:accent3>
        <a:srgbClr val="9A3797"/>
      </a:accent3>
      <a:accent4>
        <a:srgbClr val="2CADBD"/>
      </a:accent4>
      <a:accent5>
        <a:srgbClr val="FA5B47"/>
      </a:accent5>
      <a:accent6>
        <a:srgbClr val="F2B31C"/>
      </a:accent6>
      <a:hlink>
        <a:srgbClr val="2CADBD"/>
      </a:hlink>
      <a:folHlink>
        <a:srgbClr val="9A3797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58</Characters>
  <DocSecurity>0</DocSecurity>
  <Lines>1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2018-12-12T15:21:00Z</dcterms:created>
  <dcterms:modified xsi:type="dcterms:W3CDTF">2018-12-14T07:34:00Z</dcterms:modified>
</cp:coreProperties>
</file>