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avekortoppsett"/>
      </w:tblPr>
      <w:tblGrid>
        <w:gridCol w:w="190"/>
        <w:gridCol w:w="283"/>
        <w:gridCol w:w="5924"/>
        <w:gridCol w:w="3378"/>
        <w:gridCol w:w="185"/>
      </w:tblGrid>
      <w:tr w:rsidR="005812E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c>
                <w:tcPr>
                  <w:tcW w:w="992" w:type="dxa"/>
                  <w:shd w:val="clear" w:color="auto" w:fill="464039" w:themeFill="text2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812EB" w:rsidRDefault="00702A47" w:rsidP="00702A47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5812EB" w:rsidRDefault="005812E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tinformasjon"/>
            </w:tblPr>
            <w:tblGrid>
              <w:gridCol w:w="5419"/>
            </w:tblGrid>
            <w:tr w:rsidR="005812EB">
              <w:trPr>
                <w:trHeight w:val="2304"/>
              </w:trPr>
              <w:tc>
                <w:tcPr>
                  <w:tcW w:w="5419" w:type="dxa"/>
                </w:tcPr>
                <w:p w:rsidR="005812EB" w:rsidRDefault="00702A47" w:rsidP="00702A47">
                  <w:pPr>
                    <w:pStyle w:val="Undertittel"/>
                  </w:pPr>
                  <w:r>
                    <w:t>HER ER ET</w:t>
                  </w:r>
                </w:p>
                <w:p w:rsidR="005812EB" w:rsidRDefault="00702A47" w:rsidP="00702A47">
                  <w:pPr>
                    <w:pStyle w:val="Tittel"/>
                  </w:pPr>
                  <w:r>
                    <w:t>GAVEKORT TIL DEG</w:t>
                  </w:r>
                </w:p>
                <w:p w:rsidR="005812EB" w:rsidRDefault="00702A47" w:rsidP="00702A47">
                  <w:pPr>
                    <w:pStyle w:val="Overskrift2"/>
                  </w:pPr>
                  <w:r>
                    <w:t>[Legg til personlig melding her.]</w:t>
                  </w:r>
                </w:p>
              </w:tc>
            </w:tr>
            <w:tr w:rsidR="005812E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info"/>
                  </w:tblPr>
                  <w:tblGrid>
                    <w:gridCol w:w="2709"/>
                    <w:gridCol w:w="2710"/>
                  </w:tblGrid>
                  <w:tr w:rsidR="005812EB">
                    <w:tc>
                      <w:tcPr>
                        <w:tcW w:w="2709" w:type="dxa"/>
                      </w:tcPr>
                      <w:p w:rsidR="005812EB" w:rsidRDefault="00702A47">
                        <w:r>
                          <w:t>Gis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812EB" w:rsidRDefault="00702A47">
                        <w:r>
                          <w:t>Utstedt av</w:t>
                        </w:r>
                      </w:p>
                    </w:tc>
                  </w:tr>
                  <w:tr w:rsidR="005812EB">
                    <w:tc>
                      <w:tcPr>
                        <w:tcW w:w="2709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[Mottaker]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[Avsender]</w:t>
                        </w:r>
                      </w:p>
                    </w:tc>
                  </w:tr>
                </w:tbl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p"/>
            </w:tblPr>
            <w:tblGrid>
              <w:gridCol w:w="3358"/>
            </w:tblGrid>
            <w:tr w:rsidR="005812E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812EB" w:rsidRDefault="005812EB"/>
              </w:tc>
            </w:tr>
            <w:tr w:rsidR="005812E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812EB" w:rsidRDefault="00702A47" w:rsidP="00702A47">
                  <w:pPr>
                    <w:pStyle w:val="Overskrift1"/>
                  </w:pPr>
                  <w:r>
                    <w:t>BELØP</w:t>
                  </w:r>
                </w:p>
                <w:p w:rsidR="005812EB" w:rsidRDefault="00702A47" w:rsidP="00702A47">
                  <w:pPr>
                    <w:pStyle w:val="Belp"/>
                  </w:pPr>
                  <w:r>
                    <w:t>[Beløp]</w:t>
                  </w:r>
                </w:p>
              </w:tc>
            </w:tr>
            <w:tr w:rsidR="005812EB">
              <w:trPr>
                <w:trHeight w:hRule="exact" w:val="173"/>
              </w:trPr>
              <w:tc>
                <w:tcPr>
                  <w:tcW w:w="3076" w:type="dxa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5812EB" w:rsidRPr="00702A47" w:rsidRDefault="005812EB" w:rsidP="00702A47">
            <w:pPr>
              <w:pStyle w:val="Bunntekst"/>
            </w:pPr>
            <w:bookmarkStart w:id="0" w:name="_GoBack"/>
            <w:bookmarkEnd w:id="0"/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c>
                <w:tcPr>
                  <w:tcW w:w="992" w:type="dxa"/>
                  <w:shd w:val="clear" w:color="auto" w:fill="464039" w:themeFill="text2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812EB" w:rsidRDefault="00702A47" w:rsidP="00702A47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5812EB" w:rsidRDefault="005812E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tinformasjon"/>
            </w:tblPr>
            <w:tblGrid>
              <w:gridCol w:w="5419"/>
            </w:tblGrid>
            <w:tr w:rsidR="005812EB">
              <w:trPr>
                <w:trHeight w:val="2304"/>
              </w:trPr>
              <w:tc>
                <w:tcPr>
                  <w:tcW w:w="5419" w:type="dxa"/>
                </w:tcPr>
                <w:p w:rsidR="005812EB" w:rsidRDefault="00702A47" w:rsidP="00702A47">
                  <w:pPr>
                    <w:pStyle w:val="Undertittel"/>
                  </w:pPr>
                  <w:r>
                    <w:t>HER ER ET</w:t>
                  </w:r>
                </w:p>
                <w:p w:rsidR="005812EB" w:rsidRDefault="00702A47" w:rsidP="00702A47">
                  <w:pPr>
                    <w:pStyle w:val="Tittel"/>
                  </w:pPr>
                  <w:r>
                    <w:t>GAVEKORT TIL DEG</w:t>
                  </w:r>
                </w:p>
                <w:p w:rsidR="005812EB" w:rsidRDefault="00702A47" w:rsidP="00702A47">
                  <w:pPr>
                    <w:pStyle w:val="Overskrift2"/>
                  </w:pPr>
                  <w:r>
                    <w:t>[Legg til personlig melding her.]</w:t>
                  </w:r>
                </w:p>
              </w:tc>
            </w:tr>
            <w:tr w:rsidR="005812E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info"/>
                  </w:tblPr>
                  <w:tblGrid>
                    <w:gridCol w:w="2709"/>
                    <w:gridCol w:w="2710"/>
                  </w:tblGrid>
                  <w:tr w:rsidR="005812EB">
                    <w:tc>
                      <w:tcPr>
                        <w:tcW w:w="2709" w:type="dxa"/>
                      </w:tcPr>
                      <w:p w:rsidR="005812EB" w:rsidRDefault="00702A47">
                        <w:r>
                          <w:t>Gis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812EB" w:rsidRDefault="00702A47">
                        <w:r>
                          <w:t>Utstedt av</w:t>
                        </w:r>
                      </w:p>
                    </w:tc>
                  </w:tr>
                  <w:tr w:rsidR="005812EB">
                    <w:tc>
                      <w:tcPr>
                        <w:tcW w:w="2709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[Mottaker]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[Avsender]</w:t>
                        </w:r>
                      </w:p>
                    </w:tc>
                  </w:tr>
                </w:tbl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p"/>
            </w:tblPr>
            <w:tblGrid>
              <w:gridCol w:w="3358"/>
            </w:tblGrid>
            <w:tr w:rsidR="005812E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812EB" w:rsidRDefault="005812EB"/>
              </w:tc>
            </w:tr>
            <w:tr w:rsidR="005812E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812EB" w:rsidRDefault="00702A47" w:rsidP="00702A47">
                  <w:pPr>
                    <w:pStyle w:val="Overskrift1"/>
                  </w:pPr>
                  <w:r>
                    <w:t>BELØP</w:t>
                  </w:r>
                </w:p>
                <w:p w:rsidR="005812EB" w:rsidRDefault="00702A47" w:rsidP="00702A47">
                  <w:pPr>
                    <w:pStyle w:val="Belp"/>
                  </w:pPr>
                  <w:r>
                    <w:t>[Beløp]</w:t>
                  </w:r>
                </w:p>
              </w:tc>
            </w:tr>
            <w:tr w:rsidR="005812EB">
              <w:trPr>
                <w:trHeight w:hRule="exact" w:val="173"/>
              </w:trPr>
              <w:tc>
                <w:tcPr>
                  <w:tcW w:w="3076" w:type="dxa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5812EB" w:rsidRDefault="005812EB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2A47" w:rsidRDefault="00702A47"/>
          <w:p w:rsidR="005812EB" w:rsidRPr="00702A47" w:rsidRDefault="005812EB" w:rsidP="00702A47">
            <w:pPr>
              <w:ind w:firstLine="720"/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c>
                <w:tcPr>
                  <w:tcW w:w="992" w:type="dxa"/>
                  <w:shd w:val="clear" w:color="auto" w:fill="464039" w:themeFill="text2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812E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812EB" w:rsidRDefault="00702A47" w:rsidP="00702A47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5812EB" w:rsidRDefault="005812E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tinformasjon"/>
            </w:tblPr>
            <w:tblGrid>
              <w:gridCol w:w="5419"/>
            </w:tblGrid>
            <w:tr w:rsidR="005812EB">
              <w:trPr>
                <w:trHeight w:val="2304"/>
              </w:trPr>
              <w:tc>
                <w:tcPr>
                  <w:tcW w:w="5419" w:type="dxa"/>
                </w:tcPr>
                <w:p w:rsidR="005812EB" w:rsidRDefault="00702A47" w:rsidP="00702A47">
                  <w:pPr>
                    <w:pStyle w:val="Undertittel"/>
                  </w:pPr>
                  <w:r>
                    <w:t>HER ER ET</w:t>
                  </w:r>
                </w:p>
                <w:p w:rsidR="005812EB" w:rsidRDefault="00702A47" w:rsidP="00702A47">
                  <w:pPr>
                    <w:pStyle w:val="Tittel"/>
                  </w:pPr>
                  <w:r>
                    <w:t>GAVEKORT TIL DEG</w:t>
                  </w:r>
                </w:p>
                <w:p w:rsidR="005812EB" w:rsidRDefault="00702A47" w:rsidP="00702A47">
                  <w:pPr>
                    <w:pStyle w:val="Overskrift2"/>
                  </w:pPr>
                  <w:r>
                    <w:t>[Legg til personlig melding her.]</w:t>
                  </w:r>
                </w:p>
              </w:tc>
            </w:tr>
            <w:tr w:rsidR="005812E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info"/>
                  </w:tblPr>
                  <w:tblGrid>
                    <w:gridCol w:w="2709"/>
                    <w:gridCol w:w="2710"/>
                  </w:tblGrid>
                  <w:tr w:rsidR="005812EB">
                    <w:tc>
                      <w:tcPr>
                        <w:tcW w:w="2709" w:type="dxa"/>
                      </w:tcPr>
                      <w:p w:rsidR="005812EB" w:rsidRDefault="00702A47">
                        <w:r>
                          <w:t>Gis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812EB" w:rsidRDefault="00702A47">
                        <w:r>
                          <w:t>Utstedt av</w:t>
                        </w:r>
                      </w:p>
                    </w:tc>
                  </w:tr>
                  <w:tr w:rsidR="005812EB">
                    <w:tc>
                      <w:tcPr>
                        <w:tcW w:w="2709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[Mottaker]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812EB" w:rsidRDefault="00702A47" w:rsidP="00702A47">
                        <w:pPr>
                          <w:pStyle w:val="Gaveinformasjon"/>
                        </w:pPr>
                        <w:r>
                          <w:t>[Avsender]</w:t>
                        </w:r>
                      </w:p>
                    </w:tc>
                  </w:tr>
                </w:tbl>
                <w:p w:rsidR="005812EB" w:rsidRDefault="005812EB"/>
              </w:tc>
            </w:tr>
          </w:tbl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p"/>
            </w:tblPr>
            <w:tblGrid>
              <w:gridCol w:w="3358"/>
            </w:tblGrid>
            <w:tr w:rsidR="005812E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812EB" w:rsidRDefault="005812EB"/>
              </w:tc>
            </w:tr>
            <w:tr w:rsidR="005812E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812EB" w:rsidRDefault="00702A47" w:rsidP="00702A47">
                  <w:pPr>
                    <w:pStyle w:val="Overskrift1"/>
                  </w:pPr>
                  <w:r>
                    <w:t>BELØP</w:t>
                  </w:r>
                </w:p>
                <w:p w:rsidR="005812EB" w:rsidRDefault="00702A47" w:rsidP="00702A47">
                  <w:pPr>
                    <w:pStyle w:val="Belp"/>
                  </w:pPr>
                  <w:r>
                    <w:t>[Beløp]</w:t>
                  </w:r>
                </w:p>
              </w:tc>
            </w:tr>
            <w:tr w:rsidR="005812EB">
              <w:trPr>
                <w:trHeight w:hRule="exact" w:val="173"/>
              </w:trPr>
              <w:tc>
                <w:tcPr>
                  <w:tcW w:w="3076" w:type="dxa"/>
                </w:tcPr>
                <w:p w:rsidR="005812EB" w:rsidRDefault="005812EB"/>
              </w:tc>
            </w:tr>
          </w:tbl>
          <w:p w:rsidR="005812EB" w:rsidRDefault="005812E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  <w:tr w:rsidR="005812E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812EB" w:rsidRDefault="005812E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812EB" w:rsidRDefault="005812E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812EB" w:rsidRDefault="005812EB"/>
        </w:tc>
      </w:tr>
    </w:tbl>
    <w:p w:rsidR="005812EB" w:rsidRDefault="005812EB">
      <w:pPr>
        <w:rPr>
          <w:sz w:val="10"/>
          <w:szCs w:val="10"/>
        </w:rPr>
      </w:pPr>
    </w:p>
    <w:sectPr w:rsidR="005812EB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EB" w:rsidRDefault="00702A47">
      <w:r>
        <w:separator/>
      </w:r>
    </w:p>
  </w:endnote>
  <w:endnote w:type="continuationSeparator" w:id="0">
    <w:p w:rsidR="005812EB" w:rsidRDefault="007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EB" w:rsidRDefault="00702A47">
      <w:r>
        <w:separator/>
      </w:r>
    </w:p>
  </w:footnote>
  <w:footnote w:type="continuationSeparator" w:id="0">
    <w:p w:rsidR="005812EB" w:rsidRDefault="0070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B"/>
    <w:rsid w:val="00093DCA"/>
    <w:rsid w:val="005812EB"/>
    <w:rsid w:val="007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nb-NO" w:eastAsia="nb-NO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47"/>
  </w:style>
  <w:style w:type="paragraph" w:styleId="Overskrift1">
    <w:name w:val="heading 1"/>
    <w:basedOn w:val="Normal"/>
    <w:next w:val="Normal"/>
    <w:link w:val="Overskrift1Tegn"/>
    <w:uiPriority w:val="3"/>
    <w:qFormat/>
    <w:rsid w:val="00702A47"/>
    <w:pPr>
      <w:keepNext/>
      <w:keepLines/>
      <w:jc w:val="center"/>
      <w:outlineLvl w:val="0"/>
    </w:pPr>
    <w:rPr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702A47"/>
    <w:pPr>
      <w:keepNext/>
      <w:keepLines/>
      <w:spacing w:after="360"/>
      <w:outlineLvl w:val="1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elp">
    <w:name w:val="Beløp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aveinformasjon">
    <w:name w:val="Gaveinformasjon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sz w:val="26"/>
      <w:szCs w:val="26"/>
    </w:rPr>
  </w:style>
  <w:style w:type="table" w:styleId="Tabellrutenett">
    <w:name w:val="Table Grid"/>
    <w:basedOn w:val="Vanlig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3"/>
    <w:rPr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702A4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2A47"/>
  </w:style>
  <w:style w:type="paragraph" w:styleId="Bunntekst">
    <w:name w:val="footer"/>
    <w:basedOn w:val="Normal"/>
    <w:link w:val="BunntekstTegn"/>
    <w:uiPriority w:val="99"/>
    <w:unhideWhenUsed/>
    <w:rsid w:val="00702A47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2A47"/>
  </w:style>
  <w:style w:type="character" w:customStyle="1" w:styleId="Overskrift1Tegn">
    <w:name w:val="Overskrift 1 Tegn"/>
    <w:basedOn w:val="Standardskriftforavsnitt"/>
    <w:link w:val="Overskrift1"/>
    <w:uiPriority w:val="3"/>
    <w:rsid w:val="00702A47"/>
    <w:rPr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702A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A4C3-2A05-4C46-AAAF-1FB14522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Idun Tjemsland</cp:lastModifiedBy>
  <cp:revision>10</cp:revision>
  <dcterms:created xsi:type="dcterms:W3CDTF">2013-04-23T18:38:00Z</dcterms:created>
  <dcterms:modified xsi:type="dcterms:W3CDTF">2014-08-08T11:47:00Z</dcterms:modified>
</cp:coreProperties>
</file>