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oppsett for forside- og baksideomslag på hefte"/>
      </w:tblPr>
      <w:tblGrid>
        <w:gridCol w:w="6192"/>
        <w:gridCol w:w="864"/>
        <w:gridCol w:w="864"/>
        <w:gridCol w:w="6192"/>
      </w:tblGrid>
      <w:tr w:rsidR="00723C5C" w:rsidRPr="00FF5710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oppsett for baksideomslag"/>
            </w:tblPr>
            <w:tblGrid>
              <w:gridCol w:w="6192"/>
            </w:tblGrid>
            <w:tr w:rsidR="00723C5C" w:rsidRPr="00FF5710">
              <w:trPr>
                <w:trHeight w:val="7920"/>
              </w:trPr>
              <w:tc>
                <w:tcPr>
                  <w:tcW w:w="5000" w:type="pct"/>
                </w:tcPr>
                <w:p w:rsidR="00723C5C" w:rsidRPr="00FF5710" w:rsidRDefault="00FF5710" w:rsidP="002E63F0">
                  <w:pPr>
                    <w:pStyle w:val="Overskrift2"/>
                    <w:rPr>
                      <w:lang w:val="nb-NO"/>
                    </w:rPr>
                  </w:pPr>
                  <w:r w:rsidRPr="00FF5710">
                    <w:rPr>
                      <w:lang w:val="nb-NO"/>
                    </w:rPr>
                    <w:t>Hvem vi er</w:t>
                  </w:r>
                </w:p>
                <w:p w:rsidR="00723C5C" w:rsidRPr="00FF5710" w:rsidRDefault="00FF5710">
                  <w:r w:rsidRPr="00FF5710">
                    <w:t>I</w:t>
                  </w:r>
                  <w:r w:rsidRPr="00FF5710">
                    <w:t>kke vær beskjeden. Fortell hva du kan tilby. Dette er baksideomslaget på heftet, så det er én av de første og siste tingene mottakeren ser.</w:t>
                  </w:r>
                </w:p>
                <w:p w:rsidR="00723C5C" w:rsidRPr="00FF5710" w:rsidRDefault="00FF5710">
                  <w:r w:rsidRPr="00FF5710">
                    <w:t>Her kan du skrive din egen, korte</w:t>
                  </w:r>
                  <w:r w:rsidRPr="00FF5710">
                    <w:t xml:space="preserve"> anbefaling. Skriv det du ville sagt hvis du bare hadde noen få sekunder til å fortelle noen om produktene eller tjenestene dine.</w:t>
                  </w:r>
                  <w:bookmarkStart w:id="0" w:name="_GoBack"/>
                  <w:bookmarkEnd w:id="0"/>
                </w:p>
                <w:p w:rsidR="00723C5C" w:rsidRPr="00FF5710" w:rsidRDefault="00FF5710">
                  <w:pPr>
                    <w:pStyle w:val="Punktmerketliste"/>
                  </w:pPr>
                  <w:r w:rsidRPr="00FF5710">
                    <w:t>Det kan være lurt å ta med noen korte hovedpunkter på baksideomslaget.</w:t>
                  </w:r>
                </w:p>
                <w:p w:rsidR="00723C5C" w:rsidRPr="00FF5710" w:rsidRDefault="00FF5710">
                  <w:pPr>
                    <w:pStyle w:val="Punktmerketliste"/>
                  </w:pPr>
                  <w:r w:rsidRPr="00FF5710">
                    <w:t>Bare husk at dette er markedsføring – og du vil fange o</w:t>
                  </w:r>
                  <w:r w:rsidRPr="00FF5710">
                    <w:t>ppmerksomheten deres, så det må være kortfattet, vennlig og lett å lese.</w:t>
                  </w:r>
                </w:p>
                <w:p w:rsidR="00723C5C" w:rsidRPr="00FF5710" w:rsidRDefault="00FF5710" w:rsidP="002E63F0">
                  <w:pPr>
                    <w:pStyle w:val="Overskrift2"/>
                    <w:rPr>
                      <w:lang w:val="nb-NO"/>
                    </w:rPr>
                  </w:pPr>
                  <w:r w:rsidRPr="00FF5710">
                    <w:rPr>
                      <w:lang w:val="nb-NO"/>
                    </w:rPr>
                    <w:t>Kontakt oss</w:t>
                  </w:r>
                </w:p>
                <w:p w:rsidR="00723C5C" w:rsidRPr="00FF5710" w:rsidRDefault="00FF5710">
                  <w:r w:rsidRPr="00FF5710">
                    <w:t>H</w:t>
                  </w:r>
                  <w:r w:rsidRPr="00FF5710">
                    <w:t>vis du har en fysisk adresse, kan du gi en veibeskrivelse med for eksempel navn på veier eller landemerker:</w:t>
                  </w:r>
                </w:p>
                <w:p w:rsidR="00723C5C" w:rsidRPr="00FF5710" w:rsidRDefault="00FF5710">
                  <w:r w:rsidRPr="00FF5710">
                    <w:t>[Gateadresse]</w:t>
                  </w:r>
                  <w:r w:rsidRPr="00FF5710">
                    <w:br/>
                  </w:r>
                  <w:r w:rsidRPr="00FF5710">
                    <w:t>[By, postnummer]</w:t>
                  </w:r>
                </w:p>
                <w:p w:rsidR="00723C5C" w:rsidRPr="00FF5710" w:rsidRDefault="00FF5710">
                  <w:pPr>
                    <w:pStyle w:val="Kontaktinformasjon"/>
                  </w:pPr>
                  <w:r w:rsidRPr="00FF5710">
                    <w:t>Telefon: [Telefon]</w:t>
                  </w:r>
                </w:p>
                <w:p w:rsidR="00723C5C" w:rsidRPr="00FF5710" w:rsidRDefault="00FF5710">
                  <w:pPr>
                    <w:pStyle w:val="Kontaktinformasjon"/>
                  </w:pPr>
                  <w:r w:rsidRPr="00FF5710">
                    <w:t>E-post: [E-p</w:t>
                  </w:r>
                  <w:r w:rsidRPr="00FF5710">
                    <w:t>ostadresse]</w:t>
                  </w:r>
                </w:p>
                <w:p w:rsidR="00723C5C" w:rsidRPr="00FF5710" w:rsidRDefault="00FF5710">
                  <w:pPr>
                    <w:pStyle w:val="Kontaktinformasjon"/>
                  </w:pPr>
                  <w:r w:rsidRPr="00FF5710">
                    <w:t>Nett: [Nettadresse]</w:t>
                  </w:r>
                </w:p>
              </w:tc>
            </w:tr>
            <w:tr w:rsidR="00723C5C" w:rsidRPr="00FF5710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og kontaktinformasjon"/>
                  </w:tblPr>
                  <w:tblGrid>
                    <w:gridCol w:w="1530"/>
                    <w:gridCol w:w="4816"/>
                  </w:tblGrid>
                  <w:tr w:rsidR="00723C5C" w:rsidRPr="00FF5710">
                    <w:tc>
                      <w:tcPr>
                        <w:tcW w:w="1530" w:type="dxa"/>
                        <w:vAlign w:val="bottom"/>
                      </w:tcPr>
                      <w:p w:rsidR="00723C5C" w:rsidRPr="00FF5710" w:rsidRDefault="00FF5710">
                        <w:pPr>
                          <w:pStyle w:val="Ingenmellomrom"/>
                        </w:pPr>
                        <w:r w:rsidRPr="00FF5710">
                          <w:rPr>
                            <w:noProof/>
                          </w:rPr>
                          <w:drawing>
                            <wp:inline distT="0" distB="0" distL="0" distR="0">
                              <wp:extent cx="862586" cy="413322"/>
                              <wp:effectExtent l="0" t="0" r="0" b="6350"/>
                              <wp:docPr id="4" name="Bilde 4" title="Logoplasshold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2586" cy="4133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="00723C5C" w:rsidRPr="00FF5710" w:rsidRDefault="00FF5710" w:rsidP="002E63F0">
                        <w:pPr>
                          <w:pStyle w:val="Overskrift4"/>
                          <w:rPr>
                            <w:lang w:val="nb-NO"/>
                          </w:rPr>
                        </w:pPr>
                        <w:r w:rsidRPr="00FF5710">
                          <w:rPr>
                            <w:lang w:val="nb-NO"/>
                          </w:rPr>
                          <w:t>[Firmanavn]</w:t>
                        </w:r>
                      </w:p>
                      <w:p w:rsidR="00723C5C" w:rsidRPr="00FF5710" w:rsidRDefault="00FF5710">
                        <w:pPr>
                          <w:pStyle w:val="Ingenmellomrom"/>
                        </w:pPr>
                        <w:r w:rsidRPr="00FF5710">
                          <w:t>[</w:t>
                        </w:r>
                        <w:r w:rsidRPr="00FF5710">
                          <w:t>Gateadresse]</w:t>
                        </w:r>
                        <w:r w:rsidRPr="00FF5710">
                          <w:br/>
                        </w:r>
                        <w:r w:rsidRPr="00FF5710">
                          <w:t>[By, postnummer]</w:t>
                        </w:r>
                      </w:p>
                    </w:tc>
                  </w:tr>
                </w:tbl>
                <w:p w:rsidR="00723C5C" w:rsidRPr="00FF5710" w:rsidRDefault="00723C5C">
                  <w:pPr>
                    <w:pStyle w:val="Ingenmellomrom"/>
                  </w:pPr>
                </w:p>
              </w:tc>
            </w:tr>
          </w:tbl>
          <w:p w:rsidR="00723C5C" w:rsidRPr="00FF5710" w:rsidRDefault="00723C5C">
            <w:pPr>
              <w:pStyle w:val="Ingenmellomrom"/>
            </w:pPr>
          </w:p>
        </w:tc>
        <w:tc>
          <w:tcPr>
            <w:tcW w:w="864" w:type="dxa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864" w:type="dxa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oppsett for forsideomslag"/>
            </w:tblPr>
            <w:tblGrid>
              <w:gridCol w:w="6192"/>
            </w:tblGrid>
            <w:tr w:rsidR="00723C5C" w:rsidRPr="00FF5710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723C5C" w:rsidRPr="00FF5710" w:rsidRDefault="00FF5710">
                  <w:pPr>
                    <w:pStyle w:val="Tittel"/>
                  </w:pPr>
                  <w:r w:rsidRPr="00FF5710">
                    <w:t>[Tittel på brosjyren eller heftet]</w:t>
                  </w:r>
                </w:p>
              </w:tc>
            </w:tr>
            <w:tr w:rsidR="00723C5C" w:rsidRPr="00FF5710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deramme"/>
                  </w:tblPr>
                  <w:tblGrid>
                    <w:gridCol w:w="6158"/>
                  </w:tblGrid>
                  <w:tr w:rsidR="00723C5C" w:rsidRPr="00FF5710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723C5C" w:rsidRPr="00FF5710" w:rsidRDefault="00FF5710">
                        <w:pPr>
                          <w:pStyle w:val="Foto"/>
                        </w:pPr>
                        <w:r w:rsidRPr="00FF5710">
                          <w:drawing>
                            <wp:inline distT="0" distB="0" distL="0" distR="0">
                              <wp:extent cx="3765654" cy="2409190"/>
                              <wp:effectExtent l="0" t="0" r="6350" b="0"/>
                              <wp:docPr id="1" name="Bilde 1" descr="Bilde av egg som piskes i en bolle, med en del av kjøkkensjefens hånd og andre ingredienser på disk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23C5C" w:rsidRPr="00FF5710" w:rsidRDefault="00723C5C">
                  <w:pPr>
                    <w:pStyle w:val="Ingenmellomrom"/>
                    <w:jc w:val="center"/>
                  </w:pPr>
                </w:p>
              </w:tc>
            </w:tr>
            <w:tr w:rsidR="00723C5C" w:rsidRPr="00FF5710">
              <w:trPr>
                <w:trHeight w:val="1800"/>
              </w:trPr>
              <w:tc>
                <w:tcPr>
                  <w:tcW w:w="5000" w:type="pct"/>
                </w:tcPr>
                <w:p w:rsidR="00723C5C" w:rsidRPr="00FF5710" w:rsidRDefault="00FF5710">
                  <w:pPr>
                    <w:pStyle w:val="Organisering"/>
                  </w:pPr>
                  <w:r w:rsidRPr="00FF5710">
                    <w:t>[FIRMANAVN]</w:t>
                  </w:r>
                </w:p>
                <w:p w:rsidR="00723C5C" w:rsidRPr="00FF5710" w:rsidRDefault="00FF5710" w:rsidP="002E63F0">
                  <w:pPr>
                    <w:pStyle w:val="Undertittel"/>
                  </w:pPr>
                  <w:r w:rsidRPr="00FF5710">
                    <w:t>[Undertittel]</w:t>
                  </w:r>
                </w:p>
              </w:tc>
            </w:tr>
          </w:tbl>
          <w:p w:rsidR="00723C5C" w:rsidRPr="00FF5710" w:rsidRDefault="00723C5C">
            <w:pPr>
              <w:pStyle w:val="Ingenmellomrom"/>
            </w:pPr>
          </w:p>
        </w:tc>
      </w:tr>
    </w:tbl>
    <w:p w:rsidR="00723C5C" w:rsidRPr="00FF5710" w:rsidRDefault="00723C5C">
      <w:pPr>
        <w:pStyle w:val="Ingenmellomrom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oppsett for to sider inne i heftet"/>
      </w:tblPr>
      <w:tblGrid>
        <w:gridCol w:w="6192"/>
        <w:gridCol w:w="864"/>
        <w:gridCol w:w="864"/>
        <w:gridCol w:w="6192"/>
      </w:tblGrid>
      <w:tr w:rsidR="00723C5C" w:rsidRPr="00FF5710">
        <w:trPr>
          <w:trHeight w:hRule="exact" w:val="9792"/>
        </w:trPr>
        <w:tc>
          <w:tcPr>
            <w:tcW w:w="6192" w:type="dxa"/>
          </w:tcPr>
          <w:p w:rsidR="00723C5C" w:rsidRPr="00FF5710" w:rsidRDefault="00FF5710">
            <w:pPr>
              <w:pStyle w:val="Overskriftforinnholdsfortegnelse"/>
            </w:pPr>
            <w:r w:rsidRPr="00FF5710">
              <w:lastRenderedPageBreak/>
              <w:t>Innholdsfortegnelse</w:t>
            </w:r>
          </w:p>
          <w:p w:rsidR="00723C5C" w:rsidRPr="00FF5710" w:rsidRDefault="00FF5710">
            <w:pPr>
              <w:pStyle w:val="innholdsfortegnelse1"/>
            </w:pPr>
            <w:r w:rsidRPr="00FF5710">
              <w:t xml:space="preserve">Programoversikt </w:t>
            </w:r>
            <w:r w:rsidRPr="00FF5710">
              <w:rPr>
                <w:rStyle w:val="Innholdsfortegnelsemedsidetall"/>
              </w:rPr>
              <w:t>1</w:t>
            </w:r>
          </w:p>
          <w:p w:rsidR="00723C5C" w:rsidRPr="00FF5710" w:rsidRDefault="00FF5710">
            <w:pPr>
              <w:pStyle w:val="innholdsfortegnelse1"/>
            </w:pPr>
            <w:r w:rsidRPr="00FF5710">
              <w:t xml:space="preserve">Komme i gang </w:t>
            </w:r>
            <w:r w:rsidRPr="00FF5710">
              <w:rPr>
                <w:rStyle w:val="Innholdsfortegnelsemedsidetall"/>
              </w:rPr>
              <w:t>2</w:t>
            </w:r>
          </w:p>
          <w:p w:rsidR="00723C5C" w:rsidRPr="00FF5710" w:rsidRDefault="00FF5710">
            <w:pPr>
              <w:pStyle w:val="innholdsfortegnelse2"/>
            </w:pPr>
            <w:r w:rsidRPr="00FF5710">
              <w:t xml:space="preserve">Hva som skal tas med </w:t>
            </w:r>
            <w:r w:rsidRPr="00FF5710">
              <w:rPr>
                <w:rStyle w:val="Innholdsfortegnelsemedsidetall"/>
              </w:rPr>
              <w:t>2</w:t>
            </w:r>
          </w:p>
          <w:p w:rsidR="00723C5C" w:rsidRPr="00FF5710" w:rsidRDefault="00FF5710">
            <w:pPr>
              <w:pStyle w:val="innholdsfortegnelse2"/>
            </w:pPr>
            <w:r w:rsidRPr="00FF5710">
              <w:t xml:space="preserve">Fokuser på det du gjør best </w:t>
            </w:r>
            <w:r w:rsidRPr="00FF5710">
              <w:rPr>
                <w:rStyle w:val="Innholdsfortegnelsemedsidetall"/>
              </w:rPr>
              <w:t>2</w:t>
            </w:r>
          </w:p>
          <w:p w:rsidR="00723C5C" w:rsidRPr="00FF5710" w:rsidRDefault="005E002E">
            <w:pPr>
              <w:pStyle w:val="innholdsfortegnelse1"/>
            </w:pPr>
            <w:r w:rsidRPr="00FF5710">
              <w:t>Husk hva målsettingen er</w:t>
            </w:r>
            <w:r w:rsidR="00FF5710" w:rsidRPr="00FF5710">
              <w:t xml:space="preserve"> </w:t>
            </w:r>
            <w:r w:rsidR="00FF5710" w:rsidRPr="00FF5710">
              <w:rPr>
                <w:rStyle w:val="Innholdsfortegnelsemedsidetall"/>
              </w:rPr>
              <w:t>3</w:t>
            </w:r>
          </w:p>
          <w:p w:rsidR="00723C5C" w:rsidRPr="00FF5710" w:rsidRDefault="00FF5710">
            <w:pPr>
              <w:pStyle w:val="innholdsfortegnelse1"/>
            </w:pPr>
            <w:r w:rsidRPr="00FF5710">
              <w:t xml:space="preserve">Gjør det til ditt eget </w:t>
            </w:r>
            <w:r w:rsidRPr="00FF5710">
              <w:rPr>
                <w:rStyle w:val="Innholdsfortegnelsemedsidetall"/>
              </w:rPr>
              <w:t>4</w:t>
            </w:r>
          </w:p>
          <w:p w:rsidR="00723C5C" w:rsidRPr="00FF5710" w:rsidRDefault="00FF5710">
            <w:pPr>
              <w:pStyle w:val="innholdsfortegnelse2"/>
            </w:pPr>
            <w:r w:rsidRPr="00FF5710">
              <w:t xml:space="preserve">Tilpass på et øyeblikk </w:t>
            </w:r>
            <w:r w:rsidRPr="00FF5710">
              <w:rPr>
                <w:rStyle w:val="Innholdsfortegnelsemedsidetall"/>
              </w:rPr>
              <w:t>4</w:t>
            </w:r>
          </w:p>
          <w:p w:rsidR="00723C5C" w:rsidRPr="00FF5710" w:rsidRDefault="00FF5710">
            <w:pPr>
              <w:pStyle w:val="innholdsfortegnelse2"/>
            </w:pPr>
            <w:r w:rsidRPr="00FF5710">
              <w:t xml:space="preserve">Gjør det helt perfekt </w:t>
            </w:r>
            <w:r w:rsidRPr="00FF5710">
              <w:rPr>
                <w:rStyle w:val="Innholdsfortegnelsemedsidetall"/>
              </w:rPr>
              <w:t>4</w:t>
            </w:r>
          </w:p>
          <w:p w:rsidR="00723C5C" w:rsidRPr="00FF5710" w:rsidRDefault="00FF5710">
            <w:pPr>
              <w:pStyle w:val="innholdsfortegnelse1"/>
            </w:pPr>
            <w:r w:rsidRPr="00FF5710">
              <w:t xml:space="preserve">Våre produkter og tjenester </w:t>
            </w:r>
            <w:r w:rsidRPr="00FF5710">
              <w:rPr>
                <w:rStyle w:val="Innholdsfortegnelsemedsidetall"/>
              </w:rPr>
              <w:t>5</w:t>
            </w:r>
          </w:p>
        </w:tc>
        <w:tc>
          <w:tcPr>
            <w:tcW w:w="864" w:type="dxa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864" w:type="dxa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6192" w:type="dxa"/>
          </w:tcPr>
          <w:p w:rsidR="00723C5C" w:rsidRPr="00FF5710" w:rsidRDefault="00FF5710" w:rsidP="002E63F0">
            <w:pPr>
              <w:pStyle w:val="Overskrift1"/>
              <w:rPr>
                <w:lang w:val="nb-NO"/>
              </w:rPr>
            </w:pPr>
            <w:r w:rsidRPr="00FF5710">
              <w:rPr>
                <w:lang w:val="nb-NO"/>
              </w:rPr>
              <w:t>Våre produkter og tjenester</w:t>
            </w:r>
          </w:p>
          <w:p w:rsidR="00723C5C" w:rsidRPr="00FF5710" w:rsidRDefault="00FF5710" w:rsidP="002E63F0">
            <w:pPr>
              <w:pStyle w:val="Overskrift2"/>
              <w:rPr>
                <w:lang w:val="nb-NO"/>
              </w:rPr>
            </w:pPr>
            <w:r w:rsidRPr="00FF5710">
              <w:rPr>
                <w:lang w:val="nb-NO"/>
              </w:rPr>
              <w:t>Produkt eller tjeneste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de med beskrivelse"/>
            </w:tblPr>
            <w:tblGrid>
              <w:gridCol w:w="2160"/>
              <w:gridCol w:w="4032"/>
            </w:tblGrid>
            <w:tr w:rsidR="00723C5C" w:rsidRPr="00FF571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deramme"/>
                  </w:tblPr>
                  <w:tblGrid>
                    <w:gridCol w:w="2018"/>
                  </w:tblGrid>
                  <w:tr w:rsidR="00723C5C" w:rsidRPr="00FF571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723C5C" w:rsidRPr="00FF5710" w:rsidRDefault="00FF5710">
                        <w:pPr>
                          <w:pStyle w:val="Foto"/>
                        </w:pPr>
                        <w:r w:rsidRPr="00FF5710"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9" name="Bilde 9" descr="Nærbilde av en kjøkkensjef som tilsetter ingredienser i en kasseroll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23C5C" w:rsidRPr="00FF5710" w:rsidRDefault="00723C5C">
                  <w:pPr>
                    <w:pStyle w:val="Ingenmellomrom"/>
                  </w:pPr>
                </w:p>
              </w:tc>
              <w:tc>
                <w:tcPr>
                  <w:tcW w:w="4032" w:type="dxa"/>
                </w:tcPr>
                <w:p w:rsidR="00723C5C" w:rsidRPr="00FF5710" w:rsidRDefault="00FF5710">
                  <w:r w:rsidRPr="00FF5710">
                    <w:t xml:space="preserve">Lurer du på hvorfor sidenummeret på denne siden er 5? Dette er innsiden på baksideomslaget. </w:t>
                  </w:r>
                </w:p>
                <w:p w:rsidR="00723C5C" w:rsidRPr="00FF5710" w:rsidRDefault="00FF5710">
                  <w:r w:rsidRPr="00FF5710">
                    <w:t>Heftet har et oppsett som gjør det enkelt å skrive ut et åttesidet hefte med utskrift på begge sider.</w:t>
                  </w:r>
                </w:p>
              </w:tc>
            </w:tr>
          </w:tbl>
          <w:p w:rsidR="00723C5C" w:rsidRPr="00FF5710" w:rsidRDefault="00FF5710" w:rsidP="002E63F0">
            <w:pPr>
              <w:pStyle w:val="Overskrift2"/>
              <w:rPr>
                <w:lang w:val="nb-NO"/>
              </w:rPr>
            </w:pPr>
            <w:r w:rsidRPr="00FF5710">
              <w:rPr>
                <w:lang w:val="nb-NO"/>
              </w:rPr>
              <w:t>Produkt eller tjeneste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de med beskrivelse"/>
            </w:tblPr>
            <w:tblGrid>
              <w:gridCol w:w="2160"/>
              <w:gridCol w:w="4032"/>
            </w:tblGrid>
            <w:tr w:rsidR="00723C5C" w:rsidRPr="00FF571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deramme"/>
                  </w:tblPr>
                  <w:tblGrid>
                    <w:gridCol w:w="2018"/>
                  </w:tblGrid>
                  <w:tr w:rsidR="00723C5C" w:rsidRPr="00FF571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723C5C" w:rsidRPr="00FF5710" w:rsidRDefault="00FF5710">
                        <w:pPr>
                          <w:pStyle w:val="Foto"/>
                        </w:pPr>
                        <w:r w:rsidRPr="00FF5710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0" name="Bilde 10" descr="Nærbilde av en elegant middagsrett med kunstferdig danderin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23C5C" w:rsidRPr="00FF5710" w:rsidRDefault="00723C5C"/>
              </w:tc>
              <w:tc>
                <w:tcPr>
                  <w:tcW w:w="4032" w:type="dxa"/>
                </w:tcPr>
                <w:p w:rsidR="00723C5C" w:rsidRPr="00FF5710" w:rsidRDefault="00FF5710">
                  <w:r w:rsidRPr="00FF5710">
                    <w:t xml:space="preserve">Du kan sette inn sidetall </w:t>
                  </w:r>
                  <w:r w:rsidRPr="00FF5710">
                    <w:t>manuelt nederst på sidene inni heftet, slik at du enkelt kan justere sidetallet i utskriftsinnstillingene. Innholdsfortegnelsen til venstre har også et oppsett som muliggjør manuell redigering, slik at du enkelt kan oppdatere sidetallet.</w:t>
                  </w:r>
                </w:p>
              </w:tc>
            </w:tr>
          </w:tbl>
          <w:p w:rsidR="00723C5C" w:rsidRPr="00FF5710" w:rsidRDefault="00FF5710" w:rsidP="002E63F0">
            <w:pPr>
              <w:pStyle w:val="Overskrift2"/>
              <w:rPr>
                <w:lang w:val="nb-NO"/>
              </w:rPr>
            </w:pPr>
            <w:r w:rsidRPr="00FF5710">
              <w:rPr>
                <w:lang w:val="nb-NO"/>
              </w:rPr>
              <w:t>Produkt og tjenes</w:t>
            </w:r>
            <w:r w:rsidRPr="00FF5710">
              <w:rPr>
                <w:lang w:val="nb-NO"/>
              </w:rPr>
              <w:t>te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de med beskrivelse"/>
            </w:tblPr>
            <w:tblGrid>
              <w:gridCol w:w="2160"/>
              <w:gridCol w:w="4032"/>
            </w:tblGrid>
            <w:tr w:rsidR="00723C5C" w:rsidRPr="00FF571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deramme"/>
                  </w:tblPr>
                  <w:tblGrid>
                    <w:gridCol w:w="2018"/>
                  </w:tblGrid>
                  <w:tr w:rsidR="00723C5C" w:rsidRPr="00FF571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723C5C" w:rsidRPr="00FF5710" w:rsidRDefault="00FF5710">
                        <w:pPr>
                          <w:pStyle w:val="Foto"/>
                        </w:pPr>
                        <w:r w:rsidRPr="00FF5710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1" name="Bilde 11" descr="Nærbilde av hånden til en kjøkkensjef som holder en kasserolle med en potetrett på en gassov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23C5C" w:rsidRPr="00FF5710" w:rsidRDefault="00723C5C"/>
              </w:tc>
              <w:tc>
                <w:tcPr>
                  <w:tcW w:w="4032" w:type="dxa"/>
                </w:tcPr>
                <w:p w:rsidR="00723C5C" w:rsidRPr="00FF5710" w:rsidRDefault="00FF5710">
                  <w:r w:rsidRPr="00FF5710">
                    <w:t>Lagre en kopi av dette heftet som en PDF-fil for utskrift. Klikk Skriv ut på Fil-menyen.</w:t>
                  </w:r>
                </w:p>
                <w:p w:rsidR="00723C5C" w:rsidRPr="00FF5710" w:rsidRDefault="00FF5710">
                  <w:r w:rsidRPr="00FF5710">
                    <w:t>Ved tosidig utskrift må du huske at heftet skal brettes slik at kortsiden vendes.</w:t>
                  </w:r>
                </w:p>
              </w:tc>
            </w:tr>
          </w:tbl>
          <w:p w:rsidR="00723C5C" w:rsidRPr="00FF5710" w:rsidRDefault="00723C5C"/>
        </w:tc>
      </w:tr>
      <w:tr w:rsidR="00723C5C" w:rsidRPr="00FF5710">
        <w:trPr>
          <w:trHeight w:hRule="exact" w:val="504"/>
        </w:trPr>
        <w:tc>
          <w:tcPr>
            <w:tcW w:w="6192" w:type="dxa"/>
            <w:vAlign w:val="bottom"/>
          </w:tcPr>
          <w:p w:rsidR="00723C5C" w:rsidRPr="00FF5710" w:rsidRDefault="00723C5C">
            <w:pPr>
              <w:pStyle w:val="Ingenmellomrom"/>
              <w:rPr>
                <w:rStyle w:val="sidetall"/>
              </w:rPr>
            </w:pPr>
          </w:p>
        </w:tc>
        <w:tc>
          <w:tcPr>
            <w:tcW w:w="864" w:type="dxa"/>
            <w:vAlign w:val="bottom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864" w:type="dxa"/>
            <w:vAlign w:val="bottom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6192" w:type="dxa"/>
            <w:vAlign w:val="bottom"/>
          </w:tcPr>
          <w:p w:rsidR="00723C5C" w:rsidRPr="00FF5710" w:rsidRDefault="00FF5710">
            <w:pPr>
              <w:pStyle w:val="Ingenmellomrom"/>
              <w:jc w:val="right"/>
              <w:rPr>
                <w:rStyle w:val="sidetall"/>
              </w:rPr>
            </w:pPr>
            <w:r w:rsidRPr="00FF5710">
              <w:rPr>
                <w:rStyle w:val="sidetall"/>
              </w:rPr>
              <w:t>5</w:t>
            </w:r>
          </w:p>
        </w:tc>
      </w:tr>
    </w:tbl>
    <w:p w:rsidR="00723C5C" w:rsidRPr="00FF5710" w:rsidRDefault="00723C5C">
      <w:pPr>
        <w:pStyle w:val="Ingenmellomrom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oppsett for to sider inne i heftet"/>
      </w:tblPr>
      <w:tblGrid>
        <w:gridCol w:w="6192"/>
        <w:gridCol w:w="864"/>
        <w:gridCol w:w="864"/>
        <w:gridCol w:w="6192"/>
      </w:tblGrid>
      <w:tr w:rsidR="00723C5C" w:rsidRPr="00FF5710">
        <w:trPr>
          <w:trHeight w:hRule="exact" w:val="9792"/>
        </w:trPr>
        <w:tc>
          <w:tcPr>
            <w:tcW w:w="6192" w:type="dxa"/>
          </w:tcPr>
          <w:p w:rsidR="00723C5C" w:rsidRPr="00FF5710" w:rsidRDefault="00FF5710" w:rsidP="002E63F0">
            <w:pPr>
              <w:pStyle w:val="Overskrift1"/>
              <w:rPr>
                <w:lang w:val="nb-NO"/>
              </w:rPr>
            </w:pPr>
            <w:r w:rsidRPr="00FF5710">
              <w:rPr>
                <w:lang w:val="nb-NO"/>
              </w:rPr>
              <w:lastRenderedPageBreak/>
              <w:t>Gjør det til ditt eget</w:t>
            </w:r>
          </w:p>
          <w:p w:rsidR="00723C5C" w:rsidRPr="00FF5710" w:rsidRDefault="00FF5710">
            <w:pPr>
              <w:spacing w:after="200" w:line="264" w:lineRule="auto"/>
            </w:pPr>
            <w:r w:rsidRPr="00FF5710">
              <w:t>H</w:t>
            </w:r>
            <w:r w:rsidRPr="00FF5710">
              <w:t xml:space="preserve">vis du tror at det må være vanskelig å </w:t>
            </w:r>
            <w:r w:rsidRPr="00FF5710">
              <w:t>formatere for å få et fint dokument, må du tro om igjen!</w:t>
            </w:r>
          </w:p>
          <w:p w:rsidR="00723C5C" w:rsidRPr="00FF5710" w:rsidRDefault="00FF5710">
            <w:pPr>
              <w:spacing w:after="200" w:line="264" w:lineRule="auto"/>
            </w:pPr>
            <w:r w:rsidRPr="00FF5710">
              <w:t>Vi har laget stiler som samsvarer med formateringen i denne brosjyren, og som du kan velge med et enkelt klikk. Se gjennom galleriet i Stiler på fanen Hjem på båndet.</w:t>
            </w:r>
          </w:p>
          <w:p w:rsidR="00723C5C" w:rsidRPr="00FF5710" w:rsidRDefault="00FF5710">
            <w:pPr>
              <w:pStyle w:val="Sitat"/>
            </w:pPr>
            <w:r w:rsidRPr="00FF5710">
              <w:t xml:space="preserve">Dette er stilen Sitat. Den er </w:t>
            </w:r>
            <w:r w:rsidRPr="00FF5710">
              <w:t>perfekt hvis du vil fremheve et par viktige punkter.</w:t>
            </w:r>
          </w:p>
          <w:p w:rsidR="00723C5C" w:rsidRPr="00FF5710" w:rsidRDefault="00FF5710" w:rsidP="002E63F0">
            <w:pPr>
              <w:pStyle w:val="Overskrift2"/>
              <w:rPr>
                <w:lang w:val="nb-NO"/>
              </w:rPr>
            </w:pPr>
            <w:r w:rsidRPr="00FF5710">
              <w:rPr>
                <w:lang w:val="nb-NO"/>
              </w:rPr>
              <w:t>Tilpass på et øyeblikk</w:t>
            </w:r>
          </w:p>
          <w:p w:rsidR="00723C5C" w:rsidRPr="00FF5710" w:rsidRDefault="00FF5710">
            <w:r w:rsidRPr="00FF5710">
              <w:t>D</w:t>
            </w:r>
            <w:r w:rsidRPr="00FF5710">
              <w:t xml:space="preserve">u kan ganske enkelt velge en plassholdertekst og skrive over den. </w:t>
            </w:r>
          </w:p>
          <w:p w:rsidR="00723C5C" w:rsidRPr="00FF5710" w:rsidRDefault="00FF5710">
            <w:r w:rsidRPr="00FF5710">
              <w:t xml:space="preserve">Når du skal skrive eller kopiere en tekst, må du ikke sette inn mellomrom til høyre eller venstre for tegnene i </w:t>
            </w:r>
            <w:r w:rsidRPr="00FF5710">
              <w:t>utvalget.</w:t>
            </w:r>
          </w:p>
          <w:p w:rsidR="00723C5C" w:rsidRPr="00FF5710" w:rsidRDefault="00FF5710" w:rsidP="002E63F0">
            <w:pPr>
              <w:pStyle w:val="Overskrift2"/>
              <w:rPr>
                <w:lang w:val="nb-NO"/>
              </w:rPr>
            </w:pPr>
            <w:r w:rsidRPr="00FF5710">
              <w:rPr>
                <w:lang w:val="nb-NO"/>
              </w:rPr>
              <w:t>Gjør det helt perfekt</w:t>
            </w:r>
          </w:p>
          <w:p w:rsidR="00723C5C" w:rsidRPr="00FF5710" w:rsidRDefault="00FF5710">
            <w:r w:rsidRPr="00FF5710">
              <w:t>H</w:t>
            </w:r>
            <w:r w:rsidRPr="00FF5710">
              <w:t>vis du vil erstatte et bilde med ditt eget, sletter du det og klikker Bilde på fanen Sett inn.</w:t>
            </w:r>
          </w:p>
        </w:tc>
        <w:tc>
          <w:tcPr>
            <w:tcW w:w="864" w:type="dxa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864" w:type="dxa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6192" w:type="dxa"/>
          </w:tcPr>
          <w:p w:rsidR="00723C5C" w:rsidRPr="00FF5710" w:rsidRDefault="00FF5710" w:rsidP="002E63F0">
            <w:pPr>
              <w:pStyle w:val="Overskrift1"/>
              <w:rPr>
                <w:lang w:val="nb-NO"/>
              </w:rPr>
            </w:pPr>
            <w:r w:rsidRPr="00FF5710">
              <w:rPr>
                <w:lang w:val="nb-NO"/>
              </w:rPr>
              <w:t>Programoversikt</w:t>
            </w:r>
          </w:p>
          <w:p w:rsidR="00723C5C" w:rsidRPr="00FF5710" w:rsidRDefault="00FF5710" w:rsidP="002E63F0">
            <w:pPr>
              <w:pStyle w:val="Overskrift2"/>
              <w:rPr>
                <w:lang w:val="nb-NO"/>
              </w:rPr>
            </w:pPr>
            <w:r w:rsidRPr="00FF5710">
              <w:rPr>
                <w:lang w:val="nb-NO"/>
              </w:rPr>
              <w:t>Program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de med beskrivelse"/>
            </w:tblPr>
            <w:tblGrid>
              <w:gridCol w:w="2178"/>
              <w:gridCol w:w="4014"/>
            </w:tblGrid>
            <w:tr w:rsidR="00723C5C" w:rsidRPr="00FF5710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deramme"/>
                  </w:tblPr>
                  <w:tblGrid>
                    <w:gridCol w:w="2018"/>
                  </w:tblGrid>
                  <w:tr w:rsidR="00723C5C" w:rsidRPr="00FF571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723C5C" w:rsidRPr="00FF5710" w:rsidRDefault="00FF5710">
                        <w:pPr>
                          <w:pStyle w:val="Foto"/>
                        </w:pPr>
                        <w:r w:rsidRPr="00FF5710"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Bilde 12" descr="Nærbilde av en kjøkkensjef som tilsetter ingredienser i en kasseroll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23C5C" w:rsidRPr="00FF5710" w:rsidRDefault="00723C5C">
                  <w:pPr>
                    <w:pStyle w:val="Ingenmellomrom"/>
                  </w:pPr>
                </w:p>
              </w:tc>
              <w:tc>
                <w:tcPr>
                  <w:tcW w:w="4014" w:type="dxa"/>
                </w:tcPr>
                <w:p w:rsidR="00723C5C" w:rsidRPr="00FF5710" w:rsidRDefault="00FF5710">
                  <w:r w:rsidRPr="00FF5710">
                    <w:t>Skriv inn teksten her.</w:t>
                  </w:r>
                </w:p>
              </w:tc>
            </w:tr>
          </w:tbl>
          <w:p w:rsidR="00723C5C" w:rsidRPr="00FF5710" w:rsidRDefault="00FF5710" w:rsidP="002E63F0">
            <w:pPr>
              <w:pStyle w:val="Overskrift2"/>
              <w:rPr>
                <w:lang w:val="nb-NO"/>
              </w:rPr>
            </w:pPr>
            <w:r w:rsidRPr="00FF5710">
              <w:rPr>
                <w:lang w:val="nb-NO"/>
              </w:rPr>
              <w:t>Program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de med beskrivelse"/>
            </w:tblPr>
            <w:tblGrid>
              <w:gridCol w:w="2160"/>
              <w:gridCol w:w="4032"/>
            </w:tblGrid>
            <w:tr w:rsidR="00723C5C" w:rsidRPr="00FF571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deramme"/>
                  </w:tblPr>
                  <w:tblGrid>
                    <w:gridCol w:w="2018"/>
                  </w:tblGrid>
                  <w:tr w:rsidR="00723C5C" w:rsidRPr="00FF571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723C5C" w:rsidRPr="00FF5710" w:rsidRDefault="00FF5710">
                        <w:pPr>
                          <w:pStyle w:val="Foto"/>
                        </w:pPr>
                        <w:r w:rsidRPr="00FF5710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Bilde 13" descr="Nærbilde av en elegant middagsrett med kunstnerisk dander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23C5C" w:rsidRPr="00FF5710" w:rsidRDefault="00723C5C"/>
              </w:tc>
              <w:tc>
                <w:tcPr>
                  <w:tcW w:w="4032" w:type="dxa"/>
                </w:tcPr>
                <w:p w:rsidR="00723C5C" w:rsidRPr="00FF5710" w:rsidRDefault="00FF5710">
                  <w:r w:rsidRPr="00FF5710">
                    <w:t>Skriv inn teksten her.</w:t>
                  </w:r>
                </w:p>
              </w:tc>
            </w:tr>
          </w:tbl>
          <w:p w:rsidR="00723C5C" w:rsidRPr="00FF5710" w:rsidRDefault="00FF5710" w:rsidP="002E63F0">
            <w:pPr>
              <w:pStyle w:val="Overskrift2"/>
              <w:rPr>
                <w:lang w:val="nb-NO"/>
              </w:rPr>
            </w:pPr>
            <w:r w:rsidRPr="00FF5710">
              <w:rPr>
                <w:lang w:val="nb-NO"/>
              </w:rPr>
              <w:t>Program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de med beskrivelse"/>
            </w:tblPr>
            <w:tblGrid>
              <w:gridCol w:w="2160"/>
              <w:gridCol w:w="4032"/>
            </w:tblGrid>
            <w:tr w:rsidR="00723C5C" w:rsidRPr="00FF571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deramme"/>
                  </w:tblPr>
                  <w:tblGrid>
                    <w:gridCol w:w="2018"/>
                  </w:tblGrid>
                  <w:tr w:rsidR="00723C5C" w:rsidRPr="00FF571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723C5C" w:rsidRPr="00FF5710" w:rsidRDefault="00FF5710">
                        <w:pPr>
                          <w:pStyle w:val="Foto"/>
                        </w:pPr>
                        <w:r w:rsidRPr="00FF5710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Bilde 14" descr="Nærbilde av hånden til en kjøkkensjef som holder en kasserolle med en potetrett på en gassov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23C5C" w:rsidRPr="00FF5710" w:rsidRDefault="00723C5C"/>
              </w:tc>
              <w:tc>
                <w:tcPr>
                  <w:tcW w:w="4032" w:type="dxa"/>
                </w:tcPr>
                <w:p w:rsidR="00723C5C" w:rsidRPr="00FF5710" w:rsidRDefault="00FF5710">
                  <w:r w:rsidRPr="00FF5710">
                    <w:t xml:space="preserve">Skriv inn teksten </w:t>
                  </w:r>
                  <w:r w:rsidRPr="00FF5710">
                    <w:t>her.</w:t>
                  </w:r>
                </w:p>
              </w:tc>
            </w:tr>
          </w:tbl>
          <w:p w:rsidR="00723C5C" w:rsidRPr="00FF5710" w:rsidRDefault="00723C5C"/>
        </w:tc>
      </w:tr>
      <w:tr w:rsidR="00723C5C" w:rsidRPr="00FF5710">
        <w:trPr>
          <w:trHeight w:hRule="exact" w:val="504"/>
        </w:trPr>
        <w:tc>
          <w:tcPr>
            <w:tcW w:w="6192" w:type="dxa"/>
            <w:vAlign w:val="bottom"/>
          </w:tcPr>
          <w:p w:rsidR="00723C5C" w:rsidRPr="00FF5710" w:rsidRDefault="00FF5710">
            <w:pPr>
              <w:pStyle w:val="Ingenmellomrom"/>
              <w:rPr>
                <w:rStyle w:val="sidetall"/>
              </w:rPr>
            </w:pPr>
            <w:r w:rsidRPr="00FF5710">
              <w:rPr>
                <w:rStyle w:val="sidetall"/>
              </w:rPr>
              <w:t>4</w:t>
            </w:r>
          </w:p>
        </w:tc>
        <w:tc>
          <w:tcPr>
            <w:tcW w:w="864" w:type="dxa"/>
            <w:vAlign w:val="bottom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864" w:type="dxa"/>
            <w:vAlign w:val="bottom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6192" w:type="dxa"/>
            <w:vAlign w:val="bottom"/>
          </w:tcPr>
          <w:p w:rsidR="00723C5C" w:rsidRPr="00FF5710" w:rsidRDefault="00FF5710">
            <w:pPr>
              <w:pStyle w:val="Ingenmellomrom"/>
              <w:jc w:val="right"/>
              <w:rPr>
                <w:rStyle w:val="sidetall"/>
              </w:rPr>
            </w:pPr>
            <w:r w:rsidRPr="00FF5710">
              <w:rPr>
                <w:rStyle w:val="sidetall"/>
              </w:rPr>
              <w:t>1</w:t>
            </w:r>
          </w:p>
        </w:tc>
      </w:tr>
    </w:tbl>
    <w:p w:rsidR="00723C5C" w:rsidRPr="00FF5710" w:rsidRDefault="00723C5C">
      <w:pPr>
        <w:pStyle w:val="Ingenmellomrom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oppsett for to sider inne i heftet"/>
      </w:tblPr>
      <w:tblGrid>
        <w:gridCol w:w="6192"/>
        <w:gridCol w:w="864"/>
        <w:gridCol w:w="864"/>
        <w:gridCol w:w="6192"/>
      </w:tblGrid>
      <w:tr w:rsidR="00723C5C" w:rsidRPr="00FF5710">
        <w:trPr>
          <w:trHeight w:hRule="exact" w:val="9792"/>
        </w:trPr>
        <w:tc>
          <w:tcPr>
            <w:tcW w:w="6192" w:type="dxa"/>
          </w:tcPr>
          <w:p w:rsidR="00723C5C" w:rsidRPr="00FF5710" w:rsidRDefault="00FF5710" w:rsidP="002E63F0">
            <w:pPr>
              <w:pStyle w:val="Overskrift1"/>
              <w:rPr>
                <w:lang w:val="nb-NO"/>
              </w:rPr>
            </w:pPr>
            <w:r w:rsidRPr="00FF5710">
              <w:rPr>
                <w:lang w:val="nb-NO"/>
              </w:rPr>
              <w:lastRenderedPageBreak/>
              <w:t>Komme i gang</w:t>
            </w:r>
          </w:p>
          <w:p w:rsidR="00723C5C" w:rsidRPr="00FF5710" w:rsidRDefault="00FF5710" w:rsidP="002E63F0">
            <w:pPr>
              <w:pStyle w:val="Overskrift2"/>
              <w:rPr>
                <w:lang w:val="nb-NO"/>
              </w:rPr>
            </w:pPr>
            <w:r w:rsidRPr="00FF5710">
              <w:rPr>
                <w:lang w:val="nb-NO"/>
              </w:rPr>
              <w:t>Hva skal tas med?</w:t>
            </w:r>
          </w:p>
          <w:p w:rsidR="00723C5C" w:rsidRPr="00FF5710" w:rsidRDefault="00FF5710">
            <w:pPr>
              <w:spacing w:after="200" w:line="264" w:lineRule="auto"/>
            </w:pPr>
            <w:r w:rsidRPr="00FF5710">
              <w:t>V</w:t>
            </w:r>
            <w:r w:rsidRPr="00FF5710">
              <w:t xml:space="preserve">i vet at du har mye godt å si om firmaet ditt. (Og vi klandrer deg ikke – det er jo flott!) Men siden det må være kortfattet og innbydende, har vi et par forslag … </w:t>
            </w:r>
          </w:p>
          <w:p w:rsidR="00723C5C" w:rsidRPr="00FF5710" w:rsidRDefault="00FF5710">
            <w:pPr>
              <w:pStyle w:val="Sitat"/>
            </w:pPr>
            <w:r w:rsidRPr="00FF5710">
              <w:t xml:space="preserve">«Firmaet ditt er det beste. Jeg kan ikke </w:t>
            </w:r>
            <w:r w:rsidRPr="00FF5710">
              <w:t>forestille meg at noen kan klare å leve uten det.» – veldig smart kunde</w:t>
            </w:r>
          </w:p>
          <w:p w:rsidR="00723C5C" w:rsidRPr="00FF5710" w:rsidRDefault="00FF5710" w:rsidP="002E63F0">
            <w:pPr>
              <w:pStyle w:val="Overskrift2"/>
              <w:rPr>
                <w:lang w:val="nb-NO"/>
              </w:rPr>
            </w:pPr>
            <w:r w:rsidRPr="00FF5710">
              <w:rPr>
                <w:lang w:val="nb-NO"/>
              </w:rPr>
              <w:t>Fokuser på det du gjør best</w:t>
            </w:r>
          </w:p>
          <w:p w:rsidR="00723C5C" w:rsidRPr="00FF5710" w:rsidRDefault="00FF5710">
            <w:pPr>
              <w:spacing w:after="200" w:line="264" w:lineRule="auto"/>
            </w:pPr>
            <w:r w:rsidRPr="00FF5710">
              <w:t>H</w:t>
            </w:r>
            <w:r w:rsidRPr="00FF5710">
              <w:t xml:space="preserve">vis du skal bruke heftet som en firmabrosjyre, kan du bruke disse midterste sidene til å nevne noen av konkurransefortrinnene dine eller ta med noen av de </w:t>
            </w:r>
            <w:r w:rsidRPr="00FF5710">
              <w:t xml:space="preserve">glødende anbefalingene, som den ovenfor. </w:t>
            </w:r>
          </w:p>
          <w:p w:rsidR="00723C5C" w:rsidRPr="00FF5710" w:rsidRDefault="00FF5710">
            <w:pPr>
              <w:spacing w:before="200" w:after="200" w:line="264" w:lineRule="auto"/>
            </w:pPr>
            <w:r w:rsidRPr="00FF5710">
              <w:t>Her kan du også nevne noen av de mest imponerende kundene dine:</w:t>
            </w:r>
          </w:p>
          <w:p w:rsidR="00723C5C" w:rsidRPr="00FF5710" w:rsidRDefault="00FF5710">
            <w:pPr>
              <w:pStyle w:val="Punktmerketliste"/>
              <w:spacing w:line="264" w:lineRule="auto"/>
            </w:pPr>
            <w:r w:rsidRPr="00FF5710">
              <w:t>Stort, viktig firma</w:t>
            </w:r>
          </w:p>
          <w:p w:rsidR="00723C5C" w:rsidRPr="00FF5710" w:rsidRDefault="00FF5710">
            <w:pPr>
              <w:pStyle w:val="Punktmerketliste"/>
              <w:spacing w:line="264" w:lineRule="auto"/>
            </w:pPr>
            <w:r w:rsidRPr="00FF5710">
              <w:t>Godt kjent firma</w:t>
            </w:r>
          </w:p>
          <w:p w:rsidR="00723C5C" w:rsidRPr="00FF5710" w:rsidRDefault="00FF5710">
            <w:pPr>
              <w:pStyle w:val="Punktmerketliste"/>
              <w:spacing w:line="264" w:lineRule="auto"/>
            </w:pPr>
            <w:r w:rsidRPr="00FF5710">
              <w:t>Imponerende firma</w:t>
            </w:r>
          </w:p>
          <w:p w:rsidR="00723C5C" w:rsidRPr="00FF5710" w:rsidRDefault="00FF5710">
            <w:r w:rsidRPr="00FF5710">
              <w:t>Du kan også ta med en punktliste over produkter, tjenester eller de viktigste fordelene med å s</w:t>
            </w:r>
            <w:r w:rsidRPr="00FF5710">
              <w:t>amarbeide med firmaet ditt. Du kan eventuelt skrive et sammendrag på et par avsnitt om hovedpunktene.</w:t>
            </w:r>
          </w:p>
        </w:tc>
        <w:tc>
          <w:tcPr>
            <w:tcW w:w="864" w:type="dxa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864" w:type="dxa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6192" w:type="dxa"/>
          </w:tcPr>
          <w:p w:rsidR="00723C5C" w:rsidRPr="00FF5710" w:rsidRDefault="00FF5710">
            <w:r w:rsidRPr="00FF5710">
              <w:t>Hvis firmaet ditt ikke er like egnet for bilder som de vakre kulinariske eksemplene i denne malen, er det ikke noe problem. Du kan ganske enkelt velge o</w:t>
            </w:r>
            <w:r w:rsidRPr="00FF5710">
              <w:t>g slette en side med bilder og sette inn en tekst i stedet ved hjelp av stilene som finnes.</w:t>
            </w:r>
          </w:p>
          <w:p w:rsidR="00723C5C" w:rsidRPr="00FF5710" w:rsidRDefault="00FF5710">
            <w:r w:rsidRPr="00FF5710">
              <w:t>Et bilde er verdt 10 000 ord, men bare hvis det er det riktige bildet. Husk at alle bildene du bruker i markedsføringssammenheng, enten de er bra eller dårlige, sie</w:t>
            </w:r>
            <w:r w:rsidRPr="00FF5710">
              <w:t>r noe om firmaet ditt.</w:t>
            </w:r>
          </w:p>
          <w:p w:rsidR="00723C5C" w:rsidRPr="00FF5710" w:rsidRDefault="00FF5710" w:rsidP="002E63F0">
            <w:pPr>
              <w:pStyle w:val="Overskrift1"/>
              <w:rPr>
                <w:lang w:val="nb-NO"/>
              </w:rPr>
            </w:pPr>
            <w:r w:rsidRPr="00FF5710">
              <w:rPr>
                <w:lang w:val="nb-NO"/>
              </w:rPr>
              <w:t>Husk hva målsettingen er</w:t>
            </w:r>
          </w:p>
          <w:p w:rsidR="00723C5C" w:rsidRPr="00FF5710" w:rsidRDefault="00FF5710" w:rsidP="002E63F0">
            <w:pPr>
              <w:pStyle w:val="Overskrift2"/>
              <w:rPr>
                <w:lang w:val="nb-NO"/>
              </w:rPr>
            </w:pPr>
            <w:r w:rsidRPr="00FF5710">
              <w:rPr>
                <w:lang w:val="nb-NO"/>
              </w:rPr>
              <w:t>Dette er et fint sted å sette formålsparagrafen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Sidestolpe med bildefelt"/>
            </w:tblPr>
            <w:tblGrid>
              <w:gridCol w:w="2160"/>
              <w:gridCol w:w="4032"/>
            </w:tblGrid>
            <w:tr w:rsidR="00723C5C" w:rsidRPr="00FF571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deramme"/>
                  </w:tblPr>
                  <w:tblGrid>
                    <w:gridCol w:w="2018"/>
                  </w:tblGrid>
                  <w:tr w:rsidR="00723C5C" w:rsidRPr="00FF571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723C5C" w:rsidRPr="00FF5710" w:rsidRDefault="00FF5710">
                        <w:pPr>
                          <w:pStyle w:val="Foto"/>
                        </w:pPr>
                        <w:r w:rsidRPr="00FF5710">
                          <w:drawing>
                            <wp:inline distT="0" distB="0" distL="0" distR="0">
                              <wp:extent cx="1133475" cy="1133475"/>
                              <wp:effectExtent l="0" t="0" r="9525" b="9525"/>
                              <wp:docPr id="18" name="Bilde 18" descr="Bilde av forskjellig krydder i porselensskål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23C5C" w:rsidRPr="00FF5710" w:rsidRDefault="00723C5C">
                  <w:pPr>
                    <w:pStyle w:val="bildetekst"/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deramme"/>
                  </w:tblPr>
                  <w:tblGrid>
                    <w:gridCol w:w="2018"/>
                  </w:tblGrid>
                  <w:tr w:rsidR="00723C5C" w:rsidRPr="00FF571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723C5C" w:rsidRPr="00FF5710" w:rsidRDefault="00FF5710">
                        <w:pPr>
                          <w:pStyle w:val="Foto"/>
                        </w:pPr>
                        <w:r w:rsidRPr="00FF5710">
                          <w:drawing>
                            <wp:inline distT="0" distB="0" distL="0" distR="0">
                              <wp:extent cx="1135011" cy="1135011"/>
                              <wp:effectExtent l="0" t="0" r="8255" b="8255"/>
                              <wp:docPr id="21" name="Bilde 21" descr="Bilde som viser noen boller med gresskarsuppe eller en lignende suppe med litt kremfløte rørt inn i suppen, og med tilbehør ved siden av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23C5C" w:rsidRPr="00FF5710" w:rsidRDefault="00FF5710">
                  <w:pPr>
                    <w:pStyle w:val="bildetekst"/>
                  </w:pPr>
                  <w:r w:rsidRPr="00FF5710">
                    <w:t>Legg til en bildetekst her.</w:t>
                  </w:r>
                </w:p>
              </w:tc>
              <w:tc>
                <w:tcPr>
                  <w:tcW w:w="4032" w:type="dxa"/>
                </w:tcPr>
                <w:p w:rsidR="00723C5C" w:rsidRPr="00FF5710" w:rsidRDefault="00FF5710">
                  <w:r w:rsidRPr="00FF5710">
                    <w:t>Skriv inn teksten her.</w:t>
                  </w:r>
                </w:p>
              </w:tc>
            </w:tr>
          </w:tbl>
          <w:p w:rsidR="00723C5C" w:rsidRPr="00FF5710" w:rsidRDefault="00723C5C"/>
        </w:tc>
      </w:tr>
      <w:tr w:rsidR="00723C5C" w:rsidRPr="00FF5710">
        <w:trPr>
          <w:trHeight w:hRule="exact" w:val="504"/>
        </w:trPr>
        <w:tc>
          <w:tcPr>
            <w:tcW w:w="6192" w:type="dxa"/>
            <w:vAlign w:val="bottom"/>
          </w:tcPr>
          <w:p w:rsidR="00723C5C" w:rsidRPr="00FF5710" w:rsidRDefault="00FF5710">
            <w:pPr>
              <w:pStyle w:val="Ingenmellomrom"/>
              <w:rPr>
                <w:rStyle w:val="sidetall"/>
              </w:rPr>
            </w:pPr>
            <w:r w:rsidRPr="00FF5710">
              <w:rPr>
                <w:rStyle w:val="sidetall"/>
              </w:rPr>
              <w:t>2</w:t>
            </w:r>
          </w:p>
        </w:tc>
        <w:tc>
          <w:tcPr>
            <w:tcW w:w="864" w:type="dxa"/>
            <w:vAlign w:val="bottom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864" w:type="dxa"/>
            <w:vAlign w:val="bottom"/>
          </w:tcPr>
          <w:p w:rsidR="00723C5C" w:rsidRPr="00FF5710" w:rsidRDefault="00723C5C">
            <w:pPr>
              <w:pStyle w:val="Ingenmellomrom"/>
            </w:pPr>
          </w:p>
        </w:tc>
        <w:tc>
          <w:tcPr>
            <w:tcW w:w="6192" w:type="dxa"/>
            <w:vAlign w:val="bottom"/>
          </w:tcPr>
          <w:p w:rsidR="00723C5C" w:rsidRPr="00FF5710" w:rsidRDefault="00FF5710">
            <w:pPr>
              <w:pStyle w:val="Ingenmellomrom"/>
              <w:jc w:val="right"/>
              <w:rPr>
                <w:rStyle w:val="sidetall"/>
              </w:rPr>
            </w:pPr>
            <w:r w:rsidRPr="00FF5710">
              <w:rPr>
                <w:rStyle w:val="sidetall"/>
              </w:rPr>
              <w:t>3</w:t>
            </w:r>
          </w:p>
        </w:tc>
      </w:tr>
    </w:tbl>
    <w:p w:rsidR="00723C5C" w:rsidRPr="00FF5710" w:rsidRDefault="00723C5C">
      <w:pPr>
        <w:pStyle w:val="Ingenmellomrom"/>
      </w:pPr>
    </w:p>
    <w:sectPr w:rsidR="00723C5C" w:rsidRPr="00FF5710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C5C" w:rsidRDefault="00FF5710">
      <w:pPr>
        <w:spacing w:after="0"/>
      </w:pPr>
      <w:r>
        <w:separator/>
      </w:r>
    </w:p>
  </w:endnote>
  <w:endnote w:type="continuationSeparator" w:id="0">
    <w:p w:rsidR="00723C5C" w:rsidRDefault="00FF571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C5C" w:rsidRDefault="00FF5710">
      <w:pPr>
        <w:spacing w:after="0"/>
      </w:pPr>
      <w:r>
        <w:separator/>
      </w:r>
    </w:p>
  </w:footnote>
  <w:footnote w:type="continuationSeparator" w:id="0">
    <w:p w:rsidR="00723C5C" w:rsidRDefault="00FF571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Punktmerketliste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C5C"/>
    <w:rsid w:val="00217A25"/>
    <w:rsid w:val="002E63F0"/>
    <w:rsid w:val="005E002E"/>
    <w:rsid w:val="00723C5C"/>
    <w:rsid w:val="0094531A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nb-NO" w:eastAsia="nb-NO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02E"/>
    <w:pPr>
      <w:spacing w:line="240" w:lineRule="auto"/>
    </w:pPr>
    <w:rPr>
      <w:rFonts w:ascii="Segoe UI" w:hAnsi="Segoe UI"/>
    </w:rPr>
  </w:style>
  <w:style w:type="paragraph" w:styleId="Overskrift1">
    <w:name w:val="heading 1"/>
    <w:basedOn w:val="Normal"/>
    <w:next w:val="Normal"/>
    <w:link w:val="Overskrift1Tegn"/>
    <w:uiPriority w:val="2"/>
    <w:qFormat/>
    <w:rsid w:val="005E002E"/>
    <w:pPr>
      <w:keepNext/>
      <w:keepLines/>
      <w:spacing w:after="240"/>
      <w:contextualSpacing/>
      <w:outlineLvl w:val="0"/>
    </w:pPr>
    <w:rPr>
      <w:rFonts w:eastAsiaTheme="majorEastAsia" w:cstheme="majorBidi"/>
      <w:sz w:val="58"/>
      <w:szCs w:val="58"/>
      <w:lang w:val="en-US" w:eastAsia="ja-JP"/>
    </w:rPr>
  </w:style>
  <w:style w:type="paragraph" w:styleId="Overskrift2">
    <w:name w:val="heading 2"/>
    <w:basedOn w:val="Normal"/>
    <w:next w:val="Normal"/>
    <w:link w:val="Overskrift2Tegn"/>
    <w:uiPriority w:val="2"/>
    <w:unhideWhenUsed/>
    <w:qFormat/>
    <w:rsid w:val="0094531A"/>
    <w:pPr>
      <w:keepNext/>
      <w:keepLines/>
      <w:spacing w:before="180" w:after="120" w:line="264" w:lineRule="auto"/>
      <w:contextualSpacing/>
      <w:outlineLvl w:val="1"/>
    </w:pPr>
    <w:rPr>
      <w:rFonts w:eastAsiaTheme="majorEastAsia" w:cstheme="majorBidi"/>
      <w:b/>
      <w:bCs/>
      <w:color w:val="E3A625" w:themeColor="accent1"/>
      <w:sz w:val="28"/>
      <w:szCs w:val="28"/>
      <w:lang w:val="en-US" w:eastAsia="ja-JP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17A25"/>
    <w:pPr>
      <w:keepNext/>
      <w:keepLines/>
      <w:spacing w:before="40" w:after="0"/>
      <w:outlineLvl w:val="2"/>
    </w:pPr>
    <w:rPr>
      <w:rFonts w:eastAsiaTheme="majorEastAsia" w:cstheme="majorBidi"/>
      <w:b/>
      <w:bCs/>
      <w:sz w:val="22"/>
      <w:szCs w:val="22"/>
      <w:lang w:val="en-US" w:eastAsia="ja-JP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17A25"/>
    <w:pPr>
      <w:keepNext/>
      <w:keepLines/>
      <w:spacing w:before="40" w:after="0"/>
      <w:outlineLvl w:val="3"/>
    </w:pPr>
    <w:rPr>
      <w:rFonts w:eastAsiaTheme="majorEastAsia" w:cstheme="majorBidi"/>
      <w:b/>
      <w:bCs/>
      <w:color w:val="E3A625" w:themeColor="accent1"/>
      <w:lang w:val="en-US" w:eastAsia="ja-JP"/>
    </w:rPr>
  </w:style>
  <w:style w:type="paragraph" w:styleId="Overskrift5">
    <w:name w:val="heading 5"/>
    <w:basedOn w:val="Normal"/>
    <w:next w:val="Normal"/>
    <w:link w:val="Overskrift5Tegn"/>
    <w:uiPriority w:val="99"/>
    <w:semiHidden/>
    <w:unhideWhenUsed/>
    <w:qFormat/>
    <w:rsid w:val="00217A25"/>
    <w:pPr>
      <w:keepNext/>
      <w:keepLines/>
      <w:spacing w:before="40" w:after="0"/>
      <w:outlineLvl w:val="4"/>
    </w:pPr>
    <w:rPr>
      <w:rFonts w:eastAsiaTheme="majorEastAsia" w:cstheme="majorBidi"/>
      <w:color w:val="AF7E1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2"/>
    <w:rsid w:val="0094531A"/>
    <w:rPr>
      <w:rFonts w:ascii="Segoe UI" w:eastAsiaTheme="majorEastAsia" w:hAnsi="Segoe UI" w:cstheme="majorBidi"/>
      <w:b/>
      <w:bCs/>
      <w:color w:val="E3A625" w:themeColor="accent1"/>
      <w:sz w:val="28"/>
      <w:szCs w:val="28"/>
      <w:lang w:val="en-US" w:eastAsia="ja-JP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17A25"/>
    <w:rPr>
      <w:rFonts w:ascii="Segoe UI" w:eastAsiaTheme="majorEastAsia" w:hAnsi="Segoe UI" w:cstheme="majorBidi"/>
      <w:b/>
      <w:bCs/>
      <w:color w:val="E3A625" w:themeColor="accent1"/>
      <w:lang w:val="en-US" w:eastAsia="ja-JP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17A25"/>
    <w:rPr>
      <w:rFonts w:ascii="Segoe UI" w:eastAsiaTheme="majorEastAsia" w:hAnsi="Segoe UI" w:cstheme="majorBidi"/>
      <w:b/>
      <w:bCs/>
      <w:sz w:val="22"/>
      <w:szCs w:val="22"/>
      <w:lang w:val="en-US" w:eastAsia="ja-JP"/>
    </w:rPr>
  </w:style>
  <w:style w:type="character" w:customStyle="1" w:styleId="Overskrift5Tegn">
    <w:name w:val="Overskrift 5 Tegn"/>
    <w:basedOn w:val="Standardskriftforavsnitt"/>
    <w:link w:val="Overskrift5"/>
    <w:uiPriority w:val="99"/>
    <w:semiHidden/>
    <w:rsid w:val="00217A25"/>
    <w:rPr>
      <w:rFonts w:ascii="Segoe UI" w:eastAsiaTheme="majorEastAsia" w:hAnsi="Segoe UI" w:cstheme="majorBidi"/>
      <w:color w:val="AF7E16" w:themeColor="accent1" w:themeShade="BF"/>
    </w:rPr>
  </w:style>
  <w:style w:type="paragraph" w:customStyle="1" w:styleId="overskrift50">
    <w:name w:val="overskrift 5"/>
    <w:basedOn w:val="Normal"/>
    <w:next w:val="Normal"/>
    <w:link w:val="Overskrift5tegn0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genmellomrom">
    <w:name w:val="No Spacing"/>
    <w:uiPriority w:val="9"/>
    <w:qFormat/>
    <w:rsid w:val="00217A25"/>
    <w:pPr>
      <w:spacing w:after="0" w:line="240" w:lineRule="auto"/>
    </w:pPr>
    <w:rPr>
      <w:rFonts w:ascii="Segoe UI" w:hAnsi="Segoe UI"/>
    </w:rPr>
  </w:style>
  <w:style w:type="paragraph" w:customStyle="1" w:styleId="Foto">
    <w:name w:val="Foto"/>
    <w:basedOn w:val="Ingenmellomrom"/>
    <w:uiPriority w:val="8"/>
    <w:qFormat/>
    <w:rsid w:val="00217A25"/>
    <w:pPr>
      <w:spacing w:before="100" w:after="100"/>
      <w:ind w:left="101" w:right="101"/>
      <w:jc w:val="center"/>
    </w:pPr>
    <w:rPr>
      <w:noProof/>
    </w:rPr>
  </w:style>
  <w:style w:type="paragraph" w:styleId="Tittel">
    <w:name w:val="Title"/>
    <w:basedOn w:val="Normal"/>
    <w:link w:val="TittelTegn"/>
    <w:uiPriority w:val="2"/>
    <w:qFormat/>
    <w:rsid w:val="00217A25"/>
    <w:pPr>
      <w:spacing w:line="216" w:lineRule="auto"/>
      <w:contextualSpacing/>
    </w:pPr>
    <w:rPr>
      <w:rFonts w:eastAsiaTheme="majorEastAsia" w:cstheme="majorBidi"/>
      <w:kern w:val="28"/>
      <w:sz w:val="88"/>
      <w:szCs w:val="88"/>
    </w:rPr>
  </w:style>
  <w:style w:type="character" w:customStyle="1" w:styleId="TittelTegn">
    <w:name w:val="Tittel Tegn"/>
    <w:basedOn w:val="Standardskriftforavsnitt"/>
    <w:link w:val="Tittel"/>
    <w:uiPriority w:val="2"/>
    <w:rsid w:val="00217A25"/>
    <w:rPr>
      <w:rFonts w:ascii="Segoe UI" w:eastAsiaTheme="majorEastAsia" w:hAnsi="Segoe UI" w:cstheme="majorBidi"/>
      <w:kern w:val="28"/>
      <w:sz w:val="88"/>
      <w:szCs w:val="88"/>
    </w:rPr>
  </w:style>
  <w:style w:type="paragraph" w:styleId="Undertittel">
    <w:name w:val="Subtitle"/>
    <w:basedOn w:val="Normal"/>
    <w:next w:val="Normal"/>
    <w:link w:val="UndertittelTegn"/>
    <w:uiPriority w:val="3"/>
    <w:qFormat/>
    <w:pPr>
      <w:numPr>
        <w:ilvl w:val="1"/>
      </w:numPr>
      <w:spacing w:before="60" w:after="0"/>
    </w:pPr>
    <w:rPr>
      <w:b/>
      <w:bCs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3"/>
    <w:rPr>
      <w:b/>
      <w:bCs/>
      <w:sz w:val="22"/>
      <w:szCs w:val="22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Organisering">
    <w:name w:val="Organisering"/>
    <w:basedOn w:val="Normal"/>
    <w:uiPriority w:val="3"/>
    <w:qFormat/>
    <w:pPr>
      <w:spacing w:before="120" w:after="0"/>
      <w:contextualSpacing/>
    </w:pPr>
    <w:rPr>
      <w:b/>
      <w:bCs/>
      <w:color w:val="E3A625" w:themeColor="accent1"/>
      <w:sz w:val="40"/>
      <w:szCs w:val="40"/>
    </w:rPr>
  </w:style>
  <w:style w:type="paragraph" w:customStyle="1" w:styleId="Punktmerketliste">
    <w:name w:val="Punktmerket liste"/>
    <w:basedOn w:val="Normal"/>
    <w:uiPriority w:val="2"/>
    <w:unhideWhenUsed/>
    <w:qFormat/>
    <w:pPr>
      <w:numPr>
        <w:numId w:val="1"/>
      </w:numPr>
    </w:pPr>
  </w:style>
  <w:style w:type="paragraph" w:customStyle="1" w:styleId="Kontaktinformasjon">
    <w:name w:val="Kontaktinformasjon"/>
    <w:basedOn w:val="Normal"/>
    <w:uiPriority w:val="4"/>
    <w:qFormat/>
    <w:pPr>
      <w:contextualSpacing/>
    </w:pPr>
  </w:style>
  <w:style w:type="paragraph" w:styleId="Overskriftforinnholdsfortegnelse">
    <w:name w:val="TOC Heading"/>
    <w:basedOn w:val="Normal"/>
    <w:next w:val="Normal"/>
    <w:uiPriority w:val="8"/>
    <w:unhideWhenUsed/>
    <w:qFormat/>
    <w:rsid w:val="00217A25"/>
    <w:pPr>
      <w:keepNext/>
      <w:keepLines/>
      <w:spacing w:after="480"/>
      <w:contextualSpacing/>
    </w:pPr>
    <w:rPr>
      <w:rFonts w:eastAsiaTheme="majorEastAsia" w:cstheme="majorBidi"/>
      <w:sz w:val="58"/>
      <w:szCs w:val="58"/>
    </w:rPr>
  </w:style>
  <w:style w:type="paragraph" w:customStyle="1" w:styleId="innholdsfortegnelse2">
    <w:name w:val="innholdsfortegnelse 2"/>
    <w:basedOn w:val="innholdsfortegnelse1"/>
    <w:next w:val="Normal"/>
    <w:autoRedefine/>
    <w:uiPriority w:val="8"/>
    <w:unhideWhenUsed/>
    <w:qFormat/>
    <w:pPr>
      <w:ind w:left="200"/>
    </w:pPr>
  </w:style>
  <w:style w:type="paragraph" w:customStyle="1" w:styleId="innholdsfortegnelse1">
    <w:name w:val="innholdsfortegnelse 1"/>
    <w:basedOn w:val="Normal"/>
    <w:next w:val="Normal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Overskrift5tegn0">
    <w:name w:val="Overskrift 5 – tegn"/>
    <w:basedOn w:val="Standardskriftforavsnitt"/>
    <w:link w:val="overskrift50"/>
    <w:uiPriority w:val="9"/>
    <w:semiHidden/>
    <w:rPr>
      <w:rFonts w:asciiTheme="majorHAnsi" w:eastAsiaTheme="majorEastAsia" w:hAnsiTheme="majorHAnsi" w:cstheme="majorBidi"/>
    </w:rPr>
  </w:style>
  <w:style w:type="character" w:customStyle="1" w:styleId="Innholdsfortegnelsemedsidetall">
    <w:name w:val="Innholdsfortegnelse med sidetall"/>
    <w:basedOn w:val="Standardskriftforavsnitt"/>
    <w:uiPriority w:val="8"/>
    <w:qFormat/>
    <w:rsid w:val="00217A25"/>
    <w:rPr>
      <w:rFonts w:ascii="Segoe UI" w:hAnsi="Segoe UI"/>
      <w:b/>
      <w:bCs/>
      <w:color w:val="E3A625" w:themeColor="accent1"/>
      <w:sz w:val="28"/>
      <w:szCs w:val="28"/>
    </w:rPr>
  </w:style>
  <w:style w:type="character" w:customStyle="1" w:styleId="sidetall">
    <w:name w:val="sidetall"/>
    <w:basedOn w:val="Standardskriftforavsnitt"/>
    <w:uiPriority w:val="8"/>
    <w:unhideWhenUsed/>
    <w:qFormat/>
    <w:rsid w:val="00217A25"/>
    <w:rPr>
      <w:rFonts w:ascii="Segoe UI" w:hAnsi="Segoe UI"/>
      <w:b/>
      <w:bCs/>
      <w:color w:val="E3A625" w:themeColor="accent1"/>
    </w:rPr>
  </w:style>
  <w:style w:type="paragraph" w:styleId="Sitat">
    <w:name w:val="Quote"/>
    <w:basedOn w:val="Normal"/>
    <w:next w:val="Normal"/>
    <w:link w:val="SitatTegn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SitatTegn">
    <w:name w:val="Sitat Tegn"/>
    <w:basedOn w:val="Standardskriftforavsnitt"/>
    <w:link w:val="Sitat"/>
    <w:uiPriority w:val="2"/>
    <w:rPr>
      <w:i/>
      <w:iCs/>
      <w:color w:val="404040" w:themeColor="text1" w:themeTint="BF"/>
      <w:sz w:val="34"/>
      <w:szCs w:val="34"/>
    </w:rPr>
  </w:style>
  <w:style w:type="table" w:customStyle="1" w:styleId="Kalender1">
    <w:name w:val="Kalender 1"/>
    <w:basedOn w:val="Vanligtabel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bildetekst">
    <w:name w:val="bildetekst"/>
    <w:basedOn w:val="Normal"/>
    <w:next w:val="Normal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customStyle="1" w:styleId="topptekst">
    <w:name w:val="topptekst"/>
    <w:basedOn w:val="Normal"/>
    <w:link w:val="Tegnitopptekst"/>
    <w:uiPriority w:val="99"/>
    <w:unhideWhenUsed/>
    <w:pPr>
      <w:spacing w:after="0"/>
    </w:pPr>
  </w:style>
  <w:style w:type="character" w:customStyle="1" w:styleId="Tegnitopptekst">
    <w:name w:val="Tegn i topptekst"/>
    <w:basedOn w:val="Standardskriftforavsnitt"/>
    <w:link w:val="topptekst"/>
    <w:uiPriority w:val="99"/>
  </w:style>
  <w:style w:type="paragraph" w:customStyle="1" w:styleId="bunntekst">
    <w:name w:val="bunntekst"/>
    <w:basedOn w:val="Normal"/>
    <w:link w:val="Tegnibunntekst"/>
    <w:uiPriority w:val="99"/>
    <w:unhideWhenUsed/>
    <w:pPr>
      <w:spacing w:after="0"/>
    </w:pPr>
  </w:style>
  <w:style w:type="character" w:customStyle="1" w:styleId="Tegnibunntekst">
    <w:name w:val="Tegn i bunntekst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2"/>
    <w:rsid w:val="005E002E"/>
    <w:rPr>
      <w:rFonts w:ascii="Segoe UI" w:eastAsiaTheme="majorEastAsia" w:hAnsi="Segoe UI" w:cstheme="majorBidi"/>
      <w:sz w:val="58"/>
      <w:szCs w:val="5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133BCA-7A22-4497-B76B-5AC9A266C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653</Words>
  <Characters>3462</Characters>
  <Application>Microsoft Office Word</Application>
  <DocSecurity>0</DocSecurity>
  <Lines>28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Paweł Lakner</cp:lastModifiedBy>
  <cp:revision>16</cp:revision>
  <dcterms:created xsi:type="dcterms:W3CDTF">2013-05-21T20:46:00Z</dcterms:created>
  <dcterms:modified xsi:type="dcterms:W3CDTF">2013-07-29T13:01:00Z</dcterms:modified>
</cp:coreProperties>
</file>