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A2" w:rsidRDefault="00D65B1B" w:rsidP="00CD467E">
      <w:pPr>
        <w:pStyle w:val="Tajuk"/>
      </w:pPr>
      <w:r w:rsidRPr="00D65B1B">
        <w:rPr>
          <w:lang w:val="ms-MY"/>
        </w:rPr>
        <w:t>Helaian daftar masuk [Tajuk kursus]</w:t>
      </w:r>
      <w:bookmarkStart w:id="0" w:name="_GoBack"/>
      <w:bookmarkEnd w:id="0"/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klumat kursus"/>
      </w:tblPr>
      <w:tblGrid>
        <w:gridCol w:w="1188"/>
        <w:gridCol w:w="3058"/>
        <w:gridCol w:w="1276"/>
        <w:gridCol w:w="1276"/>
        <w:gridCol w:w="1134"/>
        <w:gridCol w:w="2409"/>
      </w:tblGrid>
      <w:tr w:rsidR="00E724A2" w:rsidTr="00DB7D6B">
        <w:tc>
          <w:tcPr>
            <w:tcW w:w="1188" w:type="dxa"/>
          </w:tcPr>
          <w:p w:rsidR="00E724A2" w:rsidRDefault="00C82719" w:rsidP="00CD467E">
            <w:pPr>
              <w:pStyle w:val="TajukBorang"/>
            </w:pPr>
            <w:r>
              <w:rPr>
                <w:lang w:val="ms-MY"/>
              </w:rPr>
              <w:t>Lokasi:</w:t>
            </w:r>
          </w:p>
        </w:tc>
        <w:tc>
          <w:tcPr>
            <w:tcW w:w="3058" w:type="dxa"/>
          </w:tcPr>
          <w:p w:rsidR="00E724A2" w:rsidRDefault="00C82719" w:rsidP="00CD467E">
            <w:pPr>
              <w:pStyle w:val="TeksBorang"/>
            </w:pPr>
            <w:r>
              <w:rPr>
                <w:lang w:val="ms-MY"/>
              </w:rPr>
              <w:t>[Maklumat alamat atau bilik]</w:t>
            </w:r>
          </w:p>
        </w:tc>
        <w:tc>
          <w:tcPr>
            <w:tcW w:w="1276" w:type="dxa"/>
          </w:tcPr>
          <w:p w:rsidR="00E724A2" w:rsidRDefault="00C82719" w:rsidP="00CD467E">
            <w:pPr>
              <w:pStyle w:val="TajukBorang"/>
            </w:pPr>
            <w:r>
              <w:rPr>
                <w:lang w:val="ms-MY"/>
              </w:rPr>
              <w:t>Tarikh:</w:t>
            </w:r>
          </w:p>
        </w:tc>
        <w:tc>
          <w:tcPr>
            <w:tcW w:w="1276" w:type="dxa"/>
          </w:tcPr>
          <w:p w:rsidR="00E724A2" w:rsidRDefault="00C82719" w:rsidP="00CD467E">
            <w:pPr>
              <w:pStyle w:val="TeksBorang"/>
            </w:pPr>
            <w:r>
              <w:rPr>
                <w:lang w:val="ms-MY"/>
              </w:rPr>
              <w:t>[Tarikh]</w:t>
            </w:r>
          </w:p>
        </w:tc>
        <w:tc>
          <w:tcPr>
            <w:tcW w:w="1134" w:type="dxa"/>
          </w:tcPr>
          <w:p w:rsidR="00E724A2" w:rsidRDefault="00C82719" w:rsidP="00CD467E">
            <w:pPr>
              <w:pStyle w:val="TajukBorang"/>
            </w:pPr>
            <w:r>
              <w:rPr>
                <w:lang w:val="ms-MY"/>
              </w:rPr>
              <w:t>Masa:</w:t>
            </w:r>
          </w:p>
        </w:tc>
        <w:tc>
          <w:tcPr>
            <w:tcW w:w="2409" w:type="dxa"/>
          </w:tcPr>
          <w:p w:rsidR="00E724A2" w:rsidRDefault="00C82719" w:rsidP="00CD467E">
            <w:pPr>
              <w:pStyle w:val="TeksBorang"/>
            </w:pPr>
            <w:r>
              <w:rPr>
                <w:lang w:val="ms-MY"/>
              </w:rPr>
              <w:t>[Masa]</w:t>
            </w:r>
          </w:p>
        </w:tc>
      </w:tr>
    </w:tbl>
    <w:p w:rsidR="00E724A2" w:rsidRDefault="00E724A2"/>
    <w:tbl>
      <w:tblPr>
        <w:tblStyle w:val="Penjaluran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Jadual daftar masuk"/>
      </w:tblPr>
      <w:tblGrid>
        <w:gridCol w:w="864"/>
        <w:gridCol w:w="3889"/>
        <w:gridCol w:w="4321"/>
        <w:gridCol w:w="6046"/>
      </w:tblGrid>
      <w:tr w:rsidR="00E724A2" w:rsidTr="00E724A2">
        <w:trPr>
          <w:trHeight w:val="20"/>
        </w:trPr>
        <w:tc>
          <w:tcPr>
            <w:tcW w:w="864" w:type="dxa"/>
            <w:shd w:val="clear" w:color="auto" w:fill="auto"/>
          </w:tcPr>
          <w:p w:rsidR="00E724A2" w:rsidRDefault="00E724A2"/>
        </w:tc>
        <w:tc>
          <w:tcPr>
            <w:tcW w:w="3889" w:type="dxa"/>
          </w:tcPr>
          <w:p w:rsidR="00E724A2" w:rsidRDefault="00C82719" w:rsidP="00CD467E">
            <w:pPr>
              <w:pStyle w:val="TajukJadual"/>
            </w:pPr>
            <w:r>
              <w:rPr>
                <w:lang w:val="ms-MY"/>
              </w:rPr>
              <w:t>Nama</w:t>
            </w:r>
          </w:p>
        </w:tc>
        <w:tc>
          <w:tcPr>
            <w:tcW w:w="4321" w:type="dxa"/>
          </w:tcPr>
          <w:p w:rsidR="00E724A2" w:rsidRDefault="00C82719" w:rsidP="00CD467E">
            <w:pPr>
              <w:pStyle w:val="TajukJadual"/>
            </w:pPr>
            <w:r>
              <w:rPr>
                <w:lang w:val="ms-MY"/>
              </w:rPr>
              <w:t>E-mel</w:t>
            </w:r>
          </w:p>
        </w:tc>
        <w:tc>
          <w:tcPr>
            <w:tcW w:w="6046" w:type="dxa"/>
          </w:tcPr>
          <w:p w:rsidR="00E724A2" w:rsidRDefault="00C82719" w:rsidP="00CD467E">
            <w:pPr>
              <w:pStyle w:val="TajukJadual"/>
            </w:pPr>
            <w:r>
              <w:rPr>
                <w:lang w:val="ms-MY"/>
              </w:rPr>
              <w:t>Alamat Mel</w:t>
            </w:r>
          </w:p>
        </w:tc>
      </w:tr>
      <w:tr w:rsidR="00E724A2" w:rsidTr="00E72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C82719" w:rsidP="00CD467E">
            <w:r>
              <w:rPr>
                <w:lang w:val="ms-MY"/>
              </w:rPr>
              <w:t>[Untuk menambah baris, klik pada sebarang baris, kemudian pada tab Tataletak Alat Jadual reben, klik opsyen Selitkan.]</w:t>
            </w:r>
          </w:p>
        </w:tc>
        <w:tc>
          <w:tcPr>
            <w:tcW w:w="4321" w:type="dxa"/>
          </w:tcPr>
          <w:p w:rsidR="00E724A2" w:rsidRDefault="00C82719" w:rsidP="00CD467E">
            <w:r>
              <w:rPr>
                <w:lang w:val="ms-MY"/>
              </w:rPr>
              <w:t>[Untuk menambah nombor dalam sel pertama baris baru, pada tab Rumah, dalam kumpulan Gaya, klik Nombor.]</w:t>
            </w:r>
          </w:p>
        </w:tc>
        <w:tc>
          <w:tcPr>
            <w:tcW w:w="6046" w:type="dxa"/>
          </w:tcPr>
          <w:p w:rsidR="00E724A2" w:rsidRDefault="00E724A2"/>
        </w:tc>
      </w:tr>
      <w:tr w:rsidR="00E724A2" w:rsidTr="00E724A2">
        <w:trPr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E724A2"/>
        </w:tc>
        <w:tc>
          <w:tcPr>
            <w:tcW w:w="4321" w:type="dxa"/>
          </w:tcPr>
          <w:p w:rsidR="00E724A2" w:rsidRDefault="00E724A2"/>
        </w:tc>
        <w:tc>
          <w:tcPr>
            <w:tcW w:w="6046" w:type="dxa"/>
          </w:tcPr>
          <w:p w:rsidR="00E724A2" w:rsidRDefault="00E724A2"/>
        </w:tc>
      </w:tr>
      <w:tr w:rsidR="00E724A2" w:rsidTr="00E72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E724A2"/>
        </w:tc>
        <w:tc>
          <w:tcPr>
            <w:tcW w:w="4321" w:type="dxa"/>
          </w:tcPr>
          <w:p w:rsidR="00E724A2" w:rsidRDefault="00E724A2"/>
        </w:tc>
        <w:tc>
          <w:tcPr>
            <w:tcW w:w="6046" w:type="dxa"/>
          </w:tcPr>
          <w:p w:rsidR="00E724A2" w:rsidRDefault="00E724A2"/>
        </w:tc>
      </w:tr>
      <w:tr w:rsidR="00E724A2" w:rsidTr="00E724A2">
        <w:trPr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E724A2"/>
        </w:tc>
        <w:tc>
          <w:tcPr>
            <w:tcW w:w="4321" w:type="dxa"/>
          </w:tcPr>
          <w:p w:rsidR="00E724A2" w:rsidRDefault="00E724A2"/>
        </w:tc>
        <w:tc>
          <w:tcPr>
            <w:tcW w:w="6046" w:type="dxa"/>
          </w:tcPr>
          <w:p w:rsidR="00E724A2" w:rsidRDefault="00E724A2"/>
        </w:tc>
      </w:tr>
      <w:tr w:rsidR="00E724A2" w:rsidTr="00E72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E724A2"/>
        </w:tc>
        <w:tc>
          <w:tcPr>
            <w:tcW w:w="4321" w:type="dxa"/>
          </w:tcPr>
          <w:p w:rsidR="00E724A2" w:rsidRDefault="00E724A2"/>
        </w:tc>
        <w:tc>
          <w:tcPr>
            <w:tcW w:w="6046" w:type="dxa"/>
          </w:tcPr>
          <w:p w:rsidR="00E724A2" w:rsidRDefault="00E724A2"/>
        </w:tc>
      </w:tr>
      <w:tr w:rsidR="00E724A2" w:rsidTr="00E724A2">
        <w:trPr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E724A2"/>
        </w:tc>
        <w:tc>
          <w:tcPr>
            <w:tcW w:w="4321" w:type="dxa"/>
          </w:tcPr>
          <w:p w:rsidR="00E724A2" w:rsidRDefault="00E724A2"/>
        </w:tc>
        <w:tc>
          <w:tcPr>
            <w:tcW w:w="6046" w:type="dxa"/>
          </w:tcPr>
          <w:p w:rsidR="00E724A2" w:rsidRDefault="00E724A2"/>
        </w:tc>
      </w:tr>
      <w:tr w:rsidR="00E724A2" w:rsidTr="00E72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E724A2"/>
        </w:tc>
        <w:tc>
          <w:tcPr>
            <w:tcW w:w="4321" w:type="dxa"/>
          </w:tcPr>
          <w:p w:rsidR="00E724A2" w:rsidRDefault="00E724A2"/>
        </w:tc>
        <w:tc>
          <w:tcPr>
            <w:tcW w:w="6046" w:type="dxa"/>
          </w:tcPr>
          <w:p w:rsidR="00E724A2" w:rsidRDefault="00E724A2"/>
        </w:tc>
      </w:tr>
      <w:tr w:rsidR="00E724A2" w:rsidTr="00E724A2">
        <w:trPr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E724A2"/>
        </w:tc>
        <w:tc>
          <w:tcPr>
            <w:tcW w:w="4321" w:type="dxa"/>
          </w:tcPr>
          <w:p w:rsidR="00E724A2" w:rsidRDefault="00E724A2"/>
        </w:tc>
        <w:tc>
          <w:tcPr>
            <w:tcW w:w="6046" w:type="dxa"/>
          </w:tcPr>
          <w:p w:rsidR="00E724A2" w:rsidRDefault="00E724A2"/>
        </w:tc>
      </w:tr>
      <w:tr w:rsidR="00E724A2" w:rsidTr="00E72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E724A2"/>
        </w:tc>
        <w:tc>
          <w:tcPr>
            <w:tcW w:w="4321" w:type="dxa"/>
          </w:tcPr>
          <w:p w:rsidR="00E724A2" w:rsidRDefault="00E724A2"/>
        </w:tc>
        <w:tc>
          <w:tcPr>
            <w:tcW w:w="6046" w:type="dxa"/>
          </w:tcPr>
          <w:p w:rsidR="00E724A2" w:rsidRDefault="00E724A2"/>
        </w:tc>
      </w:tr>
      <w:tr w:rsidR="00E724A2" w:rsidTr="00E724A2">
        <w:trPr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E724A2"/>
        </w:tc>
        <w:tc>
          <w:tcPr>
            <w:tcW w:w="4321" w:type="dxa"/>
          </w:tcPr>
          <w:p w:rsidR="00E724A2" w:rsidRDefault="00E724A2"/>
        </w:tc>
        <w:tc>
          <w:tcPr>
            <w:tcW w:w="6046" w:type="dxa"/>
          </w:tcPr>
          <w:p w:rsidR="00E724A2" w:rsidRDefault="00E724A2"/>
        </w:tc>
      </w:tr>
      <w:tr w:rsidR="00E724A2" w:rsidTr="00E72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E724A2"/>
        </w:tc>
        <w:tc>
          <w:tcPr>
            <w:tcW w:w="4321" w:type="dxa"/>
          </w:tcPr>
          <w:p w:rsidR="00E724A2" w:rsidRDefault="00E724A2"/>
        </w:tc>
        <w:tc>
          <w:tcPr>
            <w:tcW w:w="6046" w:type="dxa"/>
          </w:tcPr>
          <w:p w:rsidR="00E724A2" w:rsidRDefault="00E724A2"/>
        </w:tc>
      </w:tr>
      <w:tr w:rsidR="00E724A2" w:rsidTr="00E724A2">
        <w:trPr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E724A2"/>
        </w:tc>
        <w:tc>
          <w:tcPr>
            <w:tcW w:w="4321" w:type="dxa"/>
          </w:tcPr>
          <w:p w:rsidR="00E724A2" w:rsidRDefault="00E724A2"/>
        </w:tc>
        <w:tc>
          <w:tcPr>
            <w:tcW w:w="6046" w:type="dxa"/>
          </w:tcPr>
          <w:p w:rsidR="00E724A2" w:rsidRDefault="00E724A2"/>
        </w:tc>
      </w:tr>
      <w:tr w:rsidR="00E724A2" w:rsidTr="00E72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E724A2"/>
        </w:tc>
        <w:tc>
          <w:tcPr>
            <w:tcW w:w="4321" w:type="dxa"/>
          </w:tcPr>
          <w:p w:rsidR="00E724A2" w:rsidRDefault="00E724A2"/>
        </w:tc>
        <w:tc>
          <w:tcPr>
            <w:tcW w:w="6046" w:type="dxa"/>
          </w:tcPr>
          <w:p w:rsidR="00E724A2" w:rsidRDefault="00E724A2"/>
        </w:tc>
      </w:tr>
      <w:tr w:rsidR="00E724A2" w:rsidTr="00E724A2">
        <w:trPr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E724A2"/>
        </w:tc>
        <w:tc>
          <w:tcPr>
            <w:tcW w:w="4321" w:type="dxa"/>
          </w:tcPr>
          <w:p w:rsidR="00E724A2" w:rsidRDefault="00E724A2"/>
        </w:tc>
        <w:tc>
          <w:tcPr>
            <w:tcW w:w="6046" w:type="dxa"/>
          </w:tcPr>
          <w:p w:rsidR="00E724A2" w:rsidRDefault="00E724A2"/>
        </w:tc>
      </w:tr>
      <w:tr w:rsidR="00E724A2" w:rsidTr="00E72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E724A2"/>
        </w:tc>
        <w:tc>
          <w:tcPr>
            <w:tcW w:w="4321" w:type="dxa"/>
          </w:tcPr>
          <w:p w:rsidR="00E724A2" w:rsidRDefault="00E724A2"/>
        </w:tc>
        <w:tc>
          <w:tcPr>
            <w:tcW w:w="6046" w:type="dxa"/>
          </w:tcPr>
          <w:p w:rsidR="00E724A2" w:rsidRDefault="00E724A2"/>
        </w:tc>
      </w:tr>
      <w:tr w:rsidR="00E724A2" w:rsidTr="00E724A2">
        <w:trPr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E724A2"/>
        </w:tc>
        <w:tc>
          <w:tcPr>
            <w:tcW w:w="4321" w:type="dxa"/>
          </w:tcPr>
          <w:p w:rsidR="00E724A2" w:rsidRDefault="00E724A2"/>
        </w:tc>
        <w:tc>
          <w:tcPr>
            <w:tcW w:w="6046" w:type="dxa"/>
          </w:tcPr>
          <w:p w:rsidR="00E724A2" w:rsidRDefault="00E724A2"/>
        </w:tc>
      </w:tr>
      <w:tr w:rsidR="00E724A2" w:rsidTr="00E72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E724A2"/>
        </w:tc>
        <w:tc>
          <w:tcPr>
            <w:tcW w:w="4321" w:type="dxa"/>
          </w:tcPr>
          <w:p w:rsidR="00E724A2" w:rsidRDefault="00E724A2"/>
        </w:tc>
        <w:tc>
          <w:tcPr>
            <w:tcW w:w="6046" w:type="dxa"/>
          </w:tcPr>
          <w:p w:rsidR="00E724A2" w:rsidRDefault="00E724A2"/>
        </w:tc>
      </w:tr>
      <w:tr w:rsidR="00E724A2" w:rsidTr="00E724A2">
        <w:trPr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E724A2"/>
        </w:tc>
        <w:tc>
          <w:tcPr>
            <w:tcW w:w="4321" w:type="dxa"/>
          </w:tcPr>
          <w:p w:rsidR="00E724A2" w:rsidRDefault="00E724A2"/>
        </w:tc>
        <w:tc>
          <w:tcPr>
            <w:tcW w:w="6046" w:type="dxa"/>
          </w:tcPr>
          <w:p w:rsidR="00E724A2" w:rsidRDefault="00E724A2"/>
        </w:tc>
      </w:tr>
      <w:tr w:rsidR="00E724A2" w:rsidTr="00E72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E724A2"/>
        </w:tc>
        <w:tc>
          <w:tcPr>
            <w:tcW w:w="4321" w:type="dxa"/>
          </w:tcPr>
          <w:p w:rsidR="00E724A2" w:rsidRDefault="00E724A2"/>
        </w:tc>
        <w:tc>
          <w:tcPr>
            <w:tcW w:w="6046" w:type="dxa"/>
          </w:tcPr>
          <w:p w:rsidR="00E724A2" w:rsidRDefault="00E724A2"/>
        </w:tc>
      </w:tr>
      <w:tr w:rsidR="00E724A2" w:rsidTr="00E724A2">
        <w:trPr>
          <w:trHeight w:val="432"/>
        </w:trPr>
        <w:tc>
          <w:tcPr>
            <w:tcW w:w="864" w:type="dxa"/>
            <w:shd w:val="clear" w:color="auto" w:fill="auto"/>
          </w:tcPr>
          <w:p w:rsidR="00E724A2" w:rsidRDefault="00E724A2" w:rsidP="00CD467E">
            <w:pPr>
              <w:pStyle w:val="Nombor"/>
            </w:pPr>
          </w:p>
        </w:tc>
        <w:tc>
          <w:tcPr>
            <w:tcW w:w="3889" w:type="dxa"/>
          </w:tcPr>
          <w:p w:rsidR="00E724A2" w:rsidRDefault="00E724A2"/>
        </w:tc>
        <w:tc>
          <w:tcPr>
            <w:tcW w:w="4321" w:type="dxa"/>
          </w:tcPr>
          <w:p w:rsidR="00E724A2" w:rsidRDefault="00E724A2"/>
        </w:tc>
        <w:tc>
          <w:tcPr>
            <w:tcW w:w="6046" w:type="dxa"/>
          </w:tcPr>
          <w:p w:rsidR="00E724A2" w:rsidRDefault="00E724A2"/>
        </w:tc>
      </w:tr>
    </w:tbl>
    <w:p w:rsidR="00E724A2" w:rsidRDefault="00E724A2"/>
    <w:sectPr w:rsidR="00E724A2">
      <w:footerReference w:type="default" r:id="rId7"/>
      <w:pgSz w:w="15840" w:h="12240" w:orient="landscape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19" w:rsidRDefault="00C82719">
      <w:pPr>
        <w:spacing w:before="0" w:after="0"/>
      </w:pPr>
      <w:r>
        <w:separator/>
      </w:r>
    </w:p>
  </w:endnote>
  <w:endnote w:type="continuationSeparator" w:id="0">
    <w:p w:rsidR="00C82719" w:rsidRDefault="00C827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A2" w:rsidRDefault="00C82719">
    <w:r>
      <w:rPr>
        <w:lang w:val="ms-MY"/>
      </w:rPr>
      <w:t xml:space="preserve">Ms. </w:t>
    </w:r>
    <w:r>
      <w:fldChar w:fldCharType="begin"/>
    </w:r>
    <w:r>
      <w:instrText>PAGE   \* MERGEFORMAT</w:instrText>
    </w:r>
    <w:r>
      <w:fldChar w:fldCharType="separate"/>
    </w:r>
    <w:r w:rsidR="00CD467E" w:rsidRPr="00CD467E">
      <w:rPr>
        <w:noProof/>
        <w:lang w:val="ms-MY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19" w:rsidRDefault="00C82719">
      <w:pPr>
        <w:spacing w:before="0" w:after="0"/>
      </w:pPr>
      <w:r>
        <w:separator/>
      </w:r>
    </w:p>
  </w:footnote>
  <w:footnote w:type="continuationSeparator" w:id="0">
    <w:p w:rsidR="00C82719" w:rsidRDefault="00C827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Nombor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A2"/>
    <w:rsid w:val="00C82719"/>
    <w:rsid w:val="00CD467E"/>
    <w:rsid w:val="00D65B1B"/>
    <w:rsid w:val="00DB7D6B"/>
    <w:rsid w:val="00E7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en-US" w:eastAsia="en-US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styleId="Tajuk">
    <w:name w:val="Title"/>
    <w:basedOn w:val="Normal"/>
    <w:next w:val="Normal"/>
    <w:link w:val="TajukAksara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ajukAksara">
    <w:name w:val="Tajuk Aksara"/>
    <w:basedOn w:val="FonPerengganLalai"/>
    <w:link w:val="Tajuk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GridJadual">
    <w:name w:val="Table Grid"/>
    <w:basedOn w:val="Jadual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jukBorang">
    <w:name w:val="Tajuk Borang"/>
    <w:basedOn w:val="Normal"/>
    <w:uiPriority w:val="2"/>
    <w:qFormat/>
    <w:rPr>
      <w:color w:val="404040" w:themeColor="text1" w:themeTint="BF"/>
      <w:sz w:val="20"/>
      <w:szCs w:val="20"/>
    </w:rPr>
  </w:style>
  <w:style w:type="paragraph" w:customStyle="1" w:styleId="Nombor">
    <w:name w:val="Nombor"/>
    <w:basedOn w:val="Normal"/>
    <w:qFormat/>
    <w:pPr>
      <w:numPr>
        <w:numId w:val="2"/>
      </w:numPr>
      <w:ind w:right="144"/>
      <w:jc w:val="right"/>
    </w:pPr>
  </w:style>
  <w:style w:type="paragraph" w:customStyle="1" w:styleId="TajukJadual">
    <w:name w:val="Tajuk Jadual"/>
    <w:basedOn w:val="Normal"/>
    <w:uiPriority w:val="3"/>
    <w:qFormat/>
    <w:rPr>
      <w:color w:val="404040" w:themeColor="text1" w:themeTint="BF"/>
      <w:sz w:val="26"/>
      <w:szCs w:val="26"/>
    </w:rPr>
  </w:style>
  <w:style w:type="paragraph" w:customStyle="1" w:styleId="TeksBorang">
    <w:name w:val="Teks Borang"/>
    <w:basedOn w:val="Normal"/>
    <w:uiPriority w:val="2"/>
    <w:qFormat/>
    <w:rPr>
      <w:sz w:val="20"/>
      <w:szCs w:val="20"/>
    </w:rPr>
  </w:style>
  <w:style w:type="table" w:styleId="JadualBiasa1">
    <w:name w:val="Plain Table 1"/>
    <w:basedOn w:val="JadualNormal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enjaluran">
    <w:name w:val="Penjaluran"/>
    <w:basedOn w:val="JadualNormal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iperpautan">
    <w:name w:val="Hyperlink"/>
    <w:basedOn w:val="FonPerengganLalai"/>
    <w:uiPriority w:val="99"/>
    <w:unhideWhenUsed/>
    <w:rPr>
      <w:color w:val="0096CE" w:themeColor="hyperlink"/>
      <w:u w:val="single"/>
    </w:rPr>
  </w:style>
  <w:style w:type="paragraph" w:customStyle="1" w:styleId="pengaki">
    <w:name w:val="pengaki"/>
    <w:basedOn w:val="Normal"/>
    <w:link w:val="AksaraPengaki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AksaraPengaki">
    <w:name w:val="Aksara Pengaki"/>
    <w:basedOn w:val="FonPerengganLalai"/>
    <w:link w:val="pengaki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40</cp:revision>
  <dcterms:created xsi:type="dcterms:W3CDTF">2013-05-17T15:42:00Z</dcterms:created>
  <dcterms:modified xsi:type="dcterms:W3CDTF">2013-12-09T07:07:00Z</dcterms:modified>
</cp:coreProperties>
</file>