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sijil hadiah"/>
      </w:tblPr>
      <w:tblGrid>
        <w:gridCol w:w="190"/>
        <w:gridCol w:w="283"/>
        <w:gridCol w:w="5924"/>
        <w:gridCol w:w="3378"/>
        <w:gridCol w:w="185"/>
      </w:tblGrid>
      <w:tr w:rsidR="00445D2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c>
                <w:tcPr>
                  <w:tcW w:w="992" w:type="dxa"/>
                  <w:shd w:val="clear" w:color="auto" w:fill="464039" w:themeFill="text2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45D27" w:rsidRDefault="00F538FF" w:rsidP="006400BB">
                  <w:pPr>
                    <w:pStyle w:val="Tarikh"/>
                  </w:pPr>
                  <w:r>
                    <w:rPr>
                      <w:lang w:val="ms-MY"/>
                    </w:rPr>
                    <w:t>[Tarikh]</w:t>
                  </w:r>
                </w:p>
              </w:tc>
            </w:tr>
          </w:tbl>
          <w:p w:rsidR="00445D27" w:rsidRDefault="00445D27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klumat sijil"/>
            </w:tblPr>
            <w:tblGrid>
              <w:gridCol w:w="5419"/>
            </w:tblGrid>
            <w:tr w:rsidR="00445D27">
              <w:trPr>
                <w:trHeight w:val="2304"/>
              </w:trPr>
              <w:tc>
                <w:tcPr>
                  <w:tcW w:w="5419" w:type="dxa"/>
                </w:tcPr>
                <w:p w:rsidR="00445D27" w:rsidRDefault="00F538FF" w:rsidP="006400BB">
                  <w:pPr>
                    <w:pStyle w:val="Subtajuk"/>
                  </w:pPr>
                  <w:r>
                    <w:rPr>
                      <w:lang w:val="ms-MY"/>
                    </w:rPr>
                    <w:t>TERIMALAH HADIAH INI</w:t>
                  </w:r>
                </w:p>
                <w:p w:rsidR="00445D27" w:rsidRDefault="00F538FF" w:rsidP="006400BB">
                  <w:pPr>
                    <w:pStyle w:val="Tajuk"/>
                  </w:pPr>
                  <w:r>
                    <w:rPr>
                      <w:lang w:val="ms-MY"/>
                    </w:rPr>
                    <w:t>SIJIL UNTUK ANDA</w:t>
                  </w:r>
                </w:p>
                <w:p w:rsidR="00445D27" w:rsidRDefault="00F538FF" w:rsidP="00091ADA">
                  <w:pPr>
                    <w:pStyle w:val="tajuk20"/>
                    <w:spacing w:before="80"/>
                  </w:pPr>
                  <w:r>
                    <w:rPr>
                      <w:lang w:val="ms-MY"/>
                    </w:rPr>
                    <w:t>[Tambah mesej peribadi anda di sini.]</w:t>
                  </w:r>
                </w:p>
              </w:tc>
            </w:tr>
            <w:tr w:rsidR="00445D2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Maklumat Kepada/Daripada"/>
                  </w:tblPr>
                  <w:tblGrid>
                    <w:gridCol w:w="2709"/>
                    <w:gridCol w:w="2710"/>
                  </w:tblGrid>
                  <w:tr w:rsidR="00445D27" w:rsidTr="00071209">
                    <w:trPr>
                      <w:trHeight w:val="227"/>
                    </w:trPr>
                    <w:tc>
                      <w:tcPr>
                        <w:tcW w:w="2709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Dipersembahkan Kepada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Dikeluarkan Oleh</w:t>
                        </w:r>
                      </w:p>
                    </w:tc>
                  </w:tr>
                  <w:tr w:rsidR="00445D27" w:rsidTr="00F538FF">
                    <w:trPr>
                      <w:trHeight w:val="397"/>
                    </w:trPr>
                    <w:tc>
                      <w:tcPr>
                        <w:tcW w:w="2709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[Penghantar]</w:t>
                        </w:r>
                      </w:p>
                    </w:tc>
                  </w:tr>
                </w:tbl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maun sijil hadiah"/>
            </w:tblPr>
            <w:tblGrid>
              <w:gridCol w:w="3358"/>
            </w:tblGrid>
            <w:tr w:rsidR="00445D2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45D27" w:rsidRDefault="00445D27"/>
              </w:tc>
            </w:tr>
            <w:tr w:rsidR="00445D2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45D27" w:rsidRDefault="00F538FF" w:rsidP="006400BB">
                  <w:pPr>
                    <w:pStyle w:val="tajuk1"/>
                  </w:pPr>
                  <w:r>
                    <w:rPr>
                      <w:lang w:val="ms-MY"/>
                    </w:rPr>
                    <w:t>AMAUN ANUGERAH</w:t>
                  </w:r>
                </w:p>
                <w:p w:rsidR="00445D27" w:rsidRDefault="00F538FF" w:rsidP="006400BB">
                  <w:pPr>
                    <w:pStyle w:val="Amaun"/>
                  </w:pPr>
                  <w:r>
                    <w:rPr>
                      <w:lang w:val="ms-MY"/>
                    </w:rPr>
                    <w:t>[Amaun]</w:t>
                  </w:r>
                </w:p>
              </w:tc>
            </w:tr>
            <w:tr w:rsidR="00445D27">
              <w:trPr>
                <w:trHeight w:hRule="exact" w:val="173"/>
              </w:trPr>
              <w:tc>
                <w:tcPr>
                  <w:tcW w:w="3076" w:type="dxa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c>
                <w:tcPr>
                  <w:tcW w:w="992" w:type="dxa"/>
                  <w:shd w:val="clear" w:color="auto" w:fill="464039" w:themeFill="text2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45D27" w:rsidRDefault="00F538FF" w:rsidP="006400BB">
                  <w:pPr>
                    <w:pStyle w:val="Tarikh"/>
                  </w:pPr>
                  <w:r>
                    <w:rPr>
                      <w:lang w:val="ms-MY"/>
                    </w:rPr>
                    <w:t>[Tarikh]</w:t>
                  </w:r>
                </w:p>
              </w:tc>
            </w:tr>
          </w:tbl>
          <w:p w:rsidR="00445D27" w:rsidRDefault="00445D27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klumat sijil"/>
            </w:tblPr>
            <w:tblGrid>
              <w:gridCol w:w="5419"/>
            </w:tblGrid>
            <w:tr w:rsidR="00445D27">
              <w:trPr>
                <w:trHeight w:val="2304"/>
              </w:trPr>
              <w:tc>
                <w:tcPr>
                  <w:tcW w:w="5419" w:type="dxa"/>
                </w:tcPr>
                <w:p w:rsidR="00445D27" w:rsidRDefault="00F538FF" w:rsidP="006400BB">
                  <w:pPr>
                    <w:pStyle w:val="Subtajuk"/>
                  </w:pPr>
                  <w:r>
                    <w:rPr>
                      <w:lang w:val="ms-MY"/>
                    </w:rPr>
                    <w:t xml:space="preserve">TERIMALAH HADIAH INI </w:t>
                  </w:r>
                  <w:bookmarkStart w:id="0" w:name="_GoBack"/>
                  <w:bookmarkEnd w:id="0"/>
                </w:p>
                <w:p w:rsidR="00445D27" w:rsidRDefault="00F538FF" w:rsidP="006400BB">
                  <w:pPr>
                    <w:pStyle w:val="Tajuk"/>
                  </w:pPr>
                  <w:r>
                    <w:rPr>
                      <w:lang w:val="ms-MY"/>
                    </w:rPr>
                    <w:t>SIJIL UNTUK ANDA</w:t>
                  </w:r>
                </w:p>
                <w:p w:rsidR="00445D27" w:rsidRDefault="00F538FF" w:rsidP="00091ADA">
                  <w:pPr>
                    <w:pStyle w:val="tajuk20"/>
                    <w:spacing w:before="80"/>
                  </w:pPr>
                  <w:r>
                    <w:rPr>
                      <w:lang w:val="ms-MY"/>
                    </w:rPr>
                    <w:t>[Tambah mesej peribadi anda di sini.]</w:t>
                  </w:r>
                </w:p>
              </w:tc>
            </w:tr>
            <w:tr w:rsidR="00445D2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Maklumat Kepada/Daripada"/>
                  </w:tblPr>
                  <w:tblGrid>
                    <w:gridCol w:w="2709"/>
                    <w:gridCol w:w="2710"/>
                  </w:tblGrid>
                  <w:tr w:rsidR="00445D27" w:rsidTr="00071209">
                    <w:trPr>
                      <w:trHeight w:val="227"/>
                    </w:trPr>
                    <w:tc>
                      <w:tcPr>
                        <w:tcW w:w="2709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Dipersembahkan Kepada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Dikeluarkan Oleh</w:t>
                        </w:r>
                      </w:p>
                    </w:tc>
                  </w:tr>
                  <w:tr w:rsidR="00445D27" w:rsidTr="00F538FF">
                    <w:trPr>
                      <w:trHeight w:val="397"/>
                    </w:trPr>
                    <w:tc>
                      <w:tcPr>
                        <w:tcW w:w="2709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[Penghantar]</w:t>
                        </w:r>
                      </w:p>
                    </w:tc>
                  </w:tr>
                </w:tbl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maun sijil hadiah"/>
            </w:tblPr>
            <w:tblGrid>
              <w:gridCol w:w="3358"/>
            </w:tblGrid>
            <w:tr w:rsidR="00445D2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45D27" w:rsidRDefault="00445D27"/>
              </w:tc>
            </w:tr>
            <w:tr w:rsidR="00445D2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45D27" w:rsidRDefault="00F538FF" w:rsidP="006400BB">
                  <w:pPr>
                    <w:pStyle w:val="tajuk1"/>
                  </w:pPr>
                  <w:r>
                    <w:rPr>
                      <w:lang w:val="ms-MY"/>
                    </w:rPr>
                    <w:t>AMAUN ANUGERAH</w:t>
                  </w:r>
                </w:p>
                <w:p w:rsidR="00445D27" w:rsidRDefault="00F538FF" w:rsidP="006400BB">
                  <w:pPr>
                    <w:pStyle w:val="Amaun"/>
                  </w:pPr>
                  <w:r>
                    <w:rPr>
                      <w:lang w:val="ms-MY"/>
                    </w:rPr>
                    <w:t>[Amaun]</w:t>
                  </w:r>
                </w:p>
              </w:tc>
            </w:tr>
            <w:tr w:rsidR="00445D27">
              <w:trPr>
                <w:trHeight w:hRule="exact" w:val="173"/>
              </w:trPr>
              <w:tc>
                <w:tcPr>
                  <w:tcW w:w="3076" w:type="dxa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445D27" w:rsidRDefault="00445D27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c>
                <w:tcPr>
                  <w:tcW w:w="992" w:type="dxa"/>
                  <w:shd w:val="clear" w:color="auto" w:fill="464039" w:themeFill="text2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445D2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445D27" w:rsidRDefault="00F538FF" w:rsidP="006400BB">
                  <w:pPr>
                    <w:pStyle w:val="Tarikh"/>
                  </w:pPr>
                  <w:r>
                    <w:rPr>
                      <w:lang w:val="ms-MY"/>
                    </w:rPr>
                    <w:t>[Tarikh]</w:t>
                  </w:r>
                </w:p>
              </w:tc>
            </w:tr>
          </w:tbl>
          <w:p w:rsidR="00445D27" w:rsidRDefault="00445D27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klumat sijil"/>
            </w:tblPr>
            <w:tblGrid>
              <w:gridCol w:w="5419"/>
            </w:tblGrid>
            <w:tr w:rsidR="00445D27">
              <w:trPr>
                <w:trHeight w:val="2304"/>
              </w:trPr>
              <w:tc>
                <w:tcPr>
                  <w:tcW w:w="5419" w:type="dxa"/>
                </w:tcPr>
                <w:p w:rsidR="00445D27" w:rsidRDefault="00F538FF" w:rsidP="006400BB">
                  <w:pPr>
                    <w:pStyle w:val="Subtajuk"/>
                  </w:pPr>
                  <w:r>
                    <w:rPr>
                      <w:lang w:val="ms-MY"/>
                    </w:rPr>
                    <w:t>TERIMALAH HADIAH INI</w:t>
                  </w:r>
                </w:p>
                <w:p w:rsidR="00445D27" w:rsidRDefault="00F538FF" w:rsidP="006400BB">
                  <w:pPr>
                    <w:pStyle w:val="Tajuk"/>
                  </w:pPr>
                  <w:r>
                    <w:rPr>
                      <w:lang w:val="ms-MY"/>
                    </w:rPr>
                    <w:t>SIJIL UNTUK ANDA</w:t>
                  </w:r>
                </w:p>
                <w:p w:rsidR="00445D27" w:rsidRDefault="00F538FF" w:rsidP="00091ADA">
                  <w:pPr>
                    <w:pStyle w:val="tajuk20"/>
                    <w:spacing w:before="80"/>
                  </w:pPr>
                  <w:r>
                    <w:rPr>
                      <w:lang w:val="ms-MY"/>
                    </w:rPr>
                    <w:t>[Tambah mesej peribadi anda di sini.]</w:t>
                  </w:r>
                </w:p>
              </w:tc>
            </w:tr>
            <w:tr w:rsidR="00445D2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Maklumat Kepada/Daripada"/>
                  </w:tblPr>
                  <w:tblGrid>
                    <w:gridCol w:w="2709"/>
                    <w:gridCol w:w="2710"/>
                  </w:tblGrid>
                  <w:tr w:rsidR="00445D27" w:rsidTr="00071209">
                    <w:trPr>
                      <w:trHeight w:val="227"/>
                    </w:trPr>
                    <w:tc>
                      <w:tcPr>
                        <w:tcW w:w="2709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Dipersembahkan Kepada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445D27" w:rsidRDefault="00F538FF" w:rsidP="00071209">
                        <w:pPr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Dikeluarkan Oleh</w:t>
                        </w:r>
                      </w:p>
                    </w:tc>
                  </w:tr>
                  <w:tr w:rsidR="00445D27" w:rsidTr="00F538FF">
                    <w:trPr>
                      <w:trHeight w:val="397"/>
                    </w:trPr>
                    <w:tc>
                      <w:tcPr>
                        <w:tcW w:w="2709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445D27" w:rsidRDefault="00F538FF" w:rsidP="00071209">
                        <w:pPr>
                          <w:pStyle w:val="MaklumatHadiah"/>
                          <w:spacing w:before="120" w:after="40"/>
                        </w:pPr>
                        <w:r>
                          <w:rPr>
                            <w:lang w:val="ms-MY"/>
                          </w:rPr>
                          <w:t>[Penghantar]</w:t>
                        </w:r>
                      </w:p>
                    </w:tc>
                  </w:tr>
                </w:tbl>
                <w:p w:rsidR="00445D27" w:rsidRDefault="00445D27"/>
              </w:tc>
            </w:tr>
          </w:tbl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maun sijil hadiah"/>
            </w:tblPr>
            <w:tblGrid>
              <w:gridCol w:w="3358"/>
            </w:tblGrid>
            <w:tr w:rsidR="00445D2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445D27" w:rsidRDefault="00445D27"/>
              </w:tc>
            </w:tr>
            <w:tr w:rsidR="00445D2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445D27" w:rsidRDefault="00F538FF" w:rsidP="006400BB">
                  <w:pPr>
                    <w:pStyle w:val="tajuk1"/>
                  </w:pPr>
                  <w:r>
                    <w:rPr>
                      <w:lang w:val="ms-MY"/>
                    </w:rPr>
                    <w:t>AMAUN ANUGERAH</w:t>
                  </w:r>
                </w:p>
                <w:p w:rsidR="00445D27" w:rsidRDefault="00F538FF" w:rsidP="006400BB">
                  <w:pPr>
                    <w:pStyle w:val="Amaun"/>
                  </w:pPr>
                  <w:r>
                    <w:rPr>
                      <w:lang w:val="ms-MY"/>
                    </w:rPr>
                    <w:t>[Amaun]</w:t>
                  </w:r>
                </w:p>
              </w:tc>
            </w:tr>
            <w:tr w:rsidR="00445D27">
              <w:trPr>
                <w:trHeight w:hRule="exact" w:val="173"/>
              </w:trPr>
              <w:tc>
                <w:tcPr>
                  <w:tcW w:w="3076" w:type="dxa"/>
                </w:tcPr>
                <w:p w:rsidR="00445D27" w:rsidRDefault="00445D27"/>
              </w:tc>
            </w:tr>
          </w:tbl>
          <w:p w:rsidR="00445D27" w:rsidRDefault="00445D27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  <w:tr w:rsidR="00445D2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445D27" w:rsidRDefault="00445D27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445D27" w:rsidRDefault="00445D27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445D27" w:rsidRDefault="00445D27"/>
        </w:tc>
      </w:tr>
    </w:tbl>
    <w:p w:rsidR="00445D27" w:rsidRDefault="00445D27">
      <w:pPr>
        <w:rPr>
          <w:sz w:val="10"/>
          <w:szCs w:val="10"/>
        </w:rPr>
      </w:pPr>
    </w:p>
    <w:sectPr w:rsidR="00445D27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27" w:rsidRDefault="00F538FF">
      <w:r>
        <w:separator/>
      </w:r>
    </w:p>
  </w:endnote>
  <w:endnote w:type="continuationSeparator" w:id="0">
    <w:p w:rsidR="00445D27" w:rsidRDefault="00F5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27" w:rsidRDefault="00F538FF">
      <w:r>
        <w:separator/>
      </w:r>
    </w:p>
  </w:footnote>
  <w:footnote w:type="continuationSeparator" w:id="0">
    <w:p w:rsidR="00445D27" w:rsidRDefault="00F5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7"/>
    <w:rsid w:val="00071209"/>
    <w:rsid w:val="00091ADA"/>
    <w:rsid w:val="00445D27"/>
    <w:rsid w:val="006400BB"/>
    <w:rsid w:val="00E217E6"/>
    <w:rsid w:val="00F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ajuk2">
    <w:name w:val="heading 2"/>
    <w:basedOn w:val="Normal"/>
    <w:next w:val="Normal"/>
    <w:link w:val="Tajuk2Aksara"/>
    <w:uiPriority w:val="3"/>
    <w:unhideWhenUsed/>
    <w:qFormat/>
    <w:rsid w:val="006400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D8185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customStyle="1" w:styleId="tajuk20">
    <w:name w:val="tajuk 2"/>
    <w:basedOn w:val="Normal"/>
    <w:next w:val="Normal"/>
    <w:link w:val="AksaraTajuk2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Amaun">
    <w:name w:val="Amaun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ksBelon">
    <w:name w:val="Balloon Text"/>
    <w:basedOn w:val="Normal"/>
    <w:link w:val="TeksBelonAksara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MaklumatHadiah">
    <w:name w:val="Maklumat Hadiah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AksaraTajuk1">
    <w:name w:val="Aksara Tajuk 1"/>
    <w:basedOn w:val="FonPerengganLalai"/>
    <w:link w:val="tajuk1"/>
    <w:uiPriority w:val="3"/>
    <w:rPr>
      <w:sz w:val="26"/>
      <w:szCs w:val="26"/>
    </w:rPr>
  </w:style>
  <w:style w:type="character" w:customStyle="1" w:styleId="AksaraTajuk2">
    <w:name w:val="Aksara Tajuk 2"/>
    <w:basedOn w:val="FonPerengganLalai"/>
    <w:link w:val="tajuk20"/>
    <w:uiPriority w:val="3"/>
    <w:rPr>
      <w:sz w:val="22"/>
      <w:szCs w:val="22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styleId="Subtajuk">
    <w:name w:val="Subtitle"/>
    <w:basedOn w:val="Normal"/>
    <w:next w:val="Normal"/>
    <w:link w:val="SubtajukAksara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tajukAksara">
    <w:name w:val="Subtajuk Aksara"/>
    <w:basedOn w:val="FonPerengganLalai"/>
    <w:link w:val="Subtajuk"/>
    <w:uiPriority w:val="2"/>
    <w:rPr>
      <w:sz w:val="26"/>
      <w:szCs w:val="26"/>
    </w:rPr>
  </w:style>
  <w:style w:type="table" w:styleId="GridJadual">
    <w:name w:val="Table Grid"/>
    <w:basedOn w:val="Jadua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next w:val="Normal"/>
    <w:link w:val="TajukAksara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Tarikh">
    <w:name w:val="Date"/>
    <w:basedOn w:val="Normal"/>
    <w:next w:val="Normal"/>
    <w:link w:val="TarikhAksara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TarikhAksara">
    <w:name w:val="Tarikh Aksara"/>
    <w:basedOn w:val="FonPerengganLalai"/>
    <w:link w:val="Tarikh"/>
    <w:uiPriority w:val="3"/>
    <w:rPr>
      <w:color w:val="FFFFFF" w:themeColor="background1"/>
    </w:rPr>
  </w:style>
  <w:style w:type="character" w:customStyle="1" w:styleId="AksaraTajuk3">
    <w:name w:val="Aksara Tajuk 3"/>
    <w:basedOn w:val="FonPerengganLalai"/>
    <w:link w:val="tajuk3"/>
    <w:uiPriority w:val="9"/>
    <w:semiHidden/>
    <w:rPr>
      <w:sz w:val="24"/>
      <w:szCs w:val="24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ksaraPengaki">
    <w:name w:val="Aksara Pengaki"/>
    <w:basedOn w:val="FonPerengganLalai"/>
    <w:link w:val="pengaki"/>
    <w:uiPriority w:val="99"/>
  </w:style>
  <w:style w:type="character" w:customStyle="1" w:styleId="Tajuk2Aksara">
    <w:name w:val="Tajuk 2 Aksara"/>
    <w:basedOn w:val="FonPerengganLalai"/>
    <w:link w:val="Tajuk2"/>
    <w:uiPriority w:val="3"/>
    <w:rsid w:val="006400BB"/>
    <w:rPr>
      <w:rFonts w:asciiTheme="majorHAnsi" w:eastAsiaTheme="majorEastAsia" w:hAnsiTheme="majorHAnsi" w:cstheme="majorBidi"/>
      <w:color w:val="3D818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8E69-414A-4D74-B424-99724C8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13</cp:revision>
  <dcterms:created xsi:type="dcterms:W3CDTF">2013-04-23T18:38:00Z</dcterms:created>
  <dcterms:modified xsi:type="dcterms:W3CDTF">2013-11-26T07:25:00Z</dcterms:modified>
</cp:coreProperties>
</file>