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7D" w:rsidRDefault="00CA1A99">
      <w:pPr>
        <w:pStyle w:val="Year"/>
      </w:pPr>
      <w:r>
        <w:t>2015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012F7D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012F7D" w:rsidRDefault="00012F7D"/>
        </w:tc>
        <w:tc>
          <w:tcPr>
            <w:tcW w:w="2246" w:type="dxa"/>
          </w:tcPr>
          <w:p w:rsidR="00012F7D" w:rsidRDefault="00FA3D11">
            <w:pPr>
              <w:pStyle w:val="Months"/>
            </w:pPr>
            <w:r>
              <w:rPr>
                <w:lang w:val="ms-MY"/>
              </w:rPr>
              <w:t>JANUARI</w:t>
            </w:r>
          </w:p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  <w:shd w:val="clear" w:color="auto" w:fill="60C5BA" w:themeFill="accent2"/>
          </w:tcPr>
          <w:p w:rsidR="00012F7D" w:rsidRDefault="00012F7D"/>
        </w:tc>
        <w:tc>
          <w:tcPr>
            <w:tcW w:w="2246" w:type="dxa"/>
          </w:tcPr>
          <w:p w:rsidR="00012F7D" w:rsidRDefault="00FA3D11">
            <w:pPr>
              <w:pStyle w:val="Months"/>
            </w:pPr>
            <w:r>
              <w:rPr>
                <w:lang w:val="ms-MY"/>
              </w:rPr>
              <w:t>FEBRUARI</w:t>
            </w:r>
          </w:p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  <w:shd w:val="clear" w:color="auto" w:fill="60C5BA" w:themeFill="accent2"/>
          </w:tcPr>
          <w:p w:rsidR="00012F7D" w:rsidRDefault="00012F7D"/>
        </w:tc>
        <w:tc>
          <w:tcPr>
            <w:tcW w:w="2246" w:type="dxa"/>
          </w:tcPr>
          <w:p w:rsidR="00012F7D" w:rsidRDefault="00FA3D11">
            <w:pPr>
              <w:pStyle w:val="Months"/>
            </w:pPr>
            <w:r>
              <w:rPr>
                <w:lang w:val="ms-MY"/>
              </w:rPr>
              <w:t>MAC</w:t>
            </w:r>
          </w:p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  <w:shd w:val="clear" w:color="auto" w:fill="60C5BA" w:themeFill="accent2"/>
          </w:tcPr>
          <w:p w:rsidR="00012F7D" w:rsidRDefault="00012F7D"/>
        </w:tc>
        <w:tc>
          <w:tcPr>
            <w:tcW w:w="2246" w:type="dxa"/>
          </w:tcPr>
          <w:p w:rsidR="00012F7D" w:rsidRDefault="00CA1A99">
            <w:pPr>
              <w:pStyle w:val="Months"/>
            </w:pPr>
            <w:r>
              <w:t>APRIL</w:t>
            </w:r>
          </w:p>
        </w:tc>
      </w:tr>
      <w:tr w:rsidR="00012F7D"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12F7D">
              <w:tc>
                <w:tcPr>
                  <w:tcW w:w="318" w:type="dxa"/>
                </w:tcPr>
                <w:p w:rsidR="00012F7D" w:rsidRDefault="00FA3D11">
                  <w:pPr>
                    <w:pStyle w:val="Days"/>
                  </w:pPr>
                  <w:r>
                    <w:rPr>
                      <w:lang w:val="ms-MY"/>
                    </w:rPr>
                    <w:t>i</w:t>
                  </w:r>
                </w:p>
              </w:tc>
              <w:tc>
                <w:tcPr>
                  <w:tcW w:w="322" w:type="dxa"/>
                </w:tcPr>
                <w:p w:rsidR="00012F7D" w:rsidRDefault="00FA3D1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322" w:type="dxa"/>
                </w:tcPr>
                <w:p w:rsidR="00012F7D" w:rsidRDefault="00FA3D11">
                  <w:pPr>
                    <w:pStyle w:val="Days"/>
                  </w:pPr>
                  <w:r>
                    <w:t>r</w:t>
                  </w:r>
                </w:p>
              </w:tc>
              <w:tc>
                <w:tcPr>
                  <w:tcW w:w="322" w:type="dxa"/>
                </w:tcPr>
                <w:p w:rsidR="00012F7D" w:rsidRDefault="00FA3D11">
                  <w:pPr>
                    <w:pStyle w:val="Days"/>
                  </w:pPr>
                  <w:r>
                    <w:t>k</w:t>
                  </w:r>
                </w:p>
              </w:tc>
              <w:tc>
                <w:tcPr>
                  <w:tcW w:w="322" w:type="dxa"/>
                </w:tcPr>
                <w:p w:rsidR="00012F7D" w:rsidRDefault="00FA3D1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318" w:type="dxa"/>
                </w:tcPr>
                <w:p w:rsidR="00012F7D" w:rsidRDefault="00FA3D11">
                  <w:pPr>
                    <w:pStyle w:val="Days"/>
                  </w:pPr>
                  <w:r>
                    <w:t>a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</w:tbl>
          <w:p w:rsidR="00012F7D" w:rsidRDefault="00012F7D"/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D11"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</w:pPr>
                  <w:r>
                    <w:rPr>
                      <w:lang w:val="ms-MY"/>
                    </w:rPr>
                    <w:t>i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</w:pPr>
                  <w:r>
                    <w:t>r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</w:pPr>
                  <w:r>
                    <w:t>k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</w:pPr>
                  <w:r>
                    <w:t>a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1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8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15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</w:tbl>
          <w:p w:rsidR="00012F7D" w:rsidRDefault="00012F7D"/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D11"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</w:pPr>
                  <w:r>
                    <w:rPr>
                      <w:lang w:val="ms-MY"/>
                    </w:rPr>
                    <w:t>i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</w:pPr>
                  <w:r>
                    <w:t>r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</w:pPr>
                  <w:r>
                    <w:t>k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</w:pPr>
                  <w:r>
                    <w:t>a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1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8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15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29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</w:tbl>
          <w:p w:rsidR="00012F7D" w:rsidRDefault="00012F7D"/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D11"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</w:pPr>
                  <w:r>
                    <w:rPr>
                      <w:lang w:val="ms-MY"/>
                    </w:rPr>
                    <w:t>i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</w:pPr>
                  <w:r>
                    <w:t>r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</w:pPr>
                  <w:r>
                    <w:t>k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</w:pPr>
                  <w:r>
                    <w:t>a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</w:tbl>
          <w:p w:rsidR="00012F7D" w:rsidRDefault="00012F7D"/>
        </w:tc>
      </w:tr>
      <w:tr w:rsidR="00012F7D">
        <w:trPr>
          <w:trHeight w:hRule="exact" w:val="346"/>
        </w:trPr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p w:rsidR="00012F7D" w:rsidRDefault="00012F7D"/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p w:rsidR="00012F7D" w:rsidRDefault="00012F7D"/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p w:rsidR="00012F7D" w:rsidRDefault="00012F7D"/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p w:rsidR="00012F7D" w:rsidRDefault="00012F7D"/>
        </w:tc>
      </w:tr>
      <w:tr w:rsidR="00012F7D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012F7D" w:rsidRDefault="00012F7D"/>
        </w:tc>
        <w:tc>
          <w:tcPr>
            <w:tcW w:w="2246" w:type="dxa"/>
          </w:tcPr>
          <w:p w:rsidR="00012F7D" w:rsidRDefault="00FA3D11">
            <w:pPr>
              <w:pStyle w:val="Months"/>
            </w:pPr>
            <w:r>
              <w:rPr>
                <w:lang w:val="ms-MY"/>
              </w:rPr>
              <w:t>MEI</w:t>
            </w:r>
          </w:p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  <w:shd w:val="clear" w:color="auto" w:fill="F05133" w:themeFill="accent1"/>
          </w:tcPr>
          <w:p w:rsidR="00012F7D" w:rsidRDefault="00012F7D"/>
        </w:tc>
        <w:tc>
          <w:tcPr>
            <w:tcW w:w="2246" w:type="dxa"/>
          </w:tcPr>
          <w:p w:rsidR="00012F7D" w:rsidRDefault="00FA3D11">
            <w:pPr>
              <w:pStyle w:val="Months"/>
            </w:pPr>
            <w:r>
              <w:t>JUN</w:t>
            </w:r>
          </w:p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  <w:shd w:val="clear" w:color="auto" w:fill="F05133" w:themeFill="accent1"/>
          </w:tcPr>
          <w:p w:rsidR="00012F7D" w:rsidRDefault="00012F7D"/>
        </w:tc>
        <w:tc>
          <w:tcPr>
            <w:tcW w:w="2246" w:type="dxa"/>
          </w:tcPr>
          <w:p w:rsidR="00012F7D" w:rsidRDefault="00FA3D11">
            <w:pPr>
              <w:pStyle w:val="Months"/>
            </w:pPr>
            <w:r>
              <w:rPr>
                <w:lang w:val="ms-MY"/>
              </w:rPr>
              <w:t>JULAI</w:t>
            </w:r>
          </w:p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  <w:shd w:val="clear" w:color="auto" w:fill="F05133" w:themeFill="accent1"/>
          </w:tcPr>
          <w:p w:rsidR="00012F7D" w:rsidRDefault="00012F7D"/>
        </w:tc>
        <w:tc>
          <w:tcPr>
            <w:tcW w:w="2246" w:type="dxa"/>
          </w:tcPr>
          <w:p w:rsidR="00012F7D" w:rsidRDefault="00FA3D11">
            <w:pPr>
              <w:pStyle w:val="Months"/>
            </w:pPr>
            <w:r>
              <w:rPr>
                <w:lang w:val="ms-MY"/>
              </w:rPr>
              <w:t>OGOS</w:t>
            </w:r>
          </w:p>
        </w:tc>
      </w:tr>
      <w:tr w:rsidR="00012F7D"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12F7D">
              <w:tc>
                <w:tcPr>
                  <w:tcW w:w="318" w:type="dxa"/>
                </w:tcPr>
                <w:p w:rsidR="00012F7D" w:rsidRDefault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ksen1"/>
                      <w:lang w:val="ms-MY"/>
                    </w:rPr>
                    <w:t>i</w:t>
                  </w:r>
                </w:p>
              </w:tc>
              <w:tc>
                <w:tcPr>
                  <w:tcW w:w="322" w:type="dxa"/>
                </w:tcPr>
                <w:p w:rsidR="00012F7D" w:rsidRDefault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012F7D" w:rsidRDefault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012F7D" w:rsidRDefault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012F7D" w:rsidRDefault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012F7D" w:rsidRDefault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a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31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</w:tbl>
          <w:p w:rsidR="00012F7D" w:rsidRDefault="00012F7D"/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D11"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ksen1"/>
                      <w:lang w:val="ms-MY"/>
                    </w:rPr>
                    <w:t>i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a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</w:tbl>
          <w:p w:rsidR="00012F7D" w:rsidRDefault="00012F7D"/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D11"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ksen1"/>
                      <w:lang w:val="ms-MY"/>
                    </w:rPr>
                    <w:t>i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a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</w:tbl>
          <w:p w:rsidR="00012F7D" w:rsidRDefault="00012F7D"/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D11"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ksen1"/>
                      <w:lang w:val="ms-MY"/>
                    </w:rPr>
                    <w:t>i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a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30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</w:tbl>
          <w:p w:rsidR="00012F7D" w:rsidRDefault="00012F7D"/>
        </w:tc>
      </w:tr>
      <w:tr w:rsidR="00012F7D">
        <w:trPr>
          <w:trHeight w:hRule="exact" w:val="346"/>
        </w:trPr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p w:rsidR="00012F7D" w:rsidRDefault="00012F7D"/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p w:rsidR="00012F7D" w:rsidRDefault="00012F7D"/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p w:rsidR="00012F7D" w:rsidRDefault="00012F7D"/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p w:rsidR="00012F7D" w:rsidRDefault="00012F7D"/>
        </w:tc>
      </w:tr>
      <w:tr w:rsidR="00012F7D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012F7D" w:rsidRDefault="00012F7D"/>
        </w:tc>
        <w:tc>
          <w:tcPr>
            <w:tcW w:w="2246" w:type="dxa"/>
          </w:tcPr>
          <w:p w:rsidR="00012F7D" w:rsidRDefault="00CA1A99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  <w:shd w:val="clear" w:color="auto" w:fill="B3C021" w:themeFill="accent3" w:themeFillShade="BF"/>
          </w:tcPr>
          <w:p w:rsidR="00012F7D" w:rsidRDefault="00012F7D"/>
        </w:tc>
        <w:tc>
          <w:tcPr>
            <w:tcW w:w="2246" w:type="dxa"/>
          </w:tcPr>
          <w:p w:rsidR="00012F7D" w:rsidRDefault="00CA1A99" w:rsidP="00FA3D11">
            <w:pPr>
              <w:pStyle w:val="Months"/>
            </w:pPr>
            <w:r>
              <w:t>O</w:t>
            </w:r>
            <w:r w:rsidR="00FA3D11">
              <w:t>K</w:t>
            </w:r>
            <w:bookmarkStart w:id="0" w:name="_GoBack"/>
            <w:bookmarkEnd w:id="0"/>
            <w:r>
              <w:t>TOBER</w:t>
            </w:r>
          </w:p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  <w:shd w:val="clear" w:color="auto" w:fill="B3C021" w:themeFill="accent3" w:themeFillShade="BF"/>
          </w:tcPr>
          <w:p w:rsidR="00012F7D" w:rsidRDefault="00012F7D"/>
        </w:tc>
        <w:tc>
          <w:tcPr>
            <w:tcW w:w="2246" w:type="dxa"/>
          </w:tcPr>
          <w:p w:rsidR="00012F7D" w:rsidRDefault="00CA1A99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  <w:shd w:val="clear" w:color="auto" w:fill="B3C021" w:themeFill="accent3" w:themeFillShade="BF"/>
          </w:tcPr>
          <w:p w:rsidR="00012F7D" w:rsidRDefault="00012F7D"/>
        </w:tc>
        <w:tc>
          <w:tcPr>
            <w:tcW w:w="2246" w:type="dxa"/>
          </w:tcPr>
          <w:p w:rsidR="00012F7D" w:rsidRDefault="00FA3D11">
            <w:pPr>
              <w:pStyle w:val="Months"/>
            </w:pPr>
            <w:r>
              <w:rPr>
                <w:lang w:val="ms-MY"/>
              </w:rPr>
              <w:t>DISEMBER</w:t>
            </w:r>
          </w:p>
        </w:tc>
      </w:tr>
      <w:tr w:rsidR="00012F7D"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012F7D">
              <w:tc>
                <w:tcPr>
                  <w:tcW w:w="318" w:type="dxa"/>
                </w:tcPr>
                <w:p w:rsidR="00012F7D" w:rsidRDefault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ksen3"/>
                      <w:lang w:val="ms-MY"/>
                    </w:rPr>
                    <w:t>i</w:t>
                  </w:r>
                </w:p>
              </w:tc>
              <w:tc>
                <w:tcPr>
                  <w:tcW w:w="322" w:type="dxa"/>
                </w:tcPr>
                <w:p w:rsidR="00012F7D" w:rsidRDefault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012F7D" w:rsidRDefault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012F7D" w:rsidRDefault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012F7D" w:rsidRDefault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012F7D" w:rsidRDefault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a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</w:tbl>
          <w:p w:rsidR="00012F7D" w:rsidRDefault="00012F7D"/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D11"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ksen3"/>
                      <w:lang w:val="ms-MY"/>
                    </w:rPr>
                    <w:t>i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a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</w:tbl>
          <w:p w:rsidR="00012F7D" w:rsidRDefault="00012F7D"/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D11"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ksen3"/>
                      <w:lang w:val="ms-MY"/>
                    </w:rPr>
                    <w:t>i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a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1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8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15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29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</w:tbl>
          <w:p w:rsidR="00012F7D" w:rsidRDefault="00012F7D"/>
        </w:tc>
        <w:tc>
          <w:tcPr>
            <w:tcW w:w="648" w:type="dxa"/>
          </w:tcPr>
          <w:p w:rsidR="00012F7D" w:rsidRDefault="00012F7D"/>
        </w:tc>
        <w:tc>
          <w:tcPr>
            <w:tcW w:w="72" w:type="dxa"/>
          </w:tcPr>
          <w:p w:rsidR="00012F7D" w:rsidRDefault="00012F7D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3D11"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ksen3"/>
                      <w:lang w:val="ms-MY"/>
                    </w:rPr>
                    <w:t>i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A3D11" w:rsidRDefault="00FA3D11" w:rsidP="00FA3D1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a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012F7D" w:rsidRDefault="00CA1A9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  <w:tr w:rsidR="00012F7D"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012F7D" w:rsidRDefault="00012F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012F7D" w:rsidRDefault="00012F7D">
                  <w:pPr>
                    <w:pStyle w:val="Dates"/>
                  </w:pPr>
                </w:p>
              </w:tc>
            </w:tr>
          </w:tbl>
          <w:p w:rsidR="00012F7D" w:rsidRDefault="00012F7D"/>
        </w:tc>
      </w:tr>
    </w:tbl>
    <w:p w:rsidR="00012F7D" w:rsidRDefault="00CA1A99">
      <w:pPr>
        <w:pStyle w:val="TiadaPenjarakan"/>
        <w:jc w:val="right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oup 14" descr="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alt="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SEiS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012F7D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99" w:rsidRDefault="00CA1A99">
      <w:r>
        <w:separator/>
      </w:r>
    </w:p>
  </w:endnote>
  <w:endnote w:type="continuationSeparator" w:id="0">
    <w:p w:rsidR="00CA1A99" w:rsidRDefault="00CA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99" w:rsidRDefault="00CA1A99">
      <w:r>
        <w:separator/>
      </w:r>
    </w:p>
  </w:footnote>
  <w:footnote w:type="continuationSeparator" w:id="0">
    <w:p w:rsidR="00CA1A99" w:rsidRDefault="00CA1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7D"/>
    <w:rsid w:val="00012F7D"/>
    <w:rsid w:val="00CA1A99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7FF041B-8945-4062-886C-D07D381B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Year">
    <w:name w:val="Yea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GridJadual">
    <w:name w:val="Table Grid"/>
    <w:basedOn w:val="Jadua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table" w:customStyle="1" w:styleId="HostTable">
    <w:name w:val="Host Table"/>
    <w:basedOn w:val="Jadual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ksBelon">
    <w:name w:val="Balloon Text"/>
    <w:basedOn w:val="Normal"/>
    <w:link w:val="TeksBelonAksara"/>
    <w:uiPriority w:val="99"/>
    <w:semiHidden/>
    <w:unhideWhenUsed/>
    <w:rPr>
      <w:rFonts w:ascii="Segoe UI" w:hAnsi="Segoe UI" w:cs="Segoe UI"/>
    </w:rPr>
  </w:style>
  <w:style w:type="character" w:customStyle="1" w:styleId="TeksBelonAksara">
    <w:name w:val="Teks Belon Aksara"/>
    <w:basedOn w:val="FonPerengganLalai"/>
    <w:link w:val="TeksBelon"/>
    <w:uiPriority w:val="99"/>
    <w:semiHidden/>
    <w:rPr>
      <w:rFonts w:ascii="Segoe UI" w:hAnsi="Segoe UI" w:cs="Segoe UI"/>
    </w:rPr>
  </w:style>
  <w:style w:type="character" w:customStyle="1" w:styleId="Accent1">
    <w:name w:val="Accent 1"/>
    <w:basedOn w:val="FonPerengganLalai"/>
    <w:uiPriority w:val="4"/>
    <w:qFormat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Pr>
      <w:color w:val="B3C021" w:themeColor="accent3" w:themeShade="BF"/>
    </w:rPr>
  </w:style>
  <w:style w:type="paragraph" w:styleId="Pengepala">
    <w:name w:val="header"/>
    <w:basedOn w:val="Normal"/>
    <w:link w:val="PengepalaAksara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PengepalaAksara">
    <w:name w:val="Pengepala Aksara"/>
    <w:basedOn w:val="FonPerengganLalai"/>
    <w:link w:val="Pengepala"/>
    <w:uiPriority w:val="99"/>
  </w:style>
  <w:style w:type="paragraph" w:styleId="Pengaki">
    <w:name w:val="footer"/>
    <w:basedOn w:val="Normal"/>
    <w:link w:val="PengakiAksara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PengakiAksara">
    <w:name w:val="Pengaki Aksara"/>
    <w:basedOn w:val="FonPerengganLalai"/>
    <w:link w:val="Pengaki"/>
    <w:uiPriority w:val="99"/>
  </w:style>
  <w:style w:type="paragraph" w:styleId="TiadaPenjarakan">
    <w:name w:val="No Spacing"/>
    <w:uiPriority w:val="98"/>
    <w:qFormat/>
  </w:style>
  <w:style w:type="character" w:customStyle="1" w:styleId="Aksen1">
    <w:name w:val="Aksen 1"/>
    <w:basedOn w:val="FonPerengganLalai"/>
    <w:uiPriority w:val="2"/>
    <w:qFormat/>
    <w:rsid w:val="00FA3D11"/>
    <w:rPr>
      <w:color w:val="F05133" w:themeColor="accent1"/>
    </w:rPr>
  </w:style>
  <w:style w:type="character" w:customStyle="1" w:styleId="Aksen3">
    <w:name w:val="Aksen 3"/>
    <w:basedOn w:val="FonPerengganLalai"/>
    <w:uiPriority w:val="2"/>
    <w:qFormat/>
    <w:rsid w:val="00FA3D11"/>
    <w:rPr>
      <w:color w:val="B3C021" w:themeColor="accent3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dcterms:created xsi:type="dcterms:W3CDTF">2014-09-17T21:00:00Z</dcterms:created>
  <dcterms:modified xsi:type="dcterms:W3CDTF">2015-01-30T07:16:00Z</dcterms:modified>
</cp:coreProperties>
</file>