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  <w:tblDescription w:val="Izkārtojuma tabula, kurā ievadīt uzņēmuma nosaukumu un kontaktinformāciju"/>
      </w:tblPr>
      <w:tblGrid>
        <w:gridCol w:w="5969"/>
        <w:gridCol w:w="6645"/>
      </w:tblGrid>
      <w:tr w:rsidR="00037315" w:rsidRPr="00571656" w14:paraId="1C4A0ED6" w14:textId="77777777" w:rsidTr="00A637EC">
        <w:trPr>
          <w:trHeight w:val="3288"/>
        </w:trPr>
        <w:tc>
          <w:tcPr>
            <w:tcW w:w="5969" w:type="dxa"/>
          </w:tcPr>
          <w:sdt>
            <w:sdtPr>
              <w:rPr>
                <w:rStyle w:val="Uzmumanosaukumarakstzme"/>
              </w:rPr>
              <w:alias w:val="Ievadiet uzņēmuma nosaukumu:"/>
              <w:tag w:val="Ievadiet uzņēmuma nosaukumu:"/>
              <w:id w:val="818697778"/>
              <w:placeholder>
                <w:docPart w:val="1244E6273B254C9AB6311A4748349505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  <w:b/>
              </w:rPr>
            </w:sdtEndPr>
            <w:sdtContent>
              <w:p w14:paraId="7FCEF14A" w14:textId="77777777" w:rsidR="005471F4" w:rsidRPr="00571656" w:rsidRDefault="005471F4" w:rsidP="005471F4">
                <w:pPr>
                  <w:pStyle w:val="Uzmumanosaukums"/>
                </w:pPr>
                <w:r w:rsidRPr="00716BC5">
                  <w:t>Uzņēmuma nosaukums</w:t>
                </w:r>
              </w:p>
            </w:sdtContent>
          </w:sdt>
          <w:p w14:paraId="6B362CED" w14:textId="22868EBD" w:rsidR="005471F4" w:rsidRPr="00571656" w:rsidRDefault="00A2485F" w:rsidP="00B259F6">
            <w:pPr>
              <w:pStyle w:val="Tmekavietne"/>
            </w:pPr>
            <w:sdt>
              <w:sdtPr>
                <w:rPr>
                  <w:rStyle w:val="Tmekavietnesrakstzme"/>
                </w:rPr>
                <w:alias w:val="Ievadiet tīmekļa vietni:"/>
                <w:tag w:val="Ievadiet tīmekļa vietni:"/>
                <w:id w:val="-385722133"/>
                <w:placeholder>
                  <w:docPart w:val="5DD52C4A44E64C13BA4CE1A7F602B99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5471F4" w:rsidRPr="00571656">
                  <w:rPr>
                    <w:lang w:bidi="lv-LV"/>
                  </w:rPr>
                  <w:t>Tīmekļa vietne</w:t>
                </w:r>
              </w:sdtContent>
            </w:sdt>
          </w:p>
          <w:p w14:paraId="360F32EC" w14:textId="2A430719" w:rsidR="005471F4" w:rsidRPr="00571656" w:rsidRDefault="005471F4" w:rsidP="00FD0B56">
            <w:pPr>
              <w:pStyle w:val="Logotips"/>
              <w:spacing w:before="1700"/>
            </w:pPr>
            <w:r w:rsidRPr="00571656">
              <w:rPr>
                <w:lang w:val="en-US" w:eastAsia="zh-CN"/>
              </w:rPr>
              <w:drawing>
                <wp:inline distT="0" distB="0" distL="0" distR="0" wp14:anchorId="538ADF0A" wp14:editId="7386D4A1">
                  <wp:extent cx="1438275" cy="450121"/>
                  <wp:effectExtent l="0" t="0" r="0" b="7620"/>
                  <wp:docPr id="19" name="Grafika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917" cy="45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sdt>
            <w:sdtPr>
              <w:alias w:val="Adreses rindiņa:"/>
              <w:tag w:val="Adreses rindiņa:"/>
              <w:id w:val="319774973"/>
              <w:placeholder>
                <w:docPart w:val="1A1960625BEF47F48ED2E3D34D33AB05"/>
              </w:placeholder>
              <w:temporary/>
              <w:showingPlcHdr/>
              <w15:appearance w15:val="hidden"/>
            </w:sdtPr>
            <w:sdtEndPr/>
            <w:sdtContent>
              <w:p w14:paraId="36F9FC0A" w14:textId="02BFDC61" w:rsidR="00037315" w:rsidRPr="00571656" w:rsidRDefault="00C208A0" w:rsidP="005F511E">
                <w:pPr>
                  <w:pStyle w:val="Treknraksts"/>
                </w:pPr>
                <w:r w:rsidRPr="00571656">
                  <w:rPr>
                    <w:rStyle w:val="Kontaktinformcijasrakstzme"/>
                    <w:b/>
                    <w:szCs w:val="18"/>
                    <w:lang w:bidi="lv-LV"/>
                  </w:rPr>
                  <w:t>Adresāta adreses rindiņa</w:t>
                </w:r>
              </w:p>
            </w:sdtContent>
          </w:sdt>
          <w:sdt>
            <w:sdtPr>
              <w:alias w:val="Ievadiet adresāta adreses rindiņu 01:"/>
              <w:tag w:val="Ievadiet adresāta adreses rindiņu 01:"/>
              <w:id w:val="-124383441"/>
              <w:placeholder>
                <w:docPart w:val="786D443B44E0492BB07C81B110F6E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FE5AEB5" w14:textId="77777777" w:rsidR="00AB1D81" w:rsidRPr="00571656" w:rsidRDefault="00AB1D81" w:rsidP="00B259F6">
                <w:r w:rsidRPr="00571656">
                  <w:rPr>
                    <w:lang w:bidi="lv-LV"/>
                  </w:rPr>
                  <w:t>Adresāta adreses rindiņa 01</w:t>
                </w:r>
              </w:p>
            </w:sdtContent>
          </w:sdt>
          <w:p w14:paraId="482AE42D" w14:textId="7691C828" w:rsidR="00AB1D81" w:rsidRPr="00571656" w:rsidRDefault="00A2485F" w:rsidP="00B259F6">
            <w:sdt>
              <w:sdtPr>
                <w:alias w:val="Ievadiet adresāta adreses rindiņu 02:"/>
                <w:tag w:val="Ievadiet adresāta adreses rindiņu 02:"/>
                <w:id w:val="-777945407"/>
                <w:placeholder>
                  <w:docPart w:val="B0B9D76F6AE44D67859B2D4CD1E00C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AB1D81" w:rsidRPr="00571656">
                  <w:rPr>
                    <w:lang w:bidi="lv-LV"/>
                  </w:rPr>
                  <w:t>Adresāta adreses rindiņa 02</w:t>
                </w:r>
              </w:sdtContent>
            </w:sdt>
            <w:bookmarkStart w:id="0" w:name="_GoBack"/>
            <w:bookmarkEnd w:id="0"/>
          </w:p>
          <w:p w14:paraId="002165C6" w14:textId="766CD4C1" w:rsidR="000D488B" w:rsidRPr="00571656" w:rsidRDefault="00A2485F" w:rsidP="00B259F6">
            <w:sdt>
              <w:sdtPr>
                <w:alias w:val="Ievadiet adresāta adreses rindiņu 03:"/>
                <w:tag w:val="Ievadiet adresāta adreses rindiņu 03:"/>
                <w:id w:val="-450549623"/>
                <w:placeholder>
                  <w:docPart w:val="160CF1EC1C694FED8494C09EE8E6CD0C"/>
                </w:placeholder>
                <w:temporary/>
                <w:showingPlcHdr/>
                <w15:appearance w15:val="hidden"/>
              </w:sdtPr>
              <w:sdtEndPr/>
              <w:sdtContent>
                <w:r w:rsidR="000312C7" w:rsidRPr="00571656">
                  <w:rPr>
                    <w:lang w:bidi="lv-LV"/>
                  </w:rPr>
                  <w:t>Adresāta a</w:t>
                </w:r>
                <w:r w:rsidR="000D488B" w:rsidRPr="00571656">
                  <w:rPr>
                    <w:lang w:bidi="lv-LV"/>
                  </w:rPr>
                  <w:t>dreses rindiņa 03</w:t>
                </w:r>
              </w:sdtContent>
            </w:sdt>
          </w:p>
        </w:tc>
      </w:tr>
      <w:tr w:rsidR="00921F87" w:rsidRPr="00571656" w14:paraId="09850F0E" w14:textId="77777777" w:rsidTr="005471F4">
        <w:trPr>
          <w:trHeight w:val="451"/>
        </w:trPr>
        <w:tc>
          <w:tcPr>
            <w:tcW w:w="12614" w:type="dxa"/>
            <w:gridSpan w:val="2"/>
            <w:vAlign w:val="bottom"/>
          </w:tcPr>
          <w:p w14:paraId="30034BF0" w14:textId="4CAC47B4" w:rsidR="00921F87" w:rsidRPr="00571656" w:rsidRDefault="00A2485F" w:rsidP="00B259F6">
            <w:sdt>
              <w:sdtPr>
                <w:alias w:val="Ievadiet sūtītāja adreses rindiņu 01:"/>
                <w:tag w:val="Ievadiet sūtītāja adreses rindiņu 01:"/>
                <w:id w:val="952364055"/>
                <w:placeholder>
                  <w:docPart w:val="6EB1FDE9593E4B45B968C90B9635619F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571656">
                  <w:rPr>
                    <w:lang w:bidi="lv-LV"/>
                  </w:rPr>
                  <w:t xml:space="preserve">Sūtītāja </w:t>
                </w:r>
                <w:r w:rsidR="00C208A0" w:rsidRPr="00571656">
                  <w:rPr>
                    <w:rStyle w:val="PlaceholderText"/>
                    <w:color w:val="auto"/>
                    <w:lang w:bidi="lv-LV"/>
                  </w:rPr>
                  <w:t>adreses rindiņa 01</w:t>
                </w:r>
              </w:sdtContent>
            </w:sdt>
            <w:r w:rsidR="00C208A0" w:rsidRPr="00571656">
              <w:rPr>
                <w:lang w:bidi="lv-LV"/>
              </w:rPr>
              <w:t xml:space="preserve"> </w:t>
            </w:r>
            <w:sdt>
              <w:sdtPr>
                <w:alias w:val="Ievadiet sūtītāja adreses rindiņu 02:"/>
                <w:tag w:val="Ievadiet sūtītāja adreses rindiņu 02:"/>
                <w:id w:val="-1498811558"/>
                <w:placeholder>
                  <w:docPart w:val="DF5C6C160AAB4FDBBA8A64293053760B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571656">
                  <w:rPr>
                    <w:lang w:bidi="lv-LV"/>
                  </w:rPr>
                  <w:t>Sūtītāja a</w:t>
                </w:r>
                <w:r w:rsidR="00C208A0" w:rsidRPr="00571656">
                  <w:rPr>
                    <w:rStyle w:val="PlaceholderText"/>
                    <w:color w:val="auto"/>
                    <w:lang w:bidi="lv-LV"/>
                  </w:rPr>
                  <w:t>dreses rindiņa 02</w:t>
                </w:r>
              </w:sdtContent>
            </w:sdt>
            <w:r w:rsidR="00C208A0" w:rsidRPr="00571656">
              <w:rPr>
                <w:lang w:bidi="lv-LV"/>
              </w:rPr>
              <w:t xml:space="preserve"> </w:t>
            </w:r>
            <w:sdt>
              <w:sdtPr>
                <w:alias w:val="Tālrunis:"/>
                <w:tag w:val="Tālrunis:"/>
                <w:id w:val="-276948208"/>
                <w:placeholder>
                  <w:docPart w:val="788132A56C9245F5AF4E349C54321943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571656">
                  <w:rPr>
                    <w:lang w:bidi="lv-LV"/>
                  </w:rPr>
                  <w:t>Tālrunis:</w:t>
                </w:r>
              </w:sdtContent>
            </w:sdt>
            <w:r w:rsidR="00C208A0" w:rsidRPr="00571656">
              <w:rPr>
                <w:lang w:bidi="lv-LV"/>
              </w:rPr>
              <w:t xml:space="preserve"> </w:t>
            </w:r>
            <w:sdt>
              <w:sdtPr>
                <w:alias w:val="Ievadiet tālruņa numuru:"/>
                <w:tag w:val="Ievadiet tālruņa numuru:"/>
                <w:id w:val="-1677341988"/>
                <w:placeholder>
                  <w:docPart w:val="81FFEBAA27AC4A1DA25F66DBEDB9A4B6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571656">
                  <w:rPr>
                    <w:lang w:bidi="lv-LV"/>
                  </w:rPr>
                  <w:t>tālrunis</w:t>
                </w:r>
              </w:sdtContent>
            </w:sdt>
            <w:r w:rsidR="00C208A0" w:rsidRPr="00571656">
              <w:rPr>
                <w:lang w:bidi="lv-LV"/>
              </w:rPr>
              <w:t xml:space="preserve"> </w:t>
            </w:r>
            <w:sdt>
              <w:sdtPr>
                <w:alias w:val="Fakss:"/>
                <w:tag w:val="Fakss:"/>
                <w:id w:val="-528881691"/>
                <w:placeholder>
                  <w:docPart w:val="F9C4BB3B3D024089B00E86C6EE8BF607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571656">
                  <w:rPr>
                    <w:lang w:bidi="lv-LV"/>
                  </w:rPr>
                  <w:t>Fakss:</w:t>
                </w:r>
              </w:sdtContent>
            </w:sdt>
            <w:r w:rsidR="00C208A0" w:rsidRPr="00571656">
              <w:rPr>
                <w:lang w:bidi="lv-LV"/>
              </w:rPr>
              <w:t xml:space="preserve"> </w:t>
            </w:r>
            <w:sdt>
              <w:sdtPr>
                <w:alias w:val="Ievadiet faksa numuru:"/>
                <w:tag w:val="Ievadiet faksa numuru:"/>
                <w:id w:val="-226771991"/>
                <w:placeholder>
                  <w:docPart w:val="FB0B47DFCE58470F8F02538FB3D7E209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571656">
                  <w:rPr>
                    <w:lang w:bidi="lv-LV"/>
                  </w:rPr>
                  <w:t>fakss</w:t>
                </w:r>
              </w:sdtContent>
            </w:sdt>
          </w:p>
        </w:tc>
      </w:tr>
    </w:tbl>
    <w:p w14:paraId="509F4FE5" w14:textId="20A39BF4" w:rsidR="00787D85" w:rsidRPr="00571656" w:rsidRDefault="00787D85" w:rsidP="005471F4">
      <w:pPr>
        <w:pStyle w:val="Tmekavietne"/>
        <w:rPr>
          <w:sz w:val="4"/>
        </w:rPr>
      </w:pPr>
    </w:p>
    <w:sectPr w:rsidR="00787D85" w:rsidRPr="00571656" w:rsidSect="00A637EC">
      <w:headerReference w:type="default" r:id="rId12"/>
      <w:footerReference w:type="default" r:id="rId13"/>
      <w:pgSz w:w="13680" w:h="5947" w:orient="landscape" w:code="20"/>
      <w:pgMar w:top="720" w:right="533" w:bottom="288" w:left="533" w:header="9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617BE" w14:textId="77777777" w:rsidR="003E2F4C" w:rsidRDefault="003E2F4C" w:rsidP="00A01417">
      <w:pPr>
        <w:spacing w:after="0"/>
      </w:pPr>
      <w:r>
        <w:separator/>
      </w:r>
    </w:p>
  </w:endnote>
  <w:endnote w:type="continuationSeparator" w:id="0">
    <w:p w14:paraId="539CB953" w14:textId="77777777" w:rsidR="003E2F4C" w:rsidRDefault="003E2F4C" w:rsidP="00A01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C1C7" w14:textId="72CF3C83" w:rsidR="0085511B" w:rsidRPr="00571656" w:rsidRDefault="0085511B" w:rsidP="00FD0B56">
    <w:pPr>
      <w:pStyle w:val="Footer"/>
      <w:tabs>
        <w:tab w:val="clear" w:pos="4680"/>
        <w:tab w:val="clear" w:pos="9360"/>
        <w:tab w:val="left" w:pos="4720"/>
      </w:tabs>
    </w:pPr>
    <w:r w:rsidRPr="00571656">
      <w:rPr>
        <w:noProof/>
        <w:lang w:val="en-US" w:eastAsia="zh-CN"/>
      </w:rPr>
      <w:drawing>
        <wp:anchor distT="0" distB="0" distL="114300" distR="114300" simplePos="0" relativeHeight="251661312" behindDoc="1" locked="0" layoutInCell="1" allowOverlap="1" wp14:anchorId="140D7E7E" wp14:editId="45DAD40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9857232" cy="905256"/>
          <wp:effectExtent l="0" t="0" r="0" b="9525"/>
          <wp:wrapNone/>
          <wp:docPr id="14" name="Attēls 1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57232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53CA3" w14:textId="77777777" w:rsidR="003E2F4C" w:rsidRDefault="003E2F4C" w:rsidP="00A01417">
      <w:pPr>
        <w:spacing w:after="0"/>
      </w:pPr>
      <w:r>
        <w:separator/>
      </w:r>
    </w:p>
  </w:footnote>
  <w:footnote w:type="continuationSeparator" w:id="0">
    <w:p w14:paraId="1D8146C9" w14:textId="77777777" w:rsidR="003E2F4C" w:rsidRDefault="003E2F4C" w:rsidP="00A01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7782" w14:textId="13200627" w:rsidR="0085511B" w:rsidRPr="00571656" w:rsidRDefault="0085511B">
    <w:pPr>
      <w:pStyle w:val="Header"/>
    </w:pPr>
    <w:r w:rsidRPr="00571656"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4E98B06D" wp14:editId="79850E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32520" cy="804672"/>
          <wp:effectExtent l="0" t="0" r="0" b="0"/>
          <wp:wrapNone/>
          <wp:docPr id="13" name="Attēls 1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8732520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4C8F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A075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D0BB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AEE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6C3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98E8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6E19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CD4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54FB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8A8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41236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ADB24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169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06"/>
    <w:rsid w:val="000312C7"/>
    <w:rsid w:val="00037315"/>
    <w:rsid w:val="000C3B7A"/>
    <w:rsid w:val="000D488B"/>
    <w:rsid w:val="00127931"/>
    <w:rsid w:val="00191631"/>
    <w:rsid w:val="001B7CF9"/>
    <w:rsid w:val="001F3D5D"/>
    <w:rsid w:val="00265ACA"/>
    <w:rsid w:val="002F279E"/>
    <w:rsid w:val="00306B21"/>
    <w:rsid w:val="00357E16"/>
    <w:rsid w:val="003663C2"/>
    <w:rsid w:val="00376F29"/>
    <w:rsid w:val="0039110F"/>
    <w:rsid w:val="003A15F5"/>
    <w:rsid w:val="003E2F4C"/>
    <w:rsid w:val="00406673"/>
    <w:rsid w:val="004517F5"/>
    <w:rsid w:val="004729D9"/>
    <w:rsid w:val="004D4537"/>
    <w:rsid w:val="004E3B01"/>
    <w:rsid w:val="005471F4"/>
    <w:rsid w:val="00556A31"/>
    <w:rsid w:val="00571656"/>
    <w:rsid w:val="005F511E"/>
    <w:rsid w:val="006A54E0"/>
    <w:rsid w:val="006B2B7E"/>
    <w:rsid w:val="00716BC5"/>
    <w:rsid w:val="0072571C"/>
    <w:rsid w:val="00725879"/>
    <w:rsid w:val="00787D85"/>
    <w:rsid w:val="007D1551"/>
    <w:rsid w:val="007D2385"/>
    <w:rsid w:val="0085511B"/>
    <w:rsid w:val="00865F3B"/>
    <w:rsid w:val="00871013"/>
    <w:rsid w:val="008C4BD8"/>
    <w:rsid w:val="00912299"/>
    <w:rsid w:val="00921F87"/>
    <w:rsid w:val="00940B0D"/>
    <w:rsid w:val="00A01417"/>
    <w:rsid w:val="00A2485F"/>
    <w:rsid w:val="00A637EC"/>
    <w:rsid w:val="00A775A2"/>
    <w:rsid w:val="00AB1D81"/>
    <w:rsid w:val="00AE7A80"/>
    <w:rsid w:val="00B259F6"/>
    <w:rsid w:val="00B94089"/>
    <w:rsid w:val="00C208A0"/>
    <w:rsid w:val="00C701DC"/>
    <w:rsid w:val="00CF6E53"/>
    <w:rsid w:val="00D1418B"/>
    <w:rsid w:val="00D46606"/>
    <w:rsid w:val="00D750E9"/>
    <w:rsid w:val="00D85034"/>
    <w:rsid w:val="00DE7238"/>
    <w:rsid w:val="00E1404B"/>
    <w:rsid w:val="00EA3543"/>
    <w:rsid w:val="00EF7E32"/>
    <w:rsid w:val="00F26F90"/>
    <w:rsid w:val="00FD0B56"/>
    <w:rsid w:val="00FF181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97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lv-LV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56"/>
    <w:rPr>
      <w:rFonts w:ascii="Microsoft Sans Serif" w:hAnsi="Microsoft Sans Serif" w:cs="Microsoft Sans Seri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571656"/>
    <w:pPr>
      <w:keepNext/>
      <w:keepLines/>
      <w:spacing w:before="240" w:after="0"/>
      <w:outlineLvl w:val="0"/>
    </w:pPr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571656"/>
    <w:pPr>
      <w:keepNext/>
      <w:keepLines/>
      <w:spacing w:before="40" w:after="0"/>
      <w:outlineLvl w:val="1"/>
    </w:pPr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656"/>
    <w:pPr>
      <w:keepNext/>
      <w:keepLines/>
      <w:spacing w:before="40" w:after="0"/>
      <w:outlineLvl w:val="2"/>
    </w:pPr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656"/>
    <w:pPr>
      <w:keepNext/>
      <w:keepLines/>
      <w:spacing w:before="40" w:after="0"/>
      <w:outlineLvl w:val="3"/>
    </w:pPr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656"/>
    <w:pPr>
      <w:keepNext/>
      <w:keepLines/>
      <w:spacing w:before="40" w:after="0"/>
      <w:outlineLvl w:val="4"/>
    </w:pPr>
    <w:rPr>
      <w:rFonts w:ascii="Eras Bold ITC" w:eastAsiaTheme="majorEastAsia" w:hAnsi="Eras Bold ITC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656"/>
    <w:pPr>
      <w:keepNext/>
      <w:keepLines/>
      <w:spacing w:before="40" w:after="0"/>
      <w:outlineLvl w:val="5"/>
    </w:pPr>
    <w:rPr>
      <w:rFonts w:ascii="Eras Bold ITC" w:eastAsiaTheme="majorEastAsia" w:hAnsi="Eras Bold ITC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656"/>
    <w:pPr>
      <w:keepNext/>
      <w:keepLines/>
      <w:spacing w:before="40" w:after="0"/>
      <w:outlineLvl w:val="6"/>
    </w:pPr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656"/>
    <w:pPr>
      <w:keepNext/>
      <w:keepLines/>
      <w:spacing w:before="40" w:after="0"/>
      <w:outlineLvl w:val="7"/>
    </w:pPr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656"/>
    <w:pPr>
      <w:keepNext/>
      <w:keepLines/>
      <w:spacing w:before="40" w:after="0"/>
      <w:outlineLvl w:val="8"/>
    </w:pPr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656"/>
    <w:rPr>
      <w:rFonts w:ascii="Microsoft Sans Serif" w:hAnsi="Microsoft Sans Serif" w:cs="Microsoft Sans Serif"/>
      <w:color w:val="808080"/>
    </w:rPr>
  </w:style>
  <w:style w:type="paragraph" w:customStyle="1" w:styleId="Uzmumanosaukums">
    <w:name w:val="Uzņēmuma nosaukums"/>
    <w:basedOn w:val="Normal"/>
    <w:link w:val="Uzmumanosaukumarakstzme"/>
    <w:uiPriority w:val="1"/>
    <w:qFormat/>
    <w:rsid w:val="00716BC5"/>
    <w:pPr>
      <w:spacing w:after="60"/>
    </w:pPr>
    <w:rPr>
      <w:rFonts w:ascii="Arial" w:hAnsi="Arial"/>
      <w:b/>
      <w:color w:val="455F51" w:themeColor="text2"/>
      <w:sz w:val="32"/>
    </w:rPr>
  </w:style>
  <w:style w:type="paragraph" w:customStyle="1" w:styleId="Tmekavietne">
    <w:name w:val="Tīmekļa vietne"/>
    <w:basedOn w:val="Normal"/>
    <w:link w:val="Tmekavietnesrakstzme"/>
    <w:uiPriority w:val="1"/>
    <w:qFormat/>
    <w:rsid w:val="00571656"/>
    <w:pPr>
      <w:spacing w:after="240"/>
    </w:pPr>
    <w:rPr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56"/>
    <w:rPr>
      <w:rFonts w:ascii="Tahoma" w:hAnsi="Tahoma" w:cs="Tahoma"/>
      <w:sz w:val="16"/>
      <w:szCs w:val="16"/>
    </w:rPr>
  </w:style>
  <w:style w:type="character" w:customStyle="1" w:styleId="Uzmumanosaukumarakstzme">
    <w:name w:val="Uzņēmuma nosaukuma rakstzīme"/>
    <w:basedOn w:val="DefaultParagraphFont"/>
    <w:link w:val="Uzmumanosaukums"/>
    <w:uiPriority w:val="1"/>
    <w:rsid w:val="00716BC5"/>
    <w:rPr>
      <w:rFonts w:ascii="Arial" w:hAnsi="Arial" w:cs="Microsoft Sans Serif"/>
      <w:b/>
      <w:color w:val="455F51" w:themeColor="text2"/>
      <w:sz w:val="32"/>
    </w:rPr>
  </w:style>
  <w:style w:type="paragraph" w:customStyle="1" w:styleId="Kontaktinformcija">
    <w:name w:val="Kontaktinformācija"/>
    <w:basedOn w:val="BalloonText"/>
    <w:link w:val="Kontaktinformcijasrakstzme"/>
    <w:uiPriority w:val="1"/>
    <w:qFormat/>
    <w:rsid w:val="00571656"/>
    <w:pPr>
      <w:spacing w:after="80"/>
    </w:pPr>
    <w:rPr>
      <w:rFonts w:ascii="Microsoft Sans Serif" w:hAnsi="Microsoft Sans Serif" w:cs="Microsoft Sans Serif"/>
      <w:b/>
      <w:spacing w:val="20"/>
      <w:sz w:val="18"/>
    </w:rPr>
  </w:style>
  <w:style w:type="character" w:styleId="IntenseEmphasis">
    <w:name w:val="Intense Emphasis"/>
    <w:basedOn w:val="DefaultParagraphFont"/>
    <w:uiPriority w:val="21"/>
    <w:semiHidden/>
    <w:unhideWhenUsed/>
    <w:rsid w:val="00571656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customStyle="1" w:styleId="Kontaktinformcijasrakstzme">
    <w:name w:val="Kontaktinformācijas rakstzīme"/>
    <w:basedOn w:val="DefaultParagraphFont"/>
    <w:link w:val="Kontaktinformcija"/>
    <w:uiPriority w:val="1"/>
    <w:rsid w:val="00571656"/>
    <w:rPr>
      <w:rFonts w:ascii="Microsoft Sans Serif" w:hAnsi="Microsoft Sans Serif" w:cs="Microsoft Sans Serif"/>
      <w:b/>
      <w:spacing w:val="20"/>
      <w:szCs w:val="16"/>
    </w:rPr>
  </w:style>
  <w:style w:type="character" w:customStyle="1" w:styleId="Tmekavietnesrakstzme">
    <w:name w:val="Tīmekļa vietnes rakstzīme"/>
    <w:basedOn w:val="DefaultParagraphFont"/>
    <w:link w:val="Tmekavietne"/>
    <w:uiPriority w:val="1"/>
    <w:rsid w:val="00571656"/>
    <w:rPr>
      <w:rFonts w:ascii="Microsoft Sans Serif" w:hAnsi="Microsoft Sans Serif" w:cs="Microsoft Sans Serif"/>
      <w:color w:val="0D0D0D" w:themeColor="text1" w:themeTint="F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71656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semiHidden/>
    <w:rsid w:val="005716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656"/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semiHidden/>
    <w:rsid w:val="005716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656"/>
    <w:rPr>
      <w:rFonts w:ascii="Microsoft Sans Serif" w:hAnsi="Microsoft Sans Serif" w:cs="Microsoft Sans Serif"/>
    </w:rPr>
  </w:style>
  <w:style w:type="paragraph" w:customStyle="1" w:styleId="Logotips">
    <w:name w:val="Logotips"/>
    <w:basedOn w:val="Tmekavietne"/>
    <w:uiPriority w:val="1"/>
    <w:qFormat/>
    <w:rsid w:val="00571656"/>
    <w:pPr>
      <w:spacing w:before="1500"/>
    </w:pPr>
    <w:rPr>
      <w:noProof/>
    </w:rPr>
  </w:style>
  <w:style w:type="paragraph" w:styleId="BlockText">
    <w:name w:val="Block Text"/>
    <w:basedOn w:val="Normal"/>
    <w:uiPriority w:val="99"/>
    <w:semiHidden/>
    <w:unhideWhenUsed/>
    <w:rsid w:val="00571656"/>
    <w:pPr>
      <w:pBdr>
        <w:top w:val="single" w:sz="2" w:space="10" w:color="3E762A" w:themeColor="accent1" w:themeShade="BF" w:shadow="1"/>
        <w:left w:val="single" w:sz="2" w:space="10" w:color="3E762A" w:themeColor="accent1" w:themeShade="BF" w:shadow="1"/>
        <w:bottom w:val="single" w:sz="2" w:space="10" w:color="3E762A" w:themeColor="accent1" w:themeShade="BF" w:shadow="1"/>
        <w:right w:val="single" w:sz="2" w:space="10" w:color="3E762A" w:themeColor="accent1" w:themeShade="BF" w:shadow="1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656"/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656"/>
    <w:rPr>
      <w:rFonts w:ascii="Eras Bold ITC" w:eastAsiaTheme="majorEastAsia" w:hAnsi="Eras Bold ITC" w:cstheme="majorBidi"/>
      <w:color w:val="3E76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  <w:color w:val="2A4F1C" w:themeColor="accent1" w:themeShade="80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1656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571656"/>
    <w:rPr>
      <w:rFonts w:ascii="Microsoft Sans Serif" w:hAnsi="Microsoft Sans Serif" w:cs="Microsoft Sans Serif"/>
      <w:b/>
      <w:bCs/>
      <w:caps w:val="0"/>
      <w:smallCaps/>
      <w:color w:val="3E762A" w:themeColor="accent1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656"/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customStyle="1" w:styleId="Treknraksts">
    <w:name w:val="Treknraksts"/>
    <w:basedOn w:val="Normal"/>
    <w:qFormat/>
    <w:rsid w:val="00571656"/>
    <w:rPr>
      <w:b/>
      <w:spacing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571656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571656"/>
    <w:pPr>
      <w:numPr>
        <w:numId w:val="12"/>
      </w:numPr>
    </w:pPr>
  </w:style>
  <w:style w:type="character" w:styleId="HTMLCode">
    <w:name w:val="HTML Code"/>
    <w:basedOn w:val="DefaultParagraphFont"/>
    <w:uiPriority w:val="99"/>
    <w:semiHidden/>
    <w:unhideWhenUsed/>
    <w:rsid w:val="00571656"/>
    <w:rPr>
      <w:rFonts w:ascii="Consolas" w:hAnsi="Consolas" w:cs="Microsoft Sans Serif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1656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1656"/>
    <w:rPr>
      <w:rFonts w:ascii="Microsoft Sans Serif" w:hAnsi="Microsoft Sans Serif" w:cs="Microsoft Sans Serif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571656"/>
    <w:rPr>
      <w:rFonts w:ascii="Consolas" w:hAnsi="Consolas" w:cs="Microsoft Sans Serif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71656"/>
    <w:rPr>
      <w:rFonts w:ascii="Consolas" w:hAnsi="Consolas" w:cs="Microsoft Sans Serif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</w:rPr>
  </w:style>
  <w:style w:type="character" w:styleId="HTMLKeyboard">
    <w:name w:val="HTML Keyboard"/>
    <w:basedOn w:val="DefaultParagraphFont"/>
    <w:uiPriority w:val="99"/>
    <w:semiHidden/>
    <w:unhideWhenUsed/>
    <w:rsid w:val="00571656"/>
    <w:rPr>
      <w:rFonts w:ascii="Consolas" w:hAnsi="Consolas" w:cs="Microsoft Sans Serif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656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656"/>
    <w:rPr>
      <w:rFonts w:ascii="Consolas" w:hAnsi="Consolas" w:cs="Microsoft Sans Seri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165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1656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1656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1656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1656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1656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1656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1656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1656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1656"/>
    <w:pPr>
      <w:outlineLvl w:val="9"/>
    </w:pPr>
  </w:style>
  <w:style w:type="character" w:styleId="SubtleReference">
    <w:name w:val="Subtle Reference"/>
    <w:basedOn w:val="DefaultParagraphFont"/>
    <w:uiPriority w:val="31"/>
    <w:semiHidden/>
    <w:unhideWhenUsed/>
    <w:rsid w:val="00571656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571656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5716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1656"/>
  </w:style>
  <w:style w:type="character" w:styleId="BookTitle">
    <w:name w:val="Book Title"/>
    <w:basedOn w:val="DefaultParagraphFont"/>
    <w:uiPriority w:val="33"/>
    <w:semiHidden/>
    <w:unhideWhenUsed/>
    <w:rsid w:val="00571656"/>
    <w:rPr>
      <w:rFonts w:ascii="Microsoft Sans Serif" w:hAnsi="Microsoft Sans Serif" w:cs="Microsoft Sans Serif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1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Eras Bold ITC" w:eastAsiaTheme="majorEastAsia" w:hAnsi="Eras Bold ITC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1656"/>
    <w:rPr>
      <w:rFonts w:ascii="Eras Bold ITC" w:eastAsiaTheme="majorEastAsia" w:hAnsi="Eras Bold ITC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57165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57165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165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165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165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1656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5716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16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165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16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16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16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16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16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57165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165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165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165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1656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rsid w:val="00571656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571656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165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165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165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1656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57165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165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165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165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1656"/>
    <w:pPr>
      <w:numPr>
        <w:numId w:val="6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57165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656"/>
    <w:rPr>
      <w:rFonts w:ascii="Microsoft Sans Serif" w:eastAsiaTheme="minorEastAsia" w:hAnsi="Microsoft Sans Serif" w:cs="Microsoft Sans Serif"/>
      <w:color w:val="5A5A5A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uiPriority w:val="99"/>
    <w:semiHidden/>
    <w:unhideWhenUsed/>
    <w:rsid w:val="005716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16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16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165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71656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571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Microsoft Sans Seri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1656"/>
    <w:rPr>
      <w:rFonts w:ascii="Consolas" w:hAnsi="Consolas" w:cs="Microsoft Sans Serif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71656"/>
    <w:pPr>
      <w:spacing w:before="0" w:after="0"/>
    </w:pPr>
    <w:rPr>
      <w:rFonts w:ascii="Eras Bold ITC" w:eastAsiaTheme="majorEastAsia" w:hAnsi="Eras Bold ITC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65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656"/>
    <w:rPr>
      <w:rFonts w:ascii="Microsoft Sans Serif" w:hAnsi="Microsoft Sans Serif" w:cs="Microsoft Sans Serif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1656"/>
    <w:pPr>
      <w:spacing w:after="0"/>
      <w:ind w:left="180" w:hanging="180"/>
    </w:pPr>
  </w:style>
  <w:style w:type="paragraph" w:styleId="TOAHeading">
    <w:name w:val="toa heading"/>
    <w:basedOn w:val="Normal"/>
    <w:next w:val="Normal"/>
    <w:uiPriority w:val="99"/>
    <w:semiHidden/>
    <w:unhideWhenUsed/>
    <w:rsid w:val="00571656"/>
    <w:pPr>
      <w:spacing w:before="120"/>
    </w:pPr>
    <w:rPr>
      <w:rFonts w:ascii="Eras Bold ITC" w:eastAsiaTheme="majorEastAsia" w:hAnsi="Eras Bold ITC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716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656"/>
    <w:rPr>
      <w:rFonts w:ascii="Microsoft Sans Serif" w:hAnsi="Microsoft Sans Serif" w:cs="Microsoft Sans Serif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rsid w:val="00571656"/>
    <w:rPr>
      <w:rFonts w:ascii="Microsoft Sans Serif" w:hAnsi="Microsoft Sans Serif" w:cs="Microsoft Sans Serif"/>
      <w:i/>
      <w:iCs/>
    </w:rPr>
  </w:style>
  <w:style w:type="table" w:styleId="ColorfulList">
    <w:name w:val="Colorful List"/>
    <w:basedOn w:val="TableNormal"/>
    <w:uiPriority w:val="72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5716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165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165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165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71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656"/>
    <w:rPr>
      <w:rFonts w:ascii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656"/>
    <w:rPr>
      <w:rFonts w:ascii="Microsoft Sans Serif" w:hAnsi="Microsoft Sans Serif" w:cs="Microsoft Sans Serif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571656"/>
    <w:pPr>
      <w:framePr w:w="7920" w:h="1980" w:hRule="exact" w:hSpace="180" w:wrap="auto" w:hAnchor="page" w:xAlign="center" w:yAlign="bottom"/>
      <w:spacing w:before="0" w:after="0"/>
      <w:ind w:left="2880"/>
    </w:pPr>
    <w:rPr>
      <w:rFonts w:ascii="Eras Bold ITC" w:eastAsiaTheme="majorEastAsia" w:hAnsi="Eras Bold ITC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656"/>
    <w:pPr>
      <w:spacing w:before="0" w:after="0"/>
    </w:pPr>
    <w:rPr>
      <w:rFonts w:ascii="Microsoft YaHei UI" w:eastAsia="Microsoft YaHei UI" w:hAnsi="Microsoft YaHei U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656"/>
    <w:rPr>
      <w:rFonts w:ascii="Microsoft YaHei UI" w:eastAsia="Microsoft YaHei UI" w:hAnsi="Microsoft YaHei UI" w:cs="Microsoft Sans Seri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656"/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656"/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656"/>
    <w:rPr>
      <w:rFonts w:ascii="Eras Bold ITC" w:eastAsiaTheme="majorEastAsia" w:hAnsi="Eras Bold ITC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656"/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656"/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656"/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571656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5716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16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16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16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16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unhideWhenUsed/>
    <w:rsid w:val="00571656"/>
    <w:pPr>
      <w:spacing w:before="0" w:after="0"/>
    </w:pPr>
    <w:rPr>
      <w:rFonts w:ascii="Microsoft Sans Serif" w:hAnsi="Microsoft Sans Serif" w:cs="Microsoft Sans Seri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1656"/>
  </w:style>
  <w:style w:type="character" w:customStyle="1" w:styleId="DateChar">
    <w:name w:val="Date Char"/>
    <w:basedOn w:val="DefaultParagraphFont"/>
    <w:link w:val="Date"/>
    <w:uiPriority w:val="99"/>
    <w:semiHidden/>
    <w:rsid w:val="00571656"/>
    <w:rPr>
      <w:rFonts w:ascii="Microsoft Sans Serif" w:hAnsi="Microsoft Sans Serif" w:cs="Microsoft Sans Serif"/>
    </w:rPr>
  </w:style>
  <w:style w:type="paragraph" w:styleId="NormalWeb">
    <w:name w:val="Normal (Web)"/>
    <w:basedOn w:val="Normal"/>
    <w:uiPriority w:val="99"/>
    <w:semiHidden/>
    <w:unhideWhenUsed/>
    <w:rsid w:val="00571656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  <w:u w:val="dotted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571656"/>
    <w:pPr>
      <w:spacing w:before="0" w:after="0"/>
      <w:contextualSpacing/>
    </w:pPr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656"/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656"/>
    <w:rPr>
      <w:rFonts w:ascii="Microsoft Sans Serif" w:hAnsi="Microsoft Sans Serif" w:cs="Microsoft Sans Seri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16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1656"/>
    <w:rPr>
      <w:rFonts w:ascii="Microsoft Sans Serif" w:hAnsi="Microsoft Sans Serif" w:cs="Microsoft Sans Seri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16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656"/>
    <w:rPr>
      <w:rFonts w:ascii="Microsoft Sans Serif" w:hAnsi="Microsoft Sans Serif" w:cs="Microsoft Sans Serif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16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1656"/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16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1656"/>
    <w:rPr>
      <w:rFonts w:ascii="Microsoft Sans Serif" w:hAnsi="Microsoft Sans Serif" w:cs="Microsoft Sans Seri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16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1656"/>
    <w:rPr>
      <w:rFonts w:ascii="Microsoft Sans Serif" w:hAnsi="Microsoft Sans Serif" w:cs="Microsoft Sans Seri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1656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1656"/>
    <w:rPr>
      <w:rFonts w:ascii="Microsoft Sans Serif" w:hAnsi="Microsoft Sans Serif" w:cs="Microsoft Sans Seri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1656"/>
    <w:pPr>
      <w:spacing w:after="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1656"/>
    <w:rPr>
      <w:rFonts w:ascii="Microsoft Sans Serif" w:hAnsi="Microsoft Sans Serif" w:cs="Microsoft Sans Serif"/>
    </w:rPr>
  </w:style>
  <w:style w:type="paragraph" w:styleId="NormalIndent">
    <w:name w:val="Normal Indent"/>
    <w:basedOn w:val="Normal"/>
    <w:uiPriority w:val="99"/>
    <w:semiHidden/>
    <w:unhideWhenUsed/>
    <w:rsid w:val="005716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165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1656"/>
    <w:rPr>
      <w:rFonts w:ascii="Microsoft Sans Serif" w:hAnsi="Microsoft Sans Serif" w:cs="Microsoft Sans Serif"/>
    </w:rPr>
  </w:style>
  <w:style w:type="table" w:styleId="TableContemporary">
    <w:name w:val="Table Contemporary"/>
    <w:basedOn w:val="TableNormal"/>
    <w:uiPriority w:val="99"/>
    <w:semiHidden/>
    <w:unhideWhenUsed/>
    <w:rsid w:val="005716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1656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1656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1656"/>
    <w:pPr>
      <w:spacing w:before="0"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1656"/>
    <w:pPr>
      <w:spacing w:before="0"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1656"/>
    <w:pPr>
      <w:spacing w:before="0"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1656"/>
    <w:pPr>
      <w:spacing w:before="0"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1656"/>
    <w:pPr>
      <w:spacing w:before="0"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1656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57165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165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165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165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165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165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165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5716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16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16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16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16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16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16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16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16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16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16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16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16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16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16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1656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1656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1656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1656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1656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1656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16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1656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1656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1656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1656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1656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1656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1656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1656"/>
    <w:rPr>
      <w:rFonts w:ascii="Microsoft Sans Serif" w:hAnsi="Microsoft Sans Serif" w:cs="Microsoft Sans Seri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16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1656"/>
    <w:rPr>
      <w:rFonts w:ascii="Microsoft Sans Serif" w:hAnsi="Microsoft Sans Serif" w:cs="Microsoft Sans Serif"/>
    </w:rPr>
  </w:style>
  <w:style w:type="table" w:styleId="TableColumns1">
    <w:name w:val="Table Columns 1"/>
    <w:basedOn w:val="TableNormal"/>
    <w:uiPriority w:val="99"/>
    <w:semiHidden/>
    <w:unhideWhenUsed/>
    <w:rsid w:val="0057165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165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165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16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165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71656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1656"/>
    <w:rPr>
      <w:rFonts w:ascii="Microsoft Sans Serif" w:hAnsi="Microsoft Sans Serif" w:cs="Microsoft Sans Serif"/>
    </w:rPr>
  </w:style>
  <w:style w:type="table" w:styleId="TableSimple1">
    <w:name w:val="Table Simple 1"/>
    <w:basedOn w:val="TableNormal"/>
    <w:uiPriority w:val="99"/>
    <w:semiHidden/>
    <w:unhideWhenUsed/>
    <w:rsid w:val="0057165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16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16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16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16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71656"/>
    <w:pPr>
      <w:spacing w:before="0"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1656"/>
    <w:pPr>
      <w:spacing w:before="0"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1656"/>
    <w:pPr>
      <w:spacing w:before="0"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1656"/>
    <w:pPr>
      <w:spacing w:before="0"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1656"/>
    <w:pPr>
      <w:spacing w:before="0"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1656"/>
    <w:pPr>
      <w:spacing w:before="0"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1656"/>
    <w:pPr>
      <w:spacing w:before="0"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1656"/>
    <w:pPr>
      <w:spacing w:before="0"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1656"/>
    <w:pPr>
      <w:spacing w:before="0"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1656"/>
    <w:rPr>
      <w:rFonts w:ascii="Eras Bold ITC" w:eastAsiaTheme="majorEastAsia" w:hAnsi="Eras Bold ITC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1656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1656"/>
    <w:rPr>
      <w:rFonts w:ascii="Consolas" w:hAnsi="Consolas" w:cs="Microsoft Sans Serif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571656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1656"/>
    <w:rPr>
      <w:rFonts w:ascii="Microsoft Sans Serif" w:hAnsi="Microsoft Sans Serif" w:cs="Microsoft Sans Serif"/>
    </w:rPr>
  </w:style>
  <w:style w:type="table" w:styleId="TableGrid">
    <w:name w:val="Table Grid"/>
    <w:basedOn w:val="TableNormal"/>
    <w:uiPriority w:val="59"/>
    <w:rsid w:val="005716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716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165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165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165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16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16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165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165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16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5716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1656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1656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1656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1656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1656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1656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1656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1656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1656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16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16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16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16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16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16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16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16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1656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1656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1656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1656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1656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1656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16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1656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1656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1656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1656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1656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1656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716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165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16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65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656"/>
    <w:rPr>
      <w:rFonts w:ascii="Microsoft Sans Serif" w:hAnsi="Microsoft Sans Serif" w:cs="Microsoft Sans Serif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</w:rPr>
  </w:style>
  <w:style w:type="table" w:styleId="Table3Deffects1">
    <w:name w:val="Table 3D effects 1"/>
    <w:basedOn w:val="TableNormal"/>
    <w:uiPriority w:val="99"/>
    <w:semiHidden/>
    <w:unhideWhenUsed/>
    <w:rsid w:val="005716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16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16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rsid w:val="00571656"/>
    <w:rPr>
      <w:rFonts w:ascii="Microsoft Sans Serif" w:hAnsi="Microsoft Sans Serif" w:cs="Microsoft Sans Serif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  <w:color w:val="BA6906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1656"/>
    <w:rPr>
      <w:rFonts w:ascii="Microsoft Sans Serif" w:hAnsi="Microsoft Sans Serif" w:cs="Microsoft Sans Seri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1656"/>
    <w:pPr>
      <w:spacing w:before="0" w:after="200"/>
    </w:pPr>
    <w:rPr>
      <w:i/>
      <w:iCs/>
      <w:color w:val="455F51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44E6273B254C9AB6311A474834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7078-FC08-4460-9A88-02446105AF21}"/>
      </w:docPartPr>
      <w:docPartBody>
        <w:p w:rsidR="00F55006" w:rsidRDefault="00426A7C" w:rsidP="00F2315E">
          <w:pPr>
            <w:pStyle w:val="1244E6273B254C9AB6311A47483495051"/>
          </w:pPr>
          <w:r w:rsidRPr="00716BC5">
            <w:t>Uzņēmuma nosaukums</w:t>
          </w:r>
        </w:p>
      </w:docPartBody>
    </w:docPart>
    <w:docPart>
      <w:docPartPr>
        <w:name w:val="5DD52C4A44E64C13BA4CE1A7F602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7FC8-B135-4EAE-84E0-E396194F55FF}"/>
      </w:docPartPr>
      <w:docPartBody>
        <w:p w:rsidR="00F55006" w:rsidRDefault="00426A7C" w:rsidP="00426A7C">
          <w:pPr>
            <w:pStyle w:val="5DD52C4A44E64C13BA4CE1A7F602B99811"/>
          </w:pPr>
          <w:r w:rsidRPr="00571656">
            <w:rPr>
              <w:lang w:bidi="lv-LV"/>
            </w:rPr>
            <w:t>Tīmekļa vietne</w:t>
          </w:r>
        </w:p>
      </w:docPartBody>
    </w:docPart>
    <w:docPart>
      <w:docPartPr>
        <w:name w:val="1A1960625BEF47F48ED2E3D34D33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93B7-A3AC-4249-95AE-F1EE64DDD44C}"/>
      </w:docPartPr>
      <w:docPartBody>
        <w:p w:rsidR="00F55006" w:rsidRDefault="00426A7C" w:rsidP="00426A7C">
          <w:pPr>
            <w:pStyle w:val="1A1960625BEF47F48ED2E3D34D33AB0515"/>
          </w:pPr>
          <w:r w:rsidRPr="00571656">
            <w:rPr>
              <w:rStyle w:val="Kontaktinformcijasrakstzme"/>
              <w:lang w:bidi="lv-LV"/>
            </w:rPr>
            <w:t>Adresāta adreses rindiņa</w:t>
          </w:r>
        </w:p>
      </w:docPartBody>
    </w:docPart>
    <w:docPart>
      <w:docPartPr>
        <w:name w:val="160CF1EC1C694FED8494C09EE8E6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6814-B50B-4D14-9063-537CD729F25A}"/>
      </w:docPartPr>
      <w:docPartBody>
        <w:p w:rsidR="00F55006" w:rsidRDefault="00426A7C" w:rsidP="00426A7C">
          <w:pPr>
            <w:pStyle w:val="160CF1EC1C694FED8494C09EE8E6CD0C13"/>
          </w:pPr>
          <w:r w:rsidRPr="00571656">
            <w:rPr>
              <w:lang w:bidi="lv-LV"/>
            </w:rPr>
            <w:t>Adresāta adreses rindiņa 03</w:t>
          </w:r>
        </w:p>
      </w:docPartBody>
    </w:docPart>
    <w:docPart>
      <w:docPartPr>
        <w:name w:val="788132A56C9245F5AF4E349C5432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592C-71E1-4BD9-AEFB-B220A7B560DB}"/>
      </w:docPartPr>
      <w:docPartBody>
        <w:p w:rsidR="00F55006" w:rsidRDefault="00426A7C" w:rsidP="00426A7C">
          <w:pPr>
            <w:pStyle w:val="788132A56C9245F5AF4E349C543219434"/>
          </w:pPr>
          <w:r w:rsidRPr="00571656">
            <w:rPr>
              <w:lang w:bidi="lv-LV"/>
            </w:rPr>
            <w:t>Tālrunis:</w:t>
          </w:r>
        </w:p>
      </w:docPartBody>
    </w:docPart>
    <w:docPart>
      <w:docPartPr>
        <w:name w:val="81FFEBAA27AC4A1DA25F66DBEDB9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7DFD-82EF-4491-878D-C78AB4AB0DD8}"/>
      </w:docPartPr>
      <w:docPartBody>
        <w:p w:rsidR="00F55006" w:rsidRDefault="00426A7C" w:rsidP="00426A7C">
          <w:pPr>
            <w:pStyle w:val="81FFEBAA27AC4A1DA25F66DBEDB9A4B64"/>
          </w:pPr>
          <w:r w:rsidRPr="00571656">
            <w:rPr>
              <w:lang w:bidi="lv-LV"/>
            </w:rPr>
            <w:t>tālrunis</w:t>
          </w:r>
        </w:p>
      </w:docPartBody>
    </w:docPart>
    <w:docPart>
      <w:docPartPr>
        <w:name w:val="F9C4BB3B3D024089B00E86C6EE8B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657-99C9-4046-8972-F1D184AAA0C4}"/>
      </w:docPartPr>
      <w:docPartBody>
        <w:p w:rsidR="00F55006" w:rsidRDefault="00426A7C" w:rsidP="00426A7C">
          <w:pPr>
            <w:pStyle w:val="F9C4BB3B3D024089B00E86C6EE8BF6074"/>
          </w:pPr>
          <w:r w:rsidRPr="00571656">
            <w:rPr>
              <w:lang w:bidi="lv-LV"/>
            </w:rPr>
            <w:t>Fakss:</w:t>
          </w:r>
        </w:p>
      </w:docPartBody>
    </w:docPart>
    <w:docPart>
      <w:docPartPr>
        <w:name w:val="FB0B47DFCE58470F8F02538FB3D7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09AB-CAB3-4F30-8B07-9597D9164DC3}"/>
      </w:docPartPr>
      <w:docPartBody>
        <w:p w:rsidR="00F55006" w:rsidRDefault="00426A7C" w:rsidP="00426A7C">
          <w:pPr>
            <w:pStyle w:val="FB0B47DFCE58470F8F02538FB3D7E2094"/>
          </w:pPr>
          <w:r w:rsidRPr="00571656">
            <w:rPr>
              <w:lang w:bidi="lv-LV"/>
            </w:rPr>
            <w:t>fakss</w:t>
          </w:r>
        </w:p>
      </w:docPartBody>
    </w:docPart>
    <w:docPart>
      <w:docPartPr>
        <w:name w:val="DF5C6C160AAB4FDBBA8A64293053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EBA3-A2C3-440A-95D7-FAD8EF127CA4}"/>
      </w:docPartPr>
      <w:docPartBody>
        <w:p w:rsidR="006F76F0" w:rsidRDefault="00426A7C" w:rsidP="00426A7C">
          <w:pPr>
            <w:pStyle w:val="DF5C6C160AAB4FDBBA8A64293053760B12"/>
          </w:pPr>
          <w:r w:rsidRPr="00571656">
            <w:rPr>
              <w:lang w:bidi="lv-LV"/>
            </w:rPr>
            <w:t>Sūtītāja a</w:t>
          </w:r>
          <w:r w:rsidRPr="00571656">
            <w:rPr>
              <w:rStyle w:val="PlaceholderText"/>
              <w:lang w:bidi="lv-LV"/>
            </w:rPr>
            <w:t>dreses rindiņa 02</w:t>
          </w:r>
        </w:p>
      </w:docPartBody>
    </w:docPart>
    <w:docPart>
      <w:docPartPr>
        <w:name w:val="6EB1FDE9593E4B45B968C90B9635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D4CF-57E1-4A60-9CD4-050A093AF839}"/>
      </w:docPartPr>
      <w:docPartBody>
        <w:p w:rsidR="006F76F0" w:rsidRDefault="00426A7C" w:rsidP="00426A7C">
          <w:pPr>
            <w:pStyle w:val="6EB1FDE9593E4B45B968C90B9635619F12"/>
          </w:pPr>
          <w:r w:rsidRPr="00571656">
            <w:rPr>
              <w:lang w:bidi="lv-LV"/>
            </w:rPr>
            <w:t xml:space="preserve">Sūtītāja </w:t>
          </w:r>
          <w:r w:rsidRPr="00571656">
            <w:rPr>
              <w:rStyle w:val="PlaceholderText"/>
              <w:lang w:bidi="lv-LV"/>
            </w:rPr>
            <w:t>adreses rindiņa 01</w:t>
          </w:r>
        </w:p>
      </w:docPartBody>
    </w:docPart>
    <w:docPart>
      <w:docPartPr>
        <w:name w:val="786D443B44E0492BB07C81B110F6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4EAF-4C6F-42F9-9530-08ABA8514447}"/>
      </w:docPartPr>
      <w:docPartBody>
        <w:p w:rsidR="005563A0" w:rsidRDefault="00426A7C" w:rsidP="00426A7C">
          <w:pPr>
            <w:pStyle w:val="786D443B44E0492BB07C81B110F6EFEE7"/>
          </w:pPr>
          <w:r w:rsidRPr="00571656">
            <w:rPr>
              <w:lang w:bidi="lv-LV"/>
            </w:rPr>
            <w:t>Adresāta adreses rindiņa 01</w:t>
          </w:r>
        </w:p>
      </w:docPartBody>
    </w:docPart>
    <w:docPart>
      <w:docPartPr>
        <w:name w:val="B0B9D76F6AE44D67859B2D4CD1E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EFFC-3AE4-4A66-9C6B-6FC957FFB357}"/>
      </w:docPartPr>
      <w:docPartBody>
        <w:p w:rsidR="005563A0" w:rsidRDefault="00426A7C" w:rsidP="00426A7C">
          <w:pPr>
            <w:pStyle w:val="B0B9D76F6AE44D67859B2D4CD1E00C3C7"/>
          </w:pPr>
          <w:r w:rsidRPr="00571656">
            <w:rPr>
              <w:lang w:bidi="lv-LV"/>
            </w:rPr>
            <w:t>Adresāta adreses rindiņa 02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33"/>
    <w:rsid w:val="000A2245"/>
    <w:rsid w:val="000C2B8C"/>
    <w:rsid w:val="001F7885"/>
    <w:rsid w:val="002A1EDA"/>
    <w:rsid w:val="00387B9A"/>
    <w:rsid w:val="004163D5"/>
    <w:rsid w:val="00426A7C"/>
    <w:rsid w:val="00465526"/>
    <w:rsid w:val="00490B3C"/>
    <w:rsid w:val="005563A0"/>
    <w:rsid w:val="00573833"/>
    <w:rsid w:val="006120D7"/>
    <w:rsid w:val="006821A2"/>
    <w:rsid w:val="006F76F0"/>
    <w:rsid w:val="007800D7"/>
    <w:rsid w:val="007E16CB"/>
    <w:rsid w:val="008419F2"/>
    <w:rsid w:val="008D0B24"/>
    <w:rsid w:val="008E56BC"/>
    <w:rsid w:val="00A743DD"/>
    <w:rsid w:val="00B14883"/>
    <w:rsid w:val="00B86B2D"/>
    <w:rsid w:val="00BB5FC4"/>
    <w:rsid w:val="00BE7B30"/>
    <w:rsid w:val="00C55922"/>
    <w:rsid w:val="00EF7869"/>
    <w:rsid w:val="00F2315E"/>
    <w:rsid w:val="00F55006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04B9F17C1443AE9CC5AB5B51529CC4">
    <w:name w:val="5504B9F17C1443AE9CC5AB5B51529CC4"/>
  </w:style>
  <w:style w:type="character" w:styleId="PlaceholderText">
    <w:name w:val="Placeholder Text"/>
    <w:basedOn w:val="DefaultParagraphFont"/>
    <w:uiPriority w:val="99"/>
    <w:semiHidden/>
    <w:rsid w:val="00426A7C"/>
    <w:rPr>
      <w:rFonts w:ascii="Microsoft Sans Serif" w:hAnsi="Microsoft Sans Serif" w:cs="Microsoft Sans Serif"/>
      <w:color w:val="808080"/>
    </w:rPr>
  </w:style>
  <w:style w:type="paragraph" w:customStyle="1" w:styleId="Address02">
    <w:name w:val="Address02"/>
    <w:basedOn w:val="BalloonText"/>
    <w:link w:val="Address02Char"/>
    <w:qFormat/>
    <w:rsid w:val="00573833"/>
    <w:pPr>
      <w:spacing w:before="80" w:after="80"/>
    </w:pPr>
    <w:rPr>
      <w:rFonts w:asciiTheme="minorHAnsi" w:eastAsiaTheme="minorHAnsi" w:hAnsiTheme="minorHAnsi" w:cs="Tahoma"/>
      <w:szCs w:val="16"/>
    </w:rPr>
  </w:style>
  <w:style w:type="character" w:customStyle="1" w:styleId="Address02Char">
    <w:name w:val="Address02 Char"/>
    <w:basedOn w:val="DefaultParagraphFont"/>
    <w:link w:val="Address02"/>
    <w:rsid w:val="00573833"/>
    <w:rPr>
      <w:rFonts w:eastAsiaTheme="minorHAnsi" w:cs="Tahoma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10CA3267A58B4322AC6037A697246178">
    <w:name w:val="10CA3267A58B4322AC6037A697246178"/>
  </w:style>
  <w:style w:type="paragraph" w:customStyle="1" w:styleId="513C54C3A18B45F4B8B0CB684118E88E">
    <w:name w:val="513C54C3A18B45F4B8B0CB684118E88E"/>
  </w:style>
  <w:style w:type="paragraph" w:customStyle="1" w:styleId="5C57556CD2CB4DCA88B2CAE85A781A71">
    <w:name w:val="5C57556CD2CB4DCA88B2CAE85A781A71"/>
  </w:style>
  <w:style w:type="paragraph" w:customStyle="1" w:styleId="8B547216764D4F949D4BAC29CF86109D">
    <w:name w:val="8B547216764D4F949D4BAC29CF86109D"/>
    <w:rsid w:val="00573833"/>
  </w:style>
  <w:style w:type="paragraph" w:customStyle="1" w:styleId="5C675C21F7A946D2AE097A132F7EDB5C">
    <w:name w:val="5C675C21F7A946D2AE097A132F7EDB5C"/>
    <w:rsid w:val="00573833"/>
  </w:style>
  <w:style w:type="paragraph" w:customStyle="1" w:styleId="25EEC744398C4A47824D29A0F097903D">
    <w:name w:val="25EEC744398C4A47824D29A0F097903D"/>
    <w:rsid w:val="00573833"/>
  </w:style>
  <w:style w:type="paragraph" w:customStyle="1" w:styleId="672FFC6C9C7746DD81D2500E3A32C6C5">
    <w:name w:val="672FFC6C9C7746DD81D2500E3A32C6C5"/>
    <w:rsid w:val="00573833"/>
  </w:style>
  <w:style w:type="paragraph" w:customStyle="1" w:styleId="C9C2B6E23BFB417FA27DCD4A94B90865">
    <w:name w:val="C9C2B6E23BFB417FA27DCD4A94B90865"/>
    <w:rsid w:val="00573833"/>
  </w:style>
  <w:style w:type="paragraph" w:customStyle="1" w:styleId="024AF58F9E084057A7B8D14318876C41">
    <w:name w:val="024AF58F9E084057A7B8D14318876C41"/>
    <w:rsid w:val="00573833"/>
  </w:style>
  <w:style w:type="paragraph" w:customStyle="1" w:styleId="2F8AC3AB72D6415FA90CDB3827749DCE">
    <w:name w:val="2F8AC3AB72D6415FA90CDB3827749DCE"/>
    <w:rsid w:val="00573833"/>
  </w:style>
  <w:style w:type="paragraph" w:customStyle="1" w:styleId="5C675C21F7A946D2AE097A132F7EDB5C1">
    <w:name w:val="5C675C21F7A946D2AE097A132F7EDB5C1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1">
    <w:name w:val="2F8AC3AB72D6415FA90CDB3827749DCE1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2">
    <w:name w:val="5C675C21F7A946D2AE097A132F7EDB5C2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2">
    <w:name w:val="2F8AC3AB72D6415FA90CDB3827749DCE2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3">
    <w:name w:val="5C675C21F7A946D2AE097A132F7EDB5C3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3">
    <w:name w:val="2F8AC3AB72D6415FA90CDB3827749DCE3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3FED2CA245A4BCCB9DFA3433CBF2DFF">
    <w:name w:val="53FED2CA245A4BCCB9DFA3433CBF2DFF"/>
    <w:rsid w:val="00573833"/>
  </w:style>
  <w:style w:type="paragraph" w:customStyle="1" w:styleId="590D9F5231B64F66973C92CB2B2BA21F">
    <w:name w:val="590D9F5231B64F66973C92CB2B2BA21F"/>
    <w:rsid w:val="00573833"/>
  </w:style>
  <w:style w:type="paragraph" w:customStyle="1" w:styleId="D8C55CD3D3284F95B52AF1BC3794491D">
    <w:name w:val="D8C55CD3D3284F95B52AF1BC3794491D"/>
    <w:rsid w:val="00573833"/>
  </w:style>
  <w:style w:type="paragraph" w:customStyle="1" w:styleId="1244E6273B254C9AB6311A4748349505">
    <w:name w:val="1244E6273B254C9AB6311A4748349505"/>
    <w:rsid w:val="007800D7"/>
    <w:rPr>
      <w:lang w:val="en-IN" w:eastAsia="en-IN"/>
    </w:rPr>
  </w:style>
  <w:style w:type="paragraph" w:customStyle="1" w:styleId="Email">
    <w:name w:val="Email"/>
    <w:basedOn w:val="Normal"/>
    <w:link w:val="EmailChar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EmailChar">
    <w:name w:val="Email Char"/>
    <w:basedOn w:val="DefaultParagraphFont"/>
    <w:link w:val="Email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">
    <w:name w:val="5DD52C4A44E64C13BA4CE1A7F602B998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">
    <w:name w:val="1A1960625BEF47F48ED2E3D34D33AB05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440C484BB0FE493380987289FA700910">
    <w:name w:val="440C484BB0FE493380987289FA700910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C9DC8A8C4F34FF2B97A20C7611924BE">
    <w:name w:val="BC9DC8A8C4F34FF2B97A20C7611924BE"/>
    <w:rsid w:val="007800D7"/>
    <w:rPr>
      <w:lang w:val="en-IN" w:eastAsia="en-IN"/>
    </w:rPr>
  </w:style>
  <w:style w:type="paragraph" w:customStyle="1" w:styleId="E0834501A11D4B1EB3EBA5C1BAC922AB">
    <w:name w:val="E0834501A11D4B1EB3EBA5C1BAC922AB"/>
    <w:rsid w:val="007800D7"/>
    <w:rPr>
      <w:lang w:val="en-IN" w:eastAsia="en-IN"/>
    </w:rPr>
  </w:style>
  <w:style w:type="paragraph" w:customStyle="1" w:styleId="A5B923AE04F24F1CA228CF9D423B25FD">
    <w:name w:val="A5B923AE04F24F1CA228CF9D423B25FD"/>
    <w:rsid w:val="007800D7"/>
    <w:rPr>
      <w:lang w:val="en-IN" w:eastAsia="en-IN"/>
    </w:rPr>
  </w:style>
  <w:style w:type="paragraph" w:customStyle="1" w:styleId="5DD52C4A44E64C13BA4CE1A7F602B9981">
    <w:name w:val="5DD52C4A44E64C13BA4CE1A7F602B9981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1">
    <w:name w:val="1A1960625BEF47F48ED2E3D34D33AB05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">
    <w:name w:val="D87973DCB496483083A1D1347E4B14B7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">
    <w:name w:val="C4E192D3C31049E2A0F14ABFDC9FB8C8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">
    <w:name w:val="160CF1EC1C694FED8494C09EE8E6CD0C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1">
    <w:name w:val="E0834501A11D4B1EB3EBA5C1BAC922AB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1">
    <w:name w:val="A5B923AE04F24F1CA228CF9D423B25FD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2">
    <w:name w:val="5DD52C4A44E64C13BA4CE1A7F602B9982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2">
    <w:name w:val="1A1960625BEF47F48ED2E3D34D33AB05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1">
    <w:name w:val="D87973DCB496483083A1D1347E4B14B7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1">
    <w:name w:val="C4E192D3C31049E2A0F14ABFDC9FB8C8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1">
    <w:name w:val="160CF1EC1C694FED8494C09EE8E6CD0C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2">
    <w:name w:val="E0834501A11D4B1EB3EBA5C1BAC922AB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2">
    <w:name w:val="A5B923AE04F24F1CA228CF9D423B25FD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Website">
    <w:name w:val="Website"/>
    <w:basedOn w:val="Normal"/>
    <w:link w:val="WebsiteChar"/>
    <w:uiPriority w:val="1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WebsiteChar">
    <w:name w:val="Website Char"/>
    <w:basedOn w:val="DefaultParagraphFont"/>
    <w:link w:val="Website"/>
    <w:uiPriority w:val="1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3">
    <w:name w:val="5DD52C4A44E64C13BA4CE1A7F602B9983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3">
    <w:name w:val="1A1960625BEF47F48ED2E3D34D33AB05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2">
    <w:name w:val="D87973DCB496483083A1D1347E4B14B7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2">
    <w:name w:val="C4E192D3C31049E2A0F14ABFDC9FB8C8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2">
    <w:name w:val="160CF1EC1C694FED8494C09EE8E6CD0C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3">
    <w:name w:val="E0834501A11D4B1EB3EBA5C1BAC922AB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3">
    <w:name w:val="A5B923AE04F24F1CA228CF9D423B25FD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">
    <w:name w:val="DF5C6C160AAB4FDBBA8A64293053760B"/>
    <w:rsid w:val="006821A2"/>
  </w:style>
  <w:style w:type="paragraph" w:customStyle="1" w:styleId="6EB1FDE9593E4B45B968C90B9635619F">
    <w:name w:val="6EB1FDE9593E4B45B968C90B9635619F"/>
    <w:rsid w:val="006821A2"/>
  </w:style>
  <w:style w:type="paragraph" w:customStyle="1" w:styleId="1A1960625BEF47F48ED2E3D34D33AB054">
    <w:name w:val="1A1960625BEF47F48ED2E3D34D33AB054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3">
    <w:name w:val="D87973DCB496483083A1D1347E4B14B7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3">
    <w:name w:val="C4E192D3C31049E2A0F14ABFDC9FB8C8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3">
    <w:name w:val="160CF1EC1C694FED8494C09EE8E6CD0C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1">
    <w:name w:val="6EB1FDE9593E4B45B968C90B9635619F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1">
    <w:name w:val="DF5C6C160AAB4FDBBA8A64293053760B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5">
    <w:name w:val="1A1960625BEF47F48ED2E3D34D33AB05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4">
    <w:name w:val="D87973DCB496483083A1D1347E4B14B7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4">
    <w:name w:val="C4E192D3C31049E2A0F14ABFDC9FB8C8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4">
    <w:name w:val="160CF1EC1C694FED8494C09EE8E6CD0C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2">
    <w:name w:val="6EB1FDE9593E4B45B968C90B9635619F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2">
    <w:name w:val="DF5C6C160AAB4FDBBA8A64293053760B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6">
    <w:name w:val="1A1960625BEF47F48ED2E3D34D33AB056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5">
    <w:name w:val="D87973DCB496483083A1D1347E4B14B7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5">
    <w:name w:val="C4E192D3C31049E2A0F14ABFDC9FB8C8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5">
    <w:name w:val="160CF1EC1C694FED8494C09EE8E6CD0C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3">
    <w:name w:val="6EB1FDE9593E4B45B968C90B9635619F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3">
    <w:name w:val="DF5C6C160AAB4FDBBA8A64293053760B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4">
    <w:name w:val="5DD52C4A44E64C13BA4CE1A7F602B9984"/>
    <w:rsid w:val="00EF7869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7">
    <w:name w:val="1A1960625BEF47F48ED2E3D34D33AB057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6">
    <w:name w:val="D87973DCB496483083A1D1347E4B14B7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6">
    <w:name w:val="C4E192D3C31049E2A0F14ABFDC9FB8C8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6">
    <w:name w:val="160CF1EC1C694FED8494C09EE8E6CD0C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4">
    <w:name w:val="6EB1FDE9593E4B45B968C90B9635619F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4">
    <w:name w:val="DF5C6C160AAB4FDBBA8A64293053760B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FE47BEF7B25A44F2B61E6015702EA479">
    <w:name w:val="FE47BEF7B25A44F2B61E6015702EA479"/>
    <w:rsid w:val="00B86B2D"/>
  </w:style>
  <w:style w:type="paragraph" w:customStyle="1" w:styleId="2567036EDF3040AFA03D65A64B6190A1">
    <w:name w:val="2567036EDF3040AFA03D65A64B6190A1"/>
    <w:rsid w:val="00B86B2D"/>
  </w:style>
  <w:style w:type="paragraph" w:customStyle="1" w:styleId="786D443B44E0492BB07C81B110F6EFEE">
    <w:name w:val="786D443B44E0492BB07C81B110F6EFEE"/>
    <w:rsid w:val="00B86B2D"/>
  </w:style>
  <w:style w:type="paragraph" w:customStyle="1" w:styleId="B0B9D76F6AE44D67859B2D4CD1E00C3C">
    <w:name w:val="B0B9D76F6AE44D67859B2D4CD1E00C3C"/>
    <w:rsid w:val="00B86B2D"/>
  </w:style>
  <w:style w:type="paragraph" w:customStyle="1" w:styleId="5DD52C4A44E64C13BA4CE1A7F602B9985">
    <w:name w:val="5DD52C4A44E64C13BA4CE1A7F602B9985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8">
    <w:name w:val="1A1960625BEF47F48ED2E3D34D33AB05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1">
    <w:name w:val="786D443B44E0492BB07C81B110F6EFEE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1">
    <w:name w:val="B0B9D76F6AE44D67859B2D4CD1E00C3C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7">
    <w:name w:val="160CF1EC1C694FED8494C09EE8E6CD0C7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5">
    <w:name w:val="6EB1FDE9593E4B45B968C90B9635619F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5">
    <w:name w:val="DF5C6C160AAB4FDBBA8A64293053760B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6">
    <w:name w:val="5DD52C4A44E64C13BA4CE1A7F602B9986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9">
    <w:name w:val="1A1960625BEF47F48ED2E3D34D33AB059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2">
    <w:name w:val="786D443B44E0492BB07C81B110F6EFEE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2">
    <w:name w:val="B0B9D76F6AE44D67859B2D4CD1E00C3C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8">
    <w:name w:val="160CF1EC1C694FED8494C09EE8E6CD0C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6">
    <w:name w:val="6EB1FDE9593E4B45B968C90B9635619F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6">
    <w:name w:val="DF5C6C160AAB4FDBBA8A64293053760B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ontactInfo">
    <w:name w:val="Contact Info"/>
    <w:basedOn w:val="BalloonText"/>
    <w:link w:val="ContactInfoChar"/>
    <w:uiPriority w:val="1"/>
    <w:qFormat/>
    <w:rsid w:val="00BB5FC4"/>
    <w:pPr>
      <w:spacing w:before="80" w:after="80"/>
    </w:pPr>
    <w:rPr>
      <w:rFonts w:asciiTheme="minorHAnsi" w:eastAsiaTheme="minorHAnsi" w:hAnsiTheme="minorHAnsi" w:cs="Tahoma"/>
      <w:b/>
      <w:spacing w:val="20"/>
      <w:szCs w:val="16"/>
    </w:rPr>
  </w:style>
  <w:style w:type="character" w:customStyle="1" w:styleId="ContactInfoChar">
    <w:name w:val="Contact Info Char"/>
    <w:basedOn w:val="DefaultParagraphFont"/>
    <w:link w:val="ContactInfo"/>
    <w:uiPriority w:val="1"/>
    <w:rsid w:val="00BB5FC4"/>
    <w:rPr>
      <w:rFonts w:eastAsiaTheme="minorHAnsi" w:cs="Tahoma"/>
      <w:b/>
      <w:spacing w:val="20"/>
      <w:sz w:val="18"/>
      <w:szCs w:val="16"/>
    </w:rPr>
  </w:style>
  <w:style w:type="paragraph" w:customStyle="1" w:styleId="1A1960625BEF47F48ED2E3D34D33AB0510">
    <w:name w:val="1A1960625BEF47F48ED2E3D34D33AB0510"/>
    <w:rsid w:val="00BB5FC4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6EB1FDE9593E4B45B968C90B9635619F7">
    <w:name w:val="6EB1FDE9593E4B45B968C90B9635619F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7">
    <w:name w:val="DF5C6C160AAB4FDBBA8A64293053760B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1">
    <w:name w:val="1244E6273B254C9AB6311A47483495051"/>
    <w:rsid w:val="00F2315E"/>
    <w:pPr>
      <w:spacing w:before="80" w:after="60" w:line="240" w:lineRule="auto"/>
    </w:pPr>
    <w:rPr>
      <w:rFonts w:asciiTheme="majorHAnsi" w:eastAsiaTheme="minorHAnsi" w:hAnsiTheme="majorHAnsi"/>
      <w:color w:val="44546A" w:themeColor="text2"/>
      <w:sz w:val="32"/>
      <w:szCs w:val="18"/>
    </w:rPr>
  </w:style>
  <w:style w:type="paragraph" w:customStyle="1" w:styleId="5DD52C4A44E64C13BA4CE1A7F602B9987">
    <w:name w:val="5DD52C4A44E64C13BA4CE1A7F602B9987"/>
    <w:rsid w:val="00F2315E"/>
    <w:pPr>
      <w:spacing w:before="80" w:after="240" w:line="240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Kontaktinformcija">
    <w:name w:val="Kontaktinformācija"/>
    <w:basedOn w:val="BalloonText"/>
    <w:link w:val="Kontaktinformcijasrakstzme"/>
    <w:uiPriority w:val="1"/>
    <w:qFormat/>
    <w:rsid w:val="00426A7C"/>
    <w:pPr>
      <w:spacing w:before="80" w:after="80"/>
    </w:pPr>
    <w:rPr>
      <w:rFonts w:ascii="Microsoft Sans Serif" w:eastAsiaTheme="minorHAnsi" w:hAnsi="Microsoft Sans Serif" w:cs="Microsoft Sans Serif"/>
      <w:b/>
      <w:spacing w:val="20"/>
      <w:szCs w:val="16"/>
    </w:rPr>
  </w:style>
  <w:style w:type="character" w:customStyle="1" w:styleId="Kontaktinformcijasrakstzme">
    <w:name w:val="Kontaktinformācijas rakstzīme"/>
    <w:basedOn w:val="DefaultParagraphFont"/>
    <w:link w:val="Kontaktinformcija"/>
    <w:uiPriority w:val="1"/>
    <w:rsid w:val="00426A7C"/>
    <w:rPr>
      <w:rFonts w:ascii="Microsoft Sans Serif" w:eastAsiaTheme="minorHAnsi" w:hAnsi="Microsoft Sans Serif" w:cs="Microsoft Sans Serif"/>
      <w:b/>
      <w:spacing w:val="20"/>
      <w:sz w:val="18"/>
      <w:szCs w:val="16"/>
    </w:rPr>
  </w:style>
  <w:style w:type="paragraph" w:customStyle="1" w:styleId="1A1960625BEF47F48ED2E3D34D33AB0511">
    <w:name w:val="1A1960625BEF47F48ED2E3D34D33AB0511"/>
    <w:rsid w:val="00F2315E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786D443B44E0492BB07C81B110F6EFEE3">
    <w:name w:val="786D443B44E0492BB07C81B110F6EFEE3"/>
    <w:rsid w:val="00F2315E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B0B9D76F6AE44D67859B2D4CD1E00C3C3">
    <w:name w:val="B0B9D76F6AE44D67859B2D4CD1E00C3C3"/>
    <w:rsid w:val="00F2315E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60CF1EC1C694FED8494C09EE8E6CD0C9">
    <w:name w:val="160CF1EC1C694FED8494C09EE8E6CD0C9"/>
    <w:rsid w:val="00F2315E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6EB1FDE9593E4B45B968C90B9635619F8">
    <w:name w:val="6EB1FDE9593E4B45B968C90B9635619F8"/>
    <w:rsid w:val="00F2315E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8">
    <w:name w:val="DF5C6C160AAB4FDBBA8A64293053760B8"/>
    <w:rsid w:val="00F2315E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788132A56C9245F5AF4E349C54321943">
    <w:name w:val="788132A56C9245F5AF4E349C54321943"/>
    <w:rsid w:val="00F2315E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81FFEBAA27AC4A1DA25F66DBEDB9A4B6">
    <w:name w:val="81FFEBAA27AC4A1DA25F66DBEDB9A4B6"/>
    <w:rsid w:val="00F2315E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9C4BB3B3D024089B00E86C6EE8BF607">
    <w:name w:val="F9C4BB3B3D024089B00E86C6EE8BF607"/>
    <w:rsid w:val="00F2315E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B0B47DFCE58470F8F02538FB3D7E209">
    <w:name w:val="FB0B47DFCE58470F8F02538FB3D7E209"/>
    <w:rsid w:val="00F2315E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5DD52C4A44E64C13BA4CE1A7F602B9988">
    <w:name w:val="5DD52C4A44E64C13BA4CE1A7F602B9988"/>
    <w:rsid w:val="00465526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2">
    <w:name w:val="1A1960625BEF47F48ED2E3D34D33AB0512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4">
    <w:name w:val="786D443B44E0492BB07C81B110F6EFEE4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4">
    <w:name w:val="B0B9D76F6AE44D67859B2D4CD1E00C3C4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0">
    <w:name w:val="160CF1EC1C694FED8494C09EE8E6CD0C10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9">
    <w:name w:val="6EB1FDE9593E4B45B968C90B9635619F9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9">
    <w:name w:val="DF5C6C160AAB4FDBBA8A64293053760B9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1">
    <w:name w:val="788132A56C9245F5AF4E349C543219431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1">
    <w:name w:val="81FFEBAA27AC4A1DA25F66DBEDB9A4B61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1">
    <w:name w:val="F9C4BB3B3D024089B00E86C6EE8BF6071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1">
    <w:name w:val="FB0B47DFCE58470F8F02538FB3D7E2091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5DD52C4A44E64C13BA4CE1A7F602B9989">
    <w:name w:val="5DD52C4A44E64C13BA4CE1A7F602B9989"/>
    <w:rsid w:val="00465526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3">
    <w:name w:val="1A1960625BEF47F48ED2E3D34D33AB0513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5">
    <w:name w:val="786D443B44E0492BB07C81B110F6EFEE5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5">
    <w:name w:val="B0B9D76F6AE44D67859B2D4CD1E00C3C5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1">
    <w:name w:val="160CF1EC1C694FED8494C09EE8E6CD0C11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0">
    <w:name w:val="6EB1FDE9593E4B45B968C90B9635619F10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0">
    <w:name w:val="DF5C6C160AAB4FDBBA8A64293053760B10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2">
    <w:name w:val="788132A56C9245F5AF4E349C543219432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2">
    <w:name w:val="81FFEBAA27AC4A1DA25F66DBEDB9A4B62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2">
    <w:name w:val="F9C4BB3B3D024089B00E86C6EE8BF6072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2">
    <w:name w:val="FB0B47DFCE58470F8F02538FB3D7E2092"/>
    <w:rsid w:val="00465526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5DD52C4A44E64C13BA4CE1A7F602B99810">
    <w:name w:val="5DD52C4A44E64C13BA4CE1A7F602B99810"/>
    <w:rsid w:val="00426A7C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4">
    <w:name w:val="1A1960625BEF47F48ED2E3D34D33AB0514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6">
    <w:name w:val="786D443B44E0492BB07C81B110F6EFEE6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6">
    <w:name w:val="B0B9D76F6AE44D67859B2D4CD1E00C3C6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2">
    <w:name w:val="160CF1EC1C694FED8494C09EE8E6CD0C12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1">
    <w:name w:val="6EB1FDE9593E4B45B968C90B9635619F11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1">
    <w:name w:val="DF5C6C160AAB4FDBBA8A64293053760B11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3">
    <w:name w:val="788132A56C9245F5AF4E349C543219433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3">
    <w:name w:val="81FFEBAA27AC4A1DA25F66DBEDB9A4B63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3">
    <w:name w:val="F9C4BB3B3D024089B00E86C6EE8BF6073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3">
    <w:name w:val="FB0B47DFCE58470F8F02538FB3D7E2093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5DD52C4A44E64C13BA4CE1A7F602B99811">
    <w:name w:val="5DD52C4A44E64C13BA4CE1A7F602B99811"/>
    <w:rsid w:val="00426A7C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5">
    <w:name w:val="1A1960625BEF47F48ED2E3D34D33AB0515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7">
    <w:name w:val="786D443B44E0492BB07C81B110F6EFEE7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7">
    <w:name w:val="B0B9D76F6AE44D67859B2D4CD1E00C3C7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3">
    <w:name w:val="160CF1EC1C694FED8494C09EE8E6CD0C13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2">
    <w:name w:val="6EB1FDE9593E4B45B968C90B9635619F12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2">
    <w:name w:val="DF5C6C160AAB4FDBBA8A64293053760B12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4">
    <w:name w:val="788132A56C9245F5AF4E349C543219434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4">
    <w:name w:val="81FFEBAA27AC4A1DA25F66DBEDB9A4B64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4">
    <w:name w:val="F9C4BB3B3D024089B00E86C6EE8BF6074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4">
    <w:name w:val="FB0B47DFCE58470F8F02538FB3D7E2094"/>
    <w:rsid w:val="00426A7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554FEB4-6F66-400A-A03C-CCFC668BC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36E25-ABE3-4CCF-9D47-419C910C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97884-47F8-4109-9C60-DE017A1E07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</Words>
  <Characters>222</Characters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2019-03-04T04:55:00Z</dcterms:created>
  <dcterms:modified xsi:type="dcterms:W3CDTF">2019-04-19T02:14:00Z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