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Izkārtojuma tabula, kurā jāievada biļetena nosaukums, uzņēmuma nosaukums, datums, izdevums, izdevuma gads un informācija"/>
      </w:tblPr>
      <w:tblGrid>
        <w:gridCol w:w="3204"/>
        <w:gridCol w:w="3411"/>
        <w:gridCol w:w="4023"/>
      </w:tblGrid>
      <w:tr w:rsidR="00B12B21" w14:paraId="240A8D2F" w14:textId="77777777" w:rsidTr="007800BB">
        <w:trPr>
          <w:trHeight w:val="4278"/>
        </w:trPr>
        <w:tc>
          <w:tcPr>
            <w:tcW w:w="10638" w:type="dxa"/>
            <w:gridSpan w:val="3"/>
          </w:tcPr>
          <w:p w14:paraId="3BC737D4" w14:textId="147F1BC2" w:rsidR="00B12B21" w:rsidRDefault="00B12B21" w:rsidP="0084757A">
            <w:pPr>
              <w:spacing w:before="600"/>
            </w:pPr>
          </w:p>
          <w:p w14:paraId="19566CC0" w14:textId="618B8AF5" w:rsidR="00B12B21" w:rsidRDefault="00A1494D" w:rsidP="007B40B1">
            <w:pPr>
              <w:pStyle w:val="Nosaukums"/>
            </w:pPr>
            <w:sdt>
              <w:sdtPr>
                <w:alias w:val="Ievadiet virsrakstu:"/>
                <w:tag w:val="Ievadiet virsrakstu:"/>
                <w:id w:val="-102881354"/>
                <w:placeholder>
                  <w:docPart w:val="D87900762E334843B1D4F62D282207A3"/>
                </w:placeholder>
                <w:temporary/>
                <w:showingPlcHdr/>
                <w15:appearance w15:val="hidden"/>
              </w:sdtPr>
              <w:sdtEndPr/>
              <w:sdtContent>
                <w:r w:rsidR="007B40B1" w:rsidRPr="00222913">
                  <w:rPr>
                    <w:lang w:bidi="lv-LV"/>
                  </w:rPr>
                  <w:t>BIĻETENA NOSAUKUMS</w:t>
                </w:r>
              </w:sdtContent>
            </w:sdt>
          </w:p>
          <w:p w14:paraId="415EBA56" w14:textId="0F10369D" w:rsidR="000F29B2" w:rsidRPr="000F29B2" w:rsidRDefault="0084757A" w:rsidP="000F29B2"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7C0BF043" wp14:editId="3979251B">
                      <wp:extent cx="3571875" cy="85725"/>
                      <wp:effectExtent l="0" t="0" r="9525" b="9525"/>
                      <wp:docPr id="14" name="Taisnstūris 14" descr="Līnij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29227" id="Taisnstūris 14" o:spid="_x0000_s1026" alt="Līnija" style="width:28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sdt>
            <w:sdtPr>
              <w:alias w:val="Ievadiet uzņēmuma nosaukumu:"/>
              <w:tag w:val="Ievadiet uzņēmuma nosaukumu:"/>
              <w:id w:val="-1276936980"/>
              <w:placeholder>
                <w:docPart w:val="2895168A8A384C4086FAC45CE1295A7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473692" w14:textId="77777777" w:rsidR="000F29B2" w:rsidRPr="00DD3137" w:rsidRDefault="000F29B2" w:rsidP="000F29B2">
                <w:pPr>
                  <w:pStyle w:val="Virsraksts5"/>
                </w:pPr>
                <w:r w:rsidRPr="00DD3137">
                  <w:rPr>
                    <w:lang w:bidi="lv-LV"/>
                  </w:rPr>
                  <w:t>Uzņēmums</w:t>
                </w:r>
              </w:p>
            </w:sdtContent>
          </w:sdt>
          <w:sdt>
            <w:sdtPr>
              <w:alias w:val="Ievadiet datumu:"/>
              <w:tag w:val="Ievadiet datumu:"/>
              <w:id w:val="-1193526824"/>
              <w:placeholder>
                <w:docPart w:val="E10A490F50F749E5B6281AA59F746AC8"/>
              </w:placeholder>
              <w:temporary/>
              <w:showingPlcHdr/>
              <w15:appearance w15:val="hidden"/>
            </w:sdtPr>
            <w:sdtEndPr/>
            <w:sdtContent>
              <w:p w14:paraId="28055CB4" w14:textId="77777777" w:rsidR="000F29B2" w:rsidRPr="00DD3137" w:rsidRDefault="000F29B2" w:rsidP="000F29B2">
                <w:pPr>
                  <w:pStyle w:val="Virsraksts5"/>
                </w:pPr>
                <w:r w:rsidRPr="00DD3137">
                  <w:rPr>
                    <w:lang w:bidi="lv-LV"/>
                  </w:rPr>
                  <w:t>Datums</w:t>
                </w:r>
              </w:p>
            </w:sdtContent>
          </w:sdt>
          <w:p w14:paraId="64B58DB7" w14:textId="50A6746C" w:rsidR="000F29B2" w:rsidRPr="000F29B2" w:rsidRDefault="00A1494D" w:rsidP="0084757A">
            <w:pPr>
              <w:pStyle w:val="Virsraksts5"/>
            </w:pPr>
            <w:sdt>
              <w:sdtPr>
                <w:alias w:val="Izdevums:"/>
                <w:tag w:val="Izdevums:"/>
                <w:id w:val="1986122563"/>
                <w:placeholder>
                  <w:docPart w:val="BE8392E2E26741B29C67E7729FBD0DE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lv-LV"/>
                  </w:rPr>
                  <w:t>Izdevums</w:t>
                </w:r>
              </w:sdtContent>
            </w:sdt>
            <w:r w:rsidR="000F29B2" w:rsidRPr="00DD3137">
              <w:rPr>
                <w:lang w:bidi="lv-LV"/>
              </w:rPr>
              <w:t xml:space="preserve"> </w:t>
            </w:r>
            <w:sdt>
              <w:sdtPr>
                <w:alias w:val="Ievadiet izdevumu:"/>
                <w:tag w:val="Ievadiet izdevumu:"/>
                <w:id w:val="493696899"/>
                <w:placeholder>
                  <w:docPart w:val="D55D48B22A8844A997AF2ADB4CE33C4D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lv-LV"/>
                  </w:rPr>
                  <w:t>1</w:t>
                </w:r>
              </w:sdtContent>
            </w:sdt>
            <w:r w:rsidR="000F29B2" w:rsidRPr="00DD3137">
              <w:rPr>
                <w:lang w:bidi="lv-LV"/>
              </w:rPr>
              <w:t xml:space="preserve">, </w:t>
            </w:r>
            <w:sdt>
              <w:sdtPr>
                <w:alias w:val="Izdevuma gads:"/>
                <w:tag w:val="Izdevuma gads:"/>
                <w:id w:val="-500045461"/>
                <w:placeholder>
                  <w:docPart w:val="2882CBE41C504D11AC9563A7E18BE29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lv-LV"/>
                  </w:rPr>
                  <w:t>Izdevuma gads</w:t>
                </w:r>
              </w:sdtContent>
            </w:sdt>
            <w:r w:rsidR="000F29B2" w:rsidRPr="00DD3137">
              <w:rPr>
                <w:lang w:bidi="lv-LV"/>
              </w:rPr>
              <w:t xml:space="preserve"> </w:t>
            </w:r>
            <w:sdt>
              <w:sdtPr>
                <w:alias w:val="Ievadiet izdevuma gadu:"/>
                <w:tag w:val="Ievadiet izdevuma gadu:"/>
                <w:id w:val="191811588"/>
                <w:placeholder>
                  <w:docPart w:val="C4B98EA981A0448BAFE0B555257EBC90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lv-LV"/>
                  </w:rPr>
                  <w:t>1</w:t>
                </w:r>
              </w:sdtContent>
            </w:sdt>
          </w:p>
        </w:tc>
        <w:bookmarkStart w:id="0" w:name="_GoBack"/>
        <w:bookmarkEnd w:id="0"/>
      </w:tr>
      <w:tr w:rsidR="00213398" w14:paraId="539BE1E8" w14:textId="77777777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14:paraId="43D70689" w14:textId="77777777" w:rsidR="00213398" w:rsidRDefault="00B67CCB" w:rsidP="000F29B2">
            <w:pPr>
              <w:rPr>
                <w:noProof/>
              </w:rPr>
            </w:pPr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20EF98EC" wp14:editId="13C0932F">
                      <wp:extent cx="1979516" cy="2303813"/>
                      <wp:effectExtent l="0" t="0" r="0" b="1270"/>
                      <wp:docPr id="18" name="Tekstlodziņš 18" descr="Tekstlodziņš, kur ievadīt informācij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14:paraId="4BCEC20A" w14:textId="664C4A33" w:rsidR="00B67CCB" w:rsidRPr="00B67CCB" w:rsidRDefault="00A1494D" w:rsidP="008475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Ievadiet aprakstu:"/>
                                      <w:tag w:val="Ievadiet aprakstu:"/>
                                      <w:id w:val="-119762885"/>
                                      <w:placeholder>
                                        <w:docPart w:val="BE5D03354773480592B61313E34F232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B67CCB">
                                        <w:rPr>
                                          <w:rFonts w:asciiTheme="majorHAnsi" w:hAnsiTheme="majorHAnsi"/>
                                          <w:lang w:bidi="lv-LV"/>
                                        </w:rPr>
                                        <w:t>Varat vienkārši mainīt atlasītā dokumenta teksta formatējumu, izvēloties atlasītā teksta izskatu cilnes Sākums ātrās stilu izvēles galerijā.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lv-LV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Ievadiet aprakstu:"/>
                                      <w:tag w:val="Ievadiet aprakstu:"/>
                                      <w:id w:val="-1150280772"/>
                                      <w:placeholder>
                                        <w:docPart w:val="9151DAD0A1BF4BDA83F2CA47F5B8E25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B67CCB">
                                        <w:rPr>
                                          <w:rFonts w:asciiTheme="majorHAnsi" w:hAnsiTheme="majorHAnsi"/>
                                          <w:lang w:bidi="lv-LV"/>
                                        </w:rPr>
                                        <w:t>Tekstu varat formatēt arī tieši, lietojot citas vadīklas cilnē Sākums.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lv-LV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Ievadiet aprakstu:"/>
                                      <w:tag w:val="Ievadiet aprakstu:"/>
                                      <w:id w:val="463937107"/>
                                      <w:placeholder>
                                        <w:docPart w:val="977B3C3FD8834AFCB910AB28A9C39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B67CCB">
                                        <w:rPr>
                                          <w:rFonts w:asciiTheme="majorHAnsi" w:hAnsiTheme="majorHAnsi"/>
                                          <w:lang w:bidi="lv-LV"/>
                                        </w:rPr>
                                        <w:t>Galerijās ievietošanas cilnē ir iekļauti vienumi, kas paredzēti, lai atbilstu kopējam dokumenta izskatam. Šīs galerijas var lietot, lai ievietotu tabulas, galvenes, kājenes, sarakstus, titullapas un citu dokumentu.</w:t>
                                      </w:r>
                                    </w:sdtContent>
                                  </w:sdt>
                                </w:p>
                                <w:p w14:paraId="4816EDA5" w14:textId="42CE8B06" w:rsidR="00C95B92" w:rsidRDefault="00A1494D" w:rsidP="0084757A">
                                  <w:sdt>
                                    <w:sdtPr>
                                      <w:alias w:val="Ievadiet aprakstu:"/>
                                      <w:tag w:val="Ievadiet aprakstu:"/>
                                      <w:id w:val="111953142"/>
                                      <w:placeholder>
                                        <w:docPart w:val="312D949F27924B3892CF6213D5A154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B67CCB">
                                        <w:rPr>
                                          <w:lang w:bidi="lv-LV"/>
                                        </w:rPr>
                                        <w:t>Galerijās ievietošanas cilnē ir iekļauti vienumi, kas paredzēti, lai atbilstu kopējam dokumenta izskatam.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lv-LV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Ievadiet aprakstu:"/>
                                      <w:tag w:val="Ievadiet aprakstu:"/>
                                      <w:id w:val="1168434666"/>
                                      <w:placeholder>
                                        <w:docPart w:val="1341262E090D4AD68C96D7E94EA8802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B67CCB">
                                        <w:rPr>
                                          <w:lang w:bidi="lv-LV"/>
                                        </w:rPr>
                                        <w:t>Šīs galerijas var lietot, lai ievietotu tabulas, galvenes, kājenes, sarakstus, titullapas un citus dokumenta veidošanas blokus.</w:t>
                                      </w:r>
                                    </w:sdtContent>
                                  </w:sdt>
                                </w:p>
                                <w:p w14:paraId="772A5100" w14:textId="362258F7" w:rsidR="00B67CCB" w:rsidRPr="007800BB" w:rsidRDefault="00A1494D" w:rsidP="0084757A">
                                  <w:pPr>
                                    <w:rPr>
                                      <w:rFonts w:eastAsia="SimSun"/>
                                      <w:lang w:val="en-GB" w:eastAsia="zh-CN"/>
                                    </w:rPr>
                                  </w:pPr>
                                  <w:sdt>
                                    <w:sdtPr>
                                      <w:alias w:val="Ievadiet aprakstu:"/>
                                      <w:tag w:val="Ievadiet aprakstu:"/>
                                      <w:id w:val="766658072"/>
                                      <w:placeholder>
                                        <w:docPart w:val="E574859A01714878923DF5D83C9EEB6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C95B92">
                                        <w:rPr>
                                          <w:lang w:bidi="lv-LV"/>
                                        </w:rPr>
                                        <w:t>Varat vienkārši mainīt atlasītā dokumenta teksta formatējumu, izvēloties atlasītā teksta izskatu cilnes Sākums ātrās stilu izvēles galerijā.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lv-LV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Ievadiet aprakstu:"/>
                                      <w:tag w:val="Ievadiet aprakstu:"/>
                                      <w:id w:val="1390605262"/>
                                      <w:placeholder>
                                        <w:docPart w:val="A6601DBFA4E043D598997E80BF2A44B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B67CCB">
                                        <w:rPr>
                                          <w:lang w:bidi="lv-LV"/>
                                        </w:rPr>
                                        <w:t>Galerijās ievietošanas cilnē ir iekļauti vienumi, kas paredzēti, lai atbilstu kopējam dokumenta izskatam. Šīs galerijas var lietot, lai ievietotu tabulas, galvenes, kājenes, sarakstus, titullapas un citu dokumentu</w:t>
                                      </w:r>
                                    </w:sdtContent>
                                  </w:sdt>
                                  <w:r w:rsidR="007800BB">
                                    <w:rPr>
                                      <w:rFonts w:eastAsia="SimSun"/>
                                      <w:lang w:bidi="lv-LV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EF9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18" o:spid="_x0000_s1026" type="#_x0000_t202" alt="Tekstlodziņš, kur ievadīt informāciju" style="width:155.8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" filled="f" stroked="f" strokeweight=".5pt">
                      <v:textbox style="mso-next-textbox:#Tekstlodziņš 19">
                        <w:txbxContent>
                          <w:p w14:paraId="4BCEC20A" w14:textId="664C4A33" w:rsidR="00B67CCB" w:rsidRPr="00B67CCB" w:rsidRDefault="00A1494D" w:rsidP="008475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Ievadiet aprakstu:"/>
                                <w:tag w:val="Ievadiet aprakstu:"/>
                                <w:id w:val="-119762885"/>
                                <w:placeholder>
                                  <w:docPart w:val="BE5D03354773480592B61313E34F232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B67CCB">
                                  <w:rPr>
                                    <w:rFonts w:asciiTheme="majorHAnsi" w:hAnsiTheme="majorHAnsi"/>
                                    <w:lang w:bidi="lv-LV"/>
                                  </w:rPr>
                                  <w:t>Varat vienkārši mainīt atlasītā dokumenta teksta formatējumu, izvēloties atlasītā teksta izskatu cilnes Sākums ātrās stilu izvēles galerijā.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lv-LV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Ievadiet aprakstu:"/>
                                <w:tag w:val="Ievadiet aprakstu:"/>
                                <w:id w:val="-1150280772"/>
                                <w:placeholder>
                                  <w:docPart w:val="9151DAD0A1BF4BDA83F2CA47F5B8E25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B67CCB">
                                  <w:rPr>
                                    <w:rFonts w:asciiTheme="majorHAnsi" w:hAnsiTheme="majorHAnsi"/>
                                    <w:lang w:bidi="lv-LV"/>
                                  </w:rPr>
                                  <w:t>Tekstu varat formatēt arī tieši, lietojot citas vadīklas cilnē Sākums.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lv-LV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Ievadiet aprakstu:"/>
                                <w:tag w:val="Ievadiet aprakstu:"/>
                                <w:id w:val="463937107"/>
                                <w:placeholder>
                                  <w:docPart w:val="977B3C3FD8834AFCB910AB28A9C39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B67CCB">
                                  <w:rPr>
                                    <w:rFonts w:asciiTheme="majorHAnsi" w:hAnsiTheme="majorHAnsi"/>
                                    <w:lang w:bidi="lv-LV"/>
                                  </w:rPr>
                                  <w:t>Galerijās ievietošanas cilnē ir iekļauti vienumi, kas paredzēti, lai atbilstu kopējam dokumenta izskatam. Šīs galerijas var lietot, lai ievietotu tabulas, galvenes, kājenes, sarakstus, titullapas un citu dokumentu.</w:t>
                                </w:r>
                              </w:sdtContent>
                            </w:sdt>
                          </w:p>
                          <w:p w14:paraId="4816EDA5" w14:textId="42CE8B06" w:rsidR="00C95B92" w:rsidRDefault="00A1494D" w:rsidP="0084757A">
                            <w:sdt>
                              <w:sdtPr>
                                <w:alias w:val="Ievadiet aprakstu:"/>
                                <w:tag w:val="Ievadiet aprakstu:"/>
                                <w:id w:val="111953142"/>
                                <w:placeholder>
                                  <w:docPart w:val="312D949F27924B3892CF6213D5A154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B67CCB">
                                  <w:rPr>
                                    <w:lang w:bidi="lv-LV"/>
                                  </w:rPr>
                                  <w:t>Galerijās ievietošanas cilnē ir iekļauti vienumi, kas paredzēti, lai atbilstu kopējam dokumenta izskatam.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lv-LV"/>
                              </w:rPr>
                              <w:t xml:space="preserve"> </w:t>
                            </w:r>
                            <w:sdt>
                              <w:sdtPr>
                                <w:alias w:val="Ievadiet aprakstu:"/>
                                <w:tag w:val="Ievadiet aprakstu:"/>
                                <w:id w:val="1168434666"/>
                                <w:placeholder>
                                  <w:docPart w:val="1341262E090D4AD68C96D7E94EA8802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B67CCB">
                                  <w:rPr>
                                    <w:lang w:bidi="lv-LV"/>
                                  </w:rPr>
                                  <w:t>Šīs galerijas var lietot, lai ievietotu tabulas, galvenes, kājenes, sarakstus, titullapas un citus dokumenta veidošanas blokus.</w:t>
                                </w:r>
                              </w:sdtContent>
                            </w:sdt>
                          </w:p>
                          <w:p w14:paraId="772A5100" w14:textId="362258F7" w:rsidR="00B67CCB" w:rsidRPr="007800BB" w:rsidRDefault="00A1494D" w:rsidP="0084757A">
                            <w:pPr>
                              <w:rPr>
                                <w:rFonts w:eastAsia="SimSun"/>
                                <w:lang w:val="en-GB" w:eastAsia="zh-CN"/>
                              </w:rPr>
                            </w:pPr>
                            <w:sdt>
                              <w:sdtPr>
                                <w:alias w:val="Ievadiet aprakstu:"/>
                                <w:tag w:val="Ievadiet aprakstu:"/>
                                <w:id w:val="766658072"/>
                                <w:placeholder>
                                  <w:docPart w:val="E574859A01714878923DF5D83C9EEB6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C95B92">
                                  <w:rPr>
                                    <w:lang w:bidi="lv-LV"/>
                                  </w:rPr>
                                  <w:t>Varat vienkārši mainīt atlasītā dokumenta teksta formatējumu, izvēloties atlasītā teksta izskatu cilnes Sākums ātrās stilu izvēles galerijā.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lv-LV"/>
                              </w:rPr>
                              <w:t xml:space="preserve"> </w:t>
                            </w:r>
                            <w:sdt>
                              <w:sdtPr>
                                <w:alias w:val="Ievadiet aprakstu:"/>
                                <w:tag w:val="Ievadiet aprakstu:"/>
                                <w:id w:val="1390605262"/>
                                <w:placeholder>
                                  <w:docPart w:val="A6601DBFA4E043D598997E80BF2A44B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B67CCB">
                                  <w:rPr>
                                    <w:lang w:bidi="lv-LV"/>
                                  </w:rPr>
                                  <w:t>Galerijās ievietošanas cilnē ir iekļauti vienumi, kas paredzēti, lai atbilstu kopējam dokumenta izskatam. Šīs galerijas var lietot, lai ievietotu tabulas, galvenes, kājenes, sarakstus, titullapas un citu dokumentu</w:t>
                                </w:r>
                              </w:sdtContent>
                            </w:sdt>
                            <w:r w:rsidR="007800BB">
                              <w:rPr>
                                <w:rFonts w:eastAsia="SimSun"/>
                                <w:lang w:bidi="lv-LV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14:paraId="2B229408" w14:textId="77777777" w:rsidR="00213398" w:rsidRDefault="00B67CCB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4511322B" wp14:editId="38F2BF13">
                      <wp:extent cx="2139696" cy="2220686"/>
                      <wp:effectExtent l="0" t="0" r="0" b="0"/>
                      <wp:docPr id="19" name="Tekstlodziņš 19" descr="Tekstlodziņš, kur ievadīt informācij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511322B" id="Tekstlodziņš 19" o:spid="_x0000_s1027" type="#_x0000_t202" alt="Tekstlodziņš, kur ievadīt informāciju" style="width:168.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" filled="f" stroked="f" strokeweight=".5pt">
                      <v:textbox style="mso-next-textbox:#Tekstlodziņš 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14:paraId="6895BDB6" w14:textId="77777777" w:rsidR="00213398" w:rsidRDefault="0054585F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lv-LV"/>
              </w:rPr>
              <w:drawing>
                <wp:inline distT="0" distB="0" distL="0" distR="0" wp14:anchorId="09E37393" wp14:editId="50CA43F6">
                  <wp:extent cx="2381876" cy="2381876"/>
                  <wp:effectExtent l="0" t="0" r="0" b="0"/>
                  <wp:docPr id="23" name="Attēls 23" descr="Sieviete izskaidro plānu savam kolēģ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14:paraId="27E4F3D4" w14:textId="77777777" w:rsidTr="007800BB">
        <w:tblPrEx>
          <w:tblBorders>
            <w:top w:val="single" w:sz="4" w:space="0" w:color="auto"/>
          </w:tblBorders>
        </w:tblPrEx>
        <w:trPr>
          <w:trHeight w:val="1222"/>
        </w:trPr>
        <w:tc>
          <w:tcPr>
            <w:tcW w:w="10638" w:type="dxa"/>
            <w:gridSpan w:val="3"/>
            <w:shd w:val="clear" w:color="auto" w:fill="3F1D5A" w:themeFill="accent1"/>
          </w:tcPr>
          <w:p w14:paraId="1E36659D" w14:textId="6CD4A003" w:rsidR="00B67CCB" w:rsidRDefault="00A1494D" w:rsidP="00C55A66">
            <w:pPr>
              <w:pStyle w:val="Citts"/>
            </w:pPr>
            <w:sdt>
              <w:sdtPr>
                <w:alias w:val="Ievadiet aprakstu:"/>
                <w:tag w:val="Ievadiet aprakstu:"/>
                <w:id w:val="1929389445"/>
                <w:placeholder>
                  <w:docPart w:val="A8068CCA654A4567A8A051CC3CD25D8D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lv-LV"/>
                  </w:rPr>
                  <w:t>Ierakstiet dokumenta citātu vai interesantas domas kopsavilkumu. Tekstlodziņu varat novietot jebkurā vietā dokumentā. Izmantojiet cilni Formāts, lai mainītu tekstlodziņa izvilkuma citāta formatējumu.</w:t>
                </w:r>
              </w:sdtContent>
            </w:sdt>
          </w:p>
        </w:tc>
      </w:tr>
    </w:tbl>
    <w:p w14:paraId="156AE3E9" w14:textId="77777777" w:rsidR="00B67CCB" w:rsidRDefault="00B67CCB" w:rsidP="0084757A"/>
    <w:tbl>
      <w:tblPr>
        <w:tblW w:w="5310" w:type="pct"/>
        <w:tblLayout w:type="fixed"/>
        <w:tblLook w:val="0000" w:firstRow="0" w:lastRow="0" w:firstColumn="0" w:lastColumn="0" w:noHBand="0" w:noVBand="0"/>
        <w:tblDescription w:val="Tabula, kurā ievadīt raksta virsrakstu, apakšvirsrakstu, kopsavilkumu, uzņēmumu un adresātu vārdus un adreses"/>
      </w:tblPr>
      <w:tblGrid>
        <w:gridCol w:w="3228"/>
        <w:gridCol w:w="1786"/>
        <w:gridCol w:w="1670"/>
        <w:gridCol w:w="3962"/>
        <w:gridCol w:w="10"/>
      </w:tblGrid>
      <w:tr w:rsidR="00C7655F" w14:paraId="239F33E6" w14:textId="77777777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40B61798" w14:textId="77777777" w:rsidR="00B67CCB" w:rsidRDefault="00B67CCB" w:rsidP="0084757A"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16499525" wp14:editId="1F34588A">
                      <wp:extent cx="2035534" cy="2910177"/>
                      <wp:effectExtent l="0" t="0" r="0" b="5080"/>
                      <wp:docPr id="20" name="Tekstlodziņš 20" descr="Tekstlodziņš, kur ievadīt informācij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2910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6499525" id="Tekstlodziņš 20" o:spid="_x0000_s1028" type="#_x0000_t202" alt="Tekstlodziņš, kur ievadīt informāciju" style="width:160.3pt;height:2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" filled="f" stroked="f" strokeweight=".5pt">
                      <v:textbox style="mso-next-textbox:#Tekstlodziņš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24B3F3AB" w14:textId="77777777" w:rsidR="00B67CCB" w:rsidRDefault="00B67CCB" w:rsidP="0084757A"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266C2DC8" wp14:editId="2778C09B">
                      <wp:extent cx="1971923" cy="2790908"/>
                      <wp:effectExtent l="0" t="0" r="0" b="0"/>
                      <wp:docPr id="21" name="Tekstlodziņš 21" descr="Tekstlodziņš, kur ievadīt informācij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3" cy="2790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66C2DC8" id="Tekstlodziņš 21" o:spid="_x0000_s1029" type="#_x0000_t202" alt="Tekstlodziņš, kur ievadīt informāciju" style="width:155.2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14:paraId="2697AB9C" w14:textId="77777777" w:rsidR="00B67CCB" w:rsidRDefault="0079084A" w:rsidP="0084757A">
            <w:r>
              <w:rPr>
                <w:noProof/>
                <w:lang w:bidi="lv-LV"/>
              </w:rPr>
              <w:drawing>
                <wp:inline distT="0" distB="0" distL="0" distR="0" wp14:anchorId="6F2802A3" wp14:editId="519BB0DD">
                  <wp:extent cx="2381876" cy="2381876"/>
                  <wp:effectExtent l="0" t="0" r="0" b="0"/>
                  <wp:docPr id="24" name="Attēls 24" descr="Divi cilvēki, kas aizņemti, diskutējot par drukātu plānu, viņu klēpjdatori atvērti uz ga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14:paraId="798C0D5E" w14:textId="15D8FF30" w:rsidTr="00BB4288">
        <w:trPr>
          <w:gridAfter w:val="1"/>
          <w:wAfter w:w="10" w:type="dxa"/>
          <w:trHeight w:val="4005"/>
        </w:trPr>
        <w:tc>
          <w:tcPr>
            <w:tcW w:w="5014" w:type="dxa"/>
            <w:gridSpan w:val="2"/>
          </w:tcPr>
          <w:p w14:paraId="2D96C92F" w14:textId="5308E393" w:rsidR="0084757A" w:rsidRDefault="0084757A" w:rsidP="0084757A">
            <w:r>
              <w:rPr>
                <w:lang w:bidi="lv-LV"/>
              </w:rPr>
              <w:lastRenderedPageBreak/>
              <w:br w:type="page"/>
            </w:r>
          </w:p>
          <w:sdt>
            <w:sdtPr>
              <w:rPr>
                <w:bCs w:val="0"/>
                <w:color w:val="3F1D5A" w:themeColor="accent1"/>
              </w:rPr>
              <w:alias w:val="Ievadiet aprakstu:"/>
              <w:tag w:val="Ievadiet aprakstu:"/>
              <w:id w:val="-223211182"/>
              <w:placeholder>
                <w:docPart w:val="77BF0DBC1F184261AA624B2ABA94A094"/>
              </w:placeholder>
              <w:temporary/>
              <w:showingPlcHdr/>
              <w15:appearance w15:val="hidden"/>
            </w:sdtPr>
            <w:sdtEndPr/>
            <w:sdtContent>
              <w:p w14:paraId="6C70974A" w14:textId="77777777" w:rsidR="0084757A" w:rsidRPr="0084757A" w:rsidRDefault="0084757A" w:rsidP="0084757A">
                <w:pPr>
                  <w:pStyle w:val="Virsraksts2"/>
                </w:pPr>
                <w:r w:rsidRPr="00DD3137">
                  <w:rPr>
                    <w:lang w:bidi="lv-LV"/>
                  </w:rPr>
                  <w:t>RAKSTA VIRSRAKSTS</w:t>
                </w:r>
              </w:p>
            </w:sdtContent>
          </w:sdt>
          <w:sdt>
            <w:sdtPr>
              <w:rPr>
                <w:b/>
                <w:bCs/>
                <w:color w:val="F3642C" w:themeColor="text2"/>
              </w:rPr>
              <w:alias w:val="Ievadiet aprakstu:"/>
              <w:tag w:val="Ievadiet aprakstu:"/>
              <w:id w:val="-920947088"/>
              <w:placeholder>
                <w:docPart w:val="F86FE1964887491488A9DA85A4949E90"/>
              </w:placeholder>
              <w:temporary/>
              <w:showingPlcHdr/>
              <w15:appearance w15:val="hidden"/>
            </w:sdtPr>
            <w:sdtEndPr/>
            <w:sdtContent>
              <w:p w14:paraId="2F78E41A" w14:textId="4BD38DD1" w:rsidR="0084757A" w:rsidRDefault="0084757A" w:rsidP="0084757A">
                <w:pPr>
                  <w:pStyle w:val="Apakvirsraksts"/>
                  <w:rPr>
                    <w:b/>
                    <w:bCs/>
                    <w:color w:val="F3642C" w:themeColor="text2"/>
                  </w:rPr>
                </w:pPr>
                <w:r w:rsidRPr="00DD3137">
                  <w:rPr>
                    <w:lang w:bidi="lv-LV"/>
                  </w:rPr>
                  <w:t>Raksta apakšvirsraksts vai kopsavilkums</w:t>
                </w:r>
              </w:p>
            </w:sdtContent>
          </w:sdt>
          <w:p w14:paraId="0CB0E69F" w14:textId="20F2A5BB" w:rsidR="0084757A" w:rsidRPr="0084757A" w:rsidRDefault="00A1494D" w:rsidP="0084757A">
            <w:pPr>
              <w:rPr>
                <w:rStyle w:val="Izclums"/>
              </w:rPr>
            </w:pPr>
            <w:sdt>
              <w:sdtPr>
                <w:rPr>
                  <w:rStyle w:val="Izclums"/>
                </w:rPr>
                <w:alias w:val="Ievadiet aprakstu:"/>
                <w:tag w:val="Ievadiet aprakstu:"/>
                <w:id w:val="-125320111"/>
                <w:placeholder>
                  <w:docPart w:val="A2D9687466474B9FBA1619CFC2622C5B"/>
                </w:placeholder>
                <w:temporary/>
                <w:showingPlcHdr/>
                <w15:appearance w15:val="hidden"/>
              </w:sdtPr>
              <w:sdtEndPr>
                <w:rPr>
                  <w:rStyle w:val="Izclums"/>
                </w:rPr>
              </w:sdtEndPr>
              <w:sdtContent>
                <w:r w:rsidR="0084757A" w:rsidRPr="0084757A">
                  <w:rPr>
                    <w:rStyle w:val="Izclums"/>
                    <w:lang w:bidi="lv-LV"/>
                  </w:rPr>
                  <w:t>Varat vienkārši mainīt atlasītā dokumenta teksta formatējumu, izvēloties atlasītā teksta izskatu cilnes Sākums ātrās stilu izvēles galerijā.</w:t>
                </w:r>
              </w:sdtContent>
            </w:sdt>
            <w:r w:rsidR="0084757A" w:rsidRPr="0084757A">
              <w:rPr>
                <w:rStyle w:val="Izclums"/>
                <w:lang w:bidi="lv-LV"/>
              </w:rPr>
              <w:t xml:space="preserve"> </w:t>
            </w:r>
          </w:p>
        </w:tc>
        <w:tc>
          <w:tcPr>
            <w:tcW w:w="5632" w:type="dxa"/>
            <w:gridSpan w:val="2"/>
          </w:tcPr>
          <w:p w14:paraId="40C29088" w14:textId="77777777" w:rsidR="0084757A" w:rsidRPr="0084757A" w:rsidRDefault="0084757A" w:rsidP="0084757A">
            <w:pPr>
              <w:rPr>
                <w:rStyle w:val="Izclums"/>
              </w:rPr>
            </w:pPr>
          </w:p>
        </w:tc>
      </w:tr>
      <w:tr w:rsidR="00C7655F" w14:paraId="6CAB44A4" w14:textId="77777777" w:rsidTr="00BB4288">
        <w:trPr>
          <w:gridAfter w:val="1"/>
          <w:wAfter w:w="10" w:type="dxa"/>
          <w:trHeight w:val="5175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0CE9C46A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382EC13E" wp14:editId="6BF7A07B">
                      <wp:extent cx="2035534" cy="3021496"/>
                      <wp:effectExtent l="0" t="0" r="0" b="7620"/>
                      <wp:docPr id="37" name="Tekstlodziņš 37" descr="Tekstlodziņš, kur ievadīt informācij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21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14:paraId="2B984E9B" w14:textId="26B4CE6D" w:rsidR="00222913" w:rsidRPr="00222913" w:rsidRDefault="00A1494D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Ievadiet aprakstu:"/>
                                      <w:tag w:val="Ievadiet aprakstu:"/>
                                      <w:id w:val="-132511556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C95B92">
                                        <w:rPr>
                                          <w:lang w:bidi="lv-LV"/>
                                        </w:rPr>
                                        <w:t>Varat vienkārši mainīt atlasītā dokumenta teksta formatējumu, izvēloties atlasītā teksta izskatu cilnes Sākums ātrās stilu izvēles galerijā.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lv-LV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Ievadiet aprakstu:"/>
                                      <w:tag w:val="Ievadiet aprakstu:"/>
                                      <w:id w:val="48705739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C95B92">
                                        <w:rPr>
                                          <w:lang w:bidi="lv-LV"/>
                                        </w:rPr>
                                        <w:t>Tekstu varat formatēt arī tieši, lietojot citas vadīklas cilnē Sākums. Galerijās ievietošanas cilnē ir iekļauti vienumi, kas paredzēti, lai atbilstu kopējam dokumenta izskatam.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lv-LV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Ievadiet aprakstu:"/>
                                      <w:tag w:val="Ievadiet aprakstu:"/>
                                      <w:id w:val="-58599232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C95B92">
                                        <w:rPr>
                                          <w:lang w:bidi="lv-LV"/>
                                        </w:rPr>
                                        <w:t>Šīs galerijas var lietot, lai ievietotu tabulas, galvenes, kājenes, sarakstus, titullapas un citu dokumentu.</w:t>
                                      </w:r>
                                    </w:sdtContent>
                                  </w:sdt>
                                </w:p>
                                <w:p w14:paraId="0D0C5745" w14:textId="5991670B" w:rsidR="00222913" w:rsidRPr="00222913" w:rsidRDefault="00A1494D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Ievadiet citātus:"/>
                                      <w:tag w:val="Ievadiet citātus:"/>
                                      <w:id w:val="-158383090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222913">
                                        <w:rPr>
                                          <w:rFonts w:asciiTheme="majorHAnsi" w:hAnsiTheme="majorHAnsi"/>
                                          <w:lang w:bidi="lv-LV"/>
                                        </w:rPr>
                                        <w:t>Galerijās ievietošanas cilnē ir iekļauti vienumi, kas paredzēti, lai atbilstu</w:t>
                                      </w:r>
                                      <w:r w:rsidR="00A94D16" w:rsidRPr="00C95B92">
                                        <w:rPr>
                                          <w:rFonts w:asciiTheme="majorHAnsi" w:hAnsiTheme="majorHAnsi"/>
                                          <w:lang w:bidi="lv-LV"/>
                                        </w:rPr>
                                        <w:t xml:space="preserve"> </w:t>
                                      </w:r>
                                      <w:r w:rsidR="00A94D16" w:rsidRPr="00222913">
                                        <w:rPr>
                                          <w:rFonts w:asciiTheme="majorHAnsi" w:hAnsiTheme="majorHAnsi"/>
                                          <w:lang w:bidi="lv-LV"/>
                                        </w:rPr>
                                        <w:t>kopējam dokumenta izskatam.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lv-LV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Ievadiet aprakstu:"/>
                                      <w:tag w:val="Ievadiet aprakstu:"/>
                                      <w:id w:val="-180029246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222913">
                                        <w:rPr>
                                          <w:rFonts w:asciiTheme="majorHAnsi" w:hAnsiTheme="majorHAnsi"/>
                                          <w:lang w:bidi="lv-LV"/>
                                        </w:rPr>
                                        <w:t>Šīs galerijas var lietot, lai ievietotu tabulas, galvenes, kājenes, sarakstus, titullapas un citus dokumenta veidošanas blokus.</w:t>
                                      </w:r>
                                    </w:sdtContent>
                                  </w:sdt>
                                </w:p>
                                <w:p w14:paraId="2D7CA611" w14:textId="1CD03649" w:rsidR="0073292A" w:rsidRPr="00B67CCB" w:rsidRDefault="00A1494D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Ievadiet aprakstu:"/>
                                      <w:tag w:val="Ievadiet aprakstu:"/>
                                      <w:id w:val="-42811928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94D16" w:rsidRPr="00222913">
                                        <w:rPr>
                                          <w:rFonts w:asciiTheme="majorHAnsi" w:hAnsiTheme="majorHAnsi"/>
                                          <w:lang w:bidi="lv-LV"/>
                                        </w:rPr>
                                        <w:t>Varat vienkārši mainīt atlasītā dokumenta teksta formatējumu, izvēloties atlasītā teksta izskatu ātrās stilu izvēles galerijā</w:t>
                                      </w:r>
                                      <w:r w:rsidR="00A94D16">
                                        <w:rPr>
                                          <w:rFonts w:asciiTheme="majorHAnsi" w:hAnsiTheme="majorHAnsi"/>
                                          <w:lang w:bidi="lv-LV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EC13E" id="Tekstlodziņš 37" o:spid="_x0000_s1030" type="#_x0000_t202" alt="Tekstlodziņš, kur ievadīt informāciju" style="width:160.3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" filled="f" stroked="f" strokeweight=".5pt">
                      <v:textbox style="mso-next-textbox:#Tekstlodziņš 38">
                        <w:txbxContent>
                          <w:p w14:paraId="2B984E9B" w14:textId="26B4CE6D" w:rsidR="00222913" w:rsidRPr="00222913" w:rsidRDefault="00A1494D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Ievadiet aprakstu:"/>
                                <w:tag w:val="Ievadiet aprakstu:"/>
                                <w:id w:val="-132511556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C95B92">
                                  <w:rPr>
                                    <w:lang w:bidi="lv-LV"/>
                                  </w:rPr>
                                  <w:t>Varat vienkārši mainīt atlasītā dokumenta teksta formatējumu, izvēloties atlasītā teksta izskatu cilnes Sākums ātrās stilu izvēles galerijā.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lv-LV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Ievadiet aprakstu:"/>
                                <w:tag w:val="Ievadiet aprakstu:"/>
                                <w:id w:val="48705739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C95B92">
                                  <w:rPr>
                                    <w:lang w:bidi="lv-LV"/>
                                  </w:rPr>
                                  <w:t>Tekstu varat formatēt arī tieši, lietojot citas vadīklas cilnē Sākums. Galerijās ievietošanas cilnē ir iekļauti vienumi, kas paredzēti, lai atbilstu kopējam dokumenta izskatam.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lv-LV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Ievadiet aprakstu:"/>
                                <w:tag w:val="Ievadiet aprakstu:"/>
                                <w:id w:val="-58599232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C95B92">
                                  <w:rPr>
                                    <w:lang w:bidi="lv-LV"/>
                                  </w:rPr>
                                  <w:t>Šīs galerijas var lietot, lai ievietotu tabulas, galvenes, kājenes, sarakstus, titullapas un citu dokumentu.</w:t>
                                </w:r>
                              </w:sdtContent>
                            </w:sdt>
                          </w:p>
                          <w:p w14:paraId="0D0C5745" w14:textId="5991670B" w:rsidR="00222913" w:rsidRPr="00222913" w:rsidRDefault="00A1494D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Ievadiet citātus:"/>
                                <w:tag w:val="Ievadiet citātus:"/>
                                <w:id w:val="-158383090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222913">
                                  <w:rPr>
                                    <w:rFonts w:asciiTheme="majorHAnsi" w:hAnsiTheme="majorHAnsi"/>
                                    <w:lang w:bidi="lv-LV"/>
                                  </w:rPr>
                                  <w:t>Galerijās ievietošanas cilnē ir iekļauti vienumi, kas paredzēti, lai atbilstu</w:t>
                                </w:r>
                                <w:r w:rsidR="00A94D16" w:rsidRPr="00C95B92">
                                  <w:rPr>
                                    <w:rFonts w:asciiTheme="majorHAnsi" w:hAnsiTheme="majorHAnsi"/>
                                    <w:lang w:bidi="lv-LV"/>
                                  </w:rPr>
                                  <w:t xml:space="preserve"> </w:t>
                                </w:r>
                                <w:r w:rsidR="00A94D16" w:rsidRPr="00222913">
                                  <w:rPr>
                                    <w:rFonts w:asciiTheme="majorHAnsi" w:hAnsiTheme="majorHAnsi"/>
                                    <w:lang w:bidi="lv-LV"/>
                                  </w:rPr>
                                  <w:t>kopējam dokumenta izskatam.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lv-LV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Ievadiet aprakstu:"/>
                                <w:tag w:val="Ievadiet aprakstu:"/>
                                <w:id w:val="-180029246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222913">
                                  <w:rPr>
                                    <w:rFonts w:asciiTheme="majorHAnsi" w:hAnsiTheme="majorHAnsi"/>
                                    <w:lang w:bidi="lv-LV"/>
                                  </w:rPr>
                                  <w:t>Šīs galerijas var lietot, lai ievietotu tabulas, galvenes, kājenes, sarakstus, titullapas un citus dokumenta veidošanas blokus.</w:t>
                                </w:r>
                              </w:sdtContent>
                            </w:sdt>
                          </w:p>
                          <w:p w14:paraId="2D7CA611" w14:textId="1CD03649" w:rsidR="0073292A" w:rsidRPr="00B67CCB" w:rsidRDefault="00A1494D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Ievadiet aprakstu:"/>
                                <w:tag w:val="Ievadiet aprakstu:"/>
                                <w:id w:val="-42811928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94D16" w:rsidRPr="00222913">
                                  <w:rPr>
                                    <w:rFonts w:asciiTheme="majorHAnsi" w:hAnsiTheme="majorHAnsi"/>
                                    <w:lang w:bidi="lv-LV"/>
                                  </w:rPr>
                                  <w:t>Varat vienkārši mainīt atlasītā dokumenta teksta formatējumu, izvēloties atlasītā teksta izskatu ātrās stilu izvēles galerijā</w:t>
                                </w:r>
                                <w:r w:rsidR="00A94D16">
                                  <w:rPr>
                                    <w:rFonts w:asciiTheme="majorHAnsi" w:hAnsiTheme="majorHAnsi"/>
                                    <w:lang w:bidi="lv-LV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7F20D452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5807489E" wp14:editId="09CA1ADD">
                      <wp:extent cx="2139696" cy="3021330"/>
                      <wp:effectExtent l="0" t="0" r="0" b="7620"/>
                      <wp:docPr id="38" name="Tekstlodziņš 38" descr="Tekstlodziņš, kur ievadīt informācij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02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807489E" id="Tekstlodziņš 38" o:spid="_x0000_s1031" type="#_x0000_t202" alt="Tekstlodziņš, kur ievadīt informāciju" style="width:168.5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" filled="f" stroked="f" strokeweight=".5pt">
                      <v:textbox style="mso-next-textbox:#Tekstlodziņš 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14:paraId="297E4860" w14:textId="77777777" w:rsidR="0073292A" w:rsidRDefault="00222913" w:rsidP="0084757A">
            <w:pPr>
              <w:rPr>
                <w:noProof/>
              </w:rPr>
            </w:pPr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19500851" wp14:editId="0CFF76B1">
                      <wp:extent cx="2009104" cy="2941983"/>
                      <wp:effectExtent l="0" t="0" r="0" b="0"/>
                      <wp:docPr id="50" name="Tekstlodziņš 50" descr="Tekstlodziņš, kur ievadīt informācij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04" cy="2941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9500851" id="Tekstlodziņš 50" o:spid="_x0000_s1032" type="#_x0000_t202" alt="Tekstlodziņš, kur ievadīt informāciju" style="width:158.2pt;height:2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14:paraId="0B91B282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694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14:paraId="01754982" w14:textId="2065BA66" w:rsidR="00222913" w:rsidRPr="0084757A" w:rsidRDefault="00A1494D" w:rsidP="0084757A">
            <w:pPr>
              <w:pStyle w:val="Virsraksts4"/>
            </w:pPr>
            <w:sdt>
              <w:sdtPr>
                <w:alias w:val="Ievadiet aprakstu:"/>
                <w:tag w:val="Ievadiet aprakstu:"/>
                <w:id w:val="-632255430"/>
                <w:placeholder>
                  <w:docPart w:val="493A8B3FC17746F89AFE8F6BA746EA95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lv-LV"/>
                  </w:rPr>
                  <w:t>Ierakstiet šajā biļetenā iekļautās informācijas kopsavilkumu vai sniedziet papildinformāciju par savu uzņēmumu.</w:t>
                </w:r>
              </w:sdtContent>
            </w:sdt>
          </w:p>
        </w:tc>
      </w:tr>
      <w:tr w:rsidR="00222913" w14:paraId="2FCBF674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14:paraId="528F9169" w14:textId="77777777" w:rsidR="00B41984" w:rsidRDefault="00B41984" w:rsidP="00B41984">
            <w:pPr>
              <w:pStyle w:val="Virsraksts3"/>
            </w:pPr>
          </w:p>
          <w:sdt>
            <w:sdtPr>
              <w:alias w:val="Ievadiet aprakstu:"/>
              <w:tag w:val="Ievadiet aprakstu:"/>
              <w:id w:val="-1559467457"/>
              <w:placeholder>
                <w:docPart w:val="B17B63D99B804C98A0DABA22C82C80B1"/>
              </w:placeholder>
              <w:temporary/>
              <w:showingPlcHdr/>
              <w15:appearance w15:val="hidden"/>
            </w:sdtPr>
            <w:sdtEndPr/>
            <w:sdtContent>
              <w:p w14:paraId="03AFBE86" w14:textId="3102C6C0" w:rsidR="00B41984" w:rsidRPr="0089303C" w:rsidRDefault="00B41984" w:rsidP="00B41984">
                <w:pPr>
                  <w:pStyle w:val="Virsraksts3"/>
                </w:pPr>
                <w:r w:rsidRPr="00DD3137">
                  <w:rPr>
                    <w:lang w:bidi="lv-LV"/>
                  </w:rPr>
                  <w:t>Uzņēmuma nosaukums</w:t>
                </w:r>
              </w:p>
            </w:sdtContent>
          </w:sdt>
          <w:sdt>
            <w:sdtPr>
              <w:alias w:val="Ievadiet aprakstu:"/>
              <w:tag w:val="Ievadiet aprakstu:"/>
              <w:id w:val="1325018015"/>
              <w:placeholder>
                <w:docPart w:val="7F334E87BCD14A8B89A5FBAF6C6D69FD"/>
              </w:placeholder>
              <w:temporary/>
              <w:showingPlcHdr/>
              <w15:appearance w15:val="hidden"/>
            </w:sdtPr>
            <w:sdtEndPr/>
            <w:sdtContent>
              <w:p w14:paraId="082CCC83" w14:textId="77777777" w:rsidR="00B41984" w:rsidRDefault="00B41984" w:rsidP="00B41984">
                <w:pPr>
                  <w:pStyle w:val="Kontaktinformcija"/>
                </w:pPr>
                <w:r w:rsidRPr="00302166">
                  <w:rPr>
                    <w:lang w:bidi="lv-LV"/>
                  </w:rPr>
                  <w:t>Ierakstiet sūtītāja uzņēmuma nosaukumu</w:t>
                </w:r>
              </w:p>
            </w:sdtContent>
          </w:sdt>
          <w:sdt>
            <w:sdtPr>
              <w:alias w:val="Ievadiet aprakstu:"/>
              <w:tag w:val="Ievadiet aprakstu:"/>
              <w:id w:val="-921254491"/>
              <w:placeholder>
                <w:docPart w:val="6D2A141C256345DFBD5FED445112608A"/>
              </w:placeholder>
              <w:temporary/>
              <w:showingPlcHdr/>
              <w15:appearance w15:val="hidden"/>
            </w:sdtPr>
            <w:sdtEndPr/>
            <w:sdtContent>
              <w:p w14:paraId="6F79D421" w14:textId="68CA44EE" w:rsidR="00222913" w:rsidRPr="00B5788F" w:rsidRDefault="00B41984" w:rsidP="00B41984">
                <w:pPr>
                  <w:pStyle w:val="Kontaktinformcija"/>
                </w:pPr>
                <w:r w:rsidRPr="00302166">
                  <w:rPr>
                    <w:lang w:bidi="lv-LV"/>
                  </w:rPr>
                  <w:t>Ierakstiet sūtītāja uzņēmuma adresi</w:t>
                </w:r>
              </w:p>
            </w:sdtContent>
          </w:sdt>
        </w:tc>
      </w:tr>
      <w:tr w:rsidR="0073292A" w14:paraId="1744C8C6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sdt>
            <w:sdtPr>
              <w:alias w:val="Ievadiet citātus:"/>
              <w:tag w:val="Ievadiet citātus:"/>
              <w:id w:val="1957518687"/>
              <w:placeholder>
                <w:docPart w:val="21B6F4C75FD4477BAFC97EE60BEA0951"/>
              </w:placeholder>
              <w:temporary/>
              <w:showingPlcHdr/>
              <w15:appearance w15:val="hidden"/>
            </w:sdtPr>
            <w:sdtEndPr/>
            <w:sdtContent>
              <w:p w14:paraId="72072249" w14:textId="77777777" w:rsidR="00B41984" w:rsidRDefault="00B41984" w:rsidP="00B41984">
                <w:pPr>
                  <w:pStyle w:val="Adrestavrds"/>
                </w:pPr>
                <w:r>
                  <w:rPr>
                    <w:lang w:bidi="lv-LV"/>
                  </w:rPr>
                  <w:t>SAŅĒMĒJA VĀRDS</w:t>
                </w:r>
              </w:p>
            </w:sdtContent>
          </w:sdt>
          <w:sdt>
            <w:sdtPr>
              <w:alias w:val="Ievadiet aprakstu:"/>
              <w:tag w:val="Ievadiet aprakstu:"/>
              <w:id w:val="1841342539"/>
              <w:placeholder>
                <w:docPart w:val="C2A3D05D3C964EDD98243799FC90F062"/>
              </w:placeholder>
              <w:temporary/>
              <w:showingPlcHdr/>
              <w15:appearance w15:val="hidden"/>
            </w:sdtPr>
            <w:sdtEndPr/>
            <w:sdtContent>
              <w:p w14:paraId="16BB476E" w14:textId="77777777" w:rsidR="00B41984" w:rsidRDefault="00B41984" w:rsidP="00B41984">
                <w:pPr>
                  <w:pStyle w:val="Adrestakontaktinformcija"/>
                </w:pPr>
                <w:r w:rsidRPr="0092448B">
                  <w:rPr>
                    <w:lang w:bidi="lv-LV"/>
                  </w:rPr>
                  <w:t>Ierakstiet adresāta uzņēmuma nosaukumu</w:t>
                </w:r>
              </w:p>
            </w:sdtContent>
          </w:sdt>
          <w:sdt>
            <w:sdtPr>
              <w:alias w:val="Ievadiet aprakstu:"/>
              <w:tag w:val="Ievadiet aprakstu:"/>
              <w:id w:val="-1452552424"/>
              <w:placeholder>
                <w:docPart w:val="BA2947BDE65A4AF08A5E8D19580EEBBB"/>
              </w:placeholder>
              <w:temporary/>
              <w:showingPlcHdr/>
              <w15:appearance w15:val="hidden"/>
            </w:sdtPr>
            <w:sdtEndPr/>
            <w:sdtContent>
              <w:p w14:paraId="59643CB9" w14:textId="77777777" w:rsidR="0073292A" w:rsidRDefault="00B41984" w:rsidP="00B41984">
                <w:pPr>
                  <w:pStyle w:val="Adrestakontaktinformcija"/>
                </w:pPr>
                <w:r w:rsidRPr="00302166">
                  <w:rPr>
                    <w:lang w:bidi="lv-LV"/>
                  </w:rPr>
                  <w:t>Ierakstiet adresāta uzņēmuma adresi</w:t>
                </w:r>
              </w:p>
            </w:sdtContent>
          </w:sdt>
          <w:p w14:paraId="3EBA9722" w14:textId="5A6E6D4E" w:rsidR="00B41984" w:rsidRDefault="00B41984" w:rsidP="00B41984"/>
        </w:tc>
      </w:tr>
    </w:tbl>
    <w:p w14:paraId="44D70A1A" w14:textId="77777777" w:rsidR="000C57E0" w:rsidRPr="00222913" w:rsidRDefault="000C57E0" w:rsidP="00B41984">
      <w:pPr>
        <w:rPr>
          <w:lang w:eastAsia="en-US"/>
        </w:rPr>
      </w:pPr>
    </w:p>
    <w:sectPr w:rsidR="000C57E0" w:rsidRPr="00222913" w:rsidSect="0094170C">
      <w:headerReference w:type="default" r:id="rId12"/>
      <w:headerReference w:type="first" r:id="rId13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218D" w14:textId="77777777" w:rsidR="00A1494D" w:rsidRDefault="00A1494D" w:rsidP="0087131C">
      <w:pPr>
        <w:spacing w:after="0" w:line="240" w:lineRule="auto"/>
      </w:pPr>
      <w:r>
        <w:separator/>
      </w:r>
    </w:p>
  </w:endnote>
  <w:endnote w:type="continuationSeparator" w:id="0">
    <w:p w14:paraId="48885BE6" w14:textId="77777777" w:rsidR="00A1494D" w:rsidRDefault="00A1494D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C6CC" w14:textId="77777777" w:rsidR="00A1494D" w:rsidRDefault="00A1494D" w:rsidP="0087131C">
      <w:pPr>
        <w:spacing w:after="0" w:line="240" w:lineRule="auto"/>
      </w:pPr>
      <w:r>
        <w:separator/>
      </w:r>
    </w:p>
  </w:footnote>
  <w:footnote w:type="continuationSeparator" w:id="0">
    <w:p w14:paraId="775ADD9F" w14:textId="77777777" w:rsidR="00A1494D" w:rsidRDefault="00A1494D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F08D" w14:textId="412D42C1" w:rsidR="005956E1" w:rsidRDefault="005956E1">
    <w:pPr>
      <w:pStyle w:val="Galvene"/>
    </w:pPr>
    <w:r>
      <w:rPr>
        <w:noProof/>
        <w:lang w:bidi="lv-LV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Attēls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31A3" w14:textId="131596D0" w:rsidR="00FC5FAE" w:rsidRDefault="00421727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Grafika 2" descr="Violets sešstūri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a 3" descr="Zils sešstūris ar apmali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a 4" descr="Rozā sešstūris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a 6" descr="Oranžs sešstūris ar apmali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7B826B4" id="Grupa 1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eh4AGEjP+Ol5AGAgPeOn5wGAgfSMn54HAAbSM356HgAYSM/4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noeABhIz/jpeQBgID3jp+cBgIH0jJ+eBwAG0jN+eh4AGEjP+Ol5AGAgPeOn5wGA&#10;gfSMn54HAAbSM356HgAYSM/46XkAYCA946fnAYCB9IyfngcABtIzfnoeABhIz/jpeQBgID3jp+cB&#10;gIH0jJ+eBwAG0jN+eh4AGEjP+Ol5AGAgPeOn5wGAgfSMn54HAAbSM356HgAYSM/46XkAYCA946fn&#10;AYCB9IyfngcABtIzfnoeABhIz/jpeQBgID3jp+cBgIH0jJ+eBwAG0jN+eh4AGEjP+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2" o:spid="_x0000_s1027" type="#_x0000_t75" alt="Violets sešstūris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">
                <v:imagedata r:id="rId9" o:title="Violets sešstūris"/>
              </v:shape>
              <v:shape id="Grafika 3" o:spid="_x0000_s1028" type="#_x0000_t75" alt="Zils sešstūris ar apmali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">
                <v:imagedata r:id="rId10" o:title="Zils sešstūris ar apmali"/>
              </v:shape>
              <v:shape id="Grafika 4" o:spid="_x0000_s1029" type="#_x0000_t75" alt="Rozā sešstūris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">
                <v:imagedata r:id="rId11" o:title="Rozā sešstūris"/>
              </v:shape>
              <v:shape id="Grafika 6" o:spid="_x0000_s1030" type="#_x0000_t75" alt="Oranžs sešstūris ar apmali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">
                <v:imagedata r:id="rId12" o:title="Oranžs sešstūris ar apmali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1"/>
    <w:rsid w:val="0000062C"/>
    <w:rsid w:val="000712A7"/>
    <w:rsid w:val="00071EDF"/>
    <w:rsid w:val="000A4759"/>
    <w:rsid w:val="000C57E0"/>
    <w:rsid w:val="000C71E4"/>
    <w:rsid w:val="000F29B2"/>
    <w:rsid w:val="000F6076"/>
    <w:rsid w:val="00197ADA"/>
    <w:rsid w:val="001E1FA0"/>
    <w:rsid w:val="00213398"/>
    <w:rsid w:val="0021346F"/>
    <w:rsid w:val="00222913"/>
    <w:rsid w:val="002F5C6E"/>
    <w:rsid w:val="00302166"/>
    <w:rsid w:val="003A13CF"/>
    <w:rsid w:val="00421727"/>
    <w:rsid w:val="00460DE2"/>
    <w:rsid w:val="00461077"/>
    <w:rsid w:val="004746D6"/>
    <w:rsid w:val="00477E6A"/>
    <w:rsid w:val="00507A83"/>
    <w:rsid w:val="0054585F"/>
    <w:rsid w:val="00564C9B"/>
    <w:rsid w:val="005956E1"/>
    <w:rsid w:val="005E07A6"/>
    <w:rsid w:val="006119A5"/>
    <w:rsid w:val="00612911"/>
    <w:rsid w:val="006A3CE3"/>
    <w:rsid w:val="006D3188"/>
    <w:rsid w:val="00727006"/>
    <w:rsid w:val="0073292A"/>
    <w:rsid w:val="00775300"/>
    <w:rsid w:val="007764E6"/>
    <w:rsid w:val="007800BB"/>
    <w:rsid w:val="0079084A"/>
    <w:rsid w:val="007B40B1"/>
    <w:rsid w:val="007C281D"/>
    <w:rsid w:val="007F1291"/>
    <w:rsid w:val="007F52D6"/>
    <w:rsid w:val="00843523"/>
    <w:rsid w:val="0084757A"/>
    <w:rsid w:val="00862D3B"/>
    <w:rsid w:val="0087131C"/>
    <w:rsid w:val="0089303C"/>
    <w:rsid w:val="008B2750"/>
    <w:rsid w:val="008F4D12"/>
    <w:rsid w:val="0092448B"/>
    <w:rsid w:val="0094170C"/>
    <w:rsid w:val="00A044D6"/>
    <w:rsid w:val="00A1494D"/>
    <w:rsid w:val="00A64886"/>
    <w:rsid w:val="00A94D16"/>
    <w:rsid w:val="00AD728D"/>
    <w:rsid w:val="00B06E53"/>
    <w:rsid w:val="00B12B21"/>
    <w:rsid w:val="00B41984"/>
    <w:rsid w:val="00B47079"/>
    <w:rsid w:val="00B5788F"/>
    <w:rsid w:val="00B67CCB"/>
    <w:rsid w:val="00BB4288"/>
    <w:rsid w:val="00BE3F38"/>
    <w:rsid w:val="00C55A66"/>
    <w:rsid w:val="00C7655F"/>
    <w:rsid w:val="00C95B92"/>
    <w:rsid w:val="00CC4C6A"/>
    <w:rsid w:val="00D434CD"/>
    <w:rsid w:val="00D5270F"/>
    <w:rsid w:val="00D55C3A"/>
    <w:rsid w:val="00D9001E"/>
    <w:rsid w:val="00DC13B1"/>
    <w:rsid w:val="00DD3137"/>
    <w:rsid w:val="00E14C4D"/>
    <w:rsid w:val="00E327E4"/>
    <w:rsid w:val="00E45225"/>
    <w:rsid w:val="00F85372"/>
    <w:rsid w:val="00F94226"/>
    <w:rsid w:val="00F94529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4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57A"/>
    <w:rPr>
      <w:rFonts w:ascii="Century Gothic" w:hAnsi="Century Gothic"/>
    </w:rPr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D313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Virsraksts3">
    <w:name w:val="heading 3"/>
    <w:basedOn w:val="Virsraksts1"/>
    <w:next w:val="Parasts"/>
    <w:link w:val="Virsraksts3Rakstz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84757A"/>
    <w:pPr>
      <w:spacing w:before="12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27006"/>
    <w:pPr>
      <w:spacing w:line="240" w:lineRule="auto"/>
    </w:pPr>
    <w:rPr>
      <w:b/>
      <w:bCs/>
      <w:color w:val="CB400B" w:themeColor="text2" w:themeShade="BF"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7"/>
    <w:qFormat/>
    <w:rsid w:val="00AD728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2"/>
      <w:szCs w:val="56"/>
      <w14:ligatures w14:val="standardContextual"/>
      <w14:cntxtAlts/>
    </w:rPr>
  </w:style>
  <w:style w:type="character" w:customStyle="1" w:styleId="NosaukumsRakstz">
    <w:name w:val="Nosaukums Rakstz."/>
    <w:basedOn w:val="Noklusjumarindkopasfonts"/>
    <w:link w:val="Nosaukums"/>
    <w:uiPriority w:val="7"/>
    <w:rsid w:val="00AD728D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2"/>
      <w:szCs w:val="56"/>
      <w14:ligatures w14:val="standardContextual"/>
      <w14:cntxtAlts/>
    </w:rPr>
  </w:style>
  <w:style w:type="paragraph" w:customStyle="1" w:styleId="Adrestavrds">
    <w:name w:val="Adresāta vārds"/>
    <w:aliases w:val="uzvārds"/>
    <w:basedOn w:val="Virsraksts3"/>
    <w:uiPriority w:val="18"/>
    <w:qFormat/>
    <w:rsid w:val="00564C9B"/>
    <w:pPr>
      <w:jc w:val="right"/>
    </w:p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Sarakstarindkopa">
    <w:name w:val="List Paragraph"/>
    <w:basedOn w:val="Parasts"/>
    <w:uiPriority w:val="34"/>
    <w:unhideWhenUsed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ts">
    <w:name w:val="Quote"/>
    <w:basedOn w:val="Parasts"/>
    <w:next w:val="Parasts"/>
    <w:link w:val="CittsRakstz"/>
    <w:uiPriority w:val="14"/>
    <w:qFormat/>
    <w:rsid w:val="0084757A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CittsRakstz">
    <w:name w:val="Citāts Rakstz."/>
    <w:basedOn w:val="Noklusjumarindkopasfonts"/>
    <w:link w:val="Citts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Hipersaite">
    <w:name w:val="Hyperlink"/>
    <w:basedOn w:val="Noklusjumarindkopasfonts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Kontaktinformcija">
    <w:name w:val="Kontaktinformācija"/>
    <w:basedOn w:val="Parasts"/>
    <w:uiPriority w:val="15"/>
    <w:qFormat/>
    <w:rsid w:val="00B5788F"/>
    <w:rPr>
      <w:color w:val="F7A180" w:themeColor="text2" w:themeTint="99"/>
    </w:rPr>
  </w:style>
  <w:style w:type="paragraph" w:styleId="Saturs1">
    <w:name w:val="toc 1"/>
    <w:basedOn w:val="Parasts"/>
    <w:next w:val="Parasts"/>
    <w:autoRedefine/>
    <w:uiPriority w:val="39"/>
    <w:semiHidden/>
    <w:unhideWhenUsed/>
    <w:pPr>
      <w:spacing w:after="100"/>
    </w:pPr>
    <w:rPr>
      <w:lang w:eastAsia="ja-JP"/>
    </w:rPr>
  </w:style>
  <w:style w:type="table" w:styleId="Reatabula">
    <w:name w:val="Table Grid"/>
    <w:basedOn w:val="Parastatabula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131C"/>
  </w:style>
  <w:style w:type="paragraph" w:styleId="Kjene">
    <w:name w:val="footer"/>
    <w:basedOn w:val="Parasts"/>
    <w:link w:val="KjeneRakstz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131C"/>
  </w:style>
  <w:style w:type="paragraph" w:customStyle="1" w:styleId="Adrestakontaktinformcija">
    <w:name w:val="Adresāta kontaktinformācija"/>
    <w:basedOn w:val="Parasts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Izclums">
    <w:name w:val="Emphasis"/>
    <w:uiPriority w:val="20"/>
    <w:qFormat/>
    <w:rsid w:val="0084757A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7900762E334843B1D4F62D2822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7BD-A1FE-4242-8DF3-BE69913822A7}"/>
      </w:docPartPr>
      <w:docPartBody>
        <w:p w:rsidR="00023B13" w:rsidRDefault="00032A58" w:rsidP="00032A58">
          <w:pPr>
            <w:pStyle w:val="D87900762E334843B1D4F62D282207A31"/>
          </w:pPr>
          <w:r w:rsidRPr="00222913">
            <w:rPr>
              <w:lang w:bidi="lv-LV"/>
            </w:rPr>
            <w:t>BIĻETENA NOSAUKUMS</w:t>
          </w:r>
        </w:p>
      </w:docPartBody>
    </w:docPart>
    <w:docPart>
      <w:docPartPr>
        <w:name w:val="2895168A8A384C4086FAC45CE129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5F8A-BA5A-4C8B-AC3C-B79C55461BFB}"/>
      </w:docPartPr>
      <w:docPartBody>
        <w:p w:rsidR="00023B13" w:rsidRDefault="00032A58" w:rsidP="00032A58">
          <w:pPr>
            <w:pStyle w:val="2895168A8A384C4086FAC45CE1295A7E"/>
          </w:pPr>
          <w:r w:rsidRPr="00DD3137">
            <w:rPr>
              <w:lang w:bidi="lv-LV"/>
            </w:rPr>
            <w:t>Uzņēmums</w:t>
          </w:r>
        </w:p>
      </w:docPartBody>
    </w:docPart>
    <w:docPart>
      <w:docPartPr>
        <w:name w:val="E10A490F50F749E5B6281AA59F74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7957-1C7B-43FE-A1F7-99D9B7712592}"/>
      </w:docPartPr>
      <w:docPartBody>
        <w:p w:rsidR="00023B13" w:rsidRDefault="00032A58" w:rsidP="00032A58">
          <w:pPr>
            <w:pStyle w:val="E10A490F50F749E5B6281AA59F746AC8"/>
          </w:pPr>
          <w:r w:rsidRPr="00DD3137">
            <w:rPr>
              <w:lang w:bidi="lv-LV"/>
            </w:rPr>
            <w:t>Datums</w:t>
          </w:r>
        </w:p>
      </w:docPartBody>
    </w:docPart>
    <w:docPart>
      <w:docPartPr>
        <w:name w:val="BE8392E2E26741B29C67E7729FBD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66BE-A922-415B-8316-6A2354BA3E08}"/>
      </w:docPartPr>
      <w:docPartBody>
        <w:p w:rsidR="00023B13" w:rsidRDefault="00032A58" w:rsidP="00032A58">
          <w:pPr>
            <w:pStyle w:val="BE8392E2E26741B29C67E7729FBD0DE5"/>
          </w:pPr>
          <w:r w:rsidRPr="00DD3137">
            <w:rPr>
              <w:lang w:bidi="lv-LV"/>
            </w:rPr>
            <w:t>Izdevums</w:t>
          </w:r>
        </w:p>
      </w:docPartBody>
    </w:docPart>
    <w:docPart>
      <w:docPartPr>
        <w:name w:val="D55D48B22A8844A997AF2ADB4CE3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5AFF-E3C3-41C6-8BFC-46616658F8A0}"/>
      </w:docPartPr>
      <w:docPartBody>
        <w:p w:rsidR="00023B13" w:rsidRDefault="00032A58" w:rsidP="00032A58">
          <w:pPr>
            <w:pStyle w:val="D55D48B22A8844A997AF2ADB4CE33C4D"/>
          </w:pPr>
          <w:r w:rsidRPr="00DD3137">
            <w:rPr>
              <w:lang w:bidi="lv-LV"/>
            </w:rPr>
            <w:t>1</w:t>
          </w:r>
        </w:p>
      </w:docPartBody>
    </w:docPart>
    <w:docPart>
      <w:docPartPr>
        <w:name w:val="2882CBE41C504D11AC9563A7E18B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3976-F188-40C5-BD87-CA294D67D573}"/>
      </w:docPartPr>
      <w:docPartBody>
        <w:p w:rsidR="00023B13" w:rsidRDefault="00032A58" w:rsidP="00032A58">
          <w:pPr>
            <w:pStyle w:val="2882CBE41C504D11AC9563A7E18BE295"/>
          </w:pPr>
          <w:r w:rsidRPr="00DD3137">
            <w:rPr>
              <w:lang w:bidi="lv-LV"/>
            </w:rPr>
            <w:t>Izdevuma gads</w:t>
          </w:r>
        </w:p>
      </w:docPartBody>
    </w:docPart>
    <w:docPart>
      <w:docPartPr>
        <w:name w:val="C4B98EA981A0448BAFE0B555257E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093E-0701-489F-B77C-6A102F25B103}"/>
      </w:docPartPr>
      <w:docPartBody>
        <w:p w:rsidR="00023B13" w:rsidRDefault="00032A58" w:rsidP="00032A58">
          <w:pPr>
            <w:pStyle w:val="C4B98EA981A0448BAFE0B555257EBC90"/>
          </w:pPr>
          <w:r w:rsidRPr="00DD3137">
            <w:rPr>
              <w:lang w:bidi="lv-LV"/>
            </w:rPr>
            <w:t>1</w:t>
          </w:r>
        </w:p>
      </w:docPartBody>
    </w:docPart>
    <w:docPart>
      <w:docPartPr>
        <w:name w:val="A8068CCA654A4567A8A051CC3CD2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DED-3ED9-4406-AD17-DA6643B1DD32}"/>
      </w:docPartPr>
      <w:docPartBody>
        <w:p w:rsidR="00023B13" w:rsidRDefault="00032A58" w:rsidP="00032A58">
          <w:pPr>
            <w:pStyle w:val="A8068CCA654A4567A8A051CC3CD25D8D"/>
          </w:pPr>
          <w:r w:rsidRPr="0084757A">
            <w:rPr>
              <w:lang w:bidi="lv-LV"/>
            </w:rPr>
            <w:t>Ierakstiet dokumenta citātu vai interesantas domas kopsavilkumu. Tekstlodziņu varat novietot jebkurā vietā dokumentā. Izmantojiet cilni Formāts, lai mainītu tekstlodziņa izvilkuma citāta formatējumu.</w:t>
          </w:r>
        </w:p>
      </w:docPartBody>
    </w:docPart>
    <w:docPart>
      <w:docPartPr>
        <w:name w:val="BE5D03354773480592B61313E34F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24B9-8639-4C38-859B-1FB350ACFC84}"/>
      </w:docPartPr>
      <w:docPartBody>
        <w:p w:rsidR="00023B13" w:rsidRDefault="00032A58" w:rsidP="00032A58">
          <w:pPr>
            <w:pStyle w:val="BE5D03354773480592B61313E34F232A6"/>
          </w:pPr>
          <w:r w:rsidRPr="00B67CCB">
            <w:rPr>
              <w:rFonts w:asciiTheme="majorHAnsi" w:hAnsiTheme="majorHAnsi"/>
              <w:lang w:bidi="lv-LV"/>
            </w:rPr>
            <w:t>Varat vienkārši mainīt atlasītā dokumenta teksta formatējumu, izvēloties atlasītā teksta izskatu cilnes Sākums ātrās stilu izvēles galerijā.</w:t>
          </w:r>
        </w:p>
      </w:docPartBody>
    </w:docPart>
    <w:docPart>
      <w:docPartPr>
        <w:name w:val="9151DAD0A1BF4BDA83F2CA47F5B8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3D6B-4DE4-4D3F-A30A-DEBED0C20CA8}"/>
      </w:docPartPr>
      <w:docPartBody>
        <w:p w:rsidR="00023B13" w:rsidRDefault="00032A58" w:rsidP="00032A58">
          <w:pPr>
            <w:pStyle w:val="9151DAD0A1BF4BDA83F2CA47F5B8E25E6"/>
          </w:pPr>
          <w:r w:rsidRPr="00B67CCB">
            <w:rPr>
              <w:rFonts w:asciiTheme="majorHAnsi" w:hAnsiTheme="majorHAnsi"/>
              <w:lang w:bidi="lv-LV"/>
            </w:rPr>
            <w:t>Tekstu varat formatēt arī tieši, lietojot citas vadīklas cilnē Sākums.</w:t>
          </w:r>
        </w:p>
      </w:docPartBody>
    </w:docPart>
    <w:docPart>
      <w:docPartPr>
        <w:name w:val="977B3C3FD8834AFCB910AB28A9C3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153C-5244-4726-B5C6-A09CDE999D2C}"/>
      </w:docPartPr>
      <w:docPartBody>
        <w:p w:rsidR="00023B13" w:rsidRDefault="00032A58" w:rsidP="00032A58">
          <w:pPr>
            <w:pStyle w:val="977B3C3FD8834AFCB910AB28A9C39A1C6"/>
          </w:pPr>
          <w:r w:rsidRPr="00B67CCB">
            <w:rPr>
              <w:rFonts w:asciiTheme="majorHAnsi" w:hAnsiTheme="majorHAnsi"/>
              <w:lang w:bidi="lv-LV"/>
            </w:rPr>
            <w:t>Galerijās ievietošanas cilnē ir iekļauti vienumi, kas paredzēti, lai atbilstu kopējam dokumenta izskatam. Šīs galerijas var lietot, lai ievietotu tabulas, galvenes, kājenes, sarakstus, titullapas un citu dokumentu.</w:t>
          </w:r>
        </w:p>
      </w:docPartBody>
    </w:docPart>
    <w:docPart>
      <w:docPartPr>
        <w:name w:val="312D949F27924B3892CF6213D5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4349-147B-43BB-8E8C-ABA3B8849087}"/>
      </w:docPartPr>
      <w:docPartBody>
        <w:p w:rsidR="00023B13" w:rsidRDefault="00032A58" w:rsidP="00032A58">
          <w:pPr>
            <w:pStyle w:val="312D949F27924B3892CF6213D5A154525"/>
          </w:pPr>
          <w:r w:rsidRPr="00B67CCB">
            <w:rPr>
              <w:lang w:bidi="lv-LV"/>
            </w:rPr>
            <w:t>Galerijās ievietošanas cilnē ir iekļauti vienumi, kas paredzēti, lai atbilstu kopējam dokumenta izskatam.</w:t>
          </w:r>
        </w:p>
      </w:docPartBody>
    </w:docPart>
    <w:docPart>
      <w:docPartPr>
        <w:name w:val="1341262E090D4AD68C96D7E94EA8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54CA-2707-429A-A31E-6F55DBFEB3C4}"/>
      </w:docPartPr>
      <w:docPartBody>
        <w:p w:rsidR="00023B13" w:rsidRDefault="00032A58" w:rsidP="00032A58">
          <w:pPr>
            <w:pStyle w:val="1341262E090D4AD68C96D7E94EA880215"/>
          </w:pPr>
          <w:r w:rsidRPr="00B67CCB">
            <w:rPr>
              <w:lang w:bidi="lv-LV"/>
            </w:rPr>
            <w:t>Šīs galerijas var lietot, lai ievietotu tabulas, galvenes, kājenes, sarakstus, titullapas un citus dokumenta veidošanas blokus.</w:t>
          </w:r>
        </w:p>
      </w:docPartBody>
    </w:docPart>
    <w:docPart>
      <w:docPartPr>
        <w:name w:val="E574859A01714878923DF5D83C9E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983-E37D-4BC0-97C9-972F07399375}"/>
      </w:docPartPr>
      <w:docPartBody>
        <w:p w:rsidR="00023B13" w:rsidRDefault="00032A58" w:rsidP="00032A58">
          <w:pPr>
            <w:pStyle w:val="E574859A01714878923DF5D83C9EEB64"/>
          </w:pPr>
          <w:r w:rsidRPr="00C95B92">
            <w:rPr>
              <w:lang w:bidi="lv-LV"/>
            </w:rPr>
            <w:t>Varat vienkārši mainīt atlasītā dokumenta teksta formatējumu, izvēloties atlasītā teksta izskatu cilnes Sākums ātrās stilu izvēles galerijā.</w:t>
          </w:r>
        </w:p>
      </w:docPartBody>
    </w:docPart>
    <w:docPart>
      <w:docPartPr>
        <w:name w:val="A6601DBFA4E043D598997E80BF2A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5453-7412-4275-85C7-B8D64C762E14}"/>
      </w:docPartPr>
      <w:docPartBody>
        <w:p w:rsidR="00023B13" w:rsidRDefault="00032A58" w:rsidP="00032A58">
          <w:pPr>
            <w:pStyle w:val="A6601DBFA4E043D598997E80BF2A44BA5"/>
          </w:pPr>
          <w:r w:rsidRPr="00B67CCB">
            <w:rPr>
              <w:lang w:bidi="lv-LV"/>
            </w:rPr>
            <w:t>Galerijās ievietošanas cilnē ir iekļauti vienumi, kas paredzēti, lai atbilstu kopējam dokumenta izskatam. Šīs galerijas var lietot, lai ievietotu tabulas, galvenes, kājenes, sarakstus, titullapas un citu dokumentu</w:t>
          </w:r>
        </w:p>
      </w:docPartBody>
    </w:docPart>
    <w:docPart>
      <w:docPartPr>
        <w:name w:val="77BF0DBC1F184261AA624B2ABA94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B76A-85B2-4152-8601-60D87E6E5823}"/>
      </w:docPartPr>
      <w:docPartBody>
        <w:p w:rsidR="00023B13" w:rsidRDefault="00032A58" w:rsidP="00032A58">
          <w:pPr>
            <w:pStyle w:val="77BF0DBC1F184261AA624B2ABA94A0941"/>
          </w:pPr>
          <w:r w:rsidRPr="00DD3137">
            <w:rPr>
              <w:lang w:bidi="lv-LV"/>
            </w:rPr>
            <w:t>RAKSTA VIRSRAKSTS</w:t>
          </w:r>
        </w:p>
      </w:docPartBody>
    </w:docPart>
    <w:docPart>
      <w:docPartPr>
        <w:name w:val="F86FE1964887491488A9DA85A494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0F46-18CC-4260-AFC1-3F1243DAEDD0}"/>
      </w:docPartPr>
      <w:docPartBody>
        <w:p w:rsidR="00023B13" w:rsidRDefault="00032A58" w:rsidP="00032A58">
          <w:pPr>
            <w:pStyle w:val="F86FE1964887491488A9DA85A4949E901"/>
          </w:pPr>
          <w:r w:rsidRPr="00DD3137">
            <w:rPr>
              <w:lang w:bidi="lv-LV"/>
            </w:rPr>
            <w:t>Raksta apakšvirsraksts vai kopsavilkums</w:t>
          </w:r>
        </w:p>
      </w:docPartBody>
    </w:docPart>
    <w:docPart>
      <w:docPartPr>
        <w:name w:val="A2D9687466474B9FBA1619CFC262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4142-DE29-4EBB-B4B3-0B3749DF949B}"/>
      </w:docPartPr>
      <w:docPartBody>
        <w:p w:rsidR="00023B13" w:rsidRDefault="00032A58" w:rsidP="00032A58">
          <w:pPr>
            <w:pStyle w:val="A2D9687466474B9FBA1619CFC2622C5B2"/>
          </w:pPr>
          <w:r w:rsidRPr="0084757A">
            <w:rPr>
              <w:rStyle w:val="Izclums"/>
              <w:lang w:bidi="lv-LV"/>
            </w:rPr>
            <w:t>Varat vienkārši mainīt atlasītā dokumenta teksta formatējumu, izvēloties atlasītā teksta izskatu cilnes Sākums ātrās stilu izvēles galerijā.</w:t>
          </w:r>
        </w:p>
      </w:docPartBody>
    </w:docPart>
    <w:docPart>
      <w:docPartPr>
        <w:name w:val="493A8B3FC17746F89AFE8F6BA746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9D71-9ACB-45FA-9282-795670ADFA0B}"/>
      </w:docPartPr>
      <w:docPartBody>
        <w:p w:rsidR="00023B13" w:rsidRDefault="00032A58" w:rsidP="00032A58">
          <w:pPr>
            <w:pStyle w:val="493A8B3FC17746F89AFE8F6BA746EA951"/>
          </w:pPr>
          <w:r w:rsidRPr="0084757A">
            <w:rPr>
              <w:lang w:bidi="lv-LV"/>
            </w:rPr>
            <w:t>Ierakstiet šajā biļetenā iekļautās informācijas kopsavilkumu vai sniedziet papildinformāciju par savu uzņēmumu.</w:t>
          </w:r>
        </w:p>
      </w:docPartBody>
    </w:docPart>
    <w:docPart>
      <w:docPartPr>
        <w:name w:val="B17B63D99B804C98A0DABA22C82C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44A9-4C36-4A6D-8E78-5398403F0BCF}"/>
      </w:docPartPr>
      <w:docPartBody>
        <w:p w:rsidR="00023B13" w:rsidRDefault="00032A58" w:rsidP="00032A58">
          <w:pPr>
            <w:pStyle w:val="B17B63D99B804C98A0DABA22C82C80B11"/>
          </w:pPr>
          <w:r w:rsidRPr="00DD3137">
            <w:rPr>
              <w:lang w:bidi="lv-LV"/>
            </w:rPr>
            <w:t>Uzņēmuma nosaukums</w:t>
          </w:r>
        </w:p>
      </w:docPartBody>
    </w:docPart>
    <w:docPart>
      <w:docPartPr>
        <w:name w:val="7F334E87BCD14A8B89A5FBAF6C6D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DF11-A526-4D79-BC59-617CDDA6846D}"/>
      </w:docPartPr>
      <w:docPartBody>
        <w:p w:rsidR="00023B13" w:rsidRDefault="00032A58" w:rsidP="00032A58">
          <w:pPr>
            <w:pStyle w:val="7F334E87BCD14A8B89A5FBAF6C6D69FD1"/>
          </w:pPr>
          <w:r w:rsidRPr="00302166">
            <w:rPr>
              <w:lang w:bidi="lv-LV"/>
            </w:rPr>
            <w:t>Ierakstiet sūtītāja uzņēmuma nosaukumu</w:t>
          </w:r>
        </w:p>
      </w:docPartBody>
    </w:docPart>
    <w:docPart>
      <w:docPartPr>
        <w:name w:val="6D2A141C256345DFBD5FED44511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307A-77FE-4544-880B-66FD47304D88}"/>
      </w:docPartPr>
      <w:docPartBody>
        <w:p w:rsidR="00023B13" w:rsidRDefault="00032A58" w:rsidP="00032A58">
          <w:pPr>
            <w:pStyle w:val="6D2A141C256345DFBD5FED445112608A1"/>
          </w:pPr>
          <w:r w:rsidRPr="00302166">
            <w:rPr>
              <w:lang w:bidi="lv-LV"/>
            </w:rPr>
            <w:t>Ierakstiet sūtītāja uzņēmuma adresi</w:t>
          </w:r>
        </w:p>
      </w:docPartBody>
    </w:docPart>
    <w:docPart>
      <w:docPartPr>
        <w:name w:val="21B6F4C75FD4477BAFC97EE60BEA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8202-EC47-41AA-928A-A93DE405231D}"/>
      </w:docPartPr>
      <w:docPartBody>
        <w:p w:rsidR="00023B13" w:rsidRDefault="00032A58" w:rsidP="00032A58">
          <w:pPr>
            <w:pStyle w:val="21B6F4C75FD4477BAFC97EE60BEA09511"/>
          </w:pPr>
          <w:r>
            <w:rPr>
              <w:lang w:bidi="lv-LV"/>
            </w:rPr>
            <w:t>SAŅĒMĒJA VĀRDS</w:t>
          </w:r>
        </w:p>
      </w:docPartBody>
    </w:docPart>
    <w:docPart>
      <w:docPartPr>
        <w:name w:val="C2A3D05D3C964EDD98243799FC90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617F-47DE-4DFE-AC2D-6052E372EB82}"/>
      </w:docPartPr>
      <w:docPartBody>
        <w:p w:rsidR="00023B13" w:rsidRDefault="00032A58" w:rsidP="00032A58">
          <w:pPr>
            <w:pStyle w:val="C2A3D05D3C964EDD98243799FC90F0621"/>
          </w:pPr>
          <w:r w:rsidRPr="0092448B">
            <w:rPr>
              <w:lang w:bidi="lv-LV"/>
            </w:rPr>
            <w:t>Ierakstiet adresāta uzņēmuma nosaukumu</w:t>
          </w:r>
        </w:p>
      </w:docPartBody>
    </w:docPart>
    <w:docPart>
      <w:docPartPr>
        <w:name w:val="BA2947BDE65A4AF08A5E8D19580E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A1BE-A164-414D-8E18-0EF157D05063}"/>
      </w:docPartPr>
      <w:docPartBody>
        <w:p w:rsidR="00023B13" w:rsidRDefault="00032A58" w:rsidP="00032A58">
          <w:pPr>
            <w:pStyle w:val="BA2947BDE65A4AF08A5E8D19580EEBBB1"/>
          </w:pPr>
          <w:r w:rsidRPr="00302166">
            <w:rPr>
              <w:lang w:bidi="lv-LV"/>
            </w:rPr>
            <w:t>Ierakstiet adresāta uzņēmuma adresi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4B"/>
    <w:rsid w:val="00023B13"/>
    <w:rsid w:val="00032A58"/>
    <w:rsid w:val="0005274B"/>
    <w:rsid w:val="000767BE"/>
    <w:rsid w:val="00115C89"/>
    <w:rsid w:val="00373123"/>
    <w:rsid w:val="00517617"/>
    <w:rsid w:val="0057083B"/>
    <w:rsid w:val="00627E4D"/>
    <w:rsid w:val="00724A7B"/>
    <w:rsid w:val="00A36DE0"/>
    <w:rsid w:val="00B5494E"/>
    <w:rsid w:val="00B906F3"/>
    <w:rsid w:val="00F75C2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15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115C89"/>
    <w:rPr>
      <w:rFonts w:ascii="Century Gothic" w:hAnsi="Century Gothic"/>
      <w:b/>
      <w:bCs/>
      <w:color w:val="A5A5A5" w:themeColor="accent3"/>
      <w:sz w:val="24"/>
    </w:rPr>
  </w:style>
  <w:style w:type="paragraph" w:customStyle="1" w:styleId="54565B62D5964FEDBBE1C1145097B076">
    <w:name w:val="54565B62D5964FEDBBE1C1145097B076"/>
  </w:style>
  <w:style w:type="character" w:styleId="Vietturateksts">
    <w:name w:val="Placeholder Text"/>
    <w:basedOn w:val="Noklusjumarindkopasfonts"/>
    <w:uiPriority w:val="99"/>
    <w:semiHidden/>
    <w:rsid w:val="00032A58"/>
    <w:rPr>
      <w:color w:val="808080"/>
    </w:rPr>
  </w:style>
  <w:style w:type="paragraph" w:customStyle="1" w:styleId="54565B62D5964FEDBBE1C1145097B0761">
    <w:name w:val="54565B62D5964FEDBBE1C1145097B07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9B7A52E425140A5BEA3048EC9834A5F">
    <w:name w:val="F9B7A52E425140A5BEA3048EC9834A5F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">
    <w:name w:val="56211F43CE5A4518887A17E4E57015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">
    <w:name w:val="E745345652B74829A813D39988731A3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">
    <w:name w:val="A0B2E9FF546946919E6E4837DBB6CB0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">
    <w:name w:val="85217D0610324E9080B65E211C2E1DC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">
    <w:name w:val="E8943E0F41BB469894F48B1D1798FD0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">
    <w:name w:val="B8038F52EE154ACA8F7945873864A42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">
    <w:name w:val="047A5C64DD184C31972D95F47E7F1E5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">
    <w:name w:val="FF04D39A48CE4B5E97884CC22E13D55B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">
    <w:name w:val="AE2D1BAD69B647C98794DD87B21960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1">
    <w:name w:val="85217D0610324E9080B65E211C2E1DC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">
    <w:name w:val="E8943E0F41BB469894F48B1D1798FD0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">
    <w:name w:val="B8038F52EE154ACA8F7945873864A42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">
    <w:name w:val="047A5C64DD184C31972D95F47E7F1E5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">
    <w:name w:val="FF04D39A48CE4B5E97884CC22E13D55B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">
    <w:name w:val="AE2D1BAD69B647C98794DD87B21960D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2">
    <w:name w:val="85217D0610324E9080B65E211C2E1DC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">
    <w:name w:val="E8943E0F41BB469894F48B1D1798FD0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">
    <w:name w:val="B8038F52EE154ACA8F7945873864A42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">
    <w:name w:val="047A5C64DD184C31972D95F47E7F1E5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">
    <w:name w:val="FF04D39A48CE4B5E97884CC22E13D55B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">
    <w:name w:val="AE2D1BAD69B647C98794DD87B21960D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3">
    <w:name w:val="85217D0610324E9080B65E211C2E1DC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3">
    <w:name w:val="E8943E0F41BB469894F48B1D1798FD0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3">
    <w:name w:val="B8038F52EE154ACA8F7945873864A42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3">
    <w:name w:val="047A5C64DD184C31972D95F47E7F1E5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3">
    <w:name w:val="FF04D39A48CE4B5E97884CC22E13D55B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3">
    <w:name w:val="AE2D1BAD69B647C98794DD87B21960D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06F706568AF4F10AC5B0AF9DF88FA48">
    <w:name w:val="506F706568AF4F10AC5B0AF9DF88FA48"/>
    <w:rsid w:val="00115C89"/>
    <w:rPr>
      <w:lang w:val="en-IN" w:eastAsia="en-IN"/>
    </w:rPr>
  </w:style>
  <w:style w:type="paragraph" w:customStyle="1" w:styleId="21A71E8A3F48466FA9F4E2B5E4EE4E6A">
    <w:name w:val="21A71E8A3F48466FA9F4E2B5E4EE4E6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1">
    <w:name w:val="56211F43CE5A4518887A17E4E57015C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1">
    <w:name w:val="E745345652B74829A813D39988731A3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1">
    <w:name w:val="A0B2E9FF546946919E6E4837DBB6CB0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4">
    <w:name w:val="85217D0610324E9080B65E211C2E1DC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4">
    <w:name w:val="E8943E0F41BB469894F48B1D1798FD0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4">
    <w:name w:val="B8038F52EE154ACA8F7945873864A42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4">
    <w:name w:val="047A5C64DD184C31972D95F47E7F1E5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4">
    <w:name w:val="FF04D39A48CE4B5E97884CC22E13D55B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4">
    <w:name w:val="AE2D1BAD69B647C98794DD87B21960D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">
    <w:name w:val="BD9F4B57CFA44639B8376F88458C223A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styleId="Apakvirsraksts">
    <w:name w:val="Subtitle"/>
    <w:basedOn w:val="Parasts"/>
    <w:next w:val="Parasts"/>
    <w:link w:val="ApakvirsrakstsRakstz"/>
    <w:uiPriority w:val="8"/>
    <w:qFormat/>
    <w:rsid w:val="00373123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character" w:customStyle="1" w:styleId="ApakvirsrakstsRakstz">
    <w:name w:val="Apakšvirsraksts Rakstz."/>
    <w:basedOn w:val="Noklusjumarindkopasfonts"/>
    <w:link w:val="Apakvirsraksts"/>
    <w:uiPriority w:val="8"/>
    <w:rsid w:val="00373123"/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F81C93BD780E49FDB94A732A98692975">
    <w:name w:val="F81C93BD780E49FDB94A732A9869297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">
    <w:name w:val="EB37A4D8BB6041C9BEF534B751D154D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">
    <w:name w:val="CF0D7A76F59A4FC89A54C6FD5CA3F07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">
    <w:name w:val="518CC6CE19544D638A26FA1F74092BFC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">
    <w:name w:val="CF0D7A76F59A4FC89A54C6FD5CA3F07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">
    <w:name w:val="518CC6CE19544D638A26FA1F74092BFC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2">
    <w:name w:val="CF0D7A76F59A4FC89A54C6FD5CA3F07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2">
    <w:name w:val="518CC6CE19544D638A26FA1F74092BFC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">
    <w:name w:val="1D62B2D7217640EEA20A57D7D8C592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">
    <w:name w:val="3E1A2971865E437FA626B6A9C4645C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">
    <w:name w:val="5FF73F8790224421AEAEF0ACBEADEE9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">
    <w:name w:val="21A71E8A3F48466FA9F4E2B5E4EE4E6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2">
    <w:name w:val="56211F43CE5A4518887A17E4E57015C9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2">
    <w:name w:val="E745345652B74829A813D39988731A3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2">
    <w:name w:val="A0B2E9FF546946919E6E4837DBB6CB0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5">
    <w:name w:val="85217D0610324E9080B65E211C2E1DC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5">
    <w:name w:val="E8943E0F41BB469894F48B1D1798FD0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5">
    <w:name w:val="B8038F52EE154ACA8F7945873864A42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5">
    <w:name w:val="047A5C64DD184C31972D95F47E7F1E5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5">
    <w:name w:val="FF04D39A48CE4B5E97884CC22E13D55B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5">
    <w:name w:val="AE2D1BAD69B647C98794DD87B21960D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1">
    <w:name w:val="BD9F4B57CFA44639B8376F88458C223A1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1">
    <w:name w:val="F81C93BD780E49FDB94A732A98692975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">
    <w:name w:val="EB37A4D8BB6041C9BEF534B751D154D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3">
    <w:name w:val="CF0D7A76F59A4FC89A54C6FD5CA3F07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3">
    <w:name w:val="518CC6CE19544D638A26FA1F74092BFC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">
    <w:name w:val="1D62B2D7217640EEA20A57D7D8C59294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">
    <w:name w:val="6C677FA5C2324D6293EB264C8ED3900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">
    <w:name w:val="3E1A2971865E437FA626B6A9C4645C6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">
    <w:name w:val="5FF73F8790224421AEAEF0ACBEADEE98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2">
    <w:name w:val="21A71E8A3F48466FA9F4E2B5E4EE4E6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3">
    <w:name w:val="56211F43CE5A4518887A17E4E57015C9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3">
    <w:name w:val="E745345652B74829A813D39988731A3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3">
    <w:name w:val="A0B2E9FF546946919E6E4837DBB6CB0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6">
    <w:name w:val="85217D0610324E9080B65E211C2E1DC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6">
    <w:name w:val="E8943E0F41BB469894F48B1D1798FD0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6">
    <w:name w:val="B8038F52EE154ACA8F7945873864A42A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6">
    <w:name w:val="047A5C64DD184C31972D95F47E7F1E5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6">
    <w:name w:val="FF04D39A48CE4B5E97884CC22E13D55B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6">
    <w:name w:val="AE2D1BAD69B647C98794DD87B21960D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2">
    <w:name w:val="BD9F4B57CFA44639B8376F88458C223A2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2">
    <w:name w:val="F81C93BD780E49FDB94A732A98692975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2">
    <w:name w:val="EB37A4D8BB6041C9BEF534B751D154D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4">
    <w:name w:val="CF0D7A76F59A4FC89A54C6FD5CA3F07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4">
    <w:name w:val="518CC6CE19544D638A26FA1F74092BFC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2">
    <w:name w:val="1D62B2D7217640EEA20A57D7D8C59294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">
    <w:name w:val="6C677FA5C2324D6293EB264C8ED3900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2">
    <w:name w:val="3E1A2971865E437FA626B6A9C4645C6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2">
    <w:name w:val="5FF73F8790224421AEAEF0ACBEADEE98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3">
    <w:name w:val="21A71E8A3F48466FA9F4E2B5E4EE4E6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4">
    <w:name w:val="56211F43CE5A4518887A17E4E57015C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4">
    <w:name w:val="E745345652B74829A813D39988731A3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4">
    <w:name w:val="A0B2E9FF546946919E6E4837DBB6CB0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7">
    <w:name w:val="85217D0610324E9080B65E211C2E1DC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7">
    <w:name w:val="E8943E0F41BB469894F48B1D1798FD0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7">
    <w:name w:val="B8038F52EE154ACA8F7945873864A42A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7">
    <w:name w:val="047A5C64DD184C31972D95F47E7F1E5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7">
    <w:name w:val="FF04D39A48CE4B5E97884CC22E13D55B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7">
    <w:name w:val="AE2D1BAD69B647C98794DD87B21960D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3">
    <w:name w:val="BD9F4B57CFA44639B8376F88458C223A3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3">
    <w:name w:val="F81C93BD780E49FDB94A732A98692975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3">
    <w:name w:val="EB37A4D8BB6041C9BEF534B751D154D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5">
    <w:name w:val="CF0D7A76F59A4FC89A54C6FD5CA3F07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5">
    <w:name w:val="518CC6CE19544D638A26FA1F74092BFC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3">
    <w:name w:val="1D62B2D7217640EEA20A57D7D8C59294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2">
    <w:name w:val="6C677FA5C2324D6293EB264C8ED3900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3">
    <w:name w:val="3E1A2971865E437FA626B6A9C4645C6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3">
    <w:name w:val="5FF73F8790224421AEAEF0ACBEADEE98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4">
    <w:name w:val="21A71E8A3F48466FA9F4E2B5E4EE4E6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5">
    <w:name w:val="56211F43CE5A4518887A17E4E57015C9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5">
    <w:name w:val="E745345652B74829A813D39988731A3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">
    <w:name w:val="24BFBA61FE494094BF4D90167ECE8E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5">
    <w:name w:val="A0B2E9FF546946919E6E4837DBB6CB0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">
    <w:name w:val="70FD74C00CC446E1AC09002B9807A5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8">
    <w:name w:val="85217D0610324E9080B65E211C2E1DC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8">
    <w:name w:val="E8943E0F41BB469894F48B1D1798FD0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8">
    <w:name w:val="B8038F52EE154ACA8F7945873864A42A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8">
    <w:name w:val="047A5C64DD184C31972D95F47E7F1E5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8">
    <w:name w:val="FF04D39A48CE4B5E97884CC22E13D55B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8">
    <w:name w:val="AE2D1BAD69B647C98794DD87B21960D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4">
    <w:name w:val="BD9F4B57CFA44639B8376F88458C223A4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4">
    <w:name w:val="F81C93BD780E49FDB94A732A98692975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4">
    <w:name w:val="EB37A4D8BB6041C9BEF534B751D154D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6">
    <w:name w:val="CF0D7A76F59A4FC89A54C6FD5CA3F07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6">
    <w:name w:val="518CC6CE19544D638A26FA1F74092BFC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4">
    <w:name w:val="1D62B2D7217640EEA20A57D7D8C59294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3">
    <w:name w:val="6C677FA5C2324D6293EB264C8ED3900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4">
    <w:name w:val="3E1A2971865E437FA626B6A9C4645C6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4">
    <w:name w:val="5FF73F8790224421AEAEF0ACBEADEE98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95F4EE5A1F466AA012049A5FB196EA">
    <w:name w:val="B895F4EE5A1F466AA012049A5FB196EA"/>
    <w:rsid w:val="00115C89"/>
    <w:rPr>
      <w:lang w:val="en-IN" w:eastAsia="en-IN"/>
    </w:rPr>
  </w:style>
  <w:style w:type="paragraph" w:customStyle="1" w:styleId="21A71E8A3F48466FA9F4E2B5E4EE4E6A5">
    <w:name w:val="21A71E8A3F48466FA9F4E2B5E4EE4E6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6">
    <w:name w:val="56211F43CE5A4518887A17E4E57015C9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6">
    <w:name w:val="E745345652B74829A813D39988731A3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1">
    <w:name w:val="24BFBA61FE494094BF4D90167ECE8E8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6">
    <w:name w:val="A0B2E9FF546946919E6E4837DBB6CB0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1">
    <w:name w:val="70FD74C00CC446E1AC09002B9807A532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9">
    <w:name w:val="85217D0610324E9080B65E211C2E1DC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9">
    <w:name w:val="E8943E0F41BB469894F48B1D1798FD0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9">
    <w:name w:val="B8038F52EE154ACA8F7945873864A42A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9">
    <w:name w:val="047A5C64DD184C31972D95F47E7F1E5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9">
    <w:name w:val="FF04D39A48CE4B5E97884CC22E13D55B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9">
    <w:name w:val="AE2D1BAD69B647C98794DD87B21960D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5">
    <w:name w:val="BD9F4B57CFA44639B8376F88458C223A5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5">
    <w:name w:val="F81C93BD780E49FDB94A732A98692975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5">
    <w:name w:val="EB37A4D8BB6041C9BEF534B751D154D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7">
    <w:name w:val="CF0D7A76F59A4FC89A54C6FD5CA3F07D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7">
    <w:name w:val="518CC6CE19544D638A26FA1F74092BFC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5">
    <w:name w:val="1D62B2D7217640EEA20A57D7D8C59294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4">
    <w:name w:val="6C677FA5C2324D6293EB264C8ED3900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5">
    <w:name w:val="3E1A2971865E437FA626B6A9C4645C6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5">
    <w:name w:val="5FF73F8790224421AEAEF0ACBEADEE98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6">
    <w:name w:val="21A71E8A3F48466FA9F4E2B5E4EE4E6A6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7">
    <w:name w:val="56211F43CE5A4518887A17E4E57015C9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7">
    <w:name w:val="E745345652B74829A813D39988731A3D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2">
    <w:name w:val="24BFBA61FE494094BF4D90167ECE8E89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7">
    <w:name w:val="A0B2E9FF546946919E6E4837DBB6CB0E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2">
    <w:name w:val="70FD74C00CC446E1AC09002B9807A532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0">
    <w:name w:val="85217D0610324E9080B65E211C2E1DC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0">
    <w:name w:val="E8943E0F41BB469894F48B1D1798FD0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0">
    <w:name w:val="B8038F52EE154ACA8F7945873864A42A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0">
    <w:name w:val="047A5C64DD184C31972D95F47E7F1E5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0">
    <w:name w:val="FF04D39A48CE4B5E97884CC22E13D55B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0">
    <w:name w:val="AE2D1BAD69B647C98794DD87B21960D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6">
    <w:name w:val="BD9F4B57CFA44639B8376F88458C223A6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6">
    <w:name w:val="F81C93BD780E49FDB94A732A98692975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6">
    <w:name w:val="EB37A4D8BB6041C9BEF534B751D154D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8">
    <w:name w:val="CF0D7A76F59A4FC89A54C6FD5CA3F07D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8">
    <w:name w:val="518CC6CE19544D638A26FA1F74092BFC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6">
    <w:name w:val="1D62B2D7217640EEA20A57D7D8C59294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5">
    <w:name w:val="6C677FA5C2324D6293EB264C8ED3900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6">
    <w:name w:val="3E1A2971865E437FA626B6A9C4645C6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6">
    <w:name w:val="5FF73F8790224421AEAEF0ACBEADEE98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7">
    <w:name w:val="21A71E8A3F48466FA9F4E2B5E4EE4E6A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8">
    <w:name w:val="56211F43CE5A4518887A17E4E57015C9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8">
    <w:name w:val="E745345652B74829A813D39988731A3D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3">
    <w:name w:val="24BFBA61FE494094BF4D90167ECE8E89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8">
    <w:name w:val="A0B2E9FF546946919E6E4837DBB6CB0E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3">
    <w:name w:val="70FD74C00CC446E1AC09002B9807A532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1">
    <w:name w:val="85217D0610324E9080B65E211C2E1DC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1">
    <w:name w:val="E8943E0F41BB469894F48B1D1798FD01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1">
    <w:name w:val="B8038F52EE154ACA8F7945873864A42A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1">
    <w:name w:val="047A5C64DD184C31972D95F47E7F1E5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1">
    <w:name w:val="FF04D39A48CE4B5E97884CC22E13D55B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1">
    <w:name w:val="AE2D1BAD69B647C98794DD87B21960D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7">
    <w:name w:val="BD9F4B57CFA44639B8376F88458C223A7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7">
    <w:name w:val="F81C93BD780E49FDB94A732A98692975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7">
    <w:name w:val="EB37A4D8BB6041C9BEF534B751D154D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9">
    <w:name w:val="CF0D7A76F59A4FC89A54C6FD5CA3F07D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9">
    <w:name w:val="518CC6CE19544D638A26FA1F74092BF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7">
    <w:name w:val="1D62B2D7217640EEA20A57D7D8C59294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6">
    <w:name w:val="6C677FA5C2324D6293EB264C8ED3900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7">
    <w:name w:val="3E1A2971865E437FA626B6A9C4645C6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7">
    <w:name w:val="5FF73F8790224421AEAEF0ACBEADEE98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8">
    <w:name w:val="21A71E8A3F48466FA9F4E2B5E4EE4E6A8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9">
    <w:name w:val="56211F43CE5A4518887A17E4E57015C9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745345652B74829A813D39988731A3D9">
    <w:name w:val="E745345652B74829A813D39988731A3D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4BFBA61FE494094BF4D90167ECE8E894">
    <w:name w:val="24BFBA61FE494094BF4D90167ECE8E89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0B2E9FF546946919E6E4837DBB6CB0E9">
    <w:name w:val="A0B2E9FF546946919E6E4837DBB6CB0E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70FD74C00CC446E1AC09002B9807A5324">
    <w:name w:val="70FD74C00CC446E1AC09002B9807A532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2">
    <w:name w:val="85217D0610324E9080B65E211C2E1DC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2">
    <w:name w:val="E8943E0F41BB469894F48B1D1798FD01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2">
    <w:name w:val="B8038F52EE154ACA8F7945873864A42A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2">
    <w:name w:val="047A5C64DD184C31972D95F47E7F1E5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2">
    <w:name w:val="FF04D39A48CE4B5E97884CC22E13D55B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2">
    <w:name w:val="AE2D1BAD69B647C98794DD87B21960D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8">
    <w:name w:val="BD9F4B57CFA44639B8376F88458C223A8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8">
    <w:name w:val="F81C93BD780E49FDB94A732A98692975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8">
    <w:name w:val="EB37A4D8BB6041C9BEF534B751D154D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0">
    <w:name w:val="CF0D7A76F59A4FC89A54C6FD5CA3F07D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0">
    <w:name w:val="518CC6CE19544D638A26FA1F74092BFC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8">
    <w:name w:val="1D62B2D7217640EEA20A57D7D8C59294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7">
    <w:name w:val="6C677FA5C2324D6293EB264C8ED3900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8">
    <w:name w:val="3E1A2971865E437FA626B6A9C4645C6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8">
    <w:name w:val="5FF73F8790224421AEAEF0ACBEADEE98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9">
    <w:name w:val="21A71E8A3F48466FA9F4E2B5E4EE4E6A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0">
    <w:name w:val="56211F43CE5A4518887A17E4E57015C9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3">
    <w:name w:val="85217D0610324E9080B65E211C2E1DC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3">
    <w:name w:val="E8943E0F41BB469894F48B1D1798FD01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3">
    <w:name w:val="B8038F52EE154ACA8F7945873864A42A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3">
    <w:name w:val="047A5C64DD184C31972D95F47E7F1E5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3">
    <w:name w:val="FF04D39A48CE4B5E97884CC22E13D55B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3">
    <w:name w:val="AE2D1BAD69B647C98794DD87B21960D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9">
    <w:name w:val="BD9F4B57CFA44639B8376F88458C223A9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9">
    <w:name w:val="F81C93BD780E49FDB94A732A98692975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9">
    <w:name w:val="EB37A4D8BB6041C9BEF534B751D154D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1">
    <w:name w:val="CF0D7A76F59A4FC89A54C6FD5CA3F07D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1">
    <w:name w:val="518CC6CE19544D638A26FA1F74092BFC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9">
    <w:name w:val="1D62B2D7217640EEA20A57D7D8C59294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8">
    <w:name w:val="6C677FA5C2324D6293EB264C8ED3900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9">
    <w:name w:val="3E1A2971865E437FA626B6A9C4645C6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9">
    <w:name w:val="5FF73F8790224421AEAEF0ACBEADEE9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0">
    <w:name w:val="21A71E8A3F48466FA9F4E2B5E4EE4E6A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1">
    <w:name w:val="56211F43CE5A4518887A17E4E57015C9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4">
    <w:name w:val="85217D0610324E9080B65E211C2E1DC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4">
    <w:name w:val="E8943E0F41BB469894F48B1D1798FD01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4">
    <w:name w:val="B8038F52EE154ACA8F7945873864A42A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4">
    <w:name w:val="047A5C64DD184C31972D95F47E7F1E5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4">
    <w:name w:val="FF04D39A48CE4B5E97884CC22E13D55B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4">
    <w:name w:val="AE2D1BAD69B647C98794DD87B21960D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0">
    <w:name w:val="F81C93BD780E49FDB94A732A98692975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0">
    <w:name w:val="EB37A4D8BB6041C9BEF534B751D154D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2">
    <w:name w:val="CF0D7A76F59A4FC89A54C6FD5CA3F07D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2">
    <w:name w:val="518CC6CE19544D638A26FA1F74092BFC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0">
    <w:name w:val="1D62B2D7217640EEA20A57D7D8C59294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9">
    <w:name w:val="6C677FA5C2324D6293EB264C8ED3900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0">
    <w:name w:val="3E1A2971865E437FA626B6A9C4645C6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0">
    <w:name w:val="5FF73F8790224421AEAEF0ACBEADEE98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RecipientName">
    <w:name w:val="Recipient Name"/>
    <w:basedOn w:val="Virsraksts3"/>
    <w:uiPriority w:val="18"/>
    <w:qFormat/>
    <w:rsid w:val="00115C89"/>
    <w:pPr>
      <w:spacing w:before="120" w:after="200" w:line="240" w:lineRule="auto"/>
      <w:contextualSpacing/>
      <w:jc w:val="right"/>
    </w:pPr>
    <w:rPr>
      <w:bCs/>
      <w:color w:val="323E4F" w:themeColor="text2" w:themeShade="BF"/>
      <w:sz w:val="28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15C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1A71E8A3F48466FA9F4E2B5E4EE4E6A11">
    <w:name w:val="21A71E8A3F48466FA9F4E2B5E4EE4E6A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2">
    <w:name w:val="56211F43CE5A4518887A17E4E57015C9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5">
    <w:name w:val="85217D0610324E9080B65E211C2E1DC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5">
    <w:name w:val="E8943E0F41BB469894F48B1D1798FD01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5">
    <w:name w:val="B8038F52EE154ACA8F7945873864A42A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5">
    <w:name w:val="047A5C64DD184C31972D95F47E7F1E5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5">
    <w:name w:val="FF04D39A48CE4B5E97884CC22E13D55B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5">
    <w:name w:val="AE2D1BAD69B647C98794DD87B21960D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1">
    <w:name w:val="F81C93BD780E49FDB94A732A98692975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1">
    <w:name w:val="EB37A4D8BB6041C9BEF534B751D154D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3">
    <w:name w:val="CF0D7A76F59A4FC89A54C6FD5CA3F07D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3">
    <w:name w:val="518CC6CE19544D638A26FA1F74092BFC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1">
    <w:name w:val="1D62B2D7217640EEA20A57D7D8C59294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0">
    <w:name w:val="6C677FA5C2324D6293EB264C8ED3900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2">
    <w:name w:val="21A71E8A3F48466FA9F4E2B5E4EE4E6A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3">
    <w:name w:val="56211F43CE5A4518887A17E4E57015C9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6">
    <w:name w:val="85217D0610324E9080B65E211C2E1DC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6">
    <w:name w:val="E8943E0F41BB469894F48B1D1798FD01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6">
    <w:name w:val="B8038F52EE154ACA8F7945873864A42A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6">
    <w:name w:val="047A5C64DD184C31972D95F47E7F1E5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6">
    <w:name w:val="FF04D39A48CE4B5E97884CC22E13D55B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6">
    <w:name w:val="AE2D1BAD69B647C98794DD87B21960D3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2">
    <w:name w:val="F81C93BD780E49FDB94A732A98692975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2">
    <w:name w:val="EB37A4D8BB6041C9BEF534B751D154D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4">
    <w:name w:val="CF0D7A76F59A4FC89A54C6FD5CA3F07D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4">
    <w:name w:val="518CC6CE19544D638A26FA1F74092BFC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2">
    <w:name w:val="1D62B2D7217640EEA20A57D7D8C59294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1">
    <w:name w:val="6C677FA5C2324D6293EB264C8ED3900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3">
    <w:name w:val="21A71E8A3F48466FA9F4E2B5E4EE4E6A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4">
    <w:name w:val="56211F43CE5A4518887A17E4E57015C9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7">
    <w:name w:val="85217D0610324E9080B65E211C2E1DC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7">
    <w:name w:val="E8943E0F41BB469894F48B1D1798FD01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7">
    <w:name w:val="B8038F52EE154ACA8F7945873864A42A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7">
    <w:name w:val="047A5C64DD184C31972D95F47E7F1E5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7">
    <w:name w:val="FF04D39A48CE4B5E97884CC22E13D55B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7">
    <w:name w:val="AE2D1BAD69B647C98794DD87B21960D3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3">
    <w:name w:val="F81C93BD780E49FDB94A732A98692975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3">
    <w:name w:val="EB37A4D8BB6041C9BEF534B751D154D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5">
    <w:name w:val="CF0D7A76F59A4FC89A54C6FD5CA3F07D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5">
    <w:name w:val="518CC6CE19544D638A26FA1F74092BFC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3">
    <w:name w:val="1D62B2D7217640EEA20A57D7D8C59294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2">
    <w:name w:val="6C677FA5C2324D6293EB264C8ED3900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4">
    <w:name w:val="21A71E8A3F48466FA9F4E2B5E4EE4E6A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5">
    <w:name w:val="56211F43CE5A4518887A17E4E57015C9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8">
    <w:name w:val="85217D0610324E9080B65E211C2E1DC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8">
    <w:name w:val="E8943E0F41BB469894F48B1D1798FD01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8">
    <w:name w:val="B8038F52EE154ACA8F7945873864A42A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8">
    <w:name w:val="047A5C64DD184C31972D95F47E7F1E5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8">
    <w:name w:val="FF04D39A48CE4B5E97884CC22E13D55B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8">
    <w:name w:val="AE2D1BAD69B647C98794DD87B21960D3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4">
    <w:name w:val="F81C93BD780E49FDB94A732A98692975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4">
    <w:name w:val="EB37A4D8BB6041C9BEF534B751D154D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6">
    <w:name w:val="CF0D7A76F59A4FC89A54C6FD5CA3F07D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6">
    <w:name w:val="518CC6CE19544D638A26FA1F74092BFC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4">
    <w:name w:val="1D62B2D7217640EEA20A57D7D8C59294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3">
    <w:name w:val="6C677FA5C2324D6293EB264C8ED3900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5">
    <w:name w:val="21A71E8A3F48466FA9F4E2B5E4EE4E6A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6">
    <w:name w:val="56211F43CE5A4518887A17E4E57015C9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9">
    <w:name w:val="85217D0610324E9080B65E211C2E1DC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9">
    <w:name w:val="E8943E0F41BB469894F48B1D1798FD01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9">
    <w:name w:val="B8038F52EE154ACA8F7945873864A42A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9">
    <w:name w:val="047A5C64DD184C31972D95F47E7F1E5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9">
    <w:name w:val="FF04D39A48CE4B5E97884CC22E13D55B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9">
    <w:name w:val="AE2D1BAD69B647C98794DD87B21960D3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5">
    <w:name w:val="F81C93BD780E49FDB94A732A98692975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5">
    <w:name w:val="EB37A4D8BB6041C9BEF534B751D154D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7">
    <w:name w:val="CF0D7A76F59A4FC89A54C6FD5CA3F07D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7">
    <w:name w:val="518CC6CE19544D638A26FA1F74092BFC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5">
    <w:name w:val="1D62B2D7217640EEA20A57D7D8C59294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4">
    <w:name w:val="6C677FA5C2324D6293EB264C8ED3900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6">
    <w:name w:val="21A71E8A3F48466FA9F4E2B5E4EE4E6A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7">
    <w:name w:val="56211F43CE5A4518887A17E4E57015C917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20">
    <w:name w:val="85217D0610324E9080B65E211C2E1DC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0">
    <w:name w:val="E8943E0F41BB469894F48B1D1798FD01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0">
    <w:name w:val="B8038F52EE154ACA8F7945873864A42A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0">
    <w:name w:val="047A5C64DD184C31972D95F47E7F1E5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0">
    <w:name w:val="FF04D39A48CE4B5E97884CC22E13D55B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0">
    <w:name w:val="AE2D1BAD69B647C98794DD87B21960D3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6">
    <w:name w:val="F81C93BD780E49FDB94A732A98692975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6">
    <w:name w:val="EB37A4D8BB6041C9BEF534B751D154D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8">
    <w:name w:val="CF0D7A76F59A4FC89A54C6FD5CA3F07D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8">
    <w:name w:val="518CC6CE19544D638A26FA1F74092BFC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6">
    <w:name w:val="1D62B2D7217640EEA20A57D7D8C59294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5">
    <w:name w:val="6C677FA5C2324D6293EB264C8ED3900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">
    <w:name w:val="F4901703C82449F59D817E6CB610D14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">
    <w:name w:val="0004698E27FA4D6CB61BD18026AEC30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">
    <w:name w:val="17EA774FC7B24552A57C1B5692E4BF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">
    <w:name w:val="ED70D0AD13394B33B8BB705C98E779AB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">
    <w:name w:val="88A2D673D3D940AAB520F59DF2E33C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">
    <w:name w:val="2A070721D32B4D0B967A9BCAE33CED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">
    <w:name w:val="F4901703C82449F59D817E6CB610D14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">
    <w:name w:val="0004698E27FA4D6CB61BD18026AEC30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">
    <w:name w:val="17EA774FC7B24552A57C1B5692E4BFD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">
    <w:name w:val="ED70D0AD13394B33B8BB705C98E779AB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">
    <w:name w:val="88A2D673D3D940AAB520F59DF2E33C8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">
    <w:name w:val="2A070721D32B4D0B967A9BCAE33CED2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2">
    <w:name w:val="F4901703C82449F59D817E6CB610D14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2">
    <w:name w:val="0004698E27FA4D6CB61BD18026AEC30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2">
    <w:name w:val="17EA774FC7B24552A57C1B5692E4BFD8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2">
    <w:name w:val="ED70D0AD13394B33B8BB705C98E779AB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2">
    <w:name w:val="88A2D673D3D940AAB520F59DF2E33C8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2">
    <w:name w:val="2A070721D32B4D0B967A9BCAE33CED2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3">
    <w:name w:val="F4901703C82449F59D817E6CB610D14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3">
    <w:name w:val="0004698E27FA4D6CB61BD18026AEC30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3">
    <w:name w:val="17EA774FC7B24552A57C1B5692E4BFD8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3">
    <w:name w:val="ED70D0AD13394B33B8BB705C98E779AB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3">
    <w:name w:val="88A2D673D3D940AAB520F59DF2E33C8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3">
    <w:name w:val="2A070721D32B4D0B967A9BCAE33CED2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">
    <w:name w:val="B7CDE8ADAF8A4C75B71F0825AA6D25F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">
    <w:name w:val="9832E31A9A07499CB17A0583F1EB132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">
    <w:name w:val="4991DFFF1D8248B2AA7B527548BDE9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">
    <w:name w:val="96C32FF688DC4EB3B0A201810BE5ADC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1">
    <w:name w:val="9832E31A9A07499CB17A0583F1EB132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1">
    <w:name w:val="4991DFFF1D8248B2AA7B527548BDE9D5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1">
    <w:name w:val="96C32FF688DC4EB3B0A201810BE5ADC0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2">
    <w:name w:val="9832E31A9A07499CB17A0583F1EB132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2">
    <w:name w:val="4991DFFF1D8248B2AA7B527548BDE9D5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2">
    <w:name w:val="96C32FF688DC4EB3B0A201810BE5ADC0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4">
    <w:name w:val="F4901703C82449F59D817E6CB610D14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4">
    <w:name w:val="0004698E27FA4D6CB61BD18026AEC30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4">
    <w:name w:val="17EA774FC7B24552A57C1B5692E4BFD8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4">
    <w:name w:val="ED70D0AD13394B33B8BB705C98E779AB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4">
    <w:name w:val="88A2D673D3D940AAB520F59DF2E33C8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4">
    <w:name w:val="2A070721D32B4D0B967A9BCAE33CED2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1">
    <w:name w:val="B7CDE8ADAF8A4C75B71F0825AA6D25F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3">
    <w:name w:val="9832E31A9A07499CB17A0583F1EB132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3">
    <w:name w:val="4991DFFF1D8248B2AA7B527548BDE9D5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3">
    <w:name w:val="96C32FF688DC4EB3B0A201810BE5ADC0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5">
    <w:name w:val="F4901703C82449F59D817E6CB610D14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5">
    <w:name w:val="0004698E27FA4D6CB61BD18026AEC30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5">
    <w:name w:val="17EA774FC7B24552A57C1B5692E4BFD8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5">
    <w:name w:val="ED70D0AD13394B33B8BB705C98E779AB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5">
    <w:name w:val="88A2D673D3D940AAB520F59DF2E33C8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5">
    <w:name w:val="2A070721D32B4D0B967A9BCAE33CED2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2">
    <w:name w:val="B7CDE8ADAF8A4C75B71F0825AA6D25F2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4">
    <w:name w:val="9832E31A9A07499CB17A0583F1EB132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4">
    <w:name w:val="4991DFFF1D8248B2AA7B527548BDE9D5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4">
    <w:name w:val="96C32FF688DC4EB3B0A201810BE5ADC0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6">
    <w:name w:val="F4901703C82449F59D817E6CB610D14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6">
    <w:name w:val="0004698E27FA4D6CB61BD18026AEC30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6">
    <w:name w:val="17EA774FC7B24552A57C1B5692E4BFD8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6">
    <w:name w:val="ED70D0AD13394B33B8BB705C98E779AB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6">
    <w:name w:val="88A2D673D3D940AAB520F59DF2E33C8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6">
    <w:name w:val="2A070721D32B4D0B967A9BCAE33CED2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3">
    <w:name w:val="B7CDE8ADAF8A4C75B71F0825AA6D25F2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5">
    <w:name w:val="9832E31A9A07499CB17A0583F1EB132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5">
    <w:name w:val="4991DFFF1D8248B2AA7B527548BDE9D5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5">
    <w:name w:val="96C32FF688DC4EB3B0A201810BE5ADC0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0335A57C394713A4DAB304BA0DF3E1">
    <w:name w:val="E70335A57C394713A4DAB304BA0DF3E1"/>
    <w:rsid w:val="00373123"/>
    <w:rPr>
      <w:lang w:val="en-IN" w:eastAsia="en-IN"/>
    </w:rPr>
  </w:style>
  <w:style w:type="paragraph" w:customStyle="1" w:styleId="F4901703C82449F59D817E6CB610D14D7">
    <w:name w:val="F4901703C82449F59D817E6CB610D14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7">
    <w:name w:val="0004698E27FA4D6CB61BD18026AEC30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7">
    <w:name w:val="17EA774FC7B24552A57C1B5692E4BFD8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7">
    <w:name w:val="ED70D0AD13394B33B8BB705C98E779AB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7">
    <w:name w:val="88A2D673D3D940AAB520F59DF2E33C8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7">
    <w:name w:val="2A070721D32B4D0B967A9BCAE33CED2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4">
    <w:name w:val="B7CDE8ADAF8A4C75B71F0825AA6D25F2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6">
    <w:name w:val="9832E31A9A07499CB17A0583F1EB132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6">
    <w:name w:val="4991DFFF1D8248B2AA7B527548BDE9D5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6">
    <w:name w:val="96C32FF688DC4EB3B0A201810BE5ADC0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8">
    <w:name w:val="F4901703C82449F59D817E6CB610D14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8">
    <w:name w:val="0004698E27FA4D6CB61BD18026AEC30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8">
    <w:name w:val="17EA774FC7B24552A57C1B5692E4BFD8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8">
    <w:name w:val="ED70D0AD13394B33B8BB705C98E779AB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8">
    <w:name w:val="88A2D673D3D940AAB520F59DF2E33C8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8">
    <w:name w:val="2A070721D32B4D0B967A9BCAE33CED2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5">
    <w:name w:val="B7CDE8ADAF8A4C75B71F0825AA6D25F2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7">
    <w:name w:val="9832E31A9A07499CB17A0583F1EB132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7">
    <w:name w:val="4991DFFF1D8248B2AA7B527548BDE9D5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7">
    <w:name w:val="96C32FF688DC4EB3B0A201810BE5ADC0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9">
    <w:name w:val="F4901703C82449F59D817E6CB610D14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9">
    <w:name w:val="0004698E27FA4D6CB61BD18026AEC30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9">
    <w:name w:val="17EA774FC7B24552A57C1B5692E4BFD8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9">
    <w:name w:val="ED70D0AD13394B33B8BB705C98E779AB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9">
    <w:name w:val="88A2D673D3D940AAB520F59DF2E33C8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9">
    <w:name w:val="2A070721D32B4D0B967A9BCAE33CED2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6">
    <w:name w:val="B7CDE8ADAF8A4C75B71F0825AA6D25F2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8">
    <w:name w:val="9832E31A9A07499CB17A0583F1EB132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8">
    <w:name w:val="4991DFFF1D8248B2AA7B527548BDE9D5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8">
    <w:name w:val="96C32FF688DC4EB3B0A201810BE5ADC0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0">
    <w:name w:val="F4901703C82449F59D817E6CB610D14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0">
    <w:name w:val="0004698E27FA4D6CB61BD18026AEC30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0">
    <w:name w:val="17EA774FC7B24552A57C1B5692E4BFD8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0">
    <w:name w:val="ED70D0AD13394B33B8BB705C98E779AB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0">
    <w:name w:val="88A2D673D3D940AAB520F59DF2E33C8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0">
    <w:name w:val="2A070721D32B4D0B967A9BCAE33CED2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7">
    <w:name w:val="B7CDE8ADAF8A4C75B71F0825AA6D25F2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9">
    <w:name w:val="9832E31A9A07499CB17A0583F1EB132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9">
    <w:name w:val="4991DFFF1D8248B2AA7B527548BDE9D5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9">
    <w:name w:val="96C32FF688DC4EB3B0A201810BE5ADC0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7EDF99B7235412A9492B6E41D8ADEA0">
    <w:name w:val="D7EDF99B7235412A9492B6E41D8ADEA0"/>
    <w:rsid w:val="00F75C2E"/>
  </w:style>
  <w:style w:type="paragraph" w:customStyle="1" w:styleId="956077BF7E624F12BC3A5BD3FC7E7BDE">
    <w:name w:val="956077BF7E624F12BC3A5BD3FC7E7BDE"/>
    <w:rsid w:val="00F75C2E"/>
  </w:style>
  <w:style w:type="paragraph" w:customStyle="1" w:styleId="3E9E9F37191E4B68A0589B075763FBDE">
    <w:name w:val="3E9E9F37191E4B68A0589B075763FBDE"/>
    <w:rsid w:val="00F75C2E"/>
  </w:style>
  <w:style w:type="paragraph" w:customStyle="1" w:styleId="D87900762E334843B1D4F62D282207A3">
    <w:name w:val="D87900762E334843B1D4F62D282207A3"/>
    <w:rsid w:val="00F75C2E"/>
  </w:style>
  <w:style w:type="paragraph" w:customStyle="1" w:styleId="BE5D03354773480592B61313E34F232A">
    <w:name w:val="BE5D03354773480592B61313E34F232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">
    <w:name w:val="9151DAD0A1BF4BDA83F2CA47F5B8E25E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">
    <w:name w:val="977B3C3FD8834AFCB910AB28A9C39A1C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">
    <w:name w:val="312D949F27924B3892CF6213D5A1545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">
    <w:name w:val="1341262E090D4AD68C96D7E94EA880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">
    <w:name w:val="A6601DBFA4E043D598997E80BF2A44B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1">
    <w:name w:val="BE5D03354773480592B61313E34F232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1">
    <w:name w:val="9151DAD0A1BF4BDA83F2CA47F5B8E25E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1">
    <w:name w:val="977B3C3FD8834AFCB910AB28A9C39A1C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1">
    <w:name w:val="312D949F27924B3892CF6213D5A1545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1">
    <w:name w:val="1341262E090D4AD68C96D7E94EA880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1">
    <w:name w:val="A6601DBFA4E043D598997E80BF2A44B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2">
    <w:name w:val="BE5D03354773480592B61313E34F232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2">
    <w:name w:val="9151DAD0A1BF4BDA83F2CA47F5B8E25E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2">
    <w:name w:val="977B3C3FD8834AFCB910AB28A9C39A1C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2">
    <w:name w:val="312D949F27924B3892CF6213D5A15452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2">
    <w:name w:val="1341262E090D4AD68C96D7E94EA8802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2">
    <w:name w:val="A6601DBFA4E043D598997E80BF2A44B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3">
    <w:name w:val="BE5D03354773480592B61313E34F232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3">
    <w:name w:val="9151DAD0A1BF4BDA83F2CA47F5B8E25E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3">
    <w:name w:val="977B3C3FD8834AFCB910AB28A9C39A1C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3">
    <w:name w:val="312D949F27924B3892CF6213D5A15452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3">
    <w:name w:val="1341262E090D4AD68C96D7E94EA8802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3">
    <w:name w:val="A6601DBFA4E043D598997E80BF2A44B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1B6D960E3194E1185263506A4D83AB0">
    <w:name w:val="C1B6D960E3194E1185263506A4D83AB0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">
    <w:name w:val="0E0CC97C333A4182B7F391A6873F339D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">
    <w:name w:val="8D028D6A3A654C27BDA4FA4CACC09C07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">
    <w:name w:val="DC0D8A7CAF11481DB0371952C8528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1">
    <w:name w:val="0E0CC97C333A4182B7F391A6873F339D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1">
    <w:name w:val="8D028D6A3A654C27BDA4FA4CACC09C07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1">
    <w:name w:val="DC0D8A7CAF11481DB0371952C852821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2">
    <w:name w:val="0E0CC97C333A4182B7F391A6873F339D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2">
    <w:name w:val="8D028D6A3A654C27BDA4FA4CACC09C07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2">
    <w:name w:val="DC0D8A7CAF11481DB0371952C852821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94D6CC293714BC1897E57E42A4297F5">
    <w:name w:val="894D6CC293714BC1897E57E42A4297F5"/>
    <w:rsid w:val="00F75C2E"/>
  </w:style>
  <w:style w:type="character" w:styleId="Izclums">
    <w:name w:val="Emphasis"/>
    <w:uiPriority w:val="20"/>
    <w:qFormat/>
    <w:rsid w:val="00032A58"/>
    <w:rPr>
      <w:b/>
      <w:i w:val="0"/>
      <w:iCs/>
    </w:rPr>
  </w:style>
  <w:style w:type="paragraph" w:customStyle="1" w:styleId="894D6CC293714BC1897E57E42A4297F51">
    <w:name w:val="894D6CC293714BC1897E57E42A4297F5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4">
    <w:name w:val="BE5D03354773480592B61313E34F232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4">
    <w:name w:val="9151DAD0A1BF4BDA83F2CA47F5B8E25E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4">
    <w:name w:val="977B3C3FD8834AFCB910AB28A9C39A1C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4">
    <w:name w:val="312D949F27924B3892CF6213D5A15452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4">
    <w:name w:val="1341262E090D4AD68C96D7E94EA88021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4">
    <w:name w:val="A6601DBFA4E043D598997E80BF2A44B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3">
    <w:name w:val="0E0CC97C333A4182B7F391A6873F339D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3">
    <w:name w:val="8D028D6A3A654C27BDA4FA4CACC09C07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3">
    <w:name w:val="DC0D8A7CAF11481DB0371952C852821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7BF0DBC1F184261AA624B2ABA94A094">
    <w:name w:val="77BF0DBC1F184261AA624B2ABA94A094"/>
    <w:rsid w:val="00F75C2E"/>
  </w:style>
  <w:style w:type="paragraph" w:customStyle="1" w:styleId="F86FE1964887491488A9DA85A4949E90">
    <w:name w:val="F86FE1964887491488A9DA85A4949E90"/>
    <w:rsid w:val="00F75C2E"/>
  </w:style>
  <w:style w:type="paragraph" w:customStyle="1" w:styleId="A2D9687466474B9FBA1619CFC2622C5B">
    <w:name w:val="A2D9687466474B9FBA1619CFC2622C5B"/>
    <w:rsid w:val="00F75C2E"/>
  </w:style>
  <w:style w:type="paragraph" w:customStyle="1" w:styleId="C2593AF700F24395B4B8D20A74E16238">
    <w:name w:val="C2593AF700F24395B4B8D20A74E16238"/>
    <w:rsid w:val="00F75C2E"/>
  </w:style>
  <w:style w:type="paragraph" w:customStyle="1" w:styleId="493A8B3FC17746F89AFE8F6BA746EA95">
    <w:name w:val="493A8B3FC17746F89AFE8F6BA746EA95"/>
    <w:rsid w:val="00F75C2E"/>
  </w:style>
  <w:style w:type="paragraph" w:customStyle="1" w:styleId="C1F18D1F05C8484E887305D66A6DE689">
    <w:name w:val="C1F18D1F05C8484E887305D66A6DE689"/>
    <w:rsid w:val="00F75C2E"/>
  </w:style>
  <w:style w:type="paragraph" w:customStyle="1" w:styleId="F802E43F4A2C4D1180756E37AAB96120">
    <w:name w:val="F802E43F4A2C4D1180756E37AAB96120"/>
    <w:rsid w:val="00F75C2E"/>
  </w:style>
  <w:style w:type="paragraph" w:customStyle="1" w:styleId="97F8443E60ED490FA5F66D277E6D8C5A">
    <w:name w:val="97F8443E60ED490FA5F66D277E6D8C5A"/>
    <w:rsid w:val="00F75C2E"/>
  </w:style>
  <w:style w:type="paragraph" w:customStyle="1" w:styleId="176DD34C576445798B494EA16AC4AF9E">
    <w:name w:val="176DD34C576445798B494EA16AC4AF9E"/>
    <w:rsid w:val="00F75C2E"/>
  </w:style>
  <w:style w:type="paragraph" w:customStyle="1" w:styleId="AFE061BEDC9B42E1ACFBE7505889D6CE">
    <w:name w:val="AFE061BEDC9B42E1ACFBE7505889D6CE"/>
    <w:rsid w:val="00F75C2E"/>
  </w:style>
  <w:style w:type="paragraph" w:customStyle="1" w:styleId="DCC2A81935C54E2B9CE5D197598E426F">
    <w:name w:val="DCC2A81935C54E2B9CE5D197598E426F"/>
    <w:rsid w:val="00F75C2E"/>
  </w:style>
  <w:style w:type="paragraph" w:customStyle="1" w:styleId="B17B63D99B804C98A0DABA22C82C80B1">
    <w:name w:val="B17B63D99B804C98A0DABA22C82C80B1"/>
    <w:rsid w:val="00F75C2E"/>
  </w:style>
  <w:style w:type="paragraph" w:customStyle="1" w:styleId="7F334E87BCD14A8B89A5FBAF6C6D69FD">
    <w:name w:val="7F334E87BCD14A8B89A5FBAF6C6D69FD"/>
    <w:rsid w:val="00F75C2E"/>
  </w:style>
  <w:style w:type="paragraph" w:customStyle="1" w:styleId="6D2A141C256345DFBD5FED445112608A">
    <w:name w:val="6D2A141C256345DFBD5FED445112608A"/>
    <w:rsid w:val="00F75C2E"/>
  </w:style>
  <w:style w:type="paragraph" w:customStyle="1" w:styleId="21B6F4C75FD4477BAFC97EE60BEA0951">
    <w:name w:val="21B6F4C75FD4477BAFC97EE60BEA0951"/>
    <w:rsid w:val="00F75C2E"/>
  </w:style>
  <w:style w:type="paragraph" w:customStyle="1" w:styleId="C2A3D05D3C964EDD98243799FC90F062">
    <w:name w:val="C2A3D05D3C964EDD98243799FC90F062"/>
    <w:rsid w:val="00F75C2E"/>
  </w:style>
  <w:style w:type="paragraph" w:customStyle="1" w:styleId="BA2947BDE65A4AF08A5E8D19580EEBBB">
    <w:name w:val="BA2947BDE65A4AF08A5E8D19580EEBBB"/>
    <w:rsid w:val="00F75C2E"/>
  </w:style>
  <w:style w:type="paragraph" w:customStyle="1" w:styleId="A2D9687466474B9FBA1619CFC2622C5B1">
    <w:name w:val="A2D9687466474B9FBA1619CFC2622C5B1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5">
    <w:name w:val="BE5D03354773480592B61313E34F232A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5">
    <w:name w:val="9151DAD0A1BF4BDA83F2CA47F5B8E25E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5">
    <w:name w:val="977B3C3FD8834AFCB910AB28A9C39A1C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C08D2F18CD4435C9BE6F80DD868C939">
    <w:name w:val="AC08D2F18CD4435C9BE6F80DD868C939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298518DE79740BF82D91C50653CAB2E">
    <w:name w:val="9298518DE79740BF82D91C50653CAB2E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6DD8BC3F4F2423C98E5E407F6F4901B">
    <w:name w:val="16DD8BC3F4F2423C98E5E407F6F4901B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1">
    <w:name w:val="D87900762E334843B1D4F62D282207A31"/>
    <w:rsid w:val="00032A58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ko-KR"/>
      <w14:ligatures w14:val="standardContextual"/>
      <w14:cntxtAlts/>
    </w:rPr>
  </w:style>
  <w:style w:type="paragraph" w:customStyle="1" w:styleId="2895168A8A384C4086FAC45CE1295A7E">
    <w:name w:val="2895168A8A384C4086FAC45CE1295A7E"/>
    <w:rsid w:val="00032A58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">
    <w:name w:val="E10A490F50F749E5B6281AA59F746AC8"/>
    <w:rsid w:val="00032A58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">
    <w:name w:val="BE8392E2E26741B29C67E7729FBD0DE5"/>
    <w:rsid w:val="00032A58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">
    <w:name w:val="D55D48B22A8844A997AF2ADB4CE33C4D"/>
    <w:rsid w:val="00032A58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">
    <w:name w:val="2882CBE41C504D11AC9563A7E18BE295"/>
    <w:rsid w:val="00032A58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">
    <w:name w:val="C4B98EA981A0448BAFE0B555257EBC90"/>
    <w:rsid w:val="00032A58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">
    <w:name w:val="A8068CCA654A4567A8A051CC3CD25D8D"/>
    <w:rsid w:val="00032A58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1">
    <w:name w:val="77BF0DBC1F184261AA624B2ABA94A0941"/>
    <w:rsid w:val="00032A58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1">
    <w:name w:val="F86FE1964887491488A9DA85A4949E901"/>
    <w:rsid w:val="00032A58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2">
    <w:name w:val="A2D9687466474B9FBA1619CFC2622C5B2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1">
    <w:name w:val="493A8B3FC17746F89AFE8F6BA746EA951"/>
    <w:rsid w:val="00032A58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1">
    <w:name w:val="B17B63D99B804C98A0DABA22C82C80B11"/>
    <w:rsid w:val="00032A58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1">
    <w:name w:val="7F334E87BCD14A8B89A5FBAF6C6D69FD1"/>
    <w:rsid w:val="00032A58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1">
    <w:name w:val="6D2A141C256345DFBD5FED445112608A1"/>
    <w:rsid w:val="00032A58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1">
    <w:name w:val="21B6F4C75FD4477BAFC97EE60BEA09511"/>
    <w:rsid w:val="00032A58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1">
    <w:name w:val="C2A3D05D3C964EDD98243799FC90F0621"/>
    <w:rsid w:val="00032A58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1">
    <w:name w:val="BA2947BDE65A4AF08A5E8D19580EEBBB1"/>
    <w:rsid w:val="00032A58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6">
    <w:name w:val="BE5D03354773480592B61313E34F232A6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6">
    <w:name w:val="9151DAD0A1BF4BDA83F2CA47F5B8E25E6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6">
    <w:name w:val="977B3C3FD8834AFCB910AB28A9C39A1C6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5">
    <w:name w:val="312D949F27924B3892CF6213D5A154525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5">
    <w:name w:val="1341262E090D4AD68C96D7E94EA880215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">
    <w:name w:val="E574859A01714878923DF5D83C9EEB64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5">
    <w:name w:val="A6601DBFA4E043D598997E80BF2A44BA5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221E8F1D0E1493ABE61C0B0943654E5">
    <w:name w:val="6221E8F1D0E1493ABE61C0B0943654E5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1C0F1B49BDC4D0791C9E0BBF72DA0E2">
    <w:name w:val="81C0F1B49BDC4D0791C9E0BBF72DA0E2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B88EDC83EE34D91850DCDF25DE1EC1B">
    <w:name w:val="4B88EDC83EE34D91850DCDF25DE1EC1B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E370E61D3A40E1B81791E03D2AC0EB">
    <w:name w:val="B7E370E61D3A40E1B81791E03D2AC0EB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A34CDCF00494FDDABFB41E1ABB86475">
    <w:name w:val="CA34CDCF00494FDDABFB41E1ABB86475"/>
    <w:rsid w:val="00032A58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200F14A1E7B4C83A77F868CCF4D5021">
    <w:name w:val="C200F14A1E7B4C83A77F868CCF4D5021"/>
    <w:rsid w:val="00032A58"/>
    <w:pPr>
      <w:spacing w:after="200" w:line="276" w:lineRule="auto"/>
    </w:pPr>
    <w:rPr>
      <w:rFonts w:ascii="Century Gothic" w:hAnsi="Century Gothic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2019-05-29T06:50:00Z</dcterms:created>
  <dcterms:modified xsi:type="dcterms:W3CDTF">2019-05-31T08:55:00Z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