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Izkārtojuma tabula"/>
      </w:tblPr>
      <w:tblGrid>
        <w:gridCol w:w="8266"/>
        <w:gridCol w:w="2506"/>
      </w:tblGrid>
      <w:tr w:rsidR="00A70674" w:rsidRPr="00D759C8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:rsidR="00A70674" w:rsidRPr="00D759C8" w:rsidRDefault="00E118A4">
            <w:pPr>
              <w:pStyle w:val="Nosaukums"/>
            </w:pPr>
            <w:r w:rsidRPr="00D759C8">
              <w:rPr>
                <w:lang w:bidi="lv-LV"/>
              </w:rPr>
              <w:t>[Skolas vai organizācijas nosaukums] mācību gada kalendārs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:rsidR="00A70674" w:rsidRPr="00D759C8" w:rsidRDefault="009F65F2">
            <w:pPr>
              <w:pStyle w:val="Apakvirsraksts"/>
            </w:pPr>
            <w:r w:rsidRPr="00D759C8">
              <w:rPr>
                <w:lang w:bidi="lv-LV"/>
              </w:rPr>
              <w:t>2017–2018</w:t>
            </w:r>
          </w:p>
        </w:tc>
      </w:tr>
      <w:tr w:rsidR="00A70674" w:rsidRPr="00D759C8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:rsidR="00A70674" w:rsidRPr="00D759C8" w:rsidRDefault="00A70674">
            <w:pPr>
              <w:pStyle w:val="Bezatstarpm"/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:rsidR="00A70674" w:rsidRPr="00D759C8" w:rsidRDefault="00A70674">
            <w:pPr>
              <w:pStyle w:val="Bezatstarpm"/>
            </w:pPr>
          </w:p>
        </w:tc>
      </w:tr>
    </w:tbl>
    <w:p w:rsidR="00A70674" w:rsidRPr="00D759C8" w:rsidRDefault="00A70674">
      <w:pPr>
        <w:pStyle w:val="Bezatstarpm"/>
      </w:pPr>
    </w:p>
    <w:tbl>
      <w:tblPr>
        <w:tblStyle w:val="Izkrtojumatabula"/>
        <w:tblW w:w="0" w:type="auto"/>
        <w:tblLayout w:type="fixed"/>
        <w:tblLook w:val="04A0" w:firstRow="1" w:lastRow="0" w:firstColumn="1" w:lastColumn="0" w:noHBand="0" w:noVBand="1"/>
        <w:tblCaption w:val="Kalendāra izkārtojuma tabula"/>
      </w:tblPr>
      <w:tblGrid>
        <w:gridCol w:w="3214"/>
        <w:gridCol w:w="579"/>
        <w:gridCol w:w="3214"/>
        <w:gridCol w:w="579"/>
        <w:gridCol w:w="3214"/>
      </w:tblGrid>
      <w:tr w:rsidR="00A70674" w:rsidRPr="00D759C8">
        <w:tc>
          <w:tcPr>
            <w:tcW w:w="3214" w:type="dxa"/>
          </w:tcPr>
          <w:tbl>
            <w:tblPr>
              <w:tblStyle w:val="Mneaizkrtojums"/>
              <w:tblW w:w="5000" w:type="pct"/>
              <w:tblLayout w:type="fixed"/>
              <w:tblLook w:val="04A0" w:firstRow="1" w:lastRow="0" w:firstColumn="1" w:lastColumn="0" w:noHBand="0" w:noVBand="1"/>
              <w:tblCaption w:val="Mēneša izkārtojuma tabula"/>
            </w:tblPr>
            <w:tblGrid>
              <w:gridCol w:w="3146"/>
            </w:tblGrid>
            <w:tr w:rsidR="00A70674" w:rsidRPr="00D759C8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D759C8" w:rsidRDefault="00E118A4">
                  <w:pPr>
                    <w:spacing w:before="48" w:after="48"/>
                  </w:pPr>
                  <w:r w:rsidRPr="00D759C8">
                    <w:rPr>
                      <w:lang w:bidi="lv-LV"/>
                    </w:rPr>
                    <w:t>2017. gada augusts</w:t>
                  </w:r>
                </w:p>
              </w:tc>
            </w:tr>
            <w:tr w:rsidR="00A70674" w:rsidRPr="00D759C8" w:rsidTr="00A70674">
              <w:tc>
                <w:tcPr>
                  <w:tcW w:w="5000" w:type="pct"/>
                </w:tcPr>
                <w:tbl>
                  <w:tblPr>
                    <w:tblStyle w:val="Mneatabula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ēneša tabula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D759C8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Pr="00D759C8" w:rsidRDefault="00752EE1">
                        <w:r w:rsidRPr="00D759C8">
                          <w:rPr>
                            <w:lang w:bidi="lv-LV"/>
                          </w:rPr>
                          <w:t>pr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D759C8" w:rsidRDefault="00752EE1">
                        <w:r w:rsidRPr="00D759C8">
                          <w:rPr>
                            <w:lang w:bidi="lv-LV"/>
                          </w:rPr>
                          <w:t>ot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D759C8" w:rsidRDefault="00752EE1">
                        <w:r w:rsidRPr="00D759C8">
                          <w:rPr>
                            <w:lang w:bidi="lv-LV"/>
                          </w:rPr>
                          <w:t>tr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D759C8" w:rsidRDefault="00752EE1">
                        <w:r w:rsidRPr="00D759C8">
                          <w:rPr>
                            <w:lang w:bidi="lv-LV"/>
                          </w:rPr>
                          <w:t>ce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D759C8" w:rsidRDefault="00752EE1">
                        <w:r w:rsidRPr="00D759C8">
                          <w:rPr>
                            <w:lang w:bidi="lv-LV"/>
                          </w:rPr>
                          <w:t>pk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D759C8" w:rsidRDefault="00752EE1">
                        <w:r w:rsidRPr="00D759C8">
                          <w:rPr>
                            <w:lang w:bidi="lv-LV"/>
                          </w:rPr>
                          <w:t>se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D759C8" w:rsidRDefault="00752EE1">
                        <w:r w:rsidRPr="00D759C8">
                          <w:rPr>
                            <w:lang w:bidi="lv-LV"/>
                          </w:rPr>
                          <w:t>sv</w:t>
                        </w:r>
                      </w:p>
                    </w:tc>
                  </w:tr>
                  <w:tr w:rsidR="00E118A4" w:rsidRPr="00D759C8" w:rsidTr="00A70674">
                    <w:tc>
                      <w:tcPr>
                        <w:tcW w:w="448" w:type="dxa"/>
                      </w:tcPr>
                      <w:p w:rsidR="00E118A4" w:rsidRPr="00D759C8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D759C8" w:rsidRDefault="00C4474E" w:rsidP="00E118A4">
                        <w:r w:rsidRPr="00D759C8">
                          <w:rPr>
                            <w:lang w:bidi="lv-LV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759C8" w:rsidRDefault="00C4474E" w:rsidP="00E118A4">
                        <w:r w:rsidRPr="00D759C8">
                          <w:rPr>
                            <w:lang w:bidi="lv-LV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759C8" w:rsidRDefault="00C4474E" w:rsidP="00E118A4">
                        <w:r w:rsidRPr="00D759C8">
                          <w:rPr>
                            <w:lang w:bidi="lv-LV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759C8" w:rsidRDefault="00C4474E" w:rsidP="00E118A4">
                        <w:r w:rsidRPr="00D759C8">
                          <w:rPr>
                            <w:lang w:bidi="lv-LV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759C8" w:rsidRDefault="00C4474E" w:rsidP="00E118A4">
                        <w:r w:rsidRPr="00D759C8">
                          <w:rPr>
                            <w:lang w:bidi="lv-LV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759C8" w:rsidRDefault="00C4474E" w:rsidP="00E118A4">
                        <w:r w:rsidRPr="00D759C8">
                          <w:rPr>
                            <w:lang w:bidi="lv-LV"/>
                          </w:rPr>
                          <w:t>6</w:t>
                        </w:r>
                      </w:p>
                    </w:tc>
                  </w:tr>
                  <w:tr w:rsidR="00E118A4" w:rsidRPr="00D759C8" w:rsidTr="00A70674">
                    <w:tc>
                      <w:tcPr>
                        <w:tcW w:w="448" w:type="dxa"/>
                      </w:tcPr>
                      <w:p w:rsidR="00E118A4" w:rsidRPr="00D759C8" w:rsidRDefault="00C4474E" w:rsidP="00E118A4">
                        <w:r w:rsidRPr="00D759C8">
                          <w:rPr>
                            <w:lang w:bidi="lv-LV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759C8" w:rsidRDefault="00C4474E" w:rsidP="00E118A4">
                        <w:r w:rsidRPr="00D759C8">
                          <w:rPr>
                            <w:lang w:bidi="lv-LV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759C8" w:rsidRDefault="00C4474E" w:rsidP="00E118A4">
                        <w:r w:rsidRPr="00D759C8">
                          <w:rPr>
                            <w:lang w:bidi="lv-LV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759C8" w:rsidRDefault="00C4474E" w:rsidP="00E118A4">
                        <w:r w:rsidRPr="00D759C8">
                          <w:rPr>
                            <w:lang w:bidi="lv-LV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759C8" w:rsidRDefault="00C4474E" w:rsidP="00E118A4">
                        <w:r w:rsidRPr="00D759C8">
                          <w:rPr>
                            <w:lang w:bidi="lv-LV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759C8" w:rsidRDefault="00C4474E" w:rsidP="00E118A4">
                        <w:r w:rsidRPr="00D759C8">
                          <w:rPr>
                            <w:lang w:bidi="lv-LV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759C8" w:rsidRDefault="00C4474E" w:rsidP="00E118A4">
                        <w:r w:rsidRPr="00D759C8">
                          <w:rPr>
                            <w:lang w:bidi="lv-LV"/>
                          </w:rPr>
                          <w:t>13</w:t>
                        </w:r>
                      </w:p>
                    </w:tc>
                  </w:tr>
                  <w:tr w:rsidR="00E118A4" w:rsidRPr="00D759C8" w:rsidTr="00A70674">
                    <w:tc>
                      <w:tcPr>
                        <w:tcW w:w="448" w:type="dxa"/>
                      </w:tcPr>
                      <w:p w:rsidR="00E118A4" w:rsidRPr="00D759C8" w:rsidRDefault="00C4474E" w:rsidP="00E118A4">
                        <w:r w:rsidRPr="00D759C8">
                          <w:rPr>
                            <w:lang w:bidi="lv-LV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759C8" w:rsidRDefault="00C4474E" w:rsidP="00E118A4">
                        <w:r w:rsidRPr="00D759C8">
                          <w:rPr>
                            <w:lang w:bidi="lv-LV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759C8" w:rsidRDefault="00C4474E" w:rsidP="00E118A4">
                        <w:r w:rsidRPr="00D759C8">
                          <w:rPr>
                            <w:lang w:bidi="lv-LV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759C8" w:rsidRDefault="00C4474E" w:rsidP="00E118A4">
                        <w:r w:rsidRPr="00D759C8">
                          <w:rPr>
                            <w:lang w:bidi="lv-LV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759C8" w:rsidRDefault="00C4474E" w:rsidP="00E118A4">
                        <w:r w:rsidRPr="00D759C8">
                          <w:rPr>
                            <w:lang w:bidi="lv-LV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759C8" w:rsidRDefault="00C4474E" w:rsidP="00E118A4">
                        <w:r w:rsidRPr="00D759C8">
                          <w:rPr>
                            <w:lang w:bidi="lv-LV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759C8" w:rsidRDefault="00C4474E" w:rsidP="00E118A4">
                        <w:r w:rsidRPr="00D759C8">
                          <w:rPr>
                            <w:lang w:bidi="lv-LV"/>
                          </w:rPr>
                          <w:t>20</w:t>
                        </w:r>
                      </w:p>
                    </w:tc>
                  </w:tr>
                  <w:tr w:rsidR="00E118A4" w:rsidRPr="00D759C8" w:rsidTr="00D36CA0">
                    <w:tc>
                      <w:tcPr>
                        <w:tcW w:w="448" w:type="dxa"/>
                      </w:tcPr>
                      <w:p w:rsidR="00E118A4" w:rsidRPr="00D759C8" w:rsidRDefault="00C4474E" w:rsidP="00E118A4">
                        <w:r w:rsidRPr="00D759C8">
                          <w:rPr>
                            <w:lang w:bidi="lv-LV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:rsidR="00E118A4" w:rsidRPr="00D759C8" w:rsidRDefault="00C4474E" w:rsidP="00E118A4">
                        <w:r w:rsidRPr="00D759C8">
                          <w:rPr>
                            <w:lang w:bidi="lv-LV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Pr="00D759C8" w:rsidRDefault="00C4474E" w:rsidP="00E118A4">
                        <w:r w:rsidRPr="00D759C8">
                          <w:rPr>
                            <w:lang w:bidi="lv-LV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Pr="00D759C8" w:rsidRDefault="00C4474E" w:rsidP="00E118A4">
                        <w:r w:rsidRPr="00D759C8">
                          <w:rPr>
                            <w:lang w:bidi="lv-LV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759C8" w:rsidRDefault="00C4474E" w:rsidP="00E118A4">
                        <w:r w:rsidRPr="00D759C8">
                          <w:rPr>
                            <w:lang w:bidi="lv-LV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759C8" w:rsidRDefault="00C4474E" w:rsidP="00E118A4">
                        <w:r w:rsidRPr="00D759C8">
                          <w:rPr>
                            <w:lang w:bidi="lv-LV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759C8" w:rsidRDefault="00C4474E" w:rsidP="00E118A4">
                        <w:r w:rsidRPr="00D759C8">
                          <w:rPr>
                            <w:lang w:bidi="lv-LV"/>
                          </w:rPr>
                          <w:t>27</w:t>
                        </w:r>
                      </w:p>
                    </w:tc>
                  </w:tr>
                  <w:tr w:rsidR="00E118A4" w:rsidRPr="00D759C8" w:rsidTr="00A70674">
                    <w:tc>
                      <w:tcPr>
                        <w:tcW w:w="448" w:type="dxa"/>
                      </w:tcPr>
                      <w:p w:rsidR="00E118A4" w:rsidRPr="00D759C8" w:rsidRDefault="00C4474E" w:rsidP="00E118A4">
                        <w:r w:rsidRPr="00D759C8">
                          <w:rPr>
                            <w:lang w:bidi="lv-LV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759C8" w:rsidRDefault="00C4474E" w:rsidP="00E118A4">
                        <w:r w:rsidRPr="00D759C8">
                          <w:rPr>
                            <w:lang w:bidi="lv-LV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759C8" w:rsidRDefault="00C4474E" w:rsidP="00E118A4">
                        <w:r w:rsidRPr="00D759C8">
                          <w:rPr>
                            <w:lang w:bidi="lv-LV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759C8" w:rsidRDefault="00C4474E" w:rsidP="00E118A4">
                        <w:r w:rsidRPr="00D759C8">
                          <w:rPr>
                            <w:lang w:bidi="lv-LV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759C8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D759C8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D759C8" w:rsidRDefault="00E118A4" w:rsidP="00E118A4"/>
                    </w:tc>
                  </w:tr>
                  <w:tr w:rsidR="00E118A4" w:rsidRPr="00D759C8" w:rsidTr="00A70674">
                    <w:tc>
                      <w:tcPr>
                        <w:tcW w:w="448" w:type="dxa"/>
                      </w:tcPr>
                      <w:p w:rsidR="00E118A4" w:rsidRPr="00D759C8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D759C8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D759C8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D759C8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D759C8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D759C8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D759C8" w:rsidRDefault="00E118A4" w:rsidP="00E118A4"/>
                    </w:tc>
                  </w:tr>
                </w:tbl>
                <w:p w:rsidR="00A70674" w:rsidRPr="00D759C8" w:rsidRDefault="00A70674"/>
              </w:tc>
            </w:tr>
          </w:tbl>
          <w:p w:rsidR="00A70674" w:rsidRPr="00D759C8" w:rsidRDefault="00A70674"/>
        </w:tc>
        <w:tc>
          <w:tcPr>
            <w:tcW w:w="579" w:type="dxa"/>
          </w:tcPr>
          <w:p w:rsidR="00A70674" w:rsidRPr="00D759C8" w:rsidRDefault="00A70674"/>
        </w:tc>
        <w:tc>
          <w:tcPr>
            <w:tcW w:w="3214" w:type="dxa"/>
          </w:tcPr>
          <w:tbl>
            <w:tblPr>
              <w:tblStyle w:val="Mneaizkrtojums"/>
              <w:tblW w:w="5000" w:type="pct"/>
              <w:tblLayout w:type="fixed"/>
              <w:tblLook w:val="04A0" w:firstRow="1" w:lastRow="0" w:firstColumn="1" w:lastColumn="0" w:noHBand="0" w:noVBand="1"/>
              <w:tblCaption w:val="Mēneša izkārtojuma tabula"/>
            </w:tblPr>
            <w:tblGrid>
              <w:gridCol w:w="3146"/>
            </w:tblGrid>
            <w:tr w:rsidR="00A70674" w:rsidRPr="00D759C8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D759C8" w:rsidRDefault="00E118A4">
                  <w:pPr>
                    <w:spacing w:before="48" w:after="48"/>
                  </w:pPr>
                  <w:r w:rsidRPr="00D759C8">
                    <w:rPr>
                      <w:lang w:bidi="lv-LV"/>
                    </w:rPr>
                    <w:t>2017. gada septembris</w:t>
                  </w:r>
                </w:p>
              </w:tc>
            </w:tr>
            <w:tr w:rsidR="00A70674" w:rsidRPr="00D759C8" w:rsidTr="00A70674">
              <w:tc>
                <w:tcPr>
                  <w:tcW w:w="5000" w:type="pct"/>
                </w:tcPr>
                <w:tbl>
                  <w:tblPr>
                    <w:tblStyle w:val="Mneatabula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ēneša tabula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752EE1" w:rsidRPr="00D759C8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752EE1" w:rsidRPr="00D759C8" w:rsidRDefault="00752EE1" w:rsidP="00752EE1">
                        <w:r w:rsidRPr="00D759C8">
                          <w:rPr>
                            <w:lang w:bidi="lv-LV"/>
                          </w:rPr>
                          <w:t>pr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52EE1" w:rsidRPr="00D759C8" w:rsidRDefault="00752EE1" w:rsidP="00752EE1">
                        <w:r w:rsidRPr="00D759C8">
                          <w:rPr>
                            <w:lang w:bidi="lv-LV"/>
                          </w:rPr>
                          <w:t>ot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52EE1" w:rsidRPr="00D759C8" w:rsidRDefault="00752EE1" w:rsidP="00752EE1">
                        <w:r w:rsidRPr="00D759C8">
                          <w:rPr>
                            <w:lang w:bidi="lv-LV"/>
                          </w:rPr>
                          <w:t>tr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52EE1" w:rsidRPr="00D759C8" w:rsidRDefault="00752EE1" w:rsidP="00752EE1">
                        <w:r w:rsidRPr="00D759C8">
                          <w:rPr>
                            <w:lang w:bidi="lv-LV"/>
                          </w:rPr>
                          <w:t>ce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52EE1" w:rsidRPr="00D759C8" w:rsidRDefault="00752EE1" w:rsidP="00752EE1">
                        <w:r w:rsidRPr="00D759C8">
                          <w:rPr>
                            <w:lang w:bidi="lv-LV"/>
                          </w:rPr>
                          <w:t>pk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52EE1" w:rsidRPr="00D759C8" w:rsidRDefault="00752EE1" w:rsidP="00752EE1">
                        <w:r w:rsidRPr="00D759C8">
                          <w:rPr>
                            <w:lang w:bidi="lv-LV"/>
                          </w:rPr>
                          <w:t>se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52EE1" w:rsidRPr="00D759C8" w:rsidRDefault="00752EE1" w:rsidP="00752EE1">
                        <w:r w:rsidRPr="00D759C8">
                          <w:rPr>
                            <w:lang w:bidi="lv-LV"/>
                          </w:rPr>
                          <w:t>sv</w:t>
                        </w:r>
                      </w:p>
                    </w:tc>
                  </w:tr>
                  <w:tr w:rsidR="00C4474E" w:rsidRPr="00D759C8" w:rsidTr="00A70674"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3</w:t>
                        </w:r>
                      </w:p>
                    </w:tc>
                  </w:tr>
                  <w:tr w:rsidR="00C4474E" w:rsidRPr="00D759C8" w:rsidTr="00A70674"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10</w:t>
                        </w:r>
                      </w:p>
                    </w:tc>
                  </w:tr>
                  <w:tr w:rsidR="00C4474E" w:rsidRPr="00D759C8" w:rsidTr="00D36CA0"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17</w:t>
                        </w:r>
                      </w:p>
                    </w:tc>
                  </w:tr>
                  <w:tr w:rsidR="00C4474E" w:rsidRPr="00D759C8" w:rsidTr="00A70674"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24</w:t>
                        </w:r>
                      </w:p>
                    </w:tc>
                  </w:tr>
                  <w:tr w:rsidR="00C4474E" w:rsidRPr="00D759C8" w:rsidTr="00A70674"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</w:tr>
                  <w:tr w:rsidR="00C4474E" w:rsidRPr="00D759C8" w:rsidTr="00A70674"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</w:tr>
                </w:tbl>
                <w:p w:rsidR="00A70674" w:rsidRPr="00D759C8" w:rsidRDefault="00A70674"/>
              </w:tc>
            </w:tr>
          </w:tbl>
          <w:p w:rsidR="00A70674" w:rsidRPr="00D759C8" w:rsidRDefault="00A70674"/>
        </w:tc>
        <w:tc>
          <w:tcPr>
            <w:tcW w:w="579" w:type="dxa"/>
          </w:tcPr>
          <w:p w:rsidR="00A70674" w:rsidRPr="00D759C8" w:rsidRDefault="00A70674"/>
        </w:tc>
        <w:tc>
          <w:tcPr>
            <w:tcW w:w="3214" w:type="dxa"/>
          </w:tcPr>
          <w:tbl>
            <w:tblPr>
              <w:tblStyle w:val="Mneaizkrtojums"/>
              <w:tblW w:w="5000" w:type="pct"/>
              <w:tblLayout w:type="fixed"/>
              <w:tblLook w:val="04A0" w:firstRow="1" w:lastRow="0" w:firstColumn="1" w:lastColumn="0" w:noHBand="0" w:noVBand="1"/>
              <w:tblCaption w:val="Mēneša izkārtojuma tabula"/>
            </w:tblPr>
            <w:tblGrid>
              <w:gridCol w:w="3146"/>
            </w:tblGrid>
            <w:tr w:rsidR="00A70674" w:rsidRPr="00D759C8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D759C8" w:rsidRDefault="00E118A4">
                  <w:pPr>
                    <w:spacing w:before="48" w:after="48"/>
                  </w:pPr>
                  <w:r w:rsidRPr="00D759C8">
                    <w:rPr>
                      <w:lang w:bidi="lv-LV"/>
                    </w:rPr>
                    <w:t>2017. gada oktobris</w:t>
                  </w:r>
                </w:p>
              </w:tc>
            </w:tr>
            <w:tr w:rsidR="00A70674" w:rsidRPr="00D759C8" w:rsidTr="00A70674">
              <w:tc>
                <w:tcPr>
                  <w:tcW w:w="5000" w:type="pct"/>
                </w:tcPr>
                <w:tbl>
                  <w:tblPr>
                    <w:tblStyle w:val="Mneatabula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ēneša tabula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752EE1" w:rsidRPr="00D759C8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752EE1" w:rsidRPr="00D759C8" w:rsidRDefault="00752EE1" w:rsidP="00752EE1">
                        <w:r w:rsidRPr="00D759C8">
                          <w:rPr>
                            <w:lang w:bidi="lv-LV"/>
                          </w:rPr>
                          <w:t>pr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52EE1" w:rsidRPr="00D759C8" w:rsidRDefault="00752EE1" w:rsidP="00752EE1">
                        <w:r w:rsidRPr="00D759C8">
                          <w:rPr>
                            <w:lang w:bidi="lv-LV"/>
                          </w:rPr>
                          <w:t>ot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52EE1" w:rsidRPr="00D759C8" w:rsidRDefault="00752EE1" w:rsidP="00752EE1">
                        <w:r w:rsidRPr="00D759C8">
                          <w:rPr>
                            <w:lang w:bidi="lv-LV"/>
                          </w:rPr>
                          <w:t>tr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52EE1" w:rsidRPr="00D759C8" w:rsidRDefault="00752EE1" w:rsidP="00752EE1">
                        <w:r w:rsidRPr="00D759C8">
                          <w:rPr>
                            <w:lang w:bidi="lv-LV"/>
                          </w:rPr>
                          <w:t>ce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52EE1" w:rsidRPr="00D759C8" w:rsidRDefault="00752EE1" w:rsidP="00752EE1">
                        <w:r w:rsidRPr="00D759C8">
                          <w:rPr>
                            <w:lang w:bidi="lv-LV"/>
                          </w:rPr>
                          <w:t>pk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52EE1" w:rsidRPr="00D759C8" w:rsidRDefault="00752EE1" w:rsidP="00752EE1">
                        <w:r w:rsidRPr="00D759C8">
                          <w:rPr>
                            <w:lang w:bidi="lv-LV"/>
                          </w:rPr>
                          <w:t>se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52EE1" w:rsidRPr="00D759C8" w:rsidRDefault="00752EE1" w:rsidP="00752EE1">
                        <w:r w:rsidRPr="00D759C8">
                          <w:rPr>
                            <w:lang w:bidi="lv-LV"/>
                          </w:rPr>
                          <w:t>sv</w:t>
                        </w:r>
                      </w:p>
                    </w:tc>
                  </w:tr>
                  <w:tr w:rsidR="00C4474E" w:rsidRPr="00D759C8" w:rsidTr="00A70674"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</w:t>
                        </w:r>
                      </w:p>
                    </w:tc>
                  </w:tr>
                  <w:tr w:rsidR="00C4474E" w:rsidRPr="00D759C8" w:rsidTr="00A70674"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8</w:t>
                        </w:r>
                      </w:p>
                    </w:tc>
                  </w:tr>
                  <w:tr w:rsidR="00C4474E" w:rsidRPr="00D759C8" w:rsidTr="00A70674"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15</w:t>
                        </w:r>
                      </w:p>
                    </w:tc>
                  </w:tr>
                  <w:tr w:rsidR="00C4474E" w:rsidRPr="00D759C8" w:rsidTr="00A70674"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22</w:t>
                        </w:r>
                      </w:p>
                    </w:tc>
                  </w:tr>
                  <w:tr w:rsidR="00C4474E" w:rsidRPr="00D759C8" w:rsidTr="00A70674"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29</w:t>
                        </w:r>
                      </w:p>
                    </w:tc>
                  </w:tr>
                  <w:tr w:rsidR="00C4474E" w:rsidRPr="00D759C8" w:rsidTr="00A70674"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</w:tr>
                </w:tbl>
                <w:p w:rsidR="00A70674" w:rsidRPr="00D759C8" w:rsidRDefault="00A70674"/>
              </w:tc>
            </w:tr>
          </w:tbl>
          <w:p w:rsidR="00A70674" w:rsidRPr="00D759C8" w:rsidRDefault="00A70674"/>
        </w:tc>
      </w:tr>
      <w:tr w:rsidR="00A70674" w:rsidRPr="00D759C8">
        <w:trPr>
          <w:trHeight w:hRule="exact" w:val="144"/>
        </w:trPr>
        <w:tc>
          <w:tcPr>
            <w:tcW w:w="3214" w:type="dxa"/>
          </w:tcPr>
          <w:p w:rsidR="00A70674" w:rsidRPr="00D759C8" w:rsidRDefault="00A70674"/>
        </w:tc>
        <w:tc>
          <w:tcPr>
            <w:tcW w:w="579" w:type="dxa"/>
          </w:tcPr>
          <w:p w:rsidR="00A70674" w:rsidRPr="00D759C8" w:rsidRDefault="00A70674"/>
        </w:tc>
        <w:tc>
          <w:tcPr>
            <w:tcW w:w="3214" w:type="dxa"/>
          </w:tcPr>
          <w:p w:rsidR="00A70674" w:rsidRPr="00D759C8" w:rsidRDefault="00A70674"/>
        </w:tc>
        <w:tc>
          <w:tcPr>
            <w:tcW w:w="579" w:type="dxa"/>
          </w:tcPr>
          <w:p w:rsidR="00A70674" w:rsidRPr="00D759C8" w:rsidRDefault="00A70674"/>
        </w:tc>
        <w:tc>
          <w:tcPr>
            <w:tcW w:w="3214" w:type="dxa"/>
          </w:tcPr>
          <w:p w:rsidR="00A70674" w:rsidRPr="00D759C8" w:rsidRDefault="00A70674"/>
        </w:tc>
      </w:tr>
      <w:tr w:rsidR="00A70674" w:rsidRPr="00D759C8">
        <w:tc>
          <w:tcPr>
            <w:tcW w:w="3214" w:type="dxa"/>
          </w:tcPr>
          <w:tbl>
            <w:tblPr>
              <w:tblStyle w:val="Mneaizkrtojums"/>
              <w:tblW w:w="5000" w:type="pct"/>
              <w:tblLayout w:type="fixed"/>
              <w:tblLook w:val="04A0" w:firstRow="1" w:lastRow="0" w:firstColumn="1" w:lastColumn="0" w:noHBand="0" w:noVBand="1"/>
              <w:tblCaption w:val="Mēneša izkārtojuma tabula"/>
            </w:tblPr>
            <w:tblGrid>
              <w:gridCol w:w="3146"/>
            </w:tblGrid>
            <w:tr w:rsidR="00A70674" w:rsidRPr="00D759C8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D759C8" w:rsidRDefault="00E118A4">
                  <w:pPr>
                    <w:spacing w:before="48" w:after="48"/>
                  </w:pPr>
                  <w:r w:rsidRPr="00D759C8">
                    <w:rPr>
                      <w:lang w:bidi="lv-LV"/>
                    </w:rPr>
                    <w:t>2017. gada novembris</w:t>
                  </w:r>
                </w:p>
              </w:tc>
            </w:tr>
            <w:tr w:rsidR="00A70674" w:rsidRPr="00D759C8" w:rsidTr="00A70674">
              <w:tc>
                <w:tcPr>
                  <w:tcW w:w="5000" w:type="pct"/>
                </w:tcPr>
                <w:tbl>
                  <w:tblPr>
                    <w:tblStyle w:val="Mneatabula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ēneša tabula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752EE1" w:rsidRPr="00D759C8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752EE1" w:rsidRPr="00D759C8" w:rsidRDefault="00752EE1" w:rsidP="00752EE1">
                        <w:r w:rsidRPr="00D759C8">
                          <w:rPr>
                            <w:lang w:bidi="lv-LV"/>
                          </w:rPr>
                          <w:t>pr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52EE1" w:rsidRPr="00D759C8" w:rsidRDefault="00752EE1" w:rsidP="00752EE1">
                        <w:r w:rsidRPr="00D759C8">
                          <w:rPr>
                            <w:lang w:bidi="lv-LV"/>
                          </w:rPr>
                          <w:t>ot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52EE1" w:rsidRPr="00D759C8" w:rsidRDefault="00752EE1" w:rsidP="00752EE1">
                        <w:r w:rsidRPr="00D759C8">
                          <w:rPr>
                            <w:lang w:bidi="lv-LV"/>
                          </w:rPr>
                          <w:t>tr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52EE1" w:rsidRPr="00D759C8" w:rsidRDefault="00752EE1" w:rsidP="00752EE1">
                        <w:r w:rsidRPr="00D759C8">
                          <w:rPr>
                            <w:lang w:bidi="lv-LV"/>
                          </w:rPr>
                          <w:t>ce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52EE1" w:rsidRPr="00D759C8" w:rsidRDefault="00752EE1" w:rsidP="00752EE1">
                        <w:r w:rsidRPr="00D759C8">
                          <w:rPr>
                            <w:lang w:bidi="lv-LV"/>
                          </w:rPr>
                          <w:t>pk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52EE1" w:rsidRPr="00D759C8" w:rsidRDefault="00752EE1" w:rsidP="00752EE1">
                        <w:r w:rsidRPr="00D759C8">
                          <w:rPr>
                            <w:lang w:bidi="lv-LV"/>
                          </w:rPr>
                          <w:t>se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52EE1" w:rsidRPr="00D759C8" w:rsidRDefault="00752EE1" w:rsidP="00752EE1">
                        <w:r w:rsidRPr="00D759C8">
                          <w:rPr>
                            <w:lang w:bidi="lv-LV"/>
                          </w:rPr>
                          <w:t>sv</w:t>
                        </w:r>
                      </w:p>
                    </w:tc>
                  </w:tr>
                  <w:tr w:rsidR="00C4474E" w:rsidRPr="00D759C8" w:rsidTr="00A70674"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5</w:t>
                        </w:r>
                      </w:p>
                    </w:tc>
                  </w:tr>
                  <w:tr w:rsidR="00C4474E" w:rsidRPr="00D759C8" w:rsidTr="00A70674"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12</w:t>
                        </w:r>
                      </w:p>
                    </w:tc>
                  </w:tr>
                  <w:tr w:rsidR="00C4474E" w:rsidRPr="00D759C8" w:rsidTr="00A70674"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19</w:t>
                        </w:r>
                      </w:p>
                    </w:tc>
                  </w:tr>
                  <w:tr w:rsidR="00C4474E" w:rsidRPr="00D759C8" w:rsidTr="00A70674"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26</w:t>
                        </w:r>
                      </w:p>
                    </w:tc>
                  </w:tr>
                  <w:tr w:rsidR="00C4474E" w:rsidRPr="00D759C8" w:rsidTr="00A70674"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</w:tr>
                  <w:tr w:rsidR="00C4474E" w:rsidRPr="00D759C8" w:rsidTr="00A70674"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</w:tr>
                </w:tbl>
                <w:p w:rsidR="00A70674" w:rsidRPr="00D759C8" w:rsidRDefault="00A70674"/>
              </w:tc>
            </w:tr>
          </w:tbl>
          <w:p w:rsidR="00A70674" w:rsidRPr="00D759C8" w:rsidRDefault="00A70674"/>
        </w:tc>
        <w:tc>
          <w:tcPr>
            <w:tcW w:w="579" w:type="dxa"/>
          </w:tcPr>
          <w:p w:rsidR="00A70674" w:rsidRPr="00D759C8" w:rsidRDefault="00A70674"/>
        </w:tc>
        <w:tc>
          <w:tcPr>
            <w:tcW w:w="3214" w:type="dxa"/>
          </w:tcPr>
          <w:tbl>
            <w:tblPr>
              <w:tblStyle w:val="Mneaizkrtojums"/>
              <w:tblW w:w="5000" w:type="pct"/>
              <w:tblLayout w:type="fixed"/>
              <w:tblLook w:val="04A0" w:firstRow="1" w:lastRow="0" w:firstColumn="1" w:lastColumn="0" w:noHBand="0" w:noVBand="1"/>
              <w:tblCaption w:val="Mēneša izkārtojuma tabula"/>
            </w:tblPr>
            <w:tblGrid>
              <w:gridCol w:w="3146"/>
            </w:tblGrid>
            <w:tr w:rsidR="00A70674" w:rsidRPr="00D759C8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D759C8" w:rsidRDefault="00E118A4">
                  <w:pPr>
                    <w:spacing w:before="48" w:after="48"/>
                  </w:pPr>
                  <w:r w:rsidRPr="00D759C8">
                    <w:rPr>
                      <w:lang w:bidi="lv-LV"/>
                    </w:rPr>
                    <w:t>2017. gada decembris</w:t>
                  </w:r>
                </w:p>
              </w:tc>
            </w:tr>
            <w:tr w:rsidR="00A70674" w:rsidRPr="00D759C8" w:rsidTr="00A70674">
              <w:tc>
                <w:tcPr>
                  <w:tcW w:w="5000" w:type="pct"/>
                </w:tcPr>
                <w:tbl>
                  <w:tblPr>
                    <w:tblStyle w:val="Mneatabula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ēneša tabula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752EE1" w:rsidRPr="00D759C8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752EE1" w:rsidRPr="00D759C8" w:rsidRDefault="00752EE1" w:rsidP="00752EE1">
                        <w:r w:rsidRPr="00D759C8">
                          <w:rPr>
                            <w:lang w:bidi="lv-LV"/>
                          </w:rPr>
                          <w:t>pr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52EE1" w:rsidRPr="00D759C8" w:rsidRDefault="00752EE1" w:rsidP="00752EE1">
                        <w:r w:rsidRPr="00D759C8">
                          <w:rPr>
                            <w:lang w:bidi="lv-LV"/>
                          </w:rPr>
                          <w:t>ot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52EE1" w:rsidRPr="00D759C8" w:rsidRDefault="00752EE1" w:rsidP="00752EE1">
                        <w:r w:rsidRPr="00D759C8">
                          <w:rPr>
                            <w:lang w:bidi="lv-LV"/>
                          </w:rPr>
                          <w:t>tr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52EE1" w:rsidRPr="00D759C8" w:rsidRDefault="00752EE1" w:rsidP="00752EE1">
                        <w:r w:rsidRPr="00D759C8">
                          <w:rPr>
                            <w:lang w:bidi="lv-LV"/>
                          </w:rPr>
                          <w:t>ce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52EE1" w:rsidRPr="00D759C8" w:rsidRDefault="00752EE1" w:rsidP="00752EE1">
                        <w:r w:rsidRPr="00D759C8">
                          <w:rPr>
                            <w:lang w:bidi="lv-LV"/>
                          </w:rPr>
                          <w:t>pk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52EE1" w:rsidRPr="00D759C8" w:rsidRDefault="00752EE1" w:rsidP="00752EE1">
                        <w:r w:rsidRPr="00D759C8">
                          <w:rPr>
                            <w:lang w:bidi="lv-LV"/>
                          </w:rPr>
                          <w:t>se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52EE1" w:rsidRPr="00D759C8" w:rsidRDefault="00752EE1" w:rsidP="00752EE1">
                        <w:r w:rsidRPr="00D759C8">
                          <w:rPr>
                            <w:lang w:bidi="lv-LV"/>
                          </w:rPr>
                          <w:t>sv</w:t>
                        </w:r>
                      </w:p>
                    </w:tc>
                  </w:tr>
                  <w:tr w:rsidR="00C4474E" w:rsidRPr="00D759C8" w:rsidTr="00A70674"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3</w:t>
                        </w:r>
                      </w:p>
                    </w:tc>
                  </w:tr>
                  <w:tr w:rsidR="00C4474E" w:rsidRPr="00D759C8" w:rsidTr="00A70674"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10</w:t>
                        </w:r>
                      </w:p>
                    </w:tc>
                  </w:tr>
                  <w:tr w:rsidR="00C4474E" w:rsidRPr="00D759C8" w:rsidTr="00A70674"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17</w:t>
                        </w:r>
                      </w:p>
                    </w:tc>
                  </w:tr>
                  <w:tr w:rsidR="00C4474E" w:rsidRPr="00D759C8" w:rsidTr="00A70674"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24</w:t>
                        </w:r>
                      </w:p>
                    </w:tc>
                  </w:tr>
                  <w:tr w:rsidR="00C4474E" w:rsidRPr="00D759C8" w:rsidTr="00A70674"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31</w:t>
                        </w:r>
                      </w:p>
                    </w:tc>
                  </w:tr>
                  <w:tr w:rsidR="00C4474E" w:rsidRPr="00D759C8" w:rsidTr="00A70674"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</w:tr>
                </w:tbl>
                <w:p w:rsidR="00A70674" w:rsidRPr="00D759C8" w:rsidRDefault="00A70674"/>
              </w:tc>
            </w:tr>
          </w:tbl>
          <w:p w:rsidR="00A70674" w:rsidRPr="00D759C8" w:rsidRDefault="00A70674"/>
        </w:tc>
        <w:tc>
          <w:tcPr>
            <w:tcW w:w="579" w:type="dxa"/>
          </w:tcPr>
          <w:p w:rsidR="00A70674" w:rsidRPr="00D759C8" w:rsidRDefault="00A70674"/>
        </w:tc>
        <w:tc>
          <w:tcPr>
            <w:tcW w:w="3214" w:type="dxa"/>
          </w:tcPr>
          <w:tbl>
            <w:tblPr>
              <w:tblStyle w:val="Mneaizkrtojums"/>
              <w:tblW w:w="5000" w:type="pct"/>
              <w:tblLayout w:type="fixed"/>
              <w:tblLook w:val="04A0" w:firstRow="1" w:lastRow="0" w:firstColumn="1" w:lastColumn="0" w:noHBand="0" w:noVBand="1"/>
              <w:tblCaption w:val="Mēneša izkārtojuma tabula"/>
            </w:tblPr>
            <w:tblGrid>
              <w:gridCol w:w="3146"/>
            </w:tblGrid>
            <w:tr w:rsidR="00A70674" w:rsidRPr="00D759C8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D759C8" w:rsidRDefault="00E118A4">
                  <w:pPr>
                    <w:spacing w:before="48" w:after="48"/>
                  </w:pPr>
                  <w:r w:rsidRPr="00D759C8">
                    <w:rPr>
                      <w:lang w:bidi="lv-LV"/>
                    </w:rPr>
                    <w:t>2018. gada janvāris</w:t>
                  </w:r>
                </w:p>
              </w:tc>
            </w:tr>
            <w:tr w:rsidR="00A70674" w:rsidRPr="00D759C8" w:rsidTr="00A70674">
              <w:tc>
                <w:tcPr>
                  <w:tcW w:w="5000" w:type="pct"/>
                </w:tcPr>
                <w:tbl>
                  <w:tblPr>
                    <w:tblStyle w:val="Mneatabula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ēneša tabula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752EE1" w:rsidRPr="00D759C8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752EE1" w:rsidRPr="00D759C8" w:rsidRDefault="00752EE1" w:rsidP="00752EE1">
                        <w:r w:rsidRPr="00D759C8">
                          <w:rPr>
                            <w:lang w:bidi="lv-LV"/>
                          </w:rPr>
                          <w:t>pr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52EE1" w:rsidRPr="00D759C8" w:rsidRDefault="00752EE1" w:rsidP="00752EE1">
                        <w:r w:rsidRPr="00D759C8">
                          <w:rPr>
                            <w:lang w:bidi="lv-LV"/>
                          </w:rPr>
                          <w:t>ot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52EE1" w:rsidRPr="00D759C8" w:rsidRDefault="00752EE1" w:rsidP="00752EE1">
                        <w:r w:rsidRPr="00D759C8">
                          <w:rPr>
                            <w:lang w:bidi="lv-LV"/>
                          </w:rPr>
                          <w:t>tr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52EE1" w:rsidRPr="00D759C8" w:rsidRDefault="00752EE1" w:rsidP="00752EE1">
                        <w:r w:rsidRPr="00D759C8">
                          <w:rPr>
                            <w:lang w:bidi="lv-LV"/>
                          </w:rPr>
                          <w:t>ce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52EE1" w:rsidRPr="00D759C8" w:rsidRDefault="00752EE1" w:rsidP="00752EE1">
                        <w:r w:rsidRPr="00D759C8">
                          <w:rPr>
                            <w:lang w:bidi="lv-LV"/>
                          </w:rPr>
                          <w:t>pk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52EE1" w:rsidRPr="00D759C8" w:rsidRDefault="00752EE1" w:rsidP="00752EE1">
                        <w:r w:rsidRPr="00D759C8">
                          <w:rPr>
                            <w:lang w:bidi="lv-LV"/>
                          </w:rPr>
                          <w:t>se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52EE1" w:rsidRPr="00D759C8" w:rsidRDefault="00752EE1" w:rsidP="00752EE1">
                        <w:r w:rsidRPr="00D759C8">
                          <w:rPr>
                            <w:lang w:bidi="lv-LV"/>
                          </w:rPr>
                          <w:t>sv</w:t>
                        </w:r>
                      </w:p>
                    </w:tc>
                  </w:tr>
                  <w:tr w:rsidR="00C4474E" w:rsidRPr="00D759C8" w:rsidTr="00A70674"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7</w:t>
                        </w:r>
                      </w:p>
                    </w:tc>
                  </w:tr>
                  <w:tr w:rsidR="00C4474E" w:rsidRPr="00D759C8" w:rsidTr="00A70674"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14</w:t>
                        </w:r>
                      </w:p>
                    </w:tc>
                  </w:tr>
                  <w:tr w:rsidR="00C4474E" w:rsidRPr="00D759C8" w:rsidTr="00A70674"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21</w:t>
                        </w:r>
                      </w:p>
                    </w:tc>
                  </w:tr>
                  <w:tr w:rsidR="00C4474E" w:rsidRPr="00D759C8" w:rsidTr="00A70674"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28</w:t>
                        </w:r>
                      </w:p>
                    </w:tc>
                  </w:tr>
                  <w:tr w:rsidR="00C4474E" w:rsidRPr="00D759C8" w:rsidTr="00A70674"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</w:tr>
                  <w:tr w:rsidR="00C4474E" w:rsidRPr="00D759C8" w:rsidTr="00A70674"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</w:tr>
                </w:tbl>
                <w:p w:rsidR="00A70674" w:rsidRPr="00D759C8" w:rsidRDefault="00A70674"/>
              </w:tc>
            </w:tr>
          </w:tbl>
          <w:p w:rsidR="00A70674" w:rsidRPr="00D759C8" w:rsidRDefault="00A70674"/>
        </w:tc>
        <w:bookmarkStart w:id="0" w:name="_GoBack"/>
        <w:bookmarkEnd w:id="0"/>
      </w:tr>
      <w:tr w:rsidR="00A70674" w:rsidRPr="00D759C8">
        <w:trPr>
          <w:trHeight w:hRule="exact" w:val="144"/>
        </w:trPr>
        <w:tc>
          <w:tcPr>
            <w:tcW w:w="3214" w:type="dxa"/>
          </w:tcPr>
          <w:p w:rsidR="00A70674" w:rsidRPr="00D759C8" w:rsidRDefault="00A70674"/>
        </w:tc>
        <w:tc>
          <w:tcPr>
            <w:tcW w:w="579" w:type="dxa"/>
          </w:tcPr>
          <w:p w:rsidR="00A70674" w:rsidRPr="00D759C8" w:rsidRDefault="00A70674"/>
        </w:tc>
        <w:tc>
          <w:tcPr>
            <w:tcW w:w="3214" w:type="dxa"/>
          </w:tcPr>
          <w:p w:rsidR="00A70674" w:rsidRPr="00D759C8" w:rsidRDefault="00A70674"/>
        </w:tc>
        <w:tc>
          <w:tcPr>
            <w:tcW w:w="579" w:type="dxa"/>
          </w:tcPr>
          <w:p w:rsidR="00A70674" w:rsidRPr="00D759C8" w:rsidRDefault="00A70674"/>
        </w:tc>
        <w:tc>
          <w:tcPr>
            <w:tcW w:w="3214" w:type="dxa"/>
          </w:tcPr>
          <w:p w:rsidR="00A70674" w:rsidRPr="00D759C8" w:rsidRDefault="00A70674"/>
        </w:tc>
      </w:tr>
      <w:tr w:rsidR="00A70674" w:rsidRPr="00D759C8">
        <w:tc>
          <w:tcPr>
            <w:tcW w:w="3214" w:type="dxa"/>
          </w:tcPr>
          <w:tbl>
            <w:tblPr>
              <w:tblStyle w:val="Mneaizkrtojums"/>
              <w:tblW w:w="5000" w:type="pct"/>
              <w:tblLayout w:type="fixed"/>
              <w:tblLook w:val="04A0" w:firstRow="1" w:lastRow="0" w:firstColumn="1" w:lastColumn="0" w:noHBand="0" w:noVBand="1"/>
              <w:tblCaption w:val="Mēneša izkārtojuma tabula"/>
            </w:tblPr>
            <w:tblGrid>
              <w:gridCol w:w="3146"/>
            </w:tblGrid>
            <w:tr w:rsidR="00A70674" w:rsidRPr="00D759C8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D759C8" w:rsidRDefault="00E118A4">
                  <w:pPr>
                    <w:spacing w:before="48" w:after="48"/>
                  </w:pPr>
                  <w:r w:rsidRPr="00D759C8">
                    <w:rPr>
                      <w:lang w:bidi="lv-LV"/>
                    </w:rPr>
                    <w:t>2018. gada februāris</w:t>
                  </w:r>
                </w:p>
              </w:tc>
            </w:tr>
            <w:tr w:rsidR="00A70674" w:rsidRPr="00D759C8" w:rsidTr="00A70674">
              <w:tc>
                <w:tcPr>
                  <w:tcW w:w="5000" w:type="pct"/>
                </w:tcPr>
                <w:tbl>
                  <w:tblPr>
                    <w:tblStyle w:val="Mneatabula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ēneša tabula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752EE1" w:rsidRPr="00D759C8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752EE1" w:rsidRPr="00D759C8" w:rsidRDefault="00752EE1" w:rsidP="00752EE1">
                        <w:r w:rsidRPr="00D759C8">
                          <w:rPr>
                            <w:lang w:bidi="lv-LV"/>
                          </w:rPr>
                          <w:t>pr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52EE1" w:rsidRPr="00D759C8" w:rsidRDefault="00752EE1" w:rsidP="00752EE1">
                        <w:r w:rsidRPr="00D759C8">
                          <w:rPr>
                            <w:lang w:bidi="lv-LV"/>
                          </w:rPr>
                          <w:t>ot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52EE1" w:rsidRPr="00D759C8" w:rsidRDefault="00752EE1" w:rsidP="00752EE1">
                        <w:r w:rsidRPr="00D759C8">
                          <w:rPr>
                            <w:lang w:bidi="lv-LV"/>
                          </w:rPr>
                          <w:t>tr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52EE1" w:rsidRPr="00D759C8" w:rsidRDefault="00752EE1" w:rsidP="00752EE1">
                        <w:r w:rsidRPr="00D759C8">
                          <w:rPr>
                            <w:lang w:bidi="lv-LV"/>
                          </w:rPr>
                          <w:t>ce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52EE1" w:rsidRPr="00D759C8" w:rsidRDefault="00752EE1" w:rsidP="00752EE1">
                        <w:r w:rsidRPr="00D759C8">
                          <w:rPr>
                            <w:lang w:bidi="lv-LV"/>
                          </w:rPr>
                          <w:t>pk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52EE1" w:rsidRPr="00D759C8" w:rsidRDefault="00752EE1" w:rsidP="00752EE1">
                        <w:r w:rsidRPr="00D759C8">
                          <w:rPr>
                            <w:lang w:bidi="lv-LV"/>
                          </w:rPr>
                          <w:t>se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52EE1" w:rsidRPr="00D759C8" w:rsidRDefault="00752EE1" w:rsidP="00752EE1">
                        <w:r w:rsidRPr="00D759C8">
                          <w:rPr>
                            <w:lang w:bidi="lv-LV"/>
                          </w:rPr>
                          <w:t>sv</w:t>
                        </w:r>
                      </w:p>
                    </w:tc>
                  </w:tr>
                  <w:tr w:rsidR="00C4474E" w:rsidRPr="00D759C8" w:rsidTr="00A70674"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4</w:t>
                        </w:r>
                      </w:p>
                    </w:tc>
                  </w:tr>
                  <w:tr w:rsidR="00C4474E" w:rsidRPr="00D759C8" w:rsidTr="00A70674"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11</w:t>
                        </w:r>
                      </w:p>
                    </w:tc>
                  </w:tr>
                  <w:tr w:rsidR="00C4474E" w:rsidRPr="00D759C8" w:rsidTr="00A70674"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18</w:t>
                        </w:r>
                      </w:p>
                    </w:tc>
                  </w:tr>
                  <w:tr w:rsidR="00C4474E" w:rsidRPr="00D759C8" w:rsidTr="00A70674"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25</w:t>
                        </w:r>
                      </w:p>
                    </w:tc>
                  </w:tr>
                  <w:tr w:rsidR="00C4474E" w:rsidRPr="00D759C8" w:rsidTr="00A70674"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</w:tr>
                  <w:tr w:rsidR="00C4474E" w:rsidRPr="00D759C8" w:rsidTr="00A70674"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</w:tr>
                </w:tbl>
                <w:p w:rsidR="00A70674" w:rsidRPr="00D759C8" w:rsidRDefault="00A70674"/>
              </w:tc>
            </w:tr>
          </w:tbl>
          <w:p w:rsidR="00A70674" w:rsidRPr="00D759C8" w:rsidRDefault="00A70674"/>
        </w:tc>
        <w:tc>
          <w:tcPr>
            <w:tcW w:w="579" w:type="dxa"/>
          </w:tcPr>
          <w:p w:rsidR="00A70674" w:rsidRPr="00D759C8" w:rsidRDefault="00A70674"/>
        </w:tc>
        <w:tc>
          <w:tcPr>
            <w:tcW w:w="3214" w:type="dxa"/>
          </w:tcPr>
          <w:tbl>
            <w:tblPr>
              <w:tblStyle w:val="Mneaizkrtojums"/>
              <w:tblW w:w="5000" w:type="pct"/>
              <w:tblLayout w:type="fixed"/>
              <w:tblLook w:val="04A0" w:firstRow="1" w:lastRow="0" w:firstColumn="1" w:lastColumn="0" w:noHBand="0" w:noVBand="1"/>
              <w:tblCaption w:val="Mēneša izkārtojuma tabula"/>
            </w:tblPr>
            <w:tblGrid>
              <w:gridCol w:w="3146"/>
            </w:tblGrid>
            <w:tr w:rsidR="00A70674" w:rsidRPr="00D759C8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D759C8" w:rsidRDefault="00E118A4">
                  <w:pPr>
                    <w:spacing w:before="48" w:after="48"/>
                  </w:pPr>
                  <w:r w:rsidRPr="00D759C8">
                    <w:rPr>
                      <w:lang w:bidi="lv-LV"/>
                    </w:rPr>
                    <w:t>2018. gada marts</w:t>
                  </w:r>
                </w:p>
              </w:tc>
            </w:tr>
            <w:tr w:rsidR="00A70674" w:rsidRPr="00D759C8" w:rsidTr="00A70674">
              <w:tc>
                <w:tcPr>
                  <w:tcW w:w="5000" w:type="pct"/>
                </w:tcPr>
                <w:tbl>
                  <w:tblPr>
                    <w:tblStyle w:val="Mneatabula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ēneša tabula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752EE1" w:rsidRPr="00D759C8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752EE1" w:rsidRPr="00D759C8" w:rsidRDefault="00752EE1" w:rsidP="00752EE1">
                        <w:r w:rsidRPr="00D759C8">
                          <w:rPr>
                            <w:lang w:bidi="lv-LV"/>
                          </w:rPr>
                          <w:t>pr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52EE1" w:rsidRPr="00D759C8" w:rsidRDefault="00752EE1" w:rsidP="00752EE1">
                        <w:r w:rsidRPr="00D759C8">
                          <w:rPr>
                            <w:lang w:bidi="lv-LV"/>
                          </w:rPr>
                          <w:t>ot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52EE1" w:rsidRPr="00D759C8" w:rsidRDefault="00752EE1" w:rsidP="00752EE1">
                        <w:r w:rsidRPr="00D759C8">
                          <w:rPr>
                            <w:lang w:bidi="lv-LV"/>
                          </w:rPr>
                          <w:t>tr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52EE1" w:rsidRPr="00D759C8" w:rsidRDefault="00752EE1" w:rsidP="00752EE1">
                        <w:r w:rsidRPr="00D759C8">
                          <w:rPr>
                            <w:lang w:bidi="lv-LV"/>
                          </w:rPr>
                          <w:t>ce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52EE1" w:rsidRPr="00D759C8" w:rsidRDefault="00752EE1" w:rsidP="00752EE1">
                        <w:r w:rsidRPr="00D759C8">
                          <w:rPr>
                            <w:lang w:bidi="lv-LV"/>
                          </w:rPr>
                          <w:t>pk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52EE1" w:rsidRPr="00D759C8" w:rsidRDefault="00752EE1" w:rsidP="00752EE1">
                        <w:r w:rsidRPr="00D759C8">
                          <w:rPr>
                            <w:lang w:bidi="lv-LV"/>
                          </w:rPr>
                          <w:t>se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52EE1" w:rsidRPr="00D759C8" w:rsidRDefault="00752EE1" w:rsidP="00752EE1">
                        <w:r w:rsidRPr="00D759C8">
                          <w:rPr>
                            <w:lang w:bidi="lv-LV"/>
                          </w:rPr>
                          <w:t>sv</w:t>
                        </w:r>
                      </w:p>
                    </w:tc>
                  </w:tr>
                  <w:tr w:rsidR="00C4474E" w:rsidRPr="00D759C8" w:rsidTr="00A70674"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4</w:t>
                        </w:r>
                      </w:p>
                    </w:tc>
                  </w:tr>
                  <w:tr w:rsidR="00C4474E" w:rsidRPr="00D759C8" w:rsidTr="00A70674"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11</w:t>
                        </w:r>
                      </w:p>
                    </w:tc>
                  </w:tr>
                  <w:tr w:rsidR="00C4474E" w:rsidRPr="00D759C8" w:rsidTr="00A70674"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18</w:t>
                        </w:r>
                      </w:p>
                    </w:tc>
                  </w:tr>
                  <w:tr w:rsidR="00C4474E" w:rsidRPr="00D759C8" w:rsidTr="00A70674"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25</w:t>
                        </w:r>
                      </w:p>
                    </w:tc>
                  </w:tr>
                  <w:tr w:rsidR="00C4474E" w:rsidRPr="00D759C8" w:rsidTr="00A70674"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</w:tr>
                  <w:tr w:rsidR="00C4474E" w:rsidRPr="00D759C8" w:rsidTr="00A70674"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</w:tr>
                </w:tbl>
                <w:p w:rsidR="00A70674" w:rsidRPr="00D759C8" w:rsidRDefault="00A70674"/>
              </w:tc>
            </w:tr>
          </w:tbl>
          <w:p w:rsidR="00A70674" w:rsidRPr="00D759C8" w:rsidRDefault="00A70674"/>
        </w:tc>
        <w:tc>
          <w:tcPr>
            <w:tcW w:w="579" w:type="dxa"/>
          </w:tcPr>
          <w:p w:rsidR="00A70674" w:rsidRPr="00D759C8" w:rsidRDefault="00A70674"/>
        </w:tc>
        <w:tc>
          <w:tcPr>
            <w:tcW w:w="3214" w:type="dxa"/>
          </w:tcPr>
          <w:tbl>
            <w:tblPr>
              <w:tblStyle w:val="Mneaizkrtojums"/>
              <w:tblW w:w="5000" w:type="pct"/>
              <w:tblLayout w:type="fixed"/>
              <w:tblLook w:val="04A0" w:firstRow="1" w:lastRow="0" w:firstColumn="1" w:lastColumn="0" w:noHBand="0" w:noVBand="1"/>
              <w:tblCaption w:val="Mēneša izkārtojuma tabula"/>
            </w:tblPr>
            <w:tblGrid>
              <w:gridCol w:w="3146"/>
            </w:tblGrid>
            <w:tr w:rsidR="00A70674" w:rsidRPr="00D759C8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D759C8" w:rsidRDefault="00E118A4">
                  <w:pPr>
                    <w:spacing w:before="48" w:after="48"/>
                  </w:pPr>
                  <w:r w:rsidRPr="00D759C8">
                    <w:rPr>
                      <w:lang w:bidi="lv-LV"/>
                    </w:rPr>
                    <w:t>2018. gada aprīlis</w:t>
                  </w:r>
                </w:p>
              </w:tc>
            </w:tr>
            <w:tr w:rsidR="00A70674" w:rsidRPr="00D759C8" w:rsidTr="00A70674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neatabula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ēneša tabula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752EE1" w:rsidRPr="00D759C8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752EE1" w:rsidRPr="00D759C8" w:rsidRDefault="00752EE1" w:rsidP="00752EE1">
                        <w:r w:rsidRPr="00D759C8">
                          <w:rPr>
                            <w:lang w:bidi="lv-LV"/>
                          </w:rPr>
                          <w:t>pr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52EE1" w:rsidRPr="00D759C8" w:rsidRDefault="00752EE1" w:rsidP="00752EE1">
                        <w:r w:rsidRPr="00D759C8">
                          <w:rPr>
                            <w:lang w:bidi="lv-LV"/>
                          </w:rPr>
                          <w:t>ot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52EE1" w:rsidRPr="00D759C8" w:rsidRDefault="00752EE1" w:rsidP="00752EE1">
                        <w:r w:rsidRPr="00D759C8">
                          <w:rPr>
                            <w:lang w:bidi="lv-LV"/>
                          </w:rPr>
                          <w:t>tr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52EE1" w:rsidRPr="00D759C8" w:rsidRDefault="00752EE1" w:rsidP="00752EE1">
                        <w:r w:rsidRPr="00D759C8">
                          <w:rPr>
                            <w:lang w:bidi="lv-LV"/>
                          </w:rPr>
                          <w:t>ce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52EE1" w:rsidRPr="00D759C8" w:rsidRDefault="00752EE1" w:rsidP="00752EE1">
                        <w:r w:rsidRPr="00D759C8">
                          <w:rPr>
                            <w:lang w:bidi="lv-LV"/>
                          </w:rPr>
                          <w:t>pk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52EE1" w:rsidRPr="00D759C8" w:rsidRDefault="00752EE1" w:rsidP="00752EE1">
                        <w:r w:rsidRPr="00D759C8">
                          <w:rPr>
                            <w:lang w:bidi="lv-LV"/>
                          </w:rPr>
                          <w:t>se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52EE1" w:rsidRPr="00D759C8" w:rsidRDefault="00752EE1" w:rsidP="00752EE1">
                        <w:r w:rsidRPr="00D759C8">
                          <w:rPr>
                            <w:lang w:bidi="lv-LV"/>
                          </w:rPr>
                          <w:t>sv</w:t>
                        </w:r>
                      </w:p>
                    </w:tc>
                  </w:tr>
                  <w:tr w:rsidR="00C4474E" w:rsidRPr="00D759C8" w:rsidTr="00D36CA0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</w:t>
                        </w:r>
                      </w:p>
                    </w:tc>
                  </w:tr>
                  <w:tr w:rsidR="00C4474E" w:rsidRPr="00D759C8" w:rsidTr="00D36CA0"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8</w:t>
                        </w:r>
                      </w:p>
                    </w:tc>
                  </w:tr>
                  <w:tr w:rsidR="00C4474E" w:rsidRPr="00D759C8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15</w:t>
                        </w:r>
                      </w:p>
                    </w:tc>
                  </w:tr>
                  <w:tr w:rsidR="00C4474E" w:rsidRPr="00D759C8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22</w:t>
                        </w:r>
                      </w:p>
                    </w:tc>
                  </w:tr>
                  <w:tr w:rsidR="00C4474E" w:rsidRPr="00D759C8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29</w:t>
                        </w:r>
                      </w:p>
                    </w:tc>
                  </w:tr>
                  <w:tr w:rsidR="00C4474E" w:rsidRPr="00D759C8" w:rsidTr="00A70674"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</w:tr>
                </w:tbl>
                <w:p w:rsidR="00A70674" w:rsidRPr="00D759C8" w:rsidRDefault="00A70674"/>
              </w:tc>
            </w:tr>
          </w:tbl>
          <w:p w:rsidR="00A70674" w:rsidRPr="00D759C8" w:rsidRDefault="00A70674"/>
        </w:tc>
      </w:tr>
      <w:tr w:rsidR="00A70674" w:rsidRPr="00D759C8">
        <w:trPr>
          <w:trHeight w:hRule="exact" w:val="144"/>
        </w:trPr>
        <w:tc>
          <w:tcPr>
            <w:tcW w:w="3214" w:type="dxa"/>
          </w:tcPr>
          <w:p w:rsidR="00A70674" w:rsidRPr="00D759C8" w:rsidRDefault="00A70674"/>
        </w:tc>
        <w:tc>
          <w:tcPr>
            <w:tcW w:w="579" w:type="dxa"/>
          </w:tcPr>
          <w:p w:rsidR="00A70674" w:rsidRPr="00D759C8" w:rsidRDefault="00A70674"/>
        </w:tc>
        <w:tc>
          <w:tcPr>
            <w:tcW w:w="3214" w:type="dxa"/>
          </w:tcPr>
          <w:p w:rsidR="00A70674" w:rsidRPr="00D759C8" w:rsidRDefault="00A70674"/>
        </w:tc>
        <w:tc>
          <w:tcPr>
            <w:tcW w:w="579" w:type="dxa"/>
          </w:tcPr>
          <w:p w:rsidR="00A70674" w:rsidRPr="00D759C8" w:rsidRDefault="00A70674"/>
        </w:tc>
        <w:tc>
          <w:tcPr>
            <w:tcW w:w="3214" w:type="dxa"/>
          </w:tcPr>
          <w:p w:rsidR="00A70674" w:rsidRPr="00D759C8" w:rsidRDefault="00A70674"/>
        </w:tc>
      </w:tr>
      <w:tr w:rsidR="00A70674" w:rsidRPr="00D759C8">
        <w:tc>
          <w:tcPr>
            <w:tcW w:w="3214" w:type="dxa"/>
          </w:tcPr>
          <w:tbl>
            <w:tblPr>
              <w:tblStyle w:val="Mneaizkrtojums"/>
              <w:tblW w:w="5000" w:type="pct"/>
              <w:tblLayout w:type="fixed"/>
              <w:tblLook w:val="04A0" w:firstRow="1" w:lastRow="0" w:firstColumn="1" w:lastColumn="0" w:noHBand="0" w:noVBand="1"/>
              <w:tblCaption w:val="Mēneša izkārtojuma tabula"/>
            </w:tblPr>
            <w:tblGrid>
              <w:gridCol w:w="3146"/>
            </w:tblGrid>
            <w:tr w:rsidR="00A70674" w:rsidRPr="00D759C8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D759C8" w:rsidRDefault="00E118A4">
                  <w:pPr>
                    <w:spacing w:before="48" w:after="48"/>
                  </w:pPr>
                  <w:r w:rsidRPr="00D759C8">
                    <w:rPr>
                      <w:lang w:bidi="lv-LV"/>
                    </w:rPr>
                    <w:t>2018. gada maijs</w:t>
                  </w:r>
                </w:p>
              </w:tc>
            </w:tr>
            <w:tr w:rsidR="00A70674" w:rsidRPr="00D759C8" w:rsidTr="00A70674">
              <w:tc>
                <w:tcPr>
                  <w:tcW w:w="5000" w:type="pct"/>
                </w:tcPr>
                <w:tbl>
                  <w:tblPr>
                    <w:tblStyle w:val="Mneatabula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ēneša tabula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752EE1" w:rsidRPr="00D759C8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752EE1" w:rsidRPr="00D759C8" w:rsidRDefault="00752EE1" w:rsidP="00752EE1">
                        <w:r w:rsidRPr="00D759C8">
                          <w:rPr>
                            <w:lang w:bidi="lv-LV"/>
                          </w:rPr>
                          <w:t>pr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52EE1" w:rsidRPr="00D759C8" w:rsidRDefault="00752EE1" w:rsidP="00752EE1">
                        <w:r w:rsidRPr="00D759C8">
                          <w:rPr>
                            <w:lang w:bidi="lv-LV"/>
                          </w:rPr>
                          <w:t>ot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52EE1" w:rsidRPr="00D759C8" w:rsidRDefault="00752EE1" w:rsidP="00752EE1">
                        <w:r w:rsidRPr="00D759C8">
                          <w:rPr>
                            <w:lang w:bidi="lv-LV"/>
                          </w:rPr>
                          <w:t>tr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52EE1" w:rsidRPr="00D759C8" w:rsidRDefault="00752EE1" w:rsidP="00752EE1">
                        <w:r w:rsidRPr="00D759C8">
                          <w:rPr>
                            <w:lang w:bidi="lv-LV"/>
                          </w:rPr>
                          <w:t>ce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52EE1" w:rsidRPr="00D759C8" w:rsidRDefault="00752EE1" w:rsidP="00752EE1">
                        <w:r w:rsidRPr="00D759C8">
                          <w:rPr>
                            <w:lang w:bidi="lv-LV"/>
                          </w:rPr>
                          <w:t>pk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52EE1" w:rsidRPr="00D759C8" w:rsidRDefault="00752EE1" w:rsidP="00752EE1">
                        <w:r w:rsidRPr="00D759C8">
                          <w:rPr>
                            <w:lang w:bidi="lv-LV"/>
                          </w:rPr>
                          <w:t>se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52EE1" w:rsidRPr="00D759C8" w:rsidRDefault="00752EE1" w:rsidP="00752EE1">
                        <w:r w:rsidRPr="00D759C8">
                          <w:rPr>
                            <w:lang w:bidi="lv-LV"/>
                          </w:rPr>
                          <w:t>sv</w:t>
                        </w:r>
                      </w:p>
                    </w:tc>
                  </w:tr>
                  <w:tr w:rsidR="00C4474E" w:rsidRPr="00D759C8" w:rsidTr="00A70674"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6</w:t>
                        </w:r>
                      </w:p>
                    </w:tc>
                  </w:tr>
                  <w:tr w:rsidR="00C4474E" w:rsidRPr="00D759C8" w:rsidTr="00A70674"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13</w:t>
                        </w:r>
                      </w:p>
                    </w:tc>
                  </w:tr>
                  <w:tr w:rsidR="00C4474E" w:rsidRPr="00D759C8" w:rsidTr="00A70674"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20</w:t>
                        </w:r>
                      </w:p>
                    </w:tc>
                  </w:tr>
                  <w:tr w:rsidR="00C4474E" w:rsidRPr="00D759C8" w:rsidTr="00D36CA0"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D93" w:themeFill="accent4" w:themeFillTint="99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27</w:t>
                        </w:r>
                      </w:p>
                    </w:tc>
                  </w:tr>
                  <w:tr w:rsidR="00C4474E" w:rsidRPr="00D759C8" w:rsidTr="00A70674"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</w:tr>
                  <w:tr w:rsidR="00C4474E" w:rsidRPr="00D759C8" w:rsidTr="00A70674"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</w:tr>
                </w:tbl>
                <w:p w:rsidR="00A70674" w:rsidRPr="00D759C8" w:rsidRDefault="00A70674"/>
              </w:tc>
            </w:tr>
          </w:tbl>
          <w:p w:rsidR="00A70674" w:rsidRPr="00D759C8" w:rsidRDefault="00A70674"/>
        </w:tc>
        <w:tc>
          <w:tcPr>
            <w:tcW w:w="579" w:type="dxa"/>
          </w:tcPr>
          <w:p w:rsidR="00A70674" w:rsidRPr="00D759C8" w:rsidRDefault="00A70674"/>
        </w:tc>
        <w:tc>
          <w:tcPr>
            <w:tcW w:w="3214" w:type="dxa"/>
          </w:tcPr>
          <w:tbl>
            <w:tblPr>
              <w:tblStyle w:val="Mneaizkrtojums"/>
              <w:tblW w:w="5000" w:type="pct"/>
              <w:tblLayout w:type="fixed"/>
              <w:tblLook w:val="04A0" w:firstRow="1" w:lastRow="0" w:firstColumn="1" w:lastColumn="0" w:noHBand="0" w:noVBand="1"/>
              <w:tblCaption w:val="Mēneša izkārtojuma tabula"/>
            </w:tblPr>
            <w:tblGrid>
              <w:gridCol w:w="3146"/>
            </w:tblGrid>
            <w:tr w:rsidR="00A70674" w:rsidRPr="00D759C8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D759C8" w:rsidRDefault="00E118A4">
                  <w:pPr>
                    <w:spacing w:before="48" w:after="48"/>
                  </w:pPr>
                  <w:r w:rsidRPr="00D759C8">
                    <w:rPr>
                      <w:lang w:bidi="lv-LV"/>
                    </w:rPr>
                    <w:t>2018. gada jūnijs</w:t>
                  </w:r>
                </w:p>
              </w:tc>
            </w:tr>
            <w:tr w:rsidR="00A70674" w:rsidRPr="00D759C8" w:rsidTr="00A70674">
              <w:tc>
                <w:tcPr>
                  <w:tcW w:w="5000" w:type="pct"/>
                </w:tcPr>
                <w:tbl>
                  <w:tblPr>
                    <w:tblStyle w:val="Mneatabula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ēneša tabula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752EE1" w:rsidRPr="00D759C8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752EE1" w:rsidRPr="00D759C8" w:rsidRDefault="00752EE1" w:rsidP="00752EE1">
                        <w:r w:rsidRPr="00D759C8">
                          <w:rPr>
                            <w:lang w:bidi="lv-LV"/>
                          </w:rPr>
                          <w:t>pr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52EE1" w:rsidRPr="00D759C8" w:rsidRDefault="00752EE1" w:rsidP="00752EE1">
                        <w:r w:rsidRPr="00D759C8">
                          <w:rPr>
                            <w:lang w:bidi="lv-LV"/>
                          </w:rPr>
                          <w:t>ot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52EE1" w:rsidRPr="00D759C8" w:rsidRDefault="00752EE1" w:rsidP="00752EE1">
                        <w:r w:rsidRPr="00D759C8">
                          <w:rPr>
                            <w:lang w:bidi="lv-LV"/>
                          </w:rPr>
                          <w:t>tr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52EE1" w:rsidRPr="00D759C8" w:rsidRDefault="00752EE1" w:rsidP="00752EE1">
                        <w:r w:rsidRPr="00D759C8">
                          <w:rPr>
                            <w:lang w:bidi="lv-LV"/>
                          </w:rPr>
                          <w:t>ce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52EE1" w:rsidRPr="00D759C8" w:rsidRDefault="00752EE1" w:rsidP="00752EE1">
                        <w:r w:rsidRPr="00D759C8">
                          <w:rPr>
                            <w:lang w:bidi="lv-LV"/>
                          </w:rPr>
                          <w:t>pk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52EE1" w:rsidRPr="00D759C8" w:rsidRDefault="00752EE1" w:rsidP="00752EE1">
                        <w:r w:rsidRPr="00D759C8">
                          <w:rPr>
                            <w:lang w:bidi="lv-LV"/>
                          </w:rPr>
                          <w:t>se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52EE1" w:rsidRPr="00D759C8" w:rsidRDefault="00752EE1" w:rsidP="00752EE1">
                        <w:r w:rsidRPr="00D759C8">
                          <w:rPr>
                            <w:lang w:bidi="lv-LV"/>
                          </w:rPr>
                          <w:t>sv</w:t>
                        </w:r>
                      </w:p>
                    </w:tc>
                  </w:tr>
                  <w:tr w:rsidR="00C4474E" w:rsidRPr="00D759C8" w:rsidTr="00A70674"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3</w:t>
                        </w:r>
                      </w:p>
                    </w:tc>
                  </w:tr>
                  <w:tr w:rsidR="00C4474E" w:rsidRPr="00D759C8" w:rsidTr="00A70674"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10</w:t>
                        </w:r>
                      </w:p>
                    </w:tc>
                  </w:tr>
                  <w:tr w:rsidR="00C4474E" w:rsidRPr="00D759C8" w:rsidTr="00A70674"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17</w:t>
                        </w:r>
                      </w:p>
                    </w:tc>
                  </w:tr>
                  <w:tr w:rsidR="00C4474E" w:rsidRPr="00D759C8" w:rsidTr="00A70674"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24</w:t>
                        </w:r>
                      </w:p>
                    </w:tc>
                  </w:tr>
                  <w:tr w:rsidR="00C4474E" w:rsidRPr="00D759C8" w:rsidTr="00A70674"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</w:tr>
                  <w:tr w:rsidR="00C4474E" w:rsidRPr="00D759C8" w:rsidTr="00A70674"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</w:tr>
                </w:tbl>
                <w:p w:rsidR="00A70674" w:rsidRPr="00D759C8" w:rsidRDefault="00A70674"/>
              </w:tc>
            </w:tr>
          </w:tbl>
          <w:p w:rsidR="00A70674" w:rsidRPr="00D759C8" w:rsidRDefault="00A70674"/>
        </w:tc>
        <w:tc>
          <w:tcPr>
            <w:tcW w:w="579" w:type="dxa"/>
          </w:tcPr>
          <w:p w:rsidR="00A70674" w:rsidRPr="00D759C8" w:rsidRDefault="00A70674"/>
        </w:tc>
        <w:tc>
          <w:tcPr>
            <w:tcW w:w="3214" w:type="dxa"/>
          </w:tcPr>
          <w:tbl>
            <w:tblPr>
              <w:tblStyle w:val="Mneaizkrtojums"/>
              <w:tblW w:w="5000" w:type="pct"/>
              <w:tblLayout w:type="fixed"/>
              <w:tblLook w:val="04A0" w:firstRow="1" w:lastRow="0" w:firstColumn="1" w:lastColumn="0" w:noHBand="0" w:noVBand="1"/>
              <w:tblCaption w:val="Mēneša izkārtojuma tabula"/>
            </w:tblPr>
            <w:tblGrid>
              <w:gridCol w:w="3146"/>
            </w:tblGrid>
            <w:tr w:rsidR="00A70674" w:rsidRPr="00D759C8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D759C8" w:rsidRDefault="00E118A4">
                  <w:pPr>
                    <w:spacing w:before="48" w:after="48"/>
                  </w:pPr>
                  <w:r w:rsidRPr="00D759C8">
                    <w:rPr>
                      <w:lang w:bidi="lv-LV"/>
                    </w:rPr>
                    <w:t>2018. gada jūlijs</w:t>
                  </w:r>
                </w:p>
              </w:tc>
            </w:tr>
            <w:tr w:rsidR="00A70674" w:rsidRPr="00D759C8" w:rsidTr="00A70674">
              <w:tc>
                <w:tcPr>
                  <w:tcW w:w="5000" w:type="pct"/>
                </w:tcPr>
                <w:tbl>
                  <w:tblPr>
                    <w:tblStyle w:val="Mneatabula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ēneša tabula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752EE1" w:rsidRPr="00D759C8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752EE1" w:rsidRPr="00D759C8" w:rsidRDefault="00752EE1" w:rsidP="00752EE1">
                        <w:r w:rsidRPr="00D759C8">
                          <w:rPr>
                            <w:lang w:bidi="lv-LV"/>
                          </w:rPr>
                          <w:t>pr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52EE1" w:rsidRPr="00D759C8" w:rsidRDefault="00752EE1" w:rsidP="00752EE1">
                        <w:r w:rsidRPr="00D759C8">
                          <w:rPr>
                            <w:lang w:bidi="lv-LV"/>
                          </w:rPr>
                          <w:t>ot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52EE1" w:rsidRPr="00D759C8" w:rsidRDefault="00752EE1" w:rsidP="00752EE1">
                        <w:r w:rsidRPr="00D759C8">
                          <w:rPr>
                            <w:lang w:bidi="lv-LV"/>
                          </w:rPr>
                          <w:t>tr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52EE1" w:rsidRPr="00D759C8" w:rsidRDefault="00752EE1" w:rsidP="00752EE1">
                        <w:r w:rsidRPr="00D759C8">
                          <w:rPr>
                            <w:lang w:bidi="lv-LV"/>
                          </w:rPr>
                          <w:t>ce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52EE1" w:rsidRPr="00D759C8" w:rsidRDefault="00752EE1" w:rsidP="00752EE1">
                        <w:r w:rsidRPr="00D759C8">
                          <w:rPr>
                            <w:lang w:bidi="lv-LV"/>
                          </w:rPr>
                          <w:t>pk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52EE1" w:rsidRPr="00D759C8" w:rsidRDefault="00752EE1" w:rsidP="00752EE1">
                        <w:r w:rsidRPr="00D759C8">
                          <w:rPr>
                            <w:lang w:bidi="lv-LV"/>
                          </w:rPr>
                          <w:t>se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52EE1" w:rsidRPr="00D759C8" w:rsidRDefault="00752EE1" w:rsidP="00752EE1">
                        <w:r w:rsidRPr="00D759C8">
                          <w:rPr>
                            <w:lang w:bidi="lv-LV"/>
                          </w:rPr>
                          <w:t>sv</w:t>
                        </w:r>
                      </w:p>
                    </w:tc>
                  </w:tr>
                  <w:tr w:rsidR="00C4474E" w:rsidRPr="00D759C8" w:rsidTr="00A70674"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</w:t>
                        </w:r>
                      </w:p>
                    </w:tc>
                  </w:tr>
                  <w:tr w:rsidR="00C4474E" w:rsidRPr="00D759C8" w:rsidTr="00A70674"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8</w:t>
                        </w:r>
                      </w:p>
                    </w:tc>
                  </w:tr>
                  <w:tr w:rsidR="00C4474E" w:rsidRPr="00D759C8" w:rsidTr="00A70674"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15</w:t>
                        </w:r>
                      </w:p>
                    </w:tc>
                  </w:tr>
                  <w:tr w:rsidR="00C4474E" w:rsidRPr="00D759C8" w:rsidTr="00A70674"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22</w:t>
                        </w:r>
                      </w:p>
                    </w:tc>
                  </w:tr>
                  <w:tr w:rsidR="00C4474E" w:rsidRPr="00D759C8" w:rsidTr="00A70674"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29</w:t>
                        </w:r>
                      </w:p>
                    </w:tc>
                  </w:tr>
                  <w:tr w:rsidR="00C4474E" w:rsidRPr="00D759C8" w:rsidTr="00A70674"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>
                        <w:r w:rsidRPr="00D759C8">
                          <w:rPr>
                            <w:lang w:bidi="lv-LV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759C8" w:rsidRDefault="00C4474E" w:rsidP="00C4474E"/>
                    </w:tc>
                  </w:tr>
                </w:tbl>
                <w:p w:rsidR="00A70674" w:rsidRPr="00D759C8" w:rsidRDefault="00A70674"/>
              </w:tc>
            </w:tr>
          </w:tbl>
          <w:p w:rsidR="00A70674" w:rsidRPr="00D759C8" w:rsidRDefault="00A70674"/>
        </w:tc>
      </w:tr>
    </w:tbl>
    <w:p w:rsidR="00A70674" w:rsidRPr="00D759C8" w:rsidRDefault="00E118A4">
      <w:pPr>
        <w:pStyle w:val="Virsraksts1"/>
      </w:pPr>
      <w:r w:rsidRPr="00D759C8">
        <w:rPr>
          <w:lang w:bidi="lv-LV"/>
        </w:rPr>
        <w:t>Svarīgi datumi</w:t>
      </w:r>
    </w:p>
    <w:p w:rsidR="00A70674" w:rsidRPr="00D759C8" w:rsidRDefault="00E118A4">
      <w:r w:rsidRPr="00D759C8">
        <w:rPr>
          <w:lang w:bidi="lv-LV"/>
        </w:rPr>
        <w:t>Lai ēnotu (vai notīrītu) šūnas mēnešu tabulās, atlasiet ēnojamās šūnas un pēc tam cilnē Tabulas rīki — Noformējums, izvēlieties Šūnu ēnojums.</w:t>
      </w:r>
    </w:p>
    <w:p w:rsidR="00A70674" w:rsidRPr="00D759C8" w:rsidRDefault="00E118A4">
      <w:r w:rsidRPr="00D759C8">
        <w:rPr>
          <w:lang w:bidi="lv-LV"/>
        </w:rPr>
        <w:t>Lai skatītu šo kalendāru ar visu formatējumu un izkārtojumu, cilnē Skats izvēlieties Lasīšanas skats.</w:t>
      </w:r>
    </w:p>
    <w:p w:rsidR="00A70674" w:rsidRPr="00D759C8" w:rsidRDefault="00E118A4">
      <w:pPr>
        <w:pStyle w:val="Virsraksts1"/>
      </w:pPr>
      <w:r w:rsidRPr="00D759C8">
        <w:rPr>
          <w:lang w:bidi="lv-LV"/>
        </w:rPr>
        <w:t>Rudens semestra datumi no–līdz</w:t>
      </w:r>
    </w:p>
    <w:tbl>
      <w:tblPr>
        <w:tblStyle w:val="Sem1"/>
        <w:tblW w:w="0" w:type="auto"/>
        <w:tblLook w:val="0600" w:firstRow="0" w:lastRow="0" w:firstColumn="0" w:lastColumn="0" w:noHBand="1" w:noVBand="1"/>
        <w:tblCaption w:val="Svarīgi datumi/piezīmes"/>
      </w:tblPr>
      <w:tblGrid>
        <w:gridCol w:w="10772"/>
      </w:tblGrid>
      <w:tr w:rsidR="00A70674" w:rsidRPr="00D759C8">
        <w:trPr>
          <w:trHeight w:val="432"/>
        </w:trPr>
        <w:tc>
          <w:tcPr>
            <w:tcW w:w="10790" w:type="dxa"/>
          </w:tcPr>
          <w:p w:rsidR="00A70674" w:rsidRPr="00D759C8" w:rsidRDefault="004A6C50">
            <w:pPr>
              <w:spacing w:before="0"/>
            </w:pPr>
            <w:r w:rsidRPr="00D759C8">
              <w:rPr>
                <w:lang w:bidi="lv-LV"/>
              </w:rPr>
              <w:t>22.08. reģistrācija, 15.09. pēdējais izslēgšanas datums</w:t>
            </w:r>
          </w:p>
        </w:tc>
      </w:tr>
    </w:tbl>
    <w:p w:rsidR="00A70674" w:rsidRPr="00D759C8" w:rsidRDefault="00E118A4">
      <w:pPr>
        <w:pStyle w:val="Virsraksts1"/>
      </w:pPr>
      <w:r w:rsidRPr="00D759C8">
        <w:rPr>
          <w:lang w:bidi="lv-LV"/>
        </w:rPr>
        <w:t>Pavasara semestra datumi no–līdz</w:t>
      </w:r>
    </w:p>
    <w:tbl>
      <w:tblPr>
        <w:tblStyle w:val="Sem2"/>
        <w:tblW w:w="0" w:type="auto"/>
        <w:tblLook w:val="0600" w:firstRow="0" w:lastRow="0" w:firstColumn="0" w:lastColumn="0" w:noHBand="1" w:noVBand="1"/>
        <w:tblCaption w:val="Svarīgi datumi/piezīmes"/>
      </w:tblPr>
      <w:tblGrid>
        <w:gridCol w:w="10772"/>
      </w:tblGrid>
      <w:tr w:rsidR="00A70674" w:rsidRPr="00D759C8">
        <w:trPr>
          <w:trHeight w:val="432"/>
        </w:trPr>
        <w:tc>
          <w:tcPr>
            <w:tcW w:w="10790" w:type="dxa"/>
          </w:tcPr>
          <w:p w:rsidR="00A70674" w:rsidRPr="00D759C8" w:rsidRDefault="004A6C50">
            <w:pPr>
              <w:spacing w:before="0"/>
            </w:pPr>
            <w:r w:rsidRPr="00D759C8">
              <w:rPr>
                <w:lang w:bidi="lv-LV"/>
              </w:rPr>
              <w:t>02.04–06.04. pavasara brīvlaiks</w:t>
            </w:r>
          </w:p>
        </w:tc>
      </w:tr>
    </w:tbl>
    <w:p w:rsidR="00A70674" w:rsidRPr="00D759C8" w:rsidRDefault="00E118A4">
      <w:pPr>
        <w:pStyle w:val="Virsraksts1"/>
      </w:pPr>
      <w:r w:rsidRPr="00D759C8">
        <w:rPr>
          <w:lang w:bidi="lv-LV"/>
        </w:rPr>
        <w:t>Vasaras sesijas datumi no–līdz</w:t>
      </w:r>
    </w:p>
    <w:tbl>
      <w:tblPr>
        <w:tblStyle w:val="Sem3"/>
        <w:tblW w:w="0" w:type="auto"/>
        <w:tblLook w:val="0600" w:firstRow="0" w:lastRow="0" w:firstColumn="0" w:lastColumn="0" w:noHBand="1" w:noVBand="1"/>
        <w:tblCaption w:val="Svarīgi datumi/piezīmes"/>
      </w:tblPr>
      <w:tblGrid>
        <w:gridCol w:w="10772"/>
      </w:tblGrid>
      <w:tr w:rsidR="00A70674" w:rsidRPr="00D759C8">
        <w:trPr>
          <w:trHeight w:val="432"/>
        </w:trPr>
        <w:tc>
          <w:tcPr>
            <w:tcW w:w="10790" w:type="dxa"/>
          </w:tcPr>
          <w:p w:rsidR="00A70674" w:rsidRPr="00D759C8" w:rsidRDefault="004A6C50">
            <w:pPr>
              <w:spacing w:before="0"/>
            </w:pPr>
            <w:r w:rsidRPr="00D759C8">
              <w:rPr>
                <w:lang w:bidi="lv-LV"/>
              </w:rPr>
              <w:t>25.05. reģistrācija</w:t>
            </w:r>
          </w:p>
        </w:tc>
      </w:tr>
    </w:tbl>
    <w:p w:rsidR="00A70674" w:rsidRPr="00D759C8" w:rsidRDefault="00A70674">
      <w:pPr>
        <w:pStyle w:val="Bezatstarpm"/>
      </w:pPr>
    </w:p>
    <w:sectPr w:rsidR="00A70674" w:rsidRPr="00D759C8" w:rsidSect="00737C4A">
      <w:pgSz w:w="11906" w:h="16838" w:code="9"/>
      <w:pgMar w:top="964" w:right="567" w:bottom="289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7B3" w:rsidRDefault="009667B3" w:rsidP="002D0B78">
      <w:pPr>
        <w:spacing w:after="0"/>
      </w:pPr>
      <w:r>
        <w:separator/>
      </w:r>
    </w:p>
  </w:endnote>
  <w:endnote w:type="continuationSeparator" w:id="0">
    <w:p w:rsidR="009667B3" w:rsidRDefault="009667B3" w:rsidP="002D0B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7B3" w:rsidRDefault="009667B3" w:rsidP="002D0B78">
      <w:pPr>
        <w:spacing w:after="0"/>
      </w:pPr>
      <w:r>
        <w:separator/>
      </w:r>
    </w:p>
  </w:footnote>
  <w:footnote w:type="continuationSeparator" w:id="0">
    <w:p w:rsidR="009667B3" w:rsidRDefault="009667B3" w:rsidP="002D0B7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674"/>
    <w:rsid w:val="00182F81"/>
    <w:rsid w:val="002D0B78"/>
    <w:rsid w:val="004A6C50"/>
    <w:rsid w:val="00737C4A"/>
    <w:rsid w:val="00752EE1"/>
    <w:rsid w:val="009667B3"/>
    <w:rsid w:val="009F65F2"/>
    <w:rsid w:val="00A70674"/>
    <w:rsid w:val="00C4474E"/>
    <w:rsid w:val="00D36CA0"/>
    <w:rsid w:val="00D759C8"/>
    <w:rsid w:val="00E118A4"/>
    <w:rsid w:val="00E57457"/>
    <w:rsid w:val="00F035F9"/>
    <w:rsid w:val="00F4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83E82-06B2-420F-AC86-54DF8CB9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lv-LV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NosaukumsRakstz">
    <w:name w:val="Nosaukums Rakstz."/>
    <w:basedOn w:val="Noklusjumarindkopasfonts"/>
    <w:link w:val="Nosaukums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Reatabula">
    <w:name w:val="Table Grid"/>
    <w:basedOn w:val="Parastatabul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pakvirsraksts">
    <w:name w:val="Subtitle"/>
    <w:basedOn w:val="Nosaukums"/>
    <w:link w:val="ApakvirsrakstsRakstz"/>
    <w:uiPriority w:val="3"/>
    <w:unhideWhenUsed/>
    <w:qFormat/>
    <w:pPr>
      <w:numPr>
        <w:ilvl w:val="1"/>
      </w:numPr>
      <w:jc w:val="center"/>
    </w:pPr>
  </w:style>
  <w:style w:type="character" w:customStyle="1" w:styleId="ApakvirsrakstsRakstz">
    <w:name w:val="Apakšvirsraksts Rakstz."/>
    <w:basedOn w:val="Noklusjumarindkopasfonts"/>
    <w:link w:val="Apakvirsraksts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onteksts">
    <w:name w:val="Balloon Text"/>
    <w:basedOn w:val="Parasts"/>
    <w:link w:val="BalontekstsRakstz"/>
    <w:uiPriority w:val="99"/>
    <w:semiHidden/>
    <w:unhideWhenUsed/>
    <w:rPr>
      <w:rFonts w:ascii="Segoe UI" w:hAnsi="Segoe UI" w:cs="Segoe UI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Pr>
      <w:rFonts w:ascii="Segoe UI" w:hAnsi="Segoe UI" w:cs="Segoe UI"/>
    </w:rPr>
  </w:style>
  <w:style w:type="table" w:customStyle="1" w:styleId="Izkrtojumatabula">
    <w:name w:val="Izkārtojuma tabula"/>
    <w:basedOn w:val="Parastatabula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neaizkrtojums">
    <w:name w:val="Mēneša izkārtojums"/>
    <w:basedOn w:val="Parastatabula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neatabula">
    <w:name w:val="Mēneša tabula"/>
    <w:basedOn w:val="Parastatabula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Virsraksts1Rakstz">
    <w:name w:val="Virsraksts 1 Rakstz."/>
    <w:basedOn w:val="Noklusjumarindkopasfonts"/>
    <w:link w:val="Virsraksts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. 1"/>
    <w:basedOn w:val="Parastatabula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Bezatstarpm">
    <w:name w:val="No Spacing"/>
    <w:uiPriority w:val="98"/>
    <w:unhideWhenUsed/>
    <w:qFormat/>
    <w:pPr>
      <w:spacing w:after="0"/>
    </w:pPr>
  </w:style>
  <w:style w:type="table" w:customStyle="1" w:styleId="Sem2">
    <w:name w:val="Sem. 2"/>
    <w:basedOn w:val="Parastatabula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. 3"/>
    <w:basedOn w:val="Parastatabula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Vietturateksts">
    <w:name w:val="Placeholder Text"/>
    <w:basedOn w:val="Noklusjumarindkopasfonts"/>
    <w:uiPriority w:val="99"/>
    <w:semiHidden/>
    <w:rPr>
      <w:color w:val="808080"/>
    </w:rPr>
  </w:style>
  <w:style w:type="paragraph" w:styleId="Kjene">
    <w:name w:val="footer"/>
    <w:basedOn w:val="Parasts"/>
    <w:link w:val="KjeneRakstz"/>
    <w:uiPriority w:val="99"/>
    <w:pPr>
      <w:spacing w:after="0"/>
    </w:pPr>
  </w:style>
  <w:style w:type="character" w:customStyle="1" w:styleId="KjeneRakstz">
    <w:name w:val="Kājene Rakstz."/>
    <w:basedOn w:val="Noklusjumarindkopasfonts"/>
    <w:link w:val="Kjene"/>
    <w:uiPriority w:val="99"/>
  </w:style>
  <w:style w:type="paragraph" w:styleId="Galvene">
    <w:name w:val="header"/>
    <w:basedOn w:val="Parasts"/>
    <w:link w:val="GalveneRakstz"/>
    <w:uiPriority w:val="99"/>
    <w:pPr>
      <w:spacing w:after="0"/>
    </w:pPr>
  </w:style>
  <w:style w:type="character" w:customStyle="1" w:styleId="GalveneRakstz">
    <w:name w:val="Galvene Rakstz."/>
    <w:basedOn w:val="Noklusjumarindkopasfonts"/>
    <w:link w:val="Galven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1473</Words>
  <Characters>840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</cp:lastModifiedBy>
  <cp:revision>14</cp:revision>
  <cp:lastPrinted>2013-08-13T15:35:00Z</cp:lastPrinted>
  <dcterms:created xsi:type="dcterms:W3CDTF">2017-09-11T16:33:00Z</dcterms:created>
  <dcterms:modified xsi:type="dcterms:W3CDTF">2017-11-02T06:00:00Z</dcterms:modified>
</cp:coreProperties>
</file>