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9A3D3C" w:rsidRPr="00D65C08">
              <w:tc>
                <w:tcPr>
                  <w:tcW w:w="803" w:type="dxa"/>
                </w:tcPr>
                <w:p w:rsidR="009A3D3C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Jan" w:history="1">
                    <w:r w:rsidR="00D65C08" w:rsidRPr="0017608D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Feb" w:history="1">
                    <w:r w:rsidR="00D65C08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Mar" w:history="1">
                    <w:r w:rsidR="00D65C08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Apr" w:history="1">
                    <w:r w:rsidR="00D65C08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Mai" w:history="1">
                    <w:r w:rsidR="00D65C08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Jūn" w:history="1">
                    <w:r w:rsidR="00D65C08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Jūl" w:history="1">
                    <w:r w:rsidR="00D65C08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Aug" w:history="1">
                    <w:r w:rsidR="00D65C08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A3D3C" w:rsidRPr="0017608D" w:rsidRDefault="003866A5" w:rsidP="0017608D">
                  <w:pPr>
                    <w:pStyle w:val="Mneanr"/>
                  </w:pPr>
                  <w:hyperlink w:anchor="Sep" w:history="1">
                    <w:r w:rsidR="00D65C08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A3D3C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D65C08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A3D3C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D65C08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A3D3C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D65C08" w:rsidRPr="0017608D">
                      <w:rPr>
                        <w:rStyle w:val="Hyperlink"/>
                      </w:rPr>
                      <w:t>12</w:t>
                    </w:r>
                  </w:hyperlink>
                  <w:bookmarkStart w:id="0" w:name="_GoBack"/>
                  <w:bookmarkEnd w:id="0"/>
                </w:p>
              </w:tc>
              <w:tc>
                <w:tcPr>
                  <w:tcW w:w="933" w:type="dxa"/>
                  <w:vAlign w:val="bottom"/>
                </w:tcPr>
                <w:p w:rsidR="009A3D3C" w:rsidRPr="00D65C08" w:rsidRDefault="00D65C08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Attēls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[Lai jebkuru tekstu aizstātu ar savu, vienkārši atlasiet teksta rindiņu vai rindkopu un sāciet rakstīt. Atlasē neiekļaujiet atstarpi pa labi vai pa kreisi no rakstzīmēm.]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423B33" w:rsidRPr="00D65C08">
              <w:tc>
                <w:tcPr>
                  <w:tcW w:w="803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Jan" w:history="1">
                    <w:r w:rsidR="00423B33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23B33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Feb" w:history="1">
                    <w:r w:rsidR="00423B33" w:rsidRPr="0017608D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Mar" w:history="1">
                    <w:r w:rsidR="00423B33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Apr" w:history="1">
                    <w:r w:rsidR="00423B33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Mai" w:history="1">
                    <w:r w:rsidR="00423B33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Jūn" w:history="1">
                    <w:r w:rsidR="00423B33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Jūl" w:history="1">
                    <w:r w:rsidR="00423B33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Aug" w:history="1">
                    <w:r w:rsidR="00423B33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23B33" w:rsidRPr="0017608D" w:rsidRDefault="003866A5" w:rsidP="0017608D">
                  <w:pPr>
                    <w:pStyle w:val="Mneanr"/>
                  </w:pPr>
                  <w:hyperlink w:anchor="Sep" w:history="1">
                    <w:r w:rsidR="00423B33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23B33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423B33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23B33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423B33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23B33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423B33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23B33" w:rsidRPr="00D65C08" w:rsidRDefault="00423B33" w:rsidP="00423B33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Attēls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[Pārejiet no vienas šī kalendāra lapas uz citu, veicot tikai vienu klikšķi lasīšanas skatā. Lielie pelēkie skaitļi virs fotoattēla ir saistīti — vienkārši noklikšķiniet kāda, kas atbilst nepieciešamajam mēnesim. Ja rediģējat kalendāru, lentes cilnē Skats noklikšķiniet uz lasīšanas skata, lai izmantotu šīs saites.]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8F253F" w:rsidRPr="00D65C08">
              <w:tc>
                <w:tcPr>
                  <w:tcW w:w="803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Jan" w:history="1">
                    <w:r w:rsidR="008F253F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Feb" w:history="1">
                    <w:r w:rsidR="008F253F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8F253F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Mar" w:history="1">
                    <w:r w:rsidR="008F253F" w:rsidRPr="0017608D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Apr" w:history="1">
                    <w:r w:rsidR="008F253F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Mai" w:history="1">
                    <w:r w:rsidR="008F253F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Jūn" w:history="1">
                    <w:r w:rsidR="008F253F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Jūl" w:history="1">
                    <w:r w:rsidR="008F253F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Aug" w:history="1">
                    <w:r w:rsidR="008F253F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8F253F" w:rsidRPr="0017608D" w:rsidRDefault="003866A5" w:rsidP="0017608D">
                  <w:pPr>
                    <w:pStyle w:val="Mneanr"/>
                  </w:pPr>
                  <w:hyperlink w:anchor="Sep" w:history="1">
                    <w:r w:rsidR="008F253F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8F253F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8F253F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8F253F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8F253F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8F253F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8F253F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8F253F" w:rsidRPr="00D65C08" w:rsidRDefault="008F253F" w:rsidP="008F253F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Attēls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6E4FE1" w:rsidRPr="00D65C08">
              <w:tc>
                <w:tcPr>
                  <w:tcW w:w="803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Jan" w:history="1">
                    <w:r w:rsidR="006E4FE1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Feb" w:history="1">
                    <w:r w:rsidR="006E4FE1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Mar" w:history="1">
                    <w:r w:rsidR="006E4FE1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E4FE1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Apr" w:history="1">
                    <w:r w:rsidR="006E4FE1" w:rsidRPr="0017608D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Mai" w:history="1">
                    <w:r w:rsidR="006E4FE1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Jūn" w:history="1">
                    <w:r w:rsidR="006E4FE1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Jūl" w:history="1">
                    <w:r w:rsidR="006E4FE1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Aug" w:history="1">
                    <w:r w:rsidR="006E4FE1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E4FE1" w:rsidRPr="0017608D" w:rsidRDefault="003866A5" w:rsidP="0017608D">
                  <w:pPr>
                    <w:pStyle w:val="Mneanr"/>
                  </w:pPr>
                  <w:hyperlink w:anchor="Sep" w:history="1">
                    <w:r w:rsidR="006E4FE1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E4FE1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6E4FE1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E4FE1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6E4FE1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E4FE1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6E4FE1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E4FE1" w:rsidRPr="00D65C08" w:rsidRDefault="006E4FE1" w:rsidP="006E4FE1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Attēls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D4660E" w:rsidRPr="00D65C08">
              <w:tc>
                <w:tcPr>
                  <w:tcW w:w="803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Jan" w:history="1">
                    <w:r w:rsidR="00D4660E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Feb" w:history="1">
                    <w:r w:rsidR="00D4660E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Mar" w:history="1">
                    <w:r w:rsidR="00D4660E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Apr" w:history="1">
                    <w:r w:rsidR="00D4660E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4660E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Mai" w:history="1">
                    <w:r w:rsidR="00D4660E" w:rsidRPr="0017608D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Jūn" w:history="1">
                    <w:r w:rsidR="00D4660E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Jūl" w:history="1">
                    <w:r w:rsidR="00D4660E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Aug" w:history="1">
                    <w:r w:rsidR="00D4660E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4660E" w:rsidRPr="0017608D" w:rsidRDefault="003866A5" w:rsidP="0017608D">
                  <w:pPr>
                    <w:pStyle w:val="Mneanr"/>
                  </w:pPr>
                  <w:hyperlink w:anchor="Sep" w:history="1">
                    <w:r w:rsidR="00D4660E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4660E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D4660E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4660E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D4660E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4660E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D4660E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4660E" w:rsidRPr="00D65C08" w:rsidRDefault="00D4660E" w:rsidP="00D4660E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5" w:name="Ma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1FB550D" wp14:editId="51FABC8C">
                        <wp:extent cx="7315200" cy="4406900"/>
                        <wp:effectExtent l="0" t="0" r="0" b="0"/>
                        <wp:docPr id="10" name="Attēls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526BB9" w:rsidRPr="00D65C08">
              <w:tc>
                <w:tcPr>
                  <w:tcW w:w="803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Jan" w:history="1">
                    <w:r w:rsidR="00526BB9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Feb" w:history="1">
                    <w:r w:rsidR="00526BB9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Mar" w:history="1">
                    <w:r w:rsidR="00526BB9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Apr" w:history="1">
                    <w:r w:rsidR="00526BB9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Mai" w:history="1">
                    <w:r w:rsidR="00526BB9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6BB9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Jūn" w:history="1">
                    <w:r w:rsidR="00526BB9" w:rsidRPr="0017608D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Jūl" w:history="1">
                    <w:r w:rsidR="00526BB9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Aug" w:history="1">
                    <w:r w:rsidR="00526BB9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6BB9" w:rsidRPr="0017608D" w:rsidRDefault="003866A5" w:rsidP="0017608D">
                  <w:pPr>
                    <w:pStyle w:val="Mneanr"/>
                  </w:pPr>
                  <w:hyperlink w:anchor="Sep" w:history="1">
                    <w:r w:rsidR="00526BB9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6BB9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526BB9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6BB9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526BB9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6BB9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526BB9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6BB9" w:rsidRPr="00D65C08" w:rsidRDefault="00526BB9" w:rsidP="00526BB9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6" w:name="Jū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E4ED21F" wp14:editId="40DFC175">
                        <wp:extent cx="7315200" cy="4406900"/>
                        <wp:effectExtent l="0" t="0" r="0" b="0"/>
                        <wp:docPr id="6" name="Attēls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D60184" w:rsidRPr="00D65C08">
              <w:tc>
                <w:tcPr>
                  <w:tcW w:w="803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Jan" w:history="1">
                    <w:r w:rsidR="00D60184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Feb" w:history="1">
                    <w:r w:rsidR="00D60184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Mar" w:history="1">
                    <w:r w:rsidR="00D60184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Apr" w:history="1">
                    <w:r w:rsidR="00D60184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Mai" w:history="1">
                    <w:r w:rsidR="00D60184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Jūn" w:history="1">
                    <w:r w:rsidR="00D60184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60184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Jūl" w:history="1">
                    <w:r w:rsidR="00D60184" w:rsidRPr="0017608D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Aug" w:history="1">
                    <w:r w:rsidR="00D60184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60184" w:rsidRPr="0017608D" w:rsidRDefault="003866A5" w:rsidP="0017608D">
                  <w:pPr>
                    <w:pStyle w:val="Mneanr"/>
                  </w:pPr>
                  <w:hyperlink w:anchor="Sep" w:history="1">
                    <w:r w:rsidR="00D60184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60184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D60184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60184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D60184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60184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D60184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60184" w:rsidRPr="00D65C08" w:rsidRDefault="00D60184" w:rsidP="00D60184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7" w:name="Jū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32DB3D9F" wp14:editId="1FD7D1A8">
                        <wp:extent cx="7315200" cy="4406900"/>
                        <wp:effectExtent l="0" t="0" r="0" b="0"/>
                        <wp:docPr id="11" name="Attēls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4601E8" w:rsidRPr="00D65C08">
              <w:tc>
                <w:tcPr>
                  <w:tcW w:w="803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Jan" w:history="1">
                    <w:r w:rsidR="004601E8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Feb" w:history="1">
                    <w:r w:rsidR="004601E8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Mar" w:history="1">
                    <w:r w:rsidR="004601E8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Apr" w:history="1">
                    <w:r w:rsidR="004601E8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Mai" w:history="1">
                    <w:r w:rsidR="004601E8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Jūn" w:history="1">
                    <w:r w:rsidR="004601E8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Jūl" w:history="1">
                    <w:r w:rsidR="004601E8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601E8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Aug" w:history="1">
                    <w:r w:rsidR="004601E8" w:rsidRPr="0017608D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601E8" w:rsidRPr="0017608D" w:rsidRDefault="003866A5" w:rsidP="0017608D">
                  <w:pPr>
                    <w:pStyle w:val="Mneanr"/>
                  </w:pPr>
                  <w:hyperlink w:anchor="Sep" w:history="1">
                    <w:r w:rsidR="004601E8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601E8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4601E8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601E8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4601E8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601E8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4601E8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601E8" w:rsidRPr="00D65C08" w:rsidRDefault="004601E8" w:rsidP="004601E8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Attēls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AF3B4A" w:rsidRPr="00D65C08">
              <w:tc>
                <w:tcPr>
                  <w:tcW w:w="803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Jan" w:history="1">
                    <w:r w:rsidR="00AF3B4A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Feb" w:history="1">
                    <w:r w:rsidR="00AF3B4A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Mar" w:history="1">
                    <w:r w:rsidR="00AF3B4A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Apr" w:history="1">
                    <w:r w:rsidR="00AF3B4A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Mai" w:history="1">
                    <w:r w:rsidR="00AF3B4A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Jūn" w:history="1">
                    <w:r w:rsidR="00AF3B4A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Jūl" w:history="1">
                    <w:r w:rsidR="00AF3B4A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AF3B4A" w:rsidRPr="0017608D" w:rsidRDefault="003866A5" w:rsidP="0017608D">
                  <w:pPr>
                    <w:pStyle w:val="Mneanr"/>
                  </w:pPr>
                  <w:hyperlink w:anchor="Aug" w:history="1">
                    <w:r w:rsidR="00AF3B4A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AF3B4A" w:rsidRPr="0017608D" w:rsidRDefault="003866A5" w:rsidP="0017608D">
                  <w:pPr>
                    <w:pStyle w:val="Mneanr"/>
                    <w:rPr>
                      <w:rStyle w:val="Strong"/>
                    </w:rPr>
                  </w:pPr>
                  <w:hyperlink w:anchor="Sep" w:history="1">
                    <w:r w:rsidR="00AF3B4A" w:rsidRPr="0017608D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AF3B4A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AF3B4A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AF3B4A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AF3B4A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AF3B4A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AF3B4A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AF3B4A" w:rsidRPr="00D65C08" w:rsidRDefault="00AF3B4A" w:rsidP="00AF3B4A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Attēls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F4238A" w:rsidRPr="00D65C08">
              <w:tc>
                <w:tcPr>
                  <w:tcW w:w="803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Jan" w:history="1">
                    <w:r w:rsidR="00F4238A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Feb" w:history="1">
                    <w:r w:rsidR="00F4238A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Mar" w:history="1">
                    <w:r w:rsidR="00F4238A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Apr" w:history="1">
                    <w:r w:rsidR="00F4238A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Mai" w:history="1">
                    <w:r w:rsidR="00F4238A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Jūn" w:history="1">
                    <w:r w:rsidR="00F4238A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Jūl" w:history="1">
                    <w:r w:rsidR="00F4238A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Aug" w:history="1">
                    <w:r w:rsidR="00F4238A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4238A" w:rsidRPr="0017608D" w:rsidRDefault="003866A5" w:rsidP="0017608D">
                  <w:pPr>
                    <w:pStyle w:val="Mneanr"/>
                  </w:pPr>
                  <w:hyperlink w:anchor="Sep" w:history="1">
                    <w:r w:rsidR="00F4238A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4238A" w:rsidRPr="0017608D" w:rsidRDefault="003866A5" w:rsidP="00D9228F">
                  <w:pPr>
                    <w:pStyle w:val="Mneanr"/>
                    <w:ind w:right="-179"/>
                    <w:rPr>
                      <w:rStyle w:val="Strong"/>
                    </w:rPr>
                  </w:pPr>
                  <w:hyperlink w:anchor="Okt" w:history="1">
                    <w:r w:rsidR="00F4238A" w:rsidRPr="0017608D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4238A" w:rsidRPr="0017608D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F4238A" w:rsidRPr="001760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4238A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F4238A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4238A" w:rsidRPr="00D65C08" w:rsidRDefault="00F4238A" w:rsidP="00F4238A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960D67F" wp14:editId="33118B99">
                        <wp:extent cx="7315200" cy="4406900"/>
                        <wp:effectExtent l="0" t="0" r="0" b="0"/>
                        <wp:docPr id="24" name="Attēls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A3D3C" w:rsidRPr="00D65C08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EE3C02" w:rsidRPr="00D65C08">
              <w:tc>
                <w:tcPr>
                  <w:tcW w:w="803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Jan" w:history="1">
                    <w:r w:rsidR="00EE3C02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Feb" w:history="1">
                    <w:r w:rsidR="00EE3C02" w:rsidRPr="001760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Mar" w:history="1">
                    <w:r w:rsidR="00EE3C02" w:rsidRPr="001760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Apr" w:history="1">
                    <w:r w:rsidR="00EE3C02" w:rsidRPr="001760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Mai" w:history="1">
                    <w:r w:rsidR="00EE3C02" w:rsidRPr="001760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Jūn" w:history="1">
                    <w:r w:rsidR="00EE3C02" w:rsidRPr="001760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Jūl" w:history="1">
                    <w:r w:rsidR="00EE3C02" w:rsidRPr="001760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Aug" w:history="1">
                    <w:r w:rsidR="00EE3C02" w:rsidRPr="001760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E3C02" w:rsidRPr="0017608D" w:rsidRDefault="003866A5" w:rsidP="0017608D">
                  <w:pPr>
                    <w:pStyle w:val="Mneanr"/>
                  </w:pPr>
                  <w:hyperlink w:anchor="Sep" w:history="1">
                    <w:r w:rsidR="00EE3C02" w:rsidRPr="001760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E3C02" w:rsidRPr="0017608D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EE3C02" w:rsidRPr="001760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E3C02" w:rsidRPr="0017608D" w:rsidRDefault="003866A5" w:rsidP="00D9228F">
                  <w:pPr>
                    <w:pStyle w:val="Mneanr"/>
                    <w:ind w:right="-216"/>
                    <w:rPr>
                      <w:rStyle w:val="Strong"/>
                    </w:rPr>
                  </w:pPr>
                  <w:hyperlink w:anchor="Nov" w:history="1">
                    <w:r w:rsidR="00EE3C02" w:rsidRPr="0017608D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E3C02" w:rsidRPr="0017608D" w:rsidRDefault="003866A5" w:rsidP="00D9228F">
                  <w:pPr>
                    <w:pStyle w:val="Mneanr"/>
                    <w:ind w:right="-253"/>
                  </w:pPr>
                  <w:hyperlink w:anchor="Dec" w:history="1">
                    <w:r w:rsidR="00EE3C02" w:rsidRPr="001760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E3C02" w:rsidRPr="00D65C08" w:rsidRDefault="00EE3C02" w:rsidP="00EE3C02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Attēls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9A3D3C" w:rsidRPr="00D65C08" w:rsidRDefault="009A3D3C">
                  <w:pPr>
                    <w:pStyle w:val="Date"/>
                  </w:pP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D65C08">
      <w:pPr>
        <w:rPr>
          <w:sz w:val="16"/>
          <w:szCs w:val="16"/>
        </w:rPr>
      </w:pPr>
      <w:r w:rsidRPr="00D65C08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A3D3C" w:rsidRPr="00D65C08">
        <w:trPr>
          <w:trHeight w:hRule="exact" w:val="10368"/>
        </w:trPr>
        <w:tc>
          <w:tcPr>
            <w:tcW w:w="11881" w:type="dxa"/>
          </w:tcPr>
          <w:tbl>
            <w:tblPr>
              <w:tblW w:w="11990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348"/>
              <w:gridCol w:w="933"/>
            </w:tblGrid>
            <w:tr w:rsidR="009A3D3C" w:rsidRPr="00D65C08" w:rsidTr="003866A5"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(Feb)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(Apr)</w:t>
                  </w:r>
                </w:p>
              </w:tc>
              <w:tc>
                <w:tcPr>
                  <w:tcW w:w="803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(Mai)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(Jūn)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(Jūl)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(Aug)</w:t>
                  </w:r>
                </w:p>
              </w:tc>
              <w:tc>
                <w:tcPr>
                  <w:tcW w:w="804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(Sep)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(Okt)</w:t>
                  </w:r>
                </w:p>
              </w:tc>
              <w:tc>
                <w:tcPr>
                  <w:tcW w:w="1239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(Nov)</w:t>
                  </w:r>
                </w:p>
              </w:tc>
              <w:tc>
                <w:tcPr>
                  <w:tcW w:w="1348" w:type="dxa"/>
                </w:tcPr>
                <w:p w:rsidR="009A3D3C" w:rsidRPr="00D65C08" w:rsidRDefault="00D65C08">
                  <w:pPr>
                    <w:pStyle w:val="mnesis"/>
                  </w:pPr>
                  <w:r w:rsidRPr="00D65C08">
                    <w:t>(Dec)</w:t>
                  </w:r>
                </w:p>
              </w:tc>
              <w:tc>
                <w:tcPr>
                  <w:tcW w:w="933" w:type="dxa"/>
                </w:tcPr>
                <w:p w:rsidR="009A3D3C" w:rsidRPr="00D65C08" w:rsidRDefault="009A3D3C">
                  <w:pPr>
                    <w:pStyle w:val="mnesis"/>
                  </w:pPr>
                </w:p>
              </w:tc>
            </w:tr>
            <w:tr w:rsidR="00FD263B" w:rsidRPr="00D65C08" w:rsidTr="003866A5">
              <w:tc>
                <w:tcPr>
                  <w:tcW w:w="803" w:type="dxa"/>
                </w:tcPr>
                <w:p w:rsidR="00FD263B" w:rsidRPr="0017608D" w:rsidRDefault="003866A5" w:rsidP="00FD263B">
                  <w:pPr>
                    <w:pStyle w:val="Mneanr"/>
                  </w:pPr>
                  <w:hyperlink w:anchor="Jan" w:history="1">
                    <w:r w:rsidR="00FD263B" w:rsidRPr="001760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Feb" w:history="1">
                    <w:r w:rsidR="00FD263B" w:rsidRPr="00FD263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Mar" w:history="1">
                    <w:r w:rsidR="00FD263B" w:rsidRPr="00FD263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Apr" w:history="1">
                    <w:r w:rsidR="00FD263B" w:rsidRPr="00FD263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Mai" w:history="1">
                    <w:r w:rsidR="00FD263B" w:rsidRPr="00FD263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Jūn" w:history="1">
                    <w:r w:rsidR="00FD263B" w:rsidRPr="00FD263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Jūl" w:history="1">
                    <w:r w:rsidR="00FD263B" w:rsidRPr="00FD263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Aug" w:history="1">
                    <w:r w:rsidR="00FD263B" w:rsidRPr="00FD263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D263B" w:rsidRPr="00FD263B" w:rsidRDefault="003866A5" w:rsidP="00FD263B">
                  <w:pPr>
                    <w:pStyle w:val="Mneanr"/>
                  </w:pPr>
                  <w:hyperlink w:anchor="Sep" w:history="1">
                    <w:r w:rsidR="00FD263B" w:rsidRPr="00FD263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D263B" w:rsidRPr="00FD263B" w:rsidRDefault="003866A5" w:rsidP="00D9228F">
                  <w:pPr>
                    <w:pStyle w:val="Mneanr"/>
                    <w:ind w:right="-179"/>
                  </w:pPr>
                  <w:hyperlink w:anchor="Okt" w:history="1">
                    <w:r w:rsidR="00FD263B" w:rsidRPr="00FD263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D263B" w:rsidRPr="00FD263B" w:rsidRDefault="003866A5" w:rsidP="00D9228F">
                  <w:pPr>
                    <w:pStyle w:val="Mneanr"/>
                    <w:ind w:right="-216"/>
                  </w:pPr>
                  <w:hyperlink w:anchor="Nov" w:history="1">
                    <w:r w:rsidR="00FD263B" w:rsidRPr="00FD263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348" w:type="dxa"/>
                </w:tcPr>
                <w:p w:rsidR="00FD263B" w:rsidRPr="00310786" w:rsidRDefault="00310786" w:rsidP="00D9228F">
                  <w:pPr>
                    <w:pStyle w:val="Mneanr"/>
                    <w:ind w:right="-253"/>
                    <w:rPr>
                      <w:rStyle w:val="Strong"/>
                    </w:rPr>
                  </w:pPr>
                  <w:hyperlink w:anchor="Dec" w:history="1">
                    <w:r w:rsidR="00FD263B" w:rsidRPr="00310786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D263B" w:rsidRPr="00D65C08" w:rsidRDefault="00FD263B" w:rsidP="00FD263B">
                  <w:pPr>
                    <w:pStyle w:val="Gads"/>
                  </w:pPr>
                  <w:r w:rsidRPr="00D65C08">
                    <w:t>2015</w:t>
                  </w:r>
                </w:p>
              </w:tc>
            </w:tr>
          </w:tbl>
          <w:p w:rsidR="009A3D3C" w:rsidRPr="00D65C08" w:rsidRDefault="009A3D3C">
            <w:pPr>
              <w:pStyle w:val="NoSpacing"/>
            </w:pPr>
            <w:bookmarkStart w:id="12" w:name="De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A3D3C" w:rsidRPr="00D65C08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A3D3C" w:rsidRPr="00D65C08" w:rsidRDefault="00D65C08">
                  <w:r w:rsidRPr="00D65C08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Attēls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3D3C" w:rsidRPr="00D65C08" w:rsidRDefault="009A3D3C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A3D3C" w:rsidRPr="00D65C0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NoteHeading"/>
                  </w:pPr>
                  <w:r w:rsidRPr="00D65C08">
                    <w:t>Piezīme.</w:t>
                  </w:r>
                </w:p>
              </w:tc>
            </w:tr>
            <w:tr w:rsidR="009A3D3C" w:rsidRPr="00D65C0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A3D3C" w:rsidRPr="00D65C08" w:rsidRDefault="00D65C08">
                  <w:pPr>
                    <w:pStyle w:val="Piezme"/>
                  </w:pPr>
                  <w:r w:rsidRPr="00D65C08">
                    <w:t>[Šeit pievienojiet savas piezīmes.]</w:t>
                  </w:r>
                </w:p>
              </w:tc>
            </w:tr>
          </w:tbl>
          <w:p w:rsidR="009A3D3C" w:rsidRPr="00D65C08" w:rsidRDefault="009A3D3C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09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19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22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23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24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25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Pk.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26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Se.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27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Sv.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28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Pr.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29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Ot.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30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Tr.</w:t>
                  </w:r>
                </w:p>
              </w:tc>
            </w:tr>
            <w:tr w:rsidR="009A3D3C" w:rsidRPr="00D65C08">
              <w:tc>
                <w:tcPr>
                  <w:tcW w:w="1038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31</w:t>
                  </w:r>
                </w:p>
              </w:tc>
              <w:tc>
                <w:tcPr>
                  <w:tcW w:w="1039" w:type="dxa"/>
                </w:tcPr>
                <w:p w:rsidR="009A3D3C" w:rsidRPr="00D65C08" w:rsidRDefault="00D65C08">
                  <w:pPr>
                    <w:pStyle w:val="Date"/>
                  </w:pPr>
                  <w:r w:rsidRPr="00D65C08">
                    <w:t>Ce.</w:t>
                  </w:r>
                </w:p>
              </w:tc>
            </w:tr>
          </w:tbl>
          <w:p w:rsidR="009A3D3C" w:rsidRPr="00D65C08" w:rsidRDefault="009A3D3C"/>
        </w:tc>
      </w:tr>
    </w:tbl>
    <w:p w:rsidR="009A3D3C" w:rsidRPr="00D65C08" w:rsidRDefault="009A3D3C">
      <w:pPr>
        <w:rPr>
          <w:sz w:val="16"/>
          <w:szCs w:val="16"/>
        </w:rPr>
      </w:pPr>
    </w:p>
    <w:sectPr w:rsidR="009A3D3C" w:rsidRPr="00D65C08" w:rsidSect="00063163">
      <w:pgSz w:w="16840" w:h="11907" w:orient="landscape" w:code="9"/>
      <w:pgMar w:top="737" w:right="1446" w:bottom="578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3C"/>
    <w:rsid w:val="00063163"/>
    <w:rsid w:val="00130EAD"/>
    <w:rsid w:val="0017608D"/>
    <w:rsid w:val="0024047C"/>
    <w:rsid w:val="003029C4"/>
    <w:rsid w:val="00310786"/>
    <w:rsid w:val="00336F7F"/>
    <w:rsid w:val="003866A5"/>
    <w:rsid w:val="003A63F9"/>
    <w:rsid w:val="00423B33"/>
    <w:rsid w:val="00455CE4"/>
    <w:rsid w:val="004601E8"/>
    <w:rsid w:val="004C2FFB"/>
    <w:rsid w:val="00526BB9"/>
    <w:rsid w:val="005D450C"/>
    <w:rsid w:val="00636E11"/>
    <w:rsid w:val="006565A6"/>
    <w:rsid w:val="006E4FE1"/>
    <w:rsid w:val="00743CE1"/>
    <w:rsid w:val="00744800"/>
    <w:rsid w:val="00803B82"/>
    <w:rsid w:val="008F253F"/>
    <w:rsid w:val="00915878"/>
    <w:rsid w:val="009A3D3C"/>
    <w:rsid w:val="00AF3B4A"/>
    <w:rsid w:val="00B10E63"/>
    <w:rsid w:val="00BD0183"/>
    <w:rsid w:val="00BD450A"/>
    <w:rsid w:val="00C13454"/>
    <w:rsid w:val="00C73F0D"/>
    <w:rsid w:val="00D4660E"/>
    <w:rsid w:val="00D60184"/>
    <w:rsid w:val="00D65C08"/>
    <w:rsid w:val="00D7648C"/>
    <w:rsid w:val="00D9228F"/>
    <w:rsid w:val="00E3399E"/>
    <w:rsid w:val="00E43A59"/>
    <w:rsid w:val="00E831C8"/>
    <w:rsid w:val="00EE3C02"/>
    <w:rsid w:val="00F4238A"/>
    <w:rsid w:val="00FD263B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lv-LV" w:eastAsia="ja-JP" w:bidi="lv-LV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nesis">
    <w:name w:val="mēnesis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Mneanr">
    <w:name w:val="Mēneša nr.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Gads">
    <w:name w:val="Gads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Piezme">
    <w:name w:val="Piezīme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1250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4</cp:revision>
  <cp:lastPrinted>2013-08-09T17:32:00Z</cp:lastPrinted>
  <dcterms:created xsi:type="dcterms:W3CDTF">2013-08-08T23:07:00Z</dcterms:created>
  <dcterms:modified xsi:type="dcterms:W3CDTF">2015-03-06T11:11:00Z</dcterms:modified>
</cp:coreProperties>
</file>