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3F" w:rsidRDefault="001F48B5">
      <w:pPr>
        <w:pStyle w:val="Datums"/>
      </w:pPr>
      <w:r>
        <w:t>[DATUMS]</w:t>
      </w:r>
    </w:p>
    <w:tbl>
      <w:tblPr>
        <w:tblW w:w="0" w:type="auto"/>
        <w:tblBorders>
          <w:bottom w:val="thickThinLargeGap" w:sz="12" w:space="0" w:color="1FB1E6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irsraksts"/>
      </w:tblPr>
      <w:tblGrid>
        <w:gridCol w:w="9638"/>
      </w:tblGrid>
      <w:tr w:rsidR="0081373F">
        <w:tc>
          <w:tcPr>
            <w:tcW w:w="9638" w:type="dxa"/>
          </w:tcPr>
          <w:p w:rsidR="0081373F" w:rsidRDefault="001F48B5">
            <w:pPr>
              <w:pStyle w:val="Virsraksts"/>
            </w:pPr>
            <w:r>
              <w:t>[PROJEKTA NOSAUKUMS]</w:t>
            </w:r>
          </w:p>
        </w:tc>
      </w:tr>
    </w:tbl>
    <w:p w:rsidR="0081373F" w:rsidRDefault="001F48B5">
      <w:pPr>
        <w:pStyle w:val="Apakvirsraksts"/>
      </w:pPr>
      <w:r>
        <w:t>[AUDZĒKŅA VĀRDS, UZVĀRDS] | [KURSA NOSAUKUMS] | [PASNIEDZĒJA VĀRDS, UZVĀRDS/NODARBĪBAS LAIKS/ILGUMS]</w:t>
      </w:r>
    </w:p>
    <w:p w:rsidR="0081373F" w:rsidRDefault="001F48B5">
      <w:r>
        <w:t xml:space="preserve">Vai uzdevumu tabulā ir nepieciešams vairāk rindu? Nekādu problēmu. </w:t>
      </w:r>
      <w:r w:rsidR="007C3F94" w:rsidRPr="007C3F94">
        <w:t xml:space="preserve">Vienkārši noklikšķiniet tabulas pēdējā šūnā un pēc tam nospiediet tabulēšanas taustiņu. </w:t>
      </w:r>
      <w:r>
        <w:t xml:space="preserve"> </w:t>
      </w:r>
      <w:bookmarkStart w:id="0" w:name="_GoBack"/>
      <w:bookmarkEnd w:id="0"/>
    </w:p>
    <w:p w:rsidR="0081373F" w:rsidRDefault="001F48B5">
      <w:r>
        <w:t>Lai pievienotu rindu tabulas vidū, noklikšķiniet rindā un pēc tam lentes cilnē Tabulas rīki &gt; Izkārtojums noklikšķiniet uz Ievietot virs vai Ievietot zem.</w:t>
      </w:r>
    </w:p>
    <w:p w:rsidR="0081373F" w:rsidRDefault="001F48B5">
      <w:r>
        <w:t>Lai aizstātu viettura tekstu (kā šis), vienkārši atlasiet to un sāciet rakstīt. Neatstājiet atstarpi pa labi un pa kreisi no rakstzīmēm atlasītajā tekstā.</w:t>
      </w:r>
    </w:p>
    <w:tbl>
      <w:tblPr>
        <w:tblStyle w:val="Uzdevumusarakstatabula"/>
        <w:tblW w:w="0" w:type="auto"/>
        <w:tblLayout w:type="fixed"/>
        <w:tblLook w:val="04A0" w:firstRow="1" w:lastRow="0" w:firstColumn="1" w:lastColumn="0" w:noHBand="0" w:noVBand="1"/>
        <w:tblDescription w:val="Uzdevumu saraksts"/>
      </w:tblPr>
      <w:tblGrid>
        <w:gridCol w:w="5524"/>
        <w:gridCol w:w="1818"/>
        <w:gridCol w:w="1151"/>
        <w:gridCol w:w="1145"/>
      </w:tblGrid>
      <w:tr w:rsidR="0081373F" w:rsidTr="00B06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524" w:type="dxa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81373F" w:rsidRDefault="001F48B5">
            <w:pPr>
              <w:jc w:val="left"/>
            </w:pPr>
            <w:r>
              <w:t>UZDEVUMS</w:t>
            </w:r>
          </w:p>
        </w:tc>
        <w:tc>
          <w:tcPr>
            <w:tcW w:w="1818" w:type="dxa"/>
            <w:tcBorders>
              <w:bottom w:val="single" w:sz="4" w:space="0" w:color="FFFFFF" w:themeColor="background1"/>
            </w:tcBorders>
            <w:vAlign w:val="bottom"/>
          </w:tcPr>
          <w:p w:rsidR="0081373F" w:rsidRDefault="001F48B5">
            <w:r>
              <w:t>IZPILDES DATUMS</w:t>
            </w:r>
          </w:p>
        </w:tc>
        <w:tc>
          <w:tcPr>
            <w:tcW w:w="1151" w:type="dxa"/>
            <w:tcBorders>
              <w:bottom w:val="single" w:sz="4" w:space="0" w:color="FFFFFF" w:themeColor="background1"/>
            </w:tcBorders>
            <w:vAlign w:val="bottom"/>
          </w:tcPr>
          <w:p w:rsidR="0081373F" w:rsidRDefault="001F48B5">
            <w:r>
              <w:t>IZPILDĪTS</w:t>
            </w:r>
          </w:p>
        </w:tc>
        <w:tc>
          <w:tcPr>
            <w:tcW w:w="1145" w:type="dxa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81373F" w:rsidRDefault="001F48B5">
            <w:r>
              <w:t>INICIĀĻI</w:t>
            </w:r>
          </w:p>
        </w:tc>
      </w:tr>
      <w:tr w:rsidR="0081373F" w:rsidTr="00B06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24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73F" w:rsidRDefault="0081373F">
            <w:pPr>
              <w:jc w:val="left"/>
            </w:pPr>
          </w:p>
        </w:tc>
        <w:tc>
          <w:tcPr>
            <w:tcW w:w="1818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73F" w:rsidRDefault="0081373F"/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73F" w:rsidRDefault="0081373F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73F" w:rsidRDefault="0081373F"/>
        </w:tc>
      </w:tr>
      <w:tr w:rsidR="0081373F" w:rsidTr="00B06C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73F" w:rsidRDefault="0081373F">
            <w:pPr>
              <w:jc w:val="left"/>
            </w:pPr>
          </w:p>
        </w:tc>
        <w:tc>
          <w:tcPr>
            <w:tcW w:w="18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73F" w:rsidRDefault="0081373F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73F" w:rsidRDefault="0081373F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73F" w:rsidRDefault="0081373F"/>
        </w:tc>
      </w:tr>
      <w:tr w:rsidR="0081373F" w:rsidTr="00B06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73F" w:rsidRDefault="0081373F">
            <w:pPr>
              <w:jc w:val="left"/>
            </w:pPr>
          </w:p>
        </w:tc>
        <w:tc>
          <w:tcPr>
            <w:tcW w:w="18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73F" w:rsidRDefault="0081373F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73F" w:rsidRDefault="0081373F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73F" w:rsidRDefault="0081373F"/>
        </w:tc>
      </w:tr>
      <w:tr w:rsidR="0081373F" w:rsidTr="00B06C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73F" w:rsidRDefault="0081373F">
            <w:pPr>
              <w:jc w:val="left"/>
            </w:pPr>
          </w:p>
        </w:tc>
        <w:tc>
          <w:tcPr>
            <w:tcW w:w="18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73F" w:rsidRDefault="0081373F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73F" w:rsidRDefault="0081373F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73F" w:rsidRDefault="0081373F"/>
        </w:tc>
      </w:tr>
      <w:tr w:rsidR="0081373F" w:rsidTr="00B06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73F" w:rsidRDefault="0081373F">
            <w:pPr>
              <w:jc w:val="left"/>
            </w:pPr>
          </w:p>
        </w:tc>
        <w:tc>
          <w:tcPr>
            <w:tcW w:w="18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73F" w:rsidRDefault="0081373F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73F" w:rsidRDefault="0081373F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73F" w:rsidRDefault="0081373F"/>
        </w:tc>
      </w:tr>
      <w:tr w:rsidR="0081373F" w:rsidTr="00B06C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73F" w:rsidRDefault="0081373F">
            <w:pPr>
              <w:jc w:val="left"/>
            </w:pPr>
          </w:p>
        </w:tc>
        <w:tc>
          <w:tcPr>
            <w:tcW w:w="18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73F" w:rsidRDefault="0081373F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73F" w:rsidRDefault="0081373F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73F" w:rsidRDefault="0081373F"/>
        </w:tc>
      </w:tr>
      <w:tr w:rsidR="0081373F" w:rsidTr="00B06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73F" w:rsidRDefault="0081373F">
            <w:pPr>
              <w:jc w:val="left"/>
            </w:pPr>
          </w:p>
        </w:tc>
        <w:tc>
          <w:tcPr>
            <w:tcW w:w="18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73F" w:rsidRDefault="0081373F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73F" w:rsidRDefault="0081373F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73F" w:rsidRDefault="0081373F"/>
        </w:tc>
      </w:tr>
      <w:tr w:rsidR="0081373F" w:rsidTr="00B06C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73F" w:rsidRDefault="0081373F">
            <w:pPr>
              <w:jc w:val="left"/>
            </w:pPr>
          </w:p>
        </w:tc>
        <w:tc>
          <w:tcPr>
            <w:tcW w:w="18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73F" w:rsidRDefault="0081373F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73F" w:rsidRDefault="0081373F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73F" w:rsidRDefault="0081373F"/>
        </w:tc>
      </w:tr>
      <w:tr w:rsidR="0081373F" w:rsidTr="00B06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73F" w:rsidRDefault="0081373F">
            <w:pPr>
              <w:jc w:val="left"/>
            </w:pPr>
          </w:p>
        </w:tc>
        <w:tc>
          <w:tcPr>
            <w:tcW w:w="18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73F" w:rsidRDefault="0081373F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73F" w:rsidRDefault="0081373F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73F" w:rsidRDefault="0081373F"/>
        </w:tc>
      </w:tr>
      <w:tr w:rsidR="0081373F" w:rsidTr="00B06C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73F" w:rsidRDefault="0081373F">
            <w:pPr>
              <w:jc w:val="left"/>
            </w:pPr>
          </w:p>
        </w:tc>
        <w:tc>
          <w:tcPr>
            <w:tcW w:w="18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73F" w:rsidRDefault="0081373F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73F" w:rsidRDefault="0081373F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73F" w:rsidRDefault="0081373F"/>
        </w:tc>
      </w:tr>
      <w:tr w:rsidR="0081373F" w:rsidTr="00B06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24" w:type="dxa"/>
          </w:tcPr>
          <w:p w:rsidR="0081373F" w:rsidRDefault="0081373F">
            <w:pPr>
              <w:jc w:val="left"/>
            </w:pPr>
          </w:p>
        </w:tc>
        <w:tc>
          <w:tcPr>
            <w:tcW w:w="1818" w:type="dxa"/>
          </w:tcPr>
          <w:p w:rsidR="0081373F" w:rsidRDefault="0081373F"/>
        </w:tc>
        <w:tc>
          <w:tcPr>
            <w:tcW w:w="1151" w:type="dxa"/>
          </w:tcPr>
          <w:p w:rsidR="0081373F" w:rsidRDefault="0081373F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81373F" w:rsidRDefault="0081373F"/>
        </w:tc>
      </w:tr>
      <w:tr w:rsidR="0081373F" w:rsidTr="00B06C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24" w:type="dxa"/>
          </w:tcPr>
          <w:p w:rsidR="0081373F" w:rsidRDefault="0081373F">
            <w:pPr>
              <w:jc w:val="left"/>
            </w:pPr>
          </w:p>
        </w:tc>
        <w:tc>
          <w:tcPr>
            <w:tcW w:w="1818" w:type="dxa"/>
          </w:tcPr>
          <w:p w:rsidR="0081373F" w:rsidRDefault="0081373F"/>
        </w:tc>
        <w:tc>
          <w:tcPr>
            <w:tcW w:w="1151" w:type="dxa"/>
          </w:tcPr>
          <w:p w:rsidR="0081373F" w:rsidRDefault="0081373F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81373F" w:rsidRDefault="0081373F"/>
        </w:tc>
      </w:tr>
      <w:tr w:rsidR="0081373F" w:rsidTr="00B06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24" w:type="dxa"/>
          </w:tcPr>
          <w:p w:rsidR="0081373F" w:rsidRDefault="0081373F">
            <w:pPr>
              <w:jc w:val="left"/>
            </w:pPr>
          </w:p>
        </w:tc>
        <w:tc>
          <w:tcPr>
            <w:tcW w:w="1818" w:type="dxa"/>
          </w:tcPr>
          <w:p w:rsidR="0081373F" w:rsidRDefault="0081373F"/>
        </w:tc>
        <w:tc>
          <w:tcPr>
            <w:tcW w:w="1151" w:type="dxa"/>
          </w:tcPr>
          <w:p w:rsidR="0081373F" w:rsidRDefault="0081373F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81373F" w:rsidRDefault="0081373F"/>
        </w:tc>
      </w:tr>
      <w:tr w:rsidR="0081373F" w:rsidTr="00B06C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24" w:type="dxa"/>
          </w:tcPr>
          <w:p w:rsidR="0081373F" w:rsidRDefault="0081373F">
            <w:pPr>
              <w:jc w:val="left"/>
            </w:pPr>
          </w:p>
        </w:tc>
        <w:tc>
          <w:tcPr>
            <w:tcW w:w="1818" w:type="dxa"/>
          </w:tcPr>
          <w:p w:rsidR="0081373F" w:rsidRDefault="0081373F"/>
        </w:tc>
        <w:tc>
          <w:tcPr>
            <w:tcW w:w="1151" w:type="dxa"/>
          </w:tcPr>
          <w:p w:rsidR="0081373F" w:rsidRDefault="0081373F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81373F" w:rsidRDefault="0081373F"/>
        </w:tc>
      </w:tr>
    </w:tbl>
    <w:p w:rsidR="0081373F" w:rsidRDefault="0081373F"/>
    <w:sectPr w:rsidR="0081373F" w:rsidSect="00B06CCF">
      <w:footerReference w:type="default" r:id="rId6"/>
      <w:pgSz w:w="11907" w:h="16839" w:code="9"/>
      <w:pgMar w:top="1009" w:right="1134" w:bottom="862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095" w:rsidRDefault="00B44095">
      <w:pPr>
        <w:spacing w:after="0" w:line="240" w:lineRule="auto"/>
      </w:pPr>
      <w:r>
        <w:separator/>
      </w:r>
    </w:p>
  </w:endnote>
  <w:endnote w:type="continuationSeparator" w:id="0">
    <w:p w:rsidR="00B44095" w:rsidRDefault="00B4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73F" w:rsidRDefault="001F48B5">
    <w:pPr>
      <w:pStyle w:val="kjene"/>
    </w:pPr>
    <w:r>
      <w:t xml:space="preserve">Lpp.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095" w:rsidRDefault="00B44095">
      <w:pPr>
        <w:spacing w:after="0" w:line="240" w:lineRule="auto"/>
      </w:pPr>
      <w:r>
        <w:separator/>
      </w:r>
    </w:p>
  </w:footnote>
  <w:footnote w:type="continuationSeparator" w:id="0">
    <w:p w:rsidR="00B44095" w:rsidRDefault="00B44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3F"/>
    <w:rsid w:val="001F48B5"/>
    <w:rsid w:val="00553F27"/>
    <w:rsid w:val="007C3F94"/>
    <w:rsid w:val="0081373F"/>
    <w:rsid w:val="00A47042"/>
    <w:rsid w:val="00B06CCF"/>
    <w:rsid w:val="00B4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61E8D2-968C-401D-998B-8FABFCBD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7"/>
        <w:szCs w:val="17"/>
        <w:lang w:val="lv-LV" w:eastAsia="lv-LV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virsraksts1">
    <w:name w:val="virsraksts 1"/>
    <w:basedOn w:val="Parasts"/>
    <w:next w:val="Parasts"/>
    <w:link w:val="Virsraksta1rakstzme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paragraph" w:customStyle="1" w:styleId="virsraksts2">
    <w:name w:val="virsraksts 2"/>
    <w:basedOn w:val="Parasts"/>
    <w:next w:val="Parasts"/>
    <w:link w:val="Virsraksta2rakstzme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paragraph" w:styleId="Datums">
    <w:name w:val="Date"/>
    <w:basedOn w:val="Parasts"/>
    <w:next w:val="Parasts"/>
    <w:link w:val="DatumsRakstz"/>
    <w:uiPriority w:val="1"/>
    <w:unhideWhenUsed/>
    <w:qFormat/>
    <w:pPr>
      <w:spacing w:after="560" w:line="240" w:lineRule="auto"/>
      <w:contextualSpacing/>
    </w:pPr>
    <w:rPr>
      <w:color w:val="000000" w:themeColor="text1"/>
      <w:sz w:val="20"/>
      <w:szCs w:val="20"/>
    </w:rPr>
  </w:style>
  <w:style w:type="character" w:customStyle="1" w:styleId="DatumsRakstz">
    <w:name w:val="Datums Rakstz."/>
    <w:basedOn w:val="Noklusjumarindkopasfonts"/>
    <w:link w:val="Datums"/>
    <w:uiPriority w:val="1"/>
    <w:rPr>
      <w:color w:val="000000" w:themeColor="text1"/>
      <w:sz w:val="20"/>
      <w:szCs w:val="20"/>
    </w:r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paragraph" w:customStyle="1" w:styleId="Virsraksts">
    <w:name w:val="Virsraksts"/>
    <w:basedOn w:val="Parasts"/>
    <w:next w:val="Parasts"/>
    <w:link w:val="Virsrakstarakstzme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character" w:customStyle="1" w:styleId="Virsrakstarakstzme">
    <w:name w:val="Virsraksta rakstzīme"/>
    <w:basedOn w:val="Noklusjumarindkopasfonts"/>
    <w:link w:val="Virsraksts"/>
    <w:uiPriority w:val="1"/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paragraph" w:styleId="Apakvirsraksts">
    <w:name w:val="Subtitle"/>
    <w:basedOn w:val="Parasts"/>
    <w:next w:val="Parasts"/>
    <w:link w:val="ApakvirsrakstsRakstz"/>
    <w:uiPriority w:val="2"/>
    <w:qFormat/>
    <w:pPr>
      <w:numPr>
        <w:ilvl w:val="1"/>
      </w:numPr>
      <w:spacing w:before="40"/>
      <w:contextualSpacing/>
    </w:pPr>
    <w:rPr>
      <w:color w:val="000000" w:themeColor="text1"/>
      <w:sz w:val="20"/>
      <w:szCs w:val="20"/>
    </w:rPr>
  </w:style>
  <w:style w:type="character" w:customStyle="1" w:styleId="ApakvirsrakstsRakstz">
    <w:name w:val="Apakšvirsraksts Rakstz."/>
    <w:basedOn w:val="Noklusjumarindkopasfonts"/>
    <w:link w:val="Apakvirsraksts"/>
    <w:uiPriority w:val="2"/>
    <w:rPr>
      <w:color w:val="000000" w:themeColor="text1"/>
      <w:sz w:val="20"/>
      <w:szCs w:val="20"/>
    </w:rPr>
  </w:style>
  <w:style w:type="table" w:customStyle="1" w:styleId="Tabulasreis">
    <w:name w:val="Tabulas režģis"/>
    <w:basedOn w:val="Parastatabula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atstarpm">
    <w:name w:val="No Spacing"/>
    <w:uiPriority w:val="36"/>
    <w:qFormat/>
    <w:pPr>
      <w:spacing w:after="0" w:line="240" w:lineRule="auto"/>
    </w:pPr>
  </w:style>
  <w:style w:type="table" w:customStyle="1" w:styleId="Uzdevumusarakstatabula">
    <w:name w:val="Uzdevumu saraksta tabula"/>
    <w:basedOn w:val="Parastatabula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 w:val="0"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Virsraksta1rakstzme">
    <w:name w:val="Virsraksta 1 rakstzīme"/>
    <w:basedOn w:val="Noklusjumarindkopasfonts"/>
    <w:link w:val="virsraksts1"/>
    <w:uiPriority w:val="9"/>
    <w:semiHidden/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character" w:customStyle="1" w:styleId="Virsraksta2rakstzme">
    <w:name w:val="Virsraksta 2 rakstzīme"/>
    <w:basedOn w:val="Noklusjumarindkopasfonts"/>
    <w:link w:val="virsraksts2"/>
    <w:uiPriority w:val="9"/>
    <w:semiHidden/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paragraph" w:customStyle="1" w:styleId="kjene">
    <w:name w:val="kājene"/>
    <w:basedOn w:val="Parasts"/>
    <w:link w:val="Kjenesrakstzme"/>
    <w:uiPriority w:val="99"/>
    <w:unhideWhenUsed/>
    <w:pPr>
      <w:spacing w:before="200" w:after="0"/>
      <w:contextualSpacing/>
      <w:jc w:val="right"/>
    </w:pPr>
    <w:rPr>
      <w:sz w:val="20"/>
      <w:szCs w:val="20"/>
    </w:rPr>
  </w:style>
  <w:style w:type="character" w:customStyle="1" w:styleId="Kjenesrakstzme">
    <w:name w:val="Kājenes rakstzīme"/>
    <w:basedOn w:val="Noklusjumarindkopasfonts"/>
    <w:link w:val="kjene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Petr Slavik</cp:lastModifiedBy>
  <cp:revision>2</cp:revision>
  <dcterms:created xsi:type="dcterms:W3CDTF">2013-04-10T18:17:00Z</dcterms:created>
  <dcterms:modified xsi:type="dcterms:W3CDTF">2013-12-11T15:39:00Z</dcterms:modified>
  <cp:version/>
</cp:coreProperties>
</file>