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sraksts un datums"/>
      </w:tblPr>
      <w:tblGrid>
        <w:gridCol w:w="6480"/>
        <w:gridCol w:w="6480"/>
      </w:tblGrid>
      <w:tr w:rsidR="00E67184" w:rsidRPr="00D82881">
        <w:tc>
          <w:tcPr>
            <w:tcW w:w="6480" w:type="dxa"/>
            <w:vAlign w:val="bottom"/>
          </w:tcPr>
          <w:p w:rsidR="00E67184" w:rsidRPr="00D82881" w:rsidRDefault="002F5DD0">
            <w:pPr>
              <w:pStyle w:val="Nosaukums"/>
            </w:pPr>
            <w:bookmarkStart w:id="0" w:name="_GoBack"/>
            <w:bookmarkEnd w:id="0"/>
            <w:r w:rsidRPr="00D82881">
              <w:t>[NODARBĪBU PLĀNA VIRSRAKSTS]</w:t>
            </w:r>
          </w:p>
        </w:tc>
        <w:tc>
          <w:tcPr>
            <w:tcW w:w="6480" w:type="dxa"/>
            <w:vAlign w:val="bottom"/>
          </w:tcPr>
          <w:p w:rsidR="00E67184" w:rsidRPr="00D82881" w:rsidRDefault="002F5DD0">
            <w:pPr>
              <w:pStyle w:val="Datums"/>
            </w:pPr>
            <w:r w:rsidRPr="00D82881">
              <w:t>[DATUMS]</w:t>
            </w:r>
          </w:p>
        </w:tc>
      </w:tr>
    </w:tbl>
    <w:p w:rsidR="00E67184" w:rsidRPr="00D82881" w:rsidRDefault="00E67184">
      <w:pPr>
        <w:pStyle w:val="Bezatstarp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zkārtojuma tabula ar divām kolonnām"/>
      </w:tblPr>
      <w:tblGrid>
        <w:gridCol w:w="9540"/>
        <w:gridCol w:w="360"/>
        <w:gridCol w:w="3060"/>
      </w:tblGrid>
      <w:tr w:rsidR="00E67184" w:rsidRPr="00D82881">
        <w:tc>
          <w:tcPr>
            <w:tcW w:w="9540" w:type="dxa"/>
          </w:tcPr>
          <w:tbl>
            <w:tblPr>
              <w:tblStyle w:val="Nodarbbuplns"/>
              <w:tblW w:w="9540" w:type="dxa"/>
              <w:tblLayout w:type="fixed"/>
              <w:tblLook w:val="04A0" w:firstRow="1" w:lastRow="0" w:firstColumn="1" w:lastColumn="0" w:noHBand="0" w:noVBand="1"/>
              <w:tblDescription w:val="Pārskats"/>
            </w:tblPr>
            <w:tblGrid>
              <w:gridCol w:w="1463"/>
              <w:gridCol w:w="235"/>
              <w:gridCol w:w="7842"/>
            </w:tblGrid>
            <w:tr w:rsidR="00E67184" w:rsidRPr="00D82881" w:rsidTr="00E671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E67184" w:rsidRPr="00D82881" w:rsidRDefault="002F5DD0">
                  <w:pPr>
                    <w:pStyle w:val="Virsraksts1"/>
                    <w:spacing w:before="60"/>
                    <w:contextualSpacing w:val="0"/>
                    <w:outlineLvl w:val="0"/>
                  </w:pPr>
                  <w:r w:rsidRPr="00D82881">
                    <w:t>Tēma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E67184" w:rsidRPr="00D82881" w:rsidRDefault="00E67184">
                  <w:pPr>
                    <w:pStyle w:val="Virsraksts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E67184" w:rsidRPr="00D82881" w:rsidRDefault="002F5DD0">
                  <w:pPr>
                    <w:pStyle w:val="Virsraksts1"/>
                    <w:spacing w:before="60"/>
                    <w:contextualSpacing w:val="0"/>
                    <w:outlineLvl w:val="0"/>
                  </w:pPr>
                  <w:r w:rsidRPr="00D82881">
                    <w:t>Pārskats</w:t>
                  </w:r>
                </w:p>
              </w:tc>
            </w:tr>
            <w:tr w:rsidR="00E67184" w:rsidRPr="00D82881" w:rsidTr="00E67184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ācija par kursu"/>
                  </w:tblPr>
                  <w:tblGrid>
                    <w:gridCol w:w="1463"/>
                  </w:tblGrid>
                  <w:tr w:rsidR="00E67184" w:rsidRPr="00D82881">
                    <w:tc>
                      <w:tcPr>
                        <w:tcW w:w="5000" w:type="pct"/>
                      </w:tcPr>
                      <w:p w:rsidR="00E67184" w:rsidRPr="00D82881" w:rsidRDefault="002F5DD0">
                        <w:pPr>
                          <w:spacing w:after="0" w:line="240" w:lineRule="auto"/>
                        </w:pPr>
                        <w:r w:rsidRPr="00D82881">
                          <w:t>[Kursa tēma]</w:t>
                        </w:r>
                      </w:p>
                    </w:tc>
                  </w:tr>
                  <w:tr w:rsidR="00E67184" w:rsidRPr="00D8288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67184" w:rsidRPr="00D82881" w:rsidRDefault="002F5DD0">
                        <w:pPr>
                          <w:pStyle w:val="Virsraksts1"/>
                          <w:spacing w:after="0"/>
                        </w:pPr>
                        <w:r w:rsidRPr="00D82881">
                          <w:t>Sagatavoja</w:t>
                        </w:r>
                      </w:p>
                    </w:tc>
                  </w:tr>
                  <w:tr w:rsidR="00E67184" w:rsidRPr="00D8288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67184" w:rsidRPr="00D82881" w:rsidRDefault="002F5DD0">
                        <w:pPr>
                          <w:spacing w:after="0" w:line="240" w:lineRule="auto"/>
                        </w:pPr>
                        <w:r w:rsidRPr="00D82881">
                          <w:t>[</w:t>
                        </w:r>
                        <w:r w:rsidR="00E771CC" w:rsidRPr="00E771CC">
                          <w:t>Pasniedzēja vārds, uzvārds</w:t>
                        </w:r>
                        <w:r w:rsidRPr="00D82881">
                          <w:t>]</w:t>
                        </w:r>
                      </w:p>
                    </w:tc>
                  </w:tr>
                  <w:tr w:rsidR="00E67184" w:rsidRPr="00D8288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67184" w:rsidRPr="00D82881" w:rsidRDefault="002F5DD0">
                        <w:pPr>
                          <w:pStyle w:val="Virsraksts1"/>
                          <w:spacing w:after="0"/>
                        </w:pPr>
                        <w:r w:rsidRPr="00D82881">
                          <w:t>Līmenis</w:t>
                        </w:r>
                      </w:p>
                    </w:tc>
                  </w:tr>
                  <w:tr w:rsidR="00E67184" w:rsidRPr="00D8288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67184" w:rsidRPr="00D82881" w:rsidRDefault="002F5DD0">
                        <w:pPr>
                          <w:spacing w:after="0" w:line="240" w:lineRule="auto"/>
                        </w:pPr>
                        <w:r w:rsidRPr="00D82881">
                          <w:t>[00]</w:t>
                        </w:r>
                      </w:p>
                    </w:tc>
                  </w:tr>
                </w:tbl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</w:tbl>
          <w:p w:rsidR="00E67184" w:rsidRPr="00D82881" w:rsidRDefault="00E67184">
            <w:pPr>
              <w:pStyle w:val="Bezatstarpm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izēta informācija par nodarbību plānu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67184" w:rsidRPr="00D8288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67184" w:rsidRPr="00D82881" w:rsidRDefault="00E67184">
                  <w:pPr>
                    <w:pStyle w:val="Virsraksts1"/>
                    <w:spacing w:after="0"/>
                  </w:pP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pStyle w:val="Virsrakst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67184" w:rsidRPr="00D82881" w:rsidRDefault="002F5DD0">
                  <w:pPr>
                    <w:pStyle w:val="Virsraksts1"/>
                    <w:spacing w:after="0"/>
                  </w:pPr>
                  <w:r w:rsidRPr="00D82881">
                    <w:t>Padomi pasniedzējam</w:t>
                  </w: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pStyle w:val="Virsrakst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67184" w:rsidRPr="00D82881" w:rsidRDefault="00E771CC">
                  <w:pPr>
                    <w:pStyle w:val="Virsraksts1"/>
                    <w:spacing w:after="0"/>
                  </w:pPr>
                  <w:r w:rsidRPr="00E771CC">
                    <w:t>Padomi audzēknim</w:t>
                  </w:r>
                </w:p>
              </w:tc>
            </w:tr>
            <w:tr w:rsidR="00E67184" w:rsidRPr="00D8288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Mērķi</w:t>
                  </w: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  <w:tr w:rsidR="00E67184" w:rsidRPr="00D8288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Informācija</w:t>
                  </w: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  <w:tr w:rsidR="00E67184" w:rsidRPr="00D8288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290F42">
                  <w:pPr>
                    <w:pStyle w:val="Virsraksts2"/>
                    <w:spacing w:after="0"/>
                  </w:pPr>
                  <w:r w:rsidRPr="00D82881">
                    <w:t>Pārbaude</w:t>
                  </w: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  <w:tr w:rsidR="00E67184" w:rsidRPr="00D8288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Darbība</w:t>
                  </w: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  <w:tr w:rsidR="00E67184" w:rsidRPr="00D8288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Kopsavilkums</w:t>
                  </w: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</w:tbl>
          <w:p w:rsidR="00E67184" w:rsidRPr="00D82881" w:rsidRDefault="00E67184">
            <w:pPr>
              <w:pStyle w:val="Bezatstarpm"/>
            </w:pPr>
          </w:p>
        </w:tc>
        <w:tc>
          <w:tcPr>
            <w:tcW w:w="360" w:type="dxa"/>
          </w:tcPr>
          <w:p w:rsidR="00E67184" w:rsidRPr="00D82881" w:rsidRDefault="00E67184">
            <w:pPr>
              <w:pStyle w:val="Bezatstarpm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ālu un papildu līdzekļu tabula"/>
            </w:tblPr>
            <w:tblGrid>
              <w:gridCol w:w="3060"/>
            </w:tblGrid>
            <w:tr w:rsidR="00E67184" w:rsidRPr="00D8288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67184" w:rsidRPr="00D82881" w:rsidRDefault="00E67184">
                  <w:pPr>
                    <w:pStyle w:val="Virsraksts2"/>
                    <w:spacing w:after="0"/>
                  </w:pPr>
                </w:p>
              </w:tc>
            </w:tr>
            <w:tr w:rsidR="00E67184" w:rsidRPr="00D8288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Nepieciešamie materiāli</w:t>
                  </w:r>
                </w:p>
                <w:p w:rsidR="00E67184" w:rsidRPr="00D82881" w:rsidRDefault="00E67184">
                  <w:pPr>
                    <w:pStyle w:val="Sarakstaaizzme"/>
                    <w:spacing w:after="0" w:line="240" w:lineRule="auto"/>
                  </w:pPr>
                </w:p>
              </w:tc>
            </w:tr>
            <w:tr w:rsidR="00E67184" w:rsidRPr="00D8288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Papildu līdzekļi</w:t>
                  </w:r>
                </w:p>
                <w:p w:rsidR="00E67184" w:rsidRPr="00D82881" w:rsidRDefault="00E67184">
                  <w:pPr>
                    <w:pStyle w:val="Sarakstaaizzme"/>
                    <w:spacing w:after="0" w:line="240" w:lineRule="auto"/>
                  </w:pPr>
                </w:p>
              </w:tc>
            </w:tr>
            <w:tr w:rsidR="00E67184" w:rsidRPr="00D82881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67184" w:rsidRPr="00D82881" w:rsidRDefault="002F5DD0">
                  <w:pPr>
                    <w:pStyle w:val="Virsraksts2"/>
                    <w:spacing w:after="0"/>
                  </w:pPr>
                  <w:r w:rsidRPr="00D82881">
                    <w:t>Papildu piezīmes</w:t>
                  </w:r>
                </w:p>
                <w:p w:rsidR="00E67184" w:rsidRPr="00D82881" w:rsidRDefault="00E67184">
                  <w:pPr>
                    <w:spacing w:after="0" w:line="240" w:lineRule="auto"/>
                  </w:pPr>
                </w:p>
              </w:tc>
            </w:tr>
          </w:tbl>
          <w:p w:rsidR="00E67184" w:rsidRPr="00D82881" w:rsidRDefault="00E67184">
            <w:pPr>
              <w:pStyle w:val="Bezatstarpm"/>
            </w:pPr>
          </w:p>
        </w:tc>
      </w:tr>
    </w:tbl>
    <w:p w:rsidR="00E67184" w:rsidRPr="00D82881" w:rsidRDefault="00E67184">
      <w:pPr>
        <w:pStyle w:val="Bezatstarpm"/>
      </w:pPr>
    </w:p>
    <w:sectPr w:rsidR="00E67184" w:rsidRPr="00D82881" w:rsidSect="00FE0F34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D0" w:rsidRDefault="002F5DD0">
      <w:pPr>
        <w:spacing w:before="0" w:after="0" w:line="240" w:lineRule="auto"/>
      </w:pPr>
      <w:r>
        <w:separator/>
      </w:r>
    </w:p>
  </w:endnote>
  <w:endnote w:type="continuationSeparator" w:id="0">
    <w:p w:rsidR="002F5DD0" w:rsidRDefault="002F5D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84" w:rsidRDefault="002F5DD0">
    <w:pPr>
      <w:pStyle w:val="Kje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D0" w:rsidRDefault="002F5DD0">
      <w:pPr>
        <w:spacing w:before="0" w:after="0" w:line="240" w:lineRule="auto"/>
      </w:pPr>
      <w:r>
        <w:separator/>
      </w:r>
    </w:p>
  </w:footnote>
  <w:footnote w:type="continuationSeparator" w:id="0">
    <w:p w:rsidR="002F5DD0" w:rsidRDefault="002F5D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arakstaaizzm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4"/>
    <w:rsid w:val="00290F42"/>
    <w:rsid w:val="002F5DD0"/>
    <w:rsid w:val="00D82881"/>
    <w:rsid w:val="00E67184"/>
    <w:rsid w:val="00E771CC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lv-LV" w:eastAsia="lv-LV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s"/>
    <w:link w:val="NosaukumsRakstz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s">
    <w:name w:val="Date"/>
    <w:basedOn w:val="Parasts"/>
    <w:next w:val="Parasts"/>
    <w:link w:val="DatumsRakstz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sRakstz">
    <w:name w:val="Datums Rakstz."/>
    <w:basedOn w:val="Noklusjumarindkopasfonts"/>
    <w:link w:val="Datums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table" w:customStyle="1" w:styleId="Nodarbbuplns">
    <w:name w:val="Nodarbību plāns"/>
    <w:basedOn w:val="Parastatabu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atstarpm">
    <w:name w:val="No Spacing"/>
    <w:uiPriority w:val="99"/>
    <w:qFormat/>
    <w:pPr>
      <w:spacing w:before="0"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Sarakstaaizzme">
    <w:name w:val="List Bullet"/>
    <w:basedOn w:val="Parasts"/>
    <w:uiPriority w:val="3"/>
    <w:unhideWhenUsed/>
    <w:qFormat/>
    <w:pPr>
      <w:numPr>
        <w:numId w:val="1"/>
      </w:numPr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Kjene">
    <w:name w:val="footer"/>
    <w:basedOn w:val="Parasts"/>
    <w:link w:val="KjeneRakstz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F16522" w:themeColor="accent1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2013-11-15T02:06:00Z</dcterms:created>
  <dcterms:modified xsi:type="dcterms:W3CDTF">2013-12-03T15:51:00Z</dcterms:modified>
</cp:coreProperties>
</file>