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mas ārējo lapu vispārējais izkārtojums"/>
      </w:tblPr>
      <w:tblGrid>
        <w:gridCol w:w="5534"/>
        <w:gridCol w:w="4108"/>
        <w:gridCol w:w="5679"/>
      </w:tblGrid>
      <w:tr w:rsidR="00EA7D90" w:rsidTr="005D64DF">
        <w:trPr>
          <w:trHeight w:hRule="exact" w:val="10718"/>
        </w:trPr>
        <w:tc>
          <w:tcPr>
            <w:tcW w:w="5534" w:type="dxa"/>
          </w:tcPr>
          <w:p w:rsidR="00EA7D90" w:rsidRDefault="009236AF">
            <w:pPr>
              <w:pStyle w:val="Virsraksts1"/>
            </w:pPr>
            <w:r>
              <w:t>ĪPAŠS</w:t>
            </w:r>
            <w:r>
              <w:br/>
              <w:t>PALDIES</w:t>
            </w:r>
          </w:p>
          <w:p w:rsidR="00EA7D90" w:rsidRDefault="00142A8F">
            <w:pPr>
              <w:pStyle w:val="Virsraksts2"/>
            </w:pPr>
            <w:r w:rsidRPr="00142A8F">
              <w:t>ATBALSTĪTĀJI</w:t>
            </w:r>
          </w:p>
          <w:tbl>
            <w:tblPr>
              <w:tblW w:w="55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vu kolonnu teksta saraksta izkārtojums"/>
            </w:tblPr>
            <w:tblGrid>
              <w:gridCol w:w="2980"/>
              <w:gridCol w:w="2552"/>
            </w:tblGrid>
            <w:tr w:rsidR="00EA7D90" w:rsidTr="005D64DF">
              <w:trPr>
                <w:trHeight w:val="3643"/>
              </w:trPr>
              <w:tc>
                <w:tcPr>
                  <w:tcW w:w="2693" w:type="pct"/>
                  <w:tcMar>
                    <w:right w:w="346" w:type="dxa"/>
                  </w:tcMar>
                </w:tcPr>
                <w:p w:rsidR="00EA7D90" w:rsidRDefault="009236AF">
                  <w:r>
                    <w:t>[</w:t>
                  </w:r>
                  <w:r w:rsidR="00142A8F" w:rsidRPr="00142A8F">
                    <w:t>Šajās divās slejās pievienojiet vārdus un uzvārdus. Sleju augstums tiek pielāgots atbilstoši saturam</w:t>
                  </w:r>
                  <w:r>
                    <w:t xml:space="preserve">. </w:t>
                  </w:r>
                </w:p>
                <w:p w:rsidR="00EA7D90" w:rsidRDefault="00142A8F">
                  <w:r w:rsidRPr="00142A8F">
                    <w:t>Lai aizstātu ieteikumu tekstu (piemēram, šo), vienkārši atlasiet to un sāciet rakstīt. Neatstājiet atstarpi pa labi un pa kreisi no rakstzīmēm atlasītajā tekstā</w:t>
                  </w:r>
                  <w:r w:rsidR="009236AF">
                    <w:t>.]</w:t>
                  </w:r>
                </w:p>
              </w:tc>
              <w:tc>
                <w:tcPr>
                  <w:tcW w:w="2307" w:type="pct"/>
                  <w:tcMar>
                    <w:left w:w="346" w:type="dxa"/>
                  </w:tcMar>
                </w:tcPr>
                <w:p w:rsidR="00EA7D90" w:rsidRDefault="009236AF">
                  <w:r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</w:p>
              </w:tc>
            </w:tr>
          </w:tbl>
          <w:p w:rsidR="00EA7D90" w:rsidRDefault="009236AF">
            <w:pPr>
              <w:pStyle w:val="Virsraksts2"/>
            </w:pPr>
            <w:r>
              <w:t>PROGRAMMAS KOMITEJA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vu kolonnu teksta saraksta izkārtojums"/>
            </w:tblPr>
            <w:tblGrid>
              <w:gridCol w:w="2980"/>
              <w:gridCol w:w="2552"/>
            </w:tblGrid>
            <w:tr w:rsidR="00EA7D90" w:rsidTr="005D64DF">
              <w:trPr>
                <w:trHeight w:val="2188"/>
              </w:trPr>
              <w:tc>
                <w:tcPr>
                  <w:tcW w:w="2693" w:type="pct"/>
                  <w:tcMar>
                    <w:right w:w="346" w:type="dxa"/>
                  </w:tcMar>
                </w:tcPr>
                <w:p w:rsidR="00EA7D90" w:rsidRDefault="009236AF">
                  <w:r>
                    <w:t>[Šeit divās kolonnās pievienojiet vārdus.]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</w:p>
              </w:tc>
              <w:tc>
                <w:tcPr>
                  <w:tcW w:w="2307" w:type="pct"/>
                  <w:tcMar>
                    <w:left w:w="346" w:type="dxa"/>
                  </w:tcMar>
                </w:tcPr>
                <w:p w:rsidR="00EA7D90" w:rsidRDefault="009236AF">
                  <w:r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</w:p>
              </w:tc>
            </w:tr>
            <w:tr w:rsidR="00EA7D90" w:rsidTr="005D64DF">
              <w:trPr>
                <w:trHeight w:hRule="exact" w:val="281"/>
              </w:trPr>
              <w:tc>
                <w:tcPr>
                  <w:tcW w:w="2693" w:type="pct"/>
                  <w:tcMar>
                    <w:right w:w="346" w:type="dxa"/>
                  </w:tcMar>
                </w:tcPr>
                <w:p w:rsidR="00EA7D90" w:rsidRDefault="00EA7D90"/>
              </w:tc>
              <w:tc>
                <w:tcPr>
                  <w:tcW w:w="2307" w:type="pct"/>
                  <w:tcMar>
                    <w:left w:w="346" w:type="dxa"/>
                  </w:tcMar>
                </w:tcPr>
                <w:p w:rsidR="00EA7D90" w:rsidRDefault="00EA7D90"/>
              </w:tc>
            </w:tr>
          </w:tbl>
          <w:p w:rsidR="00EA7D90" w:rsidRDefault="00EA7D90"/>
        </w:tc>
        <w:tc>
          <w:tcPr>
            <w:tcW w:w="4108" w:type="dxa"/>
            <w:vAlign w:val="center"/>
          </w:tcPr>
          <w:p w:rsidR="00EA7D90" w:rsidRDefault="009236AF">
            <w:pPr>
              <w:pStyle w:val="Bezatstarpm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96075"/>
                      <wp:effectExtent l="0" t="0" r="0" b="9525"/>
                      <wp:docPr id="2" name="Grupa 2" descr="Nošu atslēgas simbol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9607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Taisnstūris 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Brīvforma 6" descr="Liela izmēra nošu atslēgas simbols pārsniedz locījuma līniju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B2DB2" id="Grupa 2" o:spid="_x0000_s1026" alt="Nošu atslēgas simbols" style="width:190.9pt;height:527.2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">
                      <v:rect id="Taisnstūris 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Brīvforma 6" o:spid="_x0000_s1028" alt="Liela izmēra nošu atslēgas simbols pārsniedz locījuma līniju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9" w:type="dxa"/>
          </w:tcPr>
          <w:tbl>
            <w:tblPr>
              <w:tblW w:w="660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grammas priekšējās lapas izkārtojums"/>
            </w:tblPr>
            <w:tblGrid>
              <w:gridCol w:w="6603"/>
            </w:tblGrid>
            <w:tr w:rsidR="00EA7D90" w:rsidTr="005D64DF">
              <w:trPr>
                <w:trHeight w:hRule="exact" w:val="4935"/>
              </w:trPr>
              <w:tc>
                <w:tcPr>
                  <w:tcW w:w="6603" w:type="dxa"/>
                  <w:vAlign w:val="bottom"/>
                </w:tcPr>
                <w:p w:rsidR="00142A8F" w:rsidRPr="008A35D9" w:rsidRDefault="009236AF" w:rsidP="00142A8F">
                  <w:pPr>
                    <w:pStyle w:val="Nosaukums"/>
                  </w:pPr>
                  <w:r w:rsidRPr="008A35D9">
                    <w:t>[</w:t>
                  </w:r>
                  <w:r w:rsidR="00F350C3" w:rsidRPr="008A35D9">
                    <w:t>MŪZIKAS</w:t>
                  </w:r>
                </w:p>
                <w:p w:rsidR="00F350C3" w:rsidRPr="008A35D9" w:rsidRDefault="00F350C3" w:rsidP="00142A8F">
                  <w:pPr>
                    <w:pStyle w:val="Nosaukums"/>
                  </w:pPr>
                  <w:r w:rsidRPr="008A35D9">
                    <w:t>PASĀKUMA</w:t>
                  </w:r>
                </w:p>
                <w:p w:rsidR="00EA7D90" w:rsidRPr="008A35D9" w:rsidRDefault="00142A8F" w:rsidP="00142A8F">
                  <w:pPr>
                    <w:pStyle w:val="Nosaukums"/>
                  </w:pPr>
                  <w:r w:rsidRPr="008A35D9">
                    <w:t>NOSAUKUMS</w:t>
                  </w:r>
                  <w:r w:rsidR="009236AF" w:rsidRPr="008A35D9">
                    <w:t>]</w:t>
                  </w:r>
                </w:p>
              </w:tc>
            </w:tr>
            <w:tr w:rsidR="00EA7D90" w:rsidTr="005D64DF">
              <w:trPr>
                <w:trHeight w:hRule="exact" w:val="2891"/>
              </w:trPr>
              <w:tc>
                <w:tcPr>
                  <w:tcW w:w="6603" w:type="dxa"/>
                </w:tcPr>
                <w:p w:rsidR="00EA7D90" w:rsidRPr="008A35D9" w:rsidRDefault="00EA7D90"/>
              </w:tc>
            </w:tr>
            <w:tr w:rsidR="00EA7D90" w:rsidTr="005D64DF">
              <w:trPr>
                <w:trHeight w:hRule="exact" w:val="2326"/>
              </w:trPr>
              <w:tc>
                <w:tcPr>
                  <w:tcW w:w="6603" w:type="dxa"/>
                </w:tcPr>
                <w:p w:rsidR="00EA7D90" w:rsidRDefault="009236AF">
                  <w:pPr>
                    <w:pStyle w:val="Apakvirsraksts"/>
                  </w:pPr>
                  <w:r>
                    <w:t>[SKOLAS VAI ORGANIZĀCIJAS NOSAUKUMS]</w:t>
                  </w:r>
                </w:p>
                <w:p w:rsidR="00EA7D90" w:rsidRDefault="009236AF">
                  <w:r>
                    <w:t>[Pasākuma datums un laiks]</w:t>
                  </w:r>
                  <w:r>
                    <w:br/>
                    <w:t>[Pasākuma norises vieta]</w:t>
                  </w:r>
                </w:p>
              </w:tc>
            </w:tr>
          </w:tbl>
          <w:p w:rsidR="00EA7D90" w:rsidRDefault="00EA7D90"/>
        </w:tc>
        <w:bookmarkStart w:id="0" w:name="_GoBack"/>
        <w:bookmarkEnd w:id="0"/>
      </w:tr>
    </w:tbl>
    <w:p w:rsidR="00EA7D90" w:rsidRPr="00DE7477" w:rsidRDefault="00EA7D90">
      <w:pPr>
        <w:rPr>
          <w:sz w:val="18"/>
          <w:szCs w:val="18"/>
        </w:rPr>
      </w:pPr>
    </w:p>
    <w:tbl>
      <w:tblPr>
        <w:tblW w:w="15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mas iekšējo lappušu vispārējais izkārtojums"/>
      </w:tblPr>
      <w:tblGrid>
        <w:gridCol w:w="6133"/>
        <w:gridCol w:w="1254"/>
        <w:gridCol w:w="1394"/>
        <w:gridCol w:w="6271"/>
      </w:tblGrid>
      <w:tr w:rsidR="00EA7D90" w:rsidTr="005D64DF">
        <w:trPr>
          <w:trHeight w:hRule="exact" w:val="1615"/>
        </w:trPr>
        <w:tc>
          <w:tcPr>
            <w:tcW w:w="6133" w:type="dxa"/>
          </w:tcPr>
          <w:p w:rsidR="00EA7D90" w:rsidRDefault="009236AF">
            <w:pPr>
              <w:pStyle w:val="Virsraksts1"/>
            </w:pPr>
            <w:r>
              <w:lastRenderedPageBreak/>
              <w:t>[</w:t>
            </w:r>
            <w:r w:rsidR="002D11BB" w:rsidRPr="002D11BB">
              <w:t>RINDIŅAS</w:t>
            </w:r>
            <w:r>
              <w:t>]</w:t>
            </w:r>
          </w:p>
        </w:tc>
        <w:tc>
          <w:tcPr>
            <w:tcW w:w="1254" w:type="dxa"/>
          </w:tcPr>
          <w:p w:rsidR="00EA7D90" w:rsidRDefault="00EA7D90">
            <w:pPr>
              <w:pStyle w:val="Virsraksts1"/>
            </w:pPr>
          </w:p>
        </w:tc>
        <w:tc>
          <w:tcPr>
            <w:tcW w:w="1394" w:type="dxa"/>
          </w:tcPr>
          <w:p w:rsidR="00EA7D90" w:rsidRDefault="00EA7D90">
            <w:pPr>
              <w:pStyle w:val="Virsraksts1"/>
            </w:pPr>
          </w:p>
        </w:tc>
        <w:tc>
          <w:tcPr>
            <w:tcW w:w="6271" w:type="dxa"/>
          </w:tcPr>
          <w:p w:rsidR="00EA7D90" w:rsidRDefault="00EA7D90">
            <w:pPr>
              <w:pStyle w:val="Virsraksts1"/>
            </w:pPr>
          </w:p>
        </w:tc>
      </w:tr>
      <w:tr w:rsidR="00EA7D90" w:rsidTr="005D64DF">
        <w:trPr>
          <w:trHeight w:hRule="exact" w:val="9055"/>
        </w:trPr>
        <w:tc>
          <w:tcPr>
            <w:tcW w:w="6133" w:type="dxa"/>
          </w:tcPr>
          <w:p w:rsidR="00EA7D90" w:rsidRDefault="009236AF">
            <w:pPr>
              <w:pStyle w:val="Virsraksts2"/>
            </w:pPr>
            <w:r>
              <w:t>MŪZIĶI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vu kolonnu teksta saraksta izkārtojums"/>
            </w:tblPr>
            <w:tblGrid>
              <w:gridCol w:w="3066"/>
              <w:gridCol w:w="3067"/>
            </w:tblGrid>
            <w:tr w:rsidR="00EA7D90" w:rsidTr="005D64DF">
              <w:trPr>
                <w:trHeight w:val="1862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EA7D90" w:rsidRDefault="009236AF">
                  <w:r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EA7D90" w:rsidRDefault="009236AF">
                  <w:r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  <w:r>
                    <w:br/>
                    <w:t>[</w:t>
                  </w:r>
                  <w:r w:rsidR="00142A8F" w:rsidRPr="00142A8F">
                    <w:t>Vārds, uzvārds</w:t>
                  </w:r>
                  <w:r>
                    <w:t>]</w:t>
                  </w:r>
                </w:p>
              </w:tc>
            </w:tr>
          </w:tbl>
          <w:p w:rsidR="00EA7D90" w:rsidRDefault="00142A8F">
            <w:pPr>
              <w:pStyle w:val="Virsraksts2"/>
            </w:pPr>
            <w:r w:rsidRPr="00142A8F">
              <w:t>PRODUCENTI</w:t>
            </w:r>
          </w:p>
          <w:p w:rsidR="00EA7D90" w:rsidRDefault="009236AF">
            <w:r>
              <w:t>[</w:t>
            </w:r>
            <w:r w:rsidR="00142A8F" w:rsidRPr="00142A8F">
              <w:t>Vārds, uzvārds</w:t>
            </w:r>
            <w:r>
              <w:t xml:space="preserve"> &amp; </w:t>
            </w:r>
            <w:r w:rsidR="00142A8F" w:rsidRPr="00142A8F">
              <w:t>Vārds, uzvārds</w:t>
            </w:r>
            <w:r>
              <w:t>]</w:t>
            </w:r>
          </w:p>
          <w:p w:rsidR="00EA7D90" w:rsidRDefault="009236AF">
            <w:pPr>
              <w:pStyle w:val="Virsraksts2"/>
            </w:pPr>
            <w:r>
              <w:t>DIRIĢENTS</w:t>
            </w:r>
          </w:p>
          <w:p w:rsidR="00EA7D90" w:rsidRDefault="009236AF">
            <w:r>
              <w:t>[</w:t>
            </w:r>
            <w:r w:rsidR="00142A8F" w:rsidRPr="00142A8F">
              <w:t>Vārds, uzvārds</w:t>
            </w:r>
            <w:r>
              <w:t>]</w:t>
            </w:r>
          </w:p>
        </w:tc>
        <w:tc>
          <w:tcPr>
            <w:tcW w:w="1254" w:type="dxa"/>
          </w:tcPr>
          <w:p w:rsidR="00EA7D90" w:rsidRDefault="00EA7D90"/>
        </w:tc>
        <w:tc>
          <w:tcPr>
            <w:tcW w:w="1394" w:type="dxa"/>
          </w:tcPr>
          <w:p w:rsidR="00EA7D90" w:rsidRDefault="00EA7D90"/>
        </w:tc>
        <w:tc>
          <w:tcPr>
            <w:tcW w:w="6271" w:type="dxa"/>
          </w:tcPr>
          <w:p w:rsidR="00EA7D90" w:rsidRDefault="009236AF">
            <w:pPr>
              <w:pStyle w:val="Virsraksts2"/>
            </w:pPr>
            <w:r>
              <w:t>[</w:t>
            </w:r>
            <w:r w:rsidR="00142A8F" w:rsidRPr="00142A8F">
              <w:t>PROGRAMMAS PIRMĀS DAĻAS NOSAUKUMS</w:t>
            </w:r>
            <w:r>
              <w:t>]</w:t>
            </w:r>
          </w:p>
          <w:p w:rsidR="00EA7D90" w:rsidRDefault="009236AF">
            <w:r>
              <w:t xml:space="preserve">[Vai jums šķiet, ka tik profesionālu formatējumu ir grūti izveidot? Tā nebūt nav. </w:t>
            </w:r>
            <w:r w:rsidR="00142A8F" w:rsidRPr="00142A8F">
              <w:t>Varat lietot jebkuru šajā dokumentā parādīto teksta stilu, – tikai vienreiz noklikšķiniet cilnes Sākums grupā Stili</w:t>
            </w:r>
            <w:r>
              <w:t>.]</w:t>
            </w:r>
          </w:p>
          <w:p w:rsidR="00EA7D90" w:rsidRDefault="009236AF">
            <w:pPr>
              <w:pStyle w:val="Virsraksts2"/>
            </w:pPr>
            <w:r>
              <w:t>[PROGRAMMAS OTRĀ DAĻA, VIRSRAKSTS]</w:t>
            </w:r>
          </w:p>
          <w:p w:rsidR="00EA7D90" w:rsidRDefault="009236AF">
            <w:r>
              <w:t>[Lai ātri apskatītu šīs programmas izkārtojumu izdrukas skatā, cilnē Skats noklikšķiniet uz Lasīšanas skats.]</w:t>
            </w:r>
          </w:p>
          <w:p w:rsidR="00EA7D90" w:rsidRDefault="009236AF">
            <w:pPr>
              <w:pStyle w:val="Virsraksts2"/>
            </w:pPr>
            <w:r>
              <w:t>[PROGRAMMAS TREŠĀ DAĻA, VIRSRAKSTS]</w:t>
            </w:r>
          </w:p>
          <w:p w:rsidR="00EA7D90" w:rsidRDefault="009236AF">
            <w:r>
              <w:t>[Lai saglabātu šīs programmas kopiju PDF formātā, cilnē Fails noklikšķiniet uz Drukāt un pēc tam uz Drukāt kā PDF.]</w:t>
            </w:r>
          </w:p>
          <w:p w:rsidR="00EA7D90" w:rsidRDefault="00142A8F">
            <w:pPr>
              <w:pStyle w:val="Virsraksts2"/>
            </w:pPr>
            <w:r w:rsidRPr="00142A8F">
              <w:t>DZIEDĀTĀJI</w:t>
            </w:r>
          </w:p>
          <w:p w:rsidR="00EA7D90" w:rsidRDefault="009236AF">
            <w:r>
              <w:t>Pirmā daļa: [</w:t>
            </w:r>
            <w:r w:rsidR="00142A8F" w:rsidRPr="00142A8F">
              <w:t>Vārds, uzvārds</w:t>
            </w:r>
            <w:r>
              <w:t>]</w:t>
            </w:r>
            <w:r>
              <w:br/>
              <w:t>Otrā daļa: [</w:t>
            </w:r>
            <w:r w:rsidR="00142A8F" w:rsidRPr="00142A8F">
              <w:t>Vārds, uzvārds</w:t>
            </w:r>
            <w:r>
              <w:t>]</w:t>
            </w:r>
            <w:r>
              <w:br/>
              <w:t>Trešā daļa: [</w:t>
            </w:r>
            <w:r w:rsidR="00142A8F" w:rsidRPr="00142A8F">
              <w:t>Vārds, uzvārds</w:t>
            </w:r>
            <w:r>
              <w:t>]</w:t>
            </w:r>
          </w:p>
        </w:tc>
      </w:tr>
    </w:tbl>
    <w:p w:rsidR="00EA7D90" w:rsidRDefault="00EA7D90"/>
    <w:sectPr w:rsidR="00EA7D90" w:rsidSect="005D64DF">
      <w:pgSz w:w="16839" w:h="11907" w:orient="landscape" w:code="9"/>
      <w:pgMar w:top="680" w:right="624" w:bottom="28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AF" w:rsidRDefault="009236AF">
      <w:pPr>
        <w:spacing w:line="240" w:lineRule="auto"/>
      </w:pPr>
      <w:r>
        <w:separator/>
      </w:r>
    </w:p>
  </w:endnote>
  <w:endnote w:type="continuationSeparator" w:id="0">
    <w:p w:rsidR="009236AF" w:rsidRDefault="00923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AF" w:rsidRDefault="009236AF">
      <w:pPr>
        <w:spacing w:line="240" w:lineRule="auto"/>
      </w:pPr>
      <w:r>
        <w:separator/>
      </w:r>
    </w:p>
  </w:footnote>
  <w:footnote w:type="continuationSeparator" w:id="0">
    <w:p w:rsidR="009236AF" w:rsidRDefault="00923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0"/>
    <w:rsid w:val="00142A8F"/>
    <w:rsid w:val="002D11BB"/>
    <w:rsid w:val="005D64DF"/>
    <w:rsid w:val="008A35D9"/>
    <w:rsid w:val="009236AF"/>
    <w:rsid w:val="00A04D7D"/>
    <w:rsid w:val="00DE7477"/>
    <w:rsid w:val="00EA7D90"/>
    <w:rsid w:val="00F350C3"/>
    <w:rsid w:val="00F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lv-LV" w:eastAsia="lv-LV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Virsraksts2">
    <w:name w:val="heading 2"/>
    <w:basedOn w:val="Parasts"/>
    <w:next w:val="Parasts"/>
    <w:link w:val="Virsraksts2Rakstz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Nosaukums">
    <w:name w:val="Title"/>
    <w:basedOn w:val="Parasts"/>
    <w:link w:val="NosaukumsRakstz"/>
    <w:uiPriority w:val="1"/>
    <w:qFormat/>
    <w:rsid w:val="008A35D9"/>
    <w:pPr>
      <w:spacing w:line="197" w:lineRule="auto"/>
    </w:pPr>
    <w:rPr>
      <w:rFonts w:ascii="Arial Black" w:eastAsiaTheme="majorEastAsia" w:hAnsi="Arial Black" w:cstheme="majorBidi"/>
      <w:color w:val="2D2520" w:themeColor="text2"/>
      <w:w w:val="80"/>
      <w:kern w:val="28"/>
      <w:sz w:val="88"/>
      <w:szCs w:val="9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8A35D9"/>
    <w:rPr>
      <w:rFonts w:ascii="Arial Black" w:eastAsiaTheme="majorEastAsia" w:hAnsi="Arial Black" w:cstheme="majorBidi"/>
      <w:color w:val="2D2520" w:themeColor="text2"/>
      <w:w w:val="80"/>
      <w:kern w:val="28"/>
      <w:sz w:val="88"/>
      <w:szCs w:val="96"/>
    </w:rPr>
  </w:style>
  <w:style w:type="paragraph" w:styleId="Apakvirsraksts">
    <w:name w:val="Subtitle"/>
    <w:basedOn w:val="Parasts"/>
    <w:next w:val="Parasts"/>
    <w:link w:val="ApakvirsrakstsRakstz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Virsraksts1Rakstz">
    <w:name w:val="Virsraksts 1 Rakstz."/>
    <w:basedOn w:val="Noklusjumarindkopasfonts"/>
    <w:link w:val="Virsraksts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Virsraksts2Rakstz">
    <w:name w:val="Virsraksts 2 Rakstz."/>
    <w:basedOn w:val="Noklusjumarindkopasfonts"/>
    <w:link w:val="Virsraksts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ezatstarpm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Mūzikas programma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dcterms:created xsi:type="dcterms:W3CDTF">2013-04-24T16:19:00Z</dcterms:created>
  <dcterms:modified xsi:type="dcterms:W3CDTF">2013-11-28T17:19:00Z</dcterms:modified>
</cp:coreProperties>
</file>