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ppuses izkārtojums divām pastkartēm"/>
      </w:tblPr>
      <w:tblGrid>
        <w:gridCol w:w="3312"/>
        <w:gridCol w:w="144"/>
        <w:gridCol w:w="5472"/>
      </w:tblGrid>
      <w:tr w:rsidR="00307570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ītes izkārtojums"/>
            </w:tblPr>
            <w:tblGrid>
              <w:gridCol w:w="3312"/>
            </w:tblGrid>
            <w:tr w:rsidR="00307570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07570" w:rsidRDefault="00236EDD">
                  <w:pPr>
                    <w:pStyle w:val="Vrds"/>
                  </w:pPr>
                  <w:r>
                    <w:t>INGAI</w:t>
                  </w:r>
                </w:p>
                <w:p w:rsidR="00307570" w:rsidRDefault="00236EDD">
                  <w:pPr>
                    <w:pStyle w:val="Tekstabloks"/>
                  </w:pPr>
                  <w:r>
                    <w:t>paliek 10 gadu!</w:t>
                  </w:r>
                </w:p>
              </w:tc>
            </w:tr>
            <w:tr w:rsidR="00307570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07570" w:rsidRDefault="00236EDD">
                  <w:pPr>
                    <w:pStyle w:val="Fotoattls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Attēls 3" title="Pietuvināts attēls: maza meitene dzimšanas dienas svinībā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570" w:rsidRDefault="00307570"/>
        </w:tc>
        <w:tc>
          <w:tcPr>
            <w:tcW w:w="144" w:type="dxa"/>
            <w:shd w:val="clear" w:color="auto" w:fill="000000" w:themeFill="text1"/>
            <w:vAlign w:val="center"/>
          </w:tcPr>
          <w:p w:rsidR="00307570" w:rsidRDefault="00307570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ītes izkārtojums"/>
            </w:tblPr>
            <w:tblGrid>
              <w:gridCol w:w="5472"/>
            </w:tblGrid>
            <w:tr w:rsidR="00307570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307570" w:rsidRDefault="00236EDD">
                  <w:pPr>
                    <w:pStyle w:val="Fotoattls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Attēls 2" title="Pietuvināts attēls: maza meitene dzimšanas dienas svinībā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570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307570" w:rsidRDefault="00236EDD">
                  <w:pPr>
                    <w:pStyle w:val="Virsraksts"/>
                  </w:pPr>
                  <w:r>
                    <w:t>SVINĒSIM KOPĀ!</w:t>
                  </w:r>
                </w:p>
                <w:p w:rsidR="00307570" w:rsidRDefault="00236EDD">
                  <w:pPr>
                    <w:pStyle w:val="Tekstabloks"/>
                  </w:pPr>
                  <w:r>
                    <w:t>[Datums un laiks]</w:t>
                  </w:r>
                </w:p>
                <w:p w:rsidR="00307570" w:rsidRDefault="00236EDD">
                  <w:pPr>
                    <w:pStyle w:val="Tekstabloks"/>
                  </w:pPr>
                  <w:r>
                    <w:t>[Atrašanās vieta/adrese]</w:t>
                  </w:r>
                </w:p>
                <w:p w:rsidR="00307570" w:rsidRPr="00B30A1E" w:rsidRDefault="00236EDD">
                  <w:pPr>
                    <w:pStyle w:val="Tekstabloks"/>
                    <w:rPr>
                      <w:spacing w:val="-6"/>
                    </w:rPr>
                  </w:pPr>
                  <w:r w:rsidRPr="00B30A1E">
                    <w:rPr>
                      <w:spacing w:val="-6"/>
                    </w:rPr>
                    <w:t>Lūdzu, atbildiet — [Tālruņa numurs]</w:t>
                  </w:r>
                </w:p>
              </w:tc>
            </w:tr>
          </w:tbl>
          <w:p w:rsidR="00307570" w:rsidRDefault="00307570"/>
        </w:tc>
      </w:tr>
      <w:tr w:rsidR="00307570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307570" w:rsidRDefault="00307570"/>
        </w:tc>
        <w:tc>
          <w:tcPr>
            <w:tcW w:w="144" w:type="dxa"/>
            <w:shd w:val="clear" w:color="auto" w:fill="auto"/>
            <w:vAlign w:val="center"/>
          </w:tcPr>
          <w:p w:rsidR="00307570" w:rsidRDefault="00307570"/>
        </w:tc>
        <w:tc>
          <w:tcPr>
            <w:tcW w:w="5472" w:type="dxa"/>
            <w:shd w:val="clear" w:color="auto" w:fill="auto"/>
            <w:vAlign w:val="center"/>
          </w:tcPr>
          <w:p w:rsidR="00307570" w:rsidRDefault="00307570"/>
        </w:tc>
      </w:tr>
      <w:tr w:rsidR="00307570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ītes izkārtojums"/>
            </w:tblPr>
            <w:tblGrid>
              <w:gridCol w:w="3312"/>
            </w:tblGrid>
            <w:tr w:rsidR="00307570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07570" w:rsidRDefault="00236EDD">
                  <w:pPr>
                    <w:pStyle w:val="Vrds"/>
                  </w:pPr>
                  <w:r>
                    <w:t>INGAI</w:t>
                  </w:r>
                </w:p>
                <w:p w:rsidR="00307570" w:rsidRDefault="00236EDD">
                  <w:pPr>
                    <w:pStyle w:val="Tekstabloks"/>
                  </w:pPr>
                  <w:r>
                    <w:t>paliek 10 gadu!</w:t>
                  </w:r>
                </w:p>
              </w:tc>
            </w:tr>
            <w:tr w:rsidR="00307570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07570" w:rsidRDefault="00236EDD">
                  <w:pPr>
                    <w:pStyle w:val="Fotoattls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Attēls 4" title="Pietuvināts attēls: maza meitene dzimšanas dienas svinībā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570" w:rsidRDefault="00307570"/>
        </w:tc>
        <w:tc>
          <w:tcPr>
            <w:tcW w:w="144" w:type="dxa"/>
            <w:shd w:val="clear" w:color="auto" w:fill="000000" w:themeFill="text1"/>
            <w:vAlign w:val="center"/>
          </w:tcPr>
          <w:p w:rsidR="00307570" w:rsidRDefault="00307570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ītes izkārtojums"/>
            </w:tblPr>
            <w:tblGrid>
              <w:gridCol w:w="5472"/>
            </w:tblGrid>
            <w:tr w:rsidR="00307570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307570" w:rsidRDefault="00236EDD">
                  <w:pPr>
                    <w:pStyle w:val="Fotoattls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Attēls 7" title="Pietuvināts attēls: maza meitene dzimšanas dienas svinībā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570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307570" w:rsidRDefault="00236EDD">
                  <w:pPr>
                    <w:pStyle w:val="Virsraksts"/>
                  </w:pPr>
                  <w:r>
                    <w:t>SVINĒSIM KOPĀ!</w:t>
                  </w:r>
                </w:p>
                <w:p w:rsidR="00307570" w:rsidRDefault="00236EDD">
                  <w:pPr>
                    <w:pStyle w:val="Tekstabloks"/>
                  </w:pPr>
                  <w:r>
                    <w:t>[Datums un laiks]</w:t>
                  </w:r>
                </w:p>
                <w:p w:rsidR="00307570" w:rsidRDefault="00236EDD">
                  <w:pPr>
                    <w:pStyle w:val="Tekstabloks"/>
                  </w:pPr>
                  <w:r>
                    <w:t>[Atrašanās vieta/adrese]</w:t>
                  </w:r>
                </w:p>
                <w:p w:rsidR="00307570" w:rsidRPr="00B30A1E" w:rsidRDefault="00236EDD">
                  <w:pPr>
                    <w:pStyle w:val="Tekstabloks"/>
                    <w:rPr>
                      <w:spacing w:val="-6"/>
                    </w:rPr>
                  </w:pPr>
                  <w:r w:rsidRPr="00B30A1E">
                    <w:rPr>
                      <w:spacing w:val="-6"/>
                    </w:rPr>
                    <w:t>Lūdzu, atbildiet — [Tālruņa numurs]</w:t>
                  </w:r>
                </w:p>
              </w:tc>
            </w:tr>
          </w:tbl>
          <w:p w:rsidR="00307570" w:rsidRDefault="00307570"/>
        </w:tc>
      </w:tr>
    </w:tbl>
    <w:p w:rsidR="00307570" w:rsidRDefault="00307570"/>
    <w:sectPr w:rsidR="00307570" w:rsidSect="00B30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14" w:right="1474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5E" w:rsidRDefault="001B0C5E">
      <w:r>
        <w:separator/>
      </w:r>
    </w:p>
  </w:endnote>
  <w:endnote w:type="continuationSeparator" w:id="0">
    <w:p w:rsidR="001B0C5E" w:rsidRDefault="001B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63" w:rsidRDefault="0027266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63" w:rsidRDefault="0027266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63" w:rsidRDefault="0027266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5E" w:rsidRDefault="001B0C5E">
      <w:r>
        <w:separator/>
      </w:r>
    </w:p>
  </w:footnote>
  <w:footnote w:type="continuationSeparator" w:id="0">
    <w:p w:rsidR="001B0C5E" w:rsidRDefault="001B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63" w:rsidRDefault="0027266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70" w:rsidRDefault="00272663">
    <w:pPr>
      <w:pStyle w:val="Galvene"/>
    </w:pPr>
    <w:r w:rsidRPr="00272663">
      <w:t>Šīs skaistās 10x15 cm pastkartes ir mazliet par lielu, lai ikreiz tās varētu atbilstoši izdrukāt, tāpēc neizvietojiet svarīgu informāciju tuvu malām.</w:t>
    </w:r>
    <w:r w:rsidR="00236EDD">
      <w:t xml:space="preserve"> </w:t>
    </w:r>
  </w:p>
  <w:p w:rsidR="00307570" w:rsidRDefault="00236EDD">
    <w:pPr>
      <w:pStyle w:val="Galvene"/>
    </w:pPr>
    <w:r>
      <w:t xml:space="preserve">Lai aizstātu fotoattēlu, izdzēsiet to un pēc tam cilnē Ievietot noklikšķiniet uz Attēls. Lai aizstātu viettura tekstu ar savu tekstu, atlasiet kādu teksta rindiņu un ierakstiet to, ko vēlaties. </w:t>
    </w:r>
    <w:r w:rsidR="00272663" w:rsidRPr="00272663">
      <w:rPr>
        <w:color w:val="auto"/>
      </w:rPr>
      <w:t>Neatstājiet atstarpi pa labi un pa kreisi no rakstzīmēm atlasītajā tekstā</w:t>
    </w:r>
    <w:bookmarkStart w:id="0" w:name="_GoBack"/>
    <w:bookmarkEnd w:id="0"/>
    <w:r>
      <w:rPr>
        <w:color w:val="auto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63" w:rsidRDefault="0027266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0"/>
    <w:rsid w:val="001B0C5E"/>
    <w:rsid w:val="00236EDD"/>
    <w:rsid w:val="00272663"/>
    <w:rsid w:val="00307570"/>
    <w:rsid w:val="00B30A1E"/>
    <w:rsid w:val="00B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lv-LV" w:eastAsia="lv-LV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2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Vrds">
    <w:name w:val="Vārds"/>
    <w:basedOn w:val="Parasts"/>
    <w:qFormat/>
    <w:rPr>
      <w:b/>
      <w:bCs/>
      <w:color w:val="ED236F" w:themeColor="accent1"/>
      <w:sz w:val="48"/>
      <w:szCs w:val="48"/>
    </w:rPr>
  </w:style>
  <w:style w:type="paragraph" w:styleId="Tekstabloks">
    <w:name w:val="Block Text"/>
    <w:basedOn w:val="Parasts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attls">
    <w:name w:val="Fotoattēls"/>
    <w:basedOn w:val="Parasts"/>
    <w:uiPriority w:val="1"/>
    <w:qFormat/>
    <w:pPr>
      <w:ind w:left="0" w:right="0"/>
    </w:pPr>
    <w:rPr>
      <w:noProof/>
    </w:rPr>
  </w:style>
  <w:style w:type="paragraph" w:customStyle="1" w:styleId="Virsraksts">
    <w:name w:val="Virsraksts"/>
    <w:basedOn w:val="Parasts"/>
    <w:qFormat/>
    <w:rPr>
      <w:b/>
      <w:bCs/>
      <w:color w:val="ED236F" w:themeColor="accent1"/>
      <w:sz w:val="40"/>
      <w:szCs w:val="40"/>
    </w:rPr>
  </w:style>
  <w:style w:type="paragraph" w:styleId="Galvene">
    <w:name w:val="header"/>
    <w:basedOn w:val="Parasts"/>
    <w:link w:val="GalveneRakstz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Pr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Dzimšanas dienas ielūgums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Hakl</cp:lastModifiedBy>
  <cp:revision>2</cp:revision>
  <dcterms:created xsi:type="dcterms:W3CDTF">2013-05-21T20:45:00Z</dcterms:created>
  <dcterms:modified xsi:type="dcterms:W3CDTF">2013-11-21T11:03:00Z</dcterms:modified>
  <cp:category/>
</cp:coreProperties>
</file>