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9" w:type="pct"/>
        <w:tblLayout w:type="fixed"/>
        <w:tblLook w:val="0600" w:firstRow="0" w:lastRow="0" w:firstColumn="0" w:lastColumn="0" w:noHBand="1" w:noVBand="1"/>
        <w:tblCaption w:val="Išdėstymo lentelė"/>
      </w:tblPr>
      <w:tblGrid>
        <w:gridCol w:w="4894"/>
        <w:gridCol w:w="671"/>
        <w:gridCol w:w="4993"/>
        <w:gridCol w:w="478"/>
        <w:gridCol w:w="5079"/>
      </w:tblGrid>
      <w:tr w:rsidR="008A67F7" w:rsidRPr="008E2E6A" w14:paraId="3C9BD5F9" w14:textId="77777777" w:rsidTr="00E77933">
        <w:trPr>
          <w:trHeight w:val="6768"/>
        </w:trPr>
        <w:tc>
          <w:tcPr>
            <w:tcW w:w="1518" w:type="pct"/>
          </w:tcPr>
          <w:p w14:paraId="420024D8" w14:textId="77777777" w:rsidR="00884888" w:rsidRPr="008E2E6A" w:rsidRDefault="00D7569A" w:rsidP="00884888">
            <w:pPr>
              <w:pStyle w:val="Antrat1"/>
            </w:pPr>
            <w:sdt>
              <w:sdtPr>
                <w:id w:val="1245680854"/>
                <w:placeholder>
                  <w:docPart w:val="9393A29F586A4CCBAD15F002FF2E109B"/>
                </w:placeholder>
                <w:temporary/>
                <w:showingPlcHdr/>
                <w15:appearance w15:val="hidden"/>
              </w:sdtPr>
              <w:sdtEndPr/>
              <w:sdtContent>
                <w:bookmarkStart w:id="0" w:name="_GoBack"/>
                <w:r w:rsidR="00884888" w:rsidRPr="008E2E6A">
                  <w:rPr>
                    <w:lang w:bidi="lt-LT"/>
                  </w:rPr>
                  <w:t>Kaip pradėti naudoti šį šabloną?</w:t>
                </w:r>
                <w:bookmarkEnd w:id="0"/>
              </w:sdtContent>
            </w:sdt>
          </w:p>
          <w:sdt>
            <w:sdtPr>
              <w:id w:val="172221744"/>
              <w:placeholder>
                <w:docPart w:val="CF71C16DF0B9494B9B96E741CB3DE9E4"/>
              </w:placeholder>
              <w:temporary/>
              <w:showingPlcHdr/>
              <w15:appearance w15:val="hidden"/>
            </w:sdtPr>
            <w:sdtEndPr/>
            <w:sdtContent>
              <w:p w14:paraId="1A92578D" w14:textId="77777777" w:rsidR="00884888" w:rsidRPr="008E2E6A" w:rsidRDefault="00884888" w:rsidP="00884888">
                <w:r w:rsidRPr="008E2E6A">
                  <w:rPr>
                    <w:lang w:bidi="lt-LT"/>
                  </w:rPr>
                  <w:t>Galite naudoti šį tvarkingą profesionalų bukletą tokį, koks jis yra, arba lengvai jį tinkinti.</w:t>
                </w:r>
              </w:p>
            </w:sdtContent>
          </w:sdt>
          <w:sdt>
            <w:sdtPr>
              <w:id w:val="530853805"/>
              <w:placeholder>
                <w:docPart w:val="4D14033EFF624147BB95A263EA6F050D"/>
              </w:placeholder>
              <w:temporary/>
              <w:showingPlcHdr/>
              <w15:appearance w15:val="hidden"/>
            </w:sdtPr>
            <w:sdtEndPr/>
            <w:sdtContent>
              <w:p w14:paraId="0C3175EE" w14:textId="77777777" w:rsidR="00B05CA9" w:rsidRPr="008E2E6A" w:rsidRDefault="00884888" w:rsidP="00884888">
                <w:r w:rsidRPr="008E2E6A">
                  <w:rPr>
                    <w:lang w:bidi="lt-LT"/>
                  </w:rPr>
                  <w:t>Pateikiame keletą patarimų visame šablone, kurie padės pradėti dirbti.</w:t>
                </w:r>
              </w:p>
              <w:p w14:paraId="406B2624" w14:textId="0B1AAC59" w:rsidR="008A67F7" w:rsidRPr="008E2E6A" w:rsidRDefault="00B05CA9" w:rsidP="00884888">
                <w:r w:rsidRPr="008E2E6A">
                  <w:rPr>
                    <w:lang w:bidi="lt-LT"/>
                  </w:rPr>
                  <w:t>Fono dizainas įtrauktas kaip atskiras vaizdas. Norėdami jį pakeisti, tiesiog spustelėkite antraštę ir pasirinkite vaizdą. Pasirinkę, spustelėkite dešinįjį pelės mygtuką ir pasirinkite meniu parinktį Užpildas. Pasirinkite paveikslėlį iš sąrašo ir pereikite prie norimo vaizdo. Pasirinkite norimą vaizdą ir fonas taip paprastai atsinaujins.</w:t>
                </w:r>
              </w:p>
            </w:sdtContent>
          </w:sdt>
        </w:tc>
        <w:tc>
          <w:tcPr>
            <w:tcW w:w="208" w:type="pct"/>
          </w:tcPr>
          <w:p w14:paraId="69A31A67" w14:textId="77777777" w:rsidR="008A67F7" w:rsidRPr="008E2E6A" w:rsidRDefault="008A67F7" w:rsidP="00BC3FC8"/>
        </w:tc>
        <w:tc>
          <w:tcPr>
            <w:tcW w:w="1549" w:type="pct"/>
            <w:vAlign w:val="center"/>
          </w:tcPr>
          <w:p w14:paraId="4CAE990B" w14:textId="77777777" w:rsidR="008A67F7" w:rsidRPr="008E2E6A" w:rsidRDefault="00AE5C09" w:rsidP="00E77933">
            <w:pPr>
              <w:pStyle w:val="Antrat2"/>
            </w:pPr>
            <w:r w:rsidRPr="008E2E6A">
              <w:rPr>
                <w:lang w:bidi="lt-LT"/>
              </w:rPr>
              <w:t>Adresas</w:t>
            </w:r>
          </w:p>
          <w:sdt>
            <w:sdtPr>
              <w:rPr>
                <w:color w:val="FFFFFF" w:themeColor="background2"/>
              </w:rPr>
              <w:id w:val="1619031217"/>
              <w:placeholder>
                <w:docPart w:val="0D357D708CCB4A2386C709DE653D666B"/>
              </w:placeholder>
              <w:temporary/>
              <w:showingPlcHdr/>
              <w15:appearance w15:val="hidden"/>
            </w:sdtPr>
            <w:sdtEndPr/>
            <w:sdtContent>
              <w:p w14:paraId="63A35139" w14:textId="77777777" w:rsidR="00AE5C09" w:rsidRPr="008E2E6A" w:rsidRDefault="00AE5C09" w:rsidP="00E77933">
                <w:pPr>
                  <w:pStyle w:val="Kontaktinisasmuo"/>
                  <w:rPr>
                    <w:color w:val="FFFFFF" w:themeColor="background2"/>
                  </w:rPr>
                </w:pPr>
                <w:r w:rsidRPr="008E2E6A">
                  <w:rPr>
                    <w:rStyle w:val="Vietosrezervavimoenklotekstas"/>
                    <w:color w:val="FFFFFF" w:themeColor="background2"/>
                    <w:lang w:bidi="lt-LT"/>
                  </w:rPr>
                  <w:t>4567 Aukštadvaris, Trakai 98052</w:t>
                </w:r>
              </w:p>
            </w:sdtContent>
          </w:sdt>
          <w:p w14:paraId="71F13C64" w14:textId="77777777" w:rsidR="00AE5C09" w:rsidRPr="008E2E6A" w:rsidRDefault="00AE5C09" w:rsidP="00E77933">
            <w:pPr>
              <w:pStyle w:val="Antrat2"/>
            </w:pPr>
            <w:r w:rsidRPr="008E2E6A">
              <w:rPr>
                <w:lang w:bidi="lt-LT"/>
              </w:rPr>
              <w:t>Susisiekite su mumis</w:t>
            </w:r>
          </w:p>
          <w:p w14:paraId="7CD23457" w14:textId="5F323C92" w:rsidR="00AE5C09" w:rsidRPr="008E2E6A" w:rsidRDefault="00D7569A" w:rsidP="00E77933">
            <w:pPr>
              <w:pStyle w:val="Kontaktinisasmuo"/>
              <w:rPr>
                <w:color w:val="FFFFFF" w:themeColor="background2"/>
              </w:rPr>
            </w:pPr>
            <w:sdt>
              <w:sdtPr>
                <w:id w:val="-131416220"/>
                <w:placeholder>
                  <w:docPart w:val="D62A62EEC61C44AEAC2254A15FC16193"/>
                </w:placeholder>
                <w:temporary/>
                <w:showingPlcHdr/>
                <w15:appearance w15:val="hidden"/>
              </w:sdtPr>
              <w:sdtEndPr>
                <w:rPr>
                  <w:color w:val="FFFFFF" w:themeColor="background2"/>
                </w:rPr>
              </w:sdtEndPr>
              <w:sdtContent>
                <w:r w:rsidR="00946E3C" w:rsidRPr="008E2E6A">
                  <w:rPr>
                    <w:rStyle w:val="Vietosrezervavimoenklotekstas"/>
                    <w:color w:val="FFFFFF" w:themeColor="background2"/>
                    <w:lang w:bidi="lt-LT"/>
                  </w:rPr>
                  <w:t>Telekomunikacijų įmonė</w:t>
                </w:r>
              </w:sdtContent>
            </w:sdt>
            <w:r w:rsidR="00946E3C" w:rsidRPr="008E2E6A">
              <w:rPr>
                <w:color w:val="FFFFFF" w:themeColor="background2"/>
                <w:lang w:bidi="lt-LT"/>
              </w:rPr>
              <w:t xml:space="preserve"> | </w:t>
            </w:r>
            <w:sdt>
              <w:sdtPr>
                <w:rPr>
                  <w:color w:val="FFFFFF" w:themeColor="background2"/>
                </w:rPr>
                <w:id w:val="1333726980"/>
                <w:placeholder>
                  <w:docPart w:val="DADE410CA9B449559D38D439452EBB13"/>
                </w:placeholder>
                <w:temporary/>
                <w:showingPlcHdr/>
                <w15:appearance w15:val="hidden"/>
              </w:sdtPr>
              <w:sdtEndPr/>
              <w:sdtContent>
                <w:r w:rsidR="00B05CA9" w:rsidRPr="008E2E6A">
                  <w:rPr>
                    <w:color w:val="FFFFFF" w:themeColor="background2"/>
                    <w:lang w:bidi="lt-LT"/>
                  </w:rPr>
                  <w:t xml:space="preserve">(206) </w:t>
                </w:r>
                <w:r w:rsidR="00946E3C" w:rsidRPr="008E2E6A">
                  <w:rPr>
                    <w:rStyle w:val="Vietosrezervavimoenklotekstas"/>
                    <w:color w:val="FFFFFF" w:themeColor="background2"/>
                    <w:lang w:bidi="lt-LT"/>
                  </w:rPr>
                  <w:t>555</w:t>
                </w:r>
                <w:r w:rsidR="00946E3C" w:rsidRPr="008E2E6A">
                  <w:rPr>
                    <w:rStyle w:val="Vietosrezervavimoenklotekstas"/>
                    <w:rFonts w:ascii="Cambria Math" w:eastAsia="Cambria Math" w:hAnsi="Cambria Math" w:cs="Cambria Math"/>
                    <w:color w:val="FFFFFF" w:themeColor="background2"/>
                    <w:lang w:bidi="lt-LT"/>
                  </w:rPr>
                  <w:t>‐</w:t>
                </w:r>
                <w:r w:rsidR="00946E3C" w:rsidRPr="008E2E6A">
                  <w:rPr>
                    <w:rStyle w:val="Vietosrezervavimoenklotekstas"/>
                    <w:color w:val="FFFFFF" w:themeColor="background2"/>
                    <w:lang w:bidi="lt-LT"/>
                  </w:rPr>
                  <w:t>0100</w:t>
                </w:r>
              </w:sdtContent>
            </w:sdt>
            <w:r w:rsidR="00946E3C" w:rsidRPr="008E2E6A">
              <w:rPr>
                <w:color w:val="FFFFFF" w:themeColor="background2"/>
                <w:lang w:bidi="lt-LT"/>
              </w:rPr>
              <w:t xml:space="preserve"> | </w:t>
            </w:r>
            <w:sdt>
              <w:sdtPr>
                <w:rPr>
                  <w:color w:val="FFFFFF" w:themeColor="background2"/>
                </w:rPr>
                <w:id w:val="-2018537683"/>
                <w:placeholder>
                  <w:docPart w:val="9CD4D68E4065489BB893EB924CBAD3D0"/>
                </w:placeholder>
                <w:temporary/>
                <w:showingPlcHdr/>
                <w15:appearance w15:val="hidden"/>
              </w:sdtPr>
              <w:sdtEndPr/>
              <w:sdtContent>
                <w:r w:rsidR="00843AD5" w:rsidRPr="008E2E6A">
                  <w:rPr>
                    <w:lang w:bidi="lt-LT"/>
                  </w:rPr>
                  <w:t>info@telekomunikacijuimone.lt</w:t>
                </w:r>
              </w:sdtContent>
            </w:sdt>
          </w:p>
          <w:sdt>
            <w:sdtPr>
              <w:rPr>
                <w:color w:val="FFFFFF" w:themeColor="background2"/>
              </w:rPr>
              <w:id w:val="1395389194"/>
              <w:placeholder>
                <w:docPart w:val="29057D8F16DC49029B5AB9E27D19BDF6"/>
              </w:placeholder>
              <w:temporary/>
              <w:showingPlcHdr/>
              <w15:appearance w15:val="hidden"/>
            </w:sdtPr>
            <w:sdtEndPr/>
            <w:sdtContent>
              <w:p w14:paraId="3138CDC4" w14:textId="0230E9FE" w:rsidR="00946E3C" w:rsidRPr="008E2E6A" w:rsidRDefault="00946E3C" w:rsidP="00E77933">
                <w:pPr>
                  <w:pStyle w:val="Kontaktinisasmuo"/>
                </w:pPr>
                <w:r w:rsidRPr="008E2E6A">
                  <w:rPr>
                    <w:rStyle w:val="Vietosrezervavimoenklotekstas"/>
                    <w:color w:val="FFFFFF" w:themeColor="background2"/>
                    <w:lang w:bidi="lt-LT"/>
                  </w:rPr>
                  <w:t>www.telekomunikacijuimone.lt</w:t>
                </w:r>
              </w:p>
            </w:sdtContent>
          </w:sdt>
        </w:tc>
        <w:tc>
          <w:tcPr>
            <w:tcW w:w="148" w:type="pct"/>
          </w:tcPr>
          <w:p w14:paraId="6B3AA4B4" w14:textId="77777777" w:rsidR="008A67F7" w:rsidRPr="008E2E6A" w:rsidRDefault="008A67F7" w:rsidP="00BC3FC8"/>
        </w:tc>
        <w:tc>
          <w:tcPr>
            <w:tcW w:w="1576" w:type="pct"/>
          </w:tcPr>
          <w:p w14:paraId="6B731CE3" w14:textId="23AD5355" w:rsidR="00172036" w:rsidRPr="008E2E6A" w:rsidRDefault="00D7569A" w:rsidP="00172036">
            <w:pPr>
              <w:pStyle w:val="Paantrat"/>
            </w:pPr>
            <w:sdt>
              <w:sdtPr>
                <w:id w:val="1889614098"/>
                <w:placeholder>
                  <w:docPart w:val="08443735127D4EFBA33E8DEB924DF717"/>
                </w:placeholder>
                <w:temporary/>
                <w:showingPlcHdr/>
                <w15:appearance w15:val="hidden"/>
              </w:sdtPr>
              <w:sdtEndPr/>
              <w:sdtContent>
                <w:r w:rsidR="003C300F" w:rsidRPr="008E2E6A">
                  <w:rPr>
                    <w:lang w:bidi="lt-LT"/>
                  </w:rPr>
                  <w:t>Renginio paantraštė</w:t>
                </w:r>
              </w:sdtContent>
            </w:sdt>
          </w:p>
          <w:p w14:paraId="66A6B0F7" w14:textId="66334F24" w:rsidR="008A67F7" w:rsidRPr="008E2E6A" w:rsidRDefault="00D7569A" w:rsidP="00172036">
            <w:pPr>
              <w:pStyle w:val="Pavadinimas"/>
            </w:pPr>
            <w:sdt>
              <w:sdtPr>
                <w:id w:val="236600462"/>
                <w:placeholder>
                  <w:docPart w:val="7FEB9611E62345CD8B5F9F5E64865AFA"/>
                </w:placeholder>
                <w:temporary/>
                <w:showingPlcHdr/>
                <w15:appearance w15:val="hidden"/>
              </w:sdtPr>
              <w:sdtEndPr/>
              <w:sdtContent>
                <w:r w:rsidR="003C300F" w:rsidRPr="008E2E6A">
                  <w:rPr>
                    <w:lang w:bidi="lt-LT"/>
                  </w:rPr>
                  <w:t>renginių serijos pavadinimas</w:t>
                </w:r>
              </w:sdtContent>
            </w:sdt>
          </w:p>
          <w:p w14:paraId="43CD78B0" w14:textId="1D3DAFAA" w:rsidR="00172036" w:rsidRPr="008E2E6A" w:rsidRDefault="00D7569A" w:rsidP="003C300F">
            <w:sdt>
              <w:sdtPr>
                <w:rPr>
                  <w:color w:val="FFFFFF" w:themeColor="background2"/>
                </w:rPr>
                <w:id w:val="1849061901"/>
                <w:placeholder>
                  <w:docPart w:val="7F0D42BA83404836AD324B5A360E9D7F"/>
                </w:placeholder>
                <w:temporary/>
                <w:showingPlcHdr/>
                <w15:appearance w15:val="hidden"/>
              </w:sdtPr>
              <w:sdtEndPr/>
              <w:sdtContent>
                <w:r w:rsidR="003C300F" w:rsidRPr="008E2E6A">
                  <w:rPr>
                    <w:rStyle w:val="Vietosrezervavimoenklotekstas"/>
                    <w:color w:val="FFFFFF" w:themeColor="background2"/>
                    <w:lang w:bidi="lt-LT"/>
                  </w:rPr>
                  <w:t>Čia įtraukite trumpą savo renginių serijos aprašą.</w:t>
                </w:r>
              </w:sdtContent>
            </w:sdt>
          </w:p>
        </w:tc>
      </w:tr>
    </w:tbl>
    <w:p w14:paraId="13381118" w14:textId="77777777" w:rsidR="0035526D" w:rsidRPr="008E2E6A" w:rsidRDefault="0035526D">
      <w:r w:rsidRPr="008E2E6A">
        <w:rPr>
          <w:lang w:bidi="lt-LT"/>
        </w:rPr>
        <w:br w:type="page"/>
      </w:r>
    </w:p>
    <w:tbl>
      <w:tblPr>
        <w:tblW w:w="4999" w:type="pct"/>
        <w:tblLayout w:type="fixed"/>
        <w:tblLook w:val="0600" w:firstRow="0" w:lastRow="0" w:firstColumn="0" w:lastColumn="0" w:noHBand="1" w:noVBand="1"/>
        <w:tblCaption w:val="Išdėstymo lentelė"/>
      </w:tblPr>
      <w:tblGrid>
        <w:gridCol w:w="4894"/>
        <w:gridCol w:w="671"/>
        <w:gridCol w:w="4993"/>
        <w:gridCol w:w="478"/>
        <w:gridCol w:w="5079"/>
      </w:tblGrid>
      <w:tr w:rsidR="008A67F7" w:rsidRPr="008E2E6A" w14:paraId="2E693D55" w14:textId="77777777" w:rsidTr="00E77933">
        <w:trPr>
          <w:cantSplit/>
          <w:trHeight w:val="5783"/>
        </w:trPr>
        <w:tc>
          <w:tcPr>
            <w:tcW w:w="1518" w:type="pct"/>
          </w:tcPr>
          <w:sdt>
            <w:sdtPr>
              <w:id w:val="-2114737685"/>
              <w:placeholder>
                <w:docPart w:val="598E1248448A4C24BA4DBCAB35460786"/>
              </w:placeholder>
              <w:temporary/>
              <w:showingPlcHdr/>
              <w15:appearance w15:val="hidden"/>
            </w:sdtPr>
            <w:sdtEndPr>
              <w:rPr>
                <w:rStyle w:val="Antrat3Diagrama"/>
                <w:rFonts w:asciiTheme="majorHAnsi" w:eastAsiaTheme="majorEastAsia" w:hAnsiTheme="majorHAnsi" w:cstheme="majorBidi"/>
                <w:caps/>
                <w:sz w:val="32"/>
                <w:szCs w:val="24"/>
                <w:lang w:val="en-US"/>
              </w:rPr>
            </w:sdtEndPr>
            <w:sdtContent>
              <w:p w14:paraId="5F80AFDD" w14:textId="2716C050" w:rsidR="008A67F7" w:rsidRPr="008E2E6A" w:rsidRDefault="00503D4F" w:rsidP="00C42279">
                <w:pPr>
                  <w:rPr>
                    <w:rStyle w:val="Antrat3Diagrama"/>
                    <w:lang w:val="lt-LT"/>
                  </w:rPr>
                </w:pPr>
                <w:r w:rsidRPr="008E2E6A">
                  <w:rPr>
                    <w:rStyle w:val="Antrat3Diagrama"/>
                    <w:lang w:val="lt-LT" w:bidi="lt-LT"/>
                  </w:rPr>
                  <w:t>Naudokite piktogramas, kad labiau sudomintumėte vizualiai</w:t>
                </w:r>
              </w:p>
            </w:sdtContent>
          </w:sdt>
          <w:p w14:paraId="00DA2E8B" w14:textId="6CDDCF66" w:rsidR="00C42279" w:rsidRPr="008E2E6A" w:rsidRDefault="00E06D38" w:rsidP="00C42279">
            <w:pPr>
              <w:pStyle w:val="Antrat4"/>
            </w:pPr>
            <w:r w:rsidRPr="008E2E6A">
              <w:rPr>
                <w:noProof/>
                <w:lang w:bidi="lt-LT"/>
              </w:rPr>
              <mc:AlternateContent>
                <mc:Choice Requires="wps">
                  <w:drawing>
                    <wp:anchor distT="0" distB="0" distL="114300" distR="114300" simplePos="0" relativeHeight="251659264" behindDoc="0" locked="0" layoutInCell="1" allowOverlap="1" wp14:anchorId="0FC1C12A" wp14:editId="72474E01">
                      <wp:simplePos x="0" y="0"/>
                      <wp:positionH relativeFrom="column">
                        <wp:posOffset>0</wp:posOffset>
                      </wp:positionH>
                      <wp:positionV relativeFrom="paragraph">
                        <wp:posOffset>-9525</wp:posOffset>
                      </wp:positionV>
                      <wp:extent cx="485775" cy="485775"/>
                      <wp:effectExtent l="0" t="0" r="9525" b="9525"/>
                      <wp:wrapSquare wrapText="bothSides"/>
                      <wp:docPr id="1" name="1 ovalas" descr="Vizualinio dėmesio atkreipimo ženklelio debesėli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308E06FB" id="1 ovalas" o:spid="_x0000_s1026" alt="Vizualinio dėmesio atkreipimo ženklelio debesėlis" style="position:absolute;margin-left:0;margin-top:-.75pt;width:38.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D6ugIAAMQFAAAOAAAAZHJzL2Uyb0RvYy54bWysVM1OGzEQvlfqO1i+l02ipNCIDYpAVJUQ&#10;oELL2fHOEgvb49rOD7wIb9MTfa+OvT+kgHqougfvjGfmmx/PzOHR1mi2Bh8U2pIP9wacgZVYKXtb&#10;8m/Xpx8OOAtR2EpotFDyewj8aPb+3eHGTWGES9QVeEYgNkw3ruTLGN20KIJcghFhDx1YEtbojYjE&#10;+tui8mJD6EYXo8HgY7FBXzmPEkKg25NGyGcZv65Bxou6DhCZLjnFFvPp87lIZzE7FNNbL9xSyTYM&#10;8Q9RGKEsOe2hTkQUbOXVKyijpMeAddyTaAqsayUh50DZDAcvsrlaCgc5FypOcH2Zwv+DlefrS89U&#10;RW/HmRWGnmjIcC20CJxVECTV6rt6WAmtrEJWPT0aoLdmIt55UE4ZZL9+gr3ToJMYFhCeHrUKqbAb&#10;F6aEf+UufcsFIlOVtrU36U/5s21+jPv+MWAbmaTL8cFkf3/CmSRRSxNK8WzsfIifAQ1LRMlBa+VC&#10;KpeYivVZiI12p5WuA2pVnSqtM5NaDI61Z5RtyYWUYOMoxU0+/tDUNulbTJaNON0UKb0moUzFew1J&#10;T9uvUFNFKYVRDib38ktHw0a0FBU0/icD+jrvXWg5lgyYkGvy32O3AJ3mbhLDFqbVT6aQR6E3Hvwt&#10;sCbF3iJ7Rht7Y6Ms+rcAdOw9N/pdkZrSpCotsLqnfvPYDGJw8lTR652JEC+Fp8mjGaVtEi/oqDVu&#10;So4txdkS/cNb90mfBoKknG1okksefqyEB870F0uj8mk4HqfRz8x4sj8ixu9KFrsSuzLHSP1A40DR&#10;ZTLpR92RtUdzQ0tnnrySSFhJvksuo++Y49hsGFpbEubzrEbj7kQ8s1dOJvBU1dSa19sb4V3bwpF6&#10;/xy7qX/Vxo1usrQ4X0WsVe7x57q29aZVkRunXWtpF+3yWet5+c5+AwAA//8DAFBLAwQUAAYACAAA&#10;ACEAvEIesd0AAAAFAQAADwAAAGRycy9kb3ducmV2LnhtbEyPwU7DMBBE70j8g7VIXFDrBKkFQpwK&#10;IeDACQJCPTrxNo4ar6PYTVK+vtsTnEarWc28yTez68SIQ2g9KUiXCQik2puWGgXfX6+LexAhajK6&#10;84QKjhhgU1xe5DozfqJPHMvYCA6hkGkFNsY+kzLUFp0OS98jsbfzg9ORz6GRZtATh7tO3ibJWjrd&#10;EjdY3eOzxXpfHpyCfXXcfqT+obTbt7p6ufnd/bxPo1LXV/PTI4iIc/x7hjM+o0PBTJU/kAmiU8BD&#10;ooJFugLB7t2atWJdJSCLXP6nL04AAAD//wMAUEsBAi0AFAAGAAgAAAAhALaDOJL+AAAA4QEAABMA&#10;AAAAAAAAAAAAAAAAAAAAAFtDb250ZW50X1R5cGVzXS54bWxQSwECLQAUAAYACAAAACEAOP0h/9YA&#10;AACUAQAACwAAAAAAAAAAAAAAAAAvAQAAX3JlbHMvLnJlbHNQSwECLQAUAAYACAAAACEAeS1w+roC&#10;AADEBQAADgAAAAAAAAAAAAAAAAAuAgAAZHJzL2Uyb0RvYy54bWxQSwECLQAUAAYACAAAACEAvEIe&#10;sd0AAAAFAQAADwAAAAAAAAAAAAAAAAAUBQAAZHJzL2Rvd25yZXYueG1sUEsFBgAAAAAEAAQA8wAA&#10;AB4GAAAAAA==&#10;" fillcolor="#ed377a [3205]" stroked="f" strokeweight="1pt">
                      <v:stroke joinstyle="miter"/>
                      <w10:wrap type="square"/>
                    </v:oval>
                  </w:pict>
                </mc:Fallback>
              </mc:AlternateContent>
            </w:r>
            <w:r w:rsidRPr="008E2E6A">
              <w:rPr>
                <w:noProof/>
                <w:lang w:bidi="lt-LT"/>
              </w:rPr>
              <w:drawing>
                <wp:anchor distT="0" distB="0" distL="114300" distR="114300" simplePos="0" relativeHeight="251668480" behindDoc="0" locked="0" layoutInCell="1" allowOverlap="1" wp14:anchorId="56CA324D" wp14:editId="6737505A">
                  <wp:simplePos x="0" y="0"/>
                  <wp:positionH relativeFrom="column">
                    <wp:posOffset>57150</wp:posOffset>
                  </wp:positionH>
                  <wp:positionV relativeFrom="paragraph">
                    <wp:posOffset>15875</wp:posOffset>
                  </wp:positionV>
                  <wp:extent cx="371475" cy="371475"/>
                  <wp:effectExtent l="0" t="0" r="9525" b="9525"/>
                  <wp:wrapSquare wrapText="bothSides"/>
                  <wp:docPr id="10" name="10 grafinis elementas" descr="Didinamasis sti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gnifyingGlas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sdt>
              <w:sdtPr>
                <w:id w:val="-878392508"/>
                <w:placeholder>
                  <w:docPart w:val="D9CC296C6B5A49B0B49CCB6C6B1B3F62"/>
                </w:placeholder>
                <w:temporary/>
                <w:showingPlcHdr/>
                <w15:appearance w15:val="hidden"/>
              </w:sdtPr>
              <w:sdtEndPr/>
              <w:sdtContent>
                <w:r w:rsidR="00503D4F" w:rsidRPr="008E2E6A">
                  <w:rPr>
                    <w:lang w:bidi="lt-LT"/>
                  </w:rPr>
                  <w:t>piktogramų naudojimas</w:t>
                </w:r>
              </w:sdtContent>
            </w:sdt>
          </w:p>
          <w:sdt>
            <w:sdtPr>
              <w:id w:val="-675809491"/>
              <w:placeholder>
                <w:docPart w:val="163C5140332F4C2FB3C9447461F4C29C"/>
              </w:placeholder>
              <w:temporary/>
              <w:showingPlcHdr/>
              <w15:appearance w15:val="hidden"/>
            </w:sdtPr>
            <w:sdtEndPr/>
            <w:sdtContent>
              <w:p w14:paraId="3F129BFF" w14:textId="0C8297C8" w:rsidR="00C42279" w:rsidRPr="008E2E6A" w:rsidRDefault="00503D4F" w:rsidP="00C42279">
                <w:r w:rsidRPr="008E2E6A">
                  <w:rPr>
                    <w:lang w:bidi="lt-LT"/>
                  </w:rPr>
                  <w:t>Įterpkite piktogramų, kad parodytumėte akcentus. Norėdami įterpti naują piktogramą, eikite į juostelę Įterpimas ir pasirinkite piktogramas. Slinkite per „Microsoft“ įtaisytąsias piktogramas ir pasirinkite norimą.</w:t>
                </w:r>
              </w:p>
            </w:sdtContent>
          </w:sdt>
          <w:p w14:paraId="5FFED0BA" w14:textId="40E00391" w:rsidR="001C1648" w:rsidRPr="008E2E6A" w:rsidRDefault="001C1648" w:rsidP="001C1648">
            <w:pPr>
              <w:pStyle w:val="Antrat4"/>
            </w:pPr>
            <w:r w:rsidRPr="008E2E6A">
              <w:rPr>
                <w:noProof/>
                <w:lang w:bidi="lt-LT"/>
              </w:rPr>
              <w:drawing>
                <wp:anchor distT="0" distB="0" distL="114300" distR="114300" simplePos="0" relativeHeight="251667456" behindDoc="0" locked="0" layoutInCell="1" allowOverlap="1" wp14:anchorId="629A6A89" wp14:editId="09380366">
                  <wp:simplePos x="0" y="0"/>
                  <wp:positionH relativeFrom="column">
                    <wp:posOffset>28575</wp:posOffset>
                  </wp:positionH>
                  <wp:positionV relativeFrom="paragraph">
                    <wp:posOffset>59690</wp:posOffset>
                  </wp:positionV>
                  <wp:extent cx="438150" cy="438150"/>
                  <wp:effectExtent l="0" t="0" r="0" b="0"/>
                  <wp:wrapSquare wrapText="bothSides"/>
                  <wp:docPr id="9" name="9 grafinis elementas" descr="Juostinė 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Chart_LT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8E2E6A">
              <w:rPr>
                <w:lang w:bidi="lt-LT"/>
              </w:rPr>
              <w:t>piktogramų radimas</w:t>
            </w:r>
            <w:r w:rsidRPr="008E2E6A">
              <w:rPr>
                <w:noProof/>
                <w:lang w:bidi="lt-LT"/>
              </w:rPr>
              <mc:AlternateContent>
                <mc:Choice Requires="wps">
                  <w:drawing>
                    <wp:anchor distT="0" distB="0" distL="114300" distR="114300" simplePos="0" relativeHeight="251662336" behindDoc="0" locked="0" layoutInCell="1" allowOverlap="1" wp14:anchorId="69E15321" wp14:editId="34885EBF">
                      <wp:simplePos x="0" y="0"/>
                      <wp:positionH relativeFrom="column">
                        <wp:posOffset>0</wp:posOffset>
                      </wp:positionH>
                      <wp:positionV relativeFrom="paragraph">
                        <wp:posOffset>38100</wp:posOffset>
                      </wp:positionV>
                      <wp:extent cx="485775" cy="485775"/>
                      <wp:effectExtent l="0" t="0" r="9525" b="9525"/>
                      <wp:wrapSquare wrapText="bothSides"/>
                      <wp:docPr id="5" name="5 ovalas" descr="Vizualinio dėmesio atkreipimo ženklelio debesėli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2970ADE4" id="5 ovalas" o:spid="_x0000_s1026" alt="Vizualinio dėmesio atkreipimo ženklelio debesėlis" style="position:absolute;margin-left:0;margin-top:3pt;width:38.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9IugIAAMQFAAAOAAAAZHJzL2Uyb0RvYy54bWysVM1OGzEQvlfqO1i+l02ipNCIDYpAVJUQ&#10;oELL2fHOEgvb49rOD7wIb9MTfa+OvT+kgHqougfvjGfmmx/PzOHR1mi2Bh8U2pIP9wacgZVYKXtb&#10;8m/Xpx8OOAtR2EpotFDyewj8aPb+3eHGTWGES9QVeEYgNkw3ruTLGN20KIJcghFhDx1YEtbojYjE&#10;+tui8mJD6EYXo8HgY7FBXzmPEkKg25NGyGcZv65Bxou6DhCZLjnFFvPp87lIZzE7FNNbL9xSyTYM&#10;8Q9RGKEsOe2hTkQUbOXVKyijpMeAddyTaAqsayUh50DZDAcvsrlaCgc5FypOcH2Zwv+DlefrS89U&#10;VfIJZ1YYeqIJw7XQInBWQZBUq+/qYSW0sgpZ9fRogN6aiXjnQTllkP36CfZOg05iWEB4etQqpMJu&#10;XJgS/pW79C0XiExV2tbepD/lz7b5Me77x4BtZJIuxweT/X0KSpKopQmleDZ2PsTPgIYlouSgtXIh&#10;lUtMxfosxEa700rXAbWqTpXWmUktBsfaM8q25EJKsHGU4iYff2hqm/QtJstGnG6KlF6TUKbivYak&#10;p+1XqKmilMIoB5N7+aWjYSNaigoa/5MBfZ33LrQcSwZMyDX577FbgE5zN4lhC9PqJ1PIo9AbD/4W&#10;WJNib5E9o429sVEW/VsAOvaeG/2uSE1pUpUWWN1Tv3lsBjE4earo9c5EiJfC0+TRjNI2iRd01Bo3&#10;JceW4myJ/uGt+6RPA0FSzjY0ySUPP1bCA2f6i6VR+TQcj9PoZ2Y82R8R43cli12JXZljpH4Y0t5y&#10;MpNJP+qOrD2aG1o68+SVRMJK8l1yGX3HHMdmw9DakjCfZzUadyfimb1yMoGnqqbWvN7eCO/aFo7U&#10;++fYTf2rNm50k6XF+SpirXKPP9e1rTetitw47VpLu2iXz1rPy3f2GwAA//8DAFBLAwQUAAYACAAA&#10;ACEA6+CRNt0AAAAEAQAADwAAAGRycy9kb3ducmV2LnhtbEyPwU7DMBBE70j8g7VIXBB1WqmhhDgV&#10;QsCBEw0I9ejE2zhqvI5iN0n5epYTnFajGc28zbez68SIQ2g9KVguEhBItTctNQo+P15uNyBC1GR0&#10;5wkVnDHAtri8yHVm/EQ7HMvYCC6hkGkFNsY+kzLUFp0OC98jsXfwg9OR5dBIM+iJy10nV0mSSqdb&#10;4gWre3yyWB/Lk1NwrM7796W/L+3+ta6eb74PX2/TqNT11fz4ACLiHP/C8IvP6FAwU+VPZILoFPAj&#10;UUHKh827dA2iUrBZrUEWufwPX/wAAAD//wMAUEsBAi0AFAAGAAgAAAAhALaDOJL+AAAA4QEAABMA&#10;AAAAAAAAAAAAAAAAAAAAAFtDb250ZW50X1R5cGVzXS54bWxQSwECLQAUAAYACAAAACEAOP0h/9YA&#10;AACUAQAACwAAAAAAAAAAAAAAAAAvAQAAX3JlbHMvLnJlbHNQSwECLQAUAAYACAAAACEAshNfSLoC&#10;AADEBQAADgAAAAAAAAAAAAAAAAAuAgAAZHJzL2Uyb0RvYy54bWxQSwECLQAUAAYACAAAACEA6+CR&#10;Nt0AAAAEAQAADwAAAAAAAAAAAAAAAAAUBQAAZHJzL2Rvd25yZXYueG1sUEsFBgAAAAAEAAQA8wAA&#10;AB4GAAAAAA==&#10;" fillcolor="#ed377a [3205]" stroked="f" strokeweight="1pt">
                      <v:stroke joinstyle="miter"/>
                      <w10:wrap type="square"/>
                    </v:oval>
                  </w:pict>
                </mc:Fallback>
              </mc:AlternateContent>
            </w:r>
          </w:p>
          <w:sdt>
            <w:sdtPr>
              <w:id w:val="1563833942"/>
              <w:placeholder>
                <w:docPart w:val="5204B162F1414A2592A6780F5E0B9B04"/>
              </w:placeholder>
              <w:temporary/>
              <w:showingPlcHdr/>
              <w15:appearance w15:val="hidden"/>
            </w:sdtPr>
            <w:sdtEndPr/>
            <w:sdtContent>
              <w:p w14:paraId="5F0481DD" w14:textId="5AA25B4E" w:rsidR="001C1648" w:rsidRPr="008E2E6A" w:rsidRDefault="00B05CA9" w:rsidP="001C1648">
                <w:r w:rsidRPr="008E2E6A">
                  <w:rPr>
                    <w:lang w:bidi="lt-LT"/>
                  </w:rPr>
                  <w:t xml:space="preserve">Norėdami pakeisti piktogramą, pažymėkite ją, tada spustelėkite dešiniuoju pelės mygtuku. Meniu pasirinkite Keisti grafinį elementą. Pasirinkite iš piktogramų, kad būtų atnaujinta į kitą „Microsoft“ įtaisytąją piktogramą. </w:t>
                </w:r>
              </w:p>
            </w:sdtContent>
          </w:sdt>
          <w:p w14:paraId="62F0AD76" w14:textId="29222012" w:rsidR="001C1648" w:rsidRPr="008E2E6A" w:rsidRDefault="00E06D38" w:rsidP="001C1648">
            <w:pPr>
              <w:pStyle w:val="Antrat4"/>
            </w:pPr>
            <w:r w:rsidRPr="008E2E6A">
              <w:rPr>
                <w:noProof/>
                <w:lang w:bidi="lt-LT"/>
              </w:rPr>
              <mc:AlternateContent>
                <mc:Choice Requires="wps">
                  <w:drawing>
                    <wp:anchor distT="0" distB="0" distL="114300" distR="114300" simplePos="0" relativeHeight="251665408" behindDoc="0" locked="0" layoutInCell="1" allowOverlap="1" wp14:anchorId="7F6049D0" wp14:editId="47594010">
                      <wp:simplePos x="0" y="0"/>
                      <wp:positionH relativeFrom="column">
                        <wp:posOffset>0</wp:posOffset>
                      </wp:positionH>
                      <wp:positionV relativeFrom="paragraph">
                        <wp:posOffset>104775</wp:posOffset>
                      </wp:positionV>
                      <wp:extent cx="485775" cy="485775"/>
                      <wp:effectExtent l="0" t="0" r="9525" b="9525"/>
                      <wp:wrapSquare wrapText="bothSides"/>
                      <wp:docPr id="7" name="7 ovalas" descr="Vizualinio dėmesio atkreipimo ženklelio debesėli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587D6" w14:textId="6906DD00" w:rsidR="00E77933" w:rsidRDefault="00E77933" w:rsidP="00E77933">
                                  <w:pPr>
                                    <w:jc w:val="center"/>
                                  </w:pPr>
                                  <w:r w:rsidRPr="00E77933">
                                    <w:rPr>
                                      <w:lang w:bidi="lt-LT"/>
                                    </w:rPr>
                                    <w:t>Vizualinio dėmesio atkreipimo ženklelio debesėlis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049D0" id="7 ovalas" o:spid="_x0000_s1026" alt="Vizualinio dėmesio atkreipimo ženklelio debesėlis" style="position:absolute;margin-left:0;margin-top:8.25pt;width:38.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wQIAAM8FAAAOAAAAZHJzL2Uyb0RvYy54bWysVM1OGzEQvlfqO1i+l02ipKERGxSBqCoh&#10;QIWWs+OdZS28Htd2/ngR3qYn+l4de39IAfVQdQ/eGc/MNz+emaPjba3ZGpxXaHI+PBhwBkZiocxd&#10;zr/dnH045MwHYQqh0UDOd+D58fz9u6ONncEIK9QFOEYgxs82NudVCHaWZV5WUAt/gBYMCUt0tQjE&#10;uruscGJD6LXORoPBx2yDrrAOJXhPt6eNkM8TflmCDJdl6SEwnXOKLaTTpXMZz2x+JGZ3TthKyTYM&#10;8Q9R1EIZctpDnYog2MqpV1C1kg49luFAYp1hWSoJKQfKZjh4kc11JSykXKg43vZl8v8PVl6srxxT&#10;Rc6nnBlR0xNNGa6FFp6zArykWn1XDyuhlVHIiqfHGuitmQj3DpRVNbJfP8Hca9BRDEvwT49a+VjY&#10;jfUzwr+2V67lPJGxStvS1fFP+bNteoxd/xiwDUzS5fhwMp1OOJMkamlCyZ6NrfPhM2DNIpFz0FpZ&#10;H8slZmJ97kOj3WnFa49aFWdK68TEFoMT7Rhlm3MhJZgwinGTjz80tYn6BqNlI443WUyvSShRYach&#10;6mnzFUqqKKUwSsGkXn7paNiIKlFA438yoK/z3oWWYkmAEbkk/z12C9Bp7icxbGFa/WgKaRR648Hf&#10;AmtS7C2SZzShN66VQfcWgA6950a/K1JTmlilsF1uCT+SSyx21HoOm5n0Vp4peshz4cOVcDSENK60&#10;WMIlHaXGTc6xpTir0D28dR/1aTZIytmGhjrn/sdKOOBMfzE0NZ+G43HcAokZT6YjYty+ZLkvMav6&#10;BKk1hrTCrExk1A+6I0uH9S3tn0X0SiJhJPnOuQyuY05Cs2xog0lYLJIaTb4V4dxcWxnBY4Fjl95s&#10;b4WzbTcHGoML7BbAq45udKOlwcUqYKlSuz/XtS09bY3UQ+2Gi2tpn09az3t4/hsAAP//AwBQSwME&#10;FAAGAAgAAAAhAMxXi2rdAAAABQEAAA8AAABkcnMvZG93bnJldi54bWxMj0FPwzAMhe9I/IfISFzQ&#10;lg7EYKXphBBw4DTKhHZMG6+p1jhVk7Udvx7vBCfr+Vnvfc7Wk2vFgH1oPClYzBMQSJU3DdUKtl9v&#10;s0cQIWoyuvWECk4YYJ1fXmQ6NX6kTxyKWAsOoZBqBTbGLpUyVBadDnPfIbG3973TkWVfS9PrkcNd&#10;K2+TZCmdbogbrO7wxWJ1KI5OwaE87TYLvyrs7r0qX29+9t8f46DU9dX0/AQi4hT/juGMz+iQM1Pp&#10;j2SCaBXwI5G3y3sQ7D6cZ6lgdZeAzDP5nz7/BQAA//8DAFBLAQItABQABgAIAAAAIQC2gziS/gAA&#10;AOEBAAATAAAAAAAAAAAAAAAAAAAAAABbQ29udGVudF9UeXBlc10ueG1sUEsBAi0AFAAGAAgAAAAh&#10;ADj9If/WAAAAlAEAAAsAAAAAAAAAAAAAAAAALwEAAF9yZWxzLy5yZWxzUEsBAi0AFAAGAAgAAAAh&#10;AMZj/R7BAgAAzwUAAA4AAAAAAAAAAAAAAAAALgIAAGRycy9lMm9Eb2MueG1sUEsBAi0AFAAGAAgA&#10;AAAhAMxXi2rdAAAABQEAAA8AAAAAAAAAAAAAAAAAGwUAAGRycy9kb3ducmV2LnhtbFBLBQYAAAAA&#10;BAAEAPMAAAAlBgAAAAA=&#10;" fillcolor="#ed377a [3205]" stroked="f" strokeweight="1pt">
                      <v:stroke joinstyle="miter"/>
                      <v:textbox>
                        <w:txbxContent>
                          <w:p w14:paraId="63D587D6" w14:textId="6906DD00" w:rsidR="00E77933" w:rsidRDefault="00E77933" w:rsidP="00E77933">
                            <w:pPr>
                              <w:jc w:val="center"/>
                            </w:pPr>
                            <w:r w:rsidRPr="00E77933">
                              <w:rPr>
                                <w:lang w:bidi="lt-LT"/>
                              </w:rPr>
                              <w:t>Vizualinio dėmesio atkreipimo ženklelio debesėlis</w:t>
                            </w:r>
                          </w:p>
                        </w:txbxContent>
                      </v:textbox>
                      <w10:wrap type="square"/>
                    </v:oval>
                  </w:pict>
                </mc:Fallback>
              </mc:AlternateContent>
            </w:r>
            <w:r w:rsidRPr="008E2E6A">
              <w:rPr>
                <w:noProof/>
                <w:lang w:bidi="lt-LT"/>
              </w:rPr>
              <w:drawing>
                <wp:anchor distT="0" distB="0" distL="114300" distR="114300" simplePos="0" relativeHeight="251666432" behindDoc="0" locked="0" layoutInCell="1" allowOverlap="1" wp14:anchorId="70C3DB8B" wp14:editId="1EA2E12B">
                  <wp:simplePos x="0" y="0"/>
                  <wp:positionH relativeFrom="column">
                    <wp:posOffset>19050</wp:posOffset>
                  </wp:positionH>
                  <wp:positionV relativeFrom="paragraph">
                    <wp:posOffset>95250</wp:posOffset>
                  </wp:positionV>
                  <wp:extent cx="447675" cy="447675"/>
                  <wp:effectExtent l="0" t="0" r="0" b="0"/>
                  <wp:wrapSquare wrapText="bothSides"/>
                  <wp:docPr id="8" name="8 grafinis elementas" descr="Vartot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r.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1C1648" w:rsidRPr="008E2E6A">
              <w:rPr>
                <w:lang w:bidi="lt-LT"/>
              </w:rPr>
              <w:t>Piktogramų formatavimas</w:t>
            </w:r>
          </w:p>
          <w:sdt>
            <w:sdtPr>
              <w:id w:val="1832721023"/>
              <w:placeholder>
                <w:docPart w:val="7EABAA9FC39F481C976F9727B538D519"/>
              </w:placeholder>
              <w:temporary/>
              <w:showingPlcHdr/>
              <w15:appearance w15:val="hidden"/>
            </w:sdtPr>
            <w:sdtEndPr/>
            <w:sdtContent>
              <w:p w14:paraId="416C89B9" w14:textId="79880061" w:rsidR="001C1648" w:rsidRPr="008E2E6A" w:rsidRDefault="001C1648" w:rsidP="001C1648">
                <w:r w:rsidRPr="008E2E6A">
                  <w:rPr>
                    <w:lang w:bidi="lt-LT"/>
                  </w:rPr>
                  <w:t>Galite pakeisti piktogramos spalvą, kad tiktų, tada nuvilkite ją į vietą.</w:t>
                </w:r>
              </w:p>
            </w:sdtContent>
          </w:sdt>
        </w:tc>
        <w:tc>
          <w:tcPr>
            <w:tcW w:w="208" w:type="pct"/>
          </w:tcPr>
          <w:p w14:paraId="7BEC56FE" w14:textId="77777777" w:rsidR="008A67F7" w:rsidRPr="008E2E6A" w:rsidRDefault="008A67F7" w:rsidP="00BC3FC8"/>
        </w:tc>
        <w:tc>
          <w:tcPr>
            <w:tcW w:w="1549" w:type="pct"/>
          </w:tcPr>
          <w:sdt>
            <w:sdtPr>
              <w:id w:val="686334388"/>
              <w:placeholder>
                <w:docPart w:val="67E8E60CCCE34A22A1D46FBD6851C975"/>
              </w:placeholder>
              <w:temporary/>
              <w:showingPlcHdr/>
              <w15:appearance w15:val="hidden"/>
            </w:sdtPr>
            <w:sdtEndPr/>
            <w:sdtContent>
              <w:p w14:paraId="493DDF47" w14:textId="2330457B" w:rsidR="007F549E" w:rsidRPr="008E2E6A" w:rsidRDefault="00B65472" w:rsidP="007F549E">
                <w:pPr>
                  <w:pStyle w:val="Antrat5"/>
                </w:pPr>
                <w:r w:rsidRPr="008E2E6A">
                  <w:rPr>
                    <w:lang w:bidi="lt-LT"/>
                  </w:rPr>
                  <w:t>Suasmeninkite</w:t>
                </w:r>
              </w:p>
            </w:sdtContent>
          </w:sdt>
          <w:sdt>
            <w:sdtPr>
              <w:id w:val="-611280272"/>
              <w:placeholder>
                <w:docPart w:val="743B6FDDAA8341ADA776EE802E0AE5C4"/>
              </w:placeholder>
              <w:temporary/>
              <w:showingPlcHdr/>
              <w15:appearance w15:val="hidden"/>
            </w:sdtPr>
            <w:sdtEndPr/>
            <w:sdtContent>
              <w:p w14:paraId="0A9093EA" w14:textId="271FAD93" w:rsidR="007F549E" w:rsidRPr="008E2E6A" w:rsidRDefault="00B65472" w:rsidP="007F549E">
                <w:r w:rsidRPr="008E2E6A">
                  <w:rPr>
                    <w:lang w:bidi="lt-LT"/>
                  </w:rPr>
                  <w:t>Norėdami pradėti iš karto, pasirinkite bet kurį vietos rezervavimo ženklo tekstą (pvz., šį) ir pradėkite rašyti, kad pakeistumėte jį savuoju.</w:t>
                </w:r>
              </w:p>
            </w:sdtContent>
          </w:sdt>
          <w:sdt>
            <w:sdtPr>
              <w:id w:val="-1850858989"/>
              <w:placeholder>
                <w:docPart w:val="0771D5FE83DC4D99B2CD2BBEB9A12393"/>
              </w:placeholder>
              <w:temporary/>
              <w:showingPlcHdr/>
              <w15:appearance w15:val="hidden"/>
            </w:sdtPr>
            <w:sdtEndPr/>
            <w:sdtContent>
              <w:p w14:paraId="470B3B55" w14:textId="7BD61158" w:rsidR="007F549E" w:rsidRPr="008E2E6A" w:rsidRDefault="00B65472" w:rsidP="00B65472">
                <w:pPr>
                  <w:pStyle w:val="Antrat6"/>
                </w:pPr>
                <w:r w:rsidRPr="008E2E6A">
                  <w:rPr>
                    <w:lang w:bidi="lt-LT"/>
                  </w:rPr>
                  <w:t>Pasiekite tikslių reikiamų rezultatų</w:t>
                </w:r>
              </w:p>
            </w:sdtContent>
          </w:sdt>
          <w:sdt>
            <w:sdtPr>
              <w:id w:val="1598369481"/>
              <w:placeholder>
                <w:docPart w:val="760BA4EECDA7450EB45C4BD9B59977CF"/>
              </w:placeholder>
              <w:temporary/>
              <w:showingPlcHdr/>
              <w15:appearance w15:val="hidden"/>
            </w:sdtPr>
            <w:sdtEndPr/>
            <w:sdtContent>
              <w:p w14:paraId="14F00B44" w14:textId="695AE768" w:rsidR="007F549E" w:rsidRPr="008E2E6A" w:rsidRDefault="00B65472" w:rsidP="00B65472">
                <w:pPr>
                  <w:pStyle w:val="trauka"/>
                </w:pPr>
                <w:r w:rsidRPr="008E2E6A">
                  <w:rPr>
                    <w:rStyle w:val="Vietosrezervavimoenklotekstas"/>
                    <w:color w:val="FFFFFF" w:themeColor="background1"/>
                    <w:lang w:bidi="lt-LT"/>
                  </w:rPr>
                  <w:t>Norėdami lengvai tinkinti šio bukleto išvaizdą, juostelės skirtuke Dizainas peržiūrėkite temų, spalvų ir šriftų galerijas.</w:t>
                </w:r>
              </w:p>
            </w:sdtContent>
          </w:sdt>
          <w:sdt>
            <w:sdtPr>
              <w:id w:val="-1536878889"/>
              <w:placeholder>
                <w:docPart w:val="F93D91C35A14483CAFBBED08D5FD3744"/>
              </w:placeholder>
              <w:temporary/>
              <w:showingPlcHdr/>
              <w15:appearance w15:val="hidden"/>
            </w:sdtPr>
            <w:sdtEndPr/>
            <w:sdtContent>
              <w:p w14:paraId="57ECEBF2" w14:textId="0986343B" w:rsidR="007F549E" w:rsidRPr="008E2E6A" w:rsidRDefault="00B65472" w:rsidP="00B65472">
                <w:pPr>
                  <w:pStyle w:val="Antrat6"/>
                </w:pPr>
                <w:r w:rsidRPr="008E2E6A">
                  <w:rPr>
                    <w:lang w:bidi="lt-LT"/>
                  </w:rPr>
                  <w:t>Turite įmonės prekės ženklo spalvas ar šriftus?</w:t>
                </w:r>
              </w:p>
            </w:sdtContent>
          </w:sdt>
          <w:sdt>
            <w:sdtPr>
              <w:id w:val="-1758594613"/>
              <w:placeholder>
                <w:docPart w:val="56FF8FA4C69B429E8C6010F2068B001B"/>
              </w:placeholder>
              <w:temporary/>
              <w:showingPlcHdr/>
              <w15:appearance w15:val="hidden"/>
            </w:sdtPr>
            <w:sdtEndPr/>
            <w:sdtContent>
              <w:p w14:paraId="34D257D8" w14:textId="4FBC78D0" w:rsidR="008A67F7" w:rsidRPr="008E2E6A" w:rsidRDefault="00B65472" w:rsidP="00B65472">
                <w:pPr>
                  <w:pStyle w:val="trauka"/>
                </w:pPr>
                <w:r w:rsidRPr="008E2E6A">
                  <w:rPr>
                    <w:rStyle w:val="Vietosrezervavimoenklotekstas"/>
                    <w:color w:val="FFFFFF" w:themeColor="background1"/>
                    <w:lang w:bidi="lt-LT"/>
                  </w:rPr>
                  <w:t>Jokių problemų! Galerijose Temos, Spalvos ir Šriftai galite įtraukti savų parinkčių.</w:t>
                </w:r>
              </w:p>
            </w:sdtContent>
          </w:sdt>
        </w:tc>
        <w:tc>
          <w:tcPr>
            <w:tcW w:w="148" w:type="pct"/>
          </w:tcPr>
          <w:p w14:paraId="0480BFD5" w14:textId="77777777" w:rsidR="008A67F7" w:rsidRPr="008E2E6A" w:rsidRDefault="008A67F7" w:rsidP="00BC3FC8"/>
        </w:tc>
        <w:tc>
          <w:tcPr>
            <w:tcW w:w="1576" w:type="pct"/>
            <w:vAlign w:val="center"/>
          </w:tcPr>
          <w:p w14:paraId="074453FF" w14:textId="58DCC15C" w:rsidR="008A67F7" w:rsidRPr="008E2E6A" w:rsidRDefault="00D7569A" w:rsidP="00E77933">
            <w:pPr>
              <w:pStyle w:val="Citata"/>
            </w:pPr>
            <w:sdt>
              <w:sdtPr>
                <w:id w:val="-827358155"/>
                <w:placeholder>
                  <w:docPart w:val="45BFFD774A494320A9A60CADFA972120"/>
                </w:placeholder>
                <w:temporary/>
                <w:showingPlcHdr/>
                <w15:appearance w15:val="hidden"/>
              </w:sdtPr>
              <w:sdtEndPr/>
              <w:sdtContent>
                <w:r w:rsidR="00AE5C09" w:rsidRPr="008E2E6A">
                  <w:rPr>
                    <w:lang w:bidi="lt-LT"/>
                  </w:rPr>
                  <w:t>„Įterpkite citatą čia“</w:t>
                </w:r>
              </w:sdtContent>
            </w:sdt>
          </w:p>
          <w:p w14:paraId="27F2B8FF" w14:textId="4FDC5AA1" w:rsidR="003D08C5" w:rsidRPr="008E2E6A" w:rsidRDefault="003D08C5" w:rsidP="00E77933">
            <w:pPr>
              <w:pStyle w:val="altinis"/>
            </w:pPr>
            <w:r w:rsidRPr="008E2E6A">
              <w:rPr>
                <w:lang w:bidi="lt-LT"/>
              </w:rPr>
              <w:t xml:space="preserve">- </w:t>
            </w:r>
            <w:sdt>
              <w:sdtPr>
                <w:id w:val="-2081199302"/>
                <w:placeholder>
                  <w:docPart w:val="9A2162A60C3243FEB7012B76C2FE217D"/>
                </w:placeholder>
                <w:temporary/>
                <w:showingPlcHdr/>
                <w15:appearance w15:val="hidden"/>
              </w:sdtPr>
              <w:sdtEndPr/>
              <w:sdtContent>
                <w:r w:rsidR="00EB1C95" w:rsidRPr="008E2E6A">
                  <w:rPr>
                    <w:lang w:bidi="lt-LT"/>
                  </w:rPr>
                  <w:t>Citatos šaltinis</w:t>
                </w:r>
              </w:sdtContent>
            </w:sdt>
            <w:r w:rsidRPr="008E2E6A">
              <w:rPr>
                <w:lang w:bidi="lt-LT"/>
              </w:rPr>
              <w:t xml:space="preserve"> -</w:t>
            </w:r>
          </w:p>
          <w:p w14:paraId="5A4BF0FF" w14:textId="158E183B" w:rsidR="003D08C5" w:rsidRPr="008E2E6A" w:rsidRDefault="003D08C5" w:rsidP="00E77933">
            <w:pPr>
              <w:pStyle w:val="altinis"/>
              <w:jc w:val="center"/>
            </w:pPr>
          </w:p>
        </w:tc>
      </w:tr>
    </w:tbl>
    <w:p w14:paraId="714FDEB0" w14:textId="77777777" w:rsidR="006F51BE" w:rsidRPr="008E2E6A" w:rsidRDefault="006F51BE" w:rsidP="0083691C"/>
    <w:sectPr w:rsidR="006F51BE" w:rsidRPr="008E2E6A" w:rsidSect="008E079E">
      <w:headerReference w:type="default" r:id="rId16"/>
      <w:headerReference w:type="first" r:id="rId17"/>
      <w:type w:val="continuous"/>
      <w:pgSz w:w="16838" w:h="11906" w:orient="landscape" w:code="9"/>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8898" w14:textId="77777777" w:rsidR="00D7569A" w:rsidRDefault="00D7569A" w:rsidP="00180323">
      <w:pPr>
        <w:spacing w:after="0"/>
      </w:pPr>
      <w:r>
        <w:separator/>
      </w:r>
    </w:p>
  </w:endnote>
  <w:endnote w:type="continuationSeparator" w:id="0">
    <w:p w14:paraId="09AE2248" w14:textId="77777777" w:rsidR="00D7569A" w:rsidRDefault="00D7569A"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A0C4" w14:textId="77777777" w:rsidR="00D7569A" w:rsidRDefault="00D7569A" w:rsidP="00180323">
      <w:pPr>
        <w:spacing w:after="0"/>
      </w:pPr>
      <w:r>
        <w:separator/>
      </w:r>
    </w:p>
  </w:footnote>
  <w:footnote w:type="continuationSeparator" w:id="0">
    <w:p w14:paraId="33D34F24" w14:textId="77777777" w:rsidR="00D7569A" w:rsidRDefault="00D7569A"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08B0" w14:textId="3C51406B" w:rsidR="00180323" w:rsidRDefault="003D4ABD">
    <w:pPr>
      <w:pStyle w:val="Antrats"/>
    </w:pPr>
    <w:r>
      <w:rPr>
        <w:noProof/>
        <w:lang w:bidi="lt-LT"/>
      </w:rPr>
      <mc:AlternateContent>
        <mc:Choice Requires="wps">
          <w:drawing>
            <wp:anchor distT="0" distB="0" distL="114300" distR="114300" simplePos="0" relativeHeight="251661312" behindDoc="0" locked="0" layoutInCell="1" allowOverlap="1" wp14:anchorId="1421112E" wp14:editId="2161AAB8">
              <wp:simplePos x="0" y="0"/>
              <wp:positionH relativeFrom="page">
                <wp:align>center</wp:align>
              </wp:positionH>
              <wp:positionV relativeFrom="page">
                <wp:align>center</wp:align>
              </wp:positionV>
              <wp:extent cx="8191500" cy="4648200"/>
              <wp:effectExtent l="0" t="0" r="0" b="0"/>
              <wp:wrapNone/>
              <wp:docPr id="11" name="11 stačiakampis" descr="Makete naudojama figūra"/>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49CC09B5" id="11 stačiakampis" o:spid="_x0000_s1026" alt="Makete naudojama figūra"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DOUG8wIAAEEGAAAOAAAAZHJzL2Uyb0RvYy54bWysVNtO3DAQfa/U&#10;f7D8XrJZLRQismgFokKiFAEVz7OOs3Hxrbb3Qv+hX9LfaP+rYzubRYBaqepLMvZcPHPmzByfbJQk&#10;K+68MLqm5d6IEq6ZaYRe1PTz3fm7Q0p8AN2ANJrX9JF7ejJ9++Z4bSs+Np2RDXcEg2hfrW1NuxBs&#10;VRSedVyB3zOWa1S2xikIeHSLonGwxuhKFuPR6KBYG9dYZxj3Hm/PspJOU/y25Sx8alvPA5E1xdxC&#10;+rr0ncdvMT2GauHAdoL1acA/ZKFAaHx0CHUGAcjSiRehlGDOeNOGPWZUYdpWMJ5qwGrK0bNqbjuw&#10;PNWC4Hg7wOT/X1h2tbp2RDTYu5ISDQp7VJaxZT+/C3gAZYWnpOGeIWgf4YEHjlbLxnwBBaQVi18/&#10;HEQU19ZXGOzWXrv+5FGMkGxap+IfiyWbhPzjgDzfBMLw8rA8KvdH2CCGusnB5BB7G6MWO3frfPjA&#10;jSJRqKnD1ibEYXXpQzbdmsTX5lLYcyElaSx2ASM7E+5F6BKmWGPyjUY9qlje37mX+3Vm2FJxHTIB&#10;HZcQkP2+ExahchVXc454uoumzPTyjt1gtpgjVD44HlgXxRaz6++xzEGB8jb3aCV1/GoTa8lVxpsi&#10;wp0BTlJ4lDxb3/AW24mQjlOFaZD4qXRkBTgCwBgmnov3HTQ8XyP0A96DR0Jfagy4y7aP3QeIQ/oy&#10;ds4yV5dceZrDIbHRnxLLzoNHetnoMDgroY17LYDEqvqXs/0WpAxNRGlumkckOxIhEcJbdi6QS5fg&#10;wzU4HHtkCa6y8Ak/rTTrmppeoqQz7ttr99EemYNaSta4Rmrqvy7BcUrkhcY5PSonk7h30mGy/34c&#10;mfhUM3+q0Ut1arBNOIqYXRKjfZBbsXVG3ePGm8VXUQWa4ds1ZcFtD6cBz6jCncn4bJZk3DUWwqW+&#10;tWxL/Tgrd5t7cLYfqICzeGW2KweqZ3OVbTMXZ8tgWpGGbodrjzfuqUScfqfGRfj0nKx2m3/6GwAA&#10;//8DAFBLAwQKAAAAAAAAACEAVeLhgWEsAgBhLAIAFAAAAGRycy9tZWRpYS9pbWFnZTEuanBn/9j/&#10;4AAQSkZJRgABAgEASABIAAD/7QAsUGhvdG9zaG9wIDMuMAA4QklNA+0AAAAAABAASAAAAAEAAQBI&#10;AAAAAQAB/+E76mh0dHA6Ly9ucy5hZG9iZS5jb20veGFwLzEuMC8APD94cGFja2V0IGJlZ2luPSLv&#10;u78iIGlkPSJXNU0wTXBDZWhpSHpyZVN6TlRjemtjOWQiPz4KPHg6eG1wbWV0YSB4bWxuczp4PSJh&#10;ZG9iZTpuczptZXRhLyIgeDp4bXB0az0iQWRvYmUgWE1QIENvcmUgNS4zLWMwMTEgNjYuMTQ1NjYx&#10;LCAyMDEyLzAyLzA2LTE0OjU2OjI3ICAgICAgICAiPgogICA8cmRmOlJERiB4bWxuczpyZGY9Imh0&#10;dHA6Ly93d3cudzMub3JnLzE5OTkvMDIvMjItcmRmLXN5bnRheC1ucyMiPgogICAgICA8cmRmOkRl&#10;c2NyaXB0aW9uIHJkZjphYm91dD0iIgogICAgICAgICAgICB4bWxuczpkYz0iaHR0cDovL3B1cmwu&#10;b3JnL2RjL2VsZW1lbnRzLzEuMS8iPgogICAgICAgICA8ZGM6Zm9ybWF0PmltYWdlL2pwZWc8L2Rj&#10;OmZvcm1hdD4KICAgICAgICAgPGRjOnRpdGxlPgogICAgICAgICAgICA8cmRmOkFsdD4KICAgICAg&#10;ICAgICAgICAgPHJkZjpsaSB4bWw6bGFuZz0ieC1kZWZhdWx0Ij5FdmVudCBTZXJpZXM8L3JkZjps&#10;aT4KICAgICAgICAgICAgPC9yZGY6QWx0PgogICAgICAgICA8L2RjOnRpdGxlPgogICAgICA8L3Jk&#10;ZjpEZXNjcmlwdGlvbj4KICAgICAgPHJkZjpEZXNjcmlwdGlvbiByZGY6YWJvdXQ9IiIKICAgICAg&#10;ICAgICAgeG1sbnM6eG1wPSJodHRwOi8vbnMuYWRvYmUuY29tL3hhcC8xLjAvIgogICAgICAgICAg&#10;ICB4bWxuczp4bXBHSW1nPSJodHRwOi8vbnMuYWRvYmUuY29tL3hhcC8xLjAvZy9pbWcvIj4KICAg&#10;ICAgICAgPHhtcDpNZXRhZGF0YURhdGU+MjAxOC0wNS0yNVQwNjozMTo0OSswODowMDwveG1wOk1l&#10;dGFkYXRhRGF0ZT4KICAgICAgICAgPHhtcDpNb2RpZnlEYXRlPjIwMTgtMDUtMjRUMjI6MzE6NTBa&#10;PC94bXA6TW9kaWZ5RGF0ZT4KICAgICAgICAgPHhtcDpDcmVhdGVEYXRlPjIwMTgtMDUtMjVUMDY6&#10;MzE6NDkrMDg6MDA8L3htcDpDcmVhdGVEYXRlPgogICAgICAgICA8eG1wOkNyZWF0b3JUb29sPkFk&#10;b2JlIElsbHVzdHJhdG9yIENTNiAoV2luZG93cyk8L3htcDpDcmVhdG9yVG9vbD4KICAgICAgICAg&#10;PHhtcDpUaHVtYm5haWxzPgogICAgICAgICAgICA8cmRmOkFsdD4KICAgICAgICAgICAgICAgPHJk&#10;ZjpsaSByZGY6cGFyc2VUeXBlPSJSZXNvdXJjZSI+CiAgICAgICAgICAgICAgICAgIDx4bXBHSW1n&#10;OndpZHRoPjI1NjwveG1wR0ltZzp3aWR0aD4KICAgICAgICAgICAgICAgICAgPHhtcEdJbWc6aGVp&#10;Z2h0PjQ0PC94bXBHSW1nOmhlaWdodD4KICAgICAgICAgICAgICAgICAgPHhtcEdJbWc6Zm9ybWF0&#10;PkpQRUc8L3htcEdJbWc6Zm9ybWF0PgogICAgICAgICAgICAgICAgICA8eG1wR0ltZzppbWFnZT4v&#10;OWovNEFBUVNrWkpSZ0FCQWdFQVNBQklBQUQvN1FBc1VHaHZkRzl6YUc5d0lETXVNQUE0UWtsTkEr&#10;MEFBQUFBQUJBQVNBQUFBQUVBJiN4QTtBUUJJ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UxBRUF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lDM25tRFR0WTh1YTM5U0x0NkZuJiN4&#10;QTtMejVMeCszRTlLZjhEazgrQ1VSdjFhdE5xWVpEdDBwOHlUYTdvMEVIMWc2bEQ2UUZRM05XcUtk&#10;Z0NTZm96bEk2VExJOFBBYjl6MXN0JiN4QTtSakF2aUZQTnZOUG1sZGExSUZBUmFRQXBia2loYXYy&#10;bVArdFRPdTdMMFg1ZUZINnBjLzFQUDYzVmVMUGI2UWlyUFdOUjFTRzAwQ1JrJiN4QTtXMmRrak1n&#10;WDQrQ0dvRmEwMnA0Wm15eGlKTStyc2RQcjgycGpEU0VnUUpBdXQ2Q0NmVWRJMG5VcERiMjB0MU5h&#10;eWxZL3JES2lBb2Z0JiN4QTtGVkZTUWVtK1Bxa081cThYVDZYTVRHTXB5aExiaTJHM1dnOVMvTC84&#10;eGZMVjZrVmxPVFphdGN2eDlPU3BSMjZJcVNBVTM3QnFiNVpnJiN4QTtnSUN1cnBmYUxYNXRia0V5&#10;S3h4R3c3dTgvSDdxWmZMbzVhNUpFZ0Via3RUOXFuZW1aNHk3UEdTMHBNcnZaQzZ2SFkyVWxzdnJK&#10;RzB6JiN4QTtCRWlkd0hkcS9zcVRVL1JsR29ueFlwRHFZbHpOSHArSFBDVVJzSkMvbXc0ZWFQTDNG&#10;V1hWWUNHK3lHWUErRzQ2ajZjODcvSVovd0NaJiN4QTtKOVQvQURlTCtjR1RKNW5qMHpUNWJtOFJu&#10;aHRvMmRtaTRrc3FDdXdZcnY0YjVrZGs2cVdMTUFPVWlBUitPNXdPMTlBTStJazg0N2cvJiN4QTtq&#10;dmVlTitZUGtXOTgxSnJ0OXBOM0ZQR3lPa2tjcU9HZUtnamQ0enczVUFkRzdkODdqaUZ2S2ZsOHNj&#10;ZkFDRmZ6aitjaWFsWlBwdWkyJiN4QTs4bHZGY0QwN2k2bjRoL1RPektpcVdBcjRrOU1UTmpwOUR3&#10;bTVQT3BYNElXNzlzaVhaTTlzdklXbkgwcDVMbDVZaXFzWXhRQTFGZnREJiN4QTt0bUZMVkhsVDNH&#10;RDJYdzJKR1JNYUczN2U1bU9uZW42c0JpcDZXM3BsZnM4UnR0VHR0bURrbFlOYm5rN3J0QXhPbGx3&#10;a2NJSFRsc2dwJiN4QTsvTUdrVzhQclNYOXNZZ0NRUklyRTAvbENrbGo4czVtR2p5eU5DRXI5enpN&#10;dFRDSXN5RlBNL012bWNhMXFmTlY0VzBRNFc0N2tWM1p2JiN4QTtubllkbTZQOHZqby9VZWJ6MnMx&#10;UGl6c2NoeVI5bnEycGF3dHBvTXJxbHN4VkdrVmZqS1I3MEpKcCt6NFpsU2dJWFBxN1RUNjdOcXhE&#10;JiN4QTtTeUlFRFF2clEvc1M4YXJwR2xhZzcyMXRMZFRXOGhFWnVDRVFGVFRseFVWclhwdmhQRklk&#10;emp3ejZmVFpTWVJsT1VUdHhiRGJyUTZ2JiN4QTtWdnkvL01QeTFmeHcyTWpHejFlNFlxWVpBU3Jz&#10;UHNoSkFLZE9nTk44dHdRRUJYVjBudEZyczJzeThaRlk0allkM2Y4QU0vWlRMSDBZJiN4QTttNC92&#10;QUkySk5QMnFabkRMczhhZEp2ejJRV3Rpd3NPSU02UnRKRy9HSm5IcU54Um1KVmZ0TnNEMEhiTWJW&#10;UzRzTTQ5VEV1ZG9kT1k2JiN4QTtuSElEMGlRdjVzU0htalFtQ0VhamJPSElDcnpVR3BOTnhXbytu&#10;UFBQeUdiZjBTK1Q2bitieC96b3NrUG15TFM5UGx1YjZLUm83ZEN6JiN4QTttUGlTd1VkdVJYZk12&#10;c2ZWU3haaEVieG5zWFc5c2RueHpZaWVVbzdoNTdGK1lQa1c0ODFEWHIzU2J1RzRWZzZQSElraWwx&#10;SEZYYU04JiN4QTtLRUFEbzJkdHhDM2xUcDhveDhBSXBVODUvbkVOVnMyMDNSWUpMYTN1Qnd1Ym1i&#10;aUpHUTdGRlZTd1VIdWE5TVROR24wUENiazg5bWs0JiN4QTtJV0hYdGtTN0o2QmJlUWROU1ZaWkxs&#10;NW9CUnVHd0I3N3NPM3l6Qk9xbFhKN3ZEN0w0UklTTWpLUGQrM3Vlay9sNFUveGpvakpReG00JiN4&#10;QTtUZ1Y2RUhZVXAyekU0ZzdMdGd4T2pudzhxL1NIdmVvK2V2SmVtYWhMcDJvNjlwOW5xRUVabW50&#10;SjdtR09WSWd2TXlPak1HVmVPOVR0JiN4QTtpK2JKdFkzMWxmMmNON1kzRWQzWjNDQ1MzdVlIV1NL&#10;UkdGUXlPcEtzRDRnNHFyWXE4Yi9LL3dBdmpTUEwvbTZtdjZqcm5yMmlmOGRKJiN4QTtlUHBjSTUv&#10;N3Y5OVA5dmw4WFRvT3VZK2w3VGhxajZRUnc5L24vWTVXcTBFdFBYRVI2dTd5Zk1PaytVclc2MGVP&#10;K210YjRsMForY1QyJiN4QTt3ak5INDFITWh2d3pwbzRnUmU3em1mWFNqa01RWWZIaXRKTDMvRG90&#10;QjlTK3RtOEozOVV4K21CVS93QW81RTB5bzhOYk9aajhiaTlYJiN4QTtEdytWMnAyR3NYZGpkUjNN&#10;SEQxWTY4U3k4aHVLZERrSkRpRkYyR2wxTXNHUVRqWEVPOVpxVjVmWDkwOTVkMWFXU2hadVBFVUd3&#10;MkF3JiN4QTtSalFvSTFPcWxueUdjemNpdTBUaCttYkhtOGthZldJcXlReCt2SXZ4amRJdWNYTnZC&#10;ZVlyNGpKT1BLcTM1TXA4dzZkZVh0emM2dnJOJiN4QTs3cVhxUWtDYWFUVHlpeFZJQ0lQM29WSzEy&#10;RzN2dmllSnF4ZUdBSXhwTC9JVi9Nbm1lMWpJRW4xcDBqZDMzWUJXRGppVC9xNVhrRmh6JiN4QTtz&#10;R29PT01vZ0QxaXZ0dlptUGxieUQrVk4vd0NVbTFqV1BNSnM3KzIwK2U2bjAxTCt6V2VXNFhrSVlZ&#10;WVpJZ3dadlNZc2hKTzZVKzF0JiN4QTtDVTVBMEEwVXhqelQ1aDh0ejZYRlllWDduV0RFQkVKWTlT&#10;YTJLMENIMVZCZ1VNdzlUanc1SHAxSGhWajBlT00rUGhIRTNTMU16SGhzJiN4QTswa09pV2tWeGMw&#10;bDArNzFHSlNwZUt5Y1J5Y2ExYjRqRGNVcW9ORHgyOTh6S0o1T1BPUWpIaWthajNvKy90OUJzMGI2&#10;eG9XcldqUEEwJiN4QTtjRFQza2FqNjBGSDd3ZzJTY293VFV4Z2hxZnQ5OEJqSWMvdVl3elFuOUpC&#10;OXhZK1dZN0VrMDZZV2JMTkMwdjhBTVBXOU0rcWFYSFBMJiN4QTtwdE9ITmlrY2ZIb1ZFc25Hb0g4&#10;b09SR0VFM1RrVDdheXd4K0VjaDRPN3k3dStudE1HaW0yMHl4VjQvUmV6aGpqNGloQUNxRjQ3RTlN&#10;JiN4QTs1TEJwOVZnMUI0NC91NXp1K2ZYbnR5dnplZ3g5dGFlZWxsanh5QlBCVmNqeTgrZndmTk9k&#10;ZTh1M2lxTzAvV2J5d3VrdW9PSHF4MTRsJiN4QTtsNURjVU9DWTRoUmNuU2FxZURJTWtLNGgzcUYv&#10;ZjNWL2R5WGQwM09lVTFaZ0FCc0tEWWUyQ01RQlFZNmpVVHpUTTVtNUZiWjNVdG5lJiN4QTtRWGNO&#10;UFZ0NUVsanJ1T1NNR0ZmcEdTY2VRc1VpTlcxdlZOVzFCOVF2N2hwcnR6L2VIYmlCMENnVUNnZUF4&#10;Sll3eHhpS0EyVGp5TmZ5JiN4QTtwclVrSkFrK3QyODZ2SSs3amhBN2ppM1g5bWh5dklMY3ZCcURq&#10;aktJQTlZcjNiM3N4bkxISFRLNTh4YTNkV0syRTk1SkphSlFDSWtiJiN4QTtoZWdZZ1ZhbnVjeFlh&#10;TEZDZkhHSUVtK1dweVNqd2srbExjeW1oMkt0bG1QVWswNlZ4Vmx1aTZSK1l1dTZXTFhUNHA1ZE1J&#10;NEIzS1JJJiN4QTtWNmNSSklWTEtQQUU1RVlRVGRPUmw3Ynl4eCtGTEllRHUvUjMxNVBvVHlaby9v&#10;Ni81ZkpqOUZyV1NCQWdvUUFvQTQ3YmJaeUdtd2FyJiN4QTtUNVRISkU4RTVFM3ozNzl1L3dBM29Q&#10;NVowK1hTeXg0NUEra2JjajA3MlVlY2RmU0h6MytqQk5jSTh6VzhWRS91L3dCNkY2L0dOdDk5JiN4&#10;QTtzNkhqajRaalhxbzd1cXdleitmTkg4eUpnWXh2dzcvdzgvTGVtWitWdkwrdGFWTEtiL1Vtdm9t&#10;UlVpaVpwR0NVUFlPU0J0NFpwdERwJiN4QTtNdUlrem1aMzcvMHAxbXB4WkFCQ0hEOG5udjVlL25I&#10;NVVqMXZVdEMxenorbXVhak5kdUxLT2JUWmRPUzBSV0srZzg1aldKcXVRcU03JiN4QTsvRWFBYnNC&#10;bXljQkMvbEZxZXZYM2wvemorbHJDNXN2VHRJL1IrdFRHYm55anVPWEdxcFNsQlhNakxoNENITjFu&#10;YTBkWFZDQTRiK256JiN4QTs3L2s4ZDhzK1IvS2w1NWUwKzZ1TFNScmllRlhrYjFwa1VtZ0xHZ0lV&#10;ZGRzeUpUSUxyZUVJK1Q4c2ZLVWtEaUMwNHpGVDZiR1NaZ0dJJiN4QTtORFQxQldoSFNvcmc4UXBw&#10;NWJwemFMcFdvWGxwck5qK2tuaWw5S09TM25aVlV4dVZjb1VwekRkVlB0NzVkdWVTRStsODY2RGN3&#10;eVFYJiN4QTttazMwc1RBS3l2Znp2eUM3L0ZYajBPK1NNcG5xMFEwK0tKc1JpQ3h5S1d6dWZNZG0y&#10;bldCamhhYUFSMlhyTUN6OGxCWDFtTlY1TjBOJiN4QTtkc1l0dVQ2VDdub1BtYU9YVHRMdUpOVTh1&#10;elJhY3hoQmhPcW1WVllVVUx3VWt0WDBnRFd2amxoZGRoUEZJY010L3dDcXhuUjlSMFM5JiN4QTs4&#10;NTZLK2s2V05MaVJ3c2tYcXZQeWJjOHVUNzlNcXlIWno4VVpENmphRjhzNlA1YXZsZjhBU0s2b3JM&#10;RUc1V2R1azY4aXpndWFzcENBJiN4QTtBVThUWElrbnljbktJaU1hNHJyZS9mMDh2MHAzTjVSOGpx&#10;ck1rWG1SbjNwSDlSUWIwcjFxZHE3WkhpUGsxQkJlUWhmV25tdStYU0xhJiN4QTtHV1NPT1dOTGZW&#10;UFdSbGk5UmZpYjBPUEZ4eENuZnZraUFSdWFSTTFHd09MeTYvYlErMW1tcGFsK1lTTkg2R2o2Ykt0&#10;VHlGdkpMN2RmJiN4QTtYa1g4TWdZeEhXMk1KbVhPSmo3Ni9RU3dIeXJvYTZ4NWp2cnJVbFQ2bFlG&#10;N3EvVDFDVVltU2dqOVdzaElaajlxcHFCMTc1ZkFOZW95JiN4QTtHSW9jeTliMDM4d0xlV1NHeXRk&#10;SmRFSVZMWklwYmRsSzFqVUJWUnp4Q3JLRzNBK0duaU10RW5VejB4RzVQM3A3WjZoZjN1bXp5M21u&#10;JiN4QTtTYWJJcDRyRks4Ymxsb1BpQmpMZkxmSVpkNGxPbmlJNVkwYmZMZVFkNDdGWFlxN0ZYWXE3&#10;RlU5OGxmOEFLUlEvOFlici9xRmx5TStTJiN4QTtRa1dTUTdGWFlxN0ZXWmZsZjVSaDh4YStmcmk4&#10;dE9zVkV0eXZUbVNhSkhVZnpHcFBzTWxBV1hGMW1mdzQ3Y3kraDQ0NDQ0MWpqVUpHJiN4QTtnQ29p&#10;Z0FBQVVBQUhRRExuUWtwbjViRmRmMC8vQUppSS93RGlReW5VajkyWEswUi9leC9IUkovekE4cTZs&#10;ZWZuSmI2bEZxMTFiMjYzJiN4QTtGZ3hzNDQyTVJFWWpxT1FsVWZGVGY0Y3B3WWdjTjdkWFB6OXBI&#10;SG04UGhKNWIrOTczbXNkbytiTk0vTEg4MlpOZTFaVHJubUsydEwrJiN4QTtXYTJobHVsdDNpaEV3&#10;Y3hYQ011cVNTaU9Gb3hzcUEvRVBoOEZYdGtubGJSZEI4djYzK2pJV2krczJrbnE4blo2K25HL0g3&#10;Uk5QdEhMJiN4QTs4bW9ua0k0dWppNmJSNDhOOEFxM3lmb2VzK1FMTFFkUGgxQmJVWGtsdXBuSmk5&#10;UmlRT2toakQ3dDc1bEVTdHVSTDZ6K1YwMER4UnlXJiN4QTswTE90QTR0K0pWcU44UTVSa1ZIVWJI&#10;OGNGU1Y1cGFhbWRFMU9mNmw5WHZraG0vY1hVa0lia0luUENTUG1PU2N1dmpsekdRQkZIa3lXJiN4&#10;QTtiODI5VmRaa1hUYkVKTkhKR1JJalMwOVdJeGxxT3hRa2N0dmgyL0hHNWQ1YWhwc1EzRVkvSU1U&#10;dHRUalhWNEwrNnRZcDRvNUVlVzFSJiN4QTtFaWpkVXBWZUtyeEhLbS93NDFzM01ydmZQbmx0cmJq&#10;WitXN1VUR2dwT2l1bkZRUUswK0lucDkzdmtCRTk2cEo1TWRYODQ2YzZJSTFhJiN4QTs0cXNhMUlV&#10;R3RGQllrMEh1Y00rU1FuWGtqV2RQc29wRGMrWkp0TGN4eGdSaTJGd3A0dkllSTVjaDhPeCtuMndF&#10;ZVRabmtUR1BESzZIJiN4QTtJamx2eUc2ZlQrWU5Pa1JvWDgvTUJRcnpUU2VMYmdqWmxrMjlpTysr&#10;UjRmSnJTWHlIQWsvbkM5R242bmNTQjdjeS9wQm80NDVYNU5HJiN4QTt6aDQ1ZnJBRGVvdzM1ZHV1&#10;K1RKRmJoak1HdlR0THozL0FGZmV6SFZ2TE91M3NzZjFYekZjMjdSOVY0cHVEU2xSRDZBTzQ3ZzVB&#10;eWowJiN4QTtER0FuL0VRZmNLL1NVSCtVK256RzQ4MTZkY1RUUVg1a2hEM1JDaWVoYVU4Nk42aTFQ&#10;WHVOK3B6SnhjbkE3UU5HSjk3Tm9kTzEvVEpYJiN4QTsrcWc2dUdqUUxOZlhaaVlNcGF2N3VPM1pG&#10;MkkrSWJudjQ1WnU0QmxHWFAwKzRmdFRDT2JWSmJDWnRSdFliV1Q5bElabW5CSGlTMGNOJiN4QTtQ&#10;eHlHVDZTejA0aU1zYU52bGZLM2ZPeFYyS3V4VjJLdXhWUGZKWC9LUlEvOFlici9BS2haY2pQa2tK&#10;RmtrT3hWMkt1eFY3SCtRYlIvJiN4QTtWZFpVRDk2SklDeC95U0pPUDRnNVpqZFYybHppOVh5eDFp&#10;WitXdjhBbElOUC93Q002ZjhBRXNwMUgwRnl0Ri9leGV4WnBubzNZcTdGJiN4QTtVczh6L3dES05h&#10;dC96QlhIL0pwc25qK29lOXJ5bW9IM1BrVFhQeTAwTy9qcllnYWRjZzdPZ0xSbjJaSy9pdjQ1MFU4&#10;QVBKNVBTOXI1JiN4QTtJSDErcVAybyt3L0k3UVUwcDRyeTZsbjFDUUVyZHgvQWlHbnc4WS9pcVBH&#10;cDM5c3h2RERzNWRveU1yQTJZVjVjL0tYVjlVdHpjM2x3JiN4QTt1blJGbVdOV2pNa2pjVFRsd3Fs&#10;QlhwVTE5czVuWGUwT0xETGhnT00rL2I1N3ZYNlRzZWVXUEZJOEE5MjZTZWJ2Sm1wK1dybU5MbGxt&#10;JiN4QTt0cDYraGNwVUJ1UFVFSDdMQ3VaL1ozYWVQVlJKanRJY3c0dXMwTThCMzNCNUZaNWE4dXRx&#10;TXhsdVEwZGtvUHg5Q3pIWUJhK0hYTTNKJiN4QTtrcHl1ek96RG5OenNRNysvM05hdm9TYWRkK2xV&#10;eVJ1T1VUbmJicFEwN2pKNDVDUWNmdERSSFQ1T0c3QjVGTS9KZWc2aTJ0MkdwdzIwJiN4QTtqV01N&#10;NnJMUFQ0QVR0MStiREtzbXB4Um1NWmtPT1hSdzU0WitGS1lCNFFEdXlUWFB5cHNaMDU2Tkw5Vm5y&#10;L2N6TXpSRWY2MUdkZnh6JiN4QTtaejA0NlBNYVh0bVFOWk54M291Mi9JaFAwUEliclVEK21DcE1R&#10;aW9iWldIUlc1S0hhdmp0VHd6SDhOMkI3UjlXdzlQMnZLckc1MUMzJiN4QTttSXNwSlk1cFZNVENJ&#10;c0daV3BWUGg2ZzA2WlVhZHRHSkpvYmxHeStYL01FVVhxdmJ5Y0tWMllNYWY2cWtuOE1nTWtlOXpw&#10;OWw2aU1lJiN4QTtJd05mQm12a3Z6Vm8zbERRRGNJalgrdWFuOGMwSVBGSVk0eXl4cTcwTzUrMVFl&#10;UGJNaUpvT2h6NEpaWjF5aUVVUHpyOHhlb1NiSzA5JiN4QTtMc29FbkwvZ3VaSC9BQXVIaUt4N094&#10;OVNVMDBEei9GcWM2VzhzMGtWemNzRU1EbG1WaVNEOExBVS9WbUpHTXhMYzJDOVpyOHVnemFNJiN4&#10;QTs4RUJpeXdGeG9kMzlJRGZidjk2RzF6OHN0RHYwQnNLYWRjMSsyb0xSa2Y1U1YyK2Evam0wbmdC&#10;NVBtK2w3WHlRTlQ5VWZ0UjlyK1IyJiN4QTtoSm96dzNGekpOcWpxU2w0cDRSbzM3SUVmeFZYeHJ1&#10;ZmJNYmdBRzdzejJoSXkyRzNjd3p5MytVdXJhclpMZVhsd05PamszaGplTXZLJiN4QTtSNHN0VTRn&#10;OXQ4NWpYZTBXTERQaGdPTWpudlEvUzlmcGV4NTVJOFVqdy9EZElmTm5rL1UvTFYya1YwVmxnbUJO&#10;dmNwWGkxT29JUFJoJiN4QTszR2JIczd0TEhxb2t4Mkk1aHc5Wm9wNEpWTGNIa1cvTFhsdDlTa2FX&#10;NURSMmFxUUc2Rm1QVGpYd3pNeVpPRnpPek95em5KTXJFUHY5JiN4QTt5bHEyaHJwMTJZV3E2TU9V&#10;Ym5hcW41Wlpqa0pDM0UxK2pPbnljSjNITWU1T3ZJbmw3VUpOYnR0UVMya2JUZ0o0NVppS0pWNEhT&#10;bkw1JiN4QTtzQmxNdFRpR1FZekljWnJicTRlWEZrR0dXUUE4TVFkMCsxejhxTE9jQnRGbCtyVFZw&#10;Nk03TTBSK1RVWmxQMy9SbXl5YWNWczgxcE8yJiN4QTtaWFdUY2Q2TEg1RnhSNkZMSlBxREhXRlJu&#10;UVJBRzJxdTRXaktITmY1dHZsbEhCczdEK1VibHNQVDlyeVdPS1NXUlk0bEx5TWFLaWdrJiN4QTtr&#10;K3dHVk8yakF5TkFXVWZONWMxdUdJeXZhT0VBcWFGV05QOEFWVWs1RVpJOTdtejdNMUVZOFJnYVoz&#10;NVA4MTZONU44dWd3Um0rMXZVJiN4QTs2VFhNWVBHT0pGNUNKV2FoM28zS2dIZnRsOFRRZERtMDhz&#10;czk5b2hFRDg2L01YTThySzA5TTlBb2tERC9BR1Jjai9oY0prV1VPejhZJiN4QTtJSnNzdS9LL3ov&#10;RHFYbkRSN2Q1cEk3aTV1NFVOdklXWUU4d2ZoWWJkdmJNQ2NaeEJzMkhyOVhrMEdmVCtpQXhab2Nn&#10;Qjg5d054WGUrJiN4QTtyTXduUk94VjJLb1BXdnF2Nkd2L0FLNXkrcWZWNWZySEQ3ZnA4RHo0Ky9I&#10;cGtvWHhDdWJESlhDYjVVOFMvd0NRWmY4QWE4LzZjODMzJiN4QTsrRWYwUHRlUi93QUIvd0JzK3hI&#10;UC9nNzZxdnAvcC8wNkx4NGZvN2x4cC9sZHZ4elVkcGVMNFo0cjRldkJ6L1hYdWVnN0svTCtKSGdy&#10;JiN4QTtpNmNmTDlWb2YvblIvVS82YURqL0FOdTJuOWM0b2ZrSy9pZThINXkvNFB0Uy93QXdmOHF2&#10;K3BwK2t2MDk2UHFEaFQ5SDE1ME5Qd3JtJiN4QTt5N0svTGVLZkI0dUt1dmRzeVA1di9hL3RTUS84&#10;cWI0L0QvaVN0TnFmby9wOU8yZEJ1ei93Ny9hMGg4d2Y4cUY1d2ZYL0FQRlhLamVuJiN4QTs2ZjZO&#10;NmJWclRNakZ4OUsrMTBmYTNqWEh4YTYxVExQS2YvS3FmMEZaL1VmOFJmb24xZjNmMWo5SGZhOWY5&#10;djAvM2xQVThPMmFMTjRQJiN4QTs1NFgvQUg5anZybHN3UGpmazVjdkI0WlgzMTFUei9rRi93RDJ1&#10;ZjhBcDJ6cmY4Si9vdm4vQVBnUDlOTlArZEk5RVUvVEhIaUtVK3FWJiN4QTtwVDN6VzYzeHVBM3kz&#10;dmg1MTkveTNkNW9QeTNIR3VlMWNWMWY0NzlubnY4QTFqcCtuTGpqK2x2MHJ5ZjErSDFldkxsOGYy&#10;Zmg1VjYwJiN4QTszekh3MzRVYStpaFh1NlBZNC9GOFk4SGhlSjVmYjhmdFI1LzVVZndQL0hjcDIv&#10;dU92dFhKYnV3L3crdjRFSEwvQU1xUCtyUDYzNmYrJiN4QTtyNzgrZjFIajcxcmtoeFgvQUd0T1Q4&#10;NXdIaThQZzY4cVlwTi8wTFg2aDQvNG9wL2tmVStQMGN0OHl2M3ZrOG9hdE0vTFgvUXV2NmJzJiN4&#10;QTtmcWYrSS9yZnFqMGZYK3E4T1hibHc3ZkxLcGVMZnhINDcyYytEZ1BMNlQzM1ZiK1hKNkgvQU1n&#10;di93QzF6LzA3WnNmOEovb3ZJZjREJiN4QTsvVFI4L3dEZ242c3ZEOU44S0QrNytwY3VOTy9QTlIy&#10;bjRuaEhqdmc2OFBkOTlmZ3ZROWxlQjRzZUN1UHB4OS8zWCtBaFYvd0o2bS82JiN4QTtkNCsvMURq&#10;K0h4WnhnL0lWL0Y5cjNIK0dYL0FndGQvNVZQOEFWVS9TdjZZOUhuOEZmcW4ycUh3OXMyblpYNWZ4&#10;RDROOFZkYlNmem4rJiN4QTsxL2ozcExML0FNcVE0SGorbmEvNUgxYXRQOWx0bStGcFA1Nytna1d0&#10;L3dEUXZucXhmcEgvQUJKejRuMDZmVk9sZjhuTDhmSDBwMG5hJiN4QTtuamNVZkZxNjJwbHZsbi9s&#10;VTM2Q3RmMGYrbmYwVFZ2UzlUNm4xOVEvYTQvSC9lWm9wK0QrZUYvMy9FTytycmI3RVpQRy9KU3V2&#10;QjRaJiN4QTtYMzExVEwva0YvOEEydWYrbmJPdS93QUovb3ZBZjREL0FFMDFiL0JIby84QVM0cFR0&#10;OVVyVE5YcnZGOE9YRjlOYjhQZDkveWQ5MmYrJiN4QTtYOFdQRDlWaXVLNnY4ZDd6dVA4QTZGei9B&#10;RXpjZWorbHYwblYvVzlQNnYxNWZIOW40YTE2MHlySHhlR0srbWhUMStMeGZHUGgrRjRuJiN4QTts&#10;K1AybzkvK1ZIOGQvd0JPVnB0L3ZQWDhmNDRkM1BQNS93RG9JT2YvQUpVYjlYYjEvd0JQZWhROHVm&#10;MUhqVDN5WTRyMi9TMDVmemZCJiN4QTs2dkQ0ZmhURkpmOEFvV3YxRHgveFJ4N2NQcWRQK0czekov&#10;ZStUeXV6SnZ5My93Q1ZCZjQ0MFQ5Qy93Q0lQMHY5YVQ2bDljK3JlajZ2JiN4QTs3UHFlbnZUNVpS&#10;bThXamZKdmpYU3IrUDlqNmx6RWEzWXE3RlgvOWs9PC94bXBHSW1nOmltYWdlPgogICAgICAgICAg&#10;ICAgICA8L3JkZjpsaT4KICAgICAgICAgICAgPC9yZGY6QWx0PgogICAgICAgICA8L3htcDpUaHVt&#10;Ym5haWxzPgogICAgICA8L3JkZjpEZXNjcmlwdGlvbj4KICAgICAgPHJkZjpEZXNjcmlwdGlvbiBy&#10;ZGY6YWJvdXQ9Ii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j4KICAgICAgICAg&#10;PHhtcE1NOkluc3RhbmNlSUQ+eG1wLmlpZDo5RkY1ODc4NzhENUZFODExQjY4N0FFQ0E0OEJBRTgx&#10;MzwveG1wTU06SW5zdGFuY2VJRD4KICAgICAgICAgPHhtcE1NOkRvY3VtZW50SUQ+eG1wLmRpZDo5&#10;RkY1ODc4NzhENUZFODExQjY4N0FFQ0E0OEJBRTgxMzwveG1wTU06RG9jdW1lbnRJRD4KICAgICAg&#10;ICAgPHhtcE1NOk9yaWdpbmFsRG9jdW1lbnRJRD51dWlkOjVEMjA4OTI0OTNCRkRCMTE5MTRBODU5&#10;MEQzMTUwOEM4PC94bXBNTTpPcmlnaW5hbERvY3VtZW50SUQ+CiAgICAgICAgIDx4bXBNTTpSZW5k&#10;aXRpb25DbGFzcz5wcm9vZjpwZGY8L3htcE1NOlJlbmRpdGlvbkNsYXNzPgogICAgICAgICA8eG1w&#10;TU06RGVyaXZlZEZyb20gcmRmOnBhcnNlVHlwZT0iUmVzb3VyY2UiPgogICAgICAgICAgICA8c3RS&#10;ZWY6aW5zdGFuY2VJRD51dWlkOmJmZjgzYzMxLWE0NjYtNGZhNS05ZTk1LTg3YmNkNzQwNjhiYTwv&#10;c3RSZWY6aW5zdGFuY2VJRD4KICAgICAgICAgICAgPHN0UmVmOmRvY3VtZW50SUQ+eG1wLmRpZDpG&#10;QUMxRjdGNDNFNUJFODExODkzNUVGNjhGNDVBRDI3Rjwvc3RSZWY6ZG9jdW1lbnRJRD4KICAgICAg&#10;ICAgICAgPHN0UmVmOm9yaWdpbmFsRG9jdW1lbnRJRD51dWlkOjVEMjA4OTI0OTNCRkRCMTE5MTRB&#10;ODU5MEQzMTUwOEM4PC9zdFJlZjpvcmlnaW5hbERvY3VtZW50SUQ+CiAgICAgICAgICAgIDxzdFJl&#10;ZjpyZW5kaXRpb25DbGFzcz5wcm9vZjpwZGY8L3N0UmVmOnJlbmRpdGlvbkNsYXNzPgogICAgICAg&#10;ICA8L3htcE1NOkRlcml2ZWRGcm9tPgogICAgICAgICA8eG1wTU06SGlzdG9yeT4KICAgICAgICAg&#10;ICAgPHJkZjpTZXE+CiAgICAgICAgICAgICAgIDxyZGY6bGkgcmRmOnBhcnNlVHlwZT0iUmVzb3Vy&#10;Y2UiPgogICAgICAgICAgICAgICAgICA8c3RFdnQ6YWN0aW9uPnNhdmVkPC9zdEV2dDphY3Rpb24+&#10;CiAgICAgICAgICAgICAgICAgIDxzdEV2dDppbnN0YW5jZUlEPnhtcC5paWQ6RjZDMUY3RjQzRTVC&#10;RTgxMTg5MzVFRjY4RjQ1QUQyN0Y8L3N0RXZ0Omluc3RhbmNlSUQ+CiAgICAgICAgICAgICAgICAg&#10;IDxzdEV2dDp3aGVuPjIwMTgtMDUtMTlUMTY6MzA6NTkrMDg6MDA8L3N0RXZ0OndoZW4+CiAgICAg&#10;ICAgICAgICAgICAgIDxzdEV2dDpzb2Z0d2FyZUFnZW50PkFkb2JlIElsbHVzdHJhdG9yIENTNiAo&#10;V2luZG93cyk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jlGRjU4Nzg3OEQ1RkU4MTFCNjg3QUVDQTQ4QkFFODEz&#10;PC9zdEV2dDppbnN0YW5jZUlEPgogICAgICAgICAgICAgICAgICA8c3RFdnQ6d2hlbj4yMDE4LTA1&#10;LTI1VDA2OjMxOjQ5KzA4OjAwPC9zdEV2dDp3aGVuPgogICAgICAgICAgICAgICAgICA8c3RFdnQ6&#10;c29mdHdhcmVBZ2VudD5BZG9iZSBJbGx1c3RyYXRvciBDUzYgKFdpbmRvd3MpPC9zdEV2dDpzb2Z0&#10;d2FyZUFnZW50PgogICAgICAgICAgICAgICAgICA8c3RFdnQ6Y2hhbmdlZD4vPC9zdEV2dDpjaGFu&#10;Z2VkPgogICAgICAgICAgICAgICA8L3JkZjpsaT4KICAgICAgICAgICAgPC9yZGY6U2VxPgogICAg&#10;ICAgICA8L3htcE1NOkhpc3Rvcnk+CiAgICAgIDwvcmRmOkRlc2NyaXB0aW9uPgogICAgICA8cmRm&#10;OkRlc2NyaXB0aW9uIHJkZjphYm91dD0iIgogICAgICAgICAgICB4bWxuczppbGx1c3RyYXRvcj0i&#10;aHR0cDovL25zLmFkb2JlLmNvbS9pbGx1c3RyYXRvci8xLjAvIj4KICAgICAgICAgPGlsbHVzdHJh&#10;dG9yOlN0YXJ0dXBQcm9maWxlPlByaW50PC9pbGx1c3RyYXRvcjpTdGFydHVwUHJvZmlsZT4KICAg&#10;ICAgPC9yZGY6RGVzY3JpcHRpb24+CiAgICAgIDxyZGY6RGVzY3JpcHRpb24gcmRmOmFib3V0PSIi&#10;CiAgICAgICAgICAgIHhtbG5zOnBkZj0iaHR0cDovL25zLmFkb2JlLmNvbS9wZGYvMS4zLyI+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A5BZG9iZQBkwAAAAAH/2wCEAAEBAQEBAQEBAQEBAQEBAQEBAQEBAQEB&#10;AQEBAQEBAQEBAQEBAQEBAQEBAQECAgICAgICAgICAgMDAwMDAwMDAwMBAQEBAQEBAgEBAgICAQIC&#10;AwMDAwMDAwMDAwMDAwMDAwMDAwMDAwMDAwMDAwMDAwMDAwMDAwMDAwMDAwMDAwMDA//AABEIAmQD&#10;GQMBEQACEQEDEQH/xADwAAEAAgICAwEBAAAAAAAAAAAACAkGBwUKAwQLAgEBAQABBAMBAQAAAAAA&#10;AAAAAAAIBQYHCQIDBAEKEAAABgEDAgQDAwcHBwgIBAcAAQIDBAUGEQcIEhMhFBUJMSIWQSMXUTLT&#10;JFWVGGFxQlLSVJSBM0OTNNRWkaFiglMlNUWxcpJEJjY3CqJjgzi01SdXd7d4EQABAwIEBAMDBgkI&#10;BgYGBwkBAAIDEQQSBQYHITETCEEiFFEyFWFxkUJSI4Gh0WJyMxYXCbGSotJDUyQYwYKTNFQ18OGy&#10;wkQlY3ODs2Q38aPTdIRVdSbDlNQ2RlYnOP/aAAwDAQACEQMRAD8Ah97m/MXHeNmAx9i9okVcHd3L&#10;6NqO5NqmI7T+2GDONqiIs2n2mzci5NctMqYrUkonozRLlmpCkxu9Ajs02M1LvNq2TdLcG4vJ9DWN&#10;259JpJHfEr6uMscHO89vE53UuXGrZHlsFHAzdOf3cZudkm3GQM0NpKG2i1PcwBtY2MHorWmEOFB5&#10;ZXgYIQKFjay+UiPHpT2pOKuf5OzE5O725DmFjj6/MN7S4XkF9cTIV4ojXHlZ/c1s2Y6y9WsOEtqp&#10;aeQfedJcvpJCIrjuWe+ruZjysS7I7ezNZfkD4rdQnCYmmhbYRPbQh7hR10WnysLbepc6djLA7Xdk&#10;vWmPc3VsWK1BPoIJBUPI4G6e0/VBqIAR5nVlpQROdof3Nub87cfcFnjvx5nzI2NYneor8pyLCVPx&#10;rPP88RJ8i1jdLIpibnTqChmn2kk0pSLGxM1JSttiO45kDsq2AutC6aO8W5z3t1Be2pfaxXLzgsLI&#10;txOuJeo7DHPPH5iXUMFv5XFrpZmMtPuU3WttU51+7vRLGHKbacNnkhYMV1ch2ERMwCr4oncBSolm&#10;4gFrI3Os94bce4HDzYC73R5I5c9LziwovqvcS2y+6l31bt3QxY5SY2HVRy5Ngy7OimovOriJW5Ps&#10;Vkwyb6Go5qht3H776o7j90bXQu1rbl2lYLv0+XwwYo331w4ljryQeQhrhXoiUgQW4MknTc+YCRez&#10;e1WQ7N6Hn1Rrj07c9lg613JKGvbaxAYhbsPmBcDTqYKmWYhjMYbGTSPuJvRv17iPK6uxTZqTkOHY&#10;9ZT3KTBsdq7WdSVWKYRAeNyzzfNDpnmo5TXIqTm2Dn3rhKNqFHN5SY6XNkOh9L6J7O9jJ881pci6&#10;zaOJs19cEl8t3eOFIrO16nmLGuPRt2nC2nUuZRGHSlsN9T5zqPuJ3QiyvTkAhsHPMdrFQNZb27TW&#10;S4nwigcWjqSnia4IWF5EYde9ufme0Htv8V6/z6l5tkNdCOnxWPkkrzuWbqbiS4/dlWVnLmuzZcas&#10;RIM5U1xK1s10BCWGSUvy7Lmr/Strur3m76SzPubizy6V4kuXxOf6fLMvY6jIowMLXSU+7haQHTzu&#10;dLJRvWkZN7PZdBduO17ImQQ3F3G3BC17W9a9u3DzPeTUhtfPI6pEUQDGVPTY6lDhTtRv1zy38vc8&#10;z/Pc7hbXU18nI9zbisyC7pKyylyXilV+3GJxoE6PHgLnx0k2pEUkoqqtHVqhxcVDuyfuG3e0j2qb&#10;UWmkNFxQ/tdPam3y2B1JHRMAIkzC5LgS8McS6slTdXTqUc0TujhltHt3nu++vZ9Q6kc86finEt7K&#10;BgD3E1ZaQ0oG4mgNoygggFahxiDrK/c35j49xtwOPsTtAmqg7uZbSNxpE2pYjIe2uwdbBxW7Bt9o&#10;u9Dym6ZR2qxJfexmCclqNtRRTehT2abF6l3l1XJunuHPezaHsrovDZpJHfE77Fjc1wcaPt4nHHcu&#10;PlkeWwAPBn6cle4zc/JNuchZoXSMNtHqe5gDaxsYPRW1MIcKDyzSAYYQOLGh0vlIix6b9qXipn+S&#10;MxOTm92QZhY0DyHk7S4XkN9eS4lwo1KZkbgXNZOmLYfrmulTdQ28haX1mqZ0klERxzKvfV3NR5b1&#10;dkdvJgy+4DNbqEgGNtKiwje3iHuFHXZaRgbS3JJdOxlidruyXrDHuZq6HFa8TYQSCuM1obt7T9Uc&#10;RACDiNZqACJztBe5lzfn7mbhscd+O86YzjGK3rNfkeRYObzFpuFnpP8AkmseoZNIZTrDHqOY4TDa&#10;WjNNjZdSkJcaZjOuZE7LNgLrQWmDvDuhJIzUN5aufbQ3UhDLCxLcTp5hKcMc87AXOLuMFvRri18k&#10;zGWh3JbrW2q86G3eiI2Oyi2nDZpIGDFd3IOERR4BV8UTvKAP1s1SA5rI3OtB4c8e67h3sDdbocj8&#10;uemZxPojyrca4y67mX9Xt7RRGTkxcQp/OPTW1zIxKT5xUVK3Z9ksmGjeQ3H6oZdx2/Gqu5DdC10N&#10;tc25dpWG79Pl8EGKN99cOOB13KAW0a7j0eoWtgtwZJBG581JG7ObVZBs1oefVGt/Ttz2SDrXcsgD&#10;220TRiFuw0NSOHUwVMsxDG4w2OtIuf7zb+e4pytgYts5IyHDcfsZjtPhGO1dlPpKrEcGgPm7YZpm&#10;6qJ/yyZ7kb9asHdXldxTUKOp0yjpXsj0XpjRHZzsZPnes7r1WasjbNfTk45Ly9e2kdpaCSjixrqx&#10;W7SGjD1LiURgylsNtS5xqTuK3PiyzTluILFzzHbRUDWW9s01fcXGCoDiPPK7zGuCGMvIjBvf3TzT&#10;aH24eK8ApalZpkNbAXS4jHyaQVhlu6e4ctlT8iyt5kpyRMbrW5CjkznCWbVdXoTHYI1eWZc1faSt&#10;N1e8vfSSaW5uLTL5pBLdPie8W+WZex1GxRNBDS+n3cDCA6edzpZKDrSNm/n8ugu3La9kUcENxdxt&#10;LIGvazrXt24Vc+Q0JDa+eV1aRRARsqemx1KHCfaffjnjv3fZ5uBnudwtrqW+LItzbaqyC8o66zmz&#10;HVS6/bvE48CWzFgHNaQlDjcboTWVaeojQ4uKl3ZP3EbwaT7VdqbTSGi44f2vntTb5bA6kjomNGGS&#10;/ucVS/C4lwMlTc3JoQ5jZiyGW0W3Web7a8uNQ6lc/wDZ+Kfq3soGASOPFlrDTg3EAAQ2ghgHAhxj&#10;DrKvc55k47xwwZnYjaFFVC3dy+kbYlTamLGaXtfgzzKorc9l5lKVQspummzarW0/exY5LlqNs/KG&#10;9Crsz2K1LvHqp+6m4VxezaGsbovAmlkcczvg7GWuxOOO3iccdy4+WWQtgGMdfpyU7jdz8k26yJuh&#10;dJQ2sep7mANJjjYPRWtMIIoPLLIBhhaOLGVlOH7rHp/2oOLO4V83C5Q71ZFmU6nV3Pwgw+/v7uVF&#10;tF6uMyNw7esnSlsvQ2FEaKZLiVE451TSSRIiOryn31dzLMuMuyW3c4jveHxW6hOF0Y4FthFIwgh5&#10;4G7LSMLcNuSS6djbE7XtkW3oZuXrCAPtTX0MErah/MOunscKFo5QA1xGs1KCJzuxFh0CjtqWLkKH&#10;6q7rLaKiZXS47sOyq369wu41MYktKfiSEPJLqStKlJJP26mYzB2Q9vd1t5pU707pzSt1He2jpLaG&#10;5kODLrEtxunlEjsMdxPH53F1Db29GOLXyTMZC3vm7h2a+1f+5Ha2FoyGwvBFdS20dJMwvw7ALeLA&#10;0PfBbyHA0NqLi4q9odHHA9/CWXk7CwSxUV0RhsldlgosRiO5IUoy1ccNttB9JmXgSvBKS1PTxEJ+&#10;5buA1f3N7r2mgtqvVu0pBeemy6CAuiffXDzgdeSiraNdx6PVLW29sHSSdJ0k9Juds+wWle2Paa71&#10;9u0+2GrJrP1WZTz0lZYW7BjbZwkh1XN4dbpBzri5LY4+q2OCuZlT0lPWd2yhwpjjaepxyRFZfW48&#10;svBljvIUaUmZaEXh8NT+0bNNFaa0P2WbDT53rK7N3m0cYlvrguL5b2+c0iKzteocWAO+6t20aA0P&#10;uZQzFM4aw9a6r1/3rb+QZHom2NnlEkhhsbcAMisrFjgZby76Xlxlv31w6riXFltEX4YWnC4Ncd1Y&#10;qSxGjxGVK7jxRmG2mIzJaERJQhKUmsyLQvDVR+J/aY1WaPtd2+9nfuWee7ubPLpXiW6kie8W+V5c&#10;x1GQwtqGl5H3cDKYp53Omlo3ryN2t6zv9puyPYKGCG1t73M4mGK0jmaw3OaZi9uJ8szqOcIwfvJ3&#10;1wwQNZDFV3Qjdll4xQ1MRLaKqsdmuo6GO9CjPOElJdJyHluNKUvp+zqM+pX8mo2bdyO9OlO0zaS0&#10;0XoWOJusZ7Q2+WQOPUdBG0FsmYXBfiMmBxLgZKm5uneYOY2Yt1h9tOzWsu7bdy71prqe4OjLe7Fx&#10;mc7SYmzyOIdHl9sGFojxtAaRFQW1qPKWvdAHcLjVCic75uSynyTCtENmgiRIdL+h06EXZb/pfYZ+&#10;H5dIQdk2wup96NWSbtbjXN9PoWwu3PDZppXfFL+uNzXYnVfbwuIkuHGrZZC2Dzj1AjnF3v8AcBpn&#10;ZXSUe0e29vZQa9v7QMc6GKJvwuwIwNc3C2jLidoLLZoo6GMOuPIfTmTOvQaP9jVP7uh/oRu6EUQF&#10;A1tPmC0em9vCamaWv6Tvyp6DR/sap/d0P9CPvTj+y36AvnrLz+9l/nO/KnoNH+xqn93Q/wBCHTj+&#10;y36AnrLz+9l/nO/KnoNH+xqn93Q/0IdOP7LfoCesvP72X+c78qeg0f7Gqf3dD/Qh04/st+gJ6y8/&#10;vZf5zvyp6DR/sap/d0P9CHTj+y36AnrLz+9l/nO/KnoNH+xqn93Q/wBCHTj+y36AnrLz+9l/nO/K&#10;noNH+xqn93Q/0IdOP7LfoCesvP72X+c78qeg0f7Gqf3dD/Qh04/st+gJ6y8/vZf5zvyp6DR/sap/&#10;d0P9CHTj+y36AnrLz+9l/nO/KnoNH+xqn93Q/wBCHTj+y36AnrLz+9l/nO/KujvyLXkmIcgN8cW9&#10;Xu4iMe3d3Gp2I5WdilCIsDL7ePENnqcaNUdyM2hTaiSRLbMlEWhkKY8UeR7Cp46a9Ne6csLvAxxl&#10;s4XE4RzMbSa/LWtflWmvqbJP+ILv96z/APeBxVc9Nbf3bP5o/In1Nkn/ABBd/vWf/vAJ6a2/u2fz&#10;R+RPqbJP+ILv96z/APeAT01t/ds/mj8ifU2Sf8QXf71n/wC8Anprb+7Z/NH5E+psk/4gu/3rP/3g&#10;E9Nbf3bP5o/In1Nkn/EF3+9Z/wDvAJ6a2/u2fzR+RPqbJP8AiC7/AHrP/wB4BPTW392z+aPyL26+&#10;4y20nwq2Fd3j82xlxoMRlNtOI3pUt5EeO0RnIIiNx1wi/wAoLhJFaRRulkYwMaCScI5AVPgu+rW4&#10;rRV1dAryq618oEKLDJ92uh914orDbBOufdH9450an/KYqvTj+yPoC18y5heSSOk6sgxOJpidwqa0&#10;5r3fQaP9jVP7uh/oQ6cf2W/QF1+svP72X+c78qeg0f7Gqf3dD/Qh04/st+gJ6y8/vZf5zvyp6DR/&#10;sap/d0P9CHTj+y36AnrLz+9l/nO/KnoNH+xqn93Q/wBCHTj+y36AnrLz+9l/nO/KnoNH+xqn93Q/&#10;0IdOP7LfoCesvP72X+c78qeg0f7Gqf3dD/Qh04/st+gJ6y8/vZf5zvyp6DR/sap/d0P9CHTj+y36&#10;AnrLz+9l/nO/KnoNH+xqn93Q/wBCHTj+y36AnrLz+9l/nO/KnoNH+xqn93Q/0IdOP7LfoCesvP72&#10;X+c78q8CsYxtZmpWPUalGepqVUwDMz/KZnHMzMfcLfYE9Zd/3sn8535V/PpbGf8Ah2i/dFf/ALuG&#10;FvsCesu/72T+c78qfS2M/wDDtF+6K/8A3cMLfYE9Zd/3sn8535U+lsZ/4dov3RX/AO7hhb7AnrLv&#10;+9k/nO/KuGyNjb/EcevcqyOsxuqx/Gqeyvry0lVUBMauqKiG9PsZr6ijGZNRYkda1aEZ6J8AIYBU&#10;gUXfbPzK8uY7S2fK+5le1jGhzquc4gNA4+JIC6SPI/fC1363r3A3TU25TQMlvHjx6jjdMVmkxevQ&#10;iuxur7EQ0RikxqeKz5laCInpRuO/FZilSYXvLiAp3aYyRuncitsoa4vkij87iScUjvM91TxoXE4Q&#10;eTaDwWkPPzv75L/xD39scMDPYPoVeTz87++S/wDEPf2wwM9g+hE8/O/vkv8AxD39sMDPYPoRPPzv&#10;75L/AMQ9/bDAz2D6ETz87++S/wDEPf2wwM9g+hE8/O/vkv8AxD39sMDPYPoRPPzv75L/AMQ9/bDA&#10;z2D6ETz87++S/wDEPf2wwM9g+hE8/O/vkv8AxD39sMDPYPoRPPzv75L/AMQ9/bDAz2D6ETz87++S&#10;/wDEPf2wwM9g+hE8/O/vkv8AxD39sMDPYPoRPPzv75L/AMQ9/bDAz2D6ETz87++S/wDEPf2wwM9g&#10;+hE8/O/vkv8AxD39sMDPYPoRPPzv75L/AMQ9/bDAz2D6ETz87++S/wDEPf2wwM9g+hE8/O/vkv8A&#10;xD39sMDPYPoRfpNjYIMlJnTEqL4KTJeIy/mMl6kBYw8CBT5lzjlkheJInObIDUEEgj5iOIXl9Yt/&#10;2rZf46T+lHHow/Zb9AXu+L5t/wAVcf7R/wDWT1i3/atl/jpP6UOjD9lv0BPi+bf8Vcf7R/8AWT1i&#10;3/atl/jpP6UOjD9lv0BPi+bf8Vcf7R/9ZPWLf9q2X+Ok/pQ6MP2W/QE+L5t/xVx/tH/1k9Yt/wBq&#10;2X+Ok/pQ6MP2W/QE+L5t/wAVcf7R/wDWT1i3/atl/jpP6UOjD9lv0BPi+bf8Vcf7R/8AWT1i3/at&#10;l/jpP6UOjD9lv0BPi+bf8Vcf7R/9ZPWLf9q2X+Ok/pQ6MP2W/QE+L5t/xVx/tH/1k9Yt/wBq2X+O&#10;k/pQ6MP2W/QE+L5t/wAVcf7R/wDWT1i3/atl/jpP6UOjD9lv0BPi+bf8Vcf7R/8AWT1i3/atl/jp&#10;P6UOjD9lv0BPi+bf8Vcf7R/9ZWK8B9tbHIL273UyB2ZKqMeS7QY4zMeeejyr2bHSqzmpbeUpCyqq&#10;t8mi8DI1y9SPqbGNNw81jtrePKLagmk87yOBDAfKOH2nCvzN+VbMv4d2015qjPsw3a1P1J8jy0Os&#10;7NkpL45LuVgM8uF9QfTwODBUEF1xUHFGVar5OJ/dY3+oa/sjEnVk+076StufwDIv+CtP9jH/AFU8&#10;nE/usb/UNf2Q6sn2nfSU+AZF/wAFaf7GP+qnk4n91jf6hr+yHVk+076SnwDIv+CtP9jH/VTycT+6&#10;xv8AUNf2Q6sn2nfSU+AZF/wVp/sY/wCqnk4n91jf6hr+yHVk+076SnwDIv8AgrT/AGMf9VPJxP7r&#10;G/1DX9kOrJ9p30lPgGRf8Faf7GP+qnk4n91jf6hr+yHVk+076SnwDIv+CtP9jH/VTycT+6xv9Q1/&#10;ZDqyfad9JT4BkX/BWn+xj/qp5OJ/dY3+oa/sh1ZPtO+kp8AyL/grT/Yx/wBVPJxP7rG/1DX9kOrJ&#10;9p30lPgGRf8ABWn+xj/qq/P1i2/alj/jZP6UezCPYFoI6EH2GfQF0YuEvF/O+fu/uS7w7yzLO229&#10;q8lPIN0MllKVHczLI5HbmQcApXGyQiO25GNrzKI5IbralKGm+yp2KR4x7kd6tMdq+1lnt/t5HDBq&#10;yez6GW27QHC0t21Y++mBqXEOxdMyVdcXRc93UDJ6Whs3ttne+murjVurnyS5BFcdW8mdwNxKaOba&#10;xkcgRhxhtBDAA1uAuiVm/uh82oGwGDs8a9mpseq3HyXHo0K8lUBohp2uwB2KiLCr4JRCbbrMhyCv&#10;T2obbfS5BryN8ibN2GtUMOyntuut1NSu3i3DjfPpCzu3PhbPV/xK+Di57346mSCCTzSudVs0/wB1&#10;V4ZcNEj+5TeSDQuSjbzSL2xahuIA2R0Xl9HaluFrW4aBksreEYFDHF56NLoidMe0pwU8qzVcrt2a&#10;f9Zkt+Y2UxyyY8WIzqdD3LmR3PHuSm1KbpSWRaNGqakj64jqcid+Pc515J9i9CXH3LDhzi4jPvOB&#10;/wCXscPBpo67LTxdhtyRhuGGz+1nZTpMi3Q1TD944Vy+J45A/wDi3A+Lhwt6+FZgDWJwjz7nPNSy&#10;5HbhReNeycmZdbd49ksSonu493pi919xCmtwYcSsaiEpdtQUtoso9ehsltz52slHcQURwss9mHbl&#10;Z7Q6TfvFuOyO21bd2bpWCejBllhgL3vkLuEU80Yxzl1HQQ0hdgcZ2qwu4/eG43Bz5u3ejXPmyC3u&#10;GxuMVXetusQa1rA3i+KN/liAqJZKyNxNETlabw0407fe3vx5yTdHeCxqarOp+Pt5Lu1lshaJDWNV&#10;bKW3q/b+jdYN45pQpjqGTRF7jttbuklrupKIhMIu4beTVfdfuzZ6J0BDPPpmK7Nvldq0FpuJDUSX&#10;0wdTBjYC4GTC21tWkvwHrudJnaLbrIdhtBXGpdWSRRZ2+ATX05oRCwULbWMiuLC4htGVM85AbiHS&#10;Ao4z/Md5vdL5a1lJjUSVXU8h5+BiFNLWuRTbX7aw5TJ22T33YWUfzrjakSLB1CuuZNcZiMmr9WbL&#10;ZdpXT+3nZHsPNmWcyMmzBrWvupmgNmzLMHtPStoMQxYAcTIGkUihbJPIB988wuz3NtX9zG6cdllz&#10;HR2jiWwRu4x2do1wxzS0NMRFHSkGskhZEwn7tqvr3W3C2a9rzihTY/ikGNLt2I0il2/xyS62m53E&#10;z5+M27cZZkKmTS+uFHfWmXayE9LUdk2YjJoNyI0errQ2k9w+9bfS4zXPZXx2DntmvrhoJhsLFriI&#10;rWCtQHuAMVtGaue/qTyYgyd6nDqfPtI9te18NjlbGuumtMdrESOpdXJAMk8tOJaDR8zxQNbgiZQu&#10;iaqRuEXF3OufO/mRbxbzy7W327qsjLIdzMkmqdZXm+RPKalQsAqH21NGwy7FJspRRulNbVIQ0g2V&#10;uxRsk7k97NM9rW1tpt9t3HBb6tns+hl1uyhFnbgFr76VpriIdi6XUqbi5LpHdRsc6hrs1trne+Wu&#10;bjVur3Sy5BFcdW8ldUeolNC21jIpQEUx4OEUIDRgL4lZl7ofNyDsFhTXGrZibGqtxsix+LByCXQG&#10;3FTtdgD0Io0KsgFCU2mpyS/riSiG2gkuQa378ktm9EcOGnZT223O6eo3bx7iRvn0haXbnwNnq45l&#10;fB+J8j8dTLbwSVMrjVs1x90S8R3DBIzuU3lh0Lk4270g9sWoLiBrZXRUb6O1LaNY3DTBNKygjA4x&#10;xecBpfE5ac9pXgmcNur5Wbt0xplPoN7ZbGrNg0qjR3E9KtyZsZzxJ2Sg1N0yXEl0tmqYST64jqch&#10;d+Hc4Lh8+xug7isDTTN7iN3vOHH4exw8GmjrstPF2G3JGGdhtLtZ2TMLYtz9VQ/euFcvheOQP/i3&#10;A+J4i3BHAVmANYnCOvua81LPknuFE43bJSJd7tzjuSRauW7jpOznN1txEzPIxWatMI3VW+O085wm&#10;K5LZKROmdUlPcQUVacudmXbnZ7O6Tk3g3IbHa6uu7N0jRPRgyywLMbjLjp0riVgx3BcQ6GKkLsDu&#10;u02B3Hbw3O4efM280a58+n7e4DHGKrje3WLCAzDXHFG44YgKiSSsgxN6RFqHDfjTt97evHnJt0d3&#10;rGprs6m4+nJd2ctdWh9rHauOlt6u2/oXUGs5hRJjqGeiP1u21u6SW+4koqEQf7hN5NV92G7NlonQ&#10;MM82mY7s2+V2oBabiR1RJfTg0wYmAurJRtratJfgPXc6TW0e3WQ7C6CudS6rkijzt8HWvpzQiJgo&#10;WWsR+thcQ2jamecgNxDpAUcZ5lu83umcta+nxyJIrad96RXYlVSu4/S7X7awpSXLDIsgOOtTBz3G&#10;lJfnupUSpk5xqKyZl5Zstl2l8h277I9h5cwzeRk2YNa2S6lbQTZlmL20ZbwYhiwA1ZC0ikMLXzyC&#10;vWeYXZ5mmr+5jdOO0y9jo7RxLIGOqY7O0a6rpZacMRFHSEGskhbEw/q2i+vdjcLZr2veKFTj+IQY&#10;0i3ZjSqXbzHJjrZ3O4WfSIyHbXLMkVHNl96FGfWiXayEdtphk2YjJtm5EaGrrQmk9w+9XfSfNc/l&#10;eywc9s1/cMB6NhYtcRFa2+KrQ9zQYraM4nPf1J5MYZO9Th1Rn2ke2za+KxypjXXQaY7WJxHUuroi&#10;r55aUJaDR87hQNbgiZhLomqkfg/xbzfnvv3km8W88q0ttuqrJDyLczIZanY7mcZJJUmZDwOokNkg&#10;mI62Sb84UY0lX1SUNNmyt6MZbJO5Te3Tfa3tdZ7fbdsgg1dPZ9DLoG0cLO3b5H3srTXE4HF0jJUz&#10;3JdI8SNjmBhrsztpnO+OuLjVur3SS5BFcdW8ldUG5lPmbbRkchSnUwU6UIDW4C+MqzD3RebsDYbC&#10;i407NTItXuNkdBGgZFJoUtQ2dsMAkwUx4dXXIhdpqqyG/rTSiG02RKg1urxJbU7EWcNeyjttut0N&#10;R/vk3DjfPpGzunPt2zkvOZXzX4nySF9TLBBJV0rnEia4+7JeGTtUjO5XeWDRGT/u60i9sWoLiANl&#10;MdGiztS2jWMDaBksrKCMDjHF5wGl0RUmvaltN1YvB3Ace3Fqn6mFFvMmXt27MUpNnabY2Uxq5ppc&#10;xhxCH48d68sbJMPrM+7WojLR9ypGuR+/HulfdRzbC6CuP8Mx1M4uY3e+QQRl7HtPutPG8p7zsNsS&#10;A24jdhntV7V8rt9Y/v8A9Xwh95JEw5ZbSN4RyULH5g9pHF7mBotK+6TJcULnQPZajjlOmujnYzSJ&#10;EhbZqIl6EUWPp1GatfzXFpLVX5C8PyjN/ZT212OyukJN5dzWx2usruyfK0T0YMrsMONxkLv1dxNG&#10;MdwTR0MVICGO67XRO73O5i+3s1hHsvtg6S60ZaXrInG3q85rmGPA0Rhv6y3hkOC3Aq2aWs4L29Bz&#10;cZt7F++sG40RKlMJc7cVotS7ij8FPuEfwMyLXx/NR/lEEu4vefV/d3u/ZaH29hnm0tFdm2yq0FWm&#10;4kdwkv7gEgNL2tc8OkwttbRpxYCbhz559uOyuj+z/Z2911uHNBDqqW0Fzm12aOFvG3jFYW5FS4Mc&#10;5rC2PE67u3DDjAt2szRlqHjNUpbhkpZESnVF4LlSTI+ltGviSfsT+RJGZ/aNn+mMh237FtgJswzZ&#10;7J8xY0PupW+WbM8ye09O3hxAkMBBjgaRhhga+eQYus92rfVGf7ld9/cFDl+UMfBlr3GO1id5ocry&#10;1jh1LibCQDIQRJO4HFNO5kEZw9FjcHix5eS2i3HVGSDMlyHC/MYYI9ENNkepEZkWiS+09TP7Rqp2&#10;/wBH7jd8O/VznGopZGZc6Rs2YXDAejYWLSRDa2wdUNc4Aw20ZxOc/qXEofhnetsG4Osdt+xjYK2y&#10;fTkMb8xbG6HL7d5HWzC+c0Ga7uS2hc1pImupBha1nTtoizFAwZldWbNHBbiQySiQpvtx2y8SYbLU&#10;jfUR66mR/DX85XieuhjZl3Pb66Z7U9q7PbrbaKC31hPZ9DLrdnmbY2zasffStNcTg7EIeoSZ7kuk&#10;f1GxzA6xO13YfU/djute7j7lyz3Gjre99RmVw/yuvrlxD2WMThTC0twmbpgCC2DYo+m6SEj3cefV&#10;IqIbi1GpZJcbWpRmajNt1xGpmfiozIiPUZQ7ONVXWse2/TOb38ss2Ytt54JXyFznvfbXc8ONz3El&#10;7ntY15fUklxqcVQMW95mlLXRvcpqfJ7CKKHLXXFvPEyMNaxjLm0gnwNY0AMaxz3MDKAANFBhwk8y&#10;JOKL6AiAiAiAiAiAiAiAiAi6ifuz7USNuOYWW3zUM49FuxS0W4FS4hP6uuY7DTj+Std0i6TlqyGj&#10;flOoP50pltqMtFpM6dcNwyV8CplbPZu3M9Fw25dW4s3vhd7aVxs/BgcGg/mn2FVnDoWUkBEBEBEB&#10;EBEBFMPgLtQ/vHy32VxjyrkmqqcthZzkhkhSo7VBgivqiW1OWSVdqLayK1mBr4GbktCSNKlEZdsL&#10;cUgHyqy9w83bkmjr67qBM+ExM9uOX7sU+VocX/M0ld1oVNQXQEQEQEQEQEQEQEQEQEQEQEQEQEVF&#10;vvJcrm8ZxKt4u4bZJ9fzVmHkO6D0R5RPVOIR5TcmgxtxxlRGzKyexi+ZkNmZLTAjIStKmphGPJcy&#10;UHTHM81n7ZPSBurx2rL5n+HgJZACODpCKPfx5iNpwg8sbjQ1YutoPEpPICICICICICICICICICIC&#10;ICICICICICICICICICICICICICICICICICICICLLMGwu93DyyjwzG43mbi+nNw4xK6iZYRobkqdK&#10;WlKjahQIqFvPK0M0toMyIz0I/HmF9b5bZyX10aQxtqfafYB8pNAPlKvHb/Quody9ZZfobS0XVzvM&#10;bgRsBrhYOLpJZCAcMUMYdLI6hIY1xAJoD2IduMCpdssKx/CKBBFX0MBEY5BtpbesJizN6ws5KUGo&#10;vNWM1xby/EySa+kvAiEbMzzCfNb6S/uP1kjq08AOQaPkaKAL9L22G3mRbU6Ey3QOnW0y3L7cMx0D&#10;XTSnzTTvAr95NKXSO4kAuwjygLNh4FfqAiAiAiAiAiAiAiAiAivaFRX591RPvvu1tH7ZPFegxLA6&#10;+Iu+TAl47tXi0xxC7DK8pNCJF5meTrjoZdkxIMmYU6zfJLaHHXWYrZtd5kkajtsNB697zt77rPtU&#10;SyDKzK2fMrlgIjtrapbDaWwcSGue1nRtmEuLWtkneH9OQukprfVOle3HbKDK8kjYb7puisoXHzTz&#10;cDJcTEUJa0u6kzuAJLIm4cbKUucCOJeXc4d7Mg3v3rfsrvbWmyh69z26slKS/uPmspabNvD4jiUo&#10;QmvSTzbtl2SSmNBNuM2TZvtLb2Ld0m++QdtW3Frtrtw2G21jcWQhsoY/dy+zaDGbtw4nHwc23x1M&#10;kwfM8vET2vh/sdtbmu8+sZ9Z6xdJNp2G5MlzI/nd3BOMQNP2eIdNhoGR4Y24S9pbYV7q3OGNtJjD&#10;/F/Z+xag53kVKxFz6zpVpjHt/hU6G2UTGoHlSQiDfZNWOFqlJpXCq1EpKSVJZWiJ/Y721Ta8zpu9&#10;Wv4XS6YtLlzrGOYYvXXjHnHcPxVL4LaQHiaia5BBJEMjXZ67nN549K5a7bbScgZndxCG3L4+Hpbd&#10;zRhhbh92WZh5ChjhIIFZGFuJ+0zwVLF66s5VbtVPbyC2hrf2fx2xZSn0ShnRlNubgT2Xi6kWd5Ed&#10;UisSokkxBUcn5lSGTZrvfb3N/GrubY7Qc9cqgkDc1uIz+unY6osWEc44XAG5IJxzAQ+URSCSl9re&#10;ynw23j3O1TFS/lZWwieP1cThQ3TgfryNJEI4YYyZOJkYWRB9yHmVd8sd0qrj5sg5OvttaDJ4tNWM&#10;0BuyXN2dwnpJVkedEaY/2+kgTH1RqlBdTchaly9VE4z2s/doHbzluxOiZ919yhFa6xurJ00hno0Z&#10;XYBvUcxxd7kz2ASXRNHRgNgoCyTHijuE3cvN0dSxaD0YXz6dguRGwRVJvronAHNA96NriWQDiHEm&#10;WpDmYbdeKnH7bP24+NWSbhbqWVdEy96lj5RvDmCSRJOO60lKKjAMZNKuqbGr50wokVts+5aWcg1l&#10;oTjDTUCN8t1dZd3m8dnpPREM0mQNuHW2VWnFuIGplvrj7DpGMMsrneW2tmBp4tkfJKrbDQmnO33b&#10;u4z7U0kbM2MImv5+dCPctYftBrnYGAcZpnF3JzGtomu7Ter3UOXMeHXtv1VXLWpmsiOqcnUW0m1d&#10;bMR5uymEhTDMmdpIJx9RG0qytJCGUGhKmkt7OctstueyDYV9xdls97GAZHCjJs0zORhwxsriLWeU&#10;tYKOFvbMdI4OcHl8J7y51h3Nbqtitw6K2caMaaujsbJjhie7kC7jVx4GWZwYCAWht82/O7u0Xtk8&#10;WsfxDAq2Gu/TXycd2txWS62uxyjKFNE/d5vlKme0/JhxJcnztm+lKEOPvNRWuyTrRI1e7X6B193m&#10;723ef6omkGVGZs+ZXLQRHbW1aQ2dsDUNe5rejbMJJaxr539QxyF039b6r0p247ZwZVkcbDfCMxWc&#10;JIxzTUrJcTUoS1rj1JnAAFzmxNwYm4aXuAnEvLOb29d/vfvY/Z3u2tHk7l7ndxaLc725WayHW7JG&#10;GsPkbfTXEh5D1mbGhRoJtxmyaOQ041sU7pt+Mi7bNuLXbbbdsNrrG5shDZRRgUy+zaDGbtzeP3lQ&#10;W24f+smD5n4xE9r4f7GbWZpvNrGfWesTJPp2G5MlzI+tbu4JDxbg8PJQh02H3I8MbcJe1zbCPdU5&#10;xxtpsYkcX9nrFqFnWQ0rEXPbakcbjlgGGTYqURsXgeU6Sg5BkdaoiUlPQqFWLSpJEqSytuKPY920&#10;za7zpm9W4ELpNM2ly51jFMC7112xxLrl+L34LeStCaia5BBNIZGvzz3Ob0R6Wy1222k5AzOp4Q25&#10;fGQPS27hwhbh92WVnMChjhIIFZGFuK+03wWLE62Byq3eqCZyG0hOP7Q49ask2eP0Utg0Pbg2DL2h&#10;t2l1EcW3WpWRFHgrVJ+ZUhlTFb77O5s57eS7HaAuMWVQSgZrPEa9eZrqixYRzjheA64IJL5gIeDY&#10;pBLTO1zZQZXbs3O1XFS/lYTYxPFOlG4cbpwPJ8jSRCD7sZMnEvYWQ/8Ace5k33LTdOr4+bHqn322&#10;mP5NHpquPQE5Kf3Y3CXJVWtWUVuMpSbChgyXTYqUFqh81LlmaicZJmQHaF29ZXsRoifdfcoRWusr&#10;uydLI6ejRldgG9QxuLvcne0Y7omhYA2AAFkhkxP3B7uX26WpotB6M6k+nYLkRsEVSb26rgDwB70T&#10;ScMA5O4y1IczBbrxX2A2y9t/jVku4W6dnWx8wepmMn3dy9vtvqQ8yjSn2/xbqUhU6NBmSiixG0GT&#10;lpZyFOeBLZaZgRvfuprPu/3js9J6Igmfp9twbfKrQ1bUE/e31zwIY57G9WVxq22t2BvEtkfJKvbL&#10;Qum+3vbu5z7U0kbc2MImvpxQ8R+rtYeWINc7AwDjNM4u5FjWUT3FhvV7qHLlmNAadqauUtcetYcJ&#10;6bQ7SbVVkw1uzp3bU21JsOiR1uq6mjsrWQlpBtIU2lrZxl9ptx2QbCumui2e9YA6RwoyfNMzkZQM&#10;ZWpayraNFHC3tY3PcHua8vhPdz6x7mt1RHADFbONGA1dFY2THVLnUoC7jVx8vWncGjCC0Nvm383d&#10;2i9sri1Q4ht9WwzyBNfKx3arFZjrb9jk2UKaJ+5zfK1MeWfmQ4cuSU20fQlpDr7zUVrsk8yTer3a&#10;3QOvu83e26z/AFXNJ8KMrZ8zuWAiO2tq0hs7UOxBj3tb0bZhLi1jXzv6hjkLpva51XpTtx2zgyrI&#10;Y2eu6borKFxBdNNSslxPShc1rj1JnAAOc5sTcGNuGmHgDxJyvm1vVfb5b2u2V3tpSZQ7kGcWtoay&#10;e3NzaU96mjEY7xoS2dWlTiHrY2dCYhKbitk0qQ24zsS7qN+cj7b9ubXbTbdsNtrK5shBZxR0pl1m&#10;0dM3ThWvUoC21x+/MHzPxiJzJIhbF7V5pvJrGfWmsjJNpyG5Mty99a3lw44+gDywcQ6fD7seGNuE&#10;yNcy4vk/7ke2/FXe/Z/Z6vray8Yj5JQL3oVHbWcTbrbywjeTiR62JAU2lWTxY8tm1bi6dDcGKhtS&#10;P1ttTcWuxbtrl1tn8W924cLpdMWlyX2MUtXetvGP811JiqXwW8gJFaia5HElsMjX5V7x92brK9FX&#10;20ugLj0+qLyyLJ5IiG+ngc3hbMI4MkuWfduIoYoH1FHPY5tsd9ksa0jsM08tibXSmWZRT4T7cmLO&#10;ZfQh6MqJJYUtp+K42slktBmlepaHp8bk7+e6N2ob6XYnb24Lsnt5QM2uInV9RO0gtsI3NNDFC6hu&#10;aVMk4bF5WwyCXCnYF2q/s1Zx77bj22DPJ4ycqtpm0NtC4EOvpWuALZpm1bbA06cBdKcTpozDz2PV&#10;CKqMufN6W5LjZqWa9CKLH06ukzP4LURaq/J8PsPWRfZv255X2/6FuN2tzulaa0u7J0srpyGtyvLw&#10;0SmNxd7k72tEl0ebKMgABZIZI4d5vchmncHru32i2v613omzvmxRNgBc7NcwLjEJWhvvwMc4x2re&#10;T6vnJIfGI8Us50nIbFtiKlRtEs24jJ+Hh/Tfd+wjURamf9FJaflM9e++m6+t+8reqz0loWGZ+nm3&#10;BtsptDVownjNf3XMMfIxpllcRhtrZjY+JZJJJsO2I2m0N2YbJXurteTws1E62bc5veCjjiHCGwte&#10;ReyN7hFE0HFc3L3ScA+OOPNkph4xVGaj61F4qPwJyVKUXgRfHRPh4fHpSX2/btLsLTbPsT7f3S3L&#10;hcXrPNI4UZPmuaSM4MZ7xZH5aNHnFtaxl7uo8PMmqvMLvc7vz7g2xWrTb2T/ACxtNXwZTlcb+L30&#10;wh8nmq4+Q3N1IGN6bCwR4RBiSsjs1uyFK7fUTkp0vBLbfwQy1rqRGZF0pLx0IjM9dDGqzabbzcDv&#10;Y3zu9Q6unlGT9Ztxml0wEMtrapENlahxcGOe1vQtmEuLI2vnf1DG/Htd3b3F297ItibTTukIIjnH&#10;Rdb5XavIL7m5oDNe3ZaGl7WOd17l4DBJI5kDOkJGYNltvQ47rNa2pttwmDWzHT9jLeifD+X7SL4m&#10;RGf2GN5mU6m2z0VqLK9j8mntLLPBlLprPL2VBbZ2xbHwrXzEFzmtc4yytinl8wjkcNE2baY3O1tp&#10;zNd885gu73I3Zs2G8zB9CHXl0HycaU8oIa1zmtEUTpYIvKZI2n3Bk1YwQEQEQEQEQEQEQEQEQEVY&#10;PurcYJW/3H48uxWuXP3E2WdscspYsdBuTLjFJUdhObUUZtJGp6SqHAYsGEESnHHa8mWy6nvHouI8&#10;bKj3gsrbR6rZp3Ufo7t2HLb4CNxPJsgJ6Tz7BUlhPIB9T7q6kApymMgIgIgIgIgIgIuzj7N/F6Xt&#10;5txeciMur1Rcj3ahs1ODx5TXblV+3MGZ5l20IlEl1pOZ3Edt5BKLRcODGeQZof1P3W0eFuM8z/Io&#10;r72asZmWZx6as3VtrNxdKRyMxFA3/wBk0kH2Oe5p4tV1g9SwWgIgIgIgIgIgIgIgIgIgIgIgIo/8&#10;nOQ+HcYNnsm3XzBxD3pzXp+MUCX0MzMsy+cy/wCh47B6tVkcp1lTslxKVnGhMvPmlRNGR8HvEbcR&#10;Vx6V03e6rzqLKLIUxGr30qI4wRiefmrRo4YnFra8V0mdytxMr3bz7LNys4sVWuV5pdzL26mGSkNe&#10;Zlr1biQmVLc8pWV0ZKI8VhJmiPGaQ2n5UkQpbnFxLjzKnVleW2eT5dDldg3BZwRhjR8g8SfFxNS4&#10;+LiSeJWED4vegIgIgIgIgIgIgIgIgIgIgIgIgIgIgIgIgIgIgIgIgIgIgIgIgIgIgIgIv0hCnFJQ&#10;hKlrWokIQgjUpalGRJSlJEZqUoz0Ii+IEgCp5Lkxj5HiOMF0jiAABUkngAAOZPgFdbw946K2nxxe&#10;Z5bDQncDKojZeWdSlTuL0LhpfaqSPQzRZT1kh2b4/KaG2iIjbWa8F601KM4uRY2bv/LoXc/7x/LF&#10;+iOIb85PiKb3uyftlds7ph2uNZQAbkZvC3yOALrC0NHtt/knlOGS5+yWxwgAxvL5qCxVOxARARAR&#10;ARARARARARARARXtCor8+66H7TO9fuo8ulLUp6rrJai7jxpdm0O0O09XMWptpJJJpEmbrKMkJ+6O&#10;yt5RmZtIWpTVpSSbcdkGwgaA2e8jHAcGT5rmkjBU+Jazyip8wt7WIAB7mgPxm1mse5rdUk4orZx4&#10;ni6KxsmO4DwBd5uA4dWd/wBVpJbfByZ3z2s9tnjJjmCba10JnKV08nGdosSfNqTImWTLaV3Gd5Sa&#10;EsqmRoEyYUye6aUnOnSEMpJBOKU1rB2a2z1v3h7z3mp9YzSOyQXDbjNboVa1kZNIrK2rXA57GdKB&#10;tSIYWOkOIsDXzc3G1rpnt524t8k07GwZmYTDYwGhLngfeXM3LEGud1JHUHUkcGCgcS2nj26+HuR8&#10;wd3bnf3e47C820oMpkXuRz7rrdkbr7hSZJ2ztIt5xHRJqIsl9Mm4WXgptxuKgvv1rY2B92/cDlHb&#10;/oK32s226VtrK6sWw27IaBuWWDW9ITAA1bK5rTHaDmHNfO4/dtbLEzYHabMN2dVza51l1JtOwXJk&#10;ldJUm9uicZjqebASHznxBbEB5yWTZ92LnK1g1LP4rbR2qWMou6xuNuvd1T3ZPFsYnRm1MYLBXH6e&#10;1a5HXOkc7pNJR61xLOilSVdmN/Yp2zv1NmMW+GvYC7JLaYuyyGUV9Tcsca3rw7nFbyAiGtepcNMl&#10;QIR1Mx90W9Lcls37ZaVlw5nNGBeyMNOjC4Cls0jk+Vh+8pTBEQziZDg972o+DKNtqCLyj3frG4uY&#10;5BUOSdsqS1Qhv6NxCfFUp/MbJMgiTFvckr1/qxGaTh1i1KUZuSVIY83fP3MO1jmj9k9ATF+nrScN&#10;zGaIk+rumO8tpHh96G3kH3nPq3AAaMMIdL39sGyzdO2Ldy9WRhubzxE2cb+Hp4HDjO+vKSVvucun&#10;CST5pCGQO9wjl3k3NHeOh2K2QRY3+2tFlDNJh1ZTmtTu6WeSnTqk5ObBm22utZU+5Hqe6ZJRGW7J&#10;WpHfNDUn+1DYPJu3Tb263O3JMNrrG6sjNdyS0pltk0dU21eJEhDWyXWHi6QMhaHdIOfhHfndbMt4&#10;NWwaJ0YJJ9OwXIjgZHzvLlxwdanAYBUsgrwDC6QkYyG3Lcdtl9p/bR4u3+abi2cEskKqi5Ju1l0Z&#10;tLsm5vzSbNNg+KpeNt6XCgzJhQK1ozb85LdXJWlnvKQ1ry3b3F113kb12undIwy/B+u63yu1caNh&#10;grWa8uSKhr3sZ17h3m6UTWwtMnTDny60BpDS/brtrPnGoJGfEekJr6ccTJLyjtoa0Lmtc7pRDh1H&#10;udI4MxkNoaix96/dR5dLcdU9UVktSFSXdXbCh2g2nq5miWmEqOMiZNI5Z9CC7J2dvKNSuyha1NbQ&#10;pptuOyDYQMYGz3sYOEcI581zSRnM+8WM8vmPnFvaxgDqOa1r4QRR6x7m91S52KK2fzPF0VhZMdyH&#10;IOd5uA8pmneScLSS29/k3vttX7bXGbHsD2yra5nK11D+N7R4c8tEiRJnoSSrjPMoNKUOTItfKlnM&#10;muqSlU+e8hkugnFLa1hbMbY647wt5bvVGs5pXZGLhtxml2AWtaw8IrK25hjntb0oWgkQQMdIcRY1&#10;r5ubj620z287c2+SacjjGaGIw2MBNSXD9ZczeLmtc7qSOIHVlcGCgcS2nv26OHeQ8v8Adq43+3vO&#10;wvts8fyeVd5BOu1OSJW7G4kh8rV2leecMjkVER+SmXbu+KXEqbiJT9+4tjYD3c9wWU7AaDt9rNtu&#10;la6zurJsMDIQGtyywa3pCYAe7K5rTFat4FpD53H7tjZYm9v+0t/uvqmbXWs+pPpyC5MkrpKk3t0T&#10;jMZJ5saSHznkQWxAedxZNb3Yec7OEUk/ivtDbIZyi7rURN17yoeJr6VxmZHQbWCQnI+hNW2QwHCO&#10;eSTSUauWTOilSVdmOPYr2zSalzKLfDX0BdkttMXZZDKK+puGONb14dzigePuK16lwDJUCEdTMXdF&#10;vUzJrN+2WlJQMymjw3sjDTowuApbNI5PlafvaUwREM4mQ4OR9qbg01tjj0flHvHWNws0vqp2TttS&#10;3DaWPojD5cRapOYWZSTSmJe5LAcPsEoknBrDNSldyUtDHk75e5h+tM2fsnt7MZNO2s4bmE0Rxesu&#10;2OGG0jw8XQ27wMdK9a4AAGGBrpfR2w7LN03YN3K1bGGZxPETaRycPTwObxnfX3ZJmny1p04eJOKQ&#10;hkDfcF5dZRzU3jotidj2bS/22ocobpMOqqfqW9ulnT7q6sspNhKkNqq2e84xU90yJuIt2U4bffUh&#10;mUHalsJknbnt7dbnblOhtdY3VkZruWXgMtsgBJ6bFxIkNGvusIq6UMhYHdIOkwhvxurmW8OrYNE6&#10;MEs+nYLkRwMj53lyTg61OWAVLYMXJhdI4txkMuU49bM7Te2dxeyDM9xbSArJSq4+R7r5bEQlyTfZ&#10;CTam6XBcRRKVHemRIcqUUGtaUbXm5TrklxLJPKQ1rz3Z3E133lb12mndIwSjJuu63yy1caNggqDN&#10;e3RbiDHva3rXDhi6UbWwsMnTDpJc6C0hpbtz21nzfP5WfEemJb2dvEyy0pHbQVoXNa53ThacON7n&#10;SODMZDaHYMTez3UuXS3pKnqmplOJVLfT351BtBtNWTFm1FY6ibblWJpkGltOjJ2lxKUtXZaWtTOz&#10;+5n247H9hBHCGz37B5W8GT5rmkjBVzuZbH5QXHz+mtIw0dR7WiSEUMWse5vdUvkJitXHzHi6KwsW&#10;O4Acg5/GgHl607y44GlxZe3yd322t9trjNjuBbYVlczljtRIxraLEH1tyXnp6GzXb59lfT2Xp0Kv&#10;mSvNzXTJKrCwfQyXQlxbjOsXZfbHW3eFvNd6o1pNK7Im3DbjNbpoLQGE0isbbmGPexvShbxEEDHS&#10;HEWNZJNrcjW2mu3nbm3yPTccYzQxGGxgNCS4Dz3M/Iua1zsch4GWVwYMIcXMp/8Abn4cX/Lzda43&#10;+3vKwu9sqDJZF1dzLpTrsjdjcJ+T6m7TuPOJ0k0kF90pNw5ro4S2oiEn3nVx5/d3XcJlWwWhrfaz&#10;bXpW2s7qzbDCyGgbllg1vTEoA92Z7R07VvNtHzuI6cbZYn9v+0l9utqiXXWs+pNpyC5MkjpKk3t0&#10;TjMZJ5xtJxznxq2IDzOLOzBtxv8AbKZDv7knHOuyqve3RwfEq3KpWNMk2mImLIeWy/WRZKV9l27x&#10;+GuJJkwkkS2o05lwuokPE1gPsG7Y/wBps2j3y3AhLsotZS7K4JQT6m4Y7zX0gcPNFA+og5mS4Bkq&#10;Gwjq8v4g3cFmuk9IHarQTsE9/wDdZpdRmhtrdzQW2bMPFsly39c7kyAdKhdPWPf2T3RyXDrIijNl&#10;tZFIWjx7zxH4NJ0+Lbavj+VX8xa+Lvy7oJdb5y/Y7bud0mmrS4DcwmhJPrbxjvLaR4Ccdvbvpj59&#10;a6FAMEDHy+LsH7W4tDZKzfXcaBsepry3c7LoZgB6Gze3zXcmMDBcXLK4OXRtTUuxzvZFztDVNU8R&#10;c2aaUSFtmt5S/hGZIurta+PzfarT4noRfDxlf2k9vuR9tO3N3uhuc6G01pdWRmvJZSMOWWTQJPSg&#10;0J6poH3RbXFKGQMDukHSRM7u+4XPO5rci02t2vbPd6Ktb0QWcUQOLM75xMfqi2oHSFSy1D6YYi+d&#10;5b1SyLEJ8uVkdm2zHSrt9RtxWjPQm2/it53TUiUZF1KPx0IiItdPHXBu5uNr/vW3ytNOaPgl+DGd&#10;1vldq8lrILeuKa9usOJrHvY3rXLxi6cbGQMMnTaX7Jtodt9vuyPYq71JrGeL4yIG3Ga3bAHPnuKY&#10;YbG0xYXPjY93RtmHD1JHvneIhI4MzdRw8ZqtC0Woi0SXglyXKUXiZ/HRPh4/HpQX2n8dql3cbadi&#10;fb6IoKXF9GCGNOFk+bZpI3i53ElkdW1cav8ATWkYaDK9rRJqis7fc3vy7hTLPW2sZCC9wxPt8oyq&#10;J/BragB8lHUaKM9VdyFxETHOMeH0rM63uPPqdUjsupfkSC+z+pHbI9S0Wkuki8SJGuuvwPWv2vaZ&#10;3Z7j+5Ju7l9f3Fv8MzBl/f37BwYKkRZfbtfiYBPG027YjijitBIXteGtjl2Yd0up9pO2ztpdtBY2&#10;FvcfE8vksMvy954vNAZcwuXMwvrBI4XLpRhkluzGGOYXOki2eSkmakkojUnTqSRkZp1LUuoviWpf&#10;Ab5Iry0muJbSGWN91Bh6jGuaXx4xiZjaDVuIcW4gMQ4ioWg6WzvILeK7mikZaT4um9zXBkmA4X4H&#10;EUfgPB2EnCeBoV/R6V5kBEBEBEBEBEBEBEBEBF1k/cz9umx20uMg5C7H0Spe2NvKfts9wyniuLf2&#10;7spS1PT72shM9fVg86StTjjbSUoqFqMiSmJ09jwzw4TjZ7v8ilPtZuXFmkMem8+kw5qwBsUrjwma&#10;OAY4n+1A4An9YPHHXFScPKs6oCICICICK0327vb3yDktk9ZuXuXUz6jYCgn+YdeeNUKVubZ10ho1&#10;YxSaLbmox7ukaLKxaJKSSlcaO4Ug1uRu+GEvOJ3ufyrE25W49tpe0fleVva/UUjaUHEQNcPfd4Y/&#10;FjD8jnDDQP7Y8KFDrYcSurokaBXwIzEKDBhMNRYcKHFaQxFiRIrCG2I0aMw2lDbaEpQhCSIiIiFR&#10;UP3vfK8yykukcSSSakk8SSTxJJ4knmvZBcEBEBEBEBEBEBEBEBEBEBEBFwOU5TjmEY5d5fl91W45&#10;i+N1ku5vr23lNQqyqq4DKn5c2bKeUltpllpBmZn4n8C1MyIfCQ0YncAF6LW1uL24ZaWjHSXMjg1r&#10;Wipc48AAF06uevMu75ebrLsK9Uyr2lwxyZV7aY2+pSHXIjriUzcuu2CUbf1BkvYQtSC1TDioajpN&#10;akOvPU2aXqO4e6OSmrt7oiDRmUdOTC/OJwHTvHt8I2n7DKnj9ZxLuAIa2Co6lf6AiAiAiAiAiAiA&#10;iAiAiAiAiAiAiAiAiAi/KFocSlaFJWhRapWhRKSovypURmRkHNF+gRARARARARARARARARARARfp&#10;CFOKShCVLWtRIQhBGpS1KMiSlKSIzUpRnoRF8QJAFTyXJjHyPEcYLpHEAACpJPAAAcyfAK1/iNxL&#10;Xjq6zdTc+vW3fp7c3EcTmNmhdHqXUxd3jCyIyuTI+qPGUX6p4LcLv9KWMQay1iLkPyjKnVt+Ukg+&#10;v7WtP2fa763IeXi7cT2Y9m8mmX2m727FsW6jFJcuy+QEG08WXV0w/wDifGGBw/w/CSQeowtt7Ihj&#10;BbQUBEBEBEBEBEBEBEBEBEBEBFe0Kivz7qizZba/aD2xOKl3kubWcN+6Ygx7/crJoaUHY5rmrrCm&#10;arD8VRKKNIlQ48p44VUysmiMlOS3iZ7khSdRe4utdf8AejvjbZNpuGRuXOldBl9u8np2dmHVlu7k&#10;txNa9zQJrl4xcmQRmTBEHSW0fpvSfbftjNmOcyMdeNYJbuZtMdxcEUZBDioXNBPThaac3SvDMTyK&#10;FMTx3ej3TuXM2zuH5FbUSnmZeR2jROSKLafayulrTApKoloJh2xW04pmEz0pXY2b7kl7pQcl5vaN&#10;nub7ddkWwkdnl7WTX7GltvGaNmzPMpGjHNLQ1EYID5n1IgtmMhjq4Qxvg9leX6w7md1X3F250do4&#10;h0rxUx2Vkxxwxs4UL6EtjbwMsznSPoOo9t6XLnkZtz7dnHLG9ttqIFbBzeXQvYztDiaUNSyq2oyO&#10;iyz/ACRtxJlLYgS5JvrU+Sl2to70mSk+ZW1rK2E2j1f3bbvXmsNcyzSabjuhcZrdVLeoXGsdjbke&#10;657WhjQwgW1s2oId0WvmturuBp/YHb+309pdkbM5fAYbGDg7ABwfdTA+8GuOIl3GaZ1KEdQtqa9t&#10;Lhhc8oNyrDkXvY1OudtscyWTbqcv1PS5G7W4y5h2MpExyUS1WVBVTXfMWry1GmVKUiKXcI5XZnZ3&#10;kdxWX7K6Oi2j24dFb6xvLNsVIKNbldgGdNpYG06c8rB07ZgFYow6fyEQdSLfbrtBd7k6ik3A1iHz&#10;aet7kyVlq4313ixnEXe/ExxxTOPB7yI/NWXBKX3aedJUkOz4o7SW5JtJ8ZMfefIqx7p9Mq5DTbrW&#10;3MCQ14+btI7iV3Cm1ETUU0wzNRvSm2sJdiHbIcyuId9NeW9bKJ5dlEEg/WSNJBzB7T9SNwItQ4HF&#10;IDcDCI4HvyX3S71izik2v0rL/iXtpmErD7jCARaNI+s8EGeh8rKRGpfK1uyfay4Pxtk8QTyZ3lgx&#10;6zcDJaJ+biNbdm1GTtxgUuGb797aqldturyPIq8zce6zJdfWGTbhodelNN2f3udyk25GfnZnbyV8&#10;2lLO6ay6khq74hetfhbDFhqZLe3ko1lARPcAvaHMjhkfcXbPsxHo3Kf3jauY2PPbmAugZJQektnN&#10;qZH4qBksreLq8YofK4tc+Rra3udnKrM+d2+uO7MbKRbW825qMlbx7biggdxlzcHLZK1wJGc2Ed84&#10;7cWIppxxuCqUaEQKwnJDpsG/ISiX/bHsfp3th2xu9xNx3wW2rrizM+YTvoRY2rQHts43NxFzqhrp&#10;hHUzXGCKMSCOIuj3vZudm+9utrfSGjmyzafiuRFaRNqDdTnym5eDQBtCRGX0EcOKR+AvkAux2Z2w&#10;2e9sLireZLmtnFkXDEONe7k5PDaSdnm2aPMmxUYhizUgmZEiHHlPnCq2V9tJJU7LfJklyFI1wbia&#10;03A70t8LbJtOQvZl7pHQZfbPP3dnaA4pbq5Lata9zR1rl4xGoZBF1MMTXTG0hpvSfbdtjNmOcyNd&#10;dtYJLuZo89xcEUZBCDQlocenC00FC6V+DFIRQph+Nb0e6dy3m2d3IkVdRJcbnZLZsm5Mo9p9r6+W&#10;tMCip++lpqRPWT6mITJJQufYvuynUpb8y63tF1BnG3XZDsLHZZaxk9+wFlvGaMmzPMntGOaXDUtY&#10;KB8z6kQW7GQsLndFj4PZTl2sO5ndR9zeOdFauIdM8VdHZWbXeWOOtAXccMbaAyyudI4BvUc29Hl7&#10;yM259u/jlju2209dWQM2nUT2MbRYijpkFUx2E9u0z/ISWS1yma6TKVIUt/qctbR0kn1JOS41rM2C&#10;2j1d3a7vXesNdTTS6bjuhc5rdHy9VzuMVjBSgaZGtDAGUbbWzaih6LHzV3X3A0/sFt9b6e0vHGzO&#10;XwGGxgHHABwfdS+0MJLiXcZpjQ1HUc2p/wBtDhfb8ntyLDkbvazNu9t8dyaVa65Ap2W/u1uMuSqx&#10;llNckqN2woaec+Umzec1bmSlIi/eF5smp095PcVYbLaPi2i23dHbawu7JsX3FGtyuwDemzAGikc8&#10;rB07djaOiiDp/IegZIvdum0F3uRqGTcHWQfNp63uXP8AvauN9d1xuxE8XRRuOOZx4SPIi8w6obJ/&#10;3aOdSKeHZcUto7kis5rBR95siqpHSVZWvtJNG28KQwfjMsmHCVcdCiJmOaYaupTsltrC3Yh2yOzC&#10;4h3z17b/AOCidiyi3lb+skB45g9rvqRkUtKir5K3AoGQvkyT3S71i0ik2w0rN/iXtpmErD7jCOFo&#10;0j6zwaz091tIjUuka3ZntacIYeyGGFyb3mhRqvcDJaF+wxSBem1ETtpgUiI4/JvLRcpaGazIMjrD&#10;N183OldfWmTSzbcelNIszvb7k7jcnUJ2Z28kfPpWzumsunwVccxvmvDWwxhoJkgt5PKwNqJ7ir2h&#10;7I4HuuPto2Zi0ZlH7x9XsbFntxAXQNko30lsWkmR5dQMllZxdWhii8pLXPlaK3edPKnNeeO+uPbM&#10;bJwre826p8lLH9uMegEtp7cHK3luwZOd2Ed1TLUWEphTqYKpRoTAqyckPGwb0lDcwO2TY/TnbBtj&#10;d7ibkSQW2rbiz6+YTvoRY2oAe2yjcKlz8QaZhECZ7nBFGJRHC50et69zs43u1tb6Q0ayWbT8Vz0r&#10;SJvA3U5q03LwaBraVEZfQRQ4pH4C+QNuw2c2z2d9sHipdZLmtlEkXTEKPebj5LCQj1XO83eZcbqM&#10;PxVqWph6RGjyHjhVbCu0gkG7LfJnrkrTrh3B1luD3p7422TachkZlzpHQ5fbvJ6VlZggy3dyW4g1&#10;zmgTXLxiNcFvF1MMLXTG0lpzSXbbthNmOcSMdeNYJLuZo89zcEERwQh1CQCenC04RTFK/BWQihbD&#10;MY3r90/lpOtb2S/V1L62ZuT2rBPS6DanbKDLWmBQUvfSll2wcJ1bMFgyQufYOvSXSSjzLre0TUWd&#10;bc9kOxEVjljGz37QWW0TqNnzPMXtGOebDxDBQOmfxEEDY4WEu6LHQfyjLdY9zW6b7m9c6K1cQ6Z4&#10;q6Kys2u8sUdeBcalsbeBllLpHADqObeZy/5Hbc+3fxzxzbTaSvq4GczaNzGdpMRR25JU0RklItNw&#10;MjQ4o3JLEGS8t7uPEpy1tnSJRKR5pxrWdsDtDq7u03dvNZa8lnl01Hci4zS6NW9Zx4xWNuRwa57Q&#10;GYWUbbWrajC7oMkmnuxuDp/YLb+307paOJmdPhMNjBwPTaOD7qWvEhpJdV1TNOaGo6jm1k+1Bxc3&#10;A3c3mTy6ze6yWtx3CcktrSnvvUJ0W83J3Dnokt26lWJKRKmY7CRZPequ9fROfd8mfcQcxLc5+8ju&#10;Ostl9JxbR7avjttZXVm2MmCjRldhg6bcAbwjuJWDBbtAxRRYpvITAXxX7f8AZP8AetnEuttfw+r0&#10;pFcF5ZOMYvroPEhxh1ccUb6PlceD5A2PzAShvZ22wynBc2usyg49lVDkN1tzesY5ltNWWMeZOxm+&#10;kV0W2ZjXMdpalxXVw5ae3rqnvIdb1J1h1CMU9gHa98RuIt+dfQVtYn1yi3kHGSQc8wka4e4w+Wzr&#10;xfIHXFAGQPktb+Ib3L3mR2X7idEPfHLeQ1zS6ZwaISaDL4njm59MV5SmCMxwVJlmazKcluTmvenQ&#10;1GqO2skuKb1PzL5HoSE6fnttq+H9ZXj46EYsbvm7nLjdDUf7lduJXz6QsrprLl8FXnMr5r8LYY8F&#10;TLbwSUbGG1bPcfeND2xwPN49ifa/bbW6b/fbuTEyDWF7aOfbRz0YMtsHMxOmlx0EVzcR1dIXEOt7&#10;b7txY6S4YMhpaxmjguTJhpRIW33JC1eJMNF8xMJMvir4dWn5yvAtdCEz+13YrTfattXebj7lSQW2&#10;sLiy9RmM7yCLG2aA9ljG4VLng4esI8Rnui2KPqiOEuhX3Tb8al7rt17PbbbOOe60dbX3p8tgYCDf&#10;3TiWPvpGmgawjF0TJhEFqHSydJ0kzW4dLkS8ktENspMkGZojtn+YwwR6qdd01IjMvFR+P2EWvgQ1&#10;n7h6z3G739+bbJdNwyMy58jocutnkiGxsmuxS3d0W4mte5o6108YnOcI7eLqYYGHZxt1ovbfsa2D&#10;uc61LNG/MWRtnzG5YAZr6+c3DFaWodhc5jXEw2sbsLWtMlxN08U7xnDzkPGaokoIlLIjS0k/BcqS&#10;ovmWvTxJJaaqP+ikiIvsG1fUuebbdi3b/FYZU1k+YMa6O1idRs+Z5k9tXzzYTURggPneCRBA1kMZ&#10;LjCx2p/TORbld9/cHLmGaufBlz3NkupW1dBleWsfSOCHEKGQglkDCAZ53STyANEz2YvjhWU61dn9&#10;9aGyV1THDLVD3V+bGJJ/KepfD+okvDTw1gR2TW+9+7PcDfbtjNbq3ydsvVzq5IDorwPqYstbE6sb&#10;qgDp4RSxgYHRujf0GyT9737jY3aTt6sNoTlNpcZy6HpZLbA4ZrIx0EuZOlbSRtCT1MRrfXDy2Rsj&#10;PUOjz85sQpXkjfbKV0E4TJnos0nrppr4GrQtdNddPHTQbg37n7fxa8G2MubWbNem2bcCyc+kro3Y&#10;sOGoDHPLWl/Ra4zCOkpYI3NcdOUe124UugjuhFlF6/QAunW5vWsxQtlZhxYqEvbGHODOs5ohMtYh&#10;IZGuaPZF9qwkBEBEBEBEBEBEBEBF+HG23m3GXm0OtOoU2604lK23G1pNK23EKI0rQtJmRkZaGQL6&#10;CWnE3gQqdOVftA7W7tTrLNdiraHs7ms5bsqbjT0NyTtlcy1JcV1swIKDssMfkvqSbrkJMmGlCfkg&#10;ktSln5pLZruLOB/Es16R3nzbJ422OoGOvbFvAPBpO0fKT5ZQByDsLvbJSgVJm6Ht0cxtqpT7dpsp&#10;k+WV7WqmrrbVj8QYEpkldByExsaKbeQ20mRmZS4cZxKS6jSSfEeV0MrfCvzLOuVbl6KzdgMV9FDI&#10;fqznokH2VfRp/wBVzh4Vqo3u7LbxsS/IP7TbmMzicQycJ3A8pbl913p7bXll1RPdxzrLpT06nqWn&#10;xHDC7lQ1VzjPMkczqNvLUx0rXqx0+nFRb1254Ccwt0JLLOPbC55Vxne2s7XOKz8PapEdZp/WkS81&#10;coymspQrq0jJfcURfIlR+A5NhkdyBVv5nuJovKml1zmNu9w+rE7rOr7KRY6H9Kg9pCuQ4v8AsyYf&#10;h82BlvJjI4O4lrFW1JjbdYouxh4Qy+3otB395IbrrzJkJXoZxmmYEbqQaXTktLNA9MdsBxk4n2LC&#10;eq97729Y6z0tE62hPAzSUMpH5jBVrP0iXu48MJFVd/W1lbS10Gop6+FU1NXEj19ZV1sRiDXV0CI0&#10;hiJCgworbUaJEisNpQ222lKEISREREQ9fLgOSwPLLLPI6aZznzPJLnOJJJPEkk8SSeJJ4le6C60B&#10;EBEBEBEBEBEBEBEBEBEBF6lhYQKmBNtbWbErKusiSbCysrCSzCgV8CEyuTMmzZklbceJEiR21OOu&#10;uKShtCTUoyIjMCacTyXOON8r2xRNLpXEAACpJPAAAcSSeAA5rqCe6P7k87k9fzdlNoLJ+Dx/xa3I&#10;5ttFckxpO7l5WufdXE9syYW3hlbKT11kJxOr7iUzXy7nl2otFu7rqnps/Vj8f/UpZbZ7dM01A3Oc&#10;2aHZ9Kzg00Igafqj/wBIR77hyHkbwxF1TuP5KqH0Qp6jXF8EtPnqa45H4Elf2rYL/lT/ACl4F545&#10;cPldyWYmvpwPJbKSolESkmSkqIlJUkyMlEZakZGXgZGQ9S7V/QRARARARARARARARARARARARARA&#10;Rfla0tpUtakoQgjUpSjJKUpItTNRnoRERAi1xf5McrrhV6zTGPVL0gvlVIL4GhvUiUhr8p+Bq/m+&#10;Pmklr5W8l1OfXgOS4umv5NSomz1fhqPVbBn4oMz8VsGf5ivyl8Ffb4+I4MkLOH1V8a4t+ZbQg2ES&#10;xZJ6I6TheHWj4ONGf9FxB+KT8P5j+wzIeprg4VC7QQeS90cl9QEQEQEQEQEQEQEQEWR4piGT5zdx&#10;McxGksL+6mq0YgV7JuuEkjLrffcM0sRIjJHq486pDTafFSiLxHlvL20sIDc3kjY4G8yT+IeJJ8AK&#10;k+AV0aP0VqvcDPodMaLsLnMc9nPkihbiNPF73GjI4283yyObGwcXuaOKt/44cOaLa5cLMc+ODk+f&#10;N9uRAipR36HFHi0U2uETyC9TuWVePm1oShhenYSSkk8vDGpta3GbB1ll2KLLjwJ5PkHy091p+yOJ&#10;HvHjhG6rtg7I9P7Svg1tuKbfNtxW0fFGBjtMvdzBiDh9/ctPH1DmhsTqdBgcwTvnCLCU+kBEBEBE&#10;BEBEBEBEBEBEBEBEBFe0Kivz7ro280OS+fe4NyGxraTZuDa22A12RrxvanGWELjKym5f649nuFdt&#10;LJBRWX4jLjrTkroRVU7a3HSZUuWZ407ddm9LdqO015rzcKWCDVM1mLjM7hxDvTRNo6OwhIriLXFr&#10;XNjqbm7c1jOoGwAWRu/uLnm/GvbbSukWSy5HHcGKyhFR1pDwfdSA+6C0FzS+ghgBc7ATKrxdusJ2&#10;X9rridZ3eTTI0yzhxo9nmt7FS01d7m7jSoriK3GseTJS0+uMT5LjVkdeiIkNLsp/p/WnT1p6u1Ju&#10;L3sb7Q5bk0b47OR7o7OF1TDl2XtcDJcTltQHUpJcPHGWUshir9xGpoZBk+j+2ra6S8zF7X3LGh9x&#10;I2gkvLtzTghirQkVqyFp4MjDpH0+9cqEtrcB3k90fllb5DlsyVDpHJES3z6/ipWqn2629iyVtVGJ&#10;Y73m1x27GWyhcWsYUlTkiR35ryVkiW4W0bW2qdveyfYm3ynIo2SZkGOisYHU6t/fuaDLdXFCHGNp&#10;IkuHghscfSt4y0ugYoO6ZyPV3ctulLf5o9zLIua+5lb+rtLUEiOCKvAPcKshbxL345nggSuV33Nr&#10;lDgvAPYHG9p9oIlZVbh2mOfTm1WMRW2pLWIUENJw5ue3TDxOE6mK+a/LHJJa7O1UpaidQ1LUjWv2&#10;37Kam7p907zXWv5Jp9JwXnqMzuXEtN1O/wA7LGEilMTadQR0FtbBrWmNz7cOmZvJuVkmxmhbfS+k&#10;2RxZ/Lb9KyhaARBE3yuuZAa1wmuDHUzTEkhwbKRWJ7XnCax39zh3k1vPEl2u3uPZFKscfYv+7Kd3&#10;R3CZnHLm209c0nHLbHaCyNS5jqzUidZ/cGpwmZbZTR71u5C02s003ZnbuSODVl3aNjndBRoy2wLM&#10;LImBlBFcTx0bE0AGG3+9AaZLd5jf217OXGuc6O4+sGPlyGC4c+IS1cby6DsTnuxVL4on1MhPCSby&#10;EuDJWrdfu186+tVvxP2muNUI6Y+9eSVr/gpzVLqdtIUpv/s9ErujbUZammCpWpTGRjjsO7Y8LYN9&#10;Nd2/mNXZPbyDw5fEXtPt4izDhyrctFDbyK8e6beypl2v0tNwHDMJWHx5+ka4ezgbih9kJPCZikJ7&#10;Y3CeBxxwCTyM3pixaXcrJcck2cNjIDagt7VbeLh+flO2qppNIp8ht4DZv2S3VJXAhEmOvtL82hWK&#10;O9DuPut3tVM2i26e+50dZ3jY3mCrzmd+H4GiIMqZYInnBbhoImmrM3G3oOF+dt+zkG32RO3A1g1s&#10;Oori3L2iWjRZWuHE4vxU6cr2jFKTQxx0jOE9UGrLmZyWz/3CeQ2NbT7NwbW0wOBkLmObU4w13Yp5&#10;TbOd1mw3DvGJBMlCTJgtOOtrlEgquoQpTvaUqUZzc7eNnNLdp+015rrcKWCDVEtoLjM7k0d6aIUM&#10;dhC5tceF5a1wjLvU3TgGY2iCkZ93dxc93517b6W0iyWXI47gxWUIq3rPNQ+6kBphq0FwL6dGAEuw&#10;kyVvI2+wzZj2uOJlrc5HNYn2EJhizzG7joQzdbnbkTYqmqzHKBt5PfKMp9Ko1cwouiHCQ7Kf6SKU&#10;8NaOq9Rbid7O+8GXZRG6K0kcY7SFxJhy7L2OrJcTkcMVKSTvHGaYsgiqTBGpo5DlGkO2na2W8zB7&#10;XzsaHzyCgkvLtwoyKIHjStWRNPCOMOlfT716oT2q2+3i90bljcZFls6XColyY1vn1/FJbtTt3t+x&#10;IfRTYjjhSeplubLbbXErWTSpbz5vzHkrJEpY2ja41Xt92T7FW+UZDFHJmYY6KxgdQS3985oM11cY&#10;eJY0kS3D6gMZ07eNzS6Fqg9pjItW9yu6MuYZq97LEuD7mVvFlragnpwRV4BzgCyFvEudjmeCGyFX&#10;d83OUGDcBdgcb2l2gh1lXuDbY4eN7W4zEJDyMPx6I2uHNz63aWTnd8rINZRjkars7Va1qJ1DMs06&#10;2e23ZXU3dNupea71/JNPpSC89RmVw6oN3O4h7LGIilMTadQR0bb2wa0dN0kAMy95dycl2M0Lb6W0&#10;myOLPpbfo2ULaHoRNGF1zIONcJrgxcZpiXHEGykVk+13wln795u5yb3piSrfb7H8hl2OOxb83Zbm&#10;6G4DU12ROuLFyUtb1nQY7a6uSludSJ9l9ypTiWZbZzO71u5C12t02NmNuZGW+q7q0bHcOgowZbYl&#10;gayKMNAEc88VGxtbQwW/3gDHSQPUce2vZufXOcncfWDHS5DBcOfEJauN5dBxLpHl3F8UT+LyaiWb&#10;yEuDJWrc3u1860urteKO0t11IaV5fevJKuSfSp5J6/hnElMmRK7JkS7voUZEvpgqPqTMaLHnYd2x&#10;mNsG+mvLajnDFk9vI3w//MXNPKvEWdRWlbloobeRXd3Tb2Bxl2v0tNwHDMJmHx/4NpHs53FPGkJN&#10;RK1SI9snhRW8bdvpfIveqNDpdysjxyVaR0ZCtmCztNt4URc6Y7ZPTFoYqr24rm/M2TrpoXAhkmMr&#10;tK82leJO83uOvN4dVx7R7cPkudHWd42NxgBec0v8QYwRhgJlhikPTt2tqJ5SZhjHQLb+7cdnbfbz&#10;IXbgaxayHUVxbueOrRosbXDicXl1AySRgxzF1DHHSM4T1QasOZPJXcD3C+QmNbU7N11vZ4HX368e&#10;2sxZonYysmtXTcYsdwr5l7togpkQ0OONrkkhNXUoUpztKXJM5vdvWzmlO07ae81zuFNbw6oltRPm&#10;VyaO9PEKOjsICKl+F5a1wjqbm6IDMbWwgRm3c3Ez7frXlvpfSMcsmRxz9KyhFR1nmofdSg0DatqQ&#10;X0EMAJdhJkrePgOH7L+1txLsbnI5kefZQ2WLDMLqMTbF5uluVOjuIrcdoGpJ93y5LSqPXsadEOA0&#10;7LfItJTx60tU6g3F72t94cvyiN8VnI50dpC6rocty9jgZJ5y3hipSSd/OWdzIIq1gjE0MjynR/bT&#10;tbJd5g9r7hgDp5BQSXl24EMiiB40rVsTeUcbXSv/ALV5oV2o283l90blbb5JmE+VColyI1tn2QxE&#10;Orp9vsCjSXEVOH4wmT3WGp0polxq1hXUt143pjxOEiSs9omutW7edk+xlvk+n4mSZmGOisYHECW+&#10;vXNBlu7nDRxY00kuHigazp28ZbihaoP6XyDV3cruhLmObPcyyLg+5lbXp2tsCcEENagOcKsiaaku&#10;xyvDqSFXcc3+UeDcBthMc2j2dhVVRuFb44ePbXYvDJEhrC8bikqHMzy4YdW4672H+4UNck1rsrU1&#10;uL7yWZemtztr2T1N3S7o3mvdwZJ59J29518yuX1aby4d52WUTgABiGEyiOgt7bCxvTMkFZlbzbl5&#10;Lsboe30rpJkUWfS2/Ss4W0It4h5XXMgNSaGvTL6maarjjDJaQl9mbZXeiTnOYcoLTLsox7AbqJeY&#10;29BdkrcPeW+nvuO2VlcFPbkKnVGL2DzjyZyDRIXbGbbb3S3NbXM3vU7l4drNO/ua22lZb6rvLRsd&#10;y+CjRl1iWYWwxhtBFcTx0bGAA6C3+8aGukgeIvdv3b/YboZtHuLuLai7yGxvOtbNmBcbq8a7EZXE&#10;8ZIY38ZA6rJpaMdiayRq7G22V7huYSMik47lGPZLKw6/l4rkEOktoFo9jeSwG2lz6i9ahvPKrLiI&#10;h9PVHeJDrZn8ySP4Wf2AdrzYmQ796+go8jFk9vIPdbQg5jI1w4Yhws608uK5AIdbyLH38Q3uavIn&#10;P2D0S+RkUjQc2uW1AkBILbCF495oIreFtRiw2xILbiNczkdyqxfKvhma4zbhJPt6qOVI16S6enXq&#10;bSrwSRfnH4+PgMPd7Hcvfbz6uZs9tq+S50VZ3jYnenBe7Ncwx4GCMMqZYIpCI7ZjQRNMTMMY9OWZ&#10;b7Ie2Sx2V0g/eTcxkdtra9snSt9QQxuVZfg6jzIX0EU8sYMly95BghAhOA+oD8mqK5iggOSpakpf&#10;U33JThmRk2kvFLDZ/boZ6eH5y/8AIJ29uezGku0PaC915uLNBDqqa0FxmlySHC3jb5o7CAj3y1xa&#10;0tjLjc3TgGF7RCBA3uP3p1d3g7w2OgtuYZ59KQ3Zt8qtgC03EjvLLmFwD7gc0OeHSBotbRpLwxxn&#10;Jwt92ZktqlDZGlJmaWkGZmiNHSfzOL08NftUf9JWhF9hDV/qrUG5XfNv9Fl+Txvis5HOjtIXEmDL&#10;MtY8GS4nwmmOhElxIPNNO5kEXDoRt2kaU09tn2J9v0uYZxIyW8ja2S7maAJ80zKRhEdvBiFcFQY7&#10;eM+WCBsk8vH1Ers4lSImNVaG2SJS9DQw2oy633zLVbrmmhmkj8VH9haEX2Davr/WG3fY5sJb5Lp2&#10;OOTNRG6Gwt3kdW+vnNrLd3OEtcY2uIluXjCGs6dvGWF0LRqe2/0duN307/XOd6jlkiyp0jZswuGA&#10;9KwsGuIitLbFiaJHNBitmHEXP6lzIHhszjh1JXSLqeubJW52m3Sdfe6jStx7UlJabUWhpP4a6fmp&#10;+GmpDWp2r7Lay7nt3rnc/W91eHTtlmAu7+9D3Ry3N5iEsVnbyMLTGaYXPMOEWtsGMj6TpLdbM+6z&#10;ezRna7s9bbXaGtbNuo77LzaWFkWNkitrPCYpby4jeHCRtcTWCbEbq5L3ydVsdwtiKsoaZya5TxFK&#10;W31kj7Pyk2avgTqk/MSfjp/OWu5y73w20sd14NlrnMY269uLQzsh+pX3mwOkrRtzJHimjhNHOibi&#10;4Y4w/SzabGbm3200+9drlsjtAW14IHzfXp7rrhsdKutY5S2GScVa2V2DjglLPeGWliJARARARARA&#10;RARARARARARARARARARARARARARARARARARARARARYvmubYltzit5m+d5FU4piWNwHrO8yC7mNQa&#10;2uhMFqpx590y6lrUZIbbSSnHXFJQhKlqSk/jnBoxONGheqzsrvMLpllYxvlu5HUa1oqST/04nkBx&#10;PBdRH3IfdEyLlXKnbTbROWuJcfa+cRy3Xe9XZFupIim2pidksdK+uvxeLKQbkKrMzN1RIkSyN5LT&#10;MWi3V2ZvIzhH/KpX7ebZ2+l2tzXNg2XPnN4eLIAeYYfF5HBz/Di1nCpdT4PEstICLY2H2inmnK15&#10;Wq46e5GM/ibGui29f/ylGWn8h/kIemF9RhK7WHwWbDvXYgIgIgIgIgIgIgIgIgIgIgIgIuOsLSFW&#10;N9yU6SVGRm2yjRTzun9RGpeGv2nokvtMcXPawVK+Egc1rK3v5dqo2/8AMRCPVMdCterT4KeXoRuK&#10;/k/NL7C18R5XyF/DwXS5xd8y4Eda4oCLZez+3mVbq7i4zgeHGpq4vpyWFTTStUWqrWiN+zt7Do+M&#10;CshNrdcT8XOkkJI1qSk/FmOYw5VZyX05oxg5eJPg0fKTw/GeCyDtZtxqHdrXmXaB0y2uZX84aXkE&#10;sgib5priWn9nDGHPcBxdQMZV7mg2xble3nPiRkTtqMrO2cZjNlKocvUxElyn2mSJ56uuYEZuD1yn&#10;i1Sw+wyhsj8XzFk5VuRG53TziLCCeD4+IH6TSa8PEtJr9lbHd1f4a2YWluMw2dzf1b2RjHZ5iWxy&#10;PcG+Z0F1EwRVe73Ypoo2sHO4coD5rtnn+3MzyWb4ld446azbaenw1+QlKTrr5G0Z71ZYJLQ/Fh5w&#10;vD4jIljmuXZmzqWE0co9gPEfO0+YfhAWurXe1W422N76DXuTX+WSl1GumiPRkI59K4bigmHyxSPH&#10;yrBh71j9ARARARARZDjWJZRmVgmqxTHrjI7FRp/VKaulWDyErMyS48UZpwmGfA9VrNKCIjMzIiMe&#10;a6vLSyj615IyKL2uIA/BXmfkCuXS2jdW63zIZRo/Lb7M8zNPu7aGSZwB5F2BpwN4GrnUaACSQAVO&#10;vavgBmN4uNZbp3DOH1ZmS3KCodi2uSvo8D7bsxHmKSq6yPUlkqYstDJTaT8Sx/m+4tlADFlDDNL9&#10;t1WsH4ODnf0R7Ctg20X8OPW+fPizTd29ZkmUk1NpbOjuL544eV0ox2tvUHg4OuXChDomniLNtu9q&#10;8C2pp/RcGx2HSx3CbObLSSpFpaOtkZJftLSQbk2a4RqUaSWvttdRk2lCflGLMzzfMM3m69/K57vA&#10;cmt+RrRwH8p8SStrO2e0W3m0GS/Atv8ALILG2cG9WQVfcTubyfPO8ullNSS0OdgZUiNrG+VbBFNW&#10;SEBEBEBEBEBEBEBEBEBEBEBEBEBFe0Kivz7rrm+25wxpuKW2Nnv9vWivo9zMixiRc2T9+bUNjaXb&#10;1qKdrKgzZEzoTW3MuGyUm4dX0HFQhMY+ntvG7rK7we4nMN89aQ7V7cGa50ZaXrYY2wVe7NL8u6TX&#10;sayvUia89O0aKiQuM3HHGGZr7edoLTbDTcmutYiOHUdxbGR5lo0WNqG4y1xd7kjmjHOTTAAI+GF5&#10;dUhyu5A7le47yUxnbbaWvs5mFxrt/G9pMWcS7ERJS+ZFc7hZQgkKOCqVDiKlPuPJ6ayrZ6TIlE+p&#10;yeexm1Wju0LZ291jryWGPUb7YXGaXIIcW0/U2FsajHhe4Rsa01ubl9QS0xNZFbdDXeou4PcS207p&#10;aOR+TtmMNjCatxV/WXU32cTWl7i4UhhbTmHl16+P02yftacSJM6yeZsJsBtl+6ntkxFyDdrdSziK&#10;TGrK5LhKdRHcXHUiMz94mtqo7jznX233F6x81zHcjvb35ZbWbXRW8pLYWHE6DK8tjd5pJCOBcA4G&#10;R3lNxcyNjZhxxMbNixtNHds+1bprgiSaMAyOFGy3169vBjK8aEghjeIihY57q4XuNC2xO027nuc8&#10;qb7MM/sJreN+oRL/AHPyaIhbdfi2JtumxSYNiveS9Gi2E2JGOHWtK61IbbemOk8bT3c2ibna70F2&#10;X7H2un9LRRnOOk6DLbZxBfc3RGKa9uaUc5jHO6tw4UBc6O3YYw+PDB/ROltVdyG50+bZ7I8ZdjbL&#10;eTNqGwwA0jtoa1Ac5o6cTTUgB8rg4tfium578tMS4PbJ4/sxs0zW0m5d3i7NFt5RVrbS2Nu8LhoV&#10;VKzGXHX3Pv0KYcYrSe6jlzkOPL7iY7yVa6O1vYjPu5Xce63E3DdNc6Ntr0zX80hIdf3byJfSNcKc&#10;Dia+4wU6UJZG3AZYyJg747p5Vsxo6DSGkRHDqKa2EdrGwClrbtGD1Dhx4ihbDirjkDnnEGPBrx9q&#10;rg/L3YylnlJvFAkTsKx+7fm7f1t0Tr7me5vCmG7JyyxOYS12FBjlilRpUZqKbapMlKNMZ5t2WXfF&#10;3KQaFyR2yW30rItR3ds1l9JDRosbN7KNtY8FBHPcR0qBQw2xBABmjczAnbHsxLqnMxuXq2Nz8ngm&#10;LrVklT6m4a6pnfi96KJ9aHj1Jgamkb2uzD3ZudC8jsbPihtHbKdqK2YiJvFf1bprO3vIklKkbdQX&#10;mSM1w6eW0hVqaFGbsxJRD6SZfQ7QOxLtlblFpDvpr2ADMJoy7KYJBTpQubxv3g8nytJFtUUbETOK&#10;mSJzKt3Sb1HMLiTa/SstbSN+G/lYf1kjT/ujSPqxuAM1D5pB0jTA8Ol37bvDSm4n7XWu/wDvWiFR&#10;bm5Hi8q5tn71TcSPtPt0zFTbyK6a7JSj066lRYxSrhxZpOOlCIuiTaeU7gPvA7h8x311tBtXtwZL&#10;nRlpethibDVzszvy7pNkYG16kLXO6do0VEhc6apxxiPKvb1tFZ7Xaal11rEMg1HcWxkeZKNFlaBv&#10;ULHE+5I5oxzk0LABHwwvLqjuVnIDcz3H+SmNba7TV1hLwyLdysc2kxVzuxG5TbpmdxuHlBKb/UXJ&#10;kCGcp9bqTTWVrPR+eTy3Z6bG7VaN7QdnbzWOu5oo9RPtm3GaXIo4tI/VWFtx84Y94jYGmtzcPxe6&#10;Y2sivufrvUfcJuJbad0tHI/KGzOisYTVocD+supuHlLmtxuLh9zC2nPGXXrUVTsr7WfEWRMsXmrK&#10;bAQiRbTEE3Evd2d17WCoo1bAJSHHWIzy4Ztx29HU1tVGW851m284vWRmd/uN3ub9st7RrobaUlsT&#10;DV0OV5ZE/wA0j+IDnAPDpHVabi5kbGzCHxsbNeytdHds+1TpbgiSZgBe7g2S+vXt4MbzIBw0YOIi&#10;hYXurhe40M7DbSbte5zynv8AMc/sZ7WMlYxr/dDJ4hLKFi2Kk441RYLiiZBusxZs6PFOFXNH1my0&#10;29LcS8bThObQt0Ne6D7MNkLXT2lYYnZz0XQZbbOpjubmgM17dYaFzGOd1rhwpic6OBhjD2FkINEa&#10;V1T3H7mz5vnsjxlvUEt5M33YYakR20FagOcB04hxwtD5XB2F2K6LnzyzxLhBsnj+y2zTFbS7lXuL&#10;tUO39HWEjtbdYVEacqlZlIZMnD8yhbC2KwntTlTkuvqNwo7yV66u1rYjPu5Tci63F3DdNc6Otb0z&#10;300la3944iX0jTw8pDg+4wcI4SyJoYZoy2X++W6WVbM6Ng0fpFscOop7YRWsbOVrbtBZ6gjjxBBb&#10;Di4vkDnnEI3g17e1Twek7rZOxym3kr35+F0N0/N29q7onJCs9zWHMcXKy6zVJUp2bR41aINTZq6i&#10;nWiT61GiM629K/vi7lYdDZK7ZHb2VsWorq2ay+lho30Nm9gDbWPDwZNcRkB1KGG2IwgOmjfHgbti&#10;2Yk1RmTdzNXRukyeCYutWSVPqbhrjinfXi6OF/KtepMOJpG5r8r92XnQeTWFjxT2it1PU1bMbj7w&#10;ZBUvqWVzdxXyU3t3Bej6k9BqJSEqtDQpXdmJKKfSTD6XKH2Jdsoya0i3y19bhuYTRl2VQStp0YXD&#10;jfvDuT5Wki2qBhhJnFerG5lU7pN6viM8m2GlJa2kbwL+Vh/WSA8LVpHNrDQzUrikAi4YHh0v/bg4&#10;aUfEva21393sTAotzsjxmRb3Em+W1EjbTbeMseqP1cl99RIhXE6KwmVcOr6VRyQiKRJ7Tyn8A933&#10;cNmW++t4NrNtzLc6LtL1sUTYAXOzS/Lum2RrW8XxMc4x2jRUPxOnJOOMR5X7e9orLa3TMuudZCOD&#10;UlxbGSQy0aLG1AxlhJ4NkcAHzuPFtBEKYXl9RnKvf3cz3IOSuObcbS1tlMwyJcyMc2mxZZvRWZDT&#10;izK33EyhCkdNe5NhRzkvuOp0ra1om/zydU7PXY7azRnaBs5eav15NDHqJ9u24zS5FHFpA+6sLY1+&#10;8DHu6bGtNbi4cX+6Y2situdrnUfcJuJb6e0tHI/KGTGKyh4gEE+e6m+yXNGNxcPuYmhvMOLr1qas&#10;2T9rLiO/JnOtWc2AhD9pMR2YWQbu7qWkU0x4UJtxTy48ZZx+2w2XdTW1MZTq+4pt5xzWRmN7uR3u&#10;79NhtWuhtpSWxMNXwZVlkbvM95FA5wxYnuOE3F1I2NuAOjYya9nbaN7Ztq3STkSTMFXuFGy3169v&#10;Bra1oOFGjiIYGFzsRa9zqGth9ot3Pc45TX+Z7gWFg1i/qUe+3PyiIlaYOL4uhxTdJgmJlJN1iNOm&#10;Ro/k69o+4bLSHZbqXTbcJzaFuhr7QXZhsja6d0rFE7Oui6DLrZ1MdzckAzXt1ho5zGOd1Z3eXG4x&#10;27DGHsLIQaI0pqruP3MnzfPZJBlvUEt5M2uGGGtI7aCtQHOA6cTeOFodK4OwuxXP8++W2J8ItlaH&#10;ZbZZiro9yrzGWqHAaOrJCo+22Ew2zrFZdJjqW46UsiaWxVd81HJmpckLN0o7qHNdnaxsPn3cluNd&#10;bjbjOnudHW16Z76aSuLMLxx6gtWuoBh4h9zgoI4SyJoYZY3Ml9vnunlezWj4NH6PbHDqKa2EVtGz&#10;laW7Rg65FScXAthxVL5A6RxcI3B0SfZk2E3fi5BlfJ25yvKMawXJa+1xiDQnJe6d3J7z7p2OQ5Ai&#10;cl7zlNjc9bnlJSdJL1mp3peQ21IbkSv73+5qPQmSv2R25mbDqG7thHfywkNFlZvbRtpGG8GTzx8H&#10;UoYLYjCMUzHRx27dO3+w17mdvuduBatucqsbvrWLJgXGe7Y6vqXE8XRRP4gGrZpm+erYi197uzO/&#10;exW5O4mf7b4huRjV/uTtlOcrsmxCPLNFnXrYajeoTISJCGmruLVypRQ5b0JT7cGYlTD5tu6JHk7A&#10;+2OHJLSPffcCENzSWIuyqCUU6EDmkOv5A4cHzMJFtWgZCTNxMsZjxV/EP7gs9vGN2X0S2Uace8DM&#10;7qPiLidrqsy9jmE0ZG5ofODxllDYhRsUok25kNuu1lJgw+pcZtwkIJHicqQZ9JLIi/OQRnogvt+P&#10;2lpHvvI7js13+11BtRtoZbrQ9nethhZAC9+a5gXdIStDal8LHOMdmwVx4nTknqRtizj2ZdtuVdvu&#10;g592dzRDa65vLF00z5yGMyrLw3quicXUwTPa0S3jzTBhbA0DpyumyusgxsernJEpSSeNBOSnPA/E&#10;vzI7Xw6tDPQv6yj1/JpsG2K2p0V2abK3usNezQs1G+2bcZrcijiHNB6Nha8sYY53SjaDW4uXl/Br&#10;o2x68t+N2Nb96O9llo3QMMz9NsuXW2U2pxNBa4jrZhdc8Be1vVkcRS2tmBlC5sjpMJWqbk1ronVK&#10;VHokvE24kVJ+Jn8NTLXx+HUs/wCbTVpmF5ub309wAhtgYbaUkRsJL7fKcrieKvdyDnAODpHeU3N3&#10;IGNwNexjNqmX2e2HYh29ma6InuYgDK8AMuM2zWVhoxnMtaS0tjb5hbWkZe4vcyR784nS4uOViGY6&#10;SNzpNuM0rQ1OOfFb7umhmkjPVR+Gp6EWmvhtU3X3D0B2S7F2mm9IQxOzvougyy2eQX3FyRimvrvD&#10;hc+Nj3da4cMON7o7dhjD2lmqHaXbvcHvf33u9TawmlbkfWbcZpdMBDLe2Bww2NpixNZI9jejbtOL&#10;Axslw8Sljw/EaCsftpxz5KnDZZeJ113UyW9IIyWltKi0MtD0NRl8C0ItNSGubtB2L1X3D7qSbt65&#10;uLt+mstzIXd1dl7mTXuYBwnjgikbQtwuwSzvjoYosEceB0sbmbIe8PffSfbptTFtFoW3tGanzLLD&#10;aWtoGNfDY5cWugknljdUOxNxxW7JKiWXHJJ1GxSNfspEhlx15hDiVOsdHeQR6qb7hGaOr8nURDeL&#10;lmr9MZzn+Y6Xyq9t59QZT0fWQMdWS39Q1z4eoOQMjWlwFSQBxpUV0XZno/VGS6fy7VWa2Nxb6ezf&#10;r+jne2kdx6dzWTdM8yI3uDSaAEny1oaeUXIraQEQEQEQEQEWpc/382N2pWtrc3eLbDb+ShHc8lmG&#10;d4xj1gtJoNaSYr7SzjTpC1pLVKW21KV9hGODpI2e+4D5yqtYZFnWaCuW2lzO32xxPePwloIH4StA&#10;ve47wZjvOsL5NbYqWy640tTNpKksqW2s0KNqRHgux5DRmn5VtqUhZeKTMjIx1eqt/thV1u3mtnAO&#10;GW3NCPEAfiJqPmK21g3KzjNuW+1DwLf/AGeyqxeUhDdRU7h4s/dqU709svRDs0Wxdw1aJ1Z8VEZF&#10;4kZF2Nmif7rmk/OqVe6X1JlrS++sLuKMfWdE8N/nUw/jW/h2KgoCICICICICICICICICICICICIC&#10;ICKIXLDm9sLw+xh203NyZmXl0uEuRi+2NA9HnZxkziu6iO41W9wipqVbzKkuWU02IiOhSUKce6GV&#10;9M08cAq8+b2eKu3S2i881bciLLYyLQGj5nVEbPbx+s72MbV3iQBUjqD8zufe9nNDJTcy+d9K7aVU&#10;5cnEdqKCZIPHanp62o9ldPqJl3Kcn8ss0rnSEJQ2a3CjMxm3FNnRZ7mSc+bgzwCljo/QmTaOtqWj&#10;ermLm0kncBjd7Q0fUZX6o58MRcQCoNjzq9UBEBFy9DIOPbwFkehLfSwr8hpkfcnr/IXXr/kHOM0e&#10;PnXJpo4Lco9q70BEBEBEBEBEBEBEBEBEBEBFxFzat1MM3jIlvOGbcdo/6bmmvUrQyPttl4q/yF9o&#10;4PfgbXxXxxwj5VqGTJflvLkSHFOuuHqpSv8AmIi+CUpLwIi8CIeMkuNTzXQTXiV4B8XxARARXle2&#10;vsqzi+31lvFbxDTkGfuSKugW6kuuHhtXLS244149bary8iLWslFopmIwpPgo9cQ69zY3F63K4j9x&#10;DQu+V5H/AHWn6XOC3Y/w59modM6Cud3c2ipn2fOdDalw4x5fDIAS3xBubljnOrzjggc3g41s1GP1&#10;skXrzIcOwjPQp8WNOhyEdEiJMYakxn0akroeYeStp1GpEeiiMtSHNj3xuD4yWvHIg0I+Yhea9sbL&#10;MrV9jmMMVxZSCj45GNex450cxwLXCvgQVH7KuJ+wOXKcem7d1VVLcJWkrGHZmNG2tXxcTDp5ESsc&#10;Xr4/eMLLX7BcVpq/UVmA1ly97B4Po/8AG4F30EKN+r+zzty1m5819pm0s7x1fvLF0tjQnxEds+OB&#10;x/TicK+C0fbe3ntLKUtyoynPKlS+oyZemUdnFaPRBIJtC6SLK6C0UZkt5ZmZ+BkRaHXodyM4YKTQ&#10;27x8ge0/9oj8SwHnP8NTZq7e6TJs31FZudXyuktZ428qYQbWOSnMnFK4kngQBQ4wr25cUN9tSNzM&#10;hTGJJk6yqirVvrXorpU3IKYhtpJGZakbSzPQ/EtfD1jcy8wkG1ixfpup9FP9KtN38MXR5uGuZqrM&#10;xagHE02kBeTxoQ/qANHKoMbq0PEV4c3W+3btiyslW2a5zYJJZq7cI6GsSpBEnpQtTtTZr06iPqNJ&#10;pMyPQtDLU+iXcrNXCkMFu0/Ljd/3mqv5V/DO2ogkDs5z7UFywOrSI2kAI4UBLrec861IIJBoMJFT&#10;uXF+HHH3GFNPFhP1BLaIiKVlFpY26XNNNTdrVPsUjhqMtT1i/wA2heAol3rbUd2C3r9Nh8I2hv8A&#10;SoXf0lnDSfZF23aTcycZD8SvGU+8v55rkH9KAvbamvjWD5qDgpGU9HS49CbraCnq6Oua07UCnr4l&#10;ZCb0SSS7cWEywwjRKSLwSXgQtma4nuX9W4e+SU+LiXH6SSVJzJcgyLTVi3K9O2VpYZYz3YbaGOCJ&#10;vCnCOJrWDgAOA5BcoOlVZARARARARARARARARARARARARARARARXtCor8+66fPuu8439wr+XxW2d&#10;tHpWLUtq1C3Qt6Zw3/rDK4kpvy+D16oprXLqMesUJ82lOvmbNsmyLpjauxX7GO2iLSeVx74bgwNZ&#10;ndzAX5bFMKektnNOK8kDqBss8ZPSJ/V27i+tZqR+nug3ofn18/bLSUpdlkMobeSRmvXmaRS2bh95&#10;kT6YwPfmAbSkdXTp9vPiBjfDPZ+73x3rXWUO5uQYw9d5haXRtNMbW4HFaK1XjRy1Gs2ZzjcdEm3U&#10;jTqkNtx0koo5LdjJ3Y7/AGcdw+4FttptwJrrRlpeiG0jhqXZleuPSFxhFKsBcY7UHlG58xLTKWsz&#10;XsJtRl20Ok5taaxMcGo57YyTvkoBZWwGMw4vBxoHzkc3hsYr0wXU4cjd6N1fcw5Q45gu2ldPXirV&#10;pJx3anF5fcYiU1I4425fZ9lZsJkJhPzYkMplg6ROHFhsNx0dxTZG7sJ2i260N2bbKXeptZTRDPDC&#10;24zO5bRzpZgCILG1xYS9rHP6UDat6kr3yuwB5DIkbg6w1P3F7lW+S6djkOWCQxWULqhscZIMt1PS&#10;uEua3qSnjgja2MYi3zXxur2S9rLiMlKCasZdegiQRkxCyHd7di1hkS3VERuLZYdOJqfi8VZTxCTq&#10;6bRdzV+xu5He5v0XOxQ28p4+8+DKssifwHgC4YqfU9Rdy1owPOCbznaN7Z9q6CkksY+Rst9evbxP&#10;jQHD+d0YGU8xb5qH+M+xm6XuVcncj3A3PsbBzEW7eLkm7WWMJcjsxqzqSzSbfYopROtQ5k2BDKHC&#10;RqpMCvjrfV3FNobe2fby7maJ7Otl7PSui4Yhnxt3W+V2rqOLpOc19dci9jHvMszuBnne2IYWvc6O&#10;Ee3Oi9TdxG5FxnupJJDlQlEt9OKgBnKO1g5hrnNb04xx6cTS84i0NfcR7iPMLHeHW0dNsXsp6fQb&#10;nZBjDFLitdRJZYY2qwGKx6Szftx2z/VLB1lhUanQZeDrbkgz+4JLuvvtK7fs27gte3G5u4/VutF2&#10;t66a5kmJLszvnHqmAuPvxguEl2a+65kQH3pcyWe/u7OX7S6Vh0Vo7pwaknthHAyOgFlbNGAS0Huu&#10;IBZAPaHSH3AHQi9pzgy7mtzB5Vbu1bj2NU1i7I2norVpSzyfJYj6kvZ7YNyEq79NQzErTA11OTZI&#10;U8ZpRGR35Jd9fcxHpzLpdjtAzhuc3EQbmk0Rp6a3e3hZRlp8ss7CDPyEduRHQumd0sNdruyz84vG&#10;bnariJy6GQmyjeP10zTxuXA8443VEX25QX8BGMfre69zie3DvpfFXZ+zdmYrS2zETdC3p1m/9YZZ&#10;CltKi4RXqjGtcqpxyzbScsk6+ZtG0tkXTG1d7+xftpj0llce+G4ELY88uYC7LYpRh9JavacV5Jio&#10;Gy3EZPSJ/V2zi8ms1I+vug3ofn987bHSchflkMobePj49edrhht20riZE8DHT35gG0pHV07Pb24h&#10;Y1ww2cvN8N6nK6i3MyDGHr7M7O3UhEba7A4kcrY8Y7ykKW1ZdDJSLhaNeuShuMgllHJx6MXdhv7n&#10;HcTuFbba7cCa60ba3ogtI4ql2ZXrndL1NK0MdSY7UO5Rl8zi0ylkebNhtqcu2g0jNrPWJjg1HPbG&#10;W4fJwFnbNGPo18H8MU5HN4bG0Hp4n038jN591vcx5RY7gu2ldOVizVnLx7anF5ilR4lNRqUh2/z7&#10;K1NE+iFImxIRTJ7hE4caIw1HbJ1bZG7sJ2i270N2a7KXeptZTRDO3QtnzO5ZRzpZuIgsbatC9rHv&#10;6UDfKJJXvmfga84Ikbgav1P3GblW+SacjecsEjorKF3BscfOW5mpUNLmt6kp44GNbG3EWjFfDIe2&#10;U9rLiKhDfbtJtc2bbCFdqFfbu7sWsM1rWs0k8uJFeXFNRn98VZURSSRuqbIndYEUe4/e7v2XOrDb&#10;ymrjxfBlWWRPoAOQc4B1B7huLqSv3bXnBNyR+ju2baoNbSSaMUA4Nlvr17fw4WnD+d0YGU8xaMVE&#10;XGXYvdH3KuTmS7g7o2VgvEGbeLke7WWRyUw3GrlfdUO3uJks1oiSp0GEUKGkjUmvr2Fvq7i20Nv7&#10;Pd5tzdE9nWy9npTRUMQz91u63yu1d5i6TnPf3VKF7WPeZpTwM872xDA1znxwl250VqXuJ3IuM+1L&#10;JIcpEolvpxwAZyitYPBrnNb04xxEUTS84i1rX3Ce4pzEx/h9tLT7FbKnBotz8ixhimxmDSdMZrav&#10;AGGF1LWQsttanGtHkRlRqhHgpLrbklR/cJQ9r97SO33Ne4DXlxuduN1brRdpeumuHzVcczvnOEpg&#10;JPvRAuEl0eRa5kIH3pdHLHf/AHasNp9LRaJ0fgg1JcWwjhbHwFlagYBKAOTyAWQDmCHSE+QB8J/a&#10;c4MuZnbwuVe79Wt/HKiwckbSUVo2pw8myOJJWmRn1ih8z7tTQzWlIr0qJRyrBKnzNKIzfmJH99fc&#10;yzTthJsdoCcNzi4iDc0njNPT272jDYxkcpZ2EGcgjpwEReZ0z+lh3tc2Vdm90zc7VcROXxSE2Mbx&#10;XrStPG6fXmyJwIiBrjlq/gI29T0Pdd5xPbjX8vits/ZPS8Uo7dmJudcU7jjp5jl0GYkmMIglGI1T&#10;KbHLJtBySLqKVaNpQlJJjJU96+xjtpj0jlUe+G4ELY89uYC7LopQB6S1ezzXj8XuS3EZIjrTpWzi&#10;4msxEfn7oN6H6gvnbZaTkL8rhlDbySMk+ona7hbtp70cTwMfPHMAAKRgvnj7fXEPGOFmzd3vdvY7&#10;WUO5t9jT17m1tbrbRF2vwaM0mzLFUyTNzSw6GEyLZxstXJRNxWycTHS49F7ut39zruM3CttttuGz&#10;XWjLW8ENnFECXZleuPT9Th4fd1cY7VrvdjxTOLTMWR5v2H2py3Z7SM2stYmODUc9sZLh8lMNnbAY&#10;+jXj5uAfORzfhjbiEYc+mvkVvNuv7mPKPHsG21rpx4u3Zy8c2pxaW44xCpqHuE9e5/lXbS61BlTo&#10;UMptg4SXFRojDUZvvKaSbuw3aPbzQ3Zrsnd6l1jNEM6MLbjM7lgBfLPSkNjbVoXtY9/RgaS0SSvf&#10;M7pteQyI2v8AV+qO4zcu3yXTsb/hokdFZQuJDY4q1kupqVDXOa3qSmhLGNbG3GWjFfHMk7I+1jxI&#10;Q0yTdpNr2+3GaV2YGQ7v7q2cRPdkOJ65C4kV1cfrc+Z9NXURiSnvKbSTur63h3J73d+S+SsFvKau&#10;PF8GVZZG7g0cGh7gHUbwYbm6kqem17iybs0mje2basNZSWaMUA4Nlvr17eJPPC00qfeEMDKDGWgO&#10;oi4x7F7oe5RydyTcLdGxsHcPZuY2S7t5U13WWmK5ajRR7d4p1rUUOROgwihQ0JUpNdXMLfPrU220&#10;9s93n3N0V2d7L2elNFQxN1A63db5XbGhLpBxmv7mg87WPeZpSQDcTvbGMLXvfHCXbfRWpe4jci4z&#10;7UskhykTCa+mFQAz+ztYfslzW9OMDhFE0vNS1rX3A+4rzGx/h/tNUbEbJnX0W5+Q4yxTY5CpCbYY&#10;2owCOx6W3etssrJcS4ksMqjUyPA0ONuSlH9whD+v/tI7fM13/wBd3G5+5HVudFWl66a4fNUuzO+c&#10;7qGEkijomuIkuz4tcyBo+9c6KWG/+7djtPpaLRGjcEGpJ7YRxNjoBZWoGASAD3ZCAWW48CHSk+QB&#10;8OPaP4T2t7f1/Ljc1mfDqaeVNVtFVPOSo8zI7taX4Vlndg51tuOUVeTz0eE2Zq89LNx1fS0w35mR&#10;nfT3Ns09Yy7HbfzhubzxBuaTxEAW8Dm8LGMt5SzMINwRQRwFsQxOmf0cOdsOyAzu4ZuZrGEPy2KT&#10;FYwyNr1pmOr6p4dwLInj7mtS+UGTgI29Swi+93DjrtdyWsNlruhyjIceqZEPG7HdPEEt5FAqc3em&#10;ORbWobxSEwq4u6ynNbbD8uA5Il+cS8yzCeJKXF1fsP7b7bQ+WN3y3GhEefXNuXZdFKA0WVo9px3k&#10;odTDNcR/qzUdK2JcSXTlsWM++ncbUu49odo9tblhyiCcfEA0kOvp2EdO1je00MUMnF7XCktwGjE1&#10;sIMlqFvdqyB2M1XpfOGvtrituMPxpD7jySNK3osltqRHWRK0JtxCVo8eoiPUii/3a9wme9ym41tt&#10;ltq2e60Ta3wgsoogceZ3rj0vVFvjHUllo11MMRdM/A6VzI8udo3btkXbLtxdbm7mugtdc3Vi6a+m&#10;lcMGWWTR1fSh/EdSgD7tzK45Q2GPG2Jr5MzgRIuOVjj0hSe70k5KcLQzW5p8jDOumpEZ6JLw1MzM&#10;9NfDY9tFt1oHsn2Mu9Tazni+OGFtxmlyyhfPcUIhsLQOwl7WOd0bdpLepK6Sd/Ta8iPWzvBuPr/v&#10;d32tNMaLgl+BCZ1vlds+rWQW9QZ7+8LcQY57W9a4cA4xxMjgZ1XMBkwgim5Na6n8pK+J+Km4kVJ/&#10;AvhqZa/ydSz+z7NVdrBud307/l8xMFvKavIq+3ynK438GjkHOAdRvuG5upKnpte4s2u3U+1/Yh2+&#10;BkIE9xEKMacLLjN80lZxceZa0ltXe+La0joOo5jQ/NrKdGx2ubjxUp7xoNuK0ehnr/TkO/DqJJnq&#10;f9ZR6fl02nb47qaH7Mtk7PSGhYYm6jdbm2yq1dRzi8D77MLulC9rHOMsrqA3Fw9sYDWue+LVRsZt&#10;TrnvT3vvdYa8mmdpttyLnNrptWtDD+py+0riDHPY0RRNqRb2zHSEue1jJeAxKPNemv2KnFdhSXG3&#10;lr1Ucl1ZkvQjM/i2rRRq/wAn2npD/wDh26Q3R1Judm29N/dzDSssVxb3ss+J78zup3NmLGkkeaCT&#10;BPLPxLSWwNBE0hjmL/EZ1htZpra/KNk7C0hOq4pbe4sooMLGZXaQNdCHuAB8txHjt4oOAcA6d5Bh&#10;jEmwhuXWl1ARARfla0NoW44tLbbaVLWtaiShCEkalLWpRklKUpLUzPwIgX0Ak0HNVZ8rPdv4xccW&#10;7THsWtkb47nwydYRieBWMZzHKyejVPaynPUtzaWuJpxKkOswUWU5lxPQ4w3r1F5JryKLgPM/5Pyr&#10;Jul9qdS6hLbi6Z6LLTxxyg4yPzIuDj8hdgaRxDiuuDyJ90Pl/wAiJVhFn7kTttcKlqWhjA9q3pWI&#10;1aIijNPYtLuLIVlmQ99ok95Eyc5FWsjNthoj6RS5buaXmaN9g4KQ+n9tNJafa10du25vBzlnpI6v&#10;ta0jAynhhaHe1x5qvV11191x55xbzzy1uuuurU46664o1uOOOLM1LWtRmZmZmZmY8yv4ANFBwAX4&#10;BEBFLnYfnZys44PwG9st4coYx2C41pg2SS1ZbgrsdBo7sRGM35zYVU3JbQSFu1/k5RJIuh1Jkky7&#10;o7iaL3XGns5hWpnmiNL6ha45laRG4d/aMGCSvtxtoXU9jsQ9oK7CvFf3v9l9y/TcW5G0n4JZi92o&#10;31bXHNu9rbSUrpR3HnumTkOF995ZElEtM6GygjW9PQXgKnDfxv4S+V34v+pYD1PsvnGW4rrTz/W2&#10;Y49M0bM0fNwZJT83C48gwq7LHsjx7LaaBkWKX1Nk2P2rCZVXe49aQbqmsoy9emRAs61+TCmMK08F&#10;trUk/wAo9wIIqOIWGbi3uLSZ1vdMfHcNNHNe0tcD7C0gEH5wuZH1dKAiAiAiAiAiAiAiAiAi09vL&#10;yB2X4946eU7zbkYvt/UqQ+uEm7sEJtrlcZJKejY7j8UpF9kc1tKiM2IMaQ6SfE06amOD5GRiryAF&#10;V8nyHOM/uPS5Pbyzy+OEeVtfF7jRrB8riAuvDy2983J8hbscN4k46/hlY53or+7GbQIMzK5LfUlP&#10;exLE1rnUtClfQrpk2Jzn1tOalGivJJRUybMCfLCKD2n/AELP+ldk7a3LbzVUgmk5iCMkMH6b+Dnf&#10;MzCKj3nBUCZRleT5vf2mV5lkN3leT3cpydcZDkVnNubm0mOnq5Jn2Vg9Ilynlf1lrM9C0+ApxJcc&#10;TjUrO1ta21lA21s42RWzBRrGNDWtHsAFAFwA+LvQEQEQEXvVaDXZV6C+KpsUv5i7yNT/AMhDk3i4&#10;D5V9HMLdw9y9CAiAiAiAiAiAiAiAiAiAiAi1PlM1Uq1daI9WoZFHQX2dZESnlaf1jcPT+ZJDySuq&#10;+ngF0vNXLGx1LggIgIskw3GJ+bZbjGHVX/iWU5BUY9BM0KcSiTcT48Bl1aEmRm00t8lK8S0SRnqX&#10;xHRdXDLS2kupP1cbHOPzNBKuLSGmr/Weq8t0jlf/ADHNL+C1j4EgPuJWxNcQPBpdV3LgCahdr/GM&#10;dq8QxugxSkZ8tT41TVlDVsa6m1X1MJmBEQpXxWsmGE9Sj8VHqZiN1xPJdTvuZjWWR5cT8pNSv1M6&#10;a0/luk9O2Gl8mZ08oy6zhtoW/ZigjbFGCfE4Wip8TxK5wdKrSAiAiAiAiAiAiAiAiAiAiAiAiAiA&#10;iAiAiAiAiAiAiAiAiAivaFRX5911HPaV4LquZdbyu3bqOqshSFP7M47ZsEs7OzjvKQ7uPOYeI9It&#10;ZIaNFOS0mp2SSpZElLUZx2IHfh3NDL7ebYzQdxS9lZhzeeN1OnG4AjL2OH1pGkG6oaNjw25qZJmM&#10;rPazsqbyWPdDVUVbZjq5fE8VxvB43bgfqsIpBXi59ZRQNjc7APdO5vTN5csXxc2YnSbTBqG+iwc1&#10;n0Buy17j5zEmIbhYzWJgm45a4/jtqSUpbSSkzrVCVoSpMeO4u6eyHtst9vMiG9m4kTIdTXVq59my&#10;ejRl9k5hL7iTHQRTzxVJcSDDbEtcWmWVjaH3M7zTauzQ7aaQe6TJYJ2tuHRVd6u5a4BsLMNS+KJ9&#10;AAKiSYBwBEcbjYzwP4o4fwW2NyDeLeiVU0m5F1jbmQbj5BYKZWxt7iUVCLBjCIMts3jefaW027Ye&#10;X6jm2XQw33ksR1riL3P756g7mtzLTb7bpk9zo+2vBBl8EYIdf3TiYzePaaUaQXNg6lOjb4pH9Myy&#10;tbIDZHa/KdlNFz6t1e6KHUM1uZbuV9KWsA8wt2uFakUBlw16kuFjcYYwmlPerdDeD3P+VdFieCwJ&#10;rOOnNlUe2uNzlOIqcHwxDzTl7m+VqiFIYiy5jEdMy0fSTrhkhiEybxtxkK2N7c6K2/7K9jbrPdTy&#10;xuzbptmzC4YAZby7IIhs7bFhLmMLjFbMOForLcSCMPmc2HmsdS6s7ktzoMryRjxl+Mx2kTq4La3q&#10;DJcT4agOcAJJnCp4MhZjwxg31ZTkGynta8SYdfUssWM+A0uHj9c6TMO/3Y3QsIiDmXNmTS1utRlL&#10;YS9Md6nEV9awhhs1KTHbXq7yTKtxu9vfmS7v3OhtZXB88gq+DK8tjccEUdQAXUJZE2jTPcPdK8NB&#10;le2cGZ3+ju2jaxkFqGyTsBbEw0bLe3j2jFI+hqBwDpDUiKFrWNJIja6i3iJx13H9xXkfku5+7thZ&#10;zsHh3reTbtZYruRSt5TppVU7d4ypBduI5LiMIYS0yaW6moZ1SaV+Vbd2a7+buaQ7SNoLPRWgooY9&#10;SyWpt8rteDuk0VEt/cV4uDXOc8ufV11dPoQ5vXfHCnanQGod/wDcK51JqqSR+SsnE19PxHUcfctY&#10;fBpc0BoDaCGBvCh6bXWye5VzPp+Le2Vfx72UfhUe5mSYzHqIrePpYis7T7doiprI8iG1G6U1d5ZQ&#10;WjjVLbZJXEZSuURtmiMbsE+znt2zDe3Wcu6+47ZLnRlneulcZ6uOaX5d1HNeXV6kMbz1LpzqiV5b&#10;AcYdNglJ3E7v2m2mnI9B6OcyHUdxbCNoio0WVqBgBaB7kj2jBABQsaDL5SI8UWfaV4LLtZVbyv3b&#10;qFenw5CntmMds2TNVlPZWtD25E+M+j/Y4TxG3TdWqnX0rlkSUtxXHc3d+Hc02xgm2L0HcD1UjKZv&#10;cRn9WwgEZexwPvvHmu6cGsLbepc+dkeMu1nZU3Use6Gqoj0GOrl8Tx77hzu3Aj3Wnhb1952KWgDY&#10;nO117p/NyXvPlx8XtmZ0m0wbH76NCzSdQ9cxW4+dxpbbMLHKsoXces6HHLPRCEIJSJ9oklpStMeM&#10;4u7uyHttt9u8h/fXuHEyDU13aufaMnowZfZOYS+4kx0Ec9xHxJNDDbEtcWmWZjaB3Nbyy6vzX92u&#10;kHulyWCcNuHReb1dyHANiZhqXxRP4ADhJNxAIjjcbHeCXFTDuCexWQbw7zS6ul3GucZVke5V/OWh&#10;6Pt/isRsrFjCYD7SHFvyY5pQuwKMThzbPpYZ76GY6lxC7nd8tQ9zm5tpt/t3HPc6Rt730+XwMBDr&#10;65cem68e0kANdxEHUwiG3xSSdN0krWyC2T2xyjZPRM+rNXvjh1BNbdW7ldxFrC0YxbtIqSRwMuCv&#10;UmoxmMMjJpQ3q3O3f9z/AJW0eK4JXzGcfVMkUW22OzlLRV4Rhbb7bt3m2WLiFIZjSpbLJTLN9Pdc&#10;PpYhsm8bcZCtju3Oi9Adlmxtznmp5Y3ZqI2z5hcMoZby8LSIbO1DsJc1pJit2HC3jJcSdMPmc2HW&#10;sdSas7ktz4csySN4sMZjtInVwW9uCDJcT4agOcB1JnDEeDIWY8MYN9eXZHsr7WvEmHXU7DVnPgNO&#10;wcZq3zbi326259hE7ku2tlMdxyPEW4yT81750V9cyhhrqWUdpzV1kOUbjd7e/Ml3mDnQ2srg+4kb&#10;V0GWZdG6jYosVA5wBwQs4OnuHulfhaZXtnDmuYaP7aNrGW9o0STsBbCw0bLe3j21c99KkNqMUjuI&#10;iia1janptdRdxE46bke4ryOybdHdywsZ2DQr5rJd28sUa4vq8p/RdRt3jHR8sZcuJGQwTbHS1U1D&#10;OpGhZxG3tmm/m7mkO0faGy0ToKKGPU0lqbfK7Xg7pNbwlv7mvvBrnF5c+rrq6dxDm9d8cKtqdv8A&#10;UO/+4NzqXVUkj8lZOJr6f3eo48Y7WH2YmgNo2jYIG8KHpNfbD7lvNGp4vbawOPWyz8Sl3OyXG4tW&#10;yVB0Q2tp9u0xjro8qEmKSU199ZxI5xqtlHSuKwlcrVs0xu9BXs37db/evWMu7G4zZLnRdneOkPXq&#10;85nfl3Uc1+LjJBG53UuXGoleWweYOm6cou4reC12107HoLR7mQ6kuLdrB0vKLK1pgBbT3ZXtGCFo&#10;oWNrL5aR44u+0twVVaSKvlhu3Uq8jFkOP7M43ZMko7GaytTbm5FhHeIzKLDfSpunSsup15KphESE&#10;RHHc199/c2LKKfYvQc49S9gbm9xGf1bCKjL2OH1nto67I4NYW25Jc6djMadrWyhuZIt0dVRfctcT&#10;l8Tx77gaG7cD9VpqIK8XOBmoAInO1r7p3N2ZvRmB8YNmZ0qzwTHb1iBmU+hN6UvcfPI05DEXG6xq&#10;GlbtpQY3ZoSlokdaJ9oXWhKkR4zrl49kPbbb7daf/fVuJGyHU93aufaMno0ZfZOYS64kL6COe4jJ&#10;LiaGC28ri10szGW73M7yy6wzb922kHukyS3nDbh0VXeruQ6jYmBvF8UT6AUqJZuIBDI3Osj4K8U8&#10;M4JbF5Bu9vLLqqbca3xpeR7mZDOW28xgOLRGUWDOD18hg3ykvRXEJXOOKS1T7I0std9DMZSof9ze&#10;+Woe53c200Dt5HPcaQt7wW+XQMBDr65cTGbx7XYcIcCRD1MIgt6yP6bpJgJDbKbYZRsloqfVer3x&#10;Q6glt+reSuoRbQtGIWzSK1LSAZMFTJNRjcYZGTSbvLuZu/7oHK6kxXB4EyNjy50qj24x2a4sqrB8&#10;IZebdu83ylTBuR4s2XFjpm2biO44pSWYTBvqRHSvY/t5o3QHZXsXc55qWWN+bCJs2YTsA6t5eEEQ&#10;2dtio5zGucYbdpwtAMlzKIw6Ythxq7UerO5PdCHLMlY9tgXujtInHyW1uCDJcTUqA5wAkmIqa4IW&#10;F5EYN9eX5Lsn7WvEuFW07DFjYQWHYOMVL6kRb/djc6dEQubc2ptG87HiLdaS/OfI1t19e22w11KK&#10;My5q6yDJtx+9rfeS8zBzorSVwfcygF0GWZcx5DIoq0DnAEshZwdPO50r6AzSNnDm2Y6O7aNrGW9o&#10;1sk7GlsLDRst7eOb5pH0qQ2oxSO4iKINY2p6bHUX8QOOe4vuJ8jsl3R3esLOfg0C9YyXdnKnFOxy&#10;upbqkLqNuccWlaVRVTIUZLBJYMkVNSz4GhZxUO7M9/t3dI9pO0NnonQMUMWppbV1vldsKO6LRUS3&#10;9wKebA9xfV4Lrq6fxDmidzIVbUbf6g3+3BuNS6rkkkyWOcTX0xqOo4+5aRezE0BtG8IIG8CHGJrr&#10;Xvcs5p1HF/beBx52UfiU+52R43Gqm/p82obO0m3qIyYEZ+KiL0+nZBawmvL1TKCSuJHSuWZtmmL3&#10;oL9nHbnf71awl3Z3HbJcaLs7x0p69XnNL8uxua4u/WQRPPUuXuqJZC2AB4M/TlD3Fbw2m22nmaC0&#10;c5kOpLi3DB0qNFja0wgtw+5K9owwtFCxgMvlpFjjD7S/BRdlIrOV27tOryUd5UjZjG7Rg+qfMaXo&#10;vcudHd8fKxXUqbpicIzddJc0iJKIjrmae+/ucbZxTbF6CuB6l7cOb3EZ9xhHDLmOH1nCjrstPlbh&#10;tyS507GY27WtlDcSR7oari+5aa5fE8e84H/e3A/Vaai3r7zqzAACJzsf9w/3G9w77d6n2b4pZtk1&#10;FDwDJGY9pmW3thNYuc83B7q60sco3qhxUi3xeqekHENgkrZtpy1l23WG463b27Iu3CHbPT/769w2&#10;Mt9VXVq59qyajBl9i5mJ08pfQRTzx1c8uI6FsQ1xa+SZjLQ7pt1oNxr1+1OQNF3piOZrLjCMYvLl&#10;rhhiYBUvjhkpgp+snGJtQyJ7rrNoM13e224zVeZc0NyaaZlmO0EvK87vTqqekh4xW9hD0aksPp6L&#10;Gg3l9WxiSy87GYI5U5w2WEvH0OPRB7nt+dUd0u5dnt/t/HcXOkba86GXW7BR19cuJY69kaaYQ4Ei&#10;HqUEFuHSP6bpJgMz9uvb5oXtq0nfa2zaOK11LeW/UvZnvLxaW7aPFpE4lxpio6UMqZp8LG42xxLV&#10;nFP3VuPHIbNoe1WIYNvJUZtaepy2VW2L0s2kdrqxp+QqynW9DklqqlhtRm0EtUtlllD7yGkuOLWn&#10;q2WbbaY237I9h7nONSStfm4jbNmE7AOpfXrmkRWdriwucxriYrdrg0BvUuZRGHTFuubevId4u8De&#10;yCDJDbjTokMFhbl7w2xs8QMt1cjBh6jwBLcOY57iRHbx48EQdL7cbeLbDb56std3dy8I21rr2cqv&#10;rJ2aZLU45ElOsoJ12JXLtZUYpLkdlRKX06kjqJSzSR6jVhp7KNyO+Pf597m8hgs5XB9zKKmDK8tj&#10;ccEMNRQvoTHAw0dPcOdLJRvWkZsnzN+h+yrYFuXaVs5L6/t4y23ha0m4zPMZGjFPPgqWsJAfO/3Y&#10;LdjYYsThDE/YWLbzbTZzQSpe0O4+3+5MKtkJq5M3b/McdzOBVzVMokdmyl47Y2UeLLNh0nCbdUla&#10;yUStDTqY2h9wu8+je0PZ2y0Nt1Hbx6pltDbZXbDC/oMbwlzC5H1sLnOeC8E3V041DmidzNWOwewm&#10;4fdfvPea33XZfR6ZZdC6zO4ljkhNw4msVha4gKYmtDCI6C1tW8C15ga/Ccy5e8adqXyot099tsMM&#10;yqFDZfssausvqGsmitutNOxn5ePNSHriP5+M8h5nqYI3m19aCUnxGYu2PcubdHYrTusM2m6mdyWZ&#10;gunu959xaSPtpZXfnTOi6xpwrJwpyGKO5HY7ONAb56h0rpjLrg6cZfda06bD0mW90xtzHEx3LDAJ&#10;ehxNR0/Ma8TFbOfeK4GYYh5MHdC7z6cxr11+DYHlktajIiMiZs8hrcbx5/r18DRNURH8TIZ1de27&#10;fGvzBYtsto9c3hGO2ZAw+MkrB+Jhe8fzVXpu97/xG1LhbC7CqS8pLpQsl3bvUmlpXwaVJwrD3ld3&#10;8pkm+T+Tx+I8z8x/u2/T+QflV/ZTsRxD89vuHiyBv8kkn/2Sp35Ac+eV3JcpUDc3dq9PFZRONqwP&#10;FDbw/CTjOfGLOo6IoicgbRqfSu0cnPJJRkS9PAeKS4ml4PPD2cgst5DoXS2nKPy20Z6of2r/ALyS&#10;vtDnVw/6gaPkUOh0K7kBEBEBEBEBEBFvTZTkzv3x0tfVtl91MtwNbkhuVMrKyw8zjNq+1oSF3eJW&#10;jc7GLs0JT0l5uI8aUmZFpqY7I5ZIjWMkf9PYqJnOm8i1BF0s4tYpxSgcRR7R+a9tHt/1XBXRbH+/&#10;jntT5Or5C7P0eYw09ll/Lds5rmL36GUaE7LlYvdu2lHcznS8eliZUMkfwSRD3R5i4cJG1+ZYezrY&#10;uxlrLkF2+F/gyYY2/MHtwuaPna8q1vav3beC+6SIzSt2lbcW0hKFHTbqUdhia43URGaZOQtos8JQ&#10;pCj0Mk2qvHxLUvEexl5bv+tQ/L/0osXZptVrbLCT6T1EQ+tA4Pr8zOEn9BTzw3cvbncaImft7n+E&#10;53BUyUhM3DcqosoiKYM0ET6ZNJPnMmyZuJ+bq6fmLx8SHoa9rvdIPzKxrzLswy9/Tv4JoH1pSRjm&#10;Gvso4BZqOS8SAiAiAi0TuByh447VIeVuJvptTiL7BaqrrjOsdZunNPimNRIsHLmY4WuppaYWoi8d&#10;NB1uliZ7zgPwquWGmdQ5oR8PsbqVp8WxPw/hdTCPwkKurdz3vOHWBJlxMA+vN6bdpK0xlYxjr+MY&#10;0qUgzJTMy8zf0OybYJSTInolbOQrwNHUk+oeV9/A33auP/T2rIOVbL6uviHX/Qs4jzxvD30+RseI&#10;V+Rz2/LxVRm/Hve8qNzUTaraysxfYXHZSFNIeo0FmOcpacUruNuZdkEJisZM2tEpdhU8KQ2fUpLh&#10;GaejxyX8z+DKNH0n6f8AqWVsj2X0xlpbLmbpb64H2vu4/wDZtJd+B0jgfZ7aisvzTMNwb+dled5T&#10;kOZ5PZr7ljkOU3NhfXM1epmRybK0kSpbpI6j6SNZkkvAtCHic5zjicSSsr2lnaWEDbWxijhtm8mM&#10;aGtHzBoAWMj4vSgIgIgIgIgIudxpHcu4JGWpJU8s/DXTojuqSZ/k+YiHZF74XJnvBbfHsXegIgIg&#10;IgIgIgIgIgIgIgIgItGzlGubLWrxUuVIUo/ymp1Zn/zmPA73j86855r1R8XxARARTS9v/FEZPybw&#10;6Q+0T0bE63IsrfbUWqeuHVPVle7/ACHHt7aO4n/pIIWprW5Nvp+VoNHSOaz6TU/S1pCmP2G6WZqX&#10;uTyieZofbZVbXd84HlWOF0MTvnZPPE8fK0LsWjBi/QcgIgIgIgIgIgIgIgIgIgIgIgIgIgIgIgIg&#10;IgIgIgIgIgIgIgIroPMSP+3e/wBav+0MXeuvf76X+e78q0i+ktf7qP8Amj8i69Xufc2q/j1gbPG/&#10;ZadEp9ycjx+JW2z+P9uGW1W3zkNMaJErUwu21UZFeVyEswW0ElyDXmchJNKXDcOIHZZ233e7GqHb&#10;wbixyXGj7O7dJE2er/id8HlznyY6mW3hkJfM41bNPSJxe1twwe/uS3kg0Fkg290e9kWoriBrHmKj&#10;fRWpbRrWYaBksjKNjAoY4vvAGkxOWi/aT4Km2iq5X7s0xdbpKf2VxuzjkakteKFblzIzpGaDdPqR&#10;SktJH0kqakulUN08md+Pc3jdPsXoS48reGcXEbvHn8OY4c6cHXlCRWlsTUXEasrtY2Uwti3Q1TDx&#10;PHL4njw/4twPt4i3qOVZgKGJy0H7nvNmx5D55H417KS5dztzj2RRK22kY73Zrm6+4SZjcSFArUQj&#10;dcuMdorJSWYDbaTRPsdZCSdQiG4WUuy3tvtNptLu3i3Hjjt9X3do6SJtxRgyywwFz3yF9BFcTR1f&#10;O5xBggpESxzrhhsbuR3kuNfZ23bvRznTaft7hrHmKrje3WINa1mGpkijf5YgOEstZBiAhcLR+F3G&#10;XAvb84+5HunvDPqKnPrHHkZJuvlUhTMhvFKhhLciDt/TSWDeOZ5SWttt1MU3FWlstKWu6lMUihP3&#10;F7zao7q91rPRG30VxPpaG7Nvlls0FpupTVr76ZrqYMbQ5zTIGi2tQS/pkzkyW2f24yPYjQdxqbVs&#10;kUWeSW/VvZjQiCMULbWMiuLC4gEMr1pyA3EBEqPNxM13n90vlnV0OLxZcGlefl1+FUk01u0u2G28&#10;SU05a5TkZxFLjInPN9t+xfJRrlzVsQ2FL0iNFsq0lpzbvsk2InzTOnxy5i1rZLyZlBNmOYOaRFbW&#10;+KjiwHEyBhAEUIluJA2s71DHP841f3MbpRWOWteyzLnNt43cY7O0aQXzS4eGIijpXVq+QshYT901&#10;X17n55s17XnE2rosWhxZdvGiyKjA6CQbTd1uRuHKjNKtMoyDsKbechsPKRLtJBGSI8VLUVk0qVFa&#10;PV1ovTG4fetvtPmedyPjsHvbLeztqYcvsGuIjtoMVQHuFYrZnOSQyTyAgTvE4NSZ5pHtr2uisssY&#10;1121pjtojQSXd0QMc0tOJaDR8zuTGBsTCCYmmkLhPxhz3n/v9ku8G8k60ttv6rJEZBuhk83usrzL&#10;IH+3Kg7fUjzZNtsIXDS0UlEbpbqqlLbaO0bsQj2T9x+9Olu1bauz2/29igg1XPZmDLbZlCLSBtWv&#10;vpgalxDy4xukq65ui97uoI5yIZ7Obb55vrrq41Zq58kuQxXHVvJnVHqJTRzbWMigHlw4wyghgDWj&#10;CXRA2d+6BzYr+PmCM8bNmJkWp3HyTHo9bcv4+TEVvazb1yEmHEgQUROhFTkN9XdLUBtskuQa8jkJ&#10;7Slw1qhf2V9uF3uvqd28O4kb59IWd26SFs+JxzK/Dy9z3l1TLBBJV07nEtmnpEcYbcNEke5PeODQ&#10;eSN280g9sWoLi3DJDFRosrUtwta0N9yWVnCMChjirIMJdETpL2k+Cpx26nlfuzTml59ByNlMcsmD&#10;SpuO4lba9yZ0R5GpHJQo00nVp92apqSMlxHRkjvx7mxM+fYvQlxWNpw5xcRu5uFCMvY4H6p43lPr&#10;UtiQW3DFZvaxsoY2xboaph87hXL4njkDw9W5p9vK3r4VmAoYnKP3uec1bHkVn8bjXsnKmXm3WPZH&#10;DrLJ3HUuT3N1txSmJhQoVSiCTr9xQUti6TEBtslIn2Gr6CdQiI4WVey7tytNpNKv3i3HZHbatu7N&#10;8kYuKMGWWGDG98pfQRTzRgvnc6hggpE4sc64YrE7kd4rjX+et270c582n4LhrHmKrje3eLC1rA2p&#10;kijecMQFRLLV4DgInK0rhlxnwH2+ePeS7pbwWNVV53Px5OS7tZU8tuUzjFTFIpFfgdG6wlxyZ5OQ&#10;620tuN3V2tusktd1JRUphJ3Eby6p7rt2LPRO38M8+mIrv0+V2wBabmV3lfezB1AzG0OcHSYW21q0&#10;l+AmcmS+0O3OR7D6CuNS6skiizt9v1r6Y0cIWDi22jIqXYSQCGVM05AbiHSAo53EzPeb3S+WtZR4&#10;vElQKd96VW4XTTOpym2x21hSkO2mT5IqIpcdM11tSH7B4lKXLmuMQ2FL/VGhst0lp3bzsk2HmzPO&#10;5GS5g1rZLuZlBNmOYPaRHbW+KjiwGrIGEARQtkuJA3796hfn+b6v7mN047LLWOZaEllvG7jHZ2jX&#10;Avmlw8MRFHSurV8hZCwn7pqvs3Tz/Zv2vOJ1TQ4pCjzLWNHkUuAY9LWhNzuJn8thD1rk+QLjJQ4q&#10;HGcWUyzkF0NsME1EZNCnIrR6udEaV3C71t9Z80zyR8di97Zr6doJhsLFriIraAOqMbgDFbR8XPeZ&#10;J5A5rZ3icOps90j217XRWOVsa+6a0x2sTiOpdXThV80tOOEH7yZ3ANbhiYQXRNNIfCXi/nfP3f3J&#10;d4d5Zlnbbe1eSnkG6GSylKjuZlkcjtzIOAUrjZIRHbcjG15lEckN1tSlDTfZU7FI9k/cjvVpjtX2&#10;ss9v9vI4YNWT2fQy23aA4Wlu2rH30wNS4h2LpmSrri6Lnu6gZPSGmze22d76a6uNW6ufJLkEVx1b&#10;yZ3A3Epo5trGRyBGHGG0EMADW4C6JWb+6HzagbAYOzxr2amx6rcfJcejQryVQGiGna7AHYqIsKvg&#10;lEJtusyHIK9Pahtt9LkGvI3yJs3Ya1Qw7Ke2663U1K7eLcON8+kLO7c+Fs9X/Er4OLnvfjqZIIJP&#10;NK51WzT/AHVXhlw0SP7lN5INC5KNvNIvbFqG4gDZHReX0dqW4WtbhoGSyt4RgUMcXno0uiJ0v7Sv&#10;BM4rVRyv3ZqDKRIQcnZXG7FgvuorrZoPcmbHdIz65SFmilJRJ0b6phEZLiOFkXvw7nOu+42L0JP9&#10;yw4c3uI3c3A1+HscPBpAN2QTV1LckYZ2Gz+1nZPpti3Q1TF944Vy+J45NI/3twP2uVvXwrMK1icI&#10;9e5zzUsuR24UXjXsnJmXW3ePZLEqJ7uPd6YvdfcQprcGHErGohKXbUFLaLKPXobJbc+drJR3EFEc&#10;LLHZh25We0Ok37xbjsjttW3dm6VgnowZZYYC975C7hFPNGMc5dR0ENIXYHGdqsLuP3huNwc+bt3o&#10;1z5sgt7hsbjFV3rbrEGtawN4vijf5YgKiWSsjcTRE5Wm8M+M2Ae3zx7yXdLd6yq6zOp+Ot5Nu1lT&#10;5tyWsYq4yEyIOBUTsfvLmlClOoaWiMbjlrbLSlruEUVCYRdw+8uqu67dez0ToGGebTMV2bfK7ZtW&#10;m5kccL76YOoGY2guBkwttbUEvwHruMmdoduci2H0Hcal1XJFFncluJr6Y0IhYOLbaMiuLCSGkMqZ&#10;5yA3EOmBRxn+Y7ze6Xy1rKTGokqup5Dz8DEKaWtcim2v21hymTtsnvuwso/nXG1IkWDqFdcya4zE&#10;ZNX6s2Wy7Sun9vOyPYebMs5kZNmDWtfdTNAbNmWYPaelbQYhiwA4mQNIpFC2SeQD755hdnubav7m&#10;N047LLmOjtHEtgjdxjs7RrhjmloaYiKOlINZJCyJhP3bVfZuruDsz7XvFCooMUhRZNvHiyKbb/HJ&#10;TiE3W42fyI7TlxlWQKY0eXDjvOJmWsguhphnsxGTQpyIyernQ+lNw+9XfS4zXPJHssHvbNfXDQej&#10;YWLXERW0GLgHuAMVtGaue/qTyBwZPIJw6nz7SHbZtfFY5WxrrprTHaxE/eXd0QDJNLTjhBIkmfwa&#10;1uCJlC6JhpE4Q8Xs559b+ZJvDvNMtLjbyoyQsg3OyOYt1pea5G8bMyFt9UvtqbOO07E7XmijdKa2&#10;qShps2VPRRsm7k969M9rO1tnt/t5HBb6tns+hl1uwAiztxVj76VpriIfi6Zkqbi5Lnu6jY51DTZn&#10;bXOt89c3GrdXvklyCK46t5K6o9RKaObasIpQFtMeCgigDWtwF8Ss090Lm5A2BwlHGnZmZHq9x8ix&#10;6JBvpdAtqIja3AXoiI0Ktgph9CavI7+tIkQ2kdDkGuPzBE2bsRZwy7Ku2263T1Id49xI3z6QtLtz&#10;4GTguOZXwcXPkfjr1beCSrpXGrZrj7olwZO0SO7k95YNC5MNu9IPbFqG4t2tkdFRos7Yto1jcPuS&#10;ys4RgUMcX3gwl0ROm/aV4JnDbq+Vm7dMaZT6De2WxqzYNKo0dxPSrcmbGc8SdkoNTdMlxJdLZqmE&#10;k+uI6nIffh3OC4fPsboO4rA00ze4jd7zhx+HscPBpo67LTxdhtyRhnYbR7WdkzC2Lc/VUP3rhXL4&#10;XjkD/wCLcD4niLcEcBWYA1icI7e5rzVtOSW4UXjbsjJmXm3GP5HFqpjmOk7Oc3Y3CRNKHFYrEwjc&#10;VcY5T2Cks1yGyU3Om9UlPcQURact9mfblZbPaTfvBuSyO21fd2bpWC4owZZYFmNzpC+nSuJY6vuC&#10;4h0MNIXYHGdpsDuN3iudw8+bt5oxz5tPwXAY4xVcb26xYWhmGvUijdRsQFRJJWQYh0iLT+G/Gnb7&#10;29ePOTbo7vWNTXZ1Nx9OS7s5a6tD7WO1cdLb1dt/QuoNZzCiTHUM9Efrdtrd0kt9xJRUIhB3Cbya&#10;r7sN2bLROgYZ5tMx3Zt8rtQC03EjqiS+nBpgxMBdWSjbW1aS/Aeu50mto9ush2F0Fc6l1XJFHnb4&#10;OtfTmhETBQstYj9bC4htG1M85AbiHSAo4zzLd5vdM5a19PjkSRW0770iuxKqldx+l2v21hSkuWGR&#10;ZAcdamDnuNKS/PdSolTJzjUVkzLyzZbLtL5Dt32R7Dy5hm8jJswa1sl1K2gmzLMXtoy3gxDFgBqy&#10;FpFIYWvnkFes8wuzzNNX9zG6cdpl7HR2jiWQMdUx2do11XSy04YiKOkINZJC2Jh/VtF9O6+4Wzft&#10;e8T6jH8SgxZNwzFk0u32OyloK43D3AkRW3bbLMj7C233YMd9aJlrISaG2GTZiMm2bkRoau9C6T3C&#10;71t9bjNc+kezL3PbNfTtB6VhYtcRFa2+IFoe5oMVsw1c9/UuJA4Mnepwaoz7SPbXtdFYZUxrrsNM&#10;drE4jqXV0WgvnlpQloNJJnCga3BEzCXRNXUwz/Ks33HyW73QzuXaXV3nF9azrHJJzLpR7S4aKG/Y&#10;RYj/AEJiEVVGnxkFGZPpiR3GUElCDbIb3dLZHpvSGT22itMRwW2W5ZaxMjt2EYoojjbG5za4vvXM&#10;kPUfxlkbI4uc4OK1bZ7mec6gzGbUudukmvL2d7nTOBo+QYS9rTTD5A5gwN4MaWCgGFYQLkVFQEQE&#10;QEQEQEQEQEQEQEQEQEQEXmjyJER9qTFfejSWFpdYkR3VsvsuoPVDjTrakuNrSfiRkZGQL45rXtLX&#10;AFp5g8lunH+TPJHE2yZxXkFvfjLKWlMpax/dfPKZtLK1NqU0SK6+jJJpSmUGadNDNJfkIdgllHJz&#10;h+Eqjz6b07dGt1YWUhrXzQRO/laVsdHPXmm2hDaeUe+BpQlKEmvcPInVmSSJJGtxyatxxRkXipRm&#10;oz8TPUcvUT/bd9Kpx0No4mvwyy/2TPyL07DnPzNsmUsSOU+/jaEOpdJVfunmNS8a0oWgiVIq7aHI&#10;W1o4eqDUaDPQzLUiMnqJz9d30lc49E6PjOJuWWJNPGGN34nNI/CtN5VvFu5nTa2s33T3GzFp0jS4&#10;3lWb5NkLbiT7+pLRb2cxKyPzTvxL/SK/rHr1l73e8Sfwqr2uUZVZGtla28JH2I2M9n2QPYPoC1yO&#10;KqCAiAiAiAiAiAiAiAiAiyHFVEV3FI9fmRJSX8/l3VeP8miR2RfrAubPeC22PYu5ARARARARARAR&#10;ARARARARARaKlGSpMhReJG+6ZH+UjcUZfEeA8yvOea8A+L4gIgIrPPa2rku7sbi2xkjrhbeJrkmZ&#10;r7hJtMkp5KySRfIaDOnT1a+JGRafaMfbiPIy2CPwM9foa4f95bK/4ZGXtk3T1Dmppjh0+IhzrSa7&#10;t3mnhT7gVrxrSnirwxiJbqkBEBEBEBEBEBEBEBEBEBEBEBEBEBEBEBEBEBEBEBEBEBEBEBFc0MSL&#10;SYumDwJ4oZhzk3vyHezeqTZ3u29Hk673cC9tDV3dxMzkLasmsKiul2kphEw827YkwRIh15tR0E15&#10;hlSKn3R76af7aNtbTbfblkNrq+5shDYwx0pYWjQYzeOHEl9Q5sGPjLPjlcX9KQOj7sdtfm29Os7j&#10;WWsXST6ehuepdSP53VwSHi3aeHloQ6XDwjiwxgN6jCLE/dR5wxdncUd4xbOWUevz7IqRiHnFjRqT&#10;GPbnCJkRtMTHq84Ztt1mQ5LWKIkoT0uQatZOJShUiM6iJPY/21T7g543ejcKF8ulrS5c+zjmq719&#10;4x5xzyY6mSC3kBJJq2a5BYS4QzMdn3ub3nj0llZ230lI2PPLiENuXx8PSW7mjDE3DQMlmZyA4xwn&#10;EADJG4YP7S/Bcsdr6zlZu1UJRc20NUjZzH7NhOtRSTGND3ElsveLc+5iuKTVEpJdqEo5RdRvsKbu&#10;Xvv7mvi93NsboS4Jy6CTDm08bv1szD/uDSObIXAG5oTimAgNOlI19G7Wtlfh9vHufqmKl5KythE8&#10;e5G4f704Hk6QEiGo4RkyiuNhbEr3JeZ1zyr3NrOPOyDs2920oMojUsJvHu5Ld3b3EdmJqokmEiKp&#10;ZWlDAnPeXqEI6kS3VqlarJcbtZ47Pe3bLtjtGTbs7lNjtdZXVk6Z5no0ZXYBnVc15dTpzvYOpdE0&#10;dE0CDyls2PFncNu9ebnajj0Dowvn07BciNoiq4310XYGlob78TXHDABUPcTLxBjw23cT+Pm23tzc&#10;a8l3G3XsauFmL9GxlG72Wl2JCoRtIT6Vt/jTpL6p7UKdKTEjNMq67W0f6kkZLYbbgbvruvrDu63i&#10;s9I6Fhnk0825NtlVrxbjqT1b64FPIXsaZZHOFLa2ZQ+7I58qNrtB6d7ftu7jUGqJI2Zs6ETX0/A4&#10;ae5awn6wa5wYwNNZpnVHNjW0V5Fdb1+6fy3iwatiRWVMlxcamgud2VQbS7WV0tBzLex6FoZenqS8&#10;TslfUhdjaPtx2zQlTDbezXKMu247IdhX3N85k1+wB0zxRs+aZlIw4Io6gkMBBbG2hFvbMdK8OcJX&#10;vhRmF5rHua3UbDbNdHauNI2mrorGyY7zSP8AAu41eagyzOaxtAWNbfNvnuvtF7ZHFahxTBq+ErIE&#10;18rHdr8YkKaVZZdlymEvXWa5N2TZflQoUmSmbaSCJKTcdZitm33mCTq92z0Nr3vO3wus91NLIMqM&#10;rZ8yuW16dra4iIbO3rVrXva0w20ZqQ1sk7g/pykzf1rqjSvbhtjBleSxsN90zFZwmmOeelZLialC&#10;WtJ6kzuAq5kTS3GwClvgVxOzHnHvbkG929cmzvNt6TJ1Xue3dr3O9uPmMhxFi3hkN4ibaKAhtbbl&#10;kTGiYcA2o7aW++0pvYv3Rb66f7aNt7TbbbhkNtq+5sujYwxUpl9o0GM3bxxOMkObb46mWcSSvL+l&#10;IHQ/2P2uzbejWU+s9Yukm09Dc9W5kfWt3cE4xbtPAYaUMuHhHHhjaG42lth3up834u0GKu8X9nrF&#10;iBneRUbETOrCkNlhO32DToRNRcZglF6UVuQZJWLTohJIXCq1pcSSVSI7iImdj3bXPr/PG71bgQul&#10;0xaXLn2Uc1XeuvWPq64fi4yQW8gNSaia5Ba4kQysdnvuc3mi0nlh220nI1md3EIbcujoPS2zm0EL&#10;cPuSyspwFDHCQ4AGRjhhvtM8FSxqureVW7lOSL21iKkbO47ZsEk6SllNLQ5uBPjSGyUiyuYyzTVa&#10;6EzCUckuo5DKmrh77e5s5xdzbHaCuK5ZBJhzaeN366ZpBFixzTxjhcK3PPHMBCaCKQSUjtb2UGXW&#10;8e52qoqX0rK2ETx+rjcKG6cCOD5B+p+zGTJxL2FsRvck5l3XK3dCs49bIOTsg21x7J41RAZx5K5j&#10;u7G4i5KquPNgIidarOigynzj1KEdTcpxSpXzkuP289dn3bzl2xmip92NymxWmsbuydK8z0YMrsA3&#10;qOY8up05ntaJLomjo2hsHlLZceK+4bd283P1JHoLRhfPp23uRG0ReY3t1XAHNw1xxtccEAFQ8ky8&#10;QWYbcuKPH3bX25ONeTbh7q2dZDy9+kYyjeDLkqakFGXHIyp8CxlfyLmswpcxMSK02ZuWlo+aklo4&#10;w03AvfPdbWPd3vFZ6T0PDNJkDbk22VWvFuIO/W3twOIYXsYZZHOGG2tmAH3JHvlTtfoPTvb9t3c5&#10;/qeSNmbGETX8/A0p+rtofFwa5wYxo4zTOqPeY1tE9/bb1e6fy5jwqxp+sq5S3Y1PEeJyVRbTbV1s&#10;zuSbOyNnoZenGmQS31mpCrG0kNsIUhKmUN7OMqsNueyHYR9xeubNfMAdK4UbNmmZyMo2OOtSGeWj&#10;BQiC2jfK4OcJHOhPfXWsO5rdVsNsHR2ziRG01dHY2THVL304F3GrjwMszmsBALA2+jfbdraL2yeL&#10;FBiWC18VV8mumY7tXi8pTbtjleVm0mRdZlk62CYckw4UuYU20fIm0rcdajN9vvMknV5tjoTX3ebv&#10;fdZ9qaV4yszMnzO5aCI7W1qWw2lsHYg172sMNswlxDWyTPx9OQmcGttU6U7cds4MqySNvrhG6Kyh&#10;dQvnnpWS4mpQlrXO6kzuAJc2NuHGwClvgRxLy7nDvZkG9+9b9ld7a02UPXue3VkpSX9x81lLTZt4&#10;fEcSlCE16SebdsuySUxoJtxmybN9pbexbuk33yDtq24tdtduGw22sbiyENlDH7uX2bQYzduHE4+D&#10;m2+OpkmD5nl4ie18Ptjtrc13n1jPrPWLpJtOw3JkuZH87u4JxiBp+zxDpsNAyPDG3CXtLbDPdU5x&#10;R9o8Yf4wbP2LMHPMipGYmfWdOpEf8P8ACp8JtMTGoBRkpRBv8mq3S8EdC4NYpK0kSpLDjcTux7tp&#10;l17nTd6twIXS6YtLkusY5au9deMecVw/FxfBbyDmaia4BaSWwysdnvuc3oj0rlrtttJyBmd3EIbc&#10;vj4elt3NGGFtODZZmHwoY4SCADIxzcQ9pngqeL19byq3bqSbvraEqRs9j1i0RHSUc6Ott3P7Bh5O&#10;rdldxHTRVkenZhLVI+ZT7Js1/vt7m/jV1NsdoOeuVwS4c2njP66ZjgRYscDxjheAbkiuOYCHgIpB&#10;JSe1vZT4bBHudqqKl9KythE8fq43ChunA8nyNNIfsxkycS9hZEL3IeZV3yx3SquPmyDk6+21oMni&#10;01YzQG7Jc3Z3CeklWR50Rpj/AG+kgTH1RqlBdTchaly9VE4z2s+9oHbzluxOiZ919yhFa6xurJ00&#10;hno0ZXYBvUcxxd7kz2ASXRNHRgNgoCyTHinuE3cvN0dSxaD0YXz6dguRGwRVJvronAHNA96NriWQ&#10;DiHEmWpDmYbdOKfH7bP24+NeS7h7qWlfFy5+ki5PvBlySbk+WdZIk1OBYyaT7k2NAnTUw4rbZ9y0&#10;s3zWRETjLTUCd8t1tZd3u8VnpLQ8Ez8gbcutsqteLcQPGW+uPBjnsYZZHOGG2t2BpqWSPfKrbDQm&#10;nO33bu4z/U0kbc1dCJr+fgaEe5bQ+Lg1zgxgHGaZ2Ie8xraJ7u03q91DlzHh17b9VVy1qZrIjqnJ&#10;1FtJtXWzEebsphIUwzJnaSCcfURtKsrSQhlBoSppLezjLbLbnsg2FfcXZbPexgGRwoybNMzkYcMb&#10;K4i1nlLWCjhb2zHSODnB5fCe8udYdzW6rYrcOitnGjGmro7GyY4Ynu5Au41ceBlmcGAgFobfPvxu&#10;5tD7ZXFmgxHAq6ErIEV0jHtrcUlOocscqylTaHrvNsoUwTb0mJElSvPWj5JbQ4861FaNnvMkjV5t&#10;foLX3ebvddZ/qiaQZUZmz5ldNBEdtbVIhs7YGoa5zW9G2YS4tY187+p05C6b+t9VaU7cds4MqyON&#10;nrxGYrKAmr5pqVkuJqUJa1x6kzuALi2JuHEwCl3gJxLyzm9vXf7372P2d7trR5O5e53cWi3O9uVm&#10;sh1uyRhrD5G301xIeQ9ZmxoUaCbcZsmjkNONbFe6bfjIu2zbi12223bDa6xubIQ2UUYFMvs2gxm7&#10;c3j95UFtuH/rJg+Z+MRPa+H+xm1mabzaxn1nrEyT6dhuTJcyPrW7uCQ8W4PDyUIdNh9yPDG3CXtc&#10;2wn3VOcUXabF3+MGz1kzCzvIqZmJn1pSOIj/AIf4ZMitoi4zAOISUQb/ACWtWRGlJoXCrFEokkqS&#10;ytEUOx3tpn13nbd6twIXSaYtLgusY5gXeuu2OJdcvxVL4LeQcCaia4BBJEMjXZ67nN6ItLZa7bbS&#10;cgZndxCG3L4zT0tu5opC3D7sszPAUMcJqADIwtxT2m+CxYnWwOVW71QTOQ2kJx/aHHrVkmzx+ils&#10;Gh7cGwZe0Nu0uoji261KyIo8FapPzKkMqYrnfZ3NnPbyXY7QFxiyqCUDNZ4jXrzNdUWLCOccLwHX&#10;BBJfMBDwbFIJaX2ubKDK7dm52q4qX8rCbGJ4p0o3DjdOB5PkaSIQfdjJk4l7CyIHuPcybzlpulVc&#10;e9jzsL7bbH8nYp6xig7kp3dncFcn01ixiNRjUU+igSnVMVKSNSHzUuWZmTjJNZ/7Qe3rLNiNEz7r&#10;7ldK11jd2TpZHT0aMrsQ3qOjcXe5M9oD7omhYA2CgLZC/FHcHu5e7p6li0HozqT6eguRGwRVcb66&#10;rgD2ge9G0ktgHEOqZeTmYbc+K2wO2Xtw8ack3D3Usq6LmD9Kxk+72XI7UhbT7LZFUbfYufcSc6PA&#10;myiiRG2z7lpZvqc8ErZaZgTvhuprPu+3js9J6Hhmfp9tw62yq1NWggn72+ueHkc9jerK5ww21uwN&#10;4lsj5JU7ZaF052+bdXGf6mkjbmzoRNfT8CQQPu7WHj5g1zsDAOM0zi7kWNZRTcWW9nuo8uGIsBD1&#10;TUyXHGKyO6T83H9o9q66X1vz5pNqbak2KkPEt5WrSrO1fQ0g2kKbS1s4y+z247INhXT3RbPfMAMj&#10;hhZPmmZSNoGMrUtjqKMFHC3tmOe4PcHl8KLu41j3NbqCKAGK1cSGA1dFY2THcXOpwL6Grj5etM4N&#10;GFpaGyg93fZ3b/YXbzhntbtzVNVlDi9XvTEStw2Xbe1fW5tO/Ku72W22yqbaW9i6/Idc6UN91xaW&#10;kIbJKE4U7BtwdVbo6s3E1tq+d02aXs2UOoKiKIAZmGwwtJOCOKMMY1tS7C1pe5ziXHJPdZpLItD5&#10;DpDTWn4hHY20eYN40L3mtkXSSOAGJ8jy5zjQCpIaGtAaKRBsmUNEBEBEBEBEBEBEBEBEBEBEBEBE&#10;BEBEBEBEBEBEBEBEBEBEBEBEBEBEBFylI8TFtXuH8PMobM/yE9qyZ/zESxzYaPHzrk3g4LdA9q70&#10;BEBEBEBEBEBEBEBEBEBF4JLxR4776vgyy66ev5G0KWf/AKB8JoKoeAqtFGZmep+Jn4mZ/EzHgXmQ&#10;EQEQEVpPtZSGk7j7nxDUffewmtkNp6T0NqLestvKNWnSRpXLb8D8T18PgYx3uI0+gt3eAmI+lv8A&#10;1LZv/DFuIm7h6ltSfvn5LE8Cn1WXLQ415cDI3h41+Qq7YYlW55ARARARARARARARARARARARARAR&#10;ARARARARARARARARARARARXNDEi0mL57eyvJjfbjzYqsNn9ysiw9t5/zM6lYfascXtHjbJk3bXFb&#10;dmfj1g/2S6EvOxlPNl+YtJkRlKzcbZrbHdm0Fpr/ACe0zBzW4WTOaY7mMVrSK5iLJ4214lrZAxx9&#10;5pBIUE9H7ja20DcdfSeY3Fo0uq6MEPheaUq+GQOicacMRYXDwIK5DaDcDbidv/U7m8p4+Z7j4rJy&#10;SXlecxKhNdZXmXXL765qE26beyqY8mplWaycmtJeQp6OlTKOkl6p8mv9K6vttq59GbIvy7J88ZZs&#10;tbJ0pkjhtYWgMPS6UcrmytjGGFxYQx5EjqltD6NJ57p+bXUWo9zG3mYZY64dPctjwPknkJxDqdR7&#10;AWOeayNDgXNBYKV4W7c9fdMwXP8AZ6DtXxfubhCs9rpEPcLIJNJa4zPxbGSPyrmGVrctiMhywyBg&#10;jRLkRVvxmq9RsoWpx5XYgP2udkeptK7gS643qt7ctyuZr7CBs0Vwy5uPeF3IWFxDIHcYmShkjpwJ&#10;HNDI29WVe+Hcxkme6TZpjbaaUG+jLbqUxvhdDD7pt2BwFXSjg9zC5jYiWBxc84Nq+0zwhi4Nj0Dl&#10;XupAjfVWRVb7+1lTPSypGJYpNjrbkZnKU4o0RrzIoS1txy+VUStWpSj65KkM2P329yc+ps2l2O0P&#10;K/4HaTNGZSsqDdXLHAttGgcXQ27wHScxLcAADDCHSXP2t7MxZLYM3O1MxvxO4iJsmOp9xC4UNw6v&#10;KSVtQz7ERJJrIQyDnuG8vsk5lbv0ew+yHn8g20osoj0mKV1J3Fu7qZ9Ke9KayAmiUhuRVx3X1x6g&#10;laJJlx2Soy7xJakt2m7A5P286Aud0Nyela6yurJ011JNQDLbFo6pgrxLZHBokuqccbWQtB6ZL8L7&#10;97r5hu5qyHRGjOpPp2C5EcDI6k3ty44BLTkWAksgrwwl0hPno243jhsptV7afF7Is33Isq9GTqqo&#10;2Tbs5ZHQ05KtrtLRtUmBYubqmnZ0WBNmHBrWupHm5khx9RNE8aW9fG7+4+uO8feu003o+GU5KJ3W&#10;+V2riQ2KEms17c0qGOexnWuHUPSiYyIF/TBfLbb7R2mO3Xba4znUMkYzIxCa+nFC58lKR20NaFzW&#10;ud04m1GORznnDjo2h9CN7PdR5cmo+/V1Upae4sidm0G0G1FZM0IkkpTTcmcfmTMk6tKs7eUZ/dNr&#10;M2tnznbb9kGwtBhnvmA0HBk+a5nIz8Jazy8/MLe1jHvuaMcIwNY9zW6tfNFauPHm6KxsmO/AC7jy&#10;4Gad/wBVp8t73JbfDaz22OMOOYJtrXV7OUrqJOM7SYk6bL0idaob7t1nuTpR2nJkWFOmedsHjSRz&#10;Z8hDJdJOmtvWFs5tprfvE3pvNT6xmldkguG3GaXQqGsiJpDY2xNQxz2M6MDK0hgjdIcWANfNvcXW&#10;eme3jbe3yTTscYzMxGGxgNCXPpWS5m5FzWud1JXU+8leGcMRLaePbv4e5JzF3bud/N8FT7/bShyh&#10;67yWffE5If3Yz5+QVo9QuOukTcmnjOvJkW6/zTbcbioT98tTGwTu07gcn7fNBW+1u2oitdZXVkIb&#10;dkFGtyyxa3picAcWyuALLUcw5r53H7trZIl7BbTZhu1qqbXOs+pPpyC5Mkzpak3tyTjMRJ5xgkOn&#10;PKhbEB5yWTd92HnK1glHO4r7R2qGMqvatuNurdVTraCxbFrCKXbwaGtgy8vcZFXuJVNIuny9a4ls&#10;tVSTNqNnYr2zv1PmUW9+vYC7I7WYuyyGUE+puY3cb14d70UEgIh59S4aX8BCOpmbui3pbklk/bLS&#10;sobmc8YF7Iwj7mFw4WzSOUkrSOpywQkN5yeWJnt6S+JHFqpb5JciN0sTkbp28OQ1tnt3QE9m+SYV&#10;Sy21x5N9cVmNxrX0LLsliOGiK3MXFOHWOKNauuUpDGdu7GDfne2/Oz20uSX7NEQSNOY389LO3vJm&#10;kObBFJcOi69rbuAMjohL1bhoDRhgDpMW7Cy7V7aWo3D19mdq7U0rCLO1ircS28bgQZZGQh/Tnmaa&#10;MEhZ04SSTilIZpj3EufcjlvkNRiWAt3tDsliTjdhX1Vy1Hg2uVZUph1h7JLyFDmTmGWa5iQ5HrmD&#10;dWpttbrq+lbxttZF7Se1mLYbKbjPdUm1utyb8GN8sJc+K2tsQIt4XvYxxMjmtkuH4QHODI21bHjf&#10;aG/2+b91L+LK8iE8GjbUhzWSANfNNQgyyNa5wAYCWRNxGgLnGjn4W799v7nnxK4m7aycWvcA3STu&#10;Dkz67TOc+rqrF7iHcyoqXvSKaGleR11rXUNTHcNthrtPGuS66+s0d00t4s7qu17fjfbWLM7yzNck&#10;OlLJojsrGSW5ifE11OrK8i3kiknlcA57sTKRtZE3F08T752J3w2s2u067LL2xzP49cux3NyxkMjZ&#10;HNrgjb96x7ImA0aMLqvLnupio2Mbf4y+6dy/JDjyqmFYday6zXMptptpKWbqaWWy7RTJbRzyIiLt&#10;nYW8zVRtIcNTWaHfu87ItgcTGie5ioOFGTZpmkzOZPHA04PzuhaxUAe5gD8bt/a7uZ3YwuJihkr+&#10;dHY2MbvAcMThi+TqzyccIcS2+TkzvntZ7bPGTHME21roTOUrp5OM7RYk+bUmRMsmW0ruM7yk0JZV&#10;MjQJkwpk900pOdOkIZSSCcUprV9s1tnrfvD3nvNT6xmkdkguG3Ga3Qq1rIyaRWVtWuBz2M6UDakQ&#10;wsdIcRYGvm9uNrXTPbztxb5Jp2NgzMwmGxgNCXPA+8uZuWINc7qSOoOpI4MFA4ltPHt18Pcj5g7u&#10;3O/u9x2F5tpQZTIvcjn3XW7I3X3CkyTtnaRbziOiTURZL6ZNwsvBTbjcVBffrWxsD7t+4HKO3/QV&#10;vtZtt0rbWV1Ytht2Q0DcssGt6QmABq2VzWmO0HMOa+dx+7a2WJmwO02Ybs6rm1zrLqTadguTJK6S&#10;pN7dE4zHU82AkPnPiC2IDzksm17sPOZvBaWfxW2itEMZTeVaIu693VuJb+lsYsIiDZwWCtkiJq2y&#10;OteJU7pNPlq5xLREapKuzG/sV7Zn6nzGLfDX0BdkltMXZZDIK+puY3Gt68HnFbyAiGtepcNLzRsI&#10;6mZO6LepuSWb9stKShuZzR4b2Rhp0YXNFLZtOT5WH7ylMERDeJkOD3faj4Mo22oIvKPd+sbi5jkF&#10;Q5J2ypLVCG/o3EJ8VSn8xskyCJMW9ySvX+rEZpOHWLUpRm5JUhjzd8/cw7WOaP2T0BMX6etJw3MZ&#10;oiT6u6Y7y2keH3obeQfec+rcABowwh0vd2wbLN07Yt3L1ZGG5vPETZxv4engcOM768pJW+5y6cJJ&#10;PmkIZA73COXeTc0d46HYrZBFjf7a0WUM0mHVlOa1O7pZ5KdOqTk5sGbba61lT7kep7pklEZbslak&#10;d80NSf7UNg8m7dNvbrc7ckw2usbqyM13JLSmW2TR1TbV4kSENbJdYeLpAyFod0g5+Ed+d1sy3g1b&#10;BonRgkn07BciOBkfO8uXHB1qcBgFSyCvAMLpCRjIbcrx12W2o9tHi9kOabjWsL6k9Li5Lu1lsdtD&#10;si3vzbJimwXFEu9p6XCgzZZQa1pRoOZLeckrJknjQ1rz3b3F113kb12mndIwSfB+u63yu1cSGxQV&#10;rNe3RFQx72M61w4A9KJjIWmQxh0kudAaP0v26baz5xqCVnxDptmvpwKmSWlI7aCtC5rXO6cQ4dR7&#10;nSHBjIbQ3Fj71+6jy6W46p6orJakKku6u2FDtBtPVzNEtMJUcZEyaRyz6EF2Ts7eUaldlC1qa2gz&#10;TbcdkGwgYwNnvYwcI4Rz5rmkjOZ94sZ5fMfOLe1jAHUc1rXwhij1j3N7qlzsUVs/meLorCyY7kOQ&#10;c7zcB5TNO8k4Wklt8HJvfTaz22uMuO4LtlWQGMpcqZOM7Q4g+tEh6VYNJSu6zrKFJShybGrpU3zk&#10;51RJVPnvoZLoJ1S2tYOzG2Wt+8Lea71NrOaV2SCdtxmt0AWhsZ4Q2VtxIY6RrOlC0EiGBjpDiLA1&#10;83Nx9a6Z7edubfJNORsGZmIw2MB4lzh+suZvFwYXdSRxp1JXNYKBxLaevbo4d5Dy/wB2rjf7e87C&#10;+2zx/J5V3kE67U5IlbsbiSHytXaV55wyORURH5KZdu74pcSpuIlP37i2NgXdz3BZTsBoO32s226V&#10;rrO6smwwMhAa3LLBrekJgB7srmtMVq3gWkPncfu2Nlib2/7S3+6+qZtdaz6k+nILkySukqTe3ROM&#10;xknmxpIfOeRBbEB53Fk1vdh5zs4RST+K+0NshnKLutRE3XvKh4mvpXGZkdBtYJCcj6E1bZDAcI55&#10;JNJRq5ZM6KVJV2Y49ivbNJqXMot8NfQF2S20xdlkMor6m4Y41vXh3OKB4+4rXqXAMlQIR1Mxd0W9&#10;TMms37ZaUlAzKaPDeyMNOjC4Cls0jk+Vp+9pTBEQziZDg5D2pODbG2eORuUu8Na1EzK/qXJe2tNb&#10;oQyWFYbNiKVIzKy8wZIi3mTV7h+XJRJOFWGalKNcpaGPJ3zdy8mss3fslt/M6TT1rOG5hLESfWXb&#10;HgNtI8PF0Nu8DHSvWuQABhga6Xv7YNl2acy9u5erIwzN54i60jfw9PbubxuH15STNPlrTpw8ScUh&#10;DIHe4Ly6yjmpvHRbE7Hs2l/ttQ5Q3SYdVU/Ut7dLOn3V1ZZSbCVIbVVs95xip7pkTcRbspw2++pD&#10;MoO1LYTJO3Pb263O3KdDa6xurIzXcsvAZbZACT02LiRIaNfdYRV0oZCwO6QdJhHfjdXMt4dWwaJ0&#10;YJZ9OwXIjgZHzvLknB1qcsAqWwYuTC6RxbjIZcnx42Z2m9s/i5f5puNZwfqb0qPkm7GVxUtuS7zI&#10;e2pumwTEkyFsuTIsKVK8hWtGprzcp1yS4TJPKS1r03a3D133k72WundIwy/Buu63yy1cSGwwVrNe&#10;3RaCGOe1vXuHAO6UbWwtMhjDny50DpDS3bptpPnGoJGfEekJb2cULpJaUjtoKkFzWud0ohUY3l0j&#10;sGMhvWJ5Qcj835S7uX+6WaOqjtyVHW4pjbUhx+uw/Eoj7y6nH4BrJJLU0TynpT5IR5qY6690o6yQ&#10;ndDsrtBprZHQVronTrQ9zB1Lq4LQ2S6unACWd9K0rQNjZV3TiayPE7DiOt7cncLOdzNVT6lzg4Wu&#10;8kEIJLIIGk4Im+2lS57qDHI5z6CtBHkZZVgoCICICICICICICICICICICICICICICICICICICICI&#10;CICICICICICICL+kZpMlJMyUkyMjL4kZHqRl/KRgi3hBlJmw40pOmj7KFmRf0VmWjif50LIy/wAg&#10;97TiAK9ANRVe2Pq+oCICICICICICICICICLG8qllGqXWyPRyWtEdP5ekz63T/m7aDL/rDqlNGfOu&#10;LzRq1OPIuhARARART89tvIkUvJBurccSj6uwbKKFltStO6/EVW5SRISepLdRHxx0/wApJ6vs11sv&#10;XkBlyHqD+ymY76as/lcFO7+HXqBmT9xDcskcB8WyS9tmgn3nRmG94DxIZaPPtAxeFV2AxhVb50BE&#10;BEBEBEBEBEBEBEBEBEBEBEBEBEBEBEBEBEBEBEBEBEBEBFc0MSLSYvmzCfK1uoCICLJqbNcyxyBa&#10;VWPZbk1DWXkSTX3VbTX1rVwLeBMZXGlwrSHBlsR7CJKjuKbcbdStC0KNKiMjMhRsx05p7N7qC+za&#10;wsrq9tpGvhkmgikfE9hDmvje9rnMc1wDmuaQWkAgghVKzzjN8vgltrC6uYLaZhbIyOV7GyNcKOa9&#10;rXAOa4EghwIINCst2c3n3E2DzmFuPtbbwaHMK6LMgwradjmNZKcWLYoSzPTEjZPUXEWDIlxSUwqS&#10;whqUlh1xtLiUuLJVB3C270lulpmTSGtreW60/M9j3xMuLi3xOjNWYnW0sTnta6jxG8ujL2se5hcx&#10;pFU0lq/P9DZ0zUOmpWQZtG1zWvdFDNhDxR2ETMka0ubVpe0B4aXNDgHGu2+Q3NbkLyho8Zxvd3L4&#10;1rR4rNlWkKsp6avx6DNt5TXlkW1vDqWo8WxsIMNTjMVakEUdt50kERvOmuwtpu3HafZTMr3ONBWD&#10;4Myvo2xPkllfO9kTTiMUT5S50bHvDXyAH7xzIy4kRsDbq17vFr3cqytsu1VdtlsrZ7ntZHG2Jrnk&#10;UxyNYA17mtq1hI8gc7CBjcTlXGjnlu9xPxi5xjajGdrUFkVoi1v7/IcXtbTJLd2O0bFfEmWcfJK9&#10;B1tU0twozCGkNtKedXoa3FqVRN5O1/QG+mdW+da6vc7JtIDFBBBcxR28QcavcyN1u89SUhvUeXFz&#10;gxja4WNAqe3W9+q9r8tmy3S9tlgFxJjlllhe+aQgUa1zxK3yMBOBoAALnHm5xOj9/N/tyuSm4thu&#10;dunbNWWQTIkOsiRIDLkOjoaevQoolNQVq35JV1a26668pHWpTsl915xSnHFqPJW1u1mjtndIxaL0&#10;RA6HKo5HyOc8h808sh88s8ga3qSEBrAaANjYyNoaxjWizNc661FuJqCTUmppRJfvY1jWtBbHFG33&#10;Y4mVOBgJLiKkl7nPcS5xJ2ZRc6OVmJ4NRba4bu9a4ThGM1yaujo8Lo8TxMoUXreedWdnQ0EC6mTp&#10;cmS49IlPyXZUh9xTjjiln1Czcz7Zdjc91Ndax1DkEGZakvZupNNdzXV1jdQADpzzvhYxrWtYyJkb&#10;Y42NDGMa0UVx2W9W5+V5LBp3KM1ls8mto8EcdvHBBhFST54omyOc4kuc9z3Pc4lznE8VF66ubfI7&#10;i0yC/s511e3ljMt7m4tJT06ytLSxkOS59hYTZK3JEuZMlOqcdcWpS1rUZmZmYzXl2XWGUZfBlWVQ&#10;xW2WW0LIooo2hkcUcbQ1kbGNAa1jGgNa0AAAAAUWNby8uswu5b++kfNezSOfJI9xc973kuc5zjUu&#10;c4kkkmpJqVxg9i8yAiAiyHFctyjBb+syvDMhucVyWmkJlVV7QWMqqtYEhHwcjTYbrL7fUXgoiPpW&#10;kzSojIzIUnPMhyTU2VTZHqK0t77J7hhbLDPG2WJ7T4OY8Fp9oNKg0IoRVe/LM1zLJb6PM8ouJrXM&#10;YXYmSRPcx7T7Q5pBHy+0cDwUscLf3M9wjlNt/Q7v7nwmL3MF0+MzMqunKyojV2O47XrddrsZp2G4&#10;lYrILdDDxw4MZptE24mGtZJJx1ZYK1FHo3tQ2RzXNNAZLI7LMvEtwy2hEkrpLieQASXEri6QQRFz&#10;BLNI5xhtYg1pOBjTlLJ36j353MsLHVmZMbe3ZjhdNIWRhkUTalkMYDWdV9HdONjQJJ5CTTE5w7Dn&#10;LnkXtz7dvHHG9uNqIFZBzaVRO4xtFiZExLOrajtqRZZ/kbLhGcyPAlvqfcW8lSrS0dJKiUk5C29T&#10;Owu0eru7bd681frqWaXTbLoXOa3XFvULjWOxtyPcc9rQxoYQLa2bUEERNfPfdXcDT+wO31vp/S7I&#10;2Zy6Aw2MHB2AAee6lB94NccRLgTNM6hqOoW1M+2lwwueUG5VhyL3sanXO22OZLJt1OX6npcjdrcZ&#10;cw7GUiY5KJarKgqprvmLV5ajTKlKRFLuEcrszt7yO4rL9ldHRbR7cOit9Y3lm2KkFGtyuwDOm0sD&#10;adOeVg6dswCsUYdP5CIOpFvt12gu9ydRSbgaxD5tPW9yZKy1cb67xYziLvfiY44pnHg95EfmrLgl&#10;N7tPOlFLBtOKO0lx020+O3H3myGsdJJVlVJZS6jbmDKaMjKZZsLQu3NsyJuKooajUbsptvCPYh2y&#10;uzG5g3z15b1sYnl2UwSD9ZK0kG/e0/UjcCLXFxdIDcAARwvfkzul3rFnDLtfpWWl09oGYSsPuMIq&#10;LRrh9Z4oZ6cmEREkuka3Y/tY8II2ymHp5NbyQWKzcDJaORMxGtvCbiltxgcmKb0i9tTmE0isyLI6&#10;/qcdNZkqBWGTa1IcektN2h3u9yk24+oDszt7K6bStnctZdSQ1d8QvWuo2GLBUyW9u+jW0FJ7kFzQ&#10;5kcL33D2zbMx6Oyn94+rmNjz24hLoGSUb6S2LamR+KmCWVtS6vGOGjSQ58jW1wc7OVeZ87t9Mc2X&#10;2UiWl5tzT5Mig23oICVMPbg5dLUqvkZxYsv+XRGhm0txuAcpSEQKwnJDpsG/JSiX3bHsdp3th2yv&#10;Nxdx5IbbV9xZGfMJ30IsbVvnbZxluIufUNdOIgTPcYImCURQl0e97Nzs43t1rb6P0c2WbT8Vz0rS&#10;JvA3U7vKbl4NKNpUR46CKHFI7AXyAXX7MbYbP+2HxUusmzeyiP3TEKLfblZNCbSuxzXNX2TYqcPx&#10;VEhMeTJhRpT5wqtlZNJ6VOy3yZ7khSNcW4utNf8AejvjbZNpqGRuXOkdBl9u80js7MHFLd3JaXNa&#10;9zW9a5cMRqGQRGTDEHTG0hpvSfbdthNmOcyMdeNYJbuZo89xcEUZBCDQlocenC004F0r8GKQihXD&#10;8a3o907lvNs7uRIq6iS43OyWzZNyZR7T7X18taYFFT99LTUiesn1MQmSShc+xfdlOpS35l1vaJqD&#10;ONuuyHYWOyy1jJ79gLLeM0ZNmeZPaMc0uGpawUD5n1Igt2MhYXO6LHweynLtYdzO6j7m8c6K1cQ6&#10;Z4q6Oys2u8scdaAu44Y20Bllc6RwDeo5t6HLzkXtz7d3HDG9tdqK+thZvNoXsY2ixNPRI9KYjp7d&#10;ruBkRKSo5LVfJkqkKW8RrtbV3pPVJyXGtZmwe0eru7Xd+81jrqWaTTcd0LnNLri3qudxisbfj5TI&#10;1ojAYaW1s2oo7osfNXdbcDT+wW31vp3S8cbM5fAYbGDgcAHB91L7Q0kuJdxmmNOI6jm1Qe2hwvt+&#10;T25FhyN3tZm3e2+O5NKtdcgU7Lf3a3GXJVYyymuSVG7YUNPOfKTZvOatzJSkRfvC82TU6e8nuKsN&#10;ltHxbRbbujttYXdk2L7ijW5XYBvTZgDRSOeVg6duxtHRRB0/kPQMkXu3TaC73I1DJuDrIPm09b3L&#10;n/e1cb67rjdiJ4uijccczjwkeRF5h1Q2UHu1c6E0sOy4o7SW/TaTo6WN5sirHzQVZWSWULa24gvs&#10;6dUq0jOku3NCiS1GNMQ+pTsltrCvYf2ynMbiHfPXlvWyifXKIJG16kjSQcwe0/VjcCLWoq6QOuBQ&#10;Rwufknum3rFnFJtfpWWly9tMwlYfcYRUWjSPrPBrPTg1lIjUuka3ZftacIYeyGGFyb3mhRqvcDJa&#10;F+wxSBem1ETtpgUiI4/JvLRcpaGazIMjrDN183OldfWmTSzbcelNIs3vb7k7jcnUJ2Z28kfPpWzu&#10;msunwVccxvmvDWwxhoJkgt5PKwNqJ7ir2h7I4HuuPto2Zi0ZlH7x9XsbFntxAXQNko30lsWkmR5d&#10;QMllZxdWhii8pLXPlaK3edPKnNeeO+uPbMbJwre826p8lLH9uMegEtp7cHK3luwZOd2Ed1TLUWEp&#10;hTqYKpRoTAqyckPGwb0lDcwO2TY/TnbBtjd7ibkSQW2rbiz6+YTvoRY2oAe2yjcKlz8QaZhECZ7n&#10;BFGJRHC50et69zs43u1tb6Q0ayWbT8Vz0rSJvA3U5q03LwaBraVEZfQRQ4pH4C+QNiByv2dx/j9u&#10;wezNTaIv73AsSxWDuJfx3XnK623Cua4spvfSG3dDj1dLHvo1W0npbWvyJuOoS8twiz/sXuDmu62h&#10;f3iX8BtcszS/uX2EDgBJFYRSemg6pHvSTOgkuXGrgOsGMcY2sKxPuhpKw0Jqj9kLWUT3tjawtupQ&#10;SWPupGdaXADyZGJWQtFAT08TgHlwUaRmNY6QEQEQEQEQEQEQEQEQEQEQEQEQEQEQEQEQEQEQEQEQ&#10;EQEQEQEQEQEQEQEWwMNsiNLtY4r5kmp+NqfxSenebT/Kk/mIvt1P8g9ELvqldsZ8Fng9C7EBEBEB&#10;EBEBEBEBEBEBFqnKbEptgbLaupiESmUmR6pU6Zkb6y+zwURJ/wCqPJK7E6ngF0vNT8ixkdS4ICIC&#10;ICLaGymdntlu1t5nilLTGxrK6ifZ9vXuOUqpSI16w30kZ9cimffbLwPxV8D+B0/NrP4hls9n9aSN&#10;wH6VKt+h1CsmbNa3O2+6un9cuJFtluawSzU5m3xhly0U8X27pGjgeJ5Hku1Y060+02+w428y82h1&#10;l5paXGnWnEkttxtxBmhba0GRkZGZGR6kI5EEGh4EL9Q0UsU8TZoXNfC9oc1zSC1zSKggjgQRxBHA&#10;hfsfFzQEQEQEQEQEQEQEQEQEQEQEQEWEX+5u2+KOusZRuDhGNvsa95m/yuhp3WdDQR91uxnx1t6G&#10;4kvEi8VF+UeyHL7+5ANvBNID9ljnfyAqy893J270vK6DU2f5Ll07PebdX1tbuby5iWVhHMc/aPau&#10;Qos3wvKD6cZy/F8iPUy0or+qtz1JBuGWlfLkHqTaTV/MWvwHXNaXdv8A7xFIz9Jpb/KAvfkmtNHa&#10;mNNN5tlmYH/4a6gn8K/2T3+AJ+YVWTjzq5UBEBEBEBEBEBEBEBFc0MSLSYvmzCfK1uoCICICICIC&#10;ICICICICICICICICL26+wnVM+FaVcyTXWVbLjWFdYQn3I0yDOhvIkRJkSSypD0eTGkNpW2tBkpC0&#10;kZGRkOi6tba+tZLK9jZLZzRuZIx4DmPY8FrmOaahzXNJDgQQQSDwXdBPNazsubZ7o7iN4cxzSQ5r&#10;mmrXNI4gggEEcQeKn/sftlvj7mXJZE7P8jtLSLBhUcjc3PVRmWIeK4VUoRBhVNRHZYTVw7q9Nh1u&#10;BFQ3o9LckS3EKQ3KcKK25Ws9tOzTZw22lbOCCeWSZuXWQcXPubyUl75ZXF3UfDDia6eRzvJE2K3Y&#10;4OfA0500ZpzWncZuKJs9uJJYmMjN5c0AbDbs8rWRgDA2SSjhEwDzPMkrgQ2RyvT5scnsE4Bcf8c2&#10;o2eh1VTuDaY8eO7V4vEQw+3iNFHJyNOz+6jO9ffTHkm4cdUglrs7ZalrJ1DctSdZPbhstqfuo3Vv&#10;NdbgSTz6Ugu/UZncvLmm6mdRzLGFwphxNw4xGQLe1Aa0sc+AGa28e5OSbF6Ft9L6TZFFn0tv0rKF&#10;oBEEYqHXUgNa0NcJdUzTkk4g2UisT2vOE1jv7nDvJreeJLtdvceyKVY4+xf92U7ujuEzOOXNtp65&#10;pOOW2O0FkalzHVmpE6z+4NThMy2ymj3rdyFptZppuzO3ckcGrLu0bHO6CjRltgWYWRMDKCK4njo2&#10;JoAMNv8AegNMlu8xv7a9nLjXOdHcfWDHy5DBcOfEJauN5dB2Jz3Yql8UT6mQnhJN5CXBkrVuz3bO&#10;dZLO24obTXJmSTKPvZkda6XSaiNDqNtYMxs9TNBkS7s2z0I+mCpWpTGSxx2HdshaIN9Nd2/E+bJ7&#10;eQcfEHMHsPt4izxfLcgUNvIbx7p97ATLtfpablwzGVh/D6Rrh7OdxT5ISa9ZikH7Y3CeBxxwCTyM&#10;3pixaXcrJcck2cNjIDagt7VbeLh+flO2qppNIp8ht4DZv2S3VJXAhEmOvtL82hWKO9DuPut3tVM2&#10;i26e+50dZ3jY3mCrzmd+H4GiIMqZYInnBbhoImmrM3G3oOF+dt+zkG32RO3A1g1sOori3L2iWjRZ&#10;WuHE4vxU6cr2jFKTQxx0jOE9UGrPmZyXz/3CeQuM7S7NwLS0wKvyJ7HdqcYZS5EXlNs93GbHcK9a&#10;fSycNEiCw460qUSE1VShanCaWuUapt9vGzele0/ae913uFLBBqmW0FxmdyaOFtEKGOwhLa4y15a1&#10;wiqbm6LWsMjWwARo3e3Fz3fnXttpbSLJJcjjuDFZQires81D7qQGmEFoLgX0EMAJdhJlreLt7hmz&#10;PtccSrO6yWbHnWUKPHtMzuoqUNXO5u5U2KpqtxvHkPNpfOKb6VRq5lSeiHCQ7KkdJFKeGtPVmotw&#10;+9nfiHLsnjfFZyPdHaQuqYcuy9jqyXE5Bw4sNJLh4NZZiyCKtYI1M/Ico0h207WSXmYva+4Y0PuJ&#10;BwkvLtzaMiiqK0rVkTSKRxh0r6fevVCu1W328XujcsbjIstnS4VEuTGt8+v4pLdqdu9v2JD6KbEc&#10;cKT1MtzZbba4layaVLefN+Y8lZIlLG0XXGq9vuyfYq3yjIYo5MzDHRWMDqCW/vnNBmurjDxLGkiW&#10;4fUBjOnbxuaXQtUH9MZFq3uV3RlzDNXvZYlwfcyt4stbUE9OCKvAOcAWQt4lzsczwQ2Qq7vm5ygw&#10;bgLsDje0u0EOsq9wbbHDxva3GYhIeRh+PRG1w5ufW7Syc7vlZBrKMcjVdnarWtROoZlmnWz227K6&#10;m7pt1LzXev5Jp9KQXnqMyuHVBu53EPZYxEUpibTqCOjbe2DWjpukgBmXvLuTkuxmhbfS2k2RxZ9L&#10;b9GyhbQ9CJowuuZBxrhNcGLjNMS44g2Uisn2u+Es/fvN3OTe9MSVb7fY/kMuxx2Lfm7Lc3Q3Aamu&#10;yJ1xYuSlres6DHbXVyUtzqRPsvuVKcSzLbOZ3et3IWu1umxsxtzIy31XdWjY7h0FGDLbEsDWRRho&#10;Ajnnio2NraGC3+8AY6SB6jj217Nz65zk7j6wY6XIYLhz4hLVxvLoOJdI8u4viifxeTUSzeQlwZK1&#10;bn92znUTi7XihtNcH0tmlnerJKyQZJU54LLbSJJaMiWTZdLl0aFGXUaYSj6kzGix32HdsmFsG+mu&#10;7fzHjk9vI3w5fEXtPKvFtnUA0rcgUNvIrv7p968Rl2v0tNwHDMJWHx/4RpHs4G4p40hJqJWrdXt4&#10;cSKHiFs3k/LDfmB6dn72D3GUIgT2C89tpt3CrH7WTETFcURtZjk8JglyUHo+w0puGRNuKlIXjjuz&#10;35zTf3cKy2K2vl62lW5nFbF7HeTMb98jYmuLhztLZ7iIz7j3B9wS5ghc28Ng9q7HajSNzujrhnTz&#10;02Uk2Fw81patYXltDyuJmirx7zWlsNGuMgPXD3Pz+53V3GzrcvIT/wC+s8yu+yuxbJw3W4z95ZSL&#10;A4UdZob/AFWCh8mWSJKUpabSRJIiIi2+aL0rl+h9I5Zo7Kf+XZXYwWsZpQubDG1mNwqfM8tL3mpJ&#10;c4kkk1WvnUme3ep9QXuor/8A3y+upZ3itQDI8uwjl5W1wt4CgAAAWCi5lREBEBEBEBEBEBEBEBEB&#10;EBEBEBEBEBEBEBEBEBEBEBEBEBEBEBEBEBEBEBF5o8h2K+1IYUaHWVktCi/KX2GX2pUXgZfaRj6C&#10;QajmvoNOK3JV2TNpERJa0JX5rzWuqmXSIupB/lL7Un9pf8g9rHB4qF3tNRVckOS+oCICICICICIC&#10;ICLGsjuU1sY2GVl52SkybIj8WWz1JT5/kP7EflPx+wx1Svwig94ri91B8q1QPIuhARARARARARdj&#10;PgpvC3ursRQwZ0sn8o26Sxhd8hbhqkOxIDBFjVm51Gbq0zqRDbanVGZuyYzx66kYwXrDKzlucvew&#10;Ut5/vG+yp98fgdU08AQv0KdkO7ce6Ox9jY3suPU2ng3L7oE1e6OJv+DmNakiS3DWF5JL5oZjVTMF&#10;qqYKAiAiAiAiAiAiAiAiAiAi1TvJvNg2xmGyszzmwVHiIX5Wrq4hNvXF/ZrSamqyohrca78hSSNS&#10;1KUlplsjW4pKS1FSyvKrzOLoWlm2ruZJ91o9rj4D8ZPALFu728OidktIS6w1tcGO1BwQwso64upi&#10;KthgjJGJxHFxJDI2Ave5rRVUMb582d5t5ZkyHFupeA4UtbrcXFMVnSIS34qlLJJZBdsHHsrx5xoy&#10;JxBm1CM0kaY6T1M8yZPpLKsqaHuYJrvxe8A8fzW8Q35Obvzloz3s7zN4d4Lua0tryXItGkkMsbKR&#10;8Zcw1p6q5bhmuXFtA9pLLckAtgaakw+MzMzMzMzMzMzM9TMz8TMzPxMzMXQokkkmp4kr+AvitI9s&#10;TYbPORW9zFjbZRmUPaPatcLI83TDyG6hRb+fJdd9BwklxpzOiMgfiOOTukjM6+M8jVC3WlCHfeTv&#10;dabM7bOtMm6I17nYfb2flaXQMAHXvKEHjA1zWw1/t5I3Uc1j2qV3bNlGutaazbcDN83t9K5WRNcd&#10;K7uI2yOcT07fySN/WlpMtOcTHtqC5pXa9LGMbIiIseoyIiIiIqmAREReBERFH0IiIaOjuPuGTU59&#10;nVf/AL7c/wD2q2mjP89HAXt3T/10n9ZcdeYnTzaK4rodRWRnplfMZYXHgRWVIlLYWmO4lTbSTJSH&#10;ek9f5BcWit09W5NrfKdQZtmuZXFnaX8D5Wy3M0gdC2VplYQ95BDmYhTlx5KoZRqXNLTOLW+urm4k&#10;iinYXB0j3AsDhiHEngW1UCzIyMyMjIyPQyPwMjL4kZfYZDeQCHAOaQWkcCplAgio5L+D6iAiAiAi&#10;AiuaGJFpMXzZhPla3UBEBEBEBEBEBEBEBEBEBEBEBEBEBFOngVzJmcOdy8iyGfVWGSYJmWLzarKc&#10;arXWWpcu3qYs+wwmzirkusx234V28qK64s1E1AsJS0tuOJbQcZe6Lt6t+4PRtplNrPFZ6ny69ZLb&#10;XEgJa2KVzGXkbg0Fxa+ECVrRTFPBC0uYwucM17H7uS7SaiuL+eKS4yS8tnMmhYQHOexrnW721IAL&#10;ZCWEmuGKWQhrnBoOe7E7Tbue5zypvswz+wmt436hEv8Ac/JoiFt1+LYm26bFJg2K95L0aLYTYkY4&#10;da0rrUhtt6Y6TxtPdy1tztd6C7L9j7XT+looznHSdBlts4gvubojFNe3NKOcxjndW4cKAudHbsMY&#10;fHhrmidLaq7kNzp82z2R4y7G2W8mbUNhgBpHbQ1qA5zR04mmpAD5XBxa/FdNz25Y4jwc2Sx/ZnZh&#10;iro9yrzGUUW3lDVoYUzt5hsRCqxzM5kVRuGT5LacZre+SjmT0uvLN0o76Va6O1zYnP8AuW3Ju9xN&#10;xHT3Ojra9M1/PITW/u3HqC0Y7hwoWvuMFOlAWRtwGWIiYW+O6OVbL6Ng0jpBsUOoprYR2sTAKWtu&#10;3yG4cOPHgWw4q9SUOecQjeDXj7VXB+XuxlLPKTeKBInYVj92/N2/rbonX3M9zeFMN2TllicwlrsK&#10;DHLFKjSozUU21SZKUaYzzbssu+LuUg0LkjtktvpWRaju7ZrL6SGjRY2b2Ubax4KCOe4jpUChhtiC&#10;ADNG5mA+2PZiXVOZjcvVsbn5PBMXWrJKn1Nw11TO/F70UT60PHqTA1NI3tdmXu0c5lZDYWXFDaO3&#10;U7VV0xEXeO+qnScK3uor7bjW3cCRHUo1xaiW2lVsSD1XMQURWnZkIct/sR7ZhlNpDvpr23Db6aMu&#10;ymCUU6ULgQb97XcnStJFrXgISZxXqRObV+6Xeo388m1+lZa2sbw2/lYa45AQRatI5tY4Dr05yARG&#10;mCRrpc+27w0puJ+11rv/AL1ohUW5uR4vKubZ+9U3Ej7T7dMxU28iumuyUo9OupUWMUq4cWaTjpQi&#10;Lok2nlO4E7wO4fMd9dbQbV7cGS50ZaXrYYmw1c7M78u6TZGBtepC1zunaNFRIXOmqccYjyp29bRW&#10;e12mpddaxDINR3FsZHmSjRZWgb1CxxPuSOaMc5NCwAR8MLy6o7ldyB3K9x3kpjO220tfZzMLjXb+&#10;N7SYs4l2IiSl8yK53CyhBIUcFUqHEVKfceT01lWz0mRKJ9Tk9NjNqtHdoWzt7rHXksMeo32wuM0u&#10;QQ4tp+psLY1GPC9wjY1prc3L6glpiayK26Gu9Rdwe4ltp3S0cj8nbMYbGE1bir+supvs4mtL3Fwp&#10;DC2nMPLr1qKp2V9rPiLImWLzVlNgIRItpiCbiXu7O69rBUUatgEpDjrEZ5cM247ejqa2qjLec6zb&#10;ecXrIzO/3G73N+2W9o10NtKS2Jhq6HK8sif5pH8QHOAeHSOq03FzI2NmEPjY2bFla6O7Z9qnS3BE&#10;kzAC93Bsl9evbwY3mQDhowcRFCwvdXC9xoY2J2l3c9zrlPf5ln1hMbxorGHfboZNEJTUHFsTQ6pi&#10;kwfFEvE6xGnzYkU4dc0ZLNttt6W6Tptu9zaFudrzQXZfsha6e0tFGc56T4Mtt3cX3N0RWa8uqUc5&#10;jHOEtw4UDnOjt4zGHswQg0TpbVXchubPm+eyPGXdRst5M3g2GCtI7aCtQHOa3pxDjQB8rsRa7FdH&#10;z55Z4lwg2Tx/ZbZpitpdyr3F2qHb+jrCR2tusKiNOVSsykMmTh+ZQthbFYT2pypyXX1G4Ud5K9dX&#10;a1sRn3cpuRdbi7humudHWt6Z76aStb+8cRL6Rp4eUhwfcYOEcJZE0MM0ZbL/AHy3SyrZnRsGj9It&#10;jh1FPbCK1jZytbdoLPUEceIILYcXF8gc84hG8GvX2q+D0rdfJ2OUu8cGROwugu3p23tZckuSvPs1&#10;hTXHJeWWapZrcm0WOWbZmg1dRTrRJ9SuiM6h6WHfF3KwaFyV2yW3srItRXVsGX0kNGixs3sAbax4&#10;aBk1xGRWlOjbEUbimY6PA3bHsxLqjMm7matY5+TwTF1qyTj6m4a4l078VS6OJ44Vr1JgamkbmvkB&#10;7zHKuNSYvV8WMPskrvcoVX5Puo5EfLqqsZiPNTsZxeSTfUaJeQ2LSLB5ClIW3EiMapU3LIyxV/Dx&#10;2OmzLO597tQQkZZZCS2ywObwluHAsuLltebYIyYGOAIdLLJQtfBxvru73Ojs8ti2zymQG9uS2a9L&#10;T7kLSHQwmn1pXgSuHAhjGcC2Vdb8bflr3QEQEQEQEQEQEQEQEQEQEQEQEQEQEQEQEQEQEQEQEQEQ&#10;EQEQEQEQEQEQEQEQEXJVdpIqpJPsH1JVol5lR6IeRrr0n8elRf0VfEj/AJNSPk1xYahcgS01C2zW&#10;2kS0ZJ2Mv5iIu6yrQnWVH9i0/k/IZeBj2NeHioXcCDyXIjkvqAiAiAiAiAi4C6vo1U2baTS9NUn7&#10;tgj1JGpeDj5kfyIL7C/OV9nh4l1vkDP0lxc4N+dapkyXpbzkiQ4px1xXUpSv+YiL4JSkvAiLwIh5&#10;CS41PNdJNeJXgHxfEBEBEBEBEBFKLiRv89x/3XgXc92QrCcjQ1QZxCa7iyKqeeJUW7ajoS53ZuPS&#10;1d9HSk3FsG8ygy7xmLe1NkozrLXQsA9XH5oz8vi2vscOHsrQnkpNdqW+82w+6UGdXzpDozMALXMo&#10;21P3LnVZctYK4pLV/wB42jS90RmhYR1SV2VYcyJYw4thAkx5sCdGYmQpkV5uRFlxJTSX40mM+0pT&#10;T0d9laVoWkzSpJkZHoYwI5rmOLHgh4NCDwII5gj2hfozs7y0zC0iv7CSOaxnjbJHIxwcySN7Q5j2&#10;OaSHNc0hzXAkEEEGi9gcV6EBEBEBEBEBEBEBEBFxV7e1GMUtrkV/YR6qko6+XaW1lLUaI0KBBZXI&#10;lSXTIlK6WmmzPRJGpXwIjMyIdsMMtxK2CFpdM9wAA5kngAqXnmd5TprJrrUGfTx2uS2UD5p5nmjI&#10;4o2lz3u5mgaCaAEnkASQF1muS+/V3yC3LsspluSI+NV7j9ZhNG4s+3U0CHvu3XGSM2ytLY0JflrL&#10;UzcMmyUbbTZFn7IMmiySwbbtobh1DI72u/I3k35OPMlfm87j99M6363GudT3bpI9OW7nQ5dbE8IL&#10;UO4OLeXWnoJZ3cSXEMBLI4wI9CtrAKAi80aNImSGIkRh6VLlPNRosWM0t+RJkPrS0ywwy0lTjzzz&#10;iiSlKSNSlGREWo65poreJ1xcOayBjS5znENa1rRUucTQAACpJ4AcSuccck0jYoml0riAAASSSaAA&#10;DiSTwAHEld2PhDxuhcXOPWHbeLaYVl09o8r3FsGkJJU7Nbxlh2wjm6kz78bH4rbFZHX8vcYhpcNJ&#10;KWofnB7k94LnezdjMNWtc4ZBE70thGSfJZwlwjdT6rp3F9xIOOF8pYCWtatxuzO3kO2mgrTICG/F&#10;Xjr3TwPeuJAC4V8RE0NhafFsYdQElS4GBVlVARQV3GpDocxuoiUdEd+SqwhkX5vlp+shKUfb0suL&#10;U3/1Bu37fNZDXG0eT5q9+O/gthaz+3rW33RLvlkY1kvzSDgOQmFoXNhnOlrS6cazsj6T/bij8pJ+&#10;VwAd/rLBxmdXcgIgIgIgIrmhiRaTF82YT5Wt1ARARARARARARARARARARARARARARARXZ+357i20&#10;vGbjruJt5mmIoh5jjr9rmGEyKCvf7u7NxdOsRWqTJrBtt9NbcUznZQma8aY50zPQlPfjpRK1v91n&#10;aPrzebdvKNWadvzJp+7bFaXjZ3tplcUIc4zW8ZLTJFMMZMLav9W/E53SmLoJkbEb/wCltudAZhkG&#10;cWoZm1u589uYmmt9JIQ0RzOAOCSM4R1HUb6dtAMcYEsfOM+xm6XuVcncj3A3PsbBzEW7eLkm7WWM&#10;JcjsxqzqSzSbfYopROtQ5k2BDKHCRqpMCvjrfV3FNobeyvvLuZons62Xs9K6LhiGfG3db5Xauo4u&#10;k5zX11yL2Me8yzO4Ged7Yhha9zo7D250XqbuI3IuM91JJIcqEolvpxUAM5R2sHMNc5renGOPTiaX&#10;nEWhr7iPcR5hY7w62jpti9lPT6Dc7IMYYpcVrqJLLDG1WAxWPSWb9uO2f6pYOssKjU6DLwdbckGf&#10;3BJd199pXb9m3cFr243N3H6t1ou1vXTXMkxJdmd849UwFx9+MFwkuzX3XMiA+9LmSz393Zy/aXSs&#10;OitHdODUk9sI4GR0AsrZowCWg91xALIB7Q6Q+4A6EXtOcGXc1uYPKrd2rcexqmsXZG09FatKWeT5&#10;LEfUl7PbBuQlXfpqGYlaYGupybJCnjNKIyO/JLvr7mI9OZdLsdoGcNzm4iDc0miNPTW728LKMtPl&#10;lnYQZ+QjtyI6F0zulhrtd2WfnF4zc7VcROXQyE2Ubx+umaeNy4HnHG6oi+3KC/gIxj9b3XucT24d&#10;9L4q7P2bszFaW2YiboW9Os3/AKwyyFLaVFwivVGNa5VTjlm2k5ZJ18zaNpbIumNq739i/bTHpLK4&#10;98NwIWx55cwF2WxSjD6S1e04ryTFQNluIyekT+rtnF5NZqR9fdBvQ/P7522Ok5C/LIZQ28fHx687&#10;XDDbtpXEyJ4GOnvzANpSOrp2e3txCxrhhs5eb4b1OV1FuZkGMPX2Z2dupCI212BxI5Wx4x3lIUtq&#10;y6GSkXC0a9clDcZBLKOTj0Yu7Df3OO4ncK22124E11o21vRBaRxVLsyvXO6XqaVoY6kx2odyjL5n&#10;FplLI82bDbU5dtBpGbWesTHBqOe2Mtw+TgLO2aMfRr4P4YpyObw2NoPTxPpu5G70bq+5hyhxzBdt&#10;K6evFWrSTju1OLy+4xEpqRxxty+z7KzYTITCfmxIZTLB0icOLDYbjo7imyN3YVtFt1obs22Uu9Ta&#10;ymiGeGFtxmdy2jnSzAEQWNriwl7WOf0oG1b1JXvldgDyGRH3B1hqfuL3Kt8l07HIcsEhisoXVDY4&#10;yQZbqelcJc1vUlPHBG1sYxFvmvikPbKe1lxFQhvt2k2ubNthCu1Cvt3d2LWGa1rWaSeXEivLimoz&#10;++KsqIpJI3VNkTur+KPcfvd37LnVht5TVx4vgyrLIn0AHIOcA6g9w3F1JX7trzgm7I/R3bNtUGtp&#10;JNGKAcGy3169v4cLTh/O6MDKeYtGKiHjPsXul7lXJzJNwdz7Ge5iDVxEyPdvLGOuO1GrFH2qPb7E&#10;+ruIiS5lfCKHCQXUmvgMLfV1rQht7Z7vLubojs62Ys9KaLhiGfut3W+V2po4uk5zX11yLmse/qzH&#10;gZ53tjbha5z44Sbc6K1N3E7j3GfakkkOUiVst9OOADOUdrBzwuc1vTjHERRNLzUgNf2FeV/JzbHg&#10;vsdBVXVtQ3doqE4rs9tlXqZiolv1kFuLDWuG24iRFxHG2u0qa+nxJJoaSrvPN66nti9mNadzW5co&#10;u5rg5aZ/U5tmMgLixsjy54DyC111cHEIWHxxSEdON9J67obj6b2V0WwwRxC8EXRsLNtAHFjQ1pLQ&#10;aiCIYTI4eFGg43tXTkzrN8o3KzHJM9zW2kXmVZbbzLu8tZRl3JU6a4bjhpQkibYjsp0bZaQSW2Wk&#10;JQgiSkiL9B2mdNZLo7T9npbTkDLbI7C3ZDDE3k1jBQVPNzjxc9xq57iXOJcSVqSzvOcy1Fm1xnmc&#10;SumzO6ldJI883Ocan5ABya0cGtAaAAAFigrqpaAiAiAiAiAiAiAiAiAiAiAiAiAiAiAiAiAiAiAi&#10;AiAiAiAiAiAiAiAiAiAiAiAi80eS/EdS/GdWy6j4LQeh/l0MvgpJ6eJHqRj6CQajmvoJHJZxX5mW&#10;iW7Jg9fAvMRyLx+zVxkzLT8pmk/5kjvbP9oLsEntWWRretmEXl5rClK+CFLJt3/VOdDn/MO4PaeR&#10;XMOB5LkRyX1DUSSNSjJJF8TMyIi/nM/AgRcTKvaqGR92Y0tRF/m2Fd9wz/q6NdRJM/8ApGQ4GRje&#10;ZXEuaFhtlmEh8lNV7ZxWz1I316KkGX/RItUM6l/6x/kMh0umJ4N4BcC8nksOUpS1KWtSlrUZqUpR&#10;mpSlH4malHqZmZjoXWvyCICICICICICICICK1rgdzBj4uVdshulaoj4868bGAZTYO9LVHJkukacW&#10;t5Lh9LVNIfcUqHIWekRxRsrPsKb7GONZaXdcYs3y5tZwPvGD6wH12j7Q+sPEcRxri2kdjfdvb6ZF&#10;vstubdCPIHPw5XeyuoLZ73cLKd54C3e4k28rjSB5MTj0XR9C6UYoW41ARARARARARARARflxxtlt&#10;brq0NNNIU4664pKG220JNS1rWoyShCEkZmZnoRD6ASaDmuMkkcUbpZXBsTQSSSAAAKkkngABxJPA&#10;BUU86eXiN0Z0naTbex7m3dPNQeR3sN7WPnFvCcadZZirSkjdxummN9TaiUbc2SgniI222FqzBo/T&#10;By5gzO/b/jnDytPONp9v5zhz8WjhzJC0id7ndizcy+k2p27uMW39pMPV3MbvLmU8ZDmtYQONpbyC&#10;rDUtuJmiYAxxwvdWwL9WudARARWae1DsKjeXlTR5Jbw0ycS2XhluNad5BLjyMiiyERMGr9dTNMhG&#10;QOFZJ1SaFN1jiT0NRawz76N0XbebH3OT2EhZn2o5PQR0NHNt3NLr1/6JgBtzxqHXLCK0Kkb2v6HG&#10;rtzYcwumYsqydnq31HAyg4bZvz9U9UcKEQuB5hdu0aD1tYQEQEWgN9sdOTXV2Sx29XK5fp89SSM1&#10;eSkr6oriz00JEeWZp/nfE7uyHcBuXagzDbm+kpb5gz1VsCRT1ELaTNb7XSwBr/0bbw8c1bO56Le+&#10;nyCZ1I5x1I//AFjBR4HyuZQ/NGouDZgpDICICICICK5oYkWkxfNmE+VrdQEQEQEQEQEQEQEQEQEQ&#10;EQEQEQEQEQEQEV0XCH3OMB40cfMm2pyHaxCMmx5i6yDBrrFW+iJuHkts8kkRdxFyZRy6+yirU0n1&#10;Fg3WnKuMTCWWnGGik66u5Psw1TvJuvZa5ynPCcmu3QwXsNyausLeIcXWAa3C+NwxH078Lm3MhkMk&#10;jJXmGYGzPcfke3Wg7nTF/lgGZW7ZJbaSEeW6meeAuquxNe3yjqtqDCwMDGuY3qaa4i8dtyPcW5IZ&#10;Luhu9Y2c/CId41ku7WWr7sYreS50HT7dYypJG3EXJhx246GmTS1U07OqTSvyrbuQ9+929H9o20Fn&#10;orQMMMWpZLY2+V2oo7pNFerf3I5uDXuc8ufV11dv4hzeu9lo7VaA1D3AbhXGpdVySvyZkwmvp+Ix&#10;k/q7SHwbVoDQ1tBBA3hQ9JrrY/cq5n0/FvbKv497KPwqPczJMZj1EVvH0sRWdp9u0RU1keRDajdK&#10;au8soLRxqltskriMpXKI2zRGN2CnZz27ZhvbrOXdfcdslzoyzvXSuM9XHNL8u6jmvLq9SGN56l05&#10;1RK8tgOMOmwSj7id37TbTTkeg9HOZDqO4thG0RUaLK1AwAtA9yR7RggAoWNBl8pEeKLHtLcFTt5N&#10;byu3cpzOvhyTkbMY5aMGo7GwjuKJzcmfGfRp5SBIT0U3Vqp2QlcwiSluK47m/vv7mxYQzbGaCuP8&#10;XIzDm9xG79XG4cMvY5p997eN3Tg2MttySXzsZjLta2UN3JHuhqqL7hjq5fE8e+4HjduBHutPC38S&#10;4GWgDYnO137p/NyXvPlx8XtmZ0m0wbH76NCzSdQ9cxW4+dxpbbMLHKsoXces6HHLPRCEIJSJ9okl&#10;pStMeM4u7eyHttt9u8h/fXuHEyDU13aufaMnowZfZOYS+4kx0Ec9xHxJNDDbEtcWmWZjaB3Nbyy6&#10;vzX92ukHulyWCcNuHReb1dyHANiZhqXxRP4ADhJNxAIjjcbHeCXFTDuCexWQbw7zS6ul3GucZVke&#10;5V/OWh6Pt/isRsrFjCYD7SHFvyY5pQuwKMThzbPpYZ76GY6lxC7nd8tQ9zm5tpt/t3HPc6Rt730+&#10;XwMBDr65cem68e0kANdxEHUwiG3xSSdN0krWyC2T2xyjZPRM+rNXvjh1BNbdW7ldxFrC0YxbtIqS&#10;RwMuCvUmoxmMMjJpQ3q3O3f9z/lbR4rglfMZx9UyRRbbY7OUtFXhGFtvtu3ebZYuIUhmNKlsslMs&#10;3091w+liGybxtxkK2O7c6L0B2WbG3OeanljdmojbPmFwyhlvLwtIhs7UOwlzWkmK3YcLeMlxJ0w+&#10;ZzYdax1JqzuS3PhyzJI3iwxmO0idXBb24IMlxPhqA5wHUmcMR4MhZjwxg2+59yX4z+17stW7DbZL&#10;ibi7sVURxx/GoD7BSpmWzmG1WOZ7p2sJTyKMpLqEKRXpU5POOliOyhuOnzDUA9LbN7yd6u4s26Gs&#10;xJlGhZ5ABcPa7Cy1Y49O0y2J4BmwgkGchsAkMssjnynpPldnm4u3XbZo+PRGnCzMNURMJMLSMTp3&#10;AY7i9e2ojqaERAmXAGRsDYx1G9bfere3cnkFn9tuVulkL+QZJaGTLRadispatpx1cKhoK1KjYq6W&#10;vJ5XaZRqalKU44px5xxxe4PbnbfR+1OlYNHaItG2mTwcT9aSaQgB888h4yzSUGJx4ABrGBsbWMbr&#10;01hrLUOvM9l1Fqa4dPmMvAeDI2AktiiZyZG2po0cyS5xc9znHU4vpWsgIgIgIgIgIgIgIgIgIgIg&#10;IgIgIgIgIgIgIgIgIgIgIgIgIgIgIgIgIgIgIgIgIgIgIgIgIv2lxxJaJWtJfkSpRF/yEYIv4pa1&#10;6dS1K0+HUoz0/m1MwRfkEQEQEQEQEQEQEQEQEQEQEQEVl/Fbn3b7cMV2AbxKsMkweP0RKjKm+5Oy&#10;TFY5mSW401tRqfv6KMR/KWpzIzZdLfdQltlNg6j0XFfl17leGO7PFzOTXn2j7Lj/ADSedDUrY/2v&#10;99ua7eQW+hN3DcZjouOjIL0Vku7JnIMkB811bM8BUzws8sfVY2OFt1uKZfi+dUcPJsOv6vJKGwSa&#10;otpUTGpkVxSdO4ytbSjNiUwo+l1lwkutL1StKVEZDE1za3FnMbe6Y6OZvMOFD/8AQfAjgfBbldLa&#10;t0zrfJIdSaRvrXMcinFWTQSNkYac2kg+V7eT43APY7yvaHAhZGOhXCgIgIgIgIsNzvcLCtsselZV&#10;nmR1mM0UQjJcyxe6FSHiQtxMOviNk5Ms7B1Dajbjx23XnND6UnoPXZ2N3mE4trON0kx8B4fKTyA+&#10;UkAe1WhrjX2jdtsgl1PrnMbbLcki5ySuoXOoSI4mCsk0rgDhiia+R1DhaaKjflZznyLedufgm3rc&#10;7E9sXDUxPddUTOR5m0Si1K1Uy4tFZSL6fCE2tSni1N9aiUTLeXdOaQgyotvL2kuYcx9lnze135x5&#10;fVHidKHdF3tag3hjn0PoFs2VbbOJbK5xw3eYNr/blpIhtjThbscTIKmd7g4RR19C9lAhARARARdr&#10;f2cNoEYFxbkbiTIpNXe8+WWV6T6k9D54tir0nFseiOoPx6E2UWzltGf5zc0jLwMjPRn/ABCdfu1R&#10;vazSVu/FlunbCOGnMepuQ25ncD7em62icPB0JHOq2f8AaRpMZHto7P5W0vM4unyV8ejCTDE0/wCu&#10;2Z49okB5UVtQgepTICICL0LWtjXFbOq5iTXFnxXorxF4KJDyDR1oM9elxsz6kn9iiIxXNMahzLSW&#10;obLU2UODcysbmOaMnkXRuDsLh4tcAWvHi0keK9uXX9xld/DmNqaXEMjXt9lWmtD8h5EeIJCgHfU0&#10;rH7iwpppffwJC2TX0mlLzf5zMhsjMzJuQypK0/yKG9fQ+r8r17pOw1dk5/wN9btkDagmN/KSJxFB&#10;jikDo3cKYmmnCimhk2a22d5XDmlp+pmYHUrUtPJzT8rXVaflC4gXWqmgIgIgIrmhiRaTF82YT5Wt&#10;1ARARARARARARARARARARARARARARARARARS142c2+QnFY34W12VRnMTnWC7SzwLKa9N5iFhYOss&#10;R3ZvlCeh2dXLfZjNJder5cN15LSCcUokkRYH3h7btqN8A251rYvGexxCKO9tpOjdRxglwZjo+ORo&#10;LnFrZ4pWtLnFoBJKynt5vJr3bHFDpq6acrfJjfbTN6kDnEAF2GrXscQAC6J8bnAAOJACxrA8/wAI&#10;3M5HQdyuW+QZde4vkGUO5NuLOoa9q0uLxxtJvRaY452FYdZj7y2WYiyh9S4dekmozSelBorOqNLa&#10;k0btDLo7Ya0sLbO7SyFvYMnkMUUIPB02LpydScAulHVoJZzjmeauxU7JM9ybUe4LNRbqT3c+Wz3J&#10;mu3RMD5JCOLY6Y2YIjRrDgqY4hhjaKDDcvzR907ad7YyFtjxEv5Z3mV1rmM2lvExi8w9rbLC4cNq&#10;AqspGberqm03VrDUUaG5X95qBFQ4snGnyj6a8e3Tsi11HuZJrTfy1j+G2MwuIon3MN2cxvHvL+pM&#10;YpJSYYngyStnwunkLGlr4zKpd7wdzOl3aKZpvamd/rbqMwvkbDJALO3a0NwRh7GDqPb5IzFibEwO&#10;Ic1+BQ39th/iJtHeO8g+Se6+MVeU0UqVH2xwJyqyPJJ9PKhoQU3Oriux+huVN2KTeJqnaP71Ckuy&#10;SQayjrRITvDj3817lrdqNnsivZ8kumNdmN6Jbe3ZK15OCyiknnhrGaYrtw8pBZCXYTK12I+3h+1O&#10;lb0683DzS2izOBxFnbFksro3N965kbFFJR/HDA3mCHSAV6ZHJe5b7g8HkvNrtqNm7SxLZKkXDtri&#10;1ehTaaRuFkyE96M4/X2DMWzYx3HO4RR2JDTSnpxLfW2ZNRVJ8nZv2o3OzdtNrncKCH95FyHxRRB7&#10;Jm2FuTRwbIwujdcXFKvfG5wZDhia4F8zT6O4rfmHcWaPS+kZJP2NhLXyPLXRm6m5glrg14iir5Wv&#10;DcUlXlpwxkV8ba8gt09nMay7HNrsg+hns6SzFyjK6CK1FzidSx0EbGOwsrUTlpj9MmT1PrTWqhvy&#10;HTLvOuIQ2hErtY7U6I3BzmwzfW1p8Tjywl1tazuLrNkzj5p323COeXDRgNwJWMaPu2Mc57nYH07r&#10;zU2ksuusv01P6J97Rs08QDbl0Y5RNn4vijr5iIjG5zvfc4BoGmXnnZDrr77rj777i3nnnlqddedd&#10;Ua3HXXFmpbjji1GalGZmZnqYyHHHHFG2KJobE0AAAUAA4AADgABwAHJWg97pHF7yXPcakniSTzJP&#10;iSvGOa4oCICICICICICICICICICICICICICICICICICICICICICICICICICICICICICICICICICI&#10;CICICICICICICICICICICICICICICICICLZG22725W0Nqq526y+2xiU6ps5bER1D1XZE0Zm2i1p5&#10;iJNVZob1PpJ9lfRqfToZjwX+WWGZx9K+ibI0cq8x8zhQj8BWRNut2dxdps0Ob7fZtd5bdOI6jY3B&#10;0M2HkJreQPgmA406kbsNThoVZHtv7o9vFajwt2Nuo1qaehL2QYPN9OlGhOiTW5jlwuREkyXE6qUp&#10;E+K31FoTZEfy2Hf7eROJfls5b+bIKj+c2hA/1SflWxPbv+JrmttHHZbp6ejuqUDrrLZOk+g4VNpc&#10;F7HvI4ktuoWV4CMA+WXGOe4XxgvW2lTssvMUfd6CKLkeJXi3ELcUlJIdkY7FyCva6TV8yzeJtJEZ&#10;mrQW1PojUMJOCNkgHi17f5HFp/FVSu093+dtOdxtde5re5XM6nku7G5JBJAo51oy6iFK8XGTCACS&#10;6izX+Nni3/8A3dp/3PlX/wDIR4/2T1F/wr/5zP6yvL/Od2yf/wCWWn/8Pe//AMqsAyP3FOMlG0td&#10;ZkGS5e6kj0j47iVtGcWoi8Ek5lTeNR/E/DXr0/yD3QaG1BMaSMjiHtc9p/7GMqxNQ/xBO23JYi/L&#10;b/Ms2kA9y0sZ2En2VvRZs/Dip+BQ93L90LK7JqRA2pwOvxhtZKQjIMrleu2pEehk9Fp4iYlVCfRp&#10;po87ObP+qLnsNvbaMh+ZTOkP2WDCPwuNSR8waVEjcf8AiYapzGOSx2uyO3y1hBAur5/qZ6eDmW8Y&#10;jgjcP/SPuWn7KrezzcjO9z7tzIs/yq4yq3X1k3ItJRuMw2nFEtUatgtk1AqoZrLUmIzTTJH4kkX5&#10;Z2Fnl8XQso2xxewDn8pPMn5SSVru1zuJrjcvOXag15ml3mmamtHTPq2ME1LIYxSKCOvHpwsZGDxD&#10;VhI9astARARAReVhh6U+zGjtLekSHW2GGW0mtx151ZNtNNpLxUtxaiIiL4mY4SyxwxumlcGxMaXO&#10;J4AACpJPsA4lc2MfI8RxgmRxAAHMk8AB8676WzW38bajaXbTbSITfawPBcWxVTjWnTJk0lNDgTJh&#10;mRF1OTpjLjy1f0lrM/tH5d9w9VTa515nOsp6480zO5uQDza2aZ72M+QMYWsA8A0BbwNI5FHpfSuX&#10;aciphsbKGGo8THG1rnfO5wLifEklbKFnK4kBEBEBFozefCjtq9OTVzPVYVTRonttl88qsIzX3dCL&#10;VbsFSjV/K0avj0pITY7Pt42aWz923GoJcOQ5pLitXOPlhvCA3BUmjWXIAb8kzY6AdR7ll/anVgy2&#10;+On751LK5dWMnkyXlT5BIKD9MN+0SooDaMpIoCICICK5oYkWkxfNmE+VrdQEQEQEQEQEQEQEQEQE&#10;QEQEQEQEQEQEQEQEQEQEQEQEQEQEQEQEQEQEQEQEQEQEQEQEQEQEQEQEQEQEQEQEQEQEQEQEQEQE&#10;QEQEQEQEQEQEQEQEQEQEQEQEQEQEQEQEQEQEQEQEQEQEQEQEQEQEQEQEQEQEQEQEQEQEQEQEQEQE&#10;QEQEUkeHmHoz3lRx9xZ5rvxJ27OFSrFjoJZP1NLdxby3ZURrQRJdq615Jq1PpI9dFadJ4f7gdQO0&#10;vshqvO43YZ4sivGxurSks0LoYjyPKSRpp48qitRkPabKRnm5uQ5Y8Yon5pbueOdWRyNkkH4WMcPk&#10;50PJd5AfmjW6JARARARARfwyJRGlREZGRkZGWpGR+BkZH4GRkPrXOY4PYSHg1BHAgjkQfagJBqOB&#10;Ch1unt+vFrE7SsZUdBYuqNskJM0VkpeqlQlmXglhZ6myZ6fLqn4p1Pbl2x77xbmZANM6jmb+3eXx&#10;AOLj5ryFvAXDa85G8G3AFfNSUUEmFkpNutat1FYjLswePjUDeNTxlYOAePa4cnj20dydQajEq1kx&#10;ARARXNDEi0mL5swnytbqAiAiAiAiAiAiAiAiAiAiAiAiAiAiAiAiAiAiAiAiAiAiAiAiAiAiAiAi&#10;AiAiAiAiAiAiAiAiAiAiAiAiAiAiAiAiAiAiAiAiAiAiAiAiAiAiAiAiAiAiAiAiAiAiAiAiAiAi&#10;AiAiAiAiAiAiAiAiAiAiAiAiAiAiAiAiAiAiAiAiAisS9qimbuOc+zrjxEpqmjbg3KmzSsyW5H25&#10;yqNFPqQtPbNmbMbdIz1IzR0mXiIld8eYvy/tm1A2Pg+4fYw14cA7MLZzuYNasY5vt81a8Fn7tis2&#10;3e9WUufxbC26kp8otJg35qOcD+Cniu4ePz8LbOgIgIgIgIgIvSsK+FawpNdYx25UKW0bUhh0tULQ&#10;ZkZeJGSkrQoiUlRGSkqIjIyMiMVfIM/zjS+c2+oMguJLXOLSQPilYaOa4cDzqHNcCWvY4Fr2FzHA&#10;tJB9Vje3eW3cd9YvdHdxOq1w5g/6QRwINQQSCCCVC7P9vrDDJqnEpXKo5LplAsCLXoNXUpMOZp/m&#10;5TaSPQ/BLqS6k+PUlO4jYrfnIN4MmbbyOZba1togbm1J94CgNxBX34XEio4uhccD6gskkldovW1j&#10;qq0DHER5xG37yP204Y2e1hPMc2E0PDC52uxn9XwgIrmhiRaTF82YT5Wt1ARARARARARARARARARA&#10;RARARARARARARARARARARARARARARARARARARARARARARARARARARARARARARARARARARARARARA&#10;RARARARARARARARARARARARARARARARARARARARARARARARARARARARARARARARARARARARARARA&#10;RARWl+zx/wDvQpP/APHue/8A8DEEJP4gf/8Azrc//q1l/wBtykx2mf8Azfh/+4XP/Zau2sNDy2mo&#10;CICICICICICL1J8CFaRH4FhGZmQ5KDbfjvoJbbiT0MtSPxSpKiI0qLRSVERkZGRGKrkeeZxprNoM&#10;8yC5ltM3tn445Y3Fr2nlz8QQS1zTVr2ktcC0kH02d7dZfdMvbGR0V1Gatc00IP5COBB4EEgggqJ2&#10;fbS2GPKes6JL1lSF1OONERuTq1HxUTyEl1SIqC/0qS1SX55Fp1HtM2L7qch1+yHTWtnQ5drPg1ry&#10;cFtdu5DpuJpFM7xhcaOcfunEnptknozcuyzwMy/OCy3zfgAeUcp/NJ915+wTQn3Sa4RpkS9WVFc0&#10;MSLSYvmzCfK1uoCICICICICICICICICICICICICICICICICICICICICICICICICICICICICICICI&#10;CICICICICICICICICICICICICICICICICICICICICICICICICICICICICICICICICICICICICICI&#10;CICICICICICICICICICICICICICICICICICKzz2hJ6InNjEI6m1LO0wvcGA2pJkRNLbx56zNxZH4&#10;mk265SdC8dVEIW9/dq647cL+UEAQZjYvPygziOg/DID8wKkj2oziLeO0jIqZbO6aPkpEX1+hhH4V&#10;25RoVW1RARARARARARARARARahzHaCjyI3Z1WaKS2X1LUtlvWvlOH46yIqdCaWo/i41oepmakqMS&#10;v2j7sda7fsiyXUwdnWlmUaGyOpdQN9kUxrjaByjmxCgDWPiasnaW3PzjIw20zGt3lo4AOP3jB+a8&#10;+8B9l9fABzQrCPoe3/7aB/rn/wDdhsK9XF7Hf9PwrV3+3WT/AGLj+a3+uvmaDYGoIICICICICICI&#10;CICICICICICICICICICICICICICICICICICICICICICICICICICICICICICICICICICICICICICI&#10;CICICICICICICICICICICICICICICICICICICICICICICICICICICICICICICICICICICICICICI&#10;CICICICICICKb3tvZE3i3N3j7ZuqJCZWVWuOkZpSojczDEcixJlOijItVvXaSI/iRnqWp+AjZ3gZ&#10;Q/O+2zVdmwVLLGK4/BaXVvdE/gEJKzN295g3LN5chuXGgddPi/DPBLAPpMgXdDH51lt/QEQEQEQE&#10;QEQEQEQEQEVgI3ULVavlujYoo2ICICICICICICICICICICICICICICICICICICICICICICICICIC&#10;ICICICICICICICICICICICICICICICICICICICICICICICICICICICICICICICICICICICICICIC&#10;ICICICICICICICICICICICICICICICICICICICICICICICICLPdq80e243P253CjkZv4JneI5i0k&#10;iNXUvGr+vuUo6S0NZLOFoZfaR6C19cadj1fovN9Jy/q8zyu6tD8guIHw1+SmOtfBVzTGcP09qTL8&#10;+j9+yvYJx/7GVsn/AHV33o8hiXHYlxXm5EaUy1IjyGVk40+w8hLjLzS0maVtutqJSTLwMjH5b5op&#10;beV0E7SyZji1zSKEOBoQR4EHgQt40cjJY2yxEOjcAQRxBBFQQfYQvMOtc0BEBEBEBEBEBEBEBFYC&#10;N1C1Wr5bo2KKNiAiAiAiAiAiAiAiAiAiAiAiAiAiAiAiAiAiAiAiAiAiAiAiAiAiAiAiAiAiAiAi&#10;AiAiAiAiAiAiAiAiAiAiAiAiAiAiAiAiAiAiAiAiAiAiAiAiAiAiAiAiAiAiAiAiAiAiAiAiAiAi&#10;AiAiAiAiAiAiAiAiAiAiAiAiAiAiAiAiAiAiAi7r3ATdFG7vEPY/KFyDkWdbh0TCb1Th6yPWcCW5&#10;iMp+V4n9/ZN1DczX+kmQk9C10L84ndNol2gd/NS5K1mCzmzB95DT3ejegXTWt/NjMrovkMZHGlVu&#10;M2M1KNV7U5LmRdiuY7RtvJXn1LasDi75XiMSfM8FTDEflllARARARARARARARARWAjdQtVq+W6Ni&#10;ijYgIgIgIgIgIgIgIgIgIgIgIgIgIgIgIgIgIgIgIgIgIgIgIgIgIgIgIgIgIgIgIgIgIgIgIgIg&#10;IgIgIgIgIgIgIgIgIgIgIgIgIgIgIgIgIgIgIgIgIgIgIgIgIgIgIgIgIgIgIgIgIgIgIgIgIgIg&#10;IgIgIgIgIgIgIvKyy9Jeajx2nZEiQ62ywwy2t15551ZIaaaaQSluOuLURJSRGZmehAvjnBoLnEBo&#10;FSSpd7acAeZu7aY7uF8dNy3IMskLi22TUycCpJTSyMykRLvPH8bqpcf5T+dp5adS0118B3Mtp3+6&#10;0/yfyq08y13o/Kqi8zC2xjm1juq4fIWxB7gfkICnVg3sT8vMiSzIy/J9ntvIy+yb8Sfkt3kd4yTh&#10;oNwkRMbxybSvKYQatf8AvJJKWRERmkzWXobl8x94tCsm93u0nbkttIru4d4EMaxv0veHf0PyKVeL&#10;/wD2+cRPadzXk/IeMzR3q/F9rG43SRKI3Cat7bOZXWa06kRnBT0n4mSvgO4Zb9p/4v8ArVr3O/Tu&#10;VnlgHyvmr/RbGP8AtLeNP7BfGFhsiv8Adzfmzd7KEmunsdvqNs3y/wA44Tc3AshUTK/6KOs1J+1Z&#10;jsGXReLnfi/IqLNvrqVx+4tLFor9YSu4fglZ9P4lnEb2KuFzDDTLt9vrNcbT0rlSc4xdD756n87q&#10;YeAxIpKP/oNoL+Qcvh8Htd9I/IvE7e7WLnEhliB7BG+g+mUn8a8Fh7EnDKYylqPk+/lStLqXDkV+&#10;bYc48tBIWk2VJtNuLKOTSjUSjMmyXqktFEWpG+Hwe130j8i+x736wYauisXinIxyfT5ZQfxqZ/Ff&#10;hBgHEfD8kwHb3N9wcixS+yY8rjRM7l47ZT6ezkVNdVWaYk2hx7G2HI09FUwvoOOXQpJ6GZqUZxK7&#10;gezTQ+/+obTVWaZlmGW53bWgti6BsL2SxNkkkZja9lcbXSvAcHjymhaaCki9oO/bcTabKJ8igyjK&#10;b/LZrgzUebiNzJHNaw4CJXjCWsbVpafMKgipCkq5hKvizYJP8iXI5p//ABJeV/6BEbOv4W16xpfp&#10;3WUUjqcGXOXOjFeHOWK8k58f7LhwHHmJM5L/ABUbJ7gzUejJY214vtsybIaceUUtnFy4f2xrxPDk&#10;uNexG2b1Nvy0j8hNvdKv5tHktJI/8ugwdqb+HH3DZIHPyb4JnDACQ22vDFIfzSL2K1YHH/1hb7XL&#10;OmmP4kfbtnZbHnPxvJnkgF1zZiWMfnA2Ut1IWj/1Qd7G8q8PIqrGLqb8KQhJfFfbNbZf/qI6kf8A&#10;OIz6x7f969ANfLq3TGc2toz3phbvmtxT23EAlg/+s9vsKk5ozuD2R3BcyLSOqMmu7t/uwm4ZDcGv&#10;stpzFP8A/V+z2hceMQLMSAiAiAiAiAisBG6harV8t0bFFGxARARARARARARARARARARARARARARA&#10;RARARARARARARARARARARARARARARARARARARARARARARARARARARARARARARARARARARARARARA&#10;RARARARARARARARARARARARARARARARARARARARARARARARARARfpCFuLQ22hTjjikoQhCTUta1G&#10;SUoQlJGpSlKPQiLxMwQkAVPJWNcevar5i8g0QLaLt8e1+GTiaeRmG7LknEmHojikGUisxtUSVmNq&#10;h+MZuR3W69MN5On6wklJUfqis55ONKN9p/6VWPc/3P0jkBdE649TeN4dOCjyD7HPqI20PAguxD7P&#10;BXW7H+xJx5w9qJYb4ZtmG8VylLapNLUvL29wrqPVTrCmqmTLy+Z2z0Sh5FrD6iIzNojMiT7o8vib&#10;xkJcfoH5fxrDedb35/dkx5LDDaQ+DnfeyfP5gIx82B3z+22TanjdsHscw0ztJtBt/gTrTRsnZ0GM&#10;1se/kIU12VeeyRxh2/sVLa+VSpEl1SiMyM/Ex7GRRx+40BYszTUWe504nNbu4nBPJzyWjx4MrhH4&#10;AFuwdioqAiAiAiAiAiAiAiAiAi9CVVV0zXzMNhxSvi4SOh3/AFrfS5/zjEGvNgdmNzGyHWum8rvL&#10;uX3pxCILo/8A4u36Vz/9bRZi0F3A707YujGidS5rZ2kXu25mM9qP/wAJcdW2P+yrRYzMwyOvVUKS&#10;tlXxJt8u63/MS09K0F/OSjEFtx/4ZGkMxEl7tbnl1ltyalttfNF1bk+DGzxiOeJvI4ntunc+dRSd&#10;+238T/WGWmOy3UyK1zO1FA65sHG1uAPF7oJDJBM7mMLHWreXKhriU6jsq/VT0dSmi/07P3rWhfao&#10;0l1Nl/6xJGu3dXtU3x2fEl3qjJpZ8hjqTfWVbq0DRWr3vjb1IG8OdzFCfk4hbGdqO7DYveMx2mls&#10;6ht8/loBY3tLS7LjSjGMkd07h3HlbSzjnx4FcSI6qRyAiAisBG6harV8t0bFFGxARARARARARARA&#10;RARARARARARARARARARARARARARARARARARARARARARARARARARARARARARARARARARARARARARA&#10;RARARARARARARARARARARARARARARARARARARARARARARARARARARARARARARAReVll6S81HjtOy&#10;JEh1tlhhltbrzzzqyQ0000glLcdcWoiSkiMzM9CBfHODQXOIDQKklW98VPZr5H77Iq8q3S6dgtuZ&#10;qWJaHsngLm7h3MF0kupOpwZL8R6pS+gjSbtu/Bcb6kuIjyEeB+2Gxlk8z/K38f0flWJ9UbvaeyMu&#10;tcs/x2YCo8hpE0/nSUOKnsjDgeRc0rsf8afb14tcWGK+Xt/t7Eus2hpQpzczOijZRnLspPQZyoM+&#10;RFarsaUZtp+SpiwUGRaqJSjUo6pFbQw+6PN7TzUeNR6+1PqdzmX9wWWR/sYqsjp7CAav/wBdzipt&#10;DvVmICICICICICICICICICICICICICICICLgrDHa2f1K7Xlnz/00ciQZn+Vbf+bXqfxPQlH+URK3&#10;h7LNkN3WzX7rAZJquSpF7l4bCXP4ms9sB6afE41kcY2zuHATt5qXWzfexvltA6GwbmBzzScdAbLM&#10;S6YNZwFILkn1MGFopG0SOgaeJgfyWB2WOWFf1OEnzUcv9MwRmaS/K614rb/lMupJflGpDe7sn3j2&#10;bbLm8NuM/wBGRkn1lix7nRsFTiurTzTQcAS57etbsFA6epAW3jY7vd2a3ndFk81wcg1pIAPRXz2N&#10;ZI80GG1u/LDPxIDWOENw81LbfCCVwAh+pjKwEbqFqtXy3RsUUbEBEBEBEBEBEBEBEBEBEBEBEBEB&#10;EBEBEBEBEBEBEBEBEBEBEBEBEBEBEBEBEBEBEBEBEBEBEBEBEBEBEBEBEBEBEBEBEBEBEBEBEBEB&#10;EBEBEBEBEBEBEBEBEBEBEBEBEBEBEBEBEBEBEBEBEBEBEBEBFMziTwT385jX5RduMfKqwiDNTGyb&#10;dDJUvwcNoSSba5MZiSltcjIL1DLqTRAhJde1Wg3jYZM3k98NvJOfIPL7fBWhqrW+RaRgxZjJivXC&#10;rIWUMjvYacmt9rnUHOmI8D2wOH3tp8d+IsavvKunTuLu00wg5m6eZQYkmyhS1NpKR9F05k/X4XDN&#10;fWSFMG7YG0s23ZbyT0FYgtYoeI4v9p/0exRa1buNqDVbnQSv9PlRPCGMkAjw6juBkPz0ZUVDAVYa&#10;PSrAQEQEQEQEQEQEQEQEQEQEQEQEQEQEQEQEQEQEQEWN2uMwp/U6wRRJR6n1tp+6cP4/etFoWpn/&#10;AEk6H+XUQe3+7F9sd3Wz59pZkendePq7rQM/wlw/if8AFWraNDnGtZ4MEtTikE9A1Tn7fe+3dDZ9&#10;0GQarfJqPQLKN6M7/wDF2zOA/wALdOxOLWilIJ8cVAGRmCpepQ+dZ/Iv/wBkv7Qx/wDAL72x/Sfy&#10;KTP7V5Z9mb+aP6y+XSJ8rCSAiAiAiAiAiAiAiAiAiAiAiAiAiAiAiAiAiAiAiAiAiAiAiAiAiAiA&#10;iAiAiAiAiAiAiAiAiAiAiAiAiAiAiAiAiAiAiAiAiAiAiAiAiAiAiAiAiAiAiAiAiAiAiAiAiAiA&#10;iAiAiAiAiAiAiAiAi/bTTr7rbLLa3nnloaaaaQpx111xRIbbbbQRqWtajIiIiMzMwQkNFTwAXYH4&#10;CezRc5wil3d5bwrDGcPdTHssd2aQ6/XZVkjKyS9Hl55JZNuVi1M62aTKuaUi0e1PvKhkjoeqVtYl&#10;3nm4N9n5VgXXe78NkX5TpRzZLsVD7jgWM9oiB4Pd+efIPDHWo7OGLYrjOD49UYlhtBT4ti9BCbrq&#10;THsfrolTTVUFrU24sCugtMxYrJKUZ6ISWqjMz1MzMVUANGFooAo3XV1c3tw+7vJHy3Mhq57iXOcf&#10;aSeJXPj6vOgIgIgIgIgIgIgIgIgIgIgIgIgIgIgIgIgIgIgIgIgItziCC2dr5f4mOrXQEQEQEQEQ&#10;EQEQEQEQEQEQEQEQEQEQEQEQEQEQEQEQEQEQEQEQEQEQEQEQEQEQEQEQEQEQEQEQEQEQEQEQEQEQ&#10;EQEQEQEQEQEQEQEQEQEQEQEQEQEQEQEQEQEQEQEQEQEQEQEQEQEQEQEQEQEWQYpimS51ktHh2HUd&#10;lkuU5LZRaehoaeK7Ns7WzmupZjQ4cZlKluOuLV/MktTMyIjMvrWlxwt4krourq2sbZ95ePbHaxtL&#10;nOcaBoHMkrtue3T7UmJ8bo1Ju9vpCqsz37W2zYVVO55a0xXadxxtpxtis0ORCvc1hrI+7apNTEZz&#10;5IX5hy36za2Yi88nGT+T/rUVNwd0brUTn5TkjnQ5Fyc7i18/ynkWxnwZzI4v54W3Oj3LDyAiAiAi&#10;AiAiAiAiAiAiAiAiAiAiAiAiAiAiAiAiAiAiAiAi3OIILZ2vl/iY6tdARARARARARARARARARARA&#10;RARARARARARARARARARARARARARARARARARARARARARARARARARARARARARARARARARARARARARA&#10;RARARARARARARARARARARARARARARARARARARARARARARZXg2D5buVl+PYFglDY5Pl+V2kenoKKq&#10;jrkzrCfJUZJQhCS0bZZbSpx51ZpaYZQtxxSUJUovrWue4NaKuK8t7e2uXWkl9fSNitImlznONAAP&#10;+lAOZNAKkruYe3R7cuIcNsSayzLW6vK+QeT1yEZPlLbaZMDD4MlCVu4bhTrzZOMwmz0KdOIkPWLq&#10;fHpYS20muW1q2BuJ3GQ/i+QKIO4O4V3q+6Nral0WQRO8jORkI/tJPl+y3kwe1xJNnw9axogIgIgI&#10;gIgIgIgIgIgIgIgIgIgIgIgIgIgIgIgIgIgIgIgIgItziCC2dr5f4mOrXQEQEQEQEQEQEQEQEQEQ&#10;EQEQEQEQEQEQEQEQEQEQEQEQEQEQEQEQEQEQEQEQEQEQEQEQEQEQEQEQEQEQEQEQEQEQEQEQEQEQ&#10;EQEQEQEQEQEQEQEQEQEQEQEQEQEQEQEQEQEQEQEQEQEQEXMY9j17lt7UYxjFRY5BkWQWMOoo6Ooh&#10;vz7S2tJ76I0KBAhRkOPypUp9xKEIQkzUZj6ASaDiSuq4uILWB9zcvbHbxtLnOcQGtaBUkk8AAF3O&#10;vba9uzHOHeFM5jm8OrveRGXV3TlF82puwiYTVyTS6WEYpKNHbS22SUHZTGvGdJSaUrVHbZ1rlrbC&#10;BuJ3GU/i+RQ+3E3AuNXXhtLIuZp+J3kbyMjh/aPH/YafdHhiJVo49axkgIgIgIgIgIgIgIgIgIgI&#10;gIgIgIgIgIgIgIgIgIgIgIgIgIgIgItziCC2dr5f4mOrXQEQEQEQEQEQEQEQEQEQEQEQEQEQEQEQ&#10;EQEQEQEQEQEQEQEQEQEQEQEQEQEQEQEQEQEQEQEQEQEQEQEQEQEQEQEQEQEQEQEQEQEQEQEQEQEQ&#10;EQEQEQEQEQEQEQEQEQEQEQEQEQEQEQEQEXbN9o327m9lMaruSm8lGRbwZhVm7geOWsRPmNs8StI/&#10;T6i+xJa7sHNsnhPGTvwdg17nlz6XHpTZViytumOq/wB88vk/61FjdbcA5zcu07lD/wDymF33r2nh&#10;M8HkCOcbDy8HOGLiA0q8wVBYTQEQEQEQEQEQEQEQEQEQEQEQEQEQEQEQEQEQEQEQEQEQEQEQEQEQ&#10;EUjPQ2f+3c/9lIib+yFt/fP+gLYX+0s/90z6SvltCRS9CAiAiAiAiAiAiAiAiAiAiAiAiAiAiAiA&#10;iAiAiAiAiAiAiAiAiAiAiAiAiAiAiAiAiAiAiAiAiAiAiAiAiAiAiAiAiAiAiAiAiAiAiAiAiAiA&#10;iAiAiAiAiAiAiAiAiAiAiAiAiAiAiAivE9njgS1vfmyOSO61IiVtLtvcdrC6OyZSuHn+4VebbyJE&#10;mK6lRTcXwtakPPJURMy7E2WTN1pmYyPfZW/Ud1X+4OXyn/qWFt29cnJbL9ncrfTNbhn3jhziiPgD&#10;4Pk4geLWVPAlhXbVFZUVUBEBEBEBEBEBEBEBEBEBEBEBEBEBEBEBEBEBEBEBEBEBEBEBEBEBEBFK&#10;cR9U5l8r8ZaV2oCICICICICICICICICICICICICICICICICICICICICICICICICICICICICICICI&#10;CICICICICICICICICICICICICICICICICICICICICICICICICICICICICICICICICICICICICKS/&#10;EbjPlvLTfXD9nMWN6FGtJCrPMMkTGXIj4jhNYtpzIMgkJIu0bzTC0x4bbikIk2Ehhg1o7nUXbDEZ&#10;pAwfh+QK3NV6jtdK5JNm9zRzmikbK0Mkh91o/DxcRWjQ51DRd8vbXbrENo8CxLbPAadihw7CaOFQ&#10;UFWwWvZhQmyR3pLxkTkywmvGt+VIc1dkyXFuuGpa1Gdwta1jQ1vBoUHMxzC7zW+lzK+eX3czy5zj&#10;4k+z2AcmgcAAAOAWbjkvEgIgIgIgIgIgIgIgIgIgIgIgIgIgIgIgIgIgIgIgIgIgIgIgIgIgIgIp&#10;TiPqnMvlfjLSu1ARARARARARARARARARARARARARARARARARARARARARARARARARARARARARARAR&#10;ARARARARARARARARARARARARARARARARARARARARARARARARARARARARARARARARARARARARARd0&#10;L2mOG6eMfH+NmmX1Zxd4N64tXlGUomR+1YYvi/ZXIxDCzJ1KZESRHhSzm2LSktuJnylMOkryrZlX&#10;LODpR4ne+7/oAoe7qav/AGkz42do6uU2RcxlDwe/lJJ7CCRhYeIwjEPeKtXHsWLkBEBEBEBEBEBE&#10;BEBEBEBEBEBEBEBEBEBEBEBEBEBEBEBEBEBEBEBEBEBFKcR9U5l8r8ZaV2oCICICICICICICICIC&#10;ICICICICICICICICICICICICICICICICICICICICICICICICICICICICICICICICICICICICICIC&#10;ICICICICICICICICICICICICICICICICICICICICK0H2neJjfJzkvXXGUVpTdrdlyrc9zNuTHS/X&#10;XVu3NP6Lw+WhxK2Hmbu1huSZDLiVNv19fJaV+eWvrs4erLU+43if9AWNN09VHTenHQ2zsOZ3lYo6&#10;Gha2n3kg8fK0gAjiHOafBd1gV1Q3QEQEQEQEQEQEQEQEQEQEQEQEQEQEQEQEQEQEQEQEQEQEQEQE&#10;QEQEQEQEQEUpxH1TmXyvxlpXagIgIgIgIgIgIgIgIgIgIgIgIgIgIgIgIgIgIgIgIgIgIgIgIgIg&#10;IgIgIgIgIgIgIgIgIgIgIgIgIgIgIgIgIgIgIgIgIgIgIgIgIgIgIgIgIgIgIgIgIgIgIgIgIgIg&#10;IgIgIgIu8r7Z3Fxvi1xZw6ht4BRdxdwEM7i7krda6Jka8vocdVbjb/WnutFidEiPDca6lNlNTJdR&#10;p3jFftYejCAfePE/9PkUKdx9THU+p5p4nVy+D7qH2FrSav8A9d1XA88OEHkrBB6VYSAiAiAiAiAi&#10;AiAiAiAiAiAiAiAiAiAiAiAiAiAiAiAiAiAiAiAiAiAiAiAilOI+qcy+V+MtK7UBEBEBEBEBEBEB&#10;EBEBEBEBEBEBEBEBEBEBEBEBEBEBEBEBEBEBEBEBEBEBEBEBEBEBEBEBEBEBEBEBEBEBEBEBEBEB&#10;EBEBEBEBEBEBEBEBEBEBEBEBEBEBEBEBEBEBEBEBEBFYp7W/HD+I/l3gddbQPOYNtoot1M57zPdh&#10;P1+LTIaqKlkks0Mvpv8AKpEKO6wZmpyGchRJUltZD02kXVmAPujiVj/c3UP7PaTnkidS9ufuI/aC&#10;8HE4ezCwOIPg7CPELvCivqFiAiAiAiAiAiAiAiAiAiAiAiAiAiAiAiAiAiAiAiAiAiAiAiAiAiAi&#10;AiAiAiAilOI+qcy+V+MtK7UBEBEBEBEBEBEBEBEBEBEBEBEBEBEBEBEBEBEBEBEBEBEBEBEBEBEB&#10;EBEBEBEBEBEBEBEBEBEBEBEBEBEBEBEBEBEBEBEBEBEBEBEBEBEBEBEBEBEBEBEBEBEBEBEBEBEB&#10;EBF27/Y82Ab244yXG8trCJrJt+MkemQn3E9L7OA4TIn0GPRzbXqtk5l+q2mdRdJPx3o6tDJKFHWr&#10;CPDFjPNx/EFFDenPjmOpGZPE6ttYx0I8OrIA55+WjcDfkId7Srqh7lhtARARARARARARARARARAR&#10;ARARARARARARARARARARARARARARARARARARARARSnEfVOZfK/GWldqAiAiAiAiAiAiAiAiAiAiA&#10;iAiAiAiAiAiAiAiAiAiAiAiAiAiAiAiAiAiAiAiAiAiAiAiAiAiAiAiAiAiAiAiAiAiAiAiAiAiA&#10;iAiAiAiAiAiAiAiAiAiAiAiAiAiAiAiAiy7AMKvNyc6wzbzGWPM5FnWVUGIUbB69LttkdrFqICXD&#10;L81rzUtJrV8Ep1M/Ahya0vcGjmTReW/vYcusZswuTS3gidI4/msaXH8QX0ONuMFpNr9vsH23xps2&#10;sfwHEsew6lStKUuHW43UxKiG490ESVSHWIhLcV8VLUZn4mLka0MaGjkBRQCzC+mzO/mzG5NbieV8&#10;jvne4uP4Knh8izMcl40BEBEBEBEBEBEBEBEBEBEBEBEBEBEBEBEBEBEBEBEBEBEBEBEBEBEBEBEB&#10;EBFKcR9U5l8r8ZaV2oCICICICICICICICICICICICICICICICICICICICICICICICICICICICICI&#10;CICICICICICICICICICICICICICICICICICICICICICICICICICICICICICICICICICICICK2n2X&#10;dnk7mc0aLKZ0XzFLszieQ7hSDcSZxl3bzTWKYywpSVJUUliyyE57JfA1QD11IjI/ZYsxT18Giv8A&#10;oWK94s3+G6OfasNJryVkQ9uH33n5qMwn9JdzAVxRAQEQEQEQEQEQEQEQEQEQEQEQEQEQEQEQEQEQ&#10;EQEQEQEQEQEQEQEQEQEQEQEQEQEUpxH1TmXyvxlpXagIgIgIgIgIgIgIgIgIgIgIgIgIgIgIgIgI&#10;gIgIgIgIgIgIgIgIgIgIgIgIgIgIgIgIgIgIgIgIgIgIgIgIgIgIgIgIgIgIgIgIgIgIgIgIgIgI&#10;gIgIgIgIgIgIgIgIgIgIu1P7Bm1aKTZPeTeGVGSidn+4Fdhtc64glPHRbfUyZ6pEZZ69qNNus0kN&#10;OERkbjkEjURkhsxV8uZSNz/aafR/9KjDvpmhmzmzyhp8kEBkP6UrqUPyhsYI9gdw5lX5CorBSAiA&#10;iAiAiAiAiAiAiAiAiAiAiAiAiAiAiAiAiAiAiAiAiAiAiAiAiAiAiAiAiAilOI+qcy+V+MtK7UBE&#10;BEBEBEBEBEBEBEBEBEBEBEBEBEBEBEBEBEBEBEBEBEBEBEBEBEBEBEBEBEBEBEBEBEBEBEBEBEBE&#10;BEBEBEBEBEBEBEBEBEBEBEBEBEBEBEBEBEBEBEBEBEBEBEBEBEBF3sPbR25LbHg3x2olsEzLusGa&#10;z+cehk66/uRYTs6YOR1ESieZr79hnQy1Slok/YLgtW4Ldo+Sv08VCPcbMPiWtcwnBqxk/SH/ALEC&#10;M0/C0n8KnSPQrIQEQEQEQEQEQEQEQEQEQEQEQEQEQEQEQEQEQEQEQEQEQEQEQEQEQEQEQEQEQEQE&#10;UpxH1TmXyvxlpXagIgIgIgIgIgIgIgIgIgIgIgIgIgIgIgIgIgIgIgIgIgIgIgIgIgIgIgIgIgIg&#10;IgIgIgIgIgIgIgIgIgIgIgIgIgIgIgIgIgIgIgIgIgIgIgIgIgIgIgIgIgIgIgIgIgIuSpambf3F&#10;TRVrfesbqyg1Nez833s2xlNQ4rfyJWv533kl4EZ+PgRj6BU0HNdc0rIIXTyGkbGlx+YCp/Evo0Yp&#10;jsHEMXxvE6xJJrcXoKfHa9KUE2SYNJXRq2IkmyUokEUeMnw1PT8ouYDCAByAWvi6uH3dzJdS/rJZ&#10;HPPzuJJ/GVz4+rzoCICICICICICICICICICICICICICICICICICICICICICICICICICICICICICI&#10;CKU4j6pzL5X4y0rtQEQEQEQEQEQEQEQEQEQEQEQEQEQEQEQEQEQEQEQEQEQEQEQEQEQEQEQEQEQE&#10;QEQEQEQEQEQEQEQEQEQEQEQEQEQEQEQEQEQEQEQEQEQEQEQEQEQEQEQEQEQEQEQEQEQEUoOE2KFm&#10;vL7jRjjjRPxpe9u3EuewoiNL1XTZRXXdqyerjehO1tc6nUj1LXUiM/A+2AYpmD84K2tZ3Xo9J5lc&#10;A0cLKUD9JzC1v4yF3+RcagigIgIgIgIgIgIgIgIgIgIgIgIgIgIgIgIgIgIgIgIgIgIgIgIgIgIg&#10;IgIgIgIgIgIpTiPqnMvlfjLSu1ARARARARARARARARARARARARARARARARARARARARARARARARAR&#10;ARARARARARARARARARARARARARARARARARARARARARARARARARARARARARARARARARARARARARAR&#10;ARWRe0fQpv8A3AthUOtd2NUObg30j5m0m2qq2vzN6A6ROErr6bc4+pJLq0MzLTTUvVZity38P8hW&#10;PN1p+hoO+IPmf0mj/Wmjr/Rqu7uK8oXoCICICICICICICICICICICICICICICICICICICICICICI&#10;CICICICICICICICICICKU4j6pzL5X4y0rtQEQEQEQEQEQEQEQEQEQEQEQEQEQEQEQEQEQEQEQEQE&#10;QEQEQEQEQEQEQEQEQEQEQEQEQEQEQEQEQEQEQEQEQEQEQEQEQEQEQEQEQEQEQEQEQEQEQEQEQEQE&#10;QEQEQEQEQEVvHsi1R2HOSslk1Hc9C2t3CtTW8lJuME8zVUndiGaFGmQZ3PQZkaT7S1lroZkftsBW&#10;4/AVijeeXp6Kcyp89zE38bncfk8v00XchFbUQ0BEBEBEBEBEBEBEBEBEBEBEBEBEBEBEBEBEBEBE&#10;BEBEBEBEBEBEBEBEBEBEBEBEBFKcR9U5l8r8ZaV2oCICICICICICICICICICICICICICICICICIC&#10;ICICICICICICICICICICICICICICICICICICICICICICICICICICICICICICICICICICICICICIC&#10;ICICICICICICICICK5v2Ko773NG9caaW43E2KziRJWhJqSwwrKMBipddMvzEHJkto1P+ksi+0e7L&#10;/wBf/qn/AELEG9rmjRzATxN9GB8pwSn+QErt/CtKJaAiAiAiAiAiAiAiAiAiAiAiAiAiAiAiAiAi&#10;AiAiAiAiAiAiAiAiAiAiAiAiAiAiAilOI+qcy+V+MtK7UBEBEBEBEBEBEBEBEBEBEBEBEBEBEBEB&#10;EBEBEBEBEBEBEBEBEBEBEBEBEBEBEBEBEBEBEBEBEBEBEBEBEBEBEBEBEBEBEBEBEBEBEBEBEBEB&#10;EBEBEBEBEBEBEBEBEBEBFc37FUh9nmjettOrbbl7FZxHkoQo0pfYTlGAyktOkX56Ckxm16H/AEkE&#10;f2D3Zf8Ar/8AVP8AoWIN7WtOjmEjiL6Mj5DglH8hIXb+FaUS0BEBEBEBEBEBEBEBEBEBEBEBEBEB&#10;EBEBEBEBEBEBEBEBEBEBEBEBEBEBEBEBEBEBFKcR9U5l8r8ZaV2oCICICICICICICICICICICICI&#10;CICICICICICICICICICICICICICICICICICICICICICICICICICICICICICICICICICICICICICI&#10;CICICICICICICICICICICICICICK3j2RbU6/nJWRCdjt+u7W7hVRoeUknHyZZqrvtRCNaTVII6br&#10;MiJR9pCz00IzL22BpcfgKxRvPF1NFOfQ+S5id+NzePyeb6aLuQitqIaAiAiAiAiAiAiAiAiAiAiA&#10;iAiAiAiAiAiAiAiAiAiAiAiAiAiAiAiAiAiAiAiAiAilOI+qcy+V+MtK7UBEBEBEBEBEBEBEBEBE&#10;BEBEBEBEBEBEBEBEBEBEBEBEBEBEBEBEBEBEBEBEBEBEBEBEBEBEBEBEBEBEBEBEBEBEBEBEBEBE&#10;BEBEBEBEBEBEBEBEBEBEBEBEBEBEBEBEBFZD7SF+WP8AuBbCrcWaI1u7uBQSSSllSnDttscyYgIJ&#10;Ty2yQXqxRzUaT6zSRkklGfSfqszS5b+H+QrHm60HX0HfAe8wROH+rNGT/Rqu7wK8oXoCICICICIC&#10;ICICICICICICICICICICICICICICICICICICICICICICICICICICICKU4j6pzL5X4y0rtQEQEQEQ&#10;EQEQEQEQEQEQEQEQEQEQEQEQEQEQEQEQEQEQEQEQEQEQEQEQEQEQEQEQEQEQEQEQEQEQEQEQEQEQ&#10;EQEQEQEQEQEQEQEQEQEQEQEQEQEQEQEQEQEQEQEQEQEQEUoOE2VlhXL7jRkbjpMRom9u3ESe+oyJ&#10;LNXc5RXUlq8erbmpNVti6rQi1PTQjI/Eu2A4ZmH84K2tZ2vrNJ5lbgVcbKUj9JrC5v4wF3+Rcagi&#10;gIgIgIgIgIgIgIgIgIgIgIgIgIgIgIgIgIgIgIgIgIgIgIgIgIgIgIgIgIgIgIgIpTiPqnMvlfjL&#10;Su1ARARARARARARARARARARARARARARARARARARARARARARARARARARARARARARARARARARARARA&#10;RARARARARARARARARARARARARARARARARARARARARARARARARARARARcjT2s2it6u7rXTYsaaxg2&#10;sB5KlpNmbXyWpcV0lNLbdSbb7KT1SpKi08DI/EfQaGo5rrmiZPE6GQVje0tPzEUP4l9GjE8jgZji&#10;uM5dVLS5V5Vj9Nkda4hwnUOQLyujWcNaHUkknEqjykmSiIiMvEXM0hwDhyIWvi6t5LS6ktJf1sUj&#10;mH52kg/jCyAfV50BEBEBEBEBEBEBEBEBEBEBEBEBEBEBEBEBEBEBEBEBEBEBEBEBEBEBEBEBEBEB&#10;FKcR9U5l8r8ZaV2oCICICICICICICICICICICICICICICICICICICICICICICICICICICICICICI&#10;CICICICICICICICICICICICICICICICICICICICICICICICICICICICICICICICICICICLvYe2ju&#10;MW53BvjterfJ6XS4M1gE4tTN1p/bewnYKwUjqM1G89X0DD2pnqpLpK+0XBaux27T8lPo4KEe42X/&#10;AA3WuYQAUY+fqj/2wEhp+FxH4FOkehWQgIgIgIgIgIgIgIgIgIgIgIgIgIgIgIgIgIgIgIgIgIgI&#10;gIgIgIgIgIgIgIgIgIpTiPqnMvlfjLSu1ARARARARARARARARARARARARARARARARARARARARARA&#10;RARARARARARARARARARARARARARARARARARARARARARARARARARARARARARARARARARARARARARA&#10;RARARARARARdsX2Ec4XccbN1cDkPqeewnd5y2iIUpv8AVajMsWpDjxm0pV3CaO2xyc9qpPit5Wij&#10;00TWMudWIt9jv5VFrfOyEOorW+aKCa0wn5XRvdU/zXtH4PpvUFQWEUBEBEBEBEBEBEBEBEBEBEBE&#10;BEBEBEBEBEBEBEBEBEBEBEBEBEBEBEBEBEBEBEBFKcR9U5l8r8ZaV2oCICICICICICICICICICIC&#10;ICICICICICICICICICICICICICICICICICICICICICICICICICICICICICICICICICICICICICIC&#10;ICICICICICICICICICICICICICICICICLsif/b323TM5W0a1yVd+NsvbRm+rWGz5V3dGHOX0G593&#10;Jk+cjlqlB9aWvmMulJHVMtPF4+b/AEqPG/cVWZXOKcDcNPt49Ej8Aofp+UrsqiqKOaAiAiAiAiAi&#10;AiAiAiAiAiAiAiAiAiAiAiAiAiAiAiAiAiAiAiAiAiAiAiAiAiAilOI+qcy+V+MtK7UBEBEBEBEB&#10;EBEBEBEBEBEBEBEBEBEBEBEBEBEBEBEBEBEBEBEBEBEBEBEBEBEBEBEBEBEBEBEBEBEBEBEBEBEB&#10;EBEBEBEBEBEBEBEBEBEBEBEBEBEBEBEBEBEBEBEBEBEBF2T/AP7e+o0RytvnGEn1L2XqIcnufOXQ&#10;W6MyyY7RK8Eq7kRXUpPiZaJPwUKplo98/N/pUdd+5eOVwA/8Q4j/AGIB/wC0uyUKoo7ICICICICI&#10;CICICICICICICICICICICICICICICICICICICICICICICICICICICKU4j6pzL5X4y0rtQEQEQEQE&#10;QEQEQEQEQEQEQEQEQEQEQEQEQEQEQEQEQEQEQEQEQEQEQEQEQEQEQEQEQEQEQEQEQEQEQEQEQEQE&#10;QEQEQEQEQEQEQEQEQEQEQEQEQEQEQEQEQEQEQEQEQEQEQEXbk9iHBH8e4n5pmktk23dwt37t6vX4&#10;6P0eL0OP0cdwvHTVN6myQfgX5heJ/ZWcvbSEu9rlFPfC+FxqmGzaeFvaNr8jnuc4/wBHArtR71hh&#10;ARARARARARARARARARARARARARARARARARARARARARARenPsq6qjKmWk+FWw0GRLlT5TEOMgzIzI&#10;lPyHG2kmZEfxP7B0z3Nvaxma6kZHCObnODR9JICuDTOk9U60zZmQ6Oy3MM2z2QEstrK3mup3AEAl&#10;sMDHyOAJAJDTxI9q1Na7/wC1VUtbR5IVi8gyI26qBPmoPU9NUS0R0wHCL4/K6Z6F/Nral1r3S1qS&#10;31PUePBjXO/pUwn8DlNnRf8ADJ7z9aW7L1mkjldhICQ/MbyztHigrR1s6d14wngBjt2ip58HUxg+&#10;UO2uv+YyY/5Sq4mh/wAvjZkYpn7ztN/Zuf5jf66y8P4O3dqQCbjSIPs+I3P+iwosiq+Qe1Vosmzy&#10;Fda6oyJKLSunxUHr4anJQw9DbIvt6nE/H+fSo2uv9LXRwm4Mbvz2Ob+OhaPwkLFesv4X/efo+A3b&#10;NLx5tZtBLnZdfWdw4U40EDporl5PGnTgfyoaEtrtqstqu6ipm1FlBtIa/wA2VXy2JkdR/kJ2O44j&#10;qL7S11IXXbXdreRCa0kZLCfrMcHD6QSFCTVuidZaBzh+n9c5TmWTZ7H71ve201rMPl6czGPofA0o&#10;eYJC5AehWugIgIgIpTiPqnMvlfjLSu1ARARARARARARARARARARARARARARARARARARARARARARA&#10;RARARARARARARARARARARARARARARARARARARARARARARARARARARARARARARARARARARARARARA&#10;RARARARf1KVKUSUkalKMkpSkjNSlGehERF4mZmCcuJ5Lv+cMdm1bA8Wdjtp5EZUO2xnA6t/Joq0k&#10;lTGY5Ib2U5kyfyIUaWcpupaEGoiV0JLXxFxwM6cLWeIH4/FQR1hm/wAe1Pe5q01ikncGH2xs8kf9&#10;BrVJwdqtpARARARARARARARARARARARARARARARARARARARARfh11phpx99xtllltbrzzq0ttNNN&#10;pNbjjjizJCG0IIzMzMiIi1McXOaxpe8gMAqSeAAHMk+AC9NnZ3mY3kWX5fFJPfzyNjiija58kkj3&#10;BrGMY0Fz3vcQ1rWguc4gAElRF3J5NR4Lkin29aZnPtmbTuSS2+5BQstSV6XDV0+cNB/B53RozI9E&#10;OJMlHibUe5UcDnWmnw17xwMzhVo/Qb9b9J3l9jXChW8XtM/hD5lqG0ttdd0E1xl2XSASRZFbPwXb&#10;2mhb8RuW19MHD3rW3rcBrhjuLaVr4hD6+yS/yeaqwyC3nW0tRno5MfW6lolHqbcdnUmYrJH8ENpS&#10;gvsIYhvsxv8AM5jcX8r5Zfa41p8gHJo+QAD5FvY232m202fyBmmNscjy3JMkaBWO1hbGZCBQPnlo&#10;ZbiWnOWd8kjvrPK4MeJZCQEQEXLU17c49NRYUVpOqZqNCKRAkuxnFJ11NtztqSTzKv6SFkpCi8DI&#10;yHrs768y+YXFjLJFMPFpIPzGnMe0HgfFWXrzbjQO6OQSaX3GybLc70/JWsF5BHOwOpQPj6jSYpW8&#10;2SxlsjDRzHNIBUudt+TiluMVO4jbaSWaGmslgsdCUmZknW2gMl0EkzMzN2OkiT4EbXxUMsac3LJc&#10;201CBQ8BM0U/2jR/2mD/AFfFaPe7D+EHFb2txrbtYlkc5gdJJkN3NjLgKmmW3kpxFwFA22vXuLzi&#10;LbyuGEzEiyo02OxMhyGZcSS0h+PJjOofjvsuJJTbrLzalNuNrSepGRmRkMvxSxzRtmhc18ThUEGo&#10;IPIgjgQtD+cZPm2ns1uMiz61uLLOrSZ0U9vPG+KaGVhLXxyxPDXsexwIc1wDgRQhecdipqAilOI+&#10;qcy+YfufstursxbqpNz8EyHD5ncU1Hes4Sjq7E0G4RrqLuMb9NcM/dK0XFfdR8p+PgYzNeWF5YP6&#10;d5G6N3yjgfmPI/gJXZpbW+k9a2frtLX9tew0qQx33jK04SROpJGeI4PY08Vq8eNXSgIgIgIgIgIg&#10;IgIgIgIgIgIgIgIgIgIgIgIgIgIgIgIgIgIgIgIgIgIgIgIgIgIgIgIgIgIgIgIgIgIgIgIgIgIg&#10;IgIgIgIgIgIgIgIgIgIgIgIgIgIgIgIgIgIgIgIrG/ay42u8jeXOCs2UDzWCbVvsbp5yt5jvQn42&#10;MzYzuOUUhK9I7/1DlKojLjCz1chJkqJKibUQ9VpF1ZhX3RxKx7udqIae0pOY3UvroGCPjxq8HG4e&#10;IwsxEHwdh9q7vwryhcgIgIgIgIgIgIgIgIgIgIgIgIgIgIgIgIgIgIgIgIvw442y24884hpppC3H&#10;XXFpQ222hJqW44tRklCEJIzMzMiIiHFzmsaXvIDAKkngABzJPsXotLS6v7qKxsYpJr2aRscccbS9&#10;8j3kNYxjGguc9ziGta0EuJAAJKr23t3sk5rJfxrG3nY2JRXjQ++g1NvZC80rwfe00UisQtOrLR/n&#10;no44WvSlvAGtdaSZ1I7LcuJblLTxPIykeJ/MH1W+PvO40Df1D/w9f4e+VdvuU2+7O69vDd723kAd&#10;DE4B8WSRSN4xRVq12YPacNzcjhEC62tzg601zHEY6W1lARARARARARARb52Z3mnbfTkVFut6biE1&#10;4u+xqbj1O84ZEqfASZ6m0Z+LzJeCy+ZPz6kq+9HaxnyCcWl2XPyh7uI5mMn6zfk+03x5jjz1s9/H&#10;YPp7uf09JrjQ8dvl++eX256M1AyLNImAkWd4QOEg5Wt0amIkRSkwEGGxqLKjTosebDfalRJbDUmL&#10;JYWl1mRHfQl1l5pxBmlbbraiUky8DIxIeKWOeJs0Lg6F7QWkGoIIqCD4gjkvyoZ1k2baczi60/n1&#10;tNZ55Y3EkFxBMx0csM8LzHLFKxwDmSRva5r2uALXAg8V5x2KmLDfqLIP27cfvOb+nGFunH9lv0BT&#10;iqVB2xrK64hv11tXwrSvlI7cmBYxWJsOQ38eh+LJbdYeR/IpJkJiuYx7Sx4BafAioWly2urmznbc&#10;2cj4rlhq17HFrgfaHNII/AVHjIOHHFnJlPLtNhttUOSDWp5ymxuHjbq1uJ6Vud3HCqnCcV8TURkr&#10;qPq16vEUuXIsnm4vtoqn2NDf+zRZGy7efdbKw0Wuf5mWt5CSZ0wFOQpN1BT5OVOHLgo+5b7WnEnI&#10;0uek4/mGCuuamTuK5nZyehZl8Us5inLGCSavHpJJJLXQtC0IqZNo7JJfcbJGfzXn/vYlkTKO6zd7&#10;LSPWXFlftHhPbMbX8Nt6c/hrX21KiHn3s4TUE/J2u3nivmZq8rT59jzsQkl/QJ/JMdfmmszPwM01&#10;SdPj4/AUS50I7ibO4B+R7af0m1/7KzFp/vQgJbHqrJHtH1pLSYO+ekMwbT8M5Vf26PA/lLtMmRLu&#10;9rrXIaWOpet/ga28yr1NNkZrlOxKY3r2uiIItTcmQ4ySL4i2bzTmcWVXSQudGPrM8w/FxH4QFIXS&#10;u/u1Ori2GxzWG2vnU+6ugbZ9TyaHSUie75I5HlRDcbW0tbTqFtutrU2424k0LbWgzStC0KIlJWlR&#10;aGR+JGKGQQaHmsxNc17Q5pBaRUEciPaF+AX1ARARARARARARARARARARARARARARARARARARARAR&#10;ARARARARARARARARARARARARARARARARARARARARARARARARARARARARARARARARARARARARARea&#10;PHkS5DEWKw9JlSXmo8aNHaW9IkSHlpbZYYZbSpx151xRJSlJGpSjIiLUF8c5rGlziA0CpJ5Ae0ru&#10;6e2Fw8LiRx3r4+TQGmN3t0FQcz3MdU2kpdQ4uIZY5gqne2hztYfXSVk+gzWlNpKmqQtTSkaV60g6&#10;MXH3zxP5PwKGG5Wrv2r1A51s4nKbascPsdx88n/tCOH5jWVFaqx8epY8QEQEQEQEQEQEQEQEQEQE&#10;QEQEQEQEQEQEQEQEQEQEUQ+TO5bkGOjb2mkGiTOZblZI80rRbUF35otV1JPVKppF3Xi8DNnoLxS4&#10;ohiTcrUjoIxp+zdSR7Q6YjwafdZ/re8782g5OK3mfwi+0i21HmcndDry1EmVZdcPt8iikbVsl3H5&#10;bjMaOFHC0JNvau4gXPXkGGW1jcoQjCi/Q4gIgIgIgIgIgIgIgIpj8Zdy3EPq27uJJqZdS9Kxh109&#10;e06glvzqklGZ6Nuo6n2S8CJSXC11UghmDbXUjg/9nrx1WGroSfA83R/MeLm/KHDxAWhz+Lv2kWs2&#10;XN7p9B2gZfQuit9QRxinUjcWw2mZFoHvxu6dpcuBJcx9s/CBFNIZpjMy/P0tajDKnCohiYi0rICI&#10;CICICKO28nFHYLfhmQrcTbqlm3TzS0Iy2pa9By9hZp6WnfqCq8tNnlGV8zbMw5MYj11bMjUR0u/y&#10;XLcyB9VE0yfaHB384cT8xqPkWR9F7tbg6Be0aczKdli0gm3kPVtyPEdKTE1mLkXR4H05OBApTlv7&#10;7S+4OJom3+xGRI3HpWzdf+j744VLm0SOnVSWoVh1x8eyVbbaTUo/+7XlGZIbYdV8bFzLRV1BWXLn&#10;dWP7JoHj5j7rv6J9gKmdt93d6dzcsy/X1scsvTQeoixS2zj7XMoZoQTwH65o4lz2hVNX+PX2KXFh&#10;j2T0trj19VSFxLOmuoEqstIElv8APYmQZjTMmO4X5FJI9PH4Cy5YpIZDFM1zZGmhBFCPnBUusvzH&#10;L82so8xyueK5y+ZocySJ7Xse0+LXNJaR8xXDjrXsQEQEQEQEQEQEQEQEQEQEQEQEQEWZYtt1uDnK&#10;zbwnBcyzFwnO0aMWxi7yFZOkk1m2aamDLMnOhJnp8dC1HINc73QSvJdZhYWQrezwwj897Wf9ohZ8&#10;vjJySbbJ1zj3vghpRLUTi9p89S2aW/zzJaqAkmSPt8fAculL9l30FeAak06TQX9lX/18X9ZakuaK&#10;7x2aqtyCntaKxQklrr7mvl1k1CDUtBLVFmssPpSa21ERmnTVJl9g4EEcDzVWhnhuGdSB7Xx+1pBH&#10;0ioXFD4uxARARARARARARARARARARARARARARARARARARARARARARARARARARARARARARARARARA&#10;RARARARARdij2dvbvk3NnQcvd6aTt0NW6iz2NxWzYbUq6tmXNI+5thGcUo2q2nebUdMhxBLflkmc&#10;npbZjLfqdlbVImk5eH5fyKP27mv2wxSaTyd9Z3Cly8H3W+MIPtd/aEHg3ycSXBvZxFVUbUBEBEBE&#10;BEBEBEBEBEBEBF+HHG2W3HnnENNNIU4664pKG220JNS3HFqMkoQhJGZmZ6EQL6AXHC3iStY32+Oy&#10;uKm4WT7wbXY4bRPG6V9uBidObZRyQp83PULaP0EwlxJr1/NJRa6akOJewcyPpVVt8hzy7p6Syu5a&#10;09yGR3PlyaefgtbTOaPEeC+cd/krsktwkpV1Q9yMVsWNFeJEUmvspUY1F9pEvUvtIh86sf2h9Kqj&#10;ND6ykbibld/T5YJAfoLQVi7nuA8MWnHGlcitujU2tTajbsJbzZqQo0mbbzMJbTqDMvBSVGlReJGZ&#10;Dj1ovtBesbda3IqMsuaH5APxErl4nOXh9NZafZ5IbRoQ9+YmXmNXAeL5jR97HnOxn2PEv6aU+Hj8&#10;PEferH9oLofoLWjHFrssvaj2RuI+kAg/gWwKnkrxzv3Caot/tlLp03Esk1U7qYLZOG6pJqS0SId8&#10;8o3FJLUk6amQ+42HkR9Kp02l9TW4rcZdfRilfNbyt/lYFturt6m7iIn0tnXW8Fzp7c2rmxp8RfW2&#10;28nokRHXWVdTLqFlofilRH8DIc+fJUeWGaB/TnY5kg8HAg+zkePNcgC6kBEBFxd5bxKCmtLuerph&#10;1MCVYSDIyJSm4rK3jQjXQjcc6elJfaoyIeW9u4rCzlvZ+EMUbnn5mitB8p5D5VeW3ehs73N15k+3&#10;mm2B+fZ3mVvZQA1wiS4lbGHvpxEceLHI76rGuceAVSOQXc3JLu1vrFfXNtp0ic/4maUKfcNaWW9f&#10;EmWEGSEF8EoSRF8BE+/vZsxvZb64NZpXlx/CeQ+QDgPYAF+33bLb7T+1G3uTbbaWZ08gyTLoLSHg&#10;A54hYGulfTnLM/FLK7m+V73kkklcOPGr5QEQEQEQEQEQEQEQEXvVllMp7GDa17yo86ulx5sR5JmR&#10;tyIzqXWleBlqRLSWpfAy8B321xNaXDLq3JbPG8OafYQahW7q/SmRa60rmOi9TwNutO5rZTWlzE4C&#10;j4Z43RyN4g0Ja44Xc2uo4cQFbXiWQxssxqkyOIRJZt69iWbZGSuw+pPRKjGZGZGqLKQts/E/FIlf&#10;lOYR5rlsOYxcGTRh1PYfrD/VdUfgX4jN7drs22U3b1DtVnRLr7I80mtg8gjrQtdit7gAgENuLd0U&#10;7eA8sg4LFhilSOUQxMRaVkBEBEBEBEBEBFoTfXjRs9yLo/SNzMVjT50Zh5qmyuu6a7LcfW6lREuq&#10;u2kG8bCXFE4cWQT8J1aUm4ys0lpTcxymxzSPBdsBcBwcODm/Mf8AQaj2hZA0FufrPbe/9Zpi7dHA&#10;5wMkD/PbzU8JIiaVpw6jMMrQSGvbUrrx8qvb73V45nPymmJ3cXappxx4srqITpWmOROrVCczp2ie&#10;OubaI+k5zKnISzIjWpha0sljDOdM3mVVmZ97Z/aA4tH5w8PnHD5uS2M7T9w+k9yenlV7TLdWEAdC&#10;RwwTO8fTSGmMnn0nASjiAHhpeoBi2lIJARARARARARARARARARARWlcM/aj385Vxq7Nsg12b2emE&#10;zIiZnk9W/IvMqhr6HO7hOJKfgSrOE6ysjRYSXYleslasuSFIW2Xrgs5JvMfKz2/kCxlrDdHItLud&#10;ZQf4zNxwMbHANYf/AEj+IafzQHOHiG1BXZD2C9rnhtsDFhvQdrazcrK2EsqfzPdtmJm9k5JZJCky&#10;YFLYRU4jRutPpNbbkOvZkJ10U6vpSZVSO0gj8Ku9p4qPGe7mavz15D7p1tanlHBWMU9hcD1HcOYc&#10;4j5ArA4cKHXRWINfEjQYUVpLMWHDYaixYzKC0Q0xHYQhplpBfBKSIiHp5clYb3vkcXyEueTxJNSf&#10;nJXsguCxbLsGwncCqXRZ5h+LZtSOdXcp8ux+pySqc6y6V9dfcxJsRXWktD1R4kOLmtcKOAI+Veq0&#10;vb2wl69jNLDN9qN7mO+lpBVT3I32V+Le7kabbbUIsdgc1W285HcxnuXWBTJS+k0+qYVaSiVCZLo6&#10;UFUzK5tvqNSmnTIkjyS2MT+LPK78X0LKWnt49TZS5sWaYb+z8cfllA/NkaOP+u15PtC60HKbhZv5&#10;xAyRum3axYiorGQ6xje4GOuP2uC5P2i6lJrbhcaK7Dnpb+ZUKczFmpSXX2u2aVnSpoJITR44e3wU&#10;jtMaxyLVlv1sql+/aPPE+jZWfO2pqPzmlzfCteCieOlXSgIgIgIgIgIgIgIgIgIgIgIgIgIgIgIg&#10;IgIgIgIgIgIgIgIgIgIgIgIgIgIgIgIgIgIgIgIrOva94Oucvt5lW+ZwZBbHbWvQLjPnjJ9hrK7N&#10;1xTtJt9CltKbcJdwbCnrBbSiXHrmlp6mnZEdR+u0t+tJV36sc/yLG25etRpPJ+lZuHxq6BbFyOAf&#10;WlI/NrRtebyOBDXBd1aFCh1sOJXV0SNAr4EZiFBgwmGosOFDitIYjRIkZhDbMeNHZbShttCSShJE&#10;REREK7y4DkocPe+R5kkJdI4kkk1JJ4kkniSTzK9kFwQEQEQEQEQEQEWtNx95tptn687PdHcfDMDi&#10;GwuSwWT5BW1cuc02akq9MrpEhNjaumpJkTcZp1xSi0JJmOLnNb7xAVVyzJM4zqTpZTbT3D60OBjn&#10;AfpOAwt+dxAVbW6XvL8WsMOVDwGuzrdyya6ksSKenLFcYccQo0qQ9b5WqDdNpMy+VbNVIQovEj00&#10;16HXMY92pWT8p2R1ZfUfmLreziPMOd1H/gbHVv4DICq99xPe338vjeY23212529hu9XRIuHLjPL6&#10;MXVq2bM5x7GaRSiT4K7lY4Sj8SJPwHU66efdACyPluxOnrejszurm5ePBuGJh+ced30PChRmvuG8&#10;0M9W8q35BZzVNurNSWMKer9vkMI+YkNMuYRAoJXQ2lWhGtxS1aEalKUWo6jNKfEq+bHbbQ+XgCHL&#10;rd5HjKDNX5+qXj8VPYAFFrI85zXMXTfy7MMpyl41Es3sjyC2vHTWnr6VG5Zy5SzUnuK0PXUuo/yj&#10;rJJ5lXba2FjZDDZwQwt/MY1v/ZAWLD4vWgIgIgIgIuQrLe1pJaJ9NZ2FROb6e3NrJsmBLR0ONvI6&#10;JER1p5PS80hZaH4KSR/EiDlyXXLDDOzpzsa+P2OAI9nI8OSkVhnM7lft/wBpOL8g91I0ZhJIYr7T&#10;LbPJalhCddEsU+TPXFUynx+CWSIx2CWQcnFW1faH0hmNTd5baFx5lsbWOPzuZhcfpUzNv/eW5b4q&#10;phrL2tudz4hKT5t2/wAV+n7h1siLq8rMwqZj1VFeUZfnLgPpIjP5Php2C5kHOhVkZjslo67BNkbm&#10;0f4YJMbfwiUPcR8zx86n9tj73mzd4bETdfarN9v5KyS2uyxiwrc9pEOEZEqRJJ5rFLqKwstVEhqL&#10;MWg9E6q/PHc26afeBCx1muxGd29X5RdwXLPsyB0TvmFOo0n53NHjw5KVmdcy+PO822yKzaPdzFMl&#10;s8ita6E/QHMdo8ragskqyeWvF79mqyEmTkxmWVLKMbSjWaeo/gLI3GvZGacdDbBzurK1riAeDBV5&#10;J9gq1o486qdX8KzaKQd2kGf63jitG5Fk15c2YmfHhuL2bp2MccPmLZZGQ3VxMAwl7HRteACAVHIR&#10;6X6h0BEBEBEBEBEBEBEBEBEBFOzivljczH7fD5DxecpparSA0pXzLq7A0JkJaT/ViWJGpZ/lkpGc&#10;trs1bNl82USH76F+No/Mfzp+i/if0wvzhfxmtlLrIdz8j32yyA/A8/sW5feSNHBuYWQc6AyO+1c2&#10;JayIcatsJTXgFuQU1Q1UQxMRaVkBEBEBEBEBEBEBF+HG0OoW06hDjTiFNuNuJJaHELI0rQtCiNKk&#10;KSehkfgZAQCKHkvrXOY4OaSHA1BHMH2hUxczPbIrsiRabm8ba2LUZDq9Ov8AappTMOlu9dXHpmEq&#10;cNuNSWpK1NVctSYT6T+4OOtBNP2Fn2kmS4rvKgGy8zHyB+VnsP5vI+FORmvsr3RXOWmLS+5kr5su&#10;4NivzV0sXgG3NKulj9kwBlaf1gkDi+OhefAnVc2XW2cKXXWNfJfhz6+fHehzYUyM4pmTElxZCG34&#10;0mO6g0rbWlKkKIyMiMhjhzXMcWPBDwaEHgQfYQp/W9xBdwMurV7JLaRocx7CHNc1wqHNcCQ5pHEE&#10;EgjiF6g4rtQEQEQEQEQEQEQEXZG9rr2pqu1qsc5J8oMd88xYJj3W2G0N3EMoT0BRKXAzDcCulskc&#10;xuaRofratZdlTPQ/JJwnEsoqlpZggSzD5h/pKjvuZujLFLJp3TUmFzatmnaeNfGOIjlTk9/OtWtp&#10;Sp7KKEIbQhttCW220pQhCEklCEJIkpQhKSJKUpSWhEXgRCqKOpJJqea/QL4gIgIgIgIsM3C27wfd&#10;fDr3b/cfGKnMMNySE5AuaC5j+Yhy2HC+VaFJUiRDmxl6OMSWFtyIzyUuNLQ4lKi4ua17cLhVpXts&#10;Mwvcru2X+XSvhvIzVrmmhB/kIPIg1BHAghdNT3Gvbqyrhnl31Vi3qGT8f8utXI+J5O8XfsMUspCX&#10;pTeE5g42hKE2DTDSzhTelLViw2ZkSHkOtpol1bGB1RxjPL8hUvdvdwbXWFp6W6wxZ9E2r2cg8Dh1&#10;I/krTE3mwnxBBVYg8iySgIgIgIgIgIgIgIgIgIgIgIgIgIgIgIgIgIgIgIgIgIgIgIgIgIgIgIgI&#10;gIgIgIgIgIuXx+gucqvqTF8drpNxkGSW9bQUVTCR3Jlpc3Exmuq66I3qXckzZshDTadS1UoiH0Ak&#10;0HMrqnnhtYH3Nw4Mt42FznHk1rRVxPyAAkrvvcNeNGP8TePuDbQVCYsi4gQiuc8vYzZJPJc9t2mX&#10;sjtlLNKXXYrT6ExIXX87dfFYbMzNJmdwwRCGMMHPx+dQY1fqOfVWfT5tLUQuOGJp+pE3gxvz08zq&#10;c3OcfFSkHcrYQEQEQEQEXrTZsOtiSbCxlxoECEw7KmTZr7UWJEjMINx+RJkvrQywwy2k1LWtRJSk&#10;tTPQFzYx8rxHGC6RxoABUknkABxJPsVYu/3u0cYNnXJtNhthM3wy2Kpxk4WBPx0YixIQnqSmbnst&#10;DtRIjufAnapq2JKvBREZHp0PuI28BxKyrp3Z7VedBs981thZnjWUHqEfJCPMD8khjVLm93uy8sN2&#10;Vy4GL5BA2Yxh83EN1m3jCmcgXHV09vzmbWPmb5ExoyP72uOsSrXxb8CHlfcSO5cB8izhkOz+kMnD&#10;ZLuN19dj60xqyvyRNoynyPx/Oq2ri6uMhspVxf21leW85w3ptrcTpVnZTHTIiN2VOmuvyZDhkX5y&#10;1GY6CSeJ5rJ8MENtEILdjY4Wiga0BrQPkAoB+BcaC7UBEBEBEBEBEBEBEBEBEBEBEBEIzIyMjMjI&#10;9SMvAyMvgZH9hkC+gkGo4EKQe3nKPezbY47FRmMu3qI5kRUGVEq/qjaTqZMNKlOFZ17BKPXpiSY/&#10;iLczLSeRZpV00AZMfrx+R3z8PKT+k0qSO2ndrvxtaYrfJc7mvclj/wDB5hW8ty0fUaZHdeFleNLe&#10;eFT72y9wDBr9Ueu3KpJeE2C+lCrqu713jbizPQ3H2m2/WawlGZaJJqWgiIzU6khjvNdur+3rLlcj&#10;Z4/suo1/4Pqu+lvyBbF9qf4ju3+onR5ZunYTZDmTqA3UOK6snH2ua1vqYKmlGiO4aBUvlaFOrHsl&#10;x7LKuPd4xdVd/Uyk9TFhUzY86Kvw+ZBux1rSh5s/BaFaLQojJREZGQsC5tbmzlMF1G+OYcw4EH8f&#10;h8vIrYLpvVOm9Y5TFn2lL+0zHJphVk1vKyWM+0YmEgOHJzDRzTUOAIIXNjzqvICICICICICICICL&#10;LcIy+xwXJq3JKz53IThpkxVLNDU6C98kuE6oiV0pfa/NVofQskrIjNJCrZJm9xkeZR5jbcXMPFvg&#10;5p95p+ccj4Gh8FhPuH2M0r3G7R5ttPq37u0zCLFBcNaHSWd3F5ra7jBLauikpjZib1YjJC5wbI4q&#10;wP6jg/1JH/sI/SDIPqmewr81f7sc9/vLf+c7+qoxiZq0HoCICICICICICICICICKtznDwKouRFdJ&#10;z7bqPVY3vTAZJbj7hJg1W4MSOyltFXkLzaDQxeMMtJRCsFF8CJiQfZ7bsa1dQ6bjzRhubUBmYD8A&#10;ePY75fY78B4UIkvsVv8A3+3Fy3T+pHS3OiJHcAPNJaOJqXwgnjESSZYR8skYx4my9abIKC6xW8ts&#10;ayOrmUt/RWEqquKmxYXGnV1jBeXHlRJLKyJTbrLyDI/s+0tSGJpYpIZHRSgtkaSCDzBHMLZxl+YW&#10;ObWMOZ5bKyfL7iNskcjDVr2OFWuaRzBBXEDgvYgIgIgIgIgIrifaJ4NMck91X93tyqNU3ZbaOwiP&#10;JhT4/VVZ7uEjtTavGnUuoNiwpqFg0TrRrVSVkuLHcSpqSsi91lb9V+N4+7H4ysR7r62dp3KxlOXP&#10;w5zdtPEHzRRcnP8AaHOPlYf0nDi0LuHpSSSJKSJKUkSUpSRESSItCIiLwIiIVpRJX9BfEBEBEBEB&#10;EBEBFr7dba7Cd6tu8u2s3Fpmb7Dc1p5FLd17uiXO090rjzoMg0qXBtquY23JhyUfeRpTLbqDJSCM&#10;cXsbI0sd7pVQyvM73JswizPL3ll5C8Oaf5QR4tcKhw5FpIPArobcseN2WcUN88y2aytSphUklNhi&#10;9/2iZYyrDLNTruO5Ew2lTiGlTIqDbktJUoo81l5nqUbZmdvTRGGQsPh/IpxaW1Fa6pySHOLXhjFH&#10;t8WSN99h+Y8QfFpB8VHAdSuFARARARARARARARARARARARARARARARARARARARARARARARARARAR&#10;ARARARARARARXSeyHx5a3R5MW28F5BKVjOwdE3bQO8027Ge3By5M+oxVK23fBw6urjWc9C0kao8u&#10;NGX8pmkx7rCLHLjPJv8AKVh3ejPzlmnGZTA6lzfvwn29KOjn/wA5xY0+1pcF29RWlE5ARARAReJ9&#10;9iKw9JkvNR40dpx+RIfcQywwwyg3HXnnXDS20002k1KUoyJJFqfgC5Na57g1oJcTQAcSSfAKpTlB&#10;7uuyGzy7DF9nmGd787jqkRXZ1ZOOHtxSymj7fXKydpp5eTqQtRLS3VJdjPJSpJzGVaDzyXLG8G8T&#10;+JZi0ps3n2dBt3nRNhl5oaOFZnD5GcOn88lHDngcF18+QnMjkJybnuO7oZ3Nex8nzfgYHj3cocFr&#10;DJRqaJmgivKTYvx+oyblWDk2alKjT3unwHjfK+T3jwUjdOaJ05pWMDKbdouaUMr/ADyu+d5HAHxa&#10;wNb+aovDrV1oCICICICICICICICICICICICICICICICICICLMsI3Dzbbi2TdYRklpjtgRo7qoL/6&#10;tMQgzNLNjAeJ2BZRyM9e2+24jXx01Hhv8tsMzh6F/EyWP5RxHytI4tPyggq+dBbl682wzgZ7oLNL&#10;vLMx4YjE/wAkoHENmhcHQzsrxwSse2vGlVZNtBz/AKyeqLS7x1KKZ8yS0WYY+xJkVi1fmk5a0SCk&#10;zoZmRaqciqfSpR+DLaSGMM626ljBnyR+Nv8AdvIDv9V/AH5nU/SJW0fZX+I5lWYuiyPe2ybY3Bo3&#10;4lZse+AnliuLQY5Yva58BmBceEEbRwsWpL2lyWriXePW1fd1E9vuw7OrlsToUlBGaVG1IjrcaUaF&#10;pNKi11SojIyIyMhjSe3ntZTBcsdHM3m1wII/AVs1yHUGRapymHPtNXltf5LcNxRz28jJYnitDhew&#10;lpoQQ4Vq1wLSAQQuVHSqugIgIgIgIgIgIp8jJC/NytNCbi/MqgIgIgIgIgIgIgIgIgIgIo27pcJu&#10;LfIvJF3O7+JWldkNjDYrHNwsIu5GO5NESwnsw5M5k2rDHbzyzXS33J1fKfbaQhKVdtHbO2M/09Bm&#10;bDcxNpetHhwxgeB8KjwJ+Y8KUzztJvnqvbstyMXAk0y95IjlbjZC9xqXN5PbG41L2McBUl4GLFig&#10;5vV7BuYQG5Ftx43ppcqimSnouLbnwHMftPL9JrQ3Gy/HGbWptpbyTIk92urWdfE1kQxnLlr2khh4&#10;jwPA/wDT6FOLJN97GdrW55aOjBA+8gcHtNfHA4ggfM959gVNO+fE7kXxumqi7z7TZZhsQ3zjxcid&#10;hotcPsHeokpbrsxpXbHGZj6iUk+yiUbyCUnrQkzIh4ZIZYv1jSP5PpWYck1Vp/UTMWT3UUz6VLK4&#10;ZB88bqPA+XDT2FR3HUq+gIgIrGuDXtv7w8xsgr7p6DY4DsdDmtHkW5lnCWwm2jMyCRMptv40tsk5&#10;FeuJQtBvpSuBBURnIWa+2w96re1fOa8o/b+RY91tuHlGkYHQtc2fOiPJCDXCacHSke43kae876op&#10;Vw7nG0m02BbG7d4vtZtnRMY5hmI16a+prmlLedV1LW/Ln2Et01P2FrZzHXJEmQ4ZuPPOKUZ+IrbG&#10;NjaGMFGhQ/zXNb7O8wlzPMnmS8ldVx/EAByDQKAAcABRbHHNU5ARARARARARARARARUie+FxsY3H&#10;4+U+/lHASvLtjLJpq7fYa1lWG2+WTolZZMuE2Xdk/T+ROwpjfVqiNGcmr8CUsx4L+LFH1Bzb/Is0&#10;bLaidl2fvyKd3+EvW+UHkJmAkfNiZiafaQweAXUhFGUq0BEBEBEBEBEBEBEBEBEBEBEBEBEBEBEB&#10;EBEBEBEBEBEBEBEBEBEBEBEBEBEBEBEBF3PvZq2ba2t4VYpkkmL2b/eXIL7ci0W4n79NauSWNYtH&#10;JfQlXk3KCgamtJ1MkqnLMj+YxXLFmCAHxcaqHu7+bnM9ZS2zTWCzjbC32VpjefnxOLT+iFa2PYsX&#10;ICICKInKTmzsdxOpjcz28Vb5pMinIoNtsaXGm5bbE4S0x5UuOt5uPQUi3UH1TZim0KSlZMpfdT2j&#10;65JWxjjz9ivPSehc+1hPTLo8Fi00fO+ojb7QDSr3fmtqeWItHFdYflZ7g+/PKmVNqbe2Vgm2C3jO&#10;FtjikyQ1VPMoWZsqyq1JEawzCYREk1eYJuElxBLZisq118Ekz5OfBvsUqtI7cae0kxs0LPUZrTjP&#10;IBir/wCjbxEY+arqcHPcoKjqV/oCICICICICICICICICICICICICICICICICICICICICICLaO1+8&#10;u4Wz9t6phF69CadcSuwpZXVLoLckkSemyqlrSy450J6UvINuQ2kz6HE6mKTm2SZbnUPSv4w4jk4c&#10;Ht/Rdz/Aag+IKy3tNvjuVspnHxbQWYSQQvcDNayVks7ilBSe3JDXGgwiVhZMwVEcrKlW+bEcusD3&#10;fKLRW5s4ZnbhE2VHPkpOuuHS0Lqx6zdJpEl1z4+VdJEkvEkE6lJrGGNQaNzDJa3ENZ8vH1wPM39N&#10;vh+kKt9tCaLdP29d5+3m9Yh0/nJZke4TvL6WV4MNy722c7sIe48/TyBs44hgma0yKWws5TKQEQEQ&#10;EQEQEU+Rkhfm5WmhNxfmVQEQEQEQEQEQEQEQEQEQEQEUgtpM5PVrE7Z7wPwpZDivgfiZ1q1KP4GX&#10;ix/lR/UIWhqHKueYW4/TA/7X9b6fasx7c6sNW6ezF3D+wcf/AHRP42fhb9kLe1pVVl5XTai6roFv&#10;U2MdyJYVdpDj2FdPiPJND0WbCltuxpUd1J6KQtKkqL4kLPIBFDyWaYpZYZBLC5zJWmoc0kEH2gji&#10;D8yq33n9m3hVu1PlXNPi+S7N3MtRvPubT3Uapo3ZGiiSf0nf1mRY5XRtDSSma6PAQfTqWijUo/I+&#10;xgfxALT8n5FkzJ93tZZUwQzSx3kI/v2lzqfptLHk/K8uUT0//b+7RlO7i+Qm4yq3obIoicVxlE7u&#10;E8tTq/UDkrY6FsGlKU+W1SsjUalEZILp+HM+0afMrqO/Ga4KCwt+p7cb6fRSvP5fk+VS+2T9nvhV&#10;s7Mh3Fhh13vDfQ+hxqbu5bRr+qbkfFxZYjUVtDiUxg1HohudDmmhJF8xqI1n3x2UDOJGI/L+RWln&#10;O7ess3YYY5mWkB8IGlrqf+scXPB9pa5tfm4Kz6DBhVkKLXVsOLX18COzEgwIMdmJChxI7aWmIsWL&#10;HQ2xHjsNJJKEISSUpIiIiIevlwHJY1e98rzJIS6RxqSTUknmSTxJPtXtAuCAiAiAiAiAiAiAiAiA&#10;iwvcjBaXdDb3OdtsjR3KHPsRyLDrgiQla012SVMuolutJUZF32WZZrbPUjStJGRkZaji5oe0tPIi&#10;i9uXX02WX8GY2/6+CVkjfnY4OH4OHFfO0yXH7PE8jv8AFbpko9zjN3a4/bR0qNSWLOmnP109klGl&#10;JqJqVGWnUyLXT4C2iC0kHmFsAtp47q3juoTWGRjXNPtDgCPxFcKPi7kBEBEBEBEBEBEBEBEBEBEB&#10;EBEBEBEBEBEBEBEBEBEBEBEBEBEBEBEBEBEBEBF+2mnX3W2WW1vPPLQ0000hTjrrriiQ2222gjUt&#10;a1GREREZmZghIaKngAvon7O4HG2t2l2w21htpbj4Bt/h+GtpR2/H6ax+vp1OKU18jjjy4hrWstet&#10;SjVqeuouVjcDAz2ABa/c3vnZnmtzmL/enuJJP57y7/Stjjmqcvw442y24884hpppCnHXXFJQ222h&#10;JqW44tRklCEJIzMzPQiBfQC44W8SVRPze93CqxRVttfxWm12Q5GjzEC83iNtiyxujdIlMusYHFeQ&#10;7Cyaybc1P1J5LlY30l2USycJxryS3AHlj5+1SA0Hs5Nd4M21c10dtwLbbi17/llPNjfzBR5+sWUo&#10;euvkmSZDmF7a5Rld3a5Jkd5MdsLm9u50mztbOc+ersqdOluOyZLy9CLqUoz0IiLwIh4ySTU81JS1&#10;tbayt2WlnGyK1jbRrGgNa0DwAHABcKPi70BEBEBEBEBEBEBEBEBEBEBEBEBEBEBEBEBEBEBEBEBE&#10;BEBEBF/UqUlRKSZpUkyUlSTMlJUR6kZGXiRkYc+B5L61zmODmkhwNQRzB9oU2tmObu4G3rcSjzZp&#10;3cHF2CQy05Mlm1lFYwWiSKLbupdKzaZTqZNSyUs9CSl5tJeFiZ5oPLsyJuLAi2uzx4D7tx+Vv1a+&#10;1vz4SVPTYzv23I22jhyDXjH6k0lGA1rpJMN/AwcPu7lwd12tHKO4BcaBjZ4mhWgbZcgtqN2mWCxP&#10;KYhW7yCNeM3CkVWSML06ltlWyHP17tl+c5EXIZL+uMU5rpzOMncfWQu6I+u3zMP+sOXzODT8i2x7&#10;U9yOz28kEY0dm8Izl442NyRb3rTSpb0Hu+9wj3n27poh9uq3QKEs6ICICICKfIyQvzcrTQm4vzKo&#10;CICICICICICICICICICICL9NuLacQ60tTbra0uNuIUaVoWhRKQtCiMjSpKi1Iy8SMfCA4FrhVpC5&#10;Me+N4kjJa9pBBHAgjiCD7Qpk7fZcjLKRDryklawOiNZtloXU50n2ZaUl8G5aUmfwIiWSiLwIhjfN&#10;8vOX3Ra3/d38Wn+UfOP5KFSZ0bqNuocqEkpHxCGjZR7TTg8D2PAr8jg4DgFnYpSu1ARARARARARA&#10;RARARARARARARARARdC73CsVaw3m3ybpmGfLtP7tZLkiGvglJZm83mJmhJOvElpZ33UlJGRJSZES&#10;UEXQm3rkYZ3j87+Xipy6BujeaMy2ZxqRasZ/sx0/+7/9PNQ3HQruQEQEQEQEQEQEQEQEQEQEQEQE&#10;QEQEXkU06htt1TbiWnTWTTikKJt02zInCbWZElZtmourQz018R8qCaeIXY6KVsbZXNcIn1wkg0NO&#10;dDyNKitOVeKmtxk4T5fyHppeXzL9vBMKYnHXwLaTTPW03IZMc1FY+jQDnVbS4UBxJMuSlvdvvmpt&#10;BLU06lFp6g1ba5HKLVjOtdltSA7CGg8sRoeJ5gUrTiaAisy+2zsy1Zv/AJRLq28v25Hoxk/Sinfb&#10;unkunsr1fTxdSFpjiIEbpnSYeqXMYHuilazWO++3G2uG7jRdrdm7bKdwrmulIo7+6lrrn4trlsiS&#10;3ETQYtVVVcy7pAkH2XXFyJJuyVG2gkk11u1DJ7+/urA5jmjY4InDE1orUMArieSfEcQKCg4nnQY0&#10;3x28260huFFtjtDdZnn+cW8otrq4eYnMnvnvDBa2UEETXfdO+7e50sxfM4xswiLHLaDgfF7YfjZs&#10;VIzzkJjeP5Xk8KIu7yJ+2YRbMxrCayliswnG4DriYMyQTi0sJWpKu9McW6biGEo7WPbzUOc59nAs&#10;8kkfHbk4W4eFQOJkceY9vyNAFCa12YaG7Ztje3TZGTXO/mXWGaalhiNzdunaJ2slkaGw5daROIjk&#10;fUiMOIPUuHPlL2wtZ0q+9nto7HmBvnZyKvGKfb/buFLj2WSR8TqoNXUYtjCFrZqaGD5SLFYm5Hbs&#10;xTaTIcQbz7iXpS0mltSBe2aZnHpfJ2tkkfPfEENLyS57/rONSaNbWtBwAo0c6qBO0e1GYd2u9tzc&#10;ZbltpkO38MrZrttjBHDBZWYJbBax9NjGyXc7WFgle0ySOE1y9pbG5qmDzht+PmyuFx9qMC2m2sTu&#10;PkNSxHctGsKxmRcYdjSUJjlbSbhyvctFZLboaNEZ1bqpJF3JK1krtG5a+kYs7za7OZXtzc+gY6tO&#10;o/C9/sDa0wN8RSnJoHOkt+9XNdg9m9HR7WaF0rpgbh5haNYZm5dZunsLMAN677gxGY3k4BbC9zzK&#10;PPcveHdIycDxD4Q4dfbf2G6PIKpU7VZBWebxaimXFnjrNPjrJFNdzG4nVs+rlMOzWmeqMhx1LDcL&#10;qddSvvI7XdqfV11Dety7JHfeMdR7g0OxO5YGggjh40FS7gKUNaH2m9lukc90HPuZv3aF2V39t1LK&#10;2kuJrRsFo37x1/cSQywvaZGtrC1zxGy3xSyB/VZ0oN5Ng2J7q77q2/41Y9bHj1paJp8cK2sZM5U1&#10;EXuuWmTPvy2zlVlA2whb6UvG463DaJa9HFG2m77e8ucuyf1ufvb12txOwgCleTBTgXeHCgLjQcOK&#10;hPqTROld0N8ToPtysLr9n7m6FvadeV8pkDMRmvHOeMcNqGh0gEhc9kDA99JHGNuxeSfDW/45Ulfk&#10;lluHiGRVVpYIq66ChqxpsonS+2b0lyJSON2MR6DAaIjfe86Xb60EadVpI/DkOqoc9mdbxwSska2p&#10;PBzAPCruBqfAYePH2LIPcX2gZ729ZLBqLMdQZTmGWXU4hijDZbe9kfTE8styJWOjibQySeoGHEwF&#10;tXtBiA5WWTMCNavV85qsmvPx4di5EfRAlyIvQcliNMU2Ud96N3E9xKFGpHUWpFqQucSRl5jDgZAK&#10;kVFQDyqOYqolSZbmMNjHmctvM3LZnuZHKWOET3MpjayQjA5zKjEGkltRUCq9Ec14kBEBEBEBEBFt&#10;/j5j6Ms382QxZxlUhvJd39tcfcjoaJ9b6LnM6WuUyhhRGl5TqZPSSD8FGeg5xisjR7XD+VUnP5za&#10;5Fe3QNDHaTOryphjcef4F9DoXKoBLF81zbEtucWu82zrIKvFsUx2E5YXV7cSURYMGK3okjUtWq3X&#10;33VJbZZbJbz7y0ttpUtSUn8JDRU8l67GxvMzu47DL43y3krqNY0VJP8AoA5kmgAqSQASurPzw9zP&#10;M+R0i22z2nfssH2NQ5IhTVIU5CyfcxtK1tHJyN1tSXa3GH2iI2ahBl3CUa5inVG2zH8Es5f5W8Gf&#10;yqWe321ljplrM1zgNnz+gI8Y4PkZ9p48ZDy5Mpxc6qIedZeQEQEQEQEQEQEQEQEQEQEQEQEQEQEQ&#10;EQEQEQEQEQEQEQEQEQEQEQEQEQEX9SpSVEpJmlSTJSVJMyUlRHqRkZeJGRhz4HkvrXOY4OaSHA1B&#10;HMH2hSCwjlNvpgaGo9XnllaVzWhJrMnS1kkUmy6SSy09apfsYjKSToSWH2iIvgLcv9JZBmBLprdr&#10;JT9aPyH5/LQE/OCpJaC7ue4LbxjLbKdQ3V3ljOUF+G3sdOFGtdcB80bRTg2KWMDwUnsb9xjKYyUI&#10;y3bihtz+VK5GP3E+gMtPBbnlrCPkSXFGXj0k42Wv2kLUuts7RxrZ3UjPke0P/GCz+QqV+l/4nGrr&#10;ZrY9Z6Xy+9dwBfZ3M1p87sEzL0OP5uNgr4gLa9f7iu3DiW/VcDzeEo1ETpV7lDZpQnoSZm2qTZVJ&#10;uKJwzLQyRqREevjoVHk20zMH7m4gcPlxt/ka5Zhy3+JpthK1pzfT2fQOJ83RdaTgCg4gvnt8RrUU&#10;IbwANamg5KT7iG0CUEcTEtyX3OsiUiTXYxFQSNFaqJxrK5ijWStC06SLQzPXw0PqbttnRPnmtQPk&#10;dIf/AN2FVLn+JdsqyMGzybVMkteIfDYRilDxq3MJCTWnDCBSprwobl/xfpv2XZ/8sX9OKh6R3tC1&#10;g+tZ7CvVE0V+aJARARARARARARARARARARARARZdhGTu4rfxbDVRwnTKLZNJ1PuQnVJ61kgvznY6&#10;iJxH5TTp8DMU7NLFt/aOh/tRxafzh/oPIq49K59Jp/N47yp9K7yyj2sJ4mntb7w+UU5Eqarbjbzb&#10;bzS0uNOoS424gyUhba0kpC0qLwUlSTIyP7SGMyC0lrhRwKlGx7JWCSMh0bgCCORB4gj5CF+x8XJA&#10;RARARARARARARARARARARARARdGb3TFoc598j1NrStJZPjiDNCiURLbwHEm3EGZGZdTbiDSoviSi&#10;Mj8Rb93/ALw75/8AQpsbZAjQuXV/un/+9eq/x51faAiAiAiAiAiAiAiAiAiAiAiAi92srbC5sYFR&#10;UwpNjaWkyNX11fDZXIlzp0x5EeLEisNkpx6RIfcShCUkZqUZEQ4SSMiY6WQhsbQSSeQA4kn5Avbl&#10;uXX+cZhBlOVQyXGZ3MzIooo2l0kkkjgxjGNFS5z3ENaBxJICuewvh9sTxw2vPdvkUynLsip6xqyt&#10;KWdJakYzDt5HjCxmlpGVssZLaOPOJjGct1+K+4RuE222RqLFV3qjOM9zH4ZkZ6UDnUDgKPLRze5x&#10;9wePlAIHCpK3D6N7Sdj+3jbM7rdwbBm2oLS2bNNbyPa+zjnd+rs7e3aWtvJi4iEmd8sMj6vEccYL&#10;hDrbjCM05zb7yLGyipxvb+iKIdoxTMIjUmD4RHkOnUYbjTSGEQWLOy+8JvpbT1vKkS1NmSVpO6b6&#10;7tNIZOI4z1L19aYuLpJCPM93jQcK8eWFoPJRF280XrHvZ3xkzDMYhl2grHB1m27Qy3y3LmPd0Mvs&#10;2hojbNN5wyjBikNxduYQ17TPXmXyIpOO+3lXsftKceny+xoI9ZGbqVm0WAYalk4iJbbiDNbd7aNt&#10;qbiaq7yEmuUpRK7Ju2ZpXI5s8vnZvmVXWrXkmv8AaP50/RHN3hybyrSc/eB3A5N2/aAttldqunaa&#10;suLFkLBAcPwvLw3AJARxFzMAWwceo0Y7lzg7pGTBeA/GCJh9MjkRuhHZiWcmvk2GEQ7Y0sM45jy4&#10;zi5eZWapPQlibZQjX5Y1mSY8JRvGZqeT2fZrPULrqX4Hl5JjDgJC3jidXgwU8Aeftdw8ONkdivbT&#10;a6SyhvcBuXGyLMpLd8uXRz0a20tSwmTMJi+gbJNHi6JdQRW5MpJdM3pRm5D7v5nzQ3potqtrGpMn&#10;DIFu7X4nCM3Y8W3lNk4m1z69I0dceCxBQ4tnuJNUWCkzJCXnnUKuDI8rtNKZU/McxIF05tXnmWjw&#10;jb7STStObvGgBUb+4DdrWHeJvHY7X7Ytkk0dBduisY/Mxk7xUT5pc8KtjbGHOjxgmG2aSGNlmlY6&#10;xK7tduOAPHeNX1qItnk0onkVkZ77qfn2eyIrRTbec20vzDVNXkls3jJWkaG20wlZurb67Ghjv9aZ&#10;4XyVbbjmfCOMHg0eGI8ae1xJpQGmwPOs0287D+3+LL8uEVzqSUOELHeWXM8zcxvUnlAOJtvFRheQ&#10;aQ27YoWuMr48cBuI+weR8odz7ne/d9cq4xGBeqs7R+xQemc5UlTbzFEw2aSYLHadpLfmkIImkMEz&#10;EbT0KWbN6amzmDT2XsyjK6NunMoKf2bPtfpO408a1ceNKwT7UtitQ9zG5d5vTu0ZbvScF8ZpnSj/&#10;AJleghzbZophFpA0M6zW0Y2MRWkbcLnmHbPP3lA5NkP8c9sZK3SJ5mv3CnVBKccky+tLUfAK5MdJ&#10;qX23ej1BLWpqc6Yvh0yGzpmi9PBjRnuYDwrGHeA8ZDX+jXwq77JWVe+/uXkvJ39ve2shcMbYs1lg&#10;4l76gMyuLAKmhw+qDKkvw2vDDPGd+8YNkMU4ibR3u7W6rsWszKfRlYZbYSDbdXjFH1tPQcOrDSo+&#10;9Yy5nZKQhozOXPNplPWTTSjo2oc3udTZmzLMuBdatfRgH13eLz8gFaV5NqeFSs7dtOy2lu07ai93&#10;V3QfFbavnsurfSuo42dtVro8vh4+aWSTp9VrDWe5McTcYijJr2QW5HuCcifmOVTYhXn1K+bvV+32&#10;AMS/zUnoTE3JbdR6F4dUuavU+iKyfZvY+g0Vkfg+6d9MklPxNb+JvtceMBGjcTv27gePVs9JW/Hn&#10;iiyvK2v5D6sl5OfkrPcOqcFtCejPHl5untzxs2SrNisNoaKddXlAdTQ47YwoNvDx6gI3GZeXXUOa&#10;zIal2cqWbhxVPIM5M43H1dRNLSqztMZdf59mzs4unvETH4nOBLS53gxpFKAClacm0HiFOTuy3P29&#10;7dNmLbZDSFjYz5ze2HQtbSWOOeO1teLX31xHI1zXzPfjMJkbWa56kzsQie10IdiOBGWbybWT9xbP&#10;J2MFcsdHsFh2ta5Ji3VfHJ7zdtcOofZk1VVLcJKYrzaHlqQhbptqbNs13bnOs7bK8xbYxxmYN/WE&#10;GhaTya3wJHiDTwFa1pC3Y/sV1Vu9thPuDmOZx5JJcebLY54S9lxEzFjnuHBzXwQPNBDI1sji1r5T&#10;G6Mxl8DravOptbOqOZBsDrLCZXnPq5Hm6yccOS5GOZXSjQ2cmDJNvrZc6U9baiPQtdBeUT+rG2Sj&#10;m4mg0IoRUVoR4EeI9qg3mtgcqzS5ysywXBtp5IurC7HDJ03lnUifQY430xRuoMTSDQVouPHNeBAR&#10;ARARST4Z/wD7wOKX/wD0nsX/AP7QxYdsH69n6Q/lVu6w/wD6SzT/APTrn/3L13wt1t1sD2TwO/3J&#10;3Jv4uOYnjkU5E6dIPqekPK+SJWVkRGr9lb2T5k1GjNEpx5xRERfEyuFzg0YnclCHKMozDPcwjyvK&#10;4zLeSmgA5AeLnHk1rRxc48AF1GOb/OzPeXuXOxWlWGKbNUU43cM2/N9BLecYJ9lrKMuOK45HsMnl&#10;svr0QlbkavaX2WDWZvPv06WUyH81TI0HoDLtGWQecM2dyN+9mpyrQ9OOvERgjnwc8+Z1ODWwNHUs&#10;goCICICICICICICICICICICICICICICICICICICICICICICICICICICICICICICICICICLtPjGaz&#10;Ot8CYS/NogIgIgIgIgIgIgIgIgIgIgIgIgIpSbO5KdnSO0clfVLpekmDUeqnK15R9ki1+PlXdUfy&#10;INBCxNR2XQuhdMH3cvP9Ic/pHH56rP22meG/yt2VTmtxa+78sTuX8w1b8gwhbiFuLJSAiAiAiAiA&#10;iAiAiAiAiAiAiAiAi+f/AMz81a3E5acjswiuk/Att5M/RVPpJsifpqvIp1RSvaNIQjV6qgMqP4nq&#10;fipR6qO3J3YpnO/OKnho+zOX6Vy60cKPbZxYh7HFgc7+kT/1KMw6lcaAiAiAiAiAiAiAiAiAiAi9&#10;qFBm2cyLXVsOVYWE+QzDgwYUd2XMmS5DiWo8WLFYQ4/IkPurJKEISalKMiIjMxxe9kbC+QhrAKkk&#10;0AA5knwAXqsrK8zK8iy/LopZ7+eRsccUbXPkke8hrWMY0Fz3ucQGtaCSSAASt3bmbN/g1j9TCz+f&#10;291clYjWrGB1rrDv0PjbiutqwzWcnvN/UF30GmLVx9VR2Op+Q6lRtsKpGX5r8Vnc+yb/AOXRkjqH&#10;+0d7Ix9lvi88zwaOZWaNyNoP3P5Da2evJ8O6GYsZO3LIXNd8OtCatlzGUYh6q5oRDZxcYoqzzytc&#10;Y4XWWcBuMMTCqRvkNubGZg2kqskT8Ih2xJjM41jbkV1UvMJ6pBoQxLta9SjjKV0pYgqU6Zmbxduw&#10;tZ6hddy/BMvJMYcBIW8cbq8GCnMA8/a7h4cdjfYp202ujcmbv9uTGyHM5bZ0uXRz0Y2ztCwl9/KX&#10;0DXzxV6RNBFbF0hJMw6cYuQu7mZ81N6qHa3a9mTIwyut3YGJQld6PEsZCUqbt8/yEkpWpiHGhpcU&#10;ypaDVFgErpQTz7qF3BkmWWmlMpfmOYkC6c2rzzIH1Y2/KTSvtd40AIjXv7uvrDvI3ksdsds2SSaO&#10;t7sxWMZxNZK8AifNLqgOGNkeMxlwJhtgcLBLNK11ieQ2+3HAHjvEraluPaZNLJ1mqjvJSxY57nkm&#10;M16hd2CGjN1mmrUpQt0zUZRobbMZLinVtdyxoIr/AFpnhkkq23HM+EcYPBo/OPh7XEupQGmwPP8A&#10;Ntu+w/t/iy7Kmx3OpJcTYGOAbLmeZvY3q3Mob5m28IDXP4kQ27IrdrzK+PHAfiLsDkPJ3cy53v3e&#10;VJuMQgXy7GydsUmZZ1lZGh9qlaQeiE4/To7RykJLsk0TURtPSpztXpqbOoNP5ezKMso26cygp/Zs&#10;+1+k7jTxrVx8KwV7T9iM/wC5Xci83p3ZMl3pOC+MszpR/wAyveDm27Ry9LbjAZmgdPAI7VjcLn9L&#10;a3PzlE9aSXuOm18l18jkM1+4M+oJxx6dN7raIuBVfldVuJQ90+oJbIzcc6YvwTIbVTdF6eEbRnuY&#10;ADhWMO8B4yGv9GvIVd9kjKPfd3MS5ncv7fNtJHPBkbFmksFS6STEAzLIcHEgOp6oMBL34batBPG6&#10;QXGLZLFOIWz99uvuo9Frcwn0ibXL7B4kvuYzSEbT0DDKwiMzfspExTZSEM6nLnqbZSbiWmVHRNQZ&#10;tc6nzRmW5cC61a+jB9t3jIfYAK0r7ranhUrPfbXsxpbtM2lvt0t0HxW+rp7ITX8rqONnb8HRZfD9&#10;qZ0hYJWx8Z7oxxNMgiica9GGtxvcE5EqcdOXTYfX9JuqSanq/AcCjytEstGZKjyMkuVa6eGsqYs1&#10;aJjMn2r3cbHRWR0FH3TvpkkI+kNb+Jv5x4wDgi3C79e4IySdWz0lb0xEVdFleWNfwaObH3dwa08Z&#10;rhxdRtvCelYJyk3yxbiTtLSbRbTtRavMrCjOtxaFHNLq8SoDN5iZl8/rJZyLaXK7vlVPanImm4+v&#10;rJpaF2Vp3J7jUuZPzPMqutWvq8n67vBg9gApWnJtAKVBE9u5vezTPantVZbT7WMittX3Fl0bKNlH&#10;GxtfM2S/lrXFO9+PomTjLcGSd+MRPY/RfADi8t52PyM3NiqcUpT8/buvttVqceUpapGfWPmFGa1E&#10;fX6cp3XVRqll4lGdFX1pqEAHIsvPsEpb+KMU/pU/R+0FhLsP7Z3zSx9wm5MRc4l0uVRT8SXEkvzS&#10;XGak1xelL/EuuhxFvItOcsN+cl5U7pUmye0KJFvh8K/KspWK9xRt5vkpG4y/kkpwjJlGPVMdLpxn&#10;F6NNRieluKJKyJqq6bya305lz82zOjbosq6v9mzwaPzncKjmTRo5ccQ902+eo+5/c6y2Z2mEl3pK&#10;G+6Nu2I8MxvOLXXbz7otYG4zC93kZCJbqRwa4CKf9TX7ccAOOz8yeuPbZLJJtc51oyYn59n0mIvy&#10;1bDWtvvR6WATayb1SflYTbjqkqeWonLKkff60zwNZVtuOXsjjB4k+1x8fa4gchwnjldht52H9vz7&#10;u+Md1qOShkcPLLmmaPYcEMZIxMt4qODag9G3Y+UtdK5wkrv44bOZdzK3nvt2d1XpM3DK+6bssslK&#10;N1li8noShyqwSmUalKj1cWGhpD5Nq6o1elLaVIcdbcK+M+zS20rlTMty4AXTmUYPsjxkd7STWleb&#10;uPEAha/u3jaLVfd/vDfbqboPkm0fBeCa+f5mtuZQAYMstz9SFkYY2QMNYbUNY1zZJY3iSPPrlCxi&#10;1Y5x52wlNQ7B+DHhZ3PqOiO1RUi46URcJrUxkoSxKnwzQcsm+lLEM0sFqbriWqDozTxuZPjeYAlg&#10;JMYdxxOrxkNfAHlXm7zeArIjvs7mIdMZa7YDbSVsN++BseZywUa22ti0BmXQhgAa+WPD1wygjgLY&#10;BUyyCLJeMPFHAdodn8l3I5EUtE9Y5Hjb8u9r8qiNSYeFYb20SygOR30LWxkk40IdeU2RSmXSajtd&#10;LqV9fRqDUl7meaR2GRveI45KNLDQyP5V/RHIV4EVceFKXH21drWhNptpMx3E7gbOyfmGY5c59zFe&#10;sa+PLsvoH9IscCW3clGvkLB1439OCLDK1+OpiThj26GfZq1sXgeTzMahruL+ox1k3723p8ThukTb&#10;k17V191aUrQSWzW88a1paJby/nXkpt2MusojnE0YuDhaXe61zz7Py8B40A4DVbc6Pm3M13nMWyOR&#10;ZlLpyE3F1BaNxXM8FjG7gZHcXOIBaA0ukkLnNiD5n+Z+plJUhSkLSpK0qNKkqI0qSpJ6KSpJ6GSi&#10;MvEhUufEclitzXMcWPBDgaEHgQR4FfwFxQEW1disnawje3Z/NpC5DUbDN0MBy2W9EU8mUxExrKqq&#10;6lPsLjocfQ6xHgqWlSEmpJlqRGY5xcJGkeBCp2c2b8wyi7sIwDJPbSxgHkS9jmiteFOPGvBWCc3e&#10;ambcvtwnZjzs2i2pxqbKb27wVSybREjKNTJZFkLTD78ebllpH/zqyW43EbV2GD6e447UpZTIfzfB&#10;W9oTQ1hozLQxobJm8rR1pfaeeBlQCI2nkOBcfM7jQCEQ6lfaAiAiAiAiAiAiAiAiAiAiAiAiAiAi&#10;AiAiAiAiAiAiAiAiAiAiAiAiAiAiAiAiAiAiAiAiAi7SfeX/ACf8gxN1pPapCehtvYfpKkIJnr8y&#10;6AiAiAiAiAiAiAiAiAiAiAiAiAiyzCL88byWusVLNMU3fKWBanocGSaW31KIjLq7B6OkX9ZBCn5p&#10;aC9snwgfeUq39Icvp5fMVcWlc4OR55BeuNLfFgk/9W7g758PBw+VoU2iMjIjIyMjLUjLxIyP4GR/&#10;kGMVKYEEVHJARARARARARARARARARARARARcfbP+WrJz3cWypMZ1LbrZpJxDriTbZU2a0rQSydUW&#10;mqTLX7D+AxlvNuFb7VbWZ7uBPg6mW5fJJC13uvuXDp2sZ4jhJcPiYacaONKrKGyu3lxututkO38I&#10;d0syzGJkxb7zLZp6l1IOB4x2zJXivCrRUjmuoLzA9pHczaGJcbh7I21rvDg0bzVjb0MyMlW5tBFL&#10;rfelrYgtlEzWKyhJrefiNxpZGrXyikJW6UHtg+/bSG4d1Bpfc2GHIdVSlrI7hrz8PuHngG4pCX2j&#10;3E0a2V0kRpxuA4tYdvG6vapn+kLeTO9EySZpkMYLnQloF3CweIawYZ2tA4mNrHj+6IBcKcTI0maV&#10;EaVJMyUkyMjIyPQyMj8SMjGwUEEVHEFRLIINDzX8H1fEBEBEBEBEBEBEBEBFkWJ4nkedZHUYliVR&#10;LvMhvJaIVZWQkEt6Q8sjUpSlKNLTEdhpKnHnnFIaZaQpa1JQkzLoubmCzgdc3LgyBgqSfD/r8ABx&#10;J4Dirg0rpXUOt9Q2mldK2kt7qC9lEcMMYq5zjxJJNGtY1oL5JHlrI2Nc97mtaSLgKvbjbX2+9qVb&#10;l5empzbfu/YkVuKtuEbkSJcPxjJ2FjjDpNSWKWoZfJdnZGTb7yDJpJtd9tpWMJL+/wBa5l6C1xQ5&#10;Mw1f7S2vN3gXO+o3iBzNcJK215Zt5tz2FbXHcbVgtc630vmOhsgeMbLhzPNHaNNHtt4GuDry7o2S&#10;RpETTF144naC4hbAX/Jncu43x3f8xc4lBv3bOeuybM286yslJfRVIbURNHj1OXbOS2kuybaW4iU9&#10;BuE3WtT51Dp+wZlGV0ZcllBT+zZ7f0ncaeNau50rgrtM2Hz3uR3Hu9692upeaUgvzNKZhwzK+qHC&#10;ADg30tv5DM0Dp4RHatbgLxHs/n5yfkXE1zjnthIefbKWxAz+bTkt5+zsDcbRDwKrKL1LcbakGnz6&#10;GyNTr/RGLQkPtuU7Ren2xM+O5gADQmMO5AeMhr8nu15CrvFpGSu+7uWuM3vXdvW2kj5GdVsWaSW9&#10;XOmlqBHlkOCpIa6nqWtBL5MFsKBk7JJDcZ9lMT4e7PX26+6r8SBmE6lRaZfYLS2+7jVSpTLlfhNU&#10;sjM5VjImqaS+lk9JdipDSDcQ00tVEz/NrnVGaMy3LgXWofRg+27xkPsAFaV91tSaEkLP/bhs1pXt&#10;H2jvt0t0HxQaunsxNfykBxs4CWmLLoD9eV8hYJRGfv7osiYZGxRPdXpGj7i+4HyJceeVLpsQr+nv&#10;LTo9CwHAmJSzZjtakTErIbdZmReBnImLNRkmO0favdzrHRWR0FH3TvpkkI5+0Nb+Jv5x4wCtoNwe&#10;/XuCdNMZbPSVvTER5o8syxrzhaPqvupzWnjLO4uIbbxHp2B8qN9cX4nbTUu0G0zUSqzGfRHV4vBi&#10;KJw8Nx4zcZmZXO1Up124mSFunEW7qqROU5JcNztLQ5ZWncnuNSZk/NMyq61a+ryfru8GD80cMVOT&#10;aNFKgievc/vfprtX2rstpdq2xWur57Lo2UbCD8PteLZL6TjidcSOLzA59TLcmS4kL+k9kmkOAHF5&#10;bimORW50RTjri3Z+3cC46lOKUo1uSM/sSla9SnFKP05bhmZn1SyL/Z3RV9aahArkWXnhylLfxRin&#10;9Kn6P2gsLdh/bO6RzO4PcqIukcTLlUU9SSTUuzSXHzJJPpHP4+9dD/w8i0vys31yblburSbLbQpk&#10;W+HQb1NdRsQVLSzmWRl1sScnmL/zbdDVMd3yzi9G2opOyVmRL0bqunMnt9N5a/Nszo26LKur9Rvg&#10;wfnHhUcyaNHLjh3uj3u1J3SboWWzm04ku9IwX3StmxkhuYXfFr7yQ8hbQNx9F7vKyHq3DyA+kc/6&#10;6Ftv7f8Ax3elTFR7jJ5RIVLcbPy1huDn0mM4caBGWtC3YlHXJSokmaTKJCbW6aVvrUTtlyPv9a54&#10;Gsq23HLxEcYPEn2uP43EDgBwnhl9nt32G9vz7q7Md3qSWheR5Jc0zN7DgiYSC6O2iAIaaEQW7HyF&#10;r53uEtePG3ZvLuZG8t9u1uu5Im4ZAuU2OVyul6PFvrNKW3K3BaZXcNUWsiQ+0T6W1qVGgJQ2SkuP&#10;NuFe+fZpbaWypmWZbQXTmUYPFo8ZHe0k1pXm6p5AhQB7ddoNV93u799uruk6SbR8F4Jb19HMZdTA&#10;Aw5bbmtWQxx4BKGOJhtgyMObJNHIJHc/OUDWOVzvHfbGS3GnyoUeDnk6oJLKKemdYaKJhNYUXpJm&#10;RYRFJ84lBElqIaY5EZuuJboWi9PGd/xzMBVgNYw76zq8ZDXwB932u83gKyG77u5eLT2Xu7fttpGx&#10;38sLY8zkgo0W9u5owZdDgphfKynqA0AMgLYKHqyNj2Pw9490XGvbi23r3bVGpcvsaB6zs3rNJpLA&#10;8QJtEz0s2zQb6b6x6ELmISk3uvtxUJ60r7vg1Rnc2f37cpyyr7Vr6Cn9o/lX9EfV8ObjwpTIfaPs&#10;Hknbnt3dby7rGOz1ZcWDppnTCnwywoJOjSmIXMtGunaAZMXTtWNxtf1IHZZfbic/+Q8KjoEyanEK&#10;9chmkZlJW/BwvCmJDRWWS2rDS0suXdt0tqWgll3ZKmIqXe2hLhXlbQ2OisjM01HXTqYqc5JKcGt/&#10;Nb+IVdSpooN6pz3cDvx3/hyXIhJa6TgL227Xgujy/Lmub1rydrSGm5no1zmhwxymG2bJgY14sW36&#10;3YwjhNslRbdbaxorWXTax6uwuse7cmTHNRrK3z3IvkSiS75xxThdaSTLmrJCUdltwm7FybLbvVub&#10;Pvr8n0wdWQ8gfsxt9nDh8jeNakV2D757p6M7MtmLHb7bmOJurJrZ0OXwuo97a16+Z3fAB7uoXPGI&#10;AT3DgxrOiyQRxW4GcZp+e5B/EVumzJsq9i3k2WGsXJuyJOT5QiWp6VmNguR1LlQ6ywJRx1KNRvzk&#10;qcPQmS7lx6y1Ayzg+B5cQ15aA8t4BjKcGCnIkc/Y3h48IwdjPbffa6z7/MHucyS4sGXb5svbcYnv&#10;vLwPLn5hKX1L44ZcXSJJMlyHPNBCOpjfNbkVdb751A2A2iOVdY1CvY9ZLTTGbis+zJMkmGYzC0KJ&#10;uTQUkktGFGZMPSCVIM1NtsOJ9Gk8jiyezdnWZ0ZcFhIxf2bKc/kc4c/EDy8yQrc7yu4PON8dbwbD&#10;7T9W905DfNhf6ficzzAPwtY0g0fa2z+EZqI5JQ64JcyOB7ZubdYZt5wL4/WeUZa/Fm5TKYjS8pnx&#10;TT5zKMsejunUYZjrjraXl18RfW2wakkRJJ+Y6ltJuEi0r66vtZZ023tgRbgkMB5MZXzSO+U8z+Bo&#10;rwrNDb7R+gOxjYW51Nqt8U2p5WMkvZWU6l5fOaehl9oXDEYoziZHUAUE93I2NpeGVU4Js9upzW3H&#10;3LzaojY/j6nnp1/a2L0VdZjLFxOSo6bGovkIrjrkyYhn71823XehC5Eg1uuF3cjXmaZdpOwt7SUv&#10;fQBoFavLR7zzU8h4DgOTW0A4avND7R7n95W4epNZ5THYWDnvkup5XMMNm2eQH09mzpMLjJIG+eTC&#10;9+FrricvleOpHLP8ByvbDLLbCM1rPSMkpHGm58EpUSalCZDDcqK83JgvyIzzMqK8h1BpV4oWWpEf&#10;gK7ZXttmFs27tHYoH8jQjlwPA0PA8FHnXehNUba6qutF6ytvSaisnNEseOOQDG0PY4Pjc9jmvY5r&#10;2kO4tcK0PBYehCnFpQhJrWtRJQlJaqUpR6JSRF8TMzHqVorbGP0iKpjuOklU55Jd1fgfaSfiTDZ/&#10;kL+kZfE/5CIeyOPAKn3l3NbQfKsiHYuSAi9mHDmWMuNAr4smdPmyGYsOFDYdlS5cqQ4lpiNGjMJW&#10;8/IfdUSUIQk1KUZERGY4veyJhkkIbG0Ekk0AA5kk8AB4leqysb3M7yLLsthluMwnkbHFFGx0kkkj&#10;yGsZGxoLnvc4hrWtBc4kAAkrZOQ7J7sYlRSMmyjA7/HqOK400/YXMZNc2h191LDDZNynGn1uPOrI&#10;kpSgzV9ngRil22e5PeXAtbS4jkuDyDTi5cTy4cFlHUmw+8OjdPy6q1Zp7Mct0/C5rXzXMYhAc9wY&#10;1uGRzXkucQGgNJPhwBXBYdtxne4J2ScJxS6yc6dll+yKohrleURINxMcnen/AEkg2V9CC1WvoVoR&#10;6Hp6L3M8vy3D6+ZkWMkNxGlac/oqKnkFQNEbYbhbkm6boPJ77NjZMa6f08Zk6YeXBmKn1n4XYGir&#10;nYXFoIaacPkeL5HiFm5S5VRW+O2zTaHl111Xyq2YTLvV2n0sS2mnFx3uk+hxJGhWngZjutru1vYh&#10;PaSMlhJpiaQ4V9lR4j2Kh6m0nqfReauyLV2X3uWZyxocYbqGSCTC6uF4ZI1pLHUOF4Ba6nAlcEPQ&#10;rfQEQEQEQEQEQEQEQEQEQEQEQEQEQEQEQEQEQEQEQEQEQEQEQEQEQEQEQEQEQEXaY7KP5f8AlEXP&#10;2vzD+7i+h39ZSv8AhMH2n/i/It/jYyvy2ICICICICICICICICICICICICICICKZW212d5iNa64vq&#10;kwEnVyj11PuQiSllSj+JqciKbUev2qP+cY2zq19LmD2j3H+YfM7n9BqFJvQ+anNdOQSPNZ4R0n/O&#10;ygBPylhaT8pWeClK7UBEBEBEBEBEBEBEBEBEBEBFgWYWJH2qxpXwNL8nQ/gen3LZ/wCQ+oy/9Uai&#10;f4lW9MUjsv2NySYF8bmX+Z4TyOE+jtnU8cLnXUjD4G1eFuA/hm7JyxNzDfXPISGSNfYZZiHNocPW&#10;3La/nNbaxvHiLphWCDUitvCoa90X27628p77krsTjrMDJapuZd7s4VTRyaj5LXJM5VjnVJAYQTbO&#10;Q16TcftGkESZ7BKkJIpKHPNbQeyju1vMtzC12c3Ou3S5POWQ5XeSuq63k92Oyme41MEnlZbONTA+&#10;kRPRczoQh7ldgre9tJ9xNE24ZmMQdJfW8YoJmc33MbRwErOLpmjhK2sgHUa7q9cMbe1r4QEQEQEQ&#10;EQEQEQEXnjRpM2THhw478uXLfajRYsZpx+TJkvuJaYjx2GkrdefedWSUISRqUoyIi1HxzmsaXvID&#10;QKkngAB4ld9tbXF5cR2dnG+W7le1jGMaXPe9xDWsY1oLnOc4gNaASSQAKq/LjbslhvDzZ+63X3Vc&#10;gws1k0pWmW2bhMSZGN1rhNLhYPSOEs0yLCRKNtD5MK/XbBaW0qcbbZUeGM+za61RmjMty2ptA+jB&#10;yDj4yO9gArSvutqeBJW9ft12Y0h2j7SXm6W6LoYdZSWfWvpiGvdaQnCY8ttjWj5XvwNkEZ/xF05s&#10;bXPZHE416wIm4nuB8iXpUo5VNiFf0eZca1fhYFgbEpw40JhSy8vIyG3UaukzL9ZmLW50pYaNLd7v&#10;dY6KyMNbR907l7ZJCOJ9oa38TaDmeMA7G03B79e4F9zdGWz0nBTGW+aPLMsa84I2k+R11Oa0JH3s&#10;7nyYRBERHYByr33xriftTRbPbSMxKnMZ9EVZjcSJ0L+jccLuMSspmGZm4/dz5JuHFW71KkTFOyXT&#10;Wbaku2VpzJrjUmZPzTMyXWofVxP13cwwfmgUrTk2jRSvCeXdFvjpztZ2usdpNqmRWurp7Lo2ccdD&#10;8PtOLX3sni64lfj6Ln1dLcGW5lLzG5suleAPF5SCj8i9zoh9x0np+3lfcFqvoX1OP5/YeZMzI3dV&#10;enKc0M09UsvBUdwVbWmoQa5Fl54DhKW/+7FP6VP0ftBYb7D+2dzBH3B7kxfeOxS5VFcc6GpdmkuP&#10;7XH0jn8aYrocHW8i0nyr3zyblhutR7L7RIkW+HV976fQx4i+hnMMkQT0eVlMpzXtt0dbFN7yrjhk&#10;hqJ3ZCzLudKKtpzJ7fTeWvzXM6NunMq4n6jfBg/OJpUeJo0cuOGe6Le3UndNulZbO7TiS70jb33S&#10;tmRmjb+7GJr7155C2hZj6LneVkHUuH06mFlgMOLtr7f/AB2dfkHGt8nkpSqS4jpj2e4efSY6iYis&#10;qX1PRKGsIjJJaGUOA2tzpckOK71lPdf61zwNbVtuOXiIoweJ+Vx/pOIHBo4Tzs7bbnsN7fnTz9O7&#10;1LIAXkUZNmuaPYcLG1q5ltCK04EQWzHyYZLiR3Wrz407MZdzF3hvt3d13ZM/DK67RPymWsnWI2Q2&#10;ySbfr8HptVK7FVChk0UhDStYsHttkaVvNrK98/zW10tlbMsy0Bt05lGDxaORkd7STWlebqnkCFAL&#10;tx2d1X3dbuX26+6TpJ9H296Jb2Q4msupxR0WW2/E4YI48Alaw1htunGC180bxIjn3yfboYLvHXbC&#10;S0xMlQ2a3PpdQlLaKupeYbbi4NWJjElDT0+KpJTUtkRNxjTG8TcdSih6M08ZnjPcwBLAaxh3i6vG&#10;Q19h92vM+bwFZAd9vctHkdi7t820kay8khbFmckAoIYHNAZlsOCgDpWFouGs4NhLbfj1JWs2ZxA4&#10;+UHGfba33r3dXFpsvsKB2ztX7NJl9BYilBSiqENpJx5V7adLa5aEJN83e3EbR1pX3vBqfO5s/v25&#10;TllX2rX0AH9o/li/RHGnhSriaUpkjtL2EyHtv26u95d1zFZ6tnsXTTOmH/LLEDH0ABVxuZqNdO1o&#10;MmPp2sbcbX9WBuT3u4fuAch4VNRty6nEK9UhqoZkNm9EwrB48lsp+RW7TLpx13dqfbNxJOaOylsx&#10;kudtCFleVvDY6KyMyzUddOpipzkkpwa3xwjj4cBVxFSQoNalzvX/AH5dwEOT5K2W00nbl7YGuGKP&#10;Lsua8dW7na12E3M/kLgHeeZ0Ns2TAxrhYtv/ALtYXwp2SotudtI0VjLptW9WYTWuE1JehkpSit87&#10;v0mkkyXjmOrdT1o6Jc9fT0G0h0kWLkuWXerM2ffZgSbYOrIeVfsxt9nDh8jfGpFdg+/G6ujuzXZi&#10;x2924jij1ZNauhy6E4Xuj4nr5ldClHu6jnPGJuGe5dhwGJkgZFngVxinZvep5FbpMyLGAzbSbPDI&#10;l13ZUrJ8lKU49LzWycl9a5UWvsTUqMtZqXInpU6ZkTKTduPWWoGWkPwPLiGvLQJC3gGMpwjFORI5&#10;+xvDx4Ri7GO2u91png7gtzmSXFiy6fNl7Lir33l5jLpMxmL6l7IpamFzquluQ6UkCFvVxTmlyLut&#10;/M8gbBbQ+Zu8YhZBGq3fSFE59f5kmQUdluO6Robex+llGaWFmoo7zyVSTUppDDifRpTI4sms3Z1m&#10;dGXBYT5v7NlK8fznDn4geXmSFa/eP3B5xvrriDYnabqXumob9kLuga/FMwDsLQw8A61t31EbiRFJ&#10;IHXJc6NkEgnDt7h+3fArj9Z5Llb8adlEtmNMymdEUhM7K8rdadKoxHHzfInVQICnFtsmaSJKCflu&#10;JQSnCTaN9dX2ss6bb2wItwSGA8mM+s93ynmfwNFeFZqaA0lt/wBi+wtzqPVL459TSsZJeyMIEl9e&#10;lruhYWuLzGKIlzI6igb17uRrAXhtcuzW3Gdc6N+LrP8AcN2SnDK+bGm5bLjqkMQYtY0ozptvsZWa&#10;jVHN6Ok0maVdbLHckOKN9xJu31mt9Z6PyZllYgeqcCGA0qT9aR/t4/SaNHlHDXrs/t5rfvb3xvNe&#10;bgPkGj7eZkl89he2NkIP+HyuzNasxMFCWnFHH1LiRxnkaZZgc6+S8DajFWdgNrHo1VkU+ki1987T&#10;EmM3hGHqitsQqOvKN0NwbW4ryJCUp0XFgH1kSVPMrTbGj8gfmVyc6zEF0AeS3Fx6j68XGvMNP0u4&#10;eBClr3u9x9jtbphmw+2D47XUE9kyK5db0YMtsCwNjtosFBHPPFRoAo6G2OIBrpoXt83B7jTW7N4h&#10;J3+3YRGqcknUUm0qmrgijowPDjiLky7Ww75JKHdW0HVbpKLuRIejZmlbr7afmrs/kzW6GS5bV0Ae&#10;AcPHqPrQAe1rTy9ruPIAru7Ku3HLtodJyb7bptjtNRTWT5oG3HkGWWHTL5J5cVOncTx1c+oxQQUj&#10;Ja+SaNsNt3Nws75279U2DYExJYw6umSoeJxJCHkxa2lQ62m6z3JUJIuy9JZQlZoMtWm+1GR1PKNT&#10;t05ZY2ejsmfeXhBunAF5HMu+rGz5vxmrjw5RB3X19rjvg3zs9E6GZIzSFvM+OxY4ODIbcEC4zO8A&#10;91z2gOwnixnStmYpXF0tje5mcbfcDeP9RieHMRZeVS48mFidfLJBzMkyZxpo7vNcjS2tLzkKI44h&#10;14kn0+LENo22zQbdi5faXuss6dc3RItgQXkcms+rG35TyH+s41Na7C9x9aaB7G9hrTSukWRS6nlj&#10;fHYxPp1Lu8LW+ozG7AIcY4yWvkoafqLSMxxlhjhFwu41WW/mXWm++8rT9/iaLidKYZvUG/8AiHli&#10;31LnSpjbyOiZj1S+pRPEREy/KImC1Q0+2V26rz+PJrZuT5VRlzgA8v8AZM8APY53h4gebmWlQu7O&#10;e3LMd9dWXW+G77H3+lRdyPa25GL4rfFxMj5A4UktYHEiQUEckwEAqyKeMYvyUw/ZKLu21iuw2FFE&#10;sYMpyounqiwtrGBbZVMlJj+lUFTLlTGYvpzp9hRx+htx9SkIQSUdble0m7NhlRzDPZasc3EwODQW&#10;xgVxOcAK4hxFeIHEnjQYg7r8n2aG7bNB7BZP07+Cc29263lnmiuL+SQMFtawPfI1nRd907pYWvmL&#10;o2MaI8Um+77hLjWA7ZfXu5e58vHJldUJm31ZX0cS1aK1kKM4dDTuuWkJUyc444iMRn8jj3UvqQ14&#10;lSLfXd1mOa/D8rtBKxz6McXlvlHN7vKaDm72gcOJWb9Rdhultutqf3ibqasmyy9tbIS3cENpHcN9&#10;Q8/d2ls51xEZZXEshBPlfLifiZFUtjhx82Os98s9RTxUSoWI1DjVhlVweilQKlTyij17UgmksLub&#10;Um1NsF0l4Jcd6TQ0ohc+pM+iyDL+s+jrx4pG32upxJHPC3mfwCtSFF/tt2BzXf8A3EbklmJoNGWT&#10;mzZhc8zDblxwQtfhDTc3GEsiFB7sk2AsieFMXklM2X4448nBtq8KxqLuXkEP7y8kRzvb3EqV8ltu&#10;WbdxcuWFhAubH5kxCbcQbREbxEnoZ6rJ0wzPNTXPr83nlOVxu9wHAyRw+rhbRpa361Qa+7xqaTb7&#10;or3Yvti00Nv9osiyuLdPMoON29nq7vLrV9Q6dtzcummiuZuItwx7DGKzgNwQ4uX4Wcd2MarW979w&#10;YzMWc/CdlYbCs+hhqjpzZWqTlc/zJISxKmxSV5U1GlLMQ1OnqbqDa6dc6lddS/ActJMYdSUt44ne&#10;EYpzAPve11B4Gta7FO2i30tlbd/NyYmQ38kDpMsinoxtrbFpL8wmx0DHyx16BcQ2K3LpjUysMWg9&#10;9t08o5V7rU2223Db8rFIdo5BxqMXcYZt5baXE2OZWpKQS48FiGlxTXcLqjw0mo0pcdcQLi0/lNpp&#10;HKH5pmZAvHMq88y0fVib7STStObuFaAFR17g93NWd3+8FjtdtgySbSEF26Kxj4sbcyAOE2Z3AIqy&#10;JkYe6PGKw2zXOLWyyyMU5bSdgfCnY5mJARHsr+R3EwmXjJmdmmZPx2yk2EpKFd5qqgpSg19J6R4q&#10;ENko3VpNdgxR5hrrPi+SrbccyOIijB4Ae1x8Pa4k8gaT+zbMNvOxHYFlnl7Y7rUctRE13llzPMns&#10;GOaQA4m28QDS6hpDbtjiDjK9pfCvjVs1f8jNxrbdzc9cizxiHdHYWr8xJknLchT0Ox6OMky7SKSr&#10;aS0UhCNG245NRmyJKjNq+dUZ3baZyxmTZVRl25lGgf2bPF5/OdxoTxJq48uMFO1nY/Ufc5udebzb&#10;sOlu9JwXxmuHSA0zG8FHMtGCmEWsDcHWY2jGQiK1jaGvJiyLnHuRg9xfx9sMNxfGp+SVk5hWUZZC&#10;pK966YsSM24+I1lmxGOap1ta0qmpQsyJ0kMfnodQXm0Fll/BbHNb6WVtq9p6cZccJb4yOaTT9Go5&#10;VdyIKubv83R0Dneo4tp9D5Tldxqi0uG+vzCK1hddMmHlZl0E7Y+qXAkG6DHEdTBb++yZg4yz4QFj&#10;uzS9wMwz5jEMnr6l+7uqqzgeao4TayJVfSLlxXE2Ddus1obcNtuSSpLnabbVoS19sWvPU538Osrc&#10;zWrnhrXNNHH2uoeGHmRUt8oqSOQpWa9g40zsedx9bajjyTVdtZvurq3nh6lrE08YbUyRkTC5NWse&#10;WMnBnf0Yo30D3wFRHkOMvSG2HlsRzbKQ+hpamWDeUaWSecSk0NG6pJknqMuoy8BkMuaHBpIxHkPE&#10;050WulltcSQvuI43ut4sONwaS1mIkNxOAo3EQQ2pFSDReIcl0oCICICICICICICICICICICICICI&#10;CICICICICICICICICICICICICICLtOiGKmIt9DaIvyroCICICICICICICICICICICICICICLeeyF&#10;ubNna0ji9G5sZE6Okz8CkRFk26lBf1nWH+o/5Gha2qLfFBHdDm12E/MeI+gj8ayxtVmRjvrjK3ny&#10;SxiRv6TDQgfKWuqfkapJiylnBARARARARARARARARARARcXbWjNVFU8vRTqiNMdkz8XXNPDw117a&#10;NdVH9hfymQwH3Fb96c7f9ATanzMxz6hnDo8vsy6j7m4pwqAQ4W8NWvuJB7rKNB6kkbXSA7cdgdSd&#10;we4EOl8rEkGnYC2TMbwNqy1t68QCQWm4mo5lvGfefV5HTjkc3UD7zkh5x95RrddWpa1H9qlHqf8A&#10;MRfYXwIh+bTU+pc71jqG91VqOd91nuYXL555Xc3ySOLjQcmtFcLGNo1jA1jQGtAH6WtL6ZyTRmnb&#10;LSmm7dlrkOX2zIIIm8mRxtDW1PNzjTE97que8ue4lziT4hQlXl/DIlEaVESkqIyUkyIyMjLQyMj8&#10;DIyAEg1HAhfCARQ8l09fcz4sROM/IKU/isBEHbHdViZmWERY7RNRKOWmUhrKsRjJSZJJiispLb0Z&#10;CUpQzAnRmtVKQoz/AECdmm98+8u1LIs8lMutMjcy0vHONXzNwk2107xxTRtcyQkkvnhmfwDgFqb7&#10;jds4tudeOfljAzTeaNdcW7QKNjdWk0A+SN5DmACjYpI28SCVXSJcKP6AiAiAiAiAiAiuF9v3iy3B&#10;jw+Q248NDGjK5e3FVYpQ21Gh9pRuZ1OS9olsnGjUVca+kktkqUWpKjrLF+tdRF7jkdga8aSkeJ/u&#10;x/3vl8v2gtt/YX2xR2VvDv8AbhwhnkMmUwygAMjoa5lIHcBUVFpipRuK5FQ6B40jyn3yyjlpuzR7&#10;M7RtybXDa+8Oux+NFUtDWX5CgnmZuWzlJM22qKtiE6cVbhaMQydkLNPdNDdX07lFvprLX5rmdG3T&#10;mVcT9RvgwfnE0rTm6jRyqcMdzu9mpu6rdSy2e2obJdaQgvelasYSG390MTZL6Ujg22hjx9FzhSO3&#10;Etw8t6pZHYJGZ229v/jqp17y9vk0gkG+tJpj2W4efyoyjRHaWaFOxKKtSlXRqRlDgNGoyckLV3rJ&#10;cb/WueUFW24/CIowefyuP9Jx8GjhPa2h267De30yzdO71JJTER5Js1zR7ODWmhdHbQgHDUEQWzC4&#10;iS4eetXpxl2Wy3mDvBfbv7sOv2OHV92iflEx1K2o+SXSEMO1+E1SerRiqgwe0UhLZn5aCTbRdKnk&#10;LK99QZtbaXytmV5bRt05lGDxa3jWQ+0k1pXm6p8CFALtt2c1V3bbt327W6bpLjSFveiW9kcC1l3c&#10;ANdFl0Ir5YI4sHVawno2wjiGF0zHiQfP3k+1TwneOu2MpDUuTGjwc/m05IQ3XVi20Ii4JXFGIu1I&#10;mM9HnkNkRNxzTG8e48hFE0Xp4yvGeZgPKCTGHeJ8ZDXwH1a8z5vAE5977+5aPKLN/b7trKG3ckbY&#10;s0kgoBFCQAzLYsHJ0jcPqWsoGxFttx6kzGbR4icfse4xbZ3G9W7i4tRmM+hctLeRZJSScDxRKCkN&#10;0jBaLeXfWpk2qWlBG6t42ojSDUhRv07U2dz6gzBuU5ZV1q19Ggf2j+WL9EfV8KVcTxFMmdp+wun+&#10;2vbi73k3XdFaaunsTNO+YCmWWNMYt283G5m8pnDavdIYrWNhcxxmgXkd1uN7gHIaJU07cuqw+uW+&#10;3VMvI7kLCMGZlNFOvrRDazYdvbU+2biSWfelLajoX2m0qTecEVjorJDJKQ66dz9sklODR+aPxCri&#10;KlQY1DnO4Xflv9FlWUNltdJW5cIWuFY8uy1r29W5mAOE3M/lLhiPUmdFA1/TY1zbFOQO7uGcK9lK&#10;HbbbOPFj5hNqXq3C65ZMSH4DZmpFrnt+g2u1KknNcW6juo6Jk9Rl0G026SLGyTLLvVmbPv8AMCTa&#10;h1ZDyr7I2+wU4cPdb41IrsF363Y0f2b7NWO3W28cUerprR0OXxENe6IcRPmd0KYXv6hc9uNuG4uS&#10;RhMUcobF7gRximZpdFyK3SYkWEJuzk2GERLc3JMnJMj8245NzWzckqW5Ji184l+WNfUqTN6njNJM&#10;o71w6z1A20i+B5cQ1+ECQt4BjacIxTkSOfsbw8TSM/Yr213msc5/zBbmsknsm3L5cujnq993d4yZ&#10;MxmLyS9kUuLol1TLcYpiQIW9XD+Z/Im55A59XbCbQ+Yu8Xg38esUdOrvfXuYpfOOg47ra+1Ix2me&#10;MyYWZkw66lck1KaSytPq0pkcWS2Ts5zOjLgsr5v7NlK8fY53j4gUbzqFaPeJ3A5xv1ru32L2m6l7&#10;pmG/bCegcXxO/DsIwOBwutLd1RE6vTe8PuS50bYXtnHgOJbd8COP1nkmTux7DJ5bcaXk02KbaJ+W&#10;ZY8w4VTiVE46nulWwFGttnUjShHflrSnqcIrQvbm+1nnbbe3q23FQwHkxn1nu+U+P4GjwU19C6U2&#10;/wCxbYW51FqV0dxqWVrJLyRlBLfXzmnoWNsXCvRiOJsdRRrevdPa3E8CubZXbXPOcu+11uHuK9IT&#10;hsCwjTcunRydYgMQWjNVLt7jBKWamScjNk2pSVGuPG65Dq1SHEG9fWbX9npDJ2WNiB6pzSGA8yfr&#10;Sv8Aw8fYTRoGEGmvXZvbnXHexvfea/3CfINIQTskvpGYmxNjbxt8qs6ny1YA0kEuihx3ErnTyN60&#10;u+dfJiu2sxdvj7tY9Hq8gmUsStyJynS3HZwrD3ISGYePwEsdKIVpb1ppJKU6KiwFEoiJTzS02xo/&#10;IH5jcfG8xBdAHktxceo+vFx9oafpd8xClj3vdyGX7YaZbsJtg+O2z6azZDdm3AY3LrAxhsdrEG0E&#10;c08NAAKGG2IcAHSxOb73B/jZV7L4dK383XRFqMnn0cmxrE3Jpjt4Fhyorj0uxmKeMkxLm6g6qeMy&#10;7kaGZM/Kt19scdXZ9Jmt0Mly2rrdrwDh49R9eAHta08vAu48g0r29lfbpluzukZd9d0hFaalnsny&#10;wi4o0ZZl5YXPlkLuEdxcR8ZK+eGAiLyuknYoY7sZ9n3O/fyowjA2ZUfDa+VIiYpDlIeRCqKJpxtN&#10;3n+ToQaiZkSm+lZp/Obb7ERslvKNT11ZbZWWjsldd3hBunCryObnfVjZ8g/GauNByh7unrvXXfFv&#10;raaL0MyWPR8Ero7KN4cI4LZpAuM0vAK4XvFHEc2M6NrGHzOLpbGt0M52/wCB+wNRiWFsRZGVTI8m&#10;FiUGWhtU3IcjU0z63m2Rkz0KejxFuNuPaGSTM2IrfQ309uxcus73WOdOubskWwILyOTW/Vjb8p5D&#10;8LjU89hW5mttBdjmxFppTRzIpNTzRvjsYngGS7uy1vqMxu8NC5kZLXychUw2seCPDghZwl433G9u&#10;azeQO7qZVxjkW9lWlcm5Sbi89zE5S5EmylJWRFIo6WafU4XSTMiURMl1IafbF2atz2LKbQZJllGz&#10;lgBw/wBmylAB7HOHLxA48yCocdmPbvm+8+s5t+t2BLd6eivnzRC4FTmeYYy98zwfftreTi/h05Z6&#10;QjEyKeNcvzu5MztyMjb47bUuybSrj3MatyuRUJckP5dliZbbELFKxMc1LlV9VYGROkRH5meSUpLo&#10;YJTvVo7IGWEHxzMgGyFhLA76jKVLzXkSOXsb8p4Vbvh7kL7cXUTe37a50lzlkd4yG+fBVzr6+Egb&#10;HYwhvF8UEtA+letcgNaMEIdLLXY7a/BuEOxd3n+4j8cstm10ezzayY7T8o5Kv/BsDxwlOEl82ZT5&#10;NfKokypalPLUTKWyatnN8xvNXZwyysQfTBxEY8KfWkd+Dj8jeA41rKrZTbPRXZdsle683AfGNVzW&#10;7Jsxmbhc/Gf93yy0qaOwvcGcCBNOXSvcImxiKubCMY3E5+chLDI8mclVuH1zkZ+/kRluLg4jhzMh&#10;30rEqN11Bser2ZE4SFGkjceVIlrQZJWg76u7ix0XkjYLejrp1cIPN76cXu/NHD5hhaDyK17aL01r&#10;/vu39uNQ6kdLb6St3MddPYSY7Cwa49CxtnOGHrzeYNNPNIZ7tzCGvabDeU291JsPgtZsrtWmNTZF&#10;Io41cy3Un2U4PiZNHHbdbcQZrbvLVtCkxz17yEGuStSVmyblqaRyCbP792cZpV9o19Ti/tZOdP0R&#10;zd4cmjhWk3u7zf7Je37QNtsrtV07PVdxYthYIDh+F2GEsEgI4i5nALYePUaC+5c4O6Rkxjhfx6j4&#10;vVp3x3DYaiz34L8zEIll0stUVIqOtcrK56nzSlmVPiGry/X0kxE6nTMzdT2vfrjUjruX4BlpJjDg&#10;JC3jjdXhGKcwDz9ruHga2T2L9tdtpPKRv/uXGyHMZLd0uWxz0a21tSwmTMJi4gNkmjLujioIrfFK&#10;SXTN6Wgd890cp5Xbr022+3LciRikK0XBxuL98wxZyUkpNlmdykkqUzCjxUuKaNaeqPDSaulLjriD&#10;uLIMptNIZQ/M8zIF45lXnmWj6sTfaSaVpzd40AKjl3Abtau7wd4bHbDbFksuj4LsxWMfmayd4BE+&#10;Z3IoS2JkYe6MvFYbYOdhbLLIwzmt7HBOFexjEKAiPYX8gnEV7DpG3MzPNJEZvzVlNS2rvNVcNKEG&#10;4ZK0YittspUbikddgwxZhrnPy+Srbccz4RRA8Gj848ae1xJpQGmwDOcz297Eu3+Oxy5sVzqOTEIW&#10;u8smZ5m9g6k8oBxNt4gGl9DSK3ZHC1xlezHC3jNsve8iNwrbdzdBcm0xiHcKn2L00jL6wyMjQ6zT&#10;sp0JtNHVtEjzCUaNpaJqM2npUo2r51TnlvprLWZNlNGXbmUaB/Zs8XH853HD41q4moFYK9quxeoe&#10;5fcm83m3ZMt3pOC9M0zpa/8AmV7UObbNFMItYGhvWa2jGxiK1jbhc4w7L5qchly33tidvX1OETrU&#10;LN5lYRrXIk9ZNsYVASwkzV23OnzqW9TUvpjeHS+g6VobTYY0agzIU4ViDvAeMpr/AEa+Hm+yVlTv&#10;s7lZLyd/b5ttIXAPbFmkkFSXvqAzK4sA40OH1QZUl+G14YZ4zunjztDjnGLbK53L3HdjQMqm1BTs&#10;lmvdDisep+pp2JisAyUfenyZfb7yWz1kzDbaT1E22o6HqTObrVWasyvLAXWjX0YB9d3IyH2ACtK+&#10;62pNKlZ07atl9MdqG1V9upug+K21dPZdW9ldQmztqtdHl8PE4ppJMHVDDWa5McLcYijc6EP/AMd8&#10;2t9P/eanFoR/9J2FhOFsSP8ArMyMgtjL+eTMX/QjtfdX5/5foTIPB9276ZZSPpDG/wBFo8XHjAn/&#10;AP2F359wP9rZ6SgP6UWV5Yx/4WvvLj6Z7l31LaL7mb3Ifd7HOMm2VPtnty2xAyqdTnX41DZNK3Me&#10;ptXWJWUzj6TN2fIlE52FOeMiYbjp9RNOJOw9N5Nc6qzV+aZmS60a+ryfru5iMfIBStOTaDhUKe3c&#10;tvRpjtS2pstqtsWx2+rriy6NlE0gmztvM2S/l4eaZ8mPpF/Ga5MkrsQika7S/CvjwqU6zvtuEwp0&#10;+67OwiHZmpa3pHWtcjM7A5GprUhzXyKlmeq+qR8SZWK5rnUgY06fy004UlLfAeEQp/Sp8jftBYM7&#10;E+2l15MzuD3JjL/O6XKo56kufUl+ZzY+dDX0rnE1diuebYJFrLkvvPf8idxKraLa9MizxeJcorq1&#10;iGvpTmGRka2nrqQs+hpukrG+4UdSz7SGUuSnFElSSaqulsjt9NZa/Oc2oy7LMTif7Nng0fnO4Vpx&#10;JowDhxxT3Ub56i7mNy7PZjaYS3ek4b4QwMiNBmV7xa66eeDW2sAx9Fzj02xNlu5HBrmiGYzWO7Zc&#10;QuP9jHyaJVZHOtmEt3cWXHZf+vsslRldiobjzGnOqliEhRIStBpYioW8pJuKX12UbnNdZ6ja61L4&#10;o2HykEjoxg8XVH1j48eLiADQCk3IdM7Vdlvbhc22qobTNMwvIwLqORjX/F8wkYcFs1kjTW1joQ0O&#10;YRFAySZzDK9+OsHb3YncjfJrNsowigrI8Gndfm+SJ1VXXSrCZIOSjGMZOT3GFSYsRw1JQ68htlok&#10;E44SnG+rKuZagyzIDBaX8jzI8AV95wAFOo+nGhPiASTWg4Gmp3bbt83Q3/hz7VmgsutI8vsXvl6Q&#10;cbeGSaR+MWNjjxML443FzWSSNZHGI2ySh0kePSVhXz6mfMq7SHKrrKulPwp8Caw5Glw5cZxTMiNJ&#10;jvJQ6y+y6g0qSoiNJloYr0ckc0bZYnB0TgCCDUEHkQfEFYGzLLcwybMJ8pzaCW2zS2ldFNDK1zJI&#10;pGOLXsexwDmva4EOaQCCKFemOa8SAiAiAiAiAiAiAiAiAiAiAiAiAiAiAiAiAiAiAiAiAiAiAiAi&#10;Ai7TohipiLfQ2iL8q6AiAiAiAiAiAiAiAiAiAiAiAiAiAiyrB7M6nLKGb1dCCsGYz6jP5SjzdYb6&#10;lflJDT5q/nIeDNIPUZfLHzOAkfO3iPxhXBpW+OXaitLqtG9YNd+i/wAjvoDifwKbgxgpUICICICI&#10;CICICICICICLibS5iVTZm6ruPqLVuMgy7iz+w1fHto/lP/JqYjpv93Nbddv+TOm1BMLvVksdbbLY&#10;Xj1ExPuvk94W8FfemkHEAiJsrxgMj+37th3H7g86bDp+E2ekopKXOZTMd6eED3mR+6bienuwxngS&#10;DK6JhxjVdhYSbKQqRJVqr81CE6k20j7ENp1PQvy/aZ/Efn63g3j1vvfrCXWOt7gSXRGCGFlW29rC&#10;DVsMEZLsLQeLnEl8jyXyOc41X6E9nNmtD7G6Oi0Zoa3MdqDjnnko64upiKOmuJAG4nkcGtADI2AM&#10;ja1oovRGK1lZARcBfZRQ4zH8xdWLEMlJNTTBmbkuRp4aR4rZLfdLq8DMk9KftMiF9aG201xuRf8A&#10;oNHZfPdlrgHyAYIIq/3s78MTOHENLsbgPI1x4Ks5Np7OdQT9DKYHykHi7kxv6TzRo+Ymp8AVWZ7o&#10;u1bm/fEKwzCkoJ6sj20ySlzTE45xu9dW1LPks41fRGI0Y3ltR50G4KalsjUt309o/DqIhMrtJzV2&#10;x/cvFt/f5ja3cebWktjfGAuNvBeNDp4YxI8M6skUkQge4Na1j55YxiLCVHHu42zmzjQklnYYb3Uu&#10;VXUUrWwNc8l73iCW3ZwxPdhka5wa3jJGGCpCrGxLg/sZtRssrcXks5aSLqvrHbvJIsG+l18CpOUT&#10;aa7GK5isdiPWlyS1IZ1J4yemOmhBm2SVDbLc6uzjMs19DkGEROdhaS0EmnN5rWjfHlwaKnjVVDSv&#10;ZXsntbs4dwe4111JnNvbOubtkdzJFFBjoIrOJsJY6a4qWx/rCJLh5a0mMNcoEbJ7Gv8AJneSfSYR&#10;SPYXt8xPct7p4pcq3Th2InJUiHBO0sVOu2mQz2kdmOSv89I63e2hhpzt3lm2bjT+VNmu3iW9LcLe&#10;AbjfTiaDk0cz7BQVLiKwW2Z2Tn7kd3p8l0ZZvybQTJzPcO6j5/QWOMiOPrSkma6lA6cQP6yXHLgZ&#10;BHJ08p5dcbMH453FFU47uVKym2vW3ZzmKWNRHZtqOmQbjce0sLeDN8q8mfJQbTLflGFL7biy8E6D&#10;z6Zz68z2J8k9uI4mcMYcaOd4gNIrwHEnEeYCufuv7dNFdvWbWOV6f1HLmea3zXSGxlgY2e2txUNm&#10;lnjkwOErwWRs6EZdgkcODVFy7w3Lcag0lpkOM3tJW5JBbs8fsLSqmwYN1Xul1Ny6uVIZbYmsLQZK&#10;JTalfKZH8DLW4Ybq2uHvjgkY+SM0cAQS0+wgcvwqMmdaP1Xpyxsszz/Lb6yy7MYBNayzQSRx3ETu&#10;Ikhe9obI0jjVpPAg8iK40PQrcQEU5OFHFp/fXMPqrKobqNrMPnNKtzWSm05TctpRJjYvFXoXVGJC&#10;0O2C0+KI6ktkaVvJWi0NWaibk9r6a2P/AJjKPL+Y3kXn5fBvy8eQIM2OzTtkn3v1b+0+qIXDbDKJ&#10;m9etQL24AD2WbD4soWvunDi2ItjBa+Zr2yt5/coW6uI9x32xlpRLfYag7g2FQZIRXwFtobjYJXeW&#10;IiJ+YypPn0t6E0z0xvE3H0N23ovTxkcM8zAeUGsYd4nxkNfAfVrzPm8ATKTvv7mY8stX9v22soF2&#10;9jYs0lg4CKIgBmWRYPrSNI9UG0DI8NtxL5mR7X4jbA47xg2wt9592lxajMbGhVaXUqwTr9DYr0ok&#10;tUTKeg3zu7FXbVMSgjcXI7UVtJmg1O07U2dT6hzBuVZZV1q19Ggf2j+WL9EccPhSrjz4ZR7UNiNP&#10;9tO2t3vFuq6K01dcWJmuHyj/AJbZcHttmimL1EpwG4DQXOl6dtG0lhdLAa/ttxfcC5ERKyqRKqMQ&#10;rjebrGXk96FgmCsyWE2F3PbbWll+9t1k2paSVq/KW1HJZMtIUi84YrHRWRmSSjrp3P2ySU4NH5rf&#10;xCrqVJrBXPc13B78+4GLLcrEtppO3xCFrhijy3LWvaJbmUAhrrmc4S4YqyTuigDxDGxzLE+Q272G&#10;8L9lKHbPbFmLFzCbUu1mF1v3MmRWR1LcK2zy9QpPS++5NW6ts3E6TLBZ6JU028SLGyPLLrVebPzD&#10;MCTah1ZDyBP1Y2/JSlae63xqRXYHv/uzo/s62asdt9tmRRaumtXQ5fD5XuhYSevmdyCKOcZC9zS8&#10;UnunGjXRxzBkY+BPGKZl9wXIzdRh+dDRYybLCIlypcqRkV/5l1ydm9sqV1rfjQpprOIpw1LkTSU+&#10;fSlps3rg1nqBtrF8Cy4hrsIEhbwDW04Rtp4ke9Tk3h4mka+xftqu9WZuO4Tc9j57MXD5sujuCXvu&#10;7rG4yZjOX1LmRyYugXEuluA6c0bFGZsK5mciLvkJuBWbC7QHIusWh38erP0lfcLPsw75MNradI0t&#10;uY/SvmpLCzUTDjiVylKU2lhaPXpXI4sksnZzmdGXBYT5v7NnP+c4c/ECjedQbO7we4HOd/deW2xm&#10;03UvNMQ37IfuDX4pf4sILXcAbW3dUROJET3B9y5zo2wvZObBMW274Ece7LIclcjT8nmNxpeSy462&#10;25+YZi7Ge9JxOkedbN702AZuNsapNLTXmJa0F1OkLQvLm+1nnbYLeotxUMB5MZXzPd8p4E+04Wg8&#10;lNnRGmNvuxbYK4z/AFG6OfUsrWSXcjCBLf37mO6FjbucMXRi87YuBDGde6ewYpAq5tkdsc55x76X&#10;u4m478ksNr58adl06P3GIiYqD1pNvsaI1GphK4rfQpSTNUeKlbzizkOt96+s3zCz0hk7LGwA9U4E&#10;MHjX60j/AMP0mgAwg0167L7a6271t7b7cDcN8g0hbzslv5W1bGGD/d8rs6mrasGFxBJihD5pHGeW&#10;Pqy352cmoG2GMt8fdq349ZfzKaLX5LIpzQw1hmJLiJYh47XlGNJQra2gEkjItFRYBkZF1PtrRbOj&#10;tPvzC4+N5iC6EPJYHfXfXi415tB+l3zEGV3e/wByNjtpptuwu2D47bPZrNkV46CjW5fYmMNjtIsF&#10;OnPPFQUFDDbEEDFNG9nJ8IuNlXsnhszfvdhuNUZROopVjATckTKMBw04pyJc+WT6SOFe28MjN89O&#10;7HhmTPyqdkIPr1bn0mbXQybLaut2vAOH+0fWgApza08vAu4+DSqj2XdumWbM6Qm303TbHaamnsny&#10;xC48oyzL8GJ8r8Q+7uZ46mQ+/FARD5XSTsMLt088z7nlv9T4VgzEqJh0CVJiYrClpWmJSY+040V5&#10;nuTJQZJblS2kJcUjXVCexDa7jyup668us7LRuSvu7wg3TgC8jm531Y2fIPyuNByh1ufrnXXfJvva&#10;aN0SyWLSEEr2WUbwQy2tQW+pzO8pwD3tDXFtatHRtIsczsUtje6meYBwS2CqMQwpiK/lcyLJgYjX&#10;yEtKm3mQLZb9ZzfIkINKnosR1aHHvsUs2YqOlvQ27Fy6zvdY5066uyRbAgvI5Nb9WNvynkPwuPHn&#10;sL3Q1zoPsg2JtNJ6NZE/VE0T4rGJwb1Lm6LR6jMbsDi5jHFrpPAuMNszDHQxwv4Q8bbTejM5nILd&#10;xEi5x6Ley7WrauS7ys8zI5bkiXbT0ueEqlppxmtxJl2pUsiaPqbafbVders+jyq1GSZZRk5YAcP9&#10;mynAD2OcPwhvHmQVDrst7dcz3i1hLv3uuJLzIIr588IuPMczzDGXvnlr79vby+ZwpgmnpEcUcU0b&#10;uR52cmbHczJ2+O+07km1p2LiJV5O/TEuVIzLLjmNswsWq0xjW5LraqwNCVknXzVgXSRdDCFu9ej8&#10;gjy+3+OZlRspaSzFwDGU4vNeRI+hvykgVHve7kMw3I1K3t+2sdJdZSy7jhvHW4L35hfdQNjsoQyp&#10;khglwtcB+uuhQDBCx0suNktscG4PbFXee7hvxSy+ZXx7HNLFk2ZEtycsiKnwLHFkekhLUt0myNCu&#10;mRKUt5aiZQjtW1m2YXmrs4ZZWIPpQ4iMchT60jvZw4/IKAcSayt2Y210T2V7I3uutfviGrJoGS5h&#10;K3C95kP6jLLQ/XDXnB5TSWYvme4QtZ065sGxXcLn5yEsslyh2VXYhXORnsglRVGuJiWHMyJCqbEK&#10;Nx1CWTtLIycShRp1U6qRMWhXStCr5vLix0Xkjbe3o66dXCDze+gxPd8g4fgwtB5Fa9tE6Y1933b+&#10;3Go9Sult9JW7mOunsNWWNg1zjb2FsSMPWm87Wuw+Z5nu3sdR7XTm5m8iaTjzt9WbG7SFFp8ssaFm&#10;rZaqVdCNv8MJjyrb6Fk4p1q+tWiNETqNTyEdyUtSV9k3bQ0rkc2eXrs3zOrrZr68f7R9a/zW/W8O&#10;TRwrSbXeF3BZLsDoK22U2p6Vpqq4sWwtbAaDK8vw4A4Gpc25nbVsFSZGtx3L3B/RMuF8COMMTDaV&#10;HIbdCMzEtZda/Y4TEuCSw1jeOrjOOSsysFSTShiZaQTUcZa+kmIKjdMzN4u169Z6hddS/BMvJMYd&#10;SQt443V4MFPAHn7XcPDjZvYt202ukMmG/wDuXGyLNJbd0uXR3FGttLQsJfmEpfQNkmiqYXOoIrYm&#10;UkmYdOMXITd3NOae9NDtXtczIkYXX27kHEoaidYi2MlCVtW2f5B0oWuPCjw+6pk1pNUWAR9KCeed&#10;Qq4Mkyy00plL8xzEgXbm1efED6sbfaSaV9rvGgBUa9/d19Y94+8ljthtmySTR1vdmOxjOJrJXgET&#10;5pdUBLY2R4ywuBMNsDhYJZpWusctJu3vA7YCvo6VuPa5VYqej1DDraWLDO87kxUHPvbNtpZvMUlU&#10;2hC31dZlGhNNR0rU8tonLIt4b/W2elz6tgHM+EcYPBo/OPGntdV1KA02CZ7mu3nYh2/xZblgjudS&#10;S4mwNIDZczzN7B1LiUA4m28IDTIcRENuyKBr3SviD4jcXdkbvf8Az203b3PXIt8ah3TllZyJ6C/+&#10;NcoNSXyrUNl0tIpKwu2b6EkTKWSaitp6DV2r71TnlvprLWZLlVGXbo6Cn9mzliP57uNPGtXHwrBr&#10;tS2Kz/uU3IvN6N2TJd6UgvjNM6UcMyveDhbtHAC1txgMzQOmIxFaxtwl/S2dzU5Du2Eh3Yrb2Q48&#10;RvMw82m1fU47MlG42mNhlf5bVSyS70+eSgjNbnTG+x9CqZobTYjaNQZkKcCYg7wHjK6v9GvIVd9k&#10;jKHfZ3LTZlcv7fdtZHSAyNizSW3q50khIDMshwVJo6nqmsBLn4bX6s8bt18fNo8a4wbYXO5W47ka&#10;BlMyoKwyee6SXnMfqNWnoeKV2mpvTpEo2yfQ14yppttJ6ybaUdC1JnN1qvNWZXlgLrRr6MHLG7kZ&#10;D8gFaE+62p4VKzx227M6W7T9p77dPc90Vvq6ey619K6jnWdt5XR5fD4ulfJgErY+M90Y4mmQRROM&#10;H2m885tb5LWs5FTjEEiNavmeg4VhrMjRLaNfuJF9aq10L4yJSjP5WGj7V+E5foTIKCj7t30yykfS&#10;GN/ot9rjxgNDFuH357/l7zLZ6Ug5ni6LK8sa/g0fVfd3BrQc5p3E+W3iPSm5yJ3hx3jNtrT7ZbbM&#10;xoGVTajyGOw2TJxWNUurjUrJppnqp6xkyO55c3PF+Wbjyuom1pXYmmsludU5o/Nc0JdaNfV5P13c&#10;wwexoFK05No0UqCJ6dzG9eme1Tayy2p2tZFbaunsulZxt4mxtfM2S+l5l00j8fRL+MtwZJ34xE9j&#10;9O8KePKnnGd9dwI6nFGp6Zg8KzJSlOOqNSn80nd89VqIzV5FTmvzGqT8SYcFa11qQNByDLjQcpS3&#10;8UQp/Tp+j9oLCXYj21OnlZ3BbjxFzqukyqKepJcal2Zy4+f1vSl9eJddDiLeRau5K7y3/Izcap2j&#10;2wRIs8Yh3RV9UxDUZJy3IU9bUi8kqI+0ikq2kunHWvRtuOTslwySoiaq2l8kttM5Y/Oc1oy7cyri&#10;f7NngwfnO4VA4k0aOXHEvdNvhqPuc3Os9mdp2y3ek4L4Q27YyaZjeCrX3bzXCLWBuPovdRjIRLdS&#10;ODXgRTUrYOB8KdjXpcxUeyyCQTapjrejM3Nc0fjOHGr4q1I7zNTC6Vk3qkyjRELcNKnVKJdjSyZh&#10;rrPwxlW245eIiiB4k+1x8ftOIHICk68ry/bzsR2AkvL4x3WpJQ0yub5ZczzN7DghjJGJtvFR2CoP&#10;Rt2ySlrpXuEkG9idrMn5V7q3O5W47r8rFIVq1NyWQfdYauJaEtqrsOqVJUSo8CPDQ2h7tq6o8NKU&#10;kpLjiFi/tQZtaaRyhmV5YALtzKMHMtHjI72kmtK83ceQIUAe3zaPVnd/u/fbpbnvkl0hBeNlvn+Z&#10;rbmQAGHLbcg1ZEyMMbJgOKG2DWhzZJY3jfXNHkQzjle5sdt4+1GnPwmIeYzazRhulqVsoTHxKvTH&#10;JCWZM2L0+ZJGiWYqiZIjNxZN29ofTRuZBn2ZAmMOJjDuOJ1eMhrzAPu15u83gKyJ76e5eDTGWu2B&#10;21kZFfyQNjzKWCjG2tuWgMy6EMoGvljw9cNo2OAtgALpXiLN+LOx1RsPgtlu3uYUepyidSu2Exyy&#10;SaDwzFyaTKVCW2pPcauZ6UJVJSSTeSfRHSXUThL8Grc+m1BmDcmyqr7RslBh/tZOVf0R9Xw5u5Up&#10;fvaNsFk3b1t/dbzbq9Oz1ZcWDppDOKfDLDCJDEWkYm3MwDXTtA6jTgtmtDxIHw5yq8znmrvhDpaJ&#10;MiBi8Bb7NO0+hxcLFcVbfbOxyK0abX2lW1l0oNZdRG66bMYl9KEqK9bS3sNDZC6e4o67dQupzkkp&#10;5WN/Nbxp7BidSpIUItXZ/uB327+QZHp8SW2k7cvZbNeCYsvy9rx1rydoOE3E9GlwqDJJ0LVr8LGO&#10;E6d49xsP4jbQVGD4EwwjJ5kF+BicB025ElDqiMrTNb4+2SH1okuG58ySTJlqJtCCZQ52rAyTLL3W&#10;WdPv8wJ9K1wMh5D82Jns4cPzW8ScRFdgm9252iuzHZWy0Dt3HG3Vc9u6HL4XYXyBx/3jNLvgA4h7&#10;i/zNAnuHNjYwQxydKDuznE/M99cQyzce4vH6mbaKmPYfJtULf+q74pinbOxtpC+uS3UuvIdj99BK&#10;cVJUpzRSWTQ7fud6wsdP3sOWQRh8bKCQN4dNlPK1o5YqUNDww0HN1RAPZHs71x3BaKznc/Oswks7&#10;67MjstfcAv8AiF31S6ea4eavFu5wfD1WhzzO50lHNgMc0O7OvkVFlYVUs46pVZOl18lUWSxNiqkQ&#10;pDkZ440yK47FlxzcaPodbUptxOikmZGRi9YpGzRNmZXA9oIqCDQioqDxB9oPEeKhNmuW3OTZpc5P&#10;eGM3dpcSQvMb2Sxl8Tyx2CSMujkZiacL2Ocx7aOaSCCvRHYqegIgIgIgIgIgIgIgIgIgIgIgIgIg&#10;IgIgIgIgIgIgIgIgIgIgIu06IYqYi30Noi/KugIgIgIgIgIgIgIgIgIgIgIgIgIgIv0jr609vq7n&#10;Uno6Nevr1Lp6enx6tfhp46j4aU48l9bixDBXHXhTnXwp8qsAY7vZZ7+ne7Tfe6fze70F3OnTw069&#10;dBiR2HEcPu14fMpiRdTpN6tOrhFacq04/jXkHFc0BEBEBEBEBEBEBFwdz632j9K7HT0n1/3vX7ez&#10;1/c/D/rfk8RFPud/zRfs9J+4D4V6T07uvz+LV44vR9b/AAnuV/8AiMVOh95hUse17/Kz+0Uf+YL4&#10;t6v1Dehy+EU4YfWdD/GVx0/+Gw16/wB3iWqH+/3nPM93v9R93vdXd6/t6+v5+r+cfno1Z+1f7SXn&#10;7cev/a3rH1Xrer6vq8K9fr/e46Urj40p4UX6JdJfsn+zVl+w3w/9kegPS+h6XpOlxw9DofdYK1pg&#10;8ta+NV4hbyuJAReCV5ny0jyfZ832HfK+Y6+x5ntq7Hf7fz9nu6dXT49Oug9uW/D/AIjb/Fur8K6z&#10;Ot0sPV6WIdTp4vL1MFcGLy4qV4Ltt+h12eqxemxjHhpiw1GLDXhipWleFeahND0+v2fxG81/4kfq&#10;nmvzOvqV5fu9fyek93p16Pk7H5vyjcvm+L9xM3+Xv0tfhw9F0few0HVwYfN63p46dT7z1FOp56qW&#10;t1X9in/sJ0/93+5wc6UGLDTj1sNaYvN1Pe4rf29HrX0gXpPb9K77Xrfa/wA/5Pqb8p2tPl8n5np7&#10;vT835n9DrED+z/8AYv8Aewf2uxftN0XfDup+q9T5utjrx9R069DF5a9T+26KwntZ8F/ab/zf/mGH&#10;/D4vc6teNa/2lP1deFcX18C63Xuhfip3sG6v/o30L7Xp/f0+udZHd+pf9F1+laem6/Lp5nT5uobu&#10;tvfh1Jv/AM1+Wn6vh7n4ff8A9VQy/iYfvQ62SYv/AJQ0OHpYv+ZeavrPq16NPR+FPU082JSi4Ifh&#10;x/DrA/Cjy31L+s/XPrH+3/iB5ROvrPlfv/ROnteS7Xy+S00+/wC8Le1j6/4474lX0/Dp4eXTr9Wv&#10;1ueKv1vkopM9jv7vP8vsH7ren+0Xn+Jeo/W/FOmP94web09MHp8HD09KffdZVIK0/izV/F16pp9d&#10;H+IvT1eX07f/AHL06/P9Cf7Hp5bx9E/2b/RjJf8A/bX/AOzGH9T91/3v/ae9z/tPe8VqkdT/ADUn&#10;/Nh6mnxv/wA2pXDy/wAPTx+G/wC7/qePw7/d/qK1r3Bfqz+G9z6G9B+kvUqb6s6fJ+Z+l+lPpf05&#10;1/qvlvPdju+X+/8AL6dv7rujHGifTfHR6zH6nC7Bzpj8cXjWlaV4V58aLaP37/tT/l3d+xPof2V9&#10;Rb+up08foqfc+kr5MHV6ePpfedL9X911VW9xW/gr+nLz+JHz31j9QR/RPO/X/ononlWu15T6D+78&#10;x57u+b9R+To7Xa8O6L81H+1nXZ8Bp6XAcVOnixV8ep4Uphw/LXwWu3tf/wAm37PXv+Ynrftd69np&#10;up8U9N6bA3Dg+GcMXVx9f1flw9Lp8OqtKcifw/8Axas/w5+kvw07Nb9LfQvmu36D0n1+q+sf97fV&#10;Xf73mvO/P1dPR+r9kVbI/W/DG+u6vr6nH1Ke98mHhg5Uw/LXzVWG+4H9g/3q3P7vfhX7uMEPovhu&#10;OnpvHr+o+/8AW4up1vUebFhwf4foq+HFfT/4V2P4UfTv/kSR+HvqPa7/AKv0L8/6x0/c/V/nPMd3&#10;vfc+p/5z7rUYcucf7Rn9pMX64dSn2fDD+ZSlKccHLit4+l/h/wDlgj/yt+n/AORu+FdWmLr0PV69&#10;PL6/qdXH1Pu/WfrPuqqn/hX9AfxLwfxs9R+p/UZ30x6/1eW/FD1Eu39Uee/WvV/Nd7y3d8fU+jq+&#10;86Bk/VfrfgB+E4fT4Rjw8+lT6lOGGlK0+pWnCq1Kdm/7Cf5j4P3zeo/ab1Eno/VVwfGerw9Z1PP1&#10;8fU6OP8A8ZgxfeYFM33PvxV+lcM9L1/B/wA2r6p9O7vmvq7vK9G+pNPD0Lyv+w9P3Xnuvv8A3nkx&#10;au33w71MvU/5pTyV5YPrYPzq+944aU4YlMD+Jb+9D9mMn+GV/dJ1f8b0sWP12I+n9X/8Ng/3ank9&#10;Tj633npFsv24vwu/BKX9EafXfqivxO8/2/VvVtZPoWnR8/016br5Lo+77nmNfvu8Kfrv4j8WHq/9&#10;zw/dU5U4Yv8AWr73jTD4UWR/4eX7sv3My/sXT9t/Un4z1adfr+f03Lj6Po/7vh8uP1FfvusqwN2P&#10;W/4rpn8VXqnk/rGF9U+hd/yn0X5gvS/pXu/f/S3p3R0dv9a7Hc1/W+sZCy3o/s2P2cw4ukcGLn1K&#10;ccf59fbwrT6tFrT3U+M/5pJv80HqfSfF4/W+mxYPh+L7n0WLzei6WHDg++6fUr/isSuI5X/W38MF&#10;x+APpvpvolb5j6d6O7+F3kFeofRnkf1X/wAL7X5n/l3e7H3vbGLtN+k/aFvxrF1MZpi/vq8MdePO&#10;v+tSvCq25d0v7Z/5abv9xHp/h3oocfpKYvg3SPV+H9PyfqcHu/8AhOt0fvemoF+2L+FX1zlfrOv4&#10;u+nH9G+odryH012f/iD6f18fqPXTzPV976fr2Pu/OC8twfiPo4ul/wAsxeenPH9XF+b7PDFz44VB&#10;j+Gt+6/9ts0+MV/ev6f/AMv6uHpekw/4r0v/AMX/AH1fP6WvR+79WuA9y78VfxTpPqfX8MfTE/h1&#10;5Hu+mea7Eb6l9S6vl+pfO6devh5LsdH+kHfoH4b8Of6f/mGL72vOnHDT8yn9KtfBUP8AiPfvQ/ed&#10;ZftJX92vph8J6eLo48LPWdavD1nUpi8PT9DB/aKyPj99K/wu1f8ADX6d5j6Ws/RfqLt9/wDELyav&#10;O/Wflf8AzT1jp72n3XZ7fa/V+2LDzr1P7Qu+PYsPUGLD/dV4dOvhh5eNa181VsS2G/Zf/LNbf5c/&#10;T9f4ZN6f1dMXxXpnqfEMH9t6inU+pg6fT+46ap044/Sv8VVf/Er6p6p9S23nvqTt+X/E/wA+XkPr&#10;jzfz+n+q93q/0fnOx3v1XvDKOe+p/Zx3wDD0+m2mDn0qcenTxpT5cNaeai1E9vP7L/5oYP8AMd6n&#10;4n8Sn6nq6YfjPV+6+JY+PS62Ov1PUdHrf4bqqxX3LvxT/Cqj+mP/AKaeq/8A9R/I931HzHeifTHq&#10;PT4fTfnuvuf0fO+X6/6AsbQPw74k/wBR/wAww/dV5U446fnU/o4qeK2DfxHv3nfuusv2a/8Alx6r&#10;/wA26derjxM9H1af+E6mLF4eo6GP6i472yvwt/DjJPQOn8U/VD+u/Pdn1D0juu/Tvo/T8/052err&#10;0+bz3c7ny9gdm4HxH18fW/5dh+7pyxfWxfnf92lPFeD+G3+7H93mY/AafvO9T/5n1cPV6GJ3pOhT&#10;j6TDXF4+p6nU4dFQC5VfWf8AFJYfxD+q+i+vVXZ+nOnt/hP6ovyf0R579U/8M7/5/wD5n3+/993R&#10;emnPS/s634Hh62A+9/fU49SnHnT/AFKU4UUEO6H9sP8AM3cfv/8AVfBvXQ4fSUp8D6x6fw7qeT9T&#10;1Pe/8Z1ut971FcZu/wCv/wALdj/C56V2fo+v+kvQOvr+i+w35/6T6Pn9e9H6+x3P1judWn6z0DFu&#10;WdH9om/tDir1Tjxf3nhj/Nxc6cKfm1W3Xdn47/ljuP8ALL6Xo/CIvQ+lrX4fhHV9DTj6n0+Lp4vv&#10;ceKn+JwKsX22/wALfxis/rDq/Eb0tz8NvUez6X3+iR9ReV7n3v1R6f8A7Pr4eV8zp8+gyDrz4j8L&#10;b6X/AHDF97Tn4Ya/mV5/Lh8FrX/h1/ux/e5c/tdX94Xpj8I6uHo4qO9Xgr5vW9L9V/6H1FPPRZ97&#10;n/4p/VGFepf/AEg8mr6a9P7nlfrDtuesfUWv/nfktPJdX3Xk+52PvPNjxbe/DvTy9P8A5pXz154P&#10;q4fza+944qV4YVfX8S79537TZN8R/wDlL0T6PpVwevofUer/APiOnT09fJ6fqdHz+rU2OG/0F/DN&#10;Ufgh5D1v0qb676/19/8AFL01HnfqryX615D1Dtdnt+Ppna7fiLT1T634+74vi6OIYcP9zXhgrwrS&#10;ta/XrVTM7Qv2G/y3Wn7luh8a9LJ6n1VcXxrojqet6fn6XVwdPBx9H0unxVP2D+l/xXsfxYeod364&#10;lfW/qfZ8n9Rdw/SfXu5+r/Rvnux3O1+r+n9PT+rjJ931P2bP7N4adEdOnPD44fz6VpXji/OWpPRX&#10;wz/NMz/NN6jq/Gn/ABHrYen6uv3Hqa+X4f1Oljwfdelw4fuFap7h/wCJ/wCAx/h90fR3n2vxM9N6&#10;/V/pnpZ9N8t2vk+m/UNPUe3970dnX9V80Mc6H+H/ABn/AB3+9Yfuq+7j8a/n092vDn9bCtoX8QD9&#10;5f7jf/2Cp+yHXHxjo16/o6N6OCnD0nVp6vB58PSr/hvUrSPtffhb6PnHldPxh8wXqvn+z5j6I6ov&#10;kvp7/Senep/+IafN3+x3Pl7Iq+4XxHqw4v8AldOFOXU41xfLT3fkrTxWF/4Z/wC7H4RnXpafvc6n&#10;3/Vw4vh1WdP0nj0ut/vVOPV6GPy9FaG5c/Xn8SVx+LXmvROiJ9B+jaeQ/Dbzp930LzX3Hr3d6/P9&#10;75vOf/kdoXXoj0HwL/yzD6uhx4ufUp9anHDypT6vy1UXu9v9v/8AMNL+9frfsxWP4d6anT+FdTj6&#10;bqeT1Xv+o6nH1PP7jpK1qX1/w4u/wz+mf/JxfQfa6+rtap8/2er7z6r7PmOjzPzeq6eY8esYuZT9&#10;ph+1OP8AX/e/6K/+jrSuH+z93wW169x/5YH/AOVX0n/JB8Jw1rh4dbDXzfEMPWw9fj6+nqePUVaH&#10;Cz6C/HBv8Re/9VdD30T6v0+Q+sPMK8x6j5r7/wCoejq8j3Pl8x1f+8dgZS1z8R+A/wDllPScOrh5&#10;9OnClOGD7dPCn1cS1Xdiv7vP3+t/eb1P2vo74X6inS+JYzj63U8/rKV9Jj4dbH/4n06357h34j+X&#10;xDo0/CvuH3vJd3r+sNJHa9e1+Xt+ndXkNPl6u/1fN0i3dtvhmKav/N6eP93w9z/W9/8A1fCqkV/E&#10;s/ef6fJcFP3Q4vN0sVfiXnw+r8KdGvpKeWvqMXmwLeXCb8PvwVj/AEH2/qTvL+vPUOn1L6p7a+x5&#10;ztfP6L5fTyPR8vY6tfv++KDrv4l8dPxD/dafdU93p+NPzq+/Xx/NwrP3Yb+7f9xMf7vMP7U9Q/Fu&#10;tTrevocHUw8fS4KelweXpYq/4jrqte48x/Eqv+Jrzvb+sEfW3k+75XyHSfpfkP8AT/SPR5bTs/fe&#10;ma9v73QZPhw/sv8A/srhr0fuq0rX61fDqe9z4Y+fBat879R/mmd/mr6/T+Nj4p0sXT6VPuOl9f4d&#10;To06f3noa9L72is85cfXH4CWH4VeU9D8tF+pfRf9q+gPKH3vQPI/cemdrteZ7fh6f16fd9YxVo30&#10;H7Qt+L169TgxcutXhjrxxc8Nfr08aLa/3m/t9/l3uf3Q9H4B0o/Xel/WfCOn5vR9LydDDg6+Dh6P&#10;qYfu8ai97eX4deq5d5rT8UOyn0vzva7f0p0ted9C1+fzvnf9t/p9ntdHy90XZuR8T6MOD/lNfNT+&#10;840x/JT3flrXjRRM/hqfuy+MZ16un72cA9P1cNPh9G9X0nj1er/vP1ul0sHk6y1nzv8AxE/FuN9X&#10;a/Rvp6fw+8l1+m+m6Mesa9fyfUHn/wDa+r5+32NPuu0Kpt/8N+Dn0f8AvuL76vvYuOH/AFKe74Vx&#10;eNViv+IV+8z98sX7Z1/Yj0w+D9KvQ6Hk9Tz4es63+8YvNg9PT7noqxjA/Sf4dYn8N/p+v0nL+j/V&#10;+jufUPQ5531/p+6+ovUu73u5+r+b01+40GNMw637Su/afF+uHUw/Y8MH5mGlKccP5y2bbe/B/wDL&#10;LD/lf9Ni+DyfDfUUxesoer6unl9b1+p1Mf3PqKV/w9FVzxe+kv4hoP4y+oeveqTPSvXero/Efz6f&#10;K/UnnP1jzvne52ev/wAw7fWMsar9Z+zbvgmH0+AYsH9zTjgpwpSlafUrRale0z9jf8ytv+/D1H7Q&#10;+rl9P6utPjXWHT9b1PP1erj6eP8A8Z0sal57hH4j/SGNelf/AEy87/8AFXke95v17vJ9F9c0+T0P&#10;+76fJ53/ADvz+WFmbcfDPWy9b/muH7utKYPrYfzvteOHlwxKaX8Sb95/7F5V8I/+VXX/APMOli6n&#10;q8Q9L6rw9L/c08nqv1vn9Ksm4D/hz+F9h9Nf/PXqSvr/AM32/P8AX3ZPoPlNPH0H0/8AzOn/ALz3&#10;+r5h5dw/ifxZvqv9ww/c05chjr+fXn+bhV1fw6v3Zfunuf2W/wDmD6o/F+pTrVxP9J06cfSdH9XT&#10;+39Ri8ygRvF65/EjL/iF895H6krvWfQu95f6H80Xkvpjufe+lena9PT9/wBXc6v1jrGQsk9P+zDf&#10;2bw9TpHDj59WnHH+di/Byp5aLXXvb8f/AM0E3+ZT1HoPikPqfS4sHwrqfdegxeb0/Rrhw/e4uri/&#10;xONWlb//AFV/DvY/gV5DyvoFZ5X0Lq734e+RLzX0d5P7rzXpfa7XT4+T7vZ+/wC0MTad9J+0rf2g&#10;xY+o6uPl1q8OpXwxVr+dTF5arbh3G/td/lnuv8vnp/R/DoMHpK4vg3S+8+G9Py9TodPBTj6bq9D/&#10;ABHRVJED6F+iMg9S+ovxA9Ypfpnynkvpz0Xol+t+qdz9b8zr0dvo8ero0+XuDO8nxD18fS6Xw7A7&#10;HWuPFww4fCnOtfl8aLQvl37vv2CzL4p8T/eP6219D0+l6L01JPVeoxfeY/cwYfrdOnl6qw4e1WQg&#10;IgIgIgIgIgIgIgIgIgIgIgIgIgIgIgIgIgIgIgIgIgIgIgIu06IYqYi//9lQSwMEFAAGAAgAAAAh&#10;AHf+C2vXAAAABgEAAA8AAABkcnMvZG93bnJldi54bWxMj81OwzAQhO9IvIO1SNyoTVrxE+JUUKkP&#10;QFPum3hJLOx1FDtteHtcLnAZaTSrmW+r7eKdONEUbWAN9ysFgrgLxnKv4djs755AxIRs0AUmDd8U&#10;YVtfX1VYmnDmdzodUi9yCccSNQwpjaWUsRvIY1yFkThnn2HymLKdemkmPOdy72Sh1IP0aDkvDDjS&#10;bqDu6zB7DR8F2tHtGtm8WaZ5Txu1bjda394sry8gEi3p7xgu+Bkd6szUhplNFE5DfiT96iUrnlX2&#10;rYbHdaFA1pX8j1//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Z&#10;DOUG8wIAAEEGAAAOAAAAAAAAAAAAAAAAAD0CAABkcnMvZTJvRG9jLnhtbFBLAQItAAoAAAAAAAAA&#10;IQBV4uGBYSwCAGEsAgAUAAAAAAAAAAAAAAAAAFwFAABkcnMvbWVkaWEvaW1hZ2UxLmpwZ1BLAQIt&#10;ABQABgAIAAAAIQB3/gtr1wAAAAYBAAAPAAAAAAAAAAAAAAAAAO8xAgBkcnMvZG93bnJldi54bWxQ&#10;SwECLQAUAAYACAAAACEAN53BGLoAAAAhAQAAGQAAAAAAAAAAAAAAAADzMgIAZHJzL19yZWxzL2Uy&#10;b0RvYy54bWwucmVsc1BLBQYAAAAABgAGAHwBAADkMwIAAAA=&#10;" stroked="f" strokeweight="1pt">
              <v:fill r:id="rId2" o:title="Makete naudojama figūra"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31DC" w14:textId="61876B5C" w:rsidR="00180323" w:rsidRDefault="003D4ABD">
    <w:pPr>
      <w:pStyle w:val="Antrats"/>
    </w:pPr>
    <w:r>
      <w:rPr>
        <w:noProof/>
        <w:lang w:bidi="lt-LT"/>
      </w:rPr>
      <mc:AlternateContent>
        <mc:Choice Requires="wps">
          <w:drawing>
            <wp:anchor distT="0" distB="0" distL="114300" distR="114300" simplePos="0" relativeHeight="251660288" behindDoc="0" locked="0" layoutInCell="1" allowOverlap="1" wp14:anchorId="232EA627" wp14:editId="6198E41E">
              <wp:simplePos x="0" y="0"/>
              <wp:positionH relativeFrom="page">
                <wp:align>center</wp:align>
              </wp:positionH>
              <wp:positionV relativeFrom="page">
                <wp:align>center</wp:align>
              </wp:positionV>
              <wp:extent cx="10344150" cy="7334250"/>
              <wp:effectExtent l="0" t="0" r="0" b="0"/>
              <wp:wrapNone/>
              <wp:docPr id="2" name="2 stačiakampis" descr="Makete naudojama figūra"/>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1C087EDC" id="2 stačiakampis" o:spid="_x0000_s1026" alt="Makete naudojama figūra" style="position:absolute;margin-left:0;margin-top:0;width:814.5pt;height:577.5pt;z-index:2516602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Nc5d9AIAAEAGAAAOAAAAZHJzL2Uyb0RvYy54bWysVFtOGzEU/a/U&#10;PVj+L5OEUNoRExSBqJAoIKDi+8bjybj4Vdt5sYeupNto99VrezJBgFqp6nx4rn3f5z6OjtdKkiV3&#10;Xhhd0eHegBKumamFnlf0y93Zuw+U+AC6Bmk0r+iGe3o8efvmaGVLPjKtkTV3BI1oX65sRdsQbFkU&#10;nrVcgd8zlmtkNsYpCHh186J2sELrShajweB9sTKuts4w7j2+nmYmnST7TcNZuGoazwORFcXYQjpd&#10;OmfxLCZHUM4d2FawLgz4hygUCI1Oe1OnEIAsnHhhSgnmjDdN2GNGFaZpBOMpB8xmOHiWzW0Llqdc&#10;EBxve5j8/zPLLpfXjoi6oiNKNCgs0SgW7Od3AQ+grPCU1NwzhOwzPPDAUWhRm6+ggDRi/uuHg4jh&#10;yvoSTd3aa9fdPJIRkHXjVPxjqmSdcN/0uPN1IAwfh4P98Xh4gPVhyDzc3x+P8IKGip2+dT584kaR&#10;SFTUYWUT4LC88CGLbkWiu5kU9kxISWqLRUDLzoR7EdoEKXpMulGoAxXz+3vr5XKdGrZQXIfcf45L&#10;CNj8vhUWsXIlVzOOcLrzepi7yzt2g9FijFD64HhgbSQbjK57xzR7BtLb2KOU1PHUJuaSs4wvRcQ7&#10;I5yosJE8S9/wBquJmI5ShmmO+Il0ZAk4AcAYBp6T9y3UPD8fDPDr8O41EvpSo8FdtJ3tzkCc0Ze2&#10;c5Q5u6TK0xj2gQ3+FFhW7jWSZ6NDr6yENu41AxKz6jxn+S1IGZqI0szUG+x1bITUEN6yM4G9dAE+&#10;XIPDqccuwU0WrvBopFlV1HQUJa1xj6+9R3nsHORSssItUlH/bQGOUyLPNY7px+F4HNdOuowPDkex&#10;E59yZk85eqFODJZpiDvTskRG+SC3ZOOMuseFN41ekQWaoe+KsuC2l5OAd2ThymR8Ok00rhoL4ULf&#10;WrZt/Tgrd+t7cLYbqIDDeGm2GwfKZ3OVZXMvThfBNCIN3Q7XDm9cU6lxupUa9+DTe5LaLf7JbwAA&#10;AP//AwBQSwMECgAAAAAAAAAhAKmpsbJX8gEAV/IBABQAAABkcnMvbWVkaWEvaW1hZ2UxLmpwZ//Y&#10;/+AAEEpGSUYAAQIBAEgASAAA/+0ALFBob3Rvc2hvcCAzLjAAOEJJTQPtAAAAAAAQAEgAAAABAAEA&#10;SAAAAAEAAf/hO+p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RXZlbnQgU2VyaWVzPC9yZGY6&#10;bGk+CiAgICAgICAgICAgIDwvcmRmOkFsdD4KICAgICAgICAgPC9kYzp0aXRsZT4KICAgICAgPC9y&#10;ZGY6RGVzY3JpcHRpb24+CiAgICAgIDxyZGY6RGVzY3JpcHRpb24gcmRmOmFib3V0PSIiCiAgICAg&#10;ICAgICAgIHhtbG5zOnhtcD0iaHR0cDovL25zLmFkb2JlLmNvbS94YXAvMS4wLyIKICAgICAgICAg&#10;ICAgeG1sbnM6eG1wR0ltZz0iaHR0cDovL25zLmFkb2JlLmNvbS94YXAvMS4wL2cvaW1nLyI+CiAg&#10;ICAgICAgIDx4bXA6TWV0YWRhdGFEYXRlPjIwMTgtMDUtMjVUMDY6MzE6NDkrMDg6MDA8L3htcDpN&#10;ZXRhZGF0YURhdGU+CiAgICAgICAgIDx4bXA6TW9kaWZ5RGF0ZT4yMDE4LTA1LTI0VDIyOjMxOjUw&#10;WjwveG1wOk1vZGlmeURhdGU+CiAgICAgICAgIDx4bXA6Q3JlYXRlRGF0ZT4yMDE4LTA1LTI1VDA2&#10;OjMxOjQ5KzA4OjAwPC94bXA6Q3JlYXRlRGF0ZT4KICAgICAgICAgPHhtcDpDcmVhdG9yVG9vbD5B&#10;ZG9iZSBJbGx1c3RyYXRvciBDUzYgKFdpbmRvd3MpPC94bXA6Q3JlYXRvclRvb2w+CiAgICAgICAg&#10;IDx4bXA6VGh1bWJuYWlscz4KICAgICAgICAgICAgPHJkZjpBbHQ+CiAgICAgICAgICAgICAgIDxy&#10;ZGY6bGkgcmRmOnBhcnNlVHlwZT0iUmVzb3VyY2UiPgogICAgICAgICAgICAgICAgICA8eG1wR0lt&#10;Zzp3aWR0aD4yNTY8L3htcEdJbWc6d2lkdGg+CiAgICAgICAgICAgICAgICAgIDx4bXBHSW1nOmhl&#10;aWdodD40NDwveG1wR0ltZzpoZWlnaHQ+CiAgICAgICAgICAgICAgICAgIDx4bXBHSW1nOmZvcm1h&#10;dD5KUEVHPC94bXBHSW1nOmZvcm1hdD4KICAgICAgICAgICAgICAgICAgPHhtcEdJbWc6aW1hZ2U+&#10;LzlqLzRBQVFTa1pKUmdBQkFnRUFTQUJJQUFELzdRQXNVR2h2ZEc5emFHOXdJRE11TUFBNFFrbE5B&#10;KzBBQUFBQUFCQUFTQUFBQUFFQSYjeEE7QVFCSUFBQUFBUUFCLys0QURrRmtiMkpsQUdUQUFBQUFB&#10;Zi9iQUlRQUJnUUVCQVVFQmdVRkJna0dCUVlKQ3dnR0JnZ0xEQW9LQ3dvSyYjeEE7REJBTURBd01E&#10;QXdRREE0UEVBOE9EQk1URkJRVEV4d2JHeHNjSHg4Zkh4OGZIeDhmSHdFSEJ3Y05EQTBZRUJBWUdo&#10;VVJGUm9mSHg4ZiYjeEE7SHg4Zkh4OGZIeDhmSHg4Zkh4OGZIeDhmSHg4Zkh4OGZIeDhmSHg4Zkh4&#10;OGZIeDhmSHg4Zkh4OGZIeDhmLzhBQUVRZ0FMQUVBQXdFUiYjeEE7QUFJUkFRTVJBZi9FQWFJQUFB&#10;QUhBUUVCQVFFQUFBQUFBQUFBQUFRRkF3SUdBUUFIQ0FrS0N3RUFBZ0lEQVFFQkFRRUFBQUFBQUFB&#10;QSYjeEE7QVFBQ0F3UUZCZ2NJQ1FvTEVBQUNBUU1EQWdRQ0JnY0RCQUlHQW5NQkFnTVJCQUFGSVJJ&#10;eFFWRUdFMkVpY1lFVU1wR2hCeFd4UWlQQiYjeEE7VXRIaE14Wmk4Q1J5Z3ZFbFF6UlRrcUt5WTNQ&#10;Q05VUW5rNk96TmhkVVpIVEQwdUlJSm9NSkNoZ1poSlJGUnFTMFZ0TlZLQnJ5NC9QRSYjeEE7MU9U&#10;MFpYV0ZsYVcxeGRYbDlXWjJocGFtdHNiVzV2WTNSMWRuZDRlWHA3ZkgxK2YzT0VoWWFIaUltS2k0&#10;eU5qbytDazVTVmxwZVltWiYjeEE7cWJuSjJlbjVLanBLV21wNmlwcXF1c3JhNnZvUkFBSUNBUUlE&#10;QlFVRUJRWUVDQU1EYlFFQUFoRURCQ0VTTVVFRlVSTmhJZ1p4Z1pFeSYjeEE7b2JId0ZNSFI0U05D&#10;RlZKaWN2RXpKRFJEZ2hhU1V5V2lZN0xDQjNQU05lSkVneGRVa3dnSkNoZ1pKalpGR2lka2RGVTM4&#10;cU96d3lncCYjeEE7MCtQemhKU2t0TVRVNVBSbGRZV1ZwYlhGMWVYMVJsWm1kb2FXcHJiRzF1YjJS&#10;MWRuZDRlWHA3ZkgxK2YzT0VoWWFIaUltS2k0eU5qbyYjeEE7K0RsSldXbDVpWm1wdWNuWjZma3FP&#10;a3BhYW5xS21xcTZ5dHJxK3YvYUFBd0RBUUFDRVFNUkFEOEE5QzNubURUdFk4dWEzOVNMdDZGbiYj&#10;eEE7THo1THgrM0U5S2Y4RGs4K0NVUnYxYXROcVlaRHQwcDh5VGE3bzBFSDFnNmxENlFGUTNOV3FL&#10;ZGdDU2ZvemxJNlRMSThQQWI5ejFzdCYjeEE7UmpBdmlGUE52TlBtbGRhMUlGQVJhUUFwYmtpaGF2&#10;Mm1QK3RUT3U3TDBYNWVGSDZwYy8xUFA2M1ZlTFBiNlFpclBXTlIxU0cwMENSayYjeEE7VzJka2pN&#10;Z1g0K0NHb0ZhMDJwNFpteXhpSk0rcnNkUHI4MnBqRFNFZ1FKQXV0NkNDZlVkSTBuVXBEYjIwdDFO&#10;YXlsWS9yREtpQW9mdCYjeEE7RlZGU1FlbStQcWtPNXE4WFQ2WE1UR01weWhMYmkyRzNXZzlTL0wv&#10;OHhmTFY2a1ZsT1RaYXRjdng5T1NwUjI2SXFTQVUzN0JxYjVaZyYjeEE7Z0lDdXJwZmFMWDV0YmtF&#10;eUt4eEd3N3U4L0g3cVpmTG81YTVKRWdFYmt0VDlxbmVtWjR5N1BHUzBwTXJ2WkM2dkhZMlVsc3Zy&#10;SkcweiYjeEE7QkVpZHdIZHEvc3FUVS9SbEdvbnhZcERxWWx6TkhwK0hQQ1VSc0pDL213NGVhUEwz&#10;RldYVllDRyt5R1lBK0c0Nmo2Yzg3L0laL3dDWiYjeEE7SjlUL0FEZUwrY0dUSjVuajB6VDVibThS&#10;bmh0bzJkbWk0a3NxQ3V3WXJ2NGI1a2RrNnFXTE1BT1VpQVIrTzV3TzE5QU0rSWs4NDdnLyYjeEE7&#10;anZlZU4rWVBrVzk4MUpydDlwTjNGUEd5T2trY3FPR2VLZ2pkNHp3M1VBZEc3ZDg3amlGdktmbDhz&#10;Y2ZBQ0ZmemorY2lhbFpQcHVpMiYjeEE7OGx2RmNEMDdpNm40aC9UT3pLaXFXQXI0azlNVE5qcDlE&#10;d201UE9wWDRJVzc5c2lYWk05c3ZJV25IMHA1TGw1WWlxc1l4UUExRmZ0RCYjeEE7dG1GTFZIbFQz&#10;R0QyWHcySkdSTWFHMzdlNW1PbmVuNnNCaXA2VzNwbGZzOFJ0dFR0dG1Ea2xZTmJuazdydEF4T2xs&#10;d2tjSUhUbHNncCYjeEE7L01Ha1c4UHJTWDlzWWdDUVJJckUwL2xDa2xqOHM1bUdqeXlOQ0VyOXp6&#10;TXRUQ0lzeUZQTS9Ndm1jYTFxZk5WNFcwUTRXNDdrVjNadiYjeEE7bm5ZZG02UDh2am8vVWViejJz&#10;MVBpenNjaHlSOW5xMnBhd3Rwb01ycWxzeFZHa1ZmaktSNzBKSnArejRabFNnSVhQcTdUVDY3TnF4&#10;RCYjeEE7U3lJRURRdnJRL3NTOGFycEdsYWc3MjF0TGRUVzhoRVp1Q0VRRlRUbHhVVnJYcHZoUEZJ&#10;ZHpqd3o2ZlRaU1lSbE9VVHR4YkRiclE2diYjeEE7VnZ5Ly9NUHkxZnh3Mk1qR3oxZTRZcVlaQVNy&#10;c1BzaEpBS2RPZ05OOHR3UUVCWFYwbnRGcnMyc3k4WkZZNGpZZDNmOEFNL1pUTEgwWSYjeEE7bTQv&#10;dkFJMkpOUDJxWm5ETHM4YWRKdnoyUVd0aXdzT0lNNlJ0SkcvR0puSHFOeFJtSlZmdE5zRDBIYk1i&#10;VlM0c000OVRFdWRvZE9ZNiYjeEE7bkhJRDBpUXY1c1NIbWpRbUNFYWpiT0hJQ3J6VUdwTk54V28r&#10;blBQUHlHYmYwUytUNm4rYngvem9za1BteUxTOVBsdWI2S1JvN2RDeiYjeEE7bVBpU3dVZHVSWGZN&#10;dnNmVlN4WmhFYnhuc1hXOXNkbnh6WWllVW83aDU3RitZUGtXNDgxRFhyM1NidUc0Vmc2UEhJa2ls&#10;MUhGWGFNOCYjeEE7S0VBRG8yZHR4QzNsVHA4b3g4QUlwVTg1L25FTlZzMjAzUllKTGEzdUJ3dWJt&#10;YmlKR1E3RkZWU3dVSHVhOU1UTkduMFBDYms4OW1rNCYjeEE7SVdIWHRrUzdKNkJiZVFkTlNWWlpM&#10;bDVvQlJ1R3dCNzdzTzN5ekJPcWxYSjd2RDdMNFJJU01qS1BkKzN1ZWsvbDRVL3hqb2pKUXhtNCYj&#10;eEE7VGdWNkVIWVVwMnpFNGc3THRneE9qbnc4cS9TSHZlbytldkplbWFoTHAybzY5cDlucUVFWm1u&#10;dEo3bUdPVklndk15T2pNR1ZlTzlUdCYjeEE7aStiSnRZMzFsZjJjTjdZM0VkM1ozQ0NTM3VZSFdT&#10;S1JHRlF5T3BLc0Q0ZzRxcllxOGIvSy93QXZqU1BML202bXY2anJucjJpZjhkSiYjeEE7ZVBwY0k1&#10;Lzd2OTlQOXZsOFhUb091WStsN1RocWo2UVJ3OS9uL1k1V3EwRXRQWEVSNnU3eWZNT2srVXJXNjBl&#10;TyttdGI0bDBaK2NUMiYjeEE7d2pOSDQxSE1odnd6cG80Z1JlN3ptZlhTamtNUVlmSGl0SkwzL0Rv&#10;dEI5Uyt0bThKMzlVeCttQlUvd0FvNUUweW84TmJPWmo4Ymk5WCYjeEE7RHcrVjJwMkdzWGRqZFIz&#10;TUhEMVk2OFN5OGh1S2REa0pEaUZGMkdsMU1zR1FUalhFTzlacVY1Zlg5MDk1ZDFhV1NoWnVQRVVH&#10;dzJBdyYjeEE7UmpRb0kxT3FsbnlHY3pjaXUwVGgrbWJIbThrYWZXSXF5UXgrdkl2eGpkSXVjWE52&#10;QmVZcjRqSk9QS3EzNU1wOHc2ZGVYdHpjNnZyTiYjeEE7N3FYcVFrQ2FhVFR5aXhWSUNJUDNvVksx&#10;MkczdnZpZUpxeGVHQUl4cEwvSVYvTW5tZTFqSUVuMXAwamQzM1lCV0RqaVQvcTVYa0ZoeiYjeEE7&#10;c0dvT09Nb2dEMWl2dHZabVBsYnlEK1ZOL3dDVW0xaldQTUpzNysyMCtlNm4wMUwreldlVzRYa0lZ&#10;WVlaSWd3WnZTWXNoSk82VSsxdCYjeEE7Q1U1QTBBMFV4anpUNWg4dHo2WEZZZVg3bldERUJFSlk5&#10;U2EySzBDSDFWQmdVTXc5VGp3NUhwMUhoVmowZU9NK1BoSEUzUzFNekhocyYjeEE7MGtPaVdrVnhj&#10;MGwwKzcxR0pTcGVLeWNSeWNhMWI0akRjVXFvTkR4Mjk4ektKNU9QT1FqSGlrYWozbysvdDlCczBi&#10;NnhvV3JXalBBMCYjeEE7Y0RUM2thajYwRkg3d2cyU2Nvd1RVeGdocWZ0OThCakljL3VZd3pRbjlK&#10;Qjl4WStXWTdFazA2WVdiTE5DMHY4QU1QVzlNK3FhWEhQTCYjeEE7cHRPSE5pa2NmSG9WRXNuR29I&#10;OG9PUkdFRTNUa1Q3YXl3eCtFY2g0Tzd5N3UrbnRNR2ltMjB5eFY0L1JlemhqajRpaEFDcUY0N0U5&#10;TSYjeEE7NUxCcDlWZzFCNDQvdTV6dStmWG50eXZ6ZWd4OXRhZWVsbGp4eUJQQlZjank4K2Z3Zk5P&#10;ZGU4dTNpcU8wL1dieXd1a3VvT0hxeDE0bCYjeEE7bDVEY1VPQ1k0aFJjblNhcWVESU1rSzRoM3FG&#10;L2YzVi9keVhkMDNPZVUxWmdBQnNLRFllMkNNUUJRWTZqVVR6VE01bTVGYlozVXRuZSYjeEE7UVhj&#10;TlBWdDVFbGpydU9TTUdGZnBHU2NlUXNVaU5XMXZWTlcxQjlRdjdocHJ0ei9lSGJpQjBDZ1VDZ2VB&#10;eEpZd3h4aUtBMlRqeU5meSYjeEE7cHJVa0pBayt0Mjg2dkkrN2poQTdqaTNYOW1oeXZJTGN2QnFE&#10;ampLSUE5WXIzYjNzeG5MSEhUSzU4eGEzZFdLMkU5NUpKYUpRQ0lrYiYjeEE7aGVnWWdWYW51Y3hZ&#10;YUxGQ2ZIR0lFbStXcHlTandrK2xMY3ltaDJLdGxtUFVrMDZWeFZsdWk2UitZdXU2V0xYVDRwNWRN&#10;STRCM0tSSSYjeEE7VjZjUkpJVkxLUEFFNUVZUVRkT1JsN2J5eHgrRkxJZUR1L1IzMTVQb1R5Wm8v&#10;bzYvNWZKajlGcldTQkFnb1FBb0E0N2JiWnlHbXdhciYjeEE7VDVUSEpFOEU1RTN6Mzc5dS93QTNv&#10;UDVaMCtYU3l4NDVBK2tiY2owNzJVZWNkZlNIejMrakJOY0k4elc4VkUvdS93QjZGNi9HTnQ5OSYj&#10;eEE7czZIamo0WmpYcW83dXF3ZXorZk5IOHlKZ1l4dnc3L3c4L0xlbVorVnZMK3RhVkxLYi9VbXZv&#10;bVJVaWlacEdDVVBZT1NCdDRacHREcCYjeEE7TXVJa3ptWjM3LzBwMW1weFpBQkNIRDhubnY1ZS9u&#10;SDVVajF2VXRDMXp6K211YWpOZHVMS09iVFpkT1MwUldLK2c4NWpXSnF1UXFNNyYjeEE7L0VhQWJz&#10;Qm15Y0JDL2xGcWV2WDNsL3pqK2xyQzVzdlR0SS9SK3RUR2JueWp1T1hHcXBTbEJYTWpMaDRDSE4x&#10;bmEwZFhWQ0E0YitueiYjeEE7Ny9rOGQ4cytSL0tsNTVlMCs2dUxTUnJpZUZYa2IxcGtVbWdMR2dJ&#10;VWRkc3lKVElMcmVFSStUOHNmS1VrRGlDMDR6RlQ2YkdTWmdHSSYjeEE7TkRUMUJXaEhTb3JnOFFw&#10;cDVicHphTHBXb1hscHJOaitrbmlsOUtPUzNuWlZVeHVWY29VcHpEZFZQdDc1ZHVlU0UrbDg2NkRj&#10;d3lRWCYjeEE7bWszMHNUQUt5dmZ6dnlDNy9GWGowTytTTXBucTBRMCtLSnNSaUN4eUtXenVmTWRt&#10;Mm5XQmpoYWFBUjJYck1DejhsQlgxbU5WNU4wTiYjeEE7ZHNZdHVUNlQ3bm9QbWFPWFR0THVKTlU4&#10;dXpSYWN4aEJoT3FtVlZZVVVMd1VrdFgwZ0RXdmpsaGRkaFBGSWNNdC93Q3F4blI5UjBTOSYjeEE7&#10;ODU2SytrNldOTGlSd3NrWHF2UHliYzh1VDc5TXF5SFp6OFVaRDZqYUY4czZQNWF2bGY4QVNLNm9y&#10;TEVHNVdkdWs2OGl6Z3Vhc3BDQSYjeEE7QVU4VFhJa255Y25LSWlNYTRycmUvZjA4djBwM041Ujhq&#10;cXJNa1htUm4zcEg5UlFiMHIxcWRxN1pIaVBrMUJCZVFoZldubXUrWFNMYSYjeEE7R1dTT09XTkxm&#10;VlBXUmxpOVJmaWIwT1BGeHhDbmZ2a2lBUnVhUk0xR3dPTHk2L2JRKzFtbXBhbCtZU05INkdqNmJL&#10;dFR5RnZKTDdkZiYjeEE7WGtYOE1nWXhIVzJNSm1YT0pqNzYvUVN3SHlyb2E2eDVqdnJyVWxUNmxZ&#10;RjdxL1QxQ1VZbVNnajlXc2hJWmo5cXBxQjE3NWZBTmVveSYjeEE7R0lvY3k5YjAzOHdMZVdTR3l0&#10;ZEpkRUlWTFpJcGJkbEsxalVCVlJ6eENyS0czQStHbmlNdEVuVXoweEc1UDNwN1o2aGYzdW16eTNt&#10;biYjeEE7U2FiSXA0ckZLOGJsbG9QaUJqTGZMZklaZDRsT25pSTVZMGJmTGVRZDQ3RlhZcTdGWFlx&#10;N0ZVOThsZjhBS1JRLzhZYnIvcUZseU0rUyYjeEE7UWtXU1E3RlhZcTdGV1pmbGY1Umg4eGErZnJp&#10;OHRPc1ZFdHl2VG1TYUpIVWZ6R3BQc01sQVdYRjFtZnc0N2N5K2g0NDQ0NDFqalVKRyYjeEE7Z0Nv&#10;aWdBQUFVQUFIUURMblFrcG41YkZkZjAvL0FKaUkvd0RpUXluVWo5MlhLMFIvZXgvSFJKL3pBOHE2&#10;bGVmbkpiNmxGcTExYjI2MyYjeEE7Rmd4czQ0Mk1SRVlqcU9RbFVmRlRmNGNwd1lnY043ZFhQejlw&#10;SEhtOFBoSjViKzk3M21zZG8rYk5NL0xIODJaTmUxWlRybm1LMnRMKyYjeEE7V2EyaGx1bHQzaWhF&#10;d2N4WENNdXFTU2lPRm94c3FBL0VQaDhGWHRrbmxiUmRCOHY2MytqSVdpK3Mya25xOG5aNituRy9I&#10;N1JOUHRITCYjeEE7OG1vbmtJNHVqaTZiUjQ4TjhBcTN5Zm9lcytRTExRZFBoMUJiVVhrbHVwbkpp&#10;OVJpUU9raGpEN3Q3NWxFU3R1Ukw2eitWMDBEeFJ5VyYjeEE7MExPdEE0dCtKVnFOOFE1UmtWSFVi&#10;SDhjRlNWNXBhYW1kRTFPZjZsOVh2a2htL2NYVWtJYmtJblBDU1BtT1NjdXZqbHpHUUJGSGt5VyYj&#10;eEE7YjgyOVZkWmtYVGJFSk5ISkdSSWpTMDlXSXhscU94UWtjdHZoMi9IRzVkNWFocHNRM0VZL0lN&#10;VHR0VGpYVjRMKzZ0WXA0bzVFZVcxUiYjeEE7RWlqZFVwVmVLcnhIS20vdzQxczNNcnZmUG5sdHJi&#10;alorVzdVVEdncE9pdW5GUVFLMCtJbnA5M3ZrQkU5NnBKNU1kWDg0NmM2SUkxYSYjeEE7NHFzYTFJ&#10;VUd0RkJZazBIdWNNK1NRblhraldkUHNvcERjK1pKdExjeHhnUmkyRndwNHZJZUk1Y2g4T3grbjJ3&#10;RWVUWm5rVEdQREs2SCYjeEE7SWpsdnlHNmZUK1lOT2tSb1g4L01CUXJ6VFNlTGJnalpsazI5aU8r&#10;K1I0ZkpyU1h5SEFrL25DOUduNm5jU0I3Y3kvcEJvNDQ1WDVORyYjeEE7emg0NWZyQURlb3czNWR1&#10;dStUSkZiaGpNR3ZUdEx6My9BRmZlekhWdkxPdTNzc2YxWHpGYzI3UjlWNHB1RFNsUkQ2QU80N2c1&#10;QXlqMCYjeEE7REdBbi9FUWZjSy9TVUgrVStuekc0ODE2ZGNUVFFYNWtoRDNSQ2llaGFVODZONmkx&#10;UFh1Titwekp4Y25BN1FOR0o5N05vZE8xL1RKWCYjeEE7K3FnNnVHalFMTmZYWmlZTXBhdjd1TzNa&#10;RjJJK0libnY0NVp1NEJsR1hQMCs0ZnRUQ09iVkpiQ1p0UnRZYldUOWxJWm1uQkhpUzBjTiYjeEE7&#10;UHh5R1Q2U3owNGlNc2FOdmxmSzNmT3hWMkt1eFYyS3V4VlBmSlgvS1JRLzhZYnIvQUtoWmNqUGtr&#10;SkZra094VjJLdXhWN0grUWJSLyYjeEE7VmRaVUQ5NkpJQ3gveVNKT1A0ZzVaamRWMmx6aTlYeXgx&#10;aVorV3Y4QWxJTlAvd0NNNmY4QUVzcDFIMEZ5dEYvZXhleFpwbm8zWXE3RiYjeEE7VXM4ei93REtO&#10;YXQvekJYSC9KcHNuaitvZTlyeW1vSDNQa1RYUHkwME8vanJZZ2FkY2c3T2dMUm4yWksvaXY0NTBV&#10;OEFQSjVQUzlyNSYjeEE7SUgxK3FQMm8rdy9JN1FVMHA0cnk2bG4xQ1FFcmR4L0FpR253OFkvaXFQ&#10;R3AzOXN4dkREczVkb3lNckEyWVY1Yy9LWFY5VXR6YzNsdyYjeEE7dW5SRm1XTldqTWtqY1RUbHdx&#10;bEJYcFUxOXM1blhlME9MRExoZ09NKy9iNTd2WDZUc2VlV1BGSThBOTI2U2VidkptcCtXcm1OTGxs&#10;bSYjeEE7dHA2K2hjcFVCdVBVRUg3TEN1Wi9aM2FlUFZSSmp0SWN3NHVzME04QjMzQjVGWjVhOHV0&#10;cU14bHVRMGRrb1B4OUN6SFlCYStIWE0zSiYjeEE7a3B5dXpPekRuTnpzUTcrLzNOYXZvU2FkZCts&#10;VXlSdU9VVG5iYnBRMDdqSjQ1Q1FjZnREUkhUNU9HN0I1Rk0vSmVnNmkydDJHcHcyMCYjeEE7aldN&#10;TTZyTFBUNEFUdDErYkRLc21weFJtTVprT09YUnc1NForRktZQjRRRHV5VFhQeXBzWjA1Nk5MOVZu&#10;ci9jek16UkVmNjFHZGZ4eiYjeEE7WnowNDZQTWFYdG1RTlpOeDNvdTIvSWhQMFBJYnJVRCttQ3BN&#10;UWlvYlpXSFJXNUtIYXZqdFR3ekg4TjJCN1I5V3c5UDJ2S3JHNTFDMyYjeEE7bUlzcEpZNXBWTVRD&#10;SXNHWldwVlBoNmcwNlpVYWR0R0pKb2JsR3krWC9NRVVYcXZieWNLVjJZTWFmNnFrbjhNZ01rZTl6&#10;cDlsNmlNZSYjeEE7SXdOZkJtdmt2elZvM2xEUURjSWpYK3VhbjhjMElQRklZNHl5eHE3ME81KzFR&#10;ZVBiTWlKb09oejRKWloxeWlFVVB6cjh4ZW9TYkswOSYjeEE7THNvRW5ML2d1WkgvQUF1SGlLeDdP&#10;eDlTVTAwRHovRnFjNlc4czBrVnpjc0VNRGxtVmlTRDhMQVUvVm1KR014TGMyQzlacjh1Z3phTSYj&#10;eEE7OEVCaXl3RnhvZDM5SURmYnY5NkcxejhzdER2MEJzS2FkYzErMm9MUmtmNVNWMithL2ptMG5n&#10;QjVQbStsN1h5UU5UOVVmdFI5citSMiYjeEE7aEpvenczRnpKTnFqcVNsNHA0Um8zN0lFZnhWWHhy&#10;dWZiTWJnQUc3c3oyaEl5MkczY3d6eTMrVXVyYXJaTGVYbHdOT2prM2hqZU12SyYjeEE7UjRzdFU0&#10;Zzl0ODVqWGUwV0xEUGhnT01qbnZRL1M5ZnBleDU1SThVancvRGRJZk5uay9VL0xWMmtWMFZsZ21C&#10;TnZjcFhpMU9vSVBSaCYjeEE7M0diSHM3dExIcW9reDJJNWh3OVpvcDRKVkxjSGtXL0xYbHQ5U2th&#10;VzVEUjJhcVFHNkZtUFRqWHd6TXlaT0Z6T3pPeXpuSk1yRVB2OSYjeEE7eWxxMmhycDEyWVdxNk1P&#10;VWJuYXFuNVpaamtKQzNFMStqT255Y0ozSE1lNU92SW5sN1VKTmJ0dFFTMmtiVGdKNDVaaUtKVjRI&#10;U25MNSYjeEE7c0JsTXRUaUdRWXpJY1pyYnE0ZVhGa0dHV1FBOE1RZDArMXo4cUxPY0J0RmwrclRW&#10;cDZNN00wUitUVVpsUDMvUm15eWFjVnM4MXBPMiYjeEE7WlhXVGNkNkxINUZ4UjZGTEpQcURIV0ZS&#10;blFSQUcycXU0V2pLSE5mNXR2bGxIQnM3RCtVYmxzUFQ5cnlXT0tTV1JZNGxMeU1hS2lnayYjeEE7&#10;ayt3R1ZPMmpBeU5BV1VmTjVjMXVHSXl2YU9FQXFhRldOUDhBVlVrNUVaSTk3bXo3TTFFWThSZ2Fa&#10;MzVQODE2TjVOOHVnd1JtKzF2VSYjeEE7NlRYTVlQR09KRjVDSldhaDNvM0tnSGZ0bDhUUWREbTA4&#10;c3M5OW9oRUQ4Ni9NWE04ckswOU05QW9rREQvQUdSY2ovaGNKa1dVT3o4WSYjeEE7SUpzc3UvSy96&#10;L0RxWG5EUjdkNXBJN2k1dTRVTnZJV1lFOHdmaFliZHZiTUNjWnhCczJIcjlYazBHZlQraUF4Wm9j&#10;Z0I4OXdOeFhlKyYjeEE7ck13blJPeFYyS29QV3ZxdjZHdi9BSzV5K3FmVjVmckhEN2ZwOER6NCsv&#10;SHBrb1h4Q3ViREpYQ2I1VThTL3dDUVpmOEFhOC82YzgzMyYjeEE7K0VmMFB0ZVIvd0FCL3dCcyt4&#10;SFAvZzc2cXZwL3AvMDZMeDRmbzdseHAvbGR2eHpVZHBlTDRaNHI0ZXZCei9YWHVlZzdLL0wrSkhn&#10;ciYjeEE7aTZjZkw5Vm9mL25SL1UvNmFEai9BTnUybjljNG9ma0svaWU4SDV5LzRQdFMvd0F3Zjhx&#10;ditwcCtrdjA5NlBxRGhUOUgxNTBOUHdybSYjeEE7eTdLL0xlS2ZCNHVLdXZkc3lQNXYvYS90U1Ev&#10;OHFiNC9EL2lTdE5xZm8vcDlPMmRCdXovdzcvYTBoOHdmOHFGNXdmWC9BUEZYS2plbiYjeEE7NmY2&#10;TjZiVnJUTWpGeDlLKzEwZmEzalhIeGE2MVRMUEtmL0txZjBGWi9VZjhSZm9uMWYzZjFqOUhmYTlm&#10;OXYwLzNsUFU4TzJhTE40UCYjeEE7NTRYL0FIOWp2cmxzd1BqZms1Y3ZCNFpYMzExVHova0Yvd0Qy&#10;dWY4QXAyenJmOEovb3ZuL0FQZ1A5Tk5QK2RJOUVVL1RISGlLVStxViYjeEE7cFQzelc2M3h1QTN5&#10;M3ZoNTE5L3kzZDVvUHkzSEd1ZTFjVjFmNDc5bm52OEExanArbkxqaitsdjByeWYxK0gxZXZMbDhm&#10;MmZoNVY2MCYjeEE7M3pIdzM0VWEraWhYdTZQWTQvRjhZOEhoZUo1ZmI4ZnRSNS81VWZ3UC9IY3Ay&#10;L3VPdnRYSmJ1dy93K3Y0RUhML0FNcVArclA2MzZmKyYjeEE7cjc4K2YxSGo3MXJraHhYL0FHdE9U&#10;ODV3SGk4UGc2OHFZcE4vMExYNmg0LzRvcC9rZlUrUDBjdDh5djN2azhvYXRNL0xYL1F1djZicyYj&#10;eEE7ZnFmK0kvcmZxajBmWCtxOE9YYmx3N2ZMS3BlTGZ4SDQ3MmMrRGdQTDZUMzNWYitYSjZIL0FN&#10;Z3Yvd0Mxei8wN1pzZjhKL292SWY0RCYjeEE7L1RSOC93RGduNnN2RDlOOEtEKzcrcGN1Tk8vUE5S&#10;Mm40bmhIanZnNjhQZDk5Zmd2UTlsZUI0c2VDdVBweDkvM1grQWhWL3dKNm0vNiYjeEE7ZDQrLzFE&#10;aitIeFp4Zy9JVi9GOXIzSCtHWC9BZ3RkLzVWUDhBVlUvU3Y2WTlIbjhGZnFuMnFIdzlzMm5aWDVm&#10;eEQ0TjhWZGJTZnpuKyYjeEE7MS9qM3BMTC9BTXFRNEhqK25hLzVIMWF0UDlsdG0rRnBQNTcrZ2tX&#10;dC93RFF2bnF4ZnBIL0FCSno0bjA2ZlZPbGY4bkw4ZkgwcDBuYSYjeEE7bmpjVWZGcTYycGx2bG4v&#10;bFUzNkN0ZjBmK25mMFRWdlM5VDZuMTlRL2E0L0gvZVpvcCtEK2VGLzMvRU8rcnJiN0VaUEcvSlN1&#10;dkI0WiYjeEE7WDMxMVRML2tGLzhBMnVmK25iT3Uvd0FKL292QWY0RC9BRTAxYi9CSG8vOEFTNHBU&#10;dDlVclROWHJ2RjhPWEY5TmI4UGQ5L3lkOTJmKyYjeEE7WDhXUEQ5Vml1SzZ2OGQ3enVQOEE2Rnov&#10;QUV6Y2VqK2x2MG5WL1c5UDZ2MTVmSDluNGExNjB5ckh4ZUdLK21oVDErTHhmR1BoK0Y0biYjeEE7&#10;bCtQMm85LytWSDhkL3dCT1ZwdC92UFg4ZjQ0ZDNQUDUvd0RvSU9mL0FKVWI5WGIxL3dCUGVoUTh1&#10;ZjFIalQzeVk0cjIvUzA1ZnpmQiYjeEE7NnZENGZoVEZKZjhBb1d2MUR4L3hSeDdjUHFkUCtHM3pK&#10;L2UrVHl1ekp2eTMvd0NWQmY0NDBUOUMvd0NJUDB2OWFUNmw5YytyZWo2diYjeEE7N1BxZW52VDVa&#10;Um04V2pmSnZqWFNyK1A5ajZsekVhM1lxN0ZYLzlrPTwveG1wR0ltZzppbWFnZT4KICAgICAgICAg&#10;ICAgICAgPC9yZGY6bGk+CiAgICAgICAgICAgIDwvcmRmOkFsdD4KICAgICAgICAgPC94bXA6VGh1&#10;bWJuYWlscz4KICAgICAgPC9yZGY6RGVzY3JpcHRpb24+CiAgICAgIDxyZGY6RGVzY3JpcHRpb24g&#10;cmRmOmFib3V0PSIiCiAgICAgICAgICAgIHhtbG5zOnhtcE1NPSJodHRwOi8vbnMuYWRvYmUuY29t&#10;L3hhcC8xLjAvbW0vIgogICAgICAgICAgICB4bWxuczpzdFJlZj0iaHR0cDovL25zLmFkb2JlLmNv&#10;bS94YXAvMS4wL3NUeXBlL1Jlc291cmNlUmVmIyIKICAgICAgICAgICAgeG1sbnM6c3RFdnQ9Imh0&#10;dHA6Ly9ucy5hZG9iZS5jb20veGFwLzEuMC9zVHlwZS9SZXNvdXJjZUV2ZW50IyI+CiAgICAgICAg&#10;IDx4bXBNTTpJbnN0YW5jZUlEPnhtcC5paWQ6OUZGNTg3ODc4RDVGRTgxMUI2ODdBRUNBNDhCQUU4&#10;MTM8L3htcE1NOkluc3RhbmNlSUQ+CiAgICAgICAgIDx4bXBNTTpEb2N1bWVudElEPnhtcC5kaWQ6&#10;OUZGNTg3ODc4RDVGRTgxMUI2ODdBRUNBNDhCQUU4MTM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piZmY4M2MzMS1hNDY2LTRmYTUtOWU5NS04N2JjZDc0MDY4YmE8&#10;L3N0UmVmOmluc3RhbmNlSUQ+CiAgICAgICAgICAgIDxzdFJlZjpkb2N1bWVudElEPnhtcC5kaWQ6&#10;RkFDMUY3RjQzRTVCRTgxMTg5MzVFRjY4RjQ1QUQyN0Y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kY2QzFGN0Y0M0U1&#10;QkU4MTE4OTM1RUY2OEY0NUFEMjdGPC9zdEV2dDppbnN0YW5jZUlEPgogICAgICAgICAgICAgICAg&#10;ICA8c3RFdnQ6d2hlbj4yMDE4LTA1LTE5VDE2OjMwOjU5KzA4OjAwPC9zdEV2dDp3aGVuPgogICAg&#10;ICAgICAgICAgICAgICA8c3RFdnQ6c29mdHdhcmVBZ2VudD5BZG9iZSBJbGx1c3RyYXRvciBDUzYg&#10;KFdpbmRvd3Mp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o5RkY1ODc4NzhENUZFODExQjY4N0FFQ0E0OEJBRTgx&#10;Mzwvc3RFdnQ6aW5zdGFuY2VJRD4KICAgICAgICAgICAgICAgICAgPHN0RXZ0OndoZW4+MjAxOC0w&#10;NS0yNVQwNjozMTo0OSswODowMDwvc3RFdnQ6d2hlbj4KICAgICAgICAgICAgICAgICAgPHN0RXZ0&#10;OnNvZnR3YXJlQWdlbnQ+QWRvYmUgSWxsdXN0cmF0b3IgQ1M2IChXaW5kb3dz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EwLjAxPC9wZGY6UHJvZHVj&#10;ZXI+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Cjw/eHBh&#10;Y2tldCBlbmQ9InciPz7/7gAOQWRvYmUAZMAAAAAB/9sAhAABAQEBAQEBAQEBAQEBAQEBAQEBAQEB&#10;AQEBAQEBAQEBAQEBAQEBAQEBAQEBAgICAgICAgICAgIDAwMDAwMDAwMDAQEBAQEBAQIBAQICAgEC&#10;AgMDAwMDAwMDAwMDAwMDAwMDAwMDAwMDAwMDAwMDAwMDAwMDAwMDAwMDAwMDAwMDAwP/wAARCAJk&#10;AxkDAREAAhEBAxEB/8QA9AABAAICAgMBAQAAAAAAAAAAAAgJBgcFCgIDBAELAQEAAQQDAQEAAAAA&#10;AAAAAAAACAMGBwkCBAUBChAAAAYCAQMCAwQGBQcGCAkNAAECAwQFBgcREhMIIRQiFQkxQSMWUWG1&#10;dhc3cTJCMySBUnJDNDUYkaFisrN0REU2ltZXGQrBglNkJVWVRieS0mNzk6PTVNUmp9dYEQABAwIE&#10;BAIFCAUGCwQGCAcBAAIDEQQSBQYHITETCEEiUWFxMhSBsUJSciMzFZGhYhcJgkNTJDQW8MHRkqKy&#10;wnMlNRhjRHQ34dKTs9NU8YOjZJTUVTZW4qSVpSYZ/9oADAMBAAIRAxEAPwCo36qXnOu4iJ8UNS2/&#10;VWQY1exufIax/rOytIyGFta3hPs/1YtZJaJdwaDNTskkwzNKWpLbse+yvtlbl+ZTb6a8t/67LPM7&#10;KIJG06cbnOBzB7T9KRpItKijYy64FTJC9kr+5Heo3djFtfpaX+rshjGYSsPvvDW0tGkeDCKz04l9&#10;IjQNka6YP02fC+o8VdZ2O/8AdTMKj2fkeMyrWwcv1NRGdT69bj/NJMGa9JUluvup0OOmVbOr6FxW&#10;0pin0G2+bsde8PuKv98dZQ7V7cukudFWd62KMQVec0vy7ptewNFZIWPcY7VoqJXEz+bFFgy/28bQ&#10;Wm2OnJNdaxDIdSXFsXvMtGiytQMZa4ngyRzQHzk0LABFwwvxVJ+WXkHsr6jfkljes9R11nPwmJdv&#10;45qXFeH4jdh3FK+bbFydtwuILkuDHVIdceSlNXVMklRJWUhbs8tidqNHdoez15rLXssMWpJLZtxm&#10;lz5XmOlOlYWxHvhr3CNrWEm5uX1BLek1kWN0deai7gtw7fTmlY5H5OyYxWMPFuKvv3UwPulzQXuL&#10;gBDC2hoeoXXqY9TaU+lp4jyZ1o+xYzYCG5FzPaQzDv8AbO0rSKpMSrrkOGt5DC1R1NxmvxE11VGc&#10;fc6u2+4vWTm2Y7j97m/TLaya6G2lJbCwkvgyvLY3DHJIRQEjEHSO8pnuZGRNpijY2a9hZ6O7Z9q3&#10;TXLmyTRgGRwo2W+vXjysZWppwowcRFCxz3VwvcaF9E6m259Tnypvswz+wmt438wiX+z8miIW3X4t&#10;ibbpsUmDYr3kvRothNiRjh1rSutSG23pjpPG093Noe52u9Bdl+x9rp/S0UZzjpOgy22cQX3N0Rim&#10;vbmlHOYxzurcOFAXOjt2GMPjwwf0TpbVXchudPm2eyPGXY2y3kzahsMANI7aGtQHOaOnE01IAfK4&#10;OLX4rpPPnyzxLwg0nj+ltNMVtLsq9xdqh1/R1hI7WusKiNOVSsykMmTh+5QthbFYT3JypyXX1G4U&#10;d5K9dPa1sRn3cpuRdbi7humudHWt6Z76aStb+8cRL8I08PKQ4PuMHCOEsiaGGaMtmBvlullWzOjY&#10;NH6RbHDqKe2EVrGzla27QWfEEceIILYcXF8gc84hG8Gvb6VPg9J2tk7HlNuSvfn4XQ3T83XtXdE5&#10;IVnuaw5ji5WXWapKlOzaPGrRBqbNXUU60SfWo0RnW3pX98XcrDobJXbI7eyti1FdWzWX0sNG/A2b&#10;2ANtY8PBk1xGQHUoYbYjCA6aN8eBu2LZiTVGZN3M1dG6TJ4Ji61ZJU/E3DXHFO+vF0cL+Va9SYcT&#10;SNzX5T9WXzmXlVnYeKGobRUilrZzUXb19VOm6d7fRZDTkfXta9GUruwaaYhKrTp6lPTkpi/CUd5L&#10;vi9ifbO3I7OLfTX0AZmM0RdlUEop0YHNIdfyBw4PlYSLatAyEmbiZYzH6fdHvSczuZNr9KSl1nG8&#10;C+lYa9SUEEWrCObY3UM1K4pAI+GB4dMP6cXhtQ+JGqbbfm7EwKTZ2RYzIu7qXeG3Hj6m14xF+avV&#10;D7r6UqhXUuMyUm5cMyNrttxUknsvLfj93e9wuab865g2t24Mtzou0vWwwthq52aX7ndIStDffha4&#10;9O0aPexPnJPUjbFlnt92jsdq9MS651iI4dSXFsZJHSUAsbUNxlhJ92RwGO4P0aNiAGB5fUR5S762&#10;d9STyXxvXOqaydIw6Lcysc1LizqnorS4riiO42HlfKFJgvToUQ5Uha0GVbXMpaLqWl1b0+NktrtF&#10;9nuzd5q7XM0TNQPt23GaXIo4hw/CsLXj5wx7+lGAa3Fw4yHC0sbHFPcvXGpO4bcW30/piN7spbM6&#10;KxhNQMJ/Eup/qlzW43kj7qJoZxIc597FdB0h9LHxJdfkqatJ8BpDk+SgmIGRbg2pYxOhqPGSs5Dk&#10;SI44x0tILvpqqmOpau6ttxbusa7udyu93flsUIdBayuIY01fb5VlkbqlzqYQ5wBq53kNzdPDR02u&#10;Y1k2beHRnbNtYXyUlnYAXHg2W/vXt4Acy1pIo0eYQwNLjjLXF1EHjzqHbX1MfKm/zvYdpPZxlmzi&#10;5Js/KYJOR42PY6h1TVBgWHd0nmokyVGjFDr0KNZx4zTst3vLbUT2z/dbcHQ3Zjsjaab0fDGc8MLo&#10;Mtt30L57igM99dUwlzWOd1p3DCHyOjgZ02vaY4RaD0nqjuO3MnznUMjxlgkEt5M3g2KKtIrWCtQ1&#10;zgOnEDXCxrpXY3NIfdd51+W2G+HOrKHSmqHKuh2VkONt0uE1Fd0lH1zhsZoqwsmeb6lqanqShTNS&#10;l4/x5aHH1m4TC23de3ajsHnXchuPc7k7kumudGWt6Z72WWuLMrxx6nwodQDp1IfdFtMERbCwMMzX&#10;xy8313VyzZ7SMOjdICOHUc9sIraNnKzt2jB1iOeKgLYA73pA6R2IRua+Gn0zvDd/YV7H8ldsQHZm&#10;L1Fo9L15V26FvnmGUxZLnucvsfdJUqXT0Ngg/bmZq91ZIUpRkmMpL0qO+ruah0ZlD9jdu5mxZ/c2&#10;7WZjLCQ34O0e0YbOPBTBNcRkdQcOlbODQC6cOiwj2x7Myaiv27matjL8qhlLrRklT8RO1xxXD8Xv&#10;RxP9znjmBJNIyH8h9TnzLcy20meNGq7Jb1BVzm2NoXVa4pw8hv4shCmMIgKZI+5WUsttK5ykmo5M&#10;4kskSUx19/p9h/bGzTlhFvpuBAG5xcRF2VQSinw1u9pxX0gPKWdhIgBA6cBdKcTpmdLsd0G9Ds3u&#10;n7ZaUlLsvieBfSMNetK08LZlObI3AGUiuOUBnARu6kv/AAL8UqPxV1fa7n26UKm2NfY49bZFNuOm&#10;O1rXB2WEWbtE645yceydRHTItV+ikuIRHIvwVKdjb3d9wubdwevbfbDbjq3WirO9bDbMhq45nfOc&#10;YhOAPeiBcY7Qci1z5ifvWtjzDsHtPY7UaWl1rrDBBqO4tjJM6TgLK1ADzESeTzQPnPMENjA8hL6p&#10;vIbcuyPqD+RdBg+uYE9zFm7STQawxh43GGo9d1KduM6yZKTcbiS5cGKcuYvhRQoLCGU9akKW7sI2&#10;Y2x0R2a7KXmq9bTQjP3W7bjNLptHF0nKGwteRexj3iKFvAzzvdKcLXtbHFDcTWmpe4bce3yLTcch&#10;yoSmKygNQAznJdTcw1zmt6kh49OJoYMRaXPunQjUH02fFw1H2rCXBSRrPlmFebT2ZZxj4Qk+lxbT&#10;ThRjIvR0q+qi8n3DbM16unu3J74t/cIxQ28p4e8+DKsridz5gEjFx4t+Iu5aeQPGCa7Ro7tp2sqa&#10;SSx+xst9evby8aA4f2ulAz6Rb5qVvH/UGyvqE+Rt9m2w501zGW7KNf7OyVhLjEWBVdfapsHxsz7i&#10;IkmXDi+1hN9SjjQ2HHlGtTfDm0beLcnQ3ZnslZ6W0XFE3PXQOt8rtnEOdJLSs19c8i9rHv6szqDq&#10;zPZE3C19WQn2+0dqbuH3IuM71FI85YJWy3swqGsj5R2sPMNc5renGKnBG1zziLaOtf8AO7yqofE3&#10;VlNpvUJQKXYl3jceoxauqkIQzrfB4zKqpm/QyXJMzTRGVHqkK55ebW+rqJnpc15dpHb5m/cTr+63&#10;N3I611oq1vnTXUkpJdmV85wlNuXfSZVwkuyPoOZE2hlxMlnvzuvYbSaVh0Zo/pwajnthHAyPgLO2&#10;aOmJQPB3AsgB+kHPNcFHQ2+mR4bO5pcQ/JfadcuRjtRYuSdZ1Fo2b35lyOHJcS/ms1L/AFG7XUNg&#10;2ZQzURm/YIU7yRR092TXff3NR6Xy2XYvb+cMzq5gDczmiOH4W2e0YbJmHlJcRkdalBHbuEdCZj08&#10;MdsGzD87vGbm6rjLsuhlLrKN4r1pmk1uXV5siePu61xygv4CMY/R9TvzPLMbOf446xtyXilFOSjZ&#10;17XvmbeQ5BXv9ScRjvtK6HqegmNEuYZck/PbJHomOZu1uw7tgOmrCHe3XltTUN3FXK4JG8ba3kbT&#10;4xzSKia4YSIeRZbuL+JmGDh3Qb1fnN1JtvpeauUwSUvZWHhNKw/2cEc44nCsn1pQG8ozipmGzpQu&#10;QEQEQEQEQEQEQEQEXYF8WVsOePurVR+ntljpoV0J6S77djObk8lwXKvcpX1H96uT9eeRHTVocNR3&#10;eLn1f1YRT9S/R/2jPgk7btIutqdP8soaCgxNmlD/AEccYdU+JqeNarfwtxSNQEQEQEQEQEQEQEXX&#10;X34qOrd+3DikRNFsbMEqIkmn/EIvZyJh8K9eVS0rPn7D+0vQSV08HDIbPHz+Gj/RgFP1UX5me4p1&#10;s/fvWZtBSL+8+ZA8CPOLuUSc/TIHGvI8xwWpB7KwygIgIgIgIgIgIgIgIgIgIgIgIgIgIpceG2oH&#10;NmbVhXNjEN3E8Aci5BbrWnliVaocUvHak+fRZyJzByHEmRpUxGWlXHWnmzdbZ0Mqyh0ERpeXFWN9&#10;Ib9N3yA0HrcD4KZ3Y/stJuru/BnuZwl+j9OOjvLgkeSS4DibO39BxysMz2kFrooJGOpjbW8sYDW/&#10;5ARARARARARARARART98YMOXTYpOymW0aJeUSEJhktPCk1Fcp1tlwuT6k+8luOq+wiUhDavUjIZ6&#10;2yyc2eVPzSYUluneX/dsqAf5Ti4+sBpX5l/4wm/EGvd6cu2byOYSZJo62e66LXVa7M74RvlYacHf&#10;C2zLdgNSWSy3MZDXNcDJ0ZMWn9ARARARARARfBbO9iqs3uok9mvmO9R+pJ7cZxfUZfeRcCtbtxTs&#10;b6XgfrC6mYydLL55a0wwvNfRRpKgQMsKISAiAiAiAiAiAiAiAiAiAiAiAiAiAiAiAiAiAiAiAiAi&#10;AiAiAiAip4+nZ4MLzjcuaeUu2qhTuJ0GzMwkaoo7RlZlk+T12U2HXnEpp5PD9Njk9pSYPPPuLJtT&#10;nomMRO6Pu+PuYZpjJjshoKcNzy6tmtzOaIgfDW0jBSyYW+7LPGQZuXTt3BnEzHp/qz7X9lnZ3fN3&#10;N1VEXZZBKTZRvB++ma7jcuB5xxOBEf1pgXcoxiwn6r/nK/nl5P8AFXUFouTi9NaNQ9q3NSpbq8qy&#10;qBMT2sFgrY6jfqcesmknNJHJybJtLRcJjq71TsW7aItL5ZFvjr+AMzu4hL8siloBbWz2cb14Puyz&#10;xk9GtOnbuL+LpR03dDvS/O71+2OlJS7LYZQ29kZx60zXcLZtObIngdSnvygN5RnHOb6efiBjfhnp&#10;+73jutdZQ7NyDGHrvMLS6NppjVuBxWitV40ctRrNmc43HRJt1I46pDbcdJKKOS3Yzd2O/wBnHcPu&#10;BbbabcCa60ZaXohtI4al2ZXrj0hcYRSrAXGO1B5RufMS0ylrM07CbUZdtDpObWmsTHBqOe2Mk75K&#10;AWVsBjMOLwcaB85HN4bGK9MF1OXkbura31MPJ/HMD1nXTzxRu0k47qrFpSnmIdTSqcJy92DlvZKS&#10;3Cky4cb3c90kr9rCYbjoJxbfLuwjaHbnQ3Zrsreao1lNF+emFs+Z3LaOfLNSkNja1wl7Wvd0oGkj&#10;qzPfK7A11GRJ3B1jqfuL3Jt8k05HJ+ViQxWUJqGsjrWS6npUNLmjHK7jgja1gxFtXXwur0l9LLxG&#10;SlBNWMuvQRIIyYhZDt7bFrDIluqIjcWyw6cTk/V4qyniEnl02i7msBjdyO9zfoudiht5Tx958GVZ&#10;ZE/gPAFwxU+h8Rdy1owPOCbrnaN7Z9q6CkksY9TZb69e3ifGgOH9rowMp5i3zUQeM+i9pfUq8nMk&#10;2Ds+xnuYg1cRMj23ljHXHajVij7VHr7E+ruIiS5lfCKHCQXUmvgMLfV1rQht7Z7vLubojs62Ys9K&#10;aLhiGfut3W+V2po4uk5zX11yLmse/qzHgZ53tjbha5z44R7c6K1N3E7j3GfakkkOUiVst9OOADOU&#10;drBzwuc1vTjHERRNLzUgNfcL9RTzEx/w+1LT6K0qcGi2fkWMMU2MwaTpjNarwBhhdS1kLLbXJxrR&#10;5EZUaoR6KS625JUf4CUPa/e0jt9zXuA15cbnbjdW60XaXrprh81XHM75zhKYCT70QLhJdHkWuZCB&#10;96XRyy3/AN2rDafS0WidH4INSXFsI4Wx8BZWoGASgDk8gFkA5gh0hPkAfCf6Tngy5mdvC8q9v1a3&#10;8cqLByRqSitG1OHk2RxJK0yM+sUPmfdqaGa0pFelRKOVYJU+ZpRGb9xI/vr7mWadsJNjtAThucXE&#10;Qbmk8Zp8PbvaMNjGRylnYQZyCOnARF5nTP6WHe1zZV2b3TNztVxE5fFITYxvFetK08bp9ebInAiI&#10;GuOWr+Ajb1ON+q15wv7MyKR4r6csHZ2JUdwxE2TcUylyVZrmESS2mLhdUcRS1S6XHbEiKSREo5lo&#10;hKEkSIyVP9zsZ7aotG5S3fDcGJsWfXNuXZfFNRvwdo5pxXkuKgbNcR/h1p0rYlxJdMWxdbuf3nfq&#10;PMHbZaSkL8qhlDbuSPj8RO0jDbsw+9HE/wB/n1JgABSMF89vp++IuLeFWmLvd263ayj2ZfYw7kGc&#10;29saPb6wweIz80LFGpHQtxNgTbaX7dTJH3piURmydTHbcei53V79533G7iW2223DZrnRtreiCyii&#10;rizK8cen8SW1AMdSWWodTBEXTPwGVzI847E7VZZs7pCbWWsTHDqOe2MtzI/lZ27Rj6APPFQB05b7&#10;0gbG3EI2ufTR5A7h2z9TbymoMJ1zXTU4sm0lY9qzGJi1NQ8exlLiXLzPsuWyTjUWXNiRffWC0k4q&#10;NHbaiNG+ttCnth21W3+hOzLZG61Jq6aM52YGz5lcsFXz3FCIbG1BoXNY53RgBwiSRz7iQRNe4RxE&#10;13qzVPcduZBk2n43jLOoYrKF3BsUNayXU9KhrnNb1JSK4GBsTcZaC++O1sNJ/Sy8Rmo0NDVnOgNL&#10;arYijahX+3tr2cNBPzZXxvLixHXIxOPr5eTV1EYm0d1bbTbur+xtNyO93fp01wXQ2srgZHCr4Mqy&#10;yN5oxvABzgHFrBRhubqQvdga97mTeurjRvbNtUI4gJJ4xRjeDZb69e3i48y1pIq4+YQwMDRiLWtd&#10;RP4saE2Z9SLyXyXYu17Kwk4bGuWMk21lDRvRW1x3lK+Ta9xQzU6UFyZFilFjNoUaa2tZU5ya0tId&#10;2c737paM7P8AZuz0joWGJmoX27rfK7Y0cQ4D76/uuWMMc7qSOIrcXDwzg1z3MhPtlofUfcLuLcag&#10;1RJI7KGzCW+mFQKH8O1g54S5rcDAD91C0u4kNDre/qMeaFF4jazptEaWRWVWzb/G41VUQadCYsLV&#10;OvWGPlcezZYi9sodvNjMKi07KDSbBNrlK4JplD8CO0Ht5zLffW8+6e44ludF2d6ZZXTkudml+XdV&#10;0TnO4vhY4iS7cah+JsArjkdFKvuD3estrNNRaG0d04dSXFsI42x0a2xtQMAeAPdkcAWQNHu0Mpph&#10;YHxn+lb4hyc1dgeUe2qFaKmHNcf1RSWpLf8AntvGeMntgzGZCEmuBWS0KRW9ZLN6WlUkjImWVOSD&#10;77u54ZPZS7Fbfzhl/NEG5rPE4DowubwsGFvuvlaQbmhGGEiA16srWYr7XdmDmc7Nz9VxE2sbybGK&#10;QV6kgPG7cDzax1RDWuKQGXhgYXYb9TTzuh7GymV4y6onzrHFqC7ars7sKNtcs85zKHMbbjYtV+1N&#10;S51Nj9mgkrJJqKbZJLpSaY7S3fd7Ge2u20Hkzd79w4mR6kurYvsI5RhFjZvYS+6kxUDJ7iMmhNOj&#10;bE1dime2Pyu5reh+p8ydtppJ7n5RBMG3T4+PxNw1wDYGYeLo4njjSvUmAoKRtc+wbwn8Z8T8NNM3&#10;u49vvQaHPrXF3r7P7m1cZNrX+IQ2k2n5TYeaN4vcNmwh2w7JrOVNS2yjuEwyaom91G/efdzG5Fpt&#10;3t22a50ZbXohsIIwQ6/u3kxG7e004HE5lvjoIoS+R2AyyAZ62Q2vyrZrR0+r9XGOHUU1sZLqR5FL&#10;W3aMfQaRXiKB02GuOQNYMQYwmlzb299u/Uk8o6TC9dUEo8cOxl0mt8fmPvNQ8YxJp5LtxnGVmwT8&#10;WFMlxmEy7B1PWaEIZhtKeU2z3Ni+1+idA9lmx91n+qZYjnJibPmNy2hkurogiGytagOcxjnGK3Ya&#10;AudLcPEYfJhh/rTVWqu4/c2DKcijeMuxujs4XVDYYAayXM9KhrnAY5XcSAGRNLi1mK9vJsi0v9M7&#10;xbhxWDiyJUY1xKWHJcZh3W0NmWcZK5VhPW2S3UMKNglyHT60V9bHbZQZ9DKFau8qy/cfvf38fdX7&#10;3Q20xDppBV8GV5bG44I4waAkYi2NvlNxcyPlfTHK9s3b+80d207WNhtw2SZgIjaaNlvbx48z30qQ&#10;OFXniIoWNY2uFjTTV4w6L2B59eQOQbE2fOnzcPYuGMh2hk5G9FRYG50FV4JjrrZ8RHJUGOiO0hlR&#10;JraxnqSZKJhDmz/fndrRvaBs5ZaL0DFDFqR9s63yq18rzHSvVv7kH3w17jI5zwTc3T6EFplcyFu1&#10;+g9Q7/7hXGotUySPydswmvpuLcdaYLWEj3S5oDGhppDC2ooemHWg/UF8t6vxr13A0dqF6HS7Fv8A&#10;HY9XDbo0oiN6ywNMY61iZBRF6E1txMjMHHq0I6Vxm0Kkl0GhjuQI7N+3O/3y1pNuvuQ2W60VZ3rp&#10;Xmerzml+XdVzHl9TLCxzhJdOdVsriIDiDpcEo+4Xd212z07HoXR7mQajuLYMaIvKLK1pgDm4aYJH&#10;NGCAChYAZOFGYuthIZkMOdMpp5l5xpiSSZDbjbi2ZjDcuNI4cIlKalRnkOoX9i0LJRGZGRjeNDLB&#10;KzFbua6MOc2rSCA5jixzeHAFjmlrhza4FpoQQtaUjJI3UlDmvIB4ggkOAc08fBwIcD4ggjgV6RVX&#10;BARARARARARARARARXheDOSN3mgKWtJzrkYne5FQSCUvqcInrBeQxuojUaibTFvUIR9hElHBfYMC&#10;6+tTb6ifLTyzRsePkGA/rZx9q36/w/8AVEef9uVjlYdiuMmzC8tH1NXDFMbxleJNAy7a1vIUbQcl&#10;MEWWproCICICICICICL0yZDESO/LkuoZjRWXZEh5w+ENMMoU466s/uQ22kzP9RDk1rnuDGCriaAe&#10;sqhdXNvZW0l5dPEdrFG573Hk1jQXOcfUACT6l1ocsu15NlOS5I4SycyDILm7WTh9SyXa2Mmeolq/&#10;tLJT/qf3mJSWcAtbSK1HKONrf81oH+Jfld1jnz9VauzXU8lRJmWZXN0amprcTPlNT4mr+J9K4Adh&#10;W4gIgIgIgIgIgIgIgIgIgIgIgIgIuTpaa0yK3raGkhP2NvcTY9dWwYyOt+VMlupZYZbT9nKlqLkz&#10;4JJepmREZilPPFbQuuJ3BsLGkuJ5ADiSvWyLI821NnVrp7IYJLrOr2dkMETBV0kkjg1jQPWTxJoA&#10;KkkAErsE6E1DXaV1zU4lHNmRbuc2mUWjSVcWd/LbbKUtClcKOHCbbRGjlwnllpKjIlqWZxy1DnMu&#10;eZm+8dUQjyxt+qwcvlPFx9ZpyAX6RO3fZfLNitsbPRlt05M5d9/fztB+/vJAOoQTx6cQDYYeDfu4&#10;2uc0Pc8nc48NZyQEQEQEQEQEQEQEWd65wibsDK67H4pONxlrKTbTEER+wqmFo93I9fh7qiUTbRH6&#10;KdWkj9OTL3NO5JNn+ax2EVRGTV7vqsHvH2+DfS4hRy7rO4fT/bHstmm52cGOTNo2dDLbVxI+MzGV&#10;rvhoOHm6YLXTXDhxZbxSuFXBoNqsGFFrYUSugsojwoMZiHEjtlwhmNGaSyw0gv8ANbbQRF/QJSwQ&#10;xW0LLeEBsLGhrQOQAFAPkC/F7qHP841Xn99qjUM77rP8yu5rq5meavlnnkdLLI4/WfI5zj4VPBfU&#10;Kq8ZARARARARARcbdNd+ntmeFH3qye1wguVn3IrqOElwfKj59PQ/UV7Z2G5jd6HtP6wujmcfVy24&#10;i4+aCQcOfFhHD1qBYyuoioCICICICICICICICICICICICICICICICICICICICICICICICICKBf1G&#10;vNyJ4zano9J6knx6/buZ4lAitv1C22V6xwl2E3DO3aQwX+Cv7VlC2KpKehcdJLlEaTbYJ385Hap2&#10;5Xm9e5WYbnbhMkn0PY5rNI7rVd+Z3vVc8xuLvxIY3ESXRNRIS2A1D5Cz9g2+m8Nvtpoqz0TpFzIt&#10;T3VhExvToPgrbphoeAPdke0FkAFCwAy8MLMUU/pLeC6rudWeV22qc1VVdJW/prHrRlZnZ2sdw0L2&#10;NNjPJ6Vwq14lIqOslG5KSqWRJJmM45mbvw7mhlttNsZoO4pfTMDc2njI+7icKjL2OHJ8gobqlMMR&#10;EBJ6kzGY57WtlTeTR7oapirbRuJsInj33g0N24Hm1hqIK83gyimCNzsE+ql5vTNw5W54u6csJFjg&#10;2P3seFnM+i70hzYWdQpqWomMV6YnU5Z0GOWiUklCCWidaoStJKTHjuLujsf7bLfb/IhvZuFEyHU1&#10;3aufZMmo0WFk9lXXL8XCOe4jJqTQw2xLXEGaVjfE7m95pdWZodtdIyOkyWCcNuXR1JurlrqNhbh4&#10;viifTgKiSYAgERscbGPA/wAUcP8ABbRuQbi3RKqaTZF1jbmQbHyCwUytjXuJRUIsGMIgy2zeN59p&#10;bTbth7fqObZdDDfeSxHWuIvc/vnqDua3MtNvtumT3Oj7a8EGXwRgh1/dOJjN49ppRpBc2DqU6Nvi&#10;kf0zLK1sgNkdr8p2U0XPq3V7oodQzW5lu5X0pawDzC3a4VqRQGXDXqS4WNxhjCaUt1bO2/8AU/8A&#10;K2jxXBK+Yzj6pkii1tjs5S0VeEYW2+27d5tli4hSGY0qWyyUyzfT3XD6WIbJvG3GQrY5tzovQHZZ&#10;sbc55qeWN2aiNs+YXDKGW8vC0iGztQ7CXNaSYrdhwt4yXEnTD5nNh3rHUmrO5Lc+HLMkjeLDGY7S&#10;J1cFvbggyXE+GoDnAdSZwxHgyFmPDGDfXl2R6V+lr4kw66nYas58Bp2DjNW+bcW+2ts+widyXbWy&#10;mO45HiLcZJ+a98aK+uZQw11LKO05q6yHKNxu9vfmS7zBzobWVwfcSNq6DLMujdRsUWKgc4A4IWcH&#10;T3D3SvwtMr2zhzXMNH9tG1jLe0aJJ2AthYaNlvbx7aue+lSG1GKR3ERRNaxtT02uov8AEDxz2L9R&#10;PyOyXaO3rCzn4NAvWMl2zlTinY5XUt1SF1GuccWlaVRVTIUZLBJYMkVNSz6GhZxUO7M9/t3dI9pO&#10;0NnonQMUMWppbV1vldsKO6LRUS39wKebA9xfV4Lrq6fxDmidzIVbUbf6g3+3BuNS6rkkkyWOcTX0&#10;xqOo4+5aRejE0BtG8IIG8CHGJrrX/qWeaVP4v62g+PWlZEOm2fkeORaptOPm3Db1Lr1MUoEaRETF&#10;JKa6/tITPt6plHQ5FjkqXyg0xu9Bfs47dMw3q1jLuxuMyS40XaXjpT16vOaX+LG5ri78SCN56ly8&#10;1bLJhg81ZunKHuK3gtNttPM0Fo5zIdSXFu1g6VGixtcOEFuH3JXtGCFooWNrL5aR44xfSX8FDsXq&#10;vyu27TqOIw8cnS+OWbKuZktpxaHNkWEV5BGceM6k00pL57rnXMJJJTEdXmjvu7nPhI59i9BXA67m&#10;4c3uIz7jSARl8bgfecDW7p7rcNuTV07G437WtkzcPj3Q1XF9001y+J495wPG7eD4A8LevM1mpQRO&#10;dq76pHm5M3jmafGDS0yTbYHj+QRa7K59GTsleytgMTSixaCpTF63LTHcesultnoI0WFmRuNktpmK&#10;65e3ZL222+2mnf307jRsg1Rd2jpLZk1GjL7FzMTp5S6gjuJ46ufU1gt6McWvkmjZbXctvLNrTN/3&#10;baPe6XJIJwyd0dT8XdB1GxMw8XxRPoG04SzeZoLWRudZP4NeK2E+BuiMi29uaZU02xLbG1ZHs7JJ&#10;qkSGMExiGj30bB6qQwh1191hZIVNTFJxdjaGhlrvpZimcO+5jfDUndDufaaB28jnuNJQXnw+XW7K&#10;tde3LzgdeStJAaHCohMuEW9tikf0jJPSQ+y22WTbIaIuNV6vfFDn8tv1byZ1CLaFoxC2YRUkjgZA&#10;yplmoxuMMjrSXtzY+4vqieV1NjOGQJcOgXLkU+vsemrM6vAcEYfaXc5jk6oxuMNzZLLaZlk4k3Fr&#10;d7UNhTvRHSrZDoLSG33ZRsZcZzqKWOTNBG2W+nYPvL69c0iG0tg6hLGkmK3aQ0BvUuJQzFM4Q41V&#10;qDVvcpuhDluUMeyxLzHaxO9y2tgR1LianAOIAklIqScMLC6kYN9OdZbpb6W3iVX1GPxY8+yhsv1+&#10;I00hTbF5tPZs6GhdjkV52XO+mH3WkSLF9KjbgwG2orJ8+0ZVq70xkO4ve1vxLf5q98VnI4SXUzam&#10;HLcuY8iOCGooX0JZAwjFNO588nDryNm/nea6P7aNrI7Swa2S4YC2CM0El7eOb55ZKGuGoDpXDhHG&#10;Gxs49Jho38OPGzYH1DPIjJdq7isLSywOvyBGR7WyZxb0VeRWUgyfrNe4+63wUJEiM020tEdSE1dS&#10;gibNtaoxK2Xdwm8Ole03aWz0Pt9FDDqiW0NvlluAHCCNvlkv5wffLXFzgZATc3TiXh7RMRC/aTbz&#10;Pd+9fXOp9WySSZHHP1b2YkjqvPFlrER7oIAaQ2ghgFG4SYwbUPqbea9b426+ieOmlZMOl2VkeORa&#10;uQvHkMwWdTa8KIiDDarWYaEMVV7cVzftq1pokLgQyVJT2le0UuEHZl243m8Oq5N3Nx2SXOjrO8dI&#10;0TkvOaX+IveZC8kywxSHqXDnVE8pEJxjrhsme47eK328yFu3+jnMh1FcW7WHpUaLG1w4WhgbQMkk&#10;YMEIbQxx1kGE9ImPH0k/BUnF1XlftmnPpbNT2lcbs45klTnqg9ly4zpESybLqbpSWky6jVNSXUmG&#10;6WWu/Hubwtn2L0JceY8M4uI3eHP8uY4cq8HXlCDSlsTQ3EasLtY2UxGLdDVMPAccviePH/5twPo4&#10;i3r41mAqInLSv1Q/Nmx37nDXjLpiXLtde49kUWuyB+g7sp3aOwmZxRIVTARCNxy2x2gsjSiG0glI&#10;nWf45JcJmI4WRuyntvtNrNNO3m3Ejjg1Zd2jpIGz0aMtsCzE+V5fQRXE8dXSuJBht/uiWmS4YbO7&#10;lN47jXOdDbjR73y5DBcNZKYquN5dB2FrG4al8UT6CMDhJN5wHBkTlZ34T+MOCeAXj/ke19wzKqp2&#10;DaY8WRbUyiWth9vEaKOTcmDgFLJa6++mPJNspCY5rXZ2y0oQbqG4iUwu7j96dT91G6tnoXb+OefS&#10;kF38PllswOabqZ1WvvpmmmHE3FgMgAt7UFzgxz5yZIbObbZJsXoW41Rqx8UWfS2/VvZnEEQRihba&#10;xkVrQ0xBtTNOQBiDYgKQtnZ5ub6pPljT49ikKTBpFvyanBqKUp5yj1tryNKaXcZfkhxzWyidJbJu&#10;TZyE8uSZJx4TJrJERobJ9F6X277JdibjNs8kZLmQa2W9maAJswv3NIitbfFQljTijt2GjY4+rcSB&#10;uKd6hpqTO9X9y+6MVhlbHMsy4stozUx2lqHDqTy04YiKPmcOL34IWVpE1X8Z5mWl/pj+LVFjuPsR&#10;X50dtylwmlmupbudj7AmMNuWWQ3q2VFIVFS8aZFg+kybiRSaismgvbNjV3o7TW4nezvvLmGdyyR2&#10;Uj2yXk7QTDl1g1xEdvAHeUOIrHbsPGSUyTyB3371OLUGc6Q7a9r4rPLWMdcNaWW8TjSS7unAY5ZS&#10;OJFaPldyYwNiZT7tqpf8eNR3nlNsPZPkVvy0sJWqMB+a7B3HlUhSo72Sya6C5bt4NQdk2CQ6/Bio&#10;QpmL0Ir65LbTfaW7ESrajvRuPlPb/ovI9ldoLeGPcPOOll2TWjaOFs2SQQm/uMWKobI4uD5cTri5&#10;L5H9Rsdw5sItutIX+6uosz3G1/LI7SeX9S7zGc8DM5jTILWKlKEtaAWsoIoQ1jcJdCDDLYGYS8/z&#10;bKMzmRY0B3I7qdZNVkFtDNfTwXnjKtpKxhtKW41XSVyWokZpJElthlCSIiIhJ3R2mrfR2lrDTFtI&#10;+aOytWRGWQl0k0gH3s8rjUulnkL5pXEkuke5xNSsLagzibUGd3WdTNbG+5mc8MaKMjaT5ImAcAyJ&#10;mGNjRwaxoA4BYgLlXjoCICICICICICICICKwDwA2Y1jue3murOSTUDOobcun7qjJCMko233SjI5M&#10;m2zs6h17kz9VuRmkF6qIY63Fyo3OXx5nEKyW7qO+w+nH+S6nsDiVse/hybqw6Z3Ev9ss1lDMv1BA&#10;JLbEeAvrUPdgFSA3r27pak8XPghjFS4K4MYWW65ARARARARARARRZ8w9ls670rkEZiSTV9m7bmH0&#10;zSVfjdqzaUm9lpIvxENxKTvJJwv6j7rRckaiF26Kyt2ZZ7G9wrbwHqO9Hl9wfK6nDxAKiN3s7pw7&#10;abE5la28oZqHP2nLbZoPmwztIu5B4gR2vUAePclkhFQXBURCQK/PYgIgIgIgIgIgIgIgIgIgIgIg&#10;IgIhEZmRERmZnwRF6mZn9hEX3mYL6ASaDiSrgvDPxocwSCztLO602MztYq043UTGzTIxeoltqbdm&#10;SmXEkca9t46zI0/140VZtq6VuOoRhfW+qRmEhynL3VsWHzuHKRw8AfFjT8jncRwAJ3XdjnavLt7Y&#10;M3b3CtTHrm8hIsraQUfYW0gLXSSNI8l3cMNC334IHGN2GSWaNlgIxytjqAiAiAiAiAiAiAi+yvr5&#10;ttOiVtbGemz5z7caJFYSa3X33VElttCS+8zP7T4Ii9T4IVre3mup2W1s0vne4Na0cyTyC8LU+p9P&#10;6L07e6t1XeQWGm8utn3FzcTOwxwwxtLnvefQAOAALnGjWguIBsz0/rGLrbHSYe7UjIrUmpN7NQXK&#10;ScSk+zWxV/acOB1qIlehuLUpZkRGlKZKaR0zFpzL8D6OzCWhlcPT4Mb+y2p4+JJPiAPyJ99Xd/nH&#10;dnumcwsOta7W5MZIMotHmjixzh1b64byF1eYGOcwVEELIoAXuZJLLtsXYoQICICICICICICL8Ukl&#10;JUlREpKiNKkn6kZGXBkZfeRkAJBqOaEBwLXcQVAaxiKr7CdAXyS4UyTEWSv63VGfWyrn0L15R+gZ&#10;ahkE0LJRyc0H9IqogXts6zvJbR/vxSuYfa1xafmXxiousgIgIgIgIgIgIgIgIgIgIgIgIgIgIgIg&#10;IgIgIgIgIgIgIgIgIuu34w+JuXecXlrtLPNnv20/VeIbHvJOwcgmPykOZLLg2jzFDrejmEoltEVX&#10;GjtvJYUlNZTtIQg2lORCVqg7jd7dN9r21Nno3QbIIdY3doYsvt2hp+GjNerfzNNcR6he5pkBNzdu&#10;c5wkDZyP037N7aZzvhrmfUmqnSyaegmD7uVxI6z6Dp2kZHLyhocG0EMADW4S6IGx36nfmxXeOuAs&#10;eN2lpUSm2RkmNxayxfx9LUJvVOvHIiYUSLWNxEIZqcgu61vsV7bRIcr4PMlHaWqG4cKOy7twu929&#10;Uu3g3GZJcaPs7x0kYnq85nfh2NzpC8kywQyHHO51WzzUhdjaLhokv3Ibx2+gMjbt5o9zIdQ3Fu1j&#10;zFRosrUtwtawN4MlkYMMQFDFH94MJMTlof6SfgqaCqfK/bNMRGsjkaTxyyZ+IkGS2l7KnQ3C4STh&#10;GaKQnC5MuqclPBw3jyh349zYcZ9i9CXHAeXOLiM8K8CMvY8ejgbzD40tiai4jFkdrGyhAi3Q1TDx&#10;PHLonj2g3bmn08revrmA/BetEfU+81bPyGz6N40aUlTLrXmP5HFq7ZzHEyJr+1dipnohQq2uahk4&#10;7cUFHZmlmA00lSJ9iZyEk6lENacndlnblZbTaWfvJuOyO21Zd2bpYhcYWDLLDAXvkkL6CKeaOr53&#10;OIMEFIjgLrhpsnuS3iudfZ43brRznzZDBcNY8xVcb27xYWsYG1MkUb6NiDaiWXzjEBERaJ4XeMuB&#10;fT88fcj2nuGfUVOfWOPIyTa+VSFMyG8UqGEtyIOv6aSwbxzPaS1ttupim4q0tlpS13UpikUKe4ve&#10;bVHdXutZ6I2+iuJ9LQ3Zt8stmgtN1KatffTNdTBjaHOaZA0W1qCX9MmcmSmz+3GR7EaDuNTatkii&#10;zyS36t7MaEQRihbaxkVxYXEAhletOQG4gIlR3sTM9zfVL8tayjxeJKgU770qtwummdTlNrHWsKUh&#10;20yfJFRFLjpmutqQ/YPEpS5c1xiGwpf+EaGyvSWndvOyTYebM87kZLmDWtku5mUE2Y5g9pEdtb4q&#10;OLAasgYQBFC2S4kDfv3qGGf5vq/uY3TjsstY5loSWW8buMdnaNcC+aXDwxEUdK6tXyFkLCfumq+z&#10;aef6b+l54nVNDikKPMtY0eRS4Bj0taE3OxM/lsIetcnyBcZKHFQ4ziymWcguhthgmojJoU5FaPVz&#10;ojSu4XetvrPmmeSPjsXvbNfTtBMNhYtcRFbQB1RjcAYraPi57zJPIHNbO8Th1Nnuke2va6KxytjX&#10;3TWmO1icR1Lq6cKvmlpxwg/eTO4BrcMTCC6JppE8IfF7OfPrfmSbh3NMtLjXlRkhZBs7I5i3Wl5r&#10;kbxszIWvql9tTZx2nYna90UbpTW1SUNNmyp6KNk3cnvXpntZ2ts9v9vI4LfVs9n0Mut2AEWduKsf&#10;fStNcRD8XTMlTcXJc93UbHOoabM7a51vnrm41bq98kuQRXHVvJXVHxEpo5tqwilAW0x4KCKANa3A&#10;XxKzL6onm3A0JhDfjRpqZFrNi5Hj0aBkMmi7UZvWGv34RRYdXBTDNtFVkeQVxJREaSRLg1p98ktm&#10;9EcOGnZR23XW6WpDvJuHG+bSVndufA2arjmV81+J8r8dTLbwSVMrjUTXH3RLhHcMEje5XeSDQ2TD&#10;brSL2x5/cW4bKY6AWdqW4WsbhpgllZQMA4xw+ejS+Jy1B9JXwU9izV+Vu2qb/GyW1PaWxqzj8HEj&#10;OpW05sifDfb59xKbUaKTqIuho1TUkZriOov/AL8O5z4qSfYzQdx/V2Gmb3EbvecCCMvY9p91p43l&#10;ObqW5IDbhjrT7Wdk+g2Lc/VMP3zhXL4Xj3Qag3bmkc3Dhb15CswBJicI4/Uy81LTyX2HD8btIvyr&#10;zXGP5LEq33cf7st3a+wilJgxWq5Ebk7LHqewd7FehBKbmy+qSk3Ee1UnL3Zp252Wzek5N4NyWstt&#10;X3Vm+Rono0ZZYYcbjIXfhzyxjHOTR0MVISGO64dj7uM3hudxc/Zt5o0um0/BctYTFVxvbrFhaGU9&#10;+KNxwxAVEj6yDEOmRap4d+N+u/p5eOuR7N25ZVVbnNhRM5NtvLn1IkJoYMdBO1mvseW0bqpbdfKf&#10;JnojdbttbO/D3ElEbag93Bbwat7st27PRmgoZ5tMxXRt8rtRVpne40kvpwaYS9rS6slG2tq3zYHG&#10;d75ObS7e5BsJoC41HqqSKPOpIBNfTnj0mgVZaxUriDXHDRlTPO7hiHSa2jbN8q3P9U7y1r6igjv1&#10;VM+6/BxSqldcmk1ZrSFJbXY390cc0tPWDyFJfmuEolzZ7rUZpRI9uhGy7TeR7d9kWw8t/mr2z5g1&#10;rX3MraNmzLMXtIjghxcRGDVkLaUhga+aQF3Vc6F2c5nq/uZ3TjtLFrorNxLYWO4x2Vo0jHLJTgXH&#10;g6Q1rJKWxtNOm0X0bg2Tpv6YHilTY3hdfFkXEeHJo9cY1NdQu4zzOZDBP2uX5SuOceRJhsSnSmWr&#10;6O0222bUOP2SXFbTq82/0fuF3p75XGcajlezL3yNmzC4YCIrKya6kVrbB2JrXuaDFbMOJznB9xL1&#10;MM7zN/VmodI9tu2EOXZPG1121hjtIXEdS5uSKvnmIoS0E9SZwwgDDEzBWNopO8GPFfNfPLe+Q7o3&#10;VLtbrXNRk6sg2RfzlOtO59lL6m58XA6yQ2lCI8I2VNHORG6EwKrtsM9hT0ZSNj/czvfpztf2wtNu&#10;tuY4LbV1xZdDL4GAEWNs2rHXsjTUufXF0TJUz3OKWTqiOYOhzsrtlnG9+t7jWGsXSzafiuerdyuq&#10;DdTGjhbMIpRtMPUDKCKHCxmAvjIsi+qX5vQ9IYYfjJpmbGq9gZLQsV+Vz6ImoidaYFIiNsRqOrRF&#10;QhmsyDI6wyaYJvpXX1pm6gm3HorqIf8AZJ22XG5OoRvNuHG+fStndOfasnq45jfNeXOmkLiTJBby&#10;eZ5dUT3FGOL2RzsdIXuX3mi0ZlH7uNIPbFntxAGzujo34S2LQBGwNoGSys4NpQxReYBrnxOGtPpK&#10;+C6aWHW+V226jptJ0dT+mcds2DQVZWSWVod2POYe46pVpGdNFQS0klqMapZdSnYzjV5d+Hc0cxuJ&#10;tjNB3FbKJ9M3njdXqSNIIy9jh9GNwBuqGrpA23NBHM19udrOygs4o90NVRUuXtrl8Tx7jCKG7cD9&#10;J4NIK8GsrKKl0bmxb+pb5n3PlBsqv8dNJuzrnW2OZLGqEt0CXpcjbWxlzCroq4bcU1qsqCqmu+3q&#10;mUJNMqUpco+4Rxezmzs37dcv2V0dLu5uO2K31jeWbpaz0a3K7AM6jg8up055WDqXLyaxRhsHkIn6&#10;mNO4rd+73J1FHt/o4vm09b3IjpFVxvrvFgGEN9+JjjhhaOD3kyeasWC2XxH8dtcfTr8cMj2Rtiwq&#10;4Gay6NjJtu5atTEr5W2ylJ1ev8cebM/eMQpshMdptlSl2lq91JNSTjobgnv1u3q/u33fs9H6Eiml&#10;04y5NvlVr5m9QmvUvrgH3HPY0yOc8AW1syhoRK58pNq9Aae2B2+uNQ6okiZnLoRNfT8DgA9y1iI9&#10;4NcQ0BpJmmdUVBjDaLMnvt1fVP8ALmJX1DD9ZVylvRqCudNyVRam1XWTErmW9s4ySGXpxlIS5KfM&#10;0KsbSQ1HaNCVRmm9muS5Xtz2Q7CyXd+5s16wB08go2bNMzkZRkUQNSGeUtiZxEFtG+Z4c4TPdCnM&#10;r7WHc1uq2C0a6O2cSImGro7GyY7zSPI4F3EF7uBlmc2NtAY2tsy+obkWHeMfjrrbw21QSIbeRxWL&#10;nL3TcbVbysapZ7UhNjduIS2ty0zrMIypC3k8I7dc8wSUtKQkox9luR6m313ozvuX3DcZpbB5gs+B&#10;6TbqaMt6cINQIrGzcGBh44rmOUudI1zjnXuLzLJtsdust2a0kBGy6aJbg1HUMMbw7HIeBL7m4GIu&#10;HCkL2UDC0Ci8bZ1BFARARARARARARARARARcjUW1jQ2tbeVEt6Ba08+JZ1s2OroeiToL6JMWQ0r7&#10;ltPNkov6BSmhiuIXQTNDoXtLXA8iCKEfoXp5LnOZ6dzi1z/JZn2+cWVxHPBKw0dHLE8Pje0+lrmg&#10;j2LsAaA3XS7vwSHkERceNkVelmBl1GhfDtXcJb+J5ppSlOHVWhIN6K5yojT1Nmo3GnCTHXUWRT5D&#10;mDrd9TbOqY3/AFm+j7TeTh8tKEL9HXbjvxkW/m30Go7N0cWprYNhzG1B80FyG8XNaSXfDz0Mlu+p&#10;BbiiLjLFK1u8h4Cz+gIgIgIgIvhs7Ovpa6db20yPXVlZEfnWE6W6lmNEhxW1PSJD7qzJKG2m0GZn&#10;+ghUiiknlbDC0uleQABxJJ4ABefm2bZbkWWXGdZzPFbZTaQvlmlkcGsjjjaXPe9x4BrWgklUI+S+&#10;75G79hP28XvsYjRIdqcQgPcoWUAnCVJtpLRkRNzrt9BOrTx1NtJaaM1G31HIbS2QtyHLRC+hvJPN&#10;IR6fBoPoaOA9JqeFaL87XdPv3c7+blSZzZ9SPRmXtdb5bE6oIhxVfcPb9GW6eBI4UqyMRQkuMWIx&#10;4FyKNCAiAiAiAiAiAiAiAiAiAiAiAi8kIU4pKEJUta1EhCEEalLUoyJKUpIjNSlGfBEX2gSAKnku&#10;TGPkeI4wXSOIAAFSSeAAA5k+AVqPij4fuVTtbs3bVYkrBBMzsWwqc0rrrXSPrYuMlivIIk2LfBLj&#10;w1EfYMyW8ROkTbeI9X60EwdlWTv+64iSUfS9LWEfR9LvHkOHE7eOz7splyea13V3ltQMybhlsMrl&#10;aawO5sub6NwFJhwdDbGvSNHzATARxWYDFq2pICICICICICICICLyQhbi0ttpUta1JQhCEmpa1qMi&#10;SlKSIzUpRnwRF6mY+gFxDWglxPAKnPPDbQvubl7Y7eNpc97iGta1oq5znGga1oBJJIAAqVYpozT7&#10;OC1rd/ex0OZdZx0mpLiUr+QxHUmr2DBmXwzXUKL3Ky+8u2k+klKckLojSLMjthf3zQc2lb4/zTT9&#10;EftH6Z/kjgCXfld/iMd9d/3G6sk2y25uZItj8nunAOY5zfzm5jdT4yYA8bSNzSbCFwFWn4qYdV8c&#10;dtIQZAWr1ARARARARARARARARRC2vUnWZhNeSg0sWrbNkyfHoa3E9qUXJehq90ytRl9pEov6RkTI&#10;Ljr5c1p9+Mlp+cfqIHyKN+4WXGw1LLIBSG4aJB7SKP8A9IE/KFrYe0rHQEQEQEQEQEQEQEQEQEQE&#10;QEQEXK19FdW3rWVNjOT6kbkWG+80XHPPU6hBtp4MuPUy9fQdea6trf8AHkYw+sgH9HNehZ5TmmYc&#10;bG3mmb6WMc4fKQKD5SuVfwbMI6OtzHLY08GZ9qI5IMiIyIzNMcnVEXr+j7P6DFBuaZc80E0dfWQP&#10;novQm0pqSBuJ9lcYfUwu/U2pXASIE6Jz7qFLjdP9b3EZ5nj16fXuITx8R8f0jtslik/Dc13sIPzL&#10;x5rO7t/7RFJHT6zXN+cBfIKi66AiGRpMyMjIyMyMjLgyMvQyMj9SMjDnxHJfSCDQ80BfEBEBEBEB&#10;EBFHrfe8NV/Tw8YoJ4tVVf5syBuyPAMUWpKZWX59e8WuQ5fkHaUiVJrYE+x95ZOkaC6VMxGlNdxg&#10;k/mE0Nt/rvvC3/v7zUE0wyeK6L7+5aDgtLON7mQ2lvWrWvexnRtmHEeElw8SYJS79mmpdWaW7eNp&#10;bS2yiOM5g+3DbSEkYri4cwOkuJqULmtc7qTOFObImlmJgFJXgb4pZj50bxyLde6pFne63pcncvth&#10;31kbjTmw8ylqTZM4VAeaSy2iITTjbtimN0Jg1ymmGya9wwadiPdBvnp/tl20tNuNuWQ2ur7myEFh&#10;BHQiwtG/dm8eDUl1Q5sBkqZpxJK4ydKUGIuyG1+bb1a0uNY6xdJPp6G5Mt1I+oN1cO84t2kUGGhB&#10;lDKCOLCxuHGwixb6qXm/G05ii/GLTtixXZ7klGxFzaypDTGPXeDTIqG4mP1pxO21XZBktcfSlKOF&#10;watXcSlCpEZ1ERux/trm3Cz0b0bgwum0tZ3LnWcc3m+PvWOJdPJjqZILeTiSaia5GElzYpmOz/3N&#10;7zR6Sys7b6SkbHnlxCG3D4+Hwts5tGxMw0DJZmcABxjhOIAGSNwwb6S/guWO19Z5WbaqEoubaGqR&#10;pzH7NhPNRSTGOD2JLZe9W59zFcUmqJSS7UJRyi6jfYU3c3ff3Nfm93NsboS4Jy6CTDm08bvxZmH+&#10;wNI5shcAbmhOKYCA06UjX+L2tbK/l9vHufqmKl5KythE8e5G4f2pwPJ0gJENRwjJlFcbC2JX1I/M&#10;y78rNn1vjzo96ff60oMmjU0JjHiXMd21sNUs62NMgoiGs7ShgTHjj1KEdTcpxSpZdZLjm3njs+7e&#10;Mt2N0VNuzuW2K11ldWTpnmejBldgG9RzHl9OnO9gx3RNHRtAg8pbLjxZ3DbvXm5+pI9BaMMk+nYL&#10;kRtEVXG+usWAOaG+/E1xwwAVDyTLxBjw24eKPj3rT6cvjZkuxdq2VXEzF2jayfb+YEbMn2qmSL5T&#10;gOMOfA5Njw5kpESM02ZuWtq91JLhbDTcC98919Zd3e8NnpHQ8M8mnm3JtsqtOLcVfxb65HEMc9jT&#10;LI5ww21szCfdle+VO1+g9O9v23lxn+p5I2ZsYRNfz8DSnuW0J5uDXODGNHGaZ1R7zGtopv7XdX1U&#10;PLhiHVtPVlVIU5HqIj/XJotTaqrZpKk2Vh2jbakTzKUTj6+ULsbOQhlCkINlLezfK7Hbnsg2FdcX&#10;rmzXzAHSubRs2aZnIzyxx1qWs8pawUIgto3SODnCRz4T311rDua3VbDbAx2rqiNp4x2Nkx3F7qUB&#10;dxq48DLM5rAQCwNvm3vtrUf0yfFegxLA6+Iu+TAl47qvFpjiF2GV5SaESLzM8nXHQy7JiQZMwp1m&#10;+SW0OOusxWza7zJI1e7YaD173nb33WfaolkGVmVs+ZXLARHbW1S2G0tg4kNc9rOjbMJcWtbJO8P6&#10;chdN/W+qdK9uO2UGV5JGw33TdFZQuPmnm4GS4mIoS1pd1JncASWRNw42Upe8BfEnLfN3dV7vDdr1&#10;pea0pcmcv85ubVTne2Zmkh5FijDo0gja4rSS4l2zUxwUaF24zZNKfbW1sV7pt+Mh7bNubXbXbdsF&#10;trK5shBZRRUpl1o0GM3bm8fvOBbbB/4k2OZ+MRPa+IGxm1ma7y6xn1nrIyTachuTLcyPrW8uCcfQ&#10;B4eTiDMW+5HhjbhL2ltgn1VvOGNqjGJHi7p+xYh5vkVKzE2DaU6m2U4HhM6GTcfFa/2ikJgZBklc&#10;pPUkiSqFVrI0pJUllxqKXY521Ta5zpm9e4ELpNNWlwX2McoJ+NvGPq65fiqXwW8gNCaia5BBJbDI&#10;1+d+53eePS+Wu210nI1mc3EIbdPjoPhrdzaCFuH3ZZWUqOHThPAVkY5uN/Sb8FkYjVwPKnb1QlvI&#10;reCt7UWPWjJN/lyhlNLS/n9gxIQSmre8iKNFYR9KY9etUj41yWjj+x32dzTs+vZdj9Azk5RbygZr&#10;PEa/ETtIw2MZaeMULqG45mScNi8rYZBL5/a5soMqtmbnaripmErK2MTxTpROHG6eCOEkjeEP1YiZ&#10;OJkbghz9RvzHvvLna1R4+6PVOvdZ4/k8enp41ES5D+2NhPP/ACxm1ZbbIvc0lfJfXGqUEZtvdbkt&#10;SlE4yliQfaH295XsLoa43W3KEVrrK6snSyumo0ZXYBvUMRJ92aRrRJdH3mUZAACyQy4k7gt277dX&#10;U8Wg9GY59OQXIjjEfE3t0TgDwBzjYSWQDk6rpSTiYGW9eL2h9X/Tc8Zsiz/aNlXx8vepo+Tbey1o&#10;mn3XJzSFfJ9f4oS3EKnR66VL9nDbSpK7KxeW8fQlxtpmAu9e6Gte8Hea00tomGV+QNuHW+VWpq0B&#10;hP3t9c0BwOka3qyuIIt4GNj8xY98krdtdEaa7etubjPdSyRtzUwia+nFCS4D7u1g4jEGOd04wDWa&#10;VxfwDmtZRLPmbq+qj5dtsRydqKmY6pEKOs3ptBqHU9ZLSb0h7g225dkbb5LdVyydncSSQnstLQln&#10;Z1a2+3HZBsGZZcNxfRtBe4UZPmuZyN4NHMsjqKNHn+GtIy49R7XGSE082se5rdUMjrFavNGji6Kx&#10;smO4k8g59DUny9ad4AwNLQy+LyH3Nqb6Z/i5QYXrmsg/mb5VIxvU+KSlNuS7zIe2ly5zvLVR0MuT&#10;IsKVK9/ZOklr3cp1uM2bJPJU1rA2l28133k72XWotXTS/k3XbcZndNBDYYK0hsrUOJDHPa3oW7SX&#10;dKNrpnCQxlr5u6+1fpbt020gyfT8bPzHpGKygNC6SWlZLmegBc1rndWU0GN5bG3BjBbTb9PnxGyj&#10;zT3Je723g7Z5DrWhyd26zC0ue4t3aOdyFps/yul/httVZHN5t+17REluKtqKhKO+lbWwruu37yXt&#10;z29tdsdtWw2msbqyENpHDQDLbJo6fxOHiRI6jmW2Li6QPmcXdItkiNsPtVmW8Orp9ba0Mk+nYLky&#10;TvkrW8uScfRrwGAVDpqcAwtjaBjBbPD6rfnIxrPHJPi1p6yaiZlf1LcTZVzULQyWFYbNiJTHw2t9&#10;uRIi3mTV7he4NJpOFWGSUpNcpC2IwdjPbRJrLN2b27gQuk09azl2XxSgn4y7Y8l13Ji4uht3g4K1&#10;61yCScMDmy5u7n96Gacy922mk5AzN54g27kZw+Ht3N4W7KcpJmnzUp04eAGKQFnw/Se8GW8FpYHl&#10;Tt2rQxlN5VrlaopLRtLf5WxiwiLJ7OpyHjImrbI6140weok+2rnFOmZqkp7Pa76u5l+p8xl2P0DO&#10;XZJbTBuZzRmvxNzG4UsmEc4reQAzUr1LhoYKNhPUo9ruyrcks2bm6riDczmjxWUbxTowuaa3Lq8n&#10;ysP3daYIiXcTIMEJvqJ+YOSeYe3afQOkE2N9rWgyhijxyvpCcek7W2C+/wDK0XiGWldEmniPurj0&#10;6T+FTa3JazLvIQxI/tJ7f8n7ftA3G6e5RhtdY3Vk6a4fNQNyyxDeoYSSKtlc0CS6PMODIGj7tzpc&#10;N7/bsZjuzquHQujOpPp2C5EcTY6k3t0Tg6lBzjaSWQDkQXSk+cBlwvjTo/Vn02PGHI872VY17OUr&#10;qI2Tbby1omXpE61Q32qXAsYUvtOTIsKdM9lXskojmz5C3j6SdJDev3ePcvW/eJvTZ6Y0dDK7JBcO&#10;t8rtTUNZETWa+uQKhjnsZ1p30pDBG2MYsBc+We3WjNM9vG29xneopIxmZiE19OKEufSkdtDyLmtc&#10;7pxNr95K8v4YgG9Zvc3kHkG/t753trKCXELObg/l1SqQchrHKGChFfi1Iy70NNuJqqiO0y66lDRP&#10;vG4+pJKWobs9nNt8p2g28yvb/KCHw2NuBLLhwme4eS+ecipI6srnOa0udgZhjDiGBa2Nfa1v9f6x&#10;vtWZgC193LVjK1EUTQGwxA8AcEYaCQBidieQC4rhxlVWkgIgIgIgIgIgIgIgIgIgItg6x2dlupMr&#10;hZdh872s6N+DMhv9blbcV61pVIq7WKhbfuYb/QR+ikrbWSXG1IcSlRebmuVWecWbrK9bWM8QR7zT&#10;4OafAj9BHAggkLJO1O6+stmtYQa00VcdLMIvLJG6pguYSQXwXEYIxxPoORD2ODZI3MkY1wuv0j5Q&#10;663PFiwmJrONZqpBJlYhbyWm5T7yUGpxdDLX2mbyMZJUoibIpCEpM3GkFwZ4Lz7SmZ5G8yOaZbHw&#10;kaOAH7Y5sPt8p8CVvf2E7s9st87SKwt52ZVrstAky24e0SPcBUm0kOFt1HwcQGATNaCZYWNo50kx&#10;a6lIgIgIsKzrYuE61p3L3N8irqCAlKzZ929zMnONkSlR6yvZJydZSuDL8NhtxRF6mRFyY7+X5Zf5&#10;pOLewidJJ40HAetxPBo9ZIVibg7m6D2syR2oNe5nbZdlwBw9R1ZZSBUsghbilnk/YiY9wHEgAEqm&#10;/wAlPKy83S85jOPNSse1xFkk63AcWSLXJHmVkpibkBsuuMojsrSS2YaFKbbX8a1OLJs282aX0hb5&#10;G34q5IkzMjn9FgPMMrxqeRceJHAACtdIPdL3f5/vtO7SummTZbthDLiELjS4vXNNWS3mFxaGNIDo&#10;rZpcxjvPI+V7YzFEEXmoWICICICICICICICICICICICICLOcA1rm+0LpFBg+PTr2cfSqSthBNwK5&#10;hR8e6tLF824VdG5LglOrT1q+FPUoySfn5jmlhlMHxF/I2OPwrzcfQ1o4k+wes8FkDbnazXu7Oet0&#10;7oHLbjMMw4F5YMMMLDw6k8zqRQs9DpHNxGjWBzyGm37x68PcV1IqJlGWORMv2AgkOsSjZWqixt00&#10;l1JpIslKVypqFmf+OfQlwiIu02yfV14Y1JrS7zkG0s8UOXHmK+d/2iOQ/ZBp6S7hTdV22dlGkNmn&#10;Q6s1g6HOtx2gOZJhJtLJ1OItY3gGSUH/AL1K1rwAOlHAceOZgshTiQEQEQEQEQEQEQEQEUr/ABp1&#10;oi4sXM8uY3XX08jsULTpfBJuG+lTs80KLhbVYlRE2f2G+rkj6mjIZU230227uDnt42tvC6kQPjIO&#10;bvWGeH7RrzatK38W3u3n0LpaLtt0FddPVGfW3WzmSM+a3yx9Wx2eIHySX7muMwqHCzYWOaY7xpU6&#10;xnJfnAQEQEQEQEQEQEQEQEQEWpdwY8dtjqbWO2a5dEtchXSXKlV7xJTMLgvt7JoQ7yf9VKFfpFwa&#10;dvPh7zoPP3cop/KHu/p4j2kLHW5OTHMMlGYQitxaEu9sbqB/+bQO9QDvSopi/lHxARARARARARAR&#10;ARARARARe2PHflvsxYzS35EhxDLLLSTU4664okoQhJepqUo+Bxe9sbC95AYBUk+AVSGGW4lbBA0v&#10;me4BrRxJJ4AAetSbwvU1dWNMz8kaasbNRJcKCvhyvgnwRk2tBGbc59P9o1dTXPokj46jsfM9QTTu&#10;MVkSyDli+k7/ANUezj6T4LO2l9u7KwjbeZ21s9+aHAeMbPURye70k1Z6AaYjuRCENoS22hLbaEkh&#10;CEJJKEJSXCUpSkiSlKSL0IvQhbhJcaniSsmta1jQxgAYBQAcAB6AF5D4vqAi9Ko0ZajWuOwtR/ap&#10;TTalH93qZpMz9ByD3gUBIHtVN0ELjicxpcfEgLybYZaMzaZabMy4M220IMy/QZpIuSAuc73iSvrI&#10;oozVjWtPqACiDtOt+W5pZmSelqxTHsmv1+4b6H1fr5mMuDImQz9bLGV95lWn5OX6iFG7cCx+C1RO&#10;QKRzBso/lCjv9MOWux7CstARARARARARdZnIKLdv1IvNK1xIn3mKuhtp+OJkobefx/VmqcStnKxc&#10;1Talk2ubJ47ii6kKsbeX0l221JJrWNPcbb9mGx0uYENkvZHukI4NnzTM5wXBo5kMFKD3hb2sdTjc&#10;0l/6VoItZdyG5kdqMTLVrGs8XRWNlEQK+ALjWp5GWd9BhaQG3m+R+69VfTT8XsdwjW9bXoydVVJx&#10;nU2JyFtOSra7S0Tt3nuUE0lp2dFgTZhTrJ3pR7uZIbYSbRPEpvVztBtxrjvH3ru9SawmlOSidtxm&#10;l00ENihJpDZW1ahjnsZ0bdtT0omPlIf0yHzj3B1jpjt122t8m09HGMyMRhsYDQufJSslzNShc1rn&#10;dSV1Bjkc1gw46tpy+nl4g5J5lbfvN8bv9/kGtKLKJF3ldjd9xbu1M+lPfNXcfN00obkVcd19Ei3N&#10;PCSZcajJIu8amtg/dlv9k/bzoC22v226VrrK6smw2scNAMtsWjpCenEtkcGmO1rxxtfM4npgPiTs&#10;JtRmG7mrJtb6z6k+nYLkyTvkqTe3LjjMVeRYCQ+enDCWxgeerZy/Vh85Ua/o5vizqO2RGy6+q2o+&#10;07qqd7S8SxafFbcj4XBcjmgo9xkta6k5ZF/s9Y4SCLqk8tRo7Fe2d2qsyj3u17AX5DazF2Wwyiou&#10;rljiHXbw6uKK3kBEVfxLhpdWkNH5p7ot6W5FZP2z0rKG5rPEBeyMNOhC4Ai3aRykmYRj+rCQ3nJV&#10;vl9KHwba13Qw/Kfb1W1Gy6+qXZOr6a2abbPD8SnxDN7NpvuOCiXWSVrqkxuSScWrcUs1GqUpLPHv&#10;o7l36tzSTZHQMzn5DazhuZTREn4u6Y7hZsw+9DbyAGTn1LloaBSEOkdr2y7cgsWbm6rjDc1niJs4&#10;3gDoQObxuHV92SZhODlghJJNZCGQV+oX5eZL5m7ho9EaRRY5DrWgyhmlxKspUm67tHPn3nKlGTIb&#10;Qokv1bXuHI9T1mSUx3HJKzT3+lqTfadsHk3bvt9c7n7kmG01jdWRmupJuAy2xAEptyTykOFr7qnE&#10;yNZC0Hp1fhXfrdbMd3tWw6I0YJLjTsFyI4GR8TeXJJZ1gBzYKlsFeGAukNMdG3JeOml9U/TR8Xch&#10;zTY9pBLJflkbJds5bFQl6Rb33T2KTBsUS6TD8uFClyyg1zSjQcuY+5IWTRPGhrXru5uLrnvI3rtN&#10;OaQgl/J+s63yu1cSGxQVxTXt1TEGve1pmncK9KJjIW4zGHPlxt/o/THbrtrPnGoZWfmPTE19OOJk&#10;l5R20FaFzWud04m8McjnSHCH0bQ5Fj7r+qj5dLcdU9UVktSFSXeXbCh1BqermcJaYSo4yJk0jln0&#10;ILsnZ28o1K7KFrU1tAmm247INhAxgbPexg4RwjnzXNJGcz7xYzy+Y+cW9rGAOo5rWvhDFHrHub3V&#10;LnYorZ/M8XRWFkx3Icg53m4Dymad5JwtJLb3vJze+rPpteM+OYHrKsr2srcqZGNajw95xqQ+/ObQ&#10;a7jPcqMibdmxIEuV7ua6aSVPsH0Ml0JcW4zrC2Y2x1v3hby3eqNZzSuyMTtuM0uwC1rWE0isrbmG&#10;Pe1vShbWkEDHSHEWNbJNvcfW2me3nbm3yPTkbBmZiMNjASCS4fiXM3Iua1xxyOpWWVzWCgcXMp/+&#10;nR4c5B5fbYufIDePzG91pQ5NIu7ybeKdelbZ2HIlfNHql191PEqlhSHik3DnPDnW3EQR951cef8A&#10;3c9weVbA6Ft9q9tOja6yurJsMLIQA3K7BremJQB7sz2jp2jfo0fO4jpxtlif2/7SX+6+qJtd606k&#10;+nYLkySOkqXX10TjLCT70bScc58atiA87iyZ/wBWLzmawqmneKuorRtrJrquaj7Yvat1KCxfGpbB&#10;KZwOvcjrT2Lm+hqQqfxwUatWlkiUuSrsR17FO2eTUeYxb46+gLsmtpi7K4ZQT8TcMdxvXhw80MDw&#10;RBzMlwDISGwt6uX+6LeluT2b9sdKSgZjNGBeyMP4MLhwtmkcpJW0Mv1IiGcTIcHM/Sn8GWdXY5G8&#10;otxVjMPNshqHZWuaW3Q22WDYbNi9x7LrMpJJTCyHJICjNnkyODVrPrUTkl1tjz++TuYk1tm79lNv&#10;pnSabtJw3MJoiT8bdsdQWseHi+C3fTHzE1yPKMELHy9zth2WZprL27latjDM5uIi60jkoPhrdwqZ&#10;3192WVvu/wBHCeJxSOayAn1AfLjKvNjdFFozSDNlfa0o8mYosJqakle42fnMl1VarK3Wl9lCatBv&#10;LYq0vKJLMTuS3VNnIU2xKbtV2FyPtw26utzNynQ2usrmydNeSy+7ltk0CT4UEVJkNA+5LBV0uCBg&#10;eImvkwZvtupme8er4NFaMEk+nYbkR27Gc7y5Jwdcjh5OJbCHcGsxSuLcZay5vQOoNR/TL8W7/MNh&#10;WcJWQlXRsi2rlUNCHJ2TZMTTjdJg+Jtylx3JcaHJlHBq2VKaS/IddlOkyTznb137qa/173mb22un&#10;9KQyDKes63yy2eSGW9vUGa8ui0ODHPa3rXLwHFjGsgZ1DGzHLzQuk9K9uW2k+bZ9Kz4/piW9maKu&#10;mmoRHbQA0Lg0npwtJbicXSuwY3YaGqev3V9VDy5ekz3XamrlLRIsn2zem0OpNVVkwkNQYPcS21Js&#10;OiR0NJ6WjsrWQp1ZNIU4praDmF3tx2QbCthtQ2e9YC2NpoyfNMzkZUvfSpayrauNXC3tY2saXuaw&#10;PhDaQax7mt1TJOTFbONXkVdFY2THUDW1oC7jRo8vWncXHCC4tvX8qd/ay+nD4043rzVdbXRcwfpX&#10;8Y1DiK+1IW0+y2Z2+wcoLtpOdHgTZRy5bjhdy0s30t+iVvOs6x9j9q9Z9328d5qzXE0z9PtuG3Oa&#10;3Qq0EE/dWNtx8jnsb0omtOG2t2F3EtjZJNfc3XWnO3zbq3yDTMcbc2dCYbGDgSCB95dTcPMGudje&#10;TxmmcG8i9zKjPpveGt35Y7StfIPd7c6+1rQZPKubN6/J2S5tnYT0k7ORBluv/wC30kCY+mTbLPqb&#10;kLUiJwonHu1Pbu/7hst2J0TBtRtqYrXWN1ZNhjEFGjK7AN6bXtDfcmewGO1Ao6MB09QWR44rdve0&#10;d5ujqWXXmsw+fTsFyZHmWpN9dE4y1xPvRtcQ+c8Q4kRUIc/DL36s3nUeL19l4q6ktibvraEmPuHI&#10;a50iOko50dDjWAV77KuW7K7iOku0MuOzCWmP8Sn3iZwF2Jdsn51dQ7468grlcEuLKYJB+NMxxBvn&#10;tI4xwvBFsDXHMDNwEUZkyt3Sb1/lsEm2OlZaX0rKX8rD+HG4VFq0jk+RprN9WMiPiXvDMw+lZ4QR&#10;dQYq15QbhrmIGd5FRvy8Fr7smWE6+wadCN2Vk045XSityDJKxauVqNC4VWtTajSqRIbRb/fD3KT6&#10;/wA8dsrt/M6XTFpctZeyQ1d8desfRtuzDxkgt5AKAVE1yA5oIhie71u2PZmLSeWDcnVkbWZ3cQl1&#10;s2Sg+FtnNqZnYvcllZXiaGOElpIMj2isz6k/nFL8oth/kfBrB5rR2vLOS3j6GnHW284yFonIcvOJ&#10;7PwEuITRrZqW1kamYq1un0rkuIRMvs87aYNk9J/3l1LE125ebQtM5IBNnAaPbZsPGjq0fdOaaPlD&#10;WeZsLHOjl3D7zy7lZ/8Ak2SyEaLsJCIqEgXMoq11w4eLaVbADxawudwMjmiscTPUcFtfGrf5jE7L&#10;yuZkVKUOcn8TrX2Nvev2n9yv+l6/eQ7cT8QofeCrsdUetZKKq5ICICICICICICICICICICL9SpSV&#10;EpJmlSTJSVJMyUlRHyRkZepGRhz4HkuTXOY4PYSHA1BHAgjxCkdhPlnvjBW2IkHN5V5WsEhKK3LG&#10;Gcha7bZEltpM6ak7phltBdKUNSm0En049C4ti/0fp/MCXyQCOU/SjJZ+oeUn1lpUntBd4/cLt/FH&#10;Z2GfzZhlcYAEGYMbeNo3g1ollHxTGgcA2O4Y0CgpwbTd0X6iG2G2iTLw/Xsl4j/vWYmRxUqTwRF1&#10;NKyKT8ZmRmZkoi9fQiHhP22ycmrJrkD1lh/2As9Wn8S/eKOEMvck01LMPpNjvYwR62m8fx5kkED0&#10;NCwjJfOrfmQMLjwbDGsSS4k0LcxqgI3zSpJJUSH8hl5A4yo/U+ps0LSZ8pMvTjvWugNPWzsUjZZv&#10;tv4foYGV+XgrB1V/EE7itR25t7C5yrJmuFCbG0GOhFDR95JeOaf2mFrgTVpHCkVMhybIsts3rnKL&#10;y1yC1f8ARywuJ8mwlGnqUomkuynHFNsoNR9KE8IQXoREQu62tbaziEFpGyOEeDQAP1ePr5qIWpdV&#10;am1lmr881ZmF5mWbye9NczPmkpUkNDpHOIaKnCwUa0cGgBcIOwvAQEQEQEXvixZM6VGhQo70uZMf&#10;ZixIsZpb0iTJkOJaYjsMtkpx1551ZJSlJGalGRF6ji97Y2GR5AY0EkngABzJPoC7FnaXWYXcVhYx&#10;yTX08jY442NLnve9waxjGtBLnOcQ1rQCSSABVXR6v8M9cwtRwMY2TjkS1y+1M7q8u47vt7ikspbL&#10;aWqqnuIau6iHUMoQhTZqdiyJBOOKQpKkpLB2a63zN+cuu8rlLLJnla08WuaD7zmnxcamvBwbQVBC&#10;3p7T9jm2NjszbaT3RyyG81reVubq6Y7Bc2s8jQG29tcxnEI7Zoa1zMUkE0wklcx7HtaI37I+ntlN&#10;auRO1fk8PJIJGpbNHkht1F4hBErpYatGUfJrF4zIvjcTAT6/Z6cnc+WbkWkoEebROik+uzzM9uE+&#10;ZvsGNRe3Q/hsauyuSW/2mzaDNLDiW2t9ht7oDjRjZ2j4aZ3LzPbaN4nhwqYW5jp7aWAKd/N+B5NS&#10;x2errsXqx+RT/CZkrt3cIpNQ908cn0Pq4IyP7DIXxZZ1lOY0+CuIpHH6IcA7/NNHfqUFtbbJ7t7c&#10;uf8A3109mthbMrWZ0D323DnS6iD7d1PHDKaAg8iK63HqLFyAiAi8223HnENNNrddcUSG220qW4ta&#10;j4SlCEkalKM/sIvUfCQ0VcaAKpFFLNI2GFrnyuNA1oJJJ5AAcSfUFvPCvGfeGeqZXS6+u4kF1Sf/&#10;AKVyJksbrSaV/wCENPXJw3JzCfvOMh8+SMiIzLgeBfapyHLwRPcxmQfRYcbvZRtaH7RCkBoPtW38&#10;3Ecx+Rabv4cveR/WLxvwUGE/Ta656bpWDxMDZTzABIIU59Z/T1pIC41jtbKHL15BpccxvFjfr6lS&#10;i4M2pl5JbatpjCyMyMmGYLhGRGTn3Cwc13InkBiyiLpt+vJQu+Rg8oPtLh6lsB2q/hr5Dlz4sz3g&#10;zZ2YTtIJsrDHDbkilWyXTw24lYeIIijtXjgRJzCsExbEcYwioYocRoavHaiOfU3BqojUVpTppSlc&#10;h80J7kqW6SC63nVLdcMuVKMxjm7vbu/mNxeSPlmPi41+QegegCgHgtkOkdF6T0FksendGZdaZZks&#10;fERW8bY2l1AC99BWSR1BjkeXSPIq5xKyIdVXMgIgIgIgIgIgIgIgIuWoqabkNzV0VcjuTradGgRi&#10;PnoS5JdS2TjpkRmhlolGtavsShJmfoQ7djZzZheRWNuKzyvDR7SaVPqHMnwFSrM3G15p/a7QWcbj&#10;aqk6ensky6e8nIpiLII3PLIwSMUshAjiZWr5HMYOLgraMZx+DitBU47Wp6YdTCaiNqNJJU8tJGp+&#10;U6RenelyFLdXx6GtZiVuW2EGV2EWX2w+5iYGj1+lx9bjVx9ZK/Eju7udqPefc3O90tWPxZ9neYSX&#10;MgBLmxNccMNvGTx6VtA2O3hrxEUTAeIXODvLHCAiAiAiAiAiAiAiAiAi8VoQ4hbbiUrbcSpC0LIl&#10;JWhRGlSVJPklJUk+DL7yH0EtNRwIXxzWvaWPALCKEHkQeYKhln2JO4neOx20qOrmGuTVvHyrlg1F&#10;1xlqPnl6ItXSfryaelR/1uBknKcwbmFqHn8dvBw9fp9h5+2o8FGLV+nZNO5q6FgPwEtXRH9nxaT9&#10;Zh4H0ijvFYQPUVqoCICICICICICICICICKSmocM9lGLKLJjiXMQaalDhfFHhLTwuX0mXwuzCPhB/&#10;aTXqXosWVqLMuq/4GE/dtPn9bvR7B4+v2LOO2+mPhYPz++Z/WZBSEH6LDzf6i/kP2PU9byFrLK6A&#10;iAiAiAiAi0Tu+m7sGpvW08qiPLr5RkXJ9iSRvR1qP7kNPNKT/S6Lq0vc4ZZLV3JwxD2jgf0gj9Cx&#10;LurlnUtbfNmDzRuMbvsu4tJ9QcCPa5RvF6LCKAiAiAiAiAi0XrTB9L/Tz8fNg7UyqYwixyOdN2Ds&#10;PIuhj5zlOR3UmXKxzB6AnDQ7IYr12Psa2N1Eg3XX5Syb7z6k/l/3S1fuD3gb62+ldPRP/L4Z32mX&#10;25J6VrbMd9/eXFKhrnhnWuJKE4WxwNL+nGD+zfQentJdvW1cmeZu9vxb4WT3cwpjnmc37q3irQlr&#10;S7pws4CpfK7DjeR1/Mept1fVQ8uJM60dfq6mStuRczWu9LoNS6trZS0w6mu7iUsu2DpOqbjN9Lar&#10;G1kOPuEhCn1t7Ps2zDbjsg2FZa2TWz37AWwsNGz5pmUjRjlkpxEYoHSOq4W9sxkTS5wja+E1haax&#10;7mt1HT3JdFauIMjhV0VjZMd5WMrwLjWjBQGWZznuABeW3qeWfkPrb6dHjfjWudU1tZCzKRRP4xqD&#10;EfglewKOjptM9yRLiVqnMwJks5T7j/LlrZvdKjMlPuN6ydiNptYd3O8F5q7XM00mnmXTbnNbri3H&#10;iP3djb0pgL2N6bGs8ttbsqKERMfNbdLX2nu3/b230/piONmbugMNhBwOGnv3MtfeDXOxuLuM0zqG&#10;tXubUp9NfwxufKjZtn5Fbvam3utsfyiXcyXL83Jb+2tkOTPmspicuQrrsKGtmyPdWrq+puY+pMTh&#10;xKpXZnh3idxGXbIaMh2k22dHbaxu7JsLRBRrcry8M6TXMDeEc8jG9O2aKOiYHT1YWw9SLPbvtDd7&#10;m6jk1/rMPn07BcukJlq4312XY3BxPvxMcccxNQ9xEVHAyYZXfVp86Cx+BZ+KWpbgkXFnETG3LkFY&#10;8aFVNNLZbdb15CksKT0y7iK4lVt0HwiGsoiurvSEN4M7EO2X81uod8teW9cvhkxZTBIK9WVpIN+9&#10;p+hE4EWtRUygzinTic/J/dLvV8BBJthpaal3Iyl/Kw+5G4Ai1aR9KRpBnpyjPSNccgbn/wBLHwfj&#10;aWxIvJvc1fHrM/yKkfmYbW3qWov8N8Fkw1uysgs1zDQiryHJK5alO9fQuBWH21qSt+S03ave93KT&#10;bi59+5jbyV82lbS5ay7khJd+YXrXgNgjDKmSC3kADaVE9x5mhzYoXv8Ad7ZtmY9H5V+8fV8bY89u&#10;IS63ZLRvwlsW1dK/F7ksrKk1oYofKSC+Rra5PPDyrzLzr3njul9KRbW91zSZKVBrqgrkKbd2Dl8l&#10;xyvk5xNaWbSG4SmFLRXqkmhEGt7r7nZN+QSZedsGx2nu2TbO73F3HfBa6uubPr388hqLG1aBI2zY&#10;RUl9aGcR1M1xgiZ1BFETH7e7c7N969a2+j9HNln0/Dc9K1iYKG6nJLTcOHDy0qIi+gjixPdgL5AL&#10;rtMaw0/9MPxUusmzeyiP3TEKLfbKyaE2ldjmuavsmxU4fiqJCY8mTCjSnzhVbKyaT0qdlvkz3JCk&#10;a4txdaa/70d8bbJtNQyNy50joMvt3mkdnZg4pbu5LS5rXua3rXLhiNQyCIyYYg6YukNN6T7btsJs&#10;xzmRjrxrBLdzNHnuLgijIIQaEtDj04WmnAulfgxSEUK4fjW6PqneW82zu5EirqJLjc7JbNk3JlHq&#10;fV9fLWmBRU/fS01InrJ9TEJkkoXPsX3ZTqUt+5db2iagzjbrsh2FjsstYye/YCy3jNGTZnmT2jHN&#10;LhqWsFA+Z9SILdjIWFzuix8Hspy7WHczuo+5vHOitXEOmeKujsrNrvLHHWgLuOGNtAZZXOkcA3qO&#10;beb5f+R2ufp3+OeOa01JX1cDOZtG5jOpMRR25JU0RklItNgZGhxRuSWIMl5b3ceJTlrbOkSiUj3T&#10;jWs7YHaHV3dpu7eay15LPLpqO5Fxml0at6zjxisbcjg1z2gMwso22tW1GF3QZJNTdjcHT+wW39vp&#10;3S0cTM6fCYbGDgem0cH3UteJDSS6rqmac0NR1HNqm+md4W23kzsab5H7sjzLrW2O5LKtWSyDuSnd&#10;sbEKZ8wlHOOWlZ2mOVE5037JxZm3MlmmL+IkpaW5y95XcXY7NaRj2h23fHb6wu7NsR6FGjLLDB02&#10;4MNOncSsGC3aKOiirP5D0C+MHbns/dbjagfuDrJr5tPW9y546tXG9usWI4sXvxRuOKYnhI+kXmHV&#10;DZK/Vp86Sq49n4oaktyTOksIZ3PkdY8RJgQn2iW1raDIb+2TMYWly4U2ZE0yaIZqNS5bTeHOw/tk&#10;N7LDvpry3/qzHE5RbyD33g0OYPafosILbQOFXPDrgABsD35F7pt6xbMk2v0rL9+5oGYSsPutI4Wj&#10;SPFwoZyPdbSGpJla3bX0ufCOFofC1eS+5ocWq2JkdBJnY3EvzZht6vwF+G4/MtrF2Wttirv8irDN&#10;yU44aVwK38FSm1PS2xYfex3JXO5+ohs3t3I+fSVndNZcOgq85lfNeAyKMNBdJBbyUbE1tRPcfeAP&#10;EcD1dPbTs1DojJzuLq9jYs/uIC6JstGiztS0lz3l1AyWVnF5NDFD5CWl8rVWn5weU2bee++cb03p&#10;eJaWuuqvJCx7WuPxUrYdznJpCnIcvPLVhwmzjRVxzcKH7jpTAq0recJlb0hKZj9tWyOm+1va+83C&#10;3Fkgg1dPZ9fMJ3EOFnbtAe2yiIricHYer06me5LY2dRscJMdd59zM53x1vb6R0eySXIIrjpWkQqD&#10;czGrXXLwaUBFeni4RQgvdgL5ALttS67019L7xRuMiy+fGkW7ESJdbEyKIlv5zsLPX2Fs1OJ4y3J7&#10;Dz8SNIeXEqo59tDLHelvk2a5bo1u671buH3q752+UZBE9lg6R0Nhbur0rCyDgZbq4LcQa9zQJbmQ&#10;Yi9/Tt4seGBimTpbINI9tm181/mr2uu2sbJdStp1Lq5IIZBCDQloJLIW8A1uOV+GsrlQrgWI7o+q&#10;Z5Z2N1kcqTXUrz8awy+2id1+k1draJKW3XY5Qe4QqP8AMHmetiA0pJKmzlvSniMvcuJ2iaoz/brs&#10;j2Ihy7KGMmzFrXMtYnUbNmWYPaDJcT4SHYAaPncDSGERwRmvRYYP5HlWsO5jdKS8zBzo7MuDp3tq&#10;Y7O0aaMiirwxEVbE0iskhfK8U6jheL5k+Suvvp7ePGNat1BX1VZnc7Hl4zqXFGENSEY3WMJcZsdg&#10;3rTqXfeezmOreJckluW1u6anO6kpS0a0+3rZzVfdhuzea31/LPNpiK7Fxmly4lpuJHEGOxgIIwY2&#10;AMpHRtratAZgPQa6Z+7m4mRbDaBt9M6Ujijzt9v0bGAUPSYKh91IDXFhcS6r6meckuxDqkVZ/TG8&#10;K7LyO2FK8lN2Rpl1rvHsll28BrIe9MXtfYhTXJ0yXZuyzUu2oKW0WciwW4a2587iMvuIKW2U3O8/&#10;uNs9odJs2d24fHbatu7NsTzBRgyywwBjGRhvCKeaMYIA2joIazNwOMDlGftw2euNwc+duJrJr5sg&#10;t7h0jRLV3xt1iLnOeXcXxRv80pNRLJSN2JolapB/Vs86jjt23ihqa4NLz6Cj7ryOtfNKm47iUOI1&#10;tBlsr5I5KFEq76ePwzTCUZkuW0MU9h3bIJnwb6a7t6xtOLJ7eRvNwqDmD2kfRPCzr9KtyAC23er8&#10;7p96zG2Xa/S03ncKZhKw8gePwjXD087inhSEmhlauvKNsigQgIvrgzXq+U1KYPhbZ+qT/quIP0W2&#10;vj7UqL/k+0cmuLTUL6CQahbkgTmLGK3Kjq5QsuFJPjracL+u2si+xST/AOUvUvQyHca4OFQq4IIq&#10;F9o5L6gIgIgIgIgIgIgIgIgIgIgIgIgIgIgIgIgIgIrQ/CHxwWhULdebQFIM0G7r2qloIuUuEpCs&#10;tkMLLqIlI5TX9RERpUcgiMjYcGKNeanBxZFYO/3zh/7sH/X/AM36wW2jsJ7YJI3Qb769ty0luLJ7&#10;eQeBqDmL2HjxFRZ4uYJuQCDbyK0AYoW2RARARYHd6t1nkqlryDXuE3TrhGSpFli9JMk+vV8SZT8J&#10;chtfxq4UlRKLk/X1HoQZtmlqKW1zOwehsjgP0A0WPc+2j2r1S50mpNNZDfTO5vnsLWR/jxEj4i8H&#10;ieIcCKmh4rBnfGTQTzi3V6qxMlLPkyahOMNkf/QaZfbabL9SUkQ9Aaq1E0UF3NT21/WQsfy9qfbp&#10;NIZX6QycOcanDE5g+RrXBo9gAC98Txs0NCc7rOqcMWrlJ8S6lqwb+FXUX4M85LXBmXr8PqXofJDi&#10;/U+oZBR15PT1Op+sUXYsu1zt4sJerBo/I3P4fiW7Zm8DX3Zsbfbw4jgajgtlUWG4hi6enGsVxvHU&#10;8cdNFR1dSnjo7fHECLHLjoLp/o9B5dxfXt3xuppZT+29zvnJWUtP6I0XpNuDSuUZXljPRaWsFuOV&#10;OUMbPDh7OHJZIOqroQEQEQEXyT7CBVQ5FhZzYldXxGzdlTp8lmHDjNEZEbkiTIW2yy2RmXqpRF6j&#10;mxj5HBkYLnnkAKk+wBdW+v7HLLSTMMymit7CJuJ8kr2xxsb6XPeQ1o9ZICjFmPmt4z4U69GnbPqr&#10;ma11l7TEotjlROLb56m02NLEl0yF9RcF1yUFz/QfFwWuk8/uwHMt3MYfF5DP1OId+pRr1d3ldt+j&#10;ZH217qW1vL1lfJYsmvakcwJbeN9uDXh5pm8flpo6y+p1oGIt5qFjm0rVSEqNl9ihxuNDeWRqJKTX&#10;Oy6PMaSrgj5NgzIj+znki9ePb7OnAF8lu3+U4n9TCP1rCmY/xKdiLR747LLtT3TgDhc22tGRuPGg&#10;rJftkAPOvSNAeVageiB9T7Q0jtInYptSucX3O6v5Li0uIz09Zo/FZzBMpzuJSRejHopXH2F1Dk/b&#10;7OW1LJLZw+08H/Up+tUbH+JbsbcYGXuV6ot5DXEfh7J7G0rTzNvw81AHKPgTTkMS3TiXnN4x5c41&#10;Ga2PHx6Y6fBRstq7bHm0cnwRu2syH8ibLn9Mvkv6B5NzpDUFqMRgL2elhDv1A4v1LMWlO9rts1ZI&#10;23i1FHYXjvoX0M9qB9qeSP4Yf+3/AFKUlPd02RV7Ftj9vWXtVKT1RbOnnxLOvkpL7VMTYTr8Z5Jf&#10;pSoxbssMsDzFO1zJBzDgQR8h4qTeUZ1k+oLBma5Dd219lcoqya3lZNE8elskbnMd8hK5MU16SAil&#10;H4tYsmyyy0yiQ11sY5AJiGpRFwVpbdxlLiDP+sbNey+SiL7O6k/T05yftflYuc1lzOQVZbx0b9uS&#10;oqPYwOB+0Fpy/jJ7ySaT2VybZ7K5sGZarzIzXTWnicvy3BKWPA5CW9ltHMJ4OFvK0A0cWz3Gd1+a&#10;RARARARARARARARARARARARY7lGNQMqqXqucXSZ/ixJSUkp2HLSlRNSGy5LqIuoyUnkiWgzLkvtL&#10;uWN7LYXAni9hHgR4j/IfArxs+yO01BlzrC64E8WO8WPHJw9PoI8QSOHMQ2yDH7LGrJ6ss2e2638T&#10;TqeTYlMGZkiRHWZF1tL4/UaTIyMiMjIZIs7yG9hE8Bq08x4g+g+v/wCkKMucZPfZHfOsL9tJBxBH&#10;uvb4OafEH9INQQCCFwg7S8pARARARARARARARbc1vrx3IH2rm3aNuiYc6mmXCMlWrrZ/3aC9DKGh&#10;ZfiL/tmXQn+0abezrOG2jTbW5rdEcT9Qf+t6B4cz4VyNojRkmczNzPMW0yljuAP86R4D9gH3j4+6&#10;PEtlSlKUpSlKSSlJElKUkRJSki4JKSL0IiL7CFhEkmp5qQQAaA1oo0L9BEBEBEBEBEBFwuRU7V/R&#10;2dQ70kU2Ktttai5S1ITw5FeMvv7MlCFf5B2bO5daXTLhv0XV9o5EfKKheZnWWx5xlU+WyUpLGQCf&#10;Bw4sd/JcAfkUGJDD0V9+NIQpp+M84w+2r0U28ytTbiFF/nIWkyMZTY9sjA9hqxwBB9IPJROmhkt5&#10;nwTAtlY4tcD4EGhHyEL1DkqaAiAiAiAi63Pm55EbK83fIDG9A6wrLSbiWH5KeDYDiMVRtLyrMoxr&#10;p7vOLtPcKOhCew+mK6+aWq2pQ46rsm9LM9VewOz2k+2Lb3NdytdywQ6lvIn3WYXLqEWttiMkVlCa&#10;VJqWdRsdXXF0Wsb1BHBT9NO6u4mfb26ssNGaWZJJktu9kFpC3h15sIY+5kHICgdgLqCGAOccBfLW&#10;7zWGB6a+l54m2l7lMyLLt40WPb55fxyabutkbDlRnU1eL4/30tvOQ2HlLiVccyJEeKl2U8SVKlOn&#10;rK1pqfcPvW32gyzJI3x2D3uisoHVMOX2DXAyXM+GoD3Ckty/nJIY4IyQIGCa2m8j0j217XS3uZva&#10;67a0SXMooJLu6IOCGKvEtBqyFvJjA6V4BMrjQprbCNy/VJ8tbW/ymVJhUr8mNaZvdxUuOUms9cQ5&#10;LqKjE8e7qDYTOfZSuLWsmk3JcxT0x8lcS3i2jaw1Jt52S7DwZVkjGSZi1jo7OF1BNmOYPaDLdT0O&#10;IsaaS3DwcMUQjt4i2sEZg/p7JtXdy+6ct9mbnMs3OD7iQVMdpaNJDIIq8MRFWRN5vkL5n1pK9Xhe&#10;afk7gn0/vH7G9V6eg1NVsCxx08b1Ri7LbctrFKWKRxZ2e3Ud/ulKOHIcWthUvuKtLZSluE8hEsy1&#10;qduey+p+6rdW81xuBLPPpWG7+IzO5JLTdTO8zLGFwphxtADxFhFtagNYY3OgrM7eHcjJNidCW+mN&#10;Jsiiz2S36VlCAHCCNvldcyA1xYSSWl9TNOSXYwJaVffS/wDCix8g86keTG6Ysq515j2Ry7CmYyLu&#10;TndqbCRMXMn2diuapx61oKGyWbs113qbn2JkwanCamITNXvU7j7PajTDNmtuXst9W3dm2OZ1vRgy&#10;ywLAxkcYZQRTzxjDC1tHQQfegML7dxjZ22bO3GvM7duNrBrpsgt7hzoxLVxvbrEXOe/FUviif5pH&#10;Goll8lXYZQN4/Vr86z5tfFHUl2f2HH3ZkdXILg+TIy1pDlsq6uS46rzoMi9UwlKP/GMljTsO7ZOE&#10;G+evLb9rJ7eRv/8AkXtI+Szr+1cgf2eRXn3Tb2cZdr9KzerMJWH/APo2uH6binqhJ/FYpAfTG8Jq&#10;7xywF/yN3VEiU2ysjx2TaQWch7UFGqNerhHNlP2a5xNJpsit65CnrJbikLgwuIy+0s5aFYr7z+5C&#10;73d1S3aLbmSS40dZ3bY3mCrzmd+H4GiMMr1reKQhlu1oImmrM3G3oOF99uGzlvt9kTtwNYsZDqK4&#10;ty9olo34K1w4nF+KnTleyrpSSDHHSM4T1Qat/M/yVz76g/kPjWpNNQbS2wKtyJ3HNVYyylUVWU3D&#10;pLYtNhXbbvbKK0/DYddZXK6E1dQ2pbhMrXK5mz27bOaW7UNprzXu4csMGqZrQXGZ3B83w0QoY7CE&#10;iuIteWteI6m5unNawyNbBSNO7+4ue786+t9K6RZJLkcdwYrKEeXrSGofdSA0wgtBLS+ghgBc7ATL&#10;W8TX2GaY+lx4mWtzkc1ifYQmGLPMbuOhDN1s7ZE2KpqsxygbeT3yjKfSqNXMKLohwkOyn+kilPDW&#10;nqvUW4nezvvBl2URuitJHGO0hcSYcuy9jqyXE5HDFSkk7xxmmLIIqkwRqZ+Q5RpDtp2tlvMwe187&#10;Gh88goJLy7cKMiiB40rVkTTwjjDpX0+9eqFNVa93J9UXyvt8ky6ZMhUDkqPbZ7kEUluVGu8AjSHU&#10;0+IY37klMInymkqi1rJkpbr6npjyVkiSsbRdcas297J9i7fJ8hjjkzUMdFZQOoJb++c0dW6uMPmL&#10;Gmktw+oDWCO3jc0uhaoPaYyHV3cruhLmOaveyxLg+5lbUx2tqCenBFXhicKsibxLnF8zwQJCruPN&#10;/wAo8G8BtCY5qPTsKqqNhW+OHj2rsXhkiQ1heNxSVDmZ5cMOrcdd7D/cKGuSa12Vqa3F95LMvjW5&#10;217J6m7pd0bzXu4Mk8+k7e86+ZXL6tN5cO87LKJwAAxDCZRHQW9thY3pmSCsyt5ty8l2N0Pb6V0k&#10;yKLPpbfpWcLaEW8Q8rrmQGpNDXpl9TNNVxxhktKz/pc+Ec7e2ar8m90wpNrr/Hsgk2OMwb8nJS9m&#10;5+zNOXKurM5pOLtsboLE1OSVLNTdhZcMqNxDMppUyu9juSttsdODZjbqRkGqru0bHcPgo0ZdYlmF&#10;sMeCgiuJ46NjAo6C3+8aGukgeI59tWzU+ts4O4+sGOlyK3nL4Wy1Pxl0HYnSPxVxwxPqXk1EsvkJ&#10;c1krTtz6tXnScx+08T9SW5qYYdKNunIqx41HIlIXynWcJ9r7URnCSu5NszNTvTCMy6JbSrB7D+2Q&#10;W8cG+uvLekjm4sot5B7rSP8AmL2nxcKi0xDg3FcAHFbvF19029ZlfLtdpWXyA0zCVh5u/wDk2keg&#10;0NxT6VISeErTJP6ZvhZVeMmup3kTupiFTbLyXG5Fkn8wLZhsan12Uc7CUma7KWliuvrmEyUmzecN&#10;K4cVKIv4R+7J3D3eV3GX282rotpNuXSXGjbO8bH9wC92aX+LA3AGiskETyY7djatmlLp/OOgWZD7&#10;c9nrXbjT79f6xayHUdzbl/3tGixtaYjiJ4MlkaMczjQxsAi8v3uKqfzB8j9h/UQ8i8Z1ZqGDZzsD&#10;g37mN6oxZJPRCvZz5m1abDyRpXwxlSYrDjyVvpSmqqWz6iQtUpTk5O3/AGg0n2lbR3ut9fSwxaol&#10;tRcZnc8HdFjeMVhbke9hcWtIYSbm6cKFzRA1kYd2dwc/393AttM6UZI/JGTmKyh4t6jjwfdTDwq0&#10;FwLgBDAOIDjKXXl4bjOlfpa+JMyyu5DFjZQmGp+UWzBNxr7a2z58RZQqSo7janWYXdbVHgMmlSK+&#10;uaXIe6llJec1n6hzncbvb35js8tY6GzkcWW0Rq6DLMuY4Y5paGhfQiSd4IdPcObFHRvRjbNPKMu0&#10;d20bWPuLxzZLhjQ6Z4oJb28c3yxsqKhtRgibQiKJpkfU9R7qGtOa13B9ULyuucqzmfMjY6cyJc7F&#10;yCCh35Tg2DsPON0uEYqmSbzESZOYYXErWldxZrJ+a8l5SJCl7QtwtY6A7Kdi7fI9MxRvzbpvhsIH&#10;kdW9vHAGa8ucNHOYxzhLcOGEAdK2jMYdCGwg0jp3VncpuhNmedPe2wxtku5Wg4La2BIjt4a1DXOA&#10;LIgamuOZ4eRITdb50+VeGeCGjMe0/piDVUuxbjGvy9rTH4DbTsbAMYitqgP5xYxn++cmQw6S0wfc&#10;9w59n1vPd5LUhK9cXbLsbqLuf3Mu9wNxJZ7nSNvedfMZ3kh19cuIe2zjc2mFrhQzdPCILfDHH03S&#10;Qlsxd69z8o2R0Vb6T0gyKHP5rfpWkTQCLWEDCbl4NakGvTx16s1XvxhsgPU1mzZllMl2NjLkz7Cf&#10;Jfmzp0192VMmzJTq35UuXKfW4/JkyX3FLccWpS1rUZmZmY3s21tb2dvHaWkbIrSJjWMYxoaxjGgN&#10;a1rWgBrWgANaAAAAAKLVxNNNcTPuLh7pJ5HFznOJc5znGpc4mpJJJJJNSeJXzCsqSAiAi5imuHqi&#10;R1p5cjucJkMc8EpPPotHrwTqPuP7y9PvHNjyw+pcmuwn1LbsaSzLZbkR3CcacT1JUn/nIy+1Kkn6&#10;GR+pGO4CHCo5KuDXiF7x9RARARARARARARARARARARARARARARARARTl8R/F5e0J7GwM4iOta9qp&#10;ZHXQHUEkszsYbxk7G+I+sqGE830yVknh9ZGyg+SdNFg6y1WMpjOXWDgcye3if6JpHP7ZHujw94+F&#10;dgHZl2mSbs5hHuRr+F7NtrOasMLgB+ZzRu8zOPH4SJzcM7qUldWBhqJXR3NtNNMNNsMNtssstoaZ&#10;ZaQltppptJIbbbbQRIbbbQRERERERFwQwgSXEucSXE8St5EMMNvC23t2tZAxoa1rQGta1ooGtAoA&#10;AAAABQDgF5j4qiAiAiAix6+y7FMVQ05k+T49jjb/APcrvrqtp0PevT+Eqwkx0ufF6enPqK8Nrc3J&#10;pbxvkI+q0u+YFeBnmq9LaYY2TUuZZflzH+6bm4hgDvYZXsr8i4ai2jrLKJDMTGdi4JkUqQakx41F&#10;l2P28h9SVm2pLLNfYSHHTS4k0mSSPhRcfaKs2XZhbtLriCaNo5lzHNH6wF4+Sbm7b6mnZa6b1Dke&#10;YXUhIYy2v7WdziDQhrYpXF1CCDQHiKc1nQ6avdARARfNNnQqyHKsbKZFr6+BHemTp02Q1Ehw4kdt&#10;TsiVKlPrbYjx2GkGpa1qJKUkZmZEQ5MY+R4ZGC55NAAKkk8gB4krrXt7Z5bZy5hmMsUFhBG6SSWR&#10;zWRxsYC5z3vcQ1jGtBLnOIAAJJAVXO+/qT49jj0zG9HVcXLrRo3Y7+bXaJDeMRXU/AZ0tY2qNPvl&#10;JM1cPuLjRiUkjSUhtQyHk2gp5wJ83cYozx6baYz9o8Q32Cp+yVrM30/iLZBp6WbTuyltFm2ZtxNd&#10;mNwHizY7l/V4QWS3JHGkj3QwggFouGOVTex9x7P23YHY7DzW8yZZOqejwpco2aeCtRq5+W0cRMen&#10;ri4WZfgsIMy+3kZKsMry/LGdOxiZGKcSB5j7XGrj8pWq7cPd7crda/OYbgZze5k/EXNjkfht4ia/&#10;g20YZBFzp93G3hzqtZjvrG6AiAiAizfBtk59rO0TdYDl17ilgSkKccqJ70diWTfJpasYPUqDZxyM&#10;/wC6kNutn96R1Lywsr+PpXsTJGftCtPYeYPrBBV6aJ3F11txmYzjQubX2V34IJMErmNkpybLHxim&#10;Z+xKx7D4tVo+hvqXOG7Cx3flW121m1HRsHGoKkG3zySpOR43GJZLI1Hyt6tQnpL0TFP1MY8znQIo&#10;Z8ldx59N5/U15+Z3+ctmuxv8R2QyQ6f32tW4CWtGa2cdKel93aMqD6XSWjRQcG2p4lW04/kVFldN&#10;AyHGbiuvqO0YKTXW1TLZnQJbJmaTUzJjrW2o0LSaVFz1IWk0qIjIyGNJ4JraV0Fw1zJmmhaRQj5C&#10;tquQ6gyPVOUQZ/pu7t77JLlmOKeCRskUjeVWvaSDQghw5tcC1wBBCs08a6NNTrKJONBJfyGysbVw&#10;zL4+0098rjIM/t6O3X9aS+z8Qz+8xITbixFrppk5HnuJHvPpoDgHyUZUe1flj/i0biya17u77Tsb&#10;y7LtL5TY5cwA+TqSRfmE7gOWPHe9F55noNaeDQt/C/VrKQEQEQEQEQEQEQEQEQEQEQEQEWPZJjFT&#10;lME4Nox1dPUqNKb4RKhuqLjuR3TI+OeC6kmRoXwXJHwXHcsr64sJerAfaPAj0Ef4+Y8F42d5Dl2f&#10;2nwmYMrT3Xjg9h9LT84NQfEGgUVss17e4qtx5xpU+qI/w7OKhRtoSZ8JKY0XUuG59nPVy2ZnwlRm&#10;L8y/OLW/AaDguPqn/EfH5/SAo/ai0bm2n3mR7TNl9eErRwA8MY4lh9vlrwDisDHrK0UBEBEBEBF7&#10;GWHpLrbEdl2Q+6okNMstrdddWf2IbbbJS1qP7iIjMcXOaxpe8gMHMngB8qqRRSzyCGFrnyuNA1oJ&#10;JPoAHEn2LfOFagdWtqyyxPbaTwtmmQv8R0/tSc91tXDTf39pB9R/2jTwaTtTM9RNAMGX8XeL/R9k&#10;ePtPyV5rLml9t5HObfaiGGMcRCDxP+8I5D9kGp8SOIMhmmm2W22WW0NNNIS2000hLbbbaCJKENoS&#10;RJQhKS4IiLgiFnuc5xLnElxPElZmZGyJgjiAbG0AAAUAA5AAcAB4BeY+LkgIgIgIgIgIgIgIow7j&#10;xg6+2byGK3xDtjJuX0l8LVk2j1UfHBJKWwglF+laFmf2i+dN33WtzZyH7yPiPW0/5D+ohYG3LyE2&#10;eYtzmBv9WueD6eEoH+20V9bg4nmtLi5VjBARARARARQ78GPD3G/G6FsfyY20usgZ7mcnL8kasLd+&#10;O1X6y1fJsZt2SnZDyiZg21zVoRLs31mS4sckRfwzTJ7v5uu8LuFzTebV8O0O3xln0jY3jIcMILn5&#10;lmAd0gWhvGSGKQmK2Y2rZXl0/nBhwfsO7dtorHbjTj9wdWhkWoLq2MlZCA2ytMPUNSeDJHsAfM48&#10;WNAi8tJMVNvl15E7I+ot5IY1q/UNdZz8Ih3juNalxJHdjFbyXOsrjYuTJUZtxFyYcdyQt14ktVNO&#10;zwokr9047O3YTaTR/aNtBea119NDFqWS2Fxml0aO6TRTpWFsebg17msDWVddXb+Bc3oMZF7dXX+o&#10;e4DcK301pSOV+TMmMNjBxGMn8S7m8G1aC4udQQQN40PVc69HFsf0p9LXxJmWFs8xYz4DSJmQWLRs&#10;w7/bG0LCIsodNWG6hbrUZS2FMw2ulxFfWsLfcJSkyHF6y87zXcbvb35jtLBrobWVxZBGavgyvLY3&#10;DHLJQgF1CHyuq0z3D2xMLQYmNmrllho7to2sfPdFsk7AHSvFGy3t49pwxsqKgcC2MUIiha57gSJH&#10;OoV0hq3b/wBT3yrvctzufLbx73sO+2bkkNtxuqw7Dm3lMUeEYuTxPMRZs2NGVDrGFGtw0tvzHe8b&#10;UhStom5OttAdlux1rkOmIozm3TfBl1u8gy3d2QHTXlzSjnMY5wluHijauit4+mHxNbB/RmmdV9yO&#10;58+a5294sMbZbyVtQyCAGkdvDWoDnAGOFpqaB8rsRa8m6rzz8r8Q8GdHY9pvTMerpdkXeMox7XVB&#10;XoS4zr7DobKqx3NZjKjcM5LK0KarvcGpU2wJx5feTHkJVrl7Xti8/wC5jcu73C3EfNc6Ptr0z388&#10;hob67eeoLNhFPKQQ646dBDBgjb0zLERMLfDdDKtltF2+kdINih1DNbdK0ibxFrA0YDcOHHiKERY6&#10;9SXE84wyQGuz6VnhDL29lTflJuSA/ZYRQ3kmbglfepXMVsLN4k11U7KLJUxS3LCjxu1Qo+tfWmba&#10;JUlSjKM8hyW3fB3J2+gMjOyW3srYdS3Vs1l7JDRnwFm5gwW0eCgZNcREcBQw2xBABmjc3AXbJszL&#10;qvMxuXq5jpMmgmLrZslXfFXDXHFM/FUujhf4mokmBBJEbw7Nfq0ecyshsLLxQ1Hbqdqq6YiLuO+q&#10;nScK3uor7bjWu4EiOpRri1EttKrYkHyuYgoiuOzIQ5bvYj2zDKbSHfTXtuG300ZdlMEop0oXAg37&#10;2u5OlaSLWvAQkzivUic32O6Xeo388m1+lZa2sbw2/lYa45AQRatI5tY4Dr05yARGmCRrpc/Td8NK&#10;bxP1da7/AN1ohUWzcjxeVc2z96puJH1PrpmKm3kV012SlHy66lRYxSrhxZpOOlCIvCTaeU7gTvA7&#10;h8x311tBtXtwZLnRlpethibDVzszvy7pNkYG16kLXO6do0VEhc6apxxiPKnb1tFZ7Xaal11rEMg1&#10;HcWxkeZKNFlaBvULHE+5I5oxzk0LABHwwvLqjvKzyA2Z9R/yUxrWupq6wl4ZFu5WOakxVzuxG5Tb&#10;pmdxsPKCU3/gXJkCGcp9bqTTWVrPR/XJ5bs9NjdqtG9oOzt5rHXc0Ueon2zbjNLkUcWkfhWFtx84&#10;Y94jYGmtzcPxe6Y2sivufrvUfcJuJbad0tHI/KGzOisYTVocD+JdTcPKXNbjcXD7mFtOeMuvWpqz&#10;Sf0svEd+TOdas5sBCH7SYjswsg27tS0immPChNuKeXHjLOP22Gy7qa2pjKdX3FNvOOayMxvdyO93&#10;fpsNq10NtKS2Jhq+DKssjd5nvIoHOGLE9xwm4upGxtwB0bGTXs7bRvbNtW6SciSZgq9wo2W+vXt4&#10;NbWtBwo0cRDAwudiLXudQ1oPUO2/qceUt9mexLGc3i6bCLf7RyeGl1qDjeLodNqmwPDyklJjw582&#10;KwcSuaUbnYZbeluk8ptwndoO6WvtB9mGyNrp3SUMRzowugy22eQX3FyRWW9u8OFz2Mc7q3Dhhxvd&#10;HAwxh7CyEOhtKaq7j9zJ84z+R4y3qNlvJm1DYoa0jtoK4g1zmjBE01wtD5XB5a4Oue8+/LfEvCLS&#10;9DpTS0eso9l3eMM0WA0dYglRtbYTFbVVqy2Qypbi/eJJhbFWTxqVImpckOG4TDqHNdvazsNn3clu&#10;Ldbj7jPmudHW16Zr6aQ+bMLxxEnwrTQDBxa+5wACOEtiYGGVjmS93z3UyrZrR8GjtHtjh1FNbCO2&#10;jZytLdowdcjicXAthxVL5A6R2IMcHV+/So8G5O0MljeUu5K52dhlFbPzNc09ylUhWdZlFlrORmFq&#10;UsnFzKHHLBKjZ6ufe2iepSu3GcbflX3x9y8Oisnfslt5M2LUVzA1l/LD5RZWjmjDaRYaBk9xGQH0&#10;/BtjQDHMx0WCe2LZaTUuYt3M1dGX5PDKXWkcnH4m4a7jO/FXFFE6uGv4kwqThjc1+Q/Vk85nMstJ&#10;/ijqG0W9R1c9uLt6+qnFOKyDIIkgjZ13XuMkfcrqWa2hdkaDNUiehMb4Ux3kv+T2J9szMisot89f&#10;wBuZzxF2VQSinQgc3jfvB5STMJFuCAGQkzcTLGY+/wB0e9Ls0uX7X6UlJsopAL6Vhr1ZWnhatI5s&#10;jcAZqcXSAR8BG8PmV9OXw4oPETVFtvrdny+i2fkeNSLi/m3a2o0XVOvWWU2a6R6Q6o0xreWzHTKt&#10;3T6TbUluIki7Di34893XcJmu/muoNrtt+rc6LtLxsUDIQXOzO/J6YmDRxdE0uMVq3iHAvnJ+8Y2L&#10;Lvb9tJY7U6Xl1xrHpw6kuLYySukIDbK1Ax9Mk8nuAD53eBDYgPI5z6gvKDfG0PqTeTWN681ZXz3c&#10;NZuHsa1JikhT0VhERajVdbDy7oJ5MKTNiR1SpThoNNdWsIZSS3EOuPz92V2v0V2ebM3mrdbyxN1C&#10;63Fxml02jnFw/BsLWtC9rHOEUTagz3D3SEta5jIoobla31L3D7jW+QaZjkOUCUw2MBqBh/nLqfnh&#10;LmjG80pFE0MFXBzn3uQ42kfpY+JC3XjbtJte33JLqezAyHb+1bOIrtR21dEhcSK6uP0N/C+mrqIx&#10;qV3lNqN3WHcTbk97u/IZHWC3lNGji+DKssjdxceLQ9wDqu4sNzdSUHTa9oZNqGPRvbNtWXPpLNGK&#10;k8Gy3169vADnhaaUHvCGBlTjLSXdT3ce3c43tsjKNp7EtDtMoyqwVLlKQS24NdEbSTFdS1EZa3Dh&#10;09PBbRHjNdSlJbbI1qWs1LVvU2+0DprbHR9lojSUHQySxiwNrQvkceMk0rgBjlleXPkdQAucQ0Na&#10;A0avNW6rzrW2obnU2fy9XMrqTEfBrGjgyNg44Y42gNYKk0HEkkk6yF5q20BEBEBEBFzNPcyKh41I&#10;/EjuGXfjmfCVcf20H/YdIvsP7D+8c2PLD6lya4t9i2vBnxbFhMiK4S0H6KSfo42rj1Q4jkzSov8A&#10;kP7uSHba4OFQqwIIqF9g5L6gIgIgIgIgIgIgIgIgIgIgIgIgIgItjak1/L2lsbE8FiKcaK+tG2p0&#10;lpPUuFURUOTbiakjI0dyLWRnVoJXopZJT948zOcxZlOWTZg/j02cB6XHg0fK4ivqWTtmduLzdvc/&#10;JtvrMuY3MLsNle0VMVtGDLcyjwqyBkjmg8C8NbXiuxTR0lVjVNV4/Rwma6npoEatrYLBGTUWHDaS&#10;yw0k1GpazShBcqUZqUfJqMzMzEariea6nfc3Di6Z7i5xPiTxK/TPkGQ5RpbJLTTmQQMtsksbdkEE&#10;TPdjijaGsaK1JoBxJJc41c4kklcoKK9dARARfJPnwaqDMs7OZFrq2uivzZ8+a+1FhwocVpT0mVKk&#10;vKQzHjx2UGta1mSUpIzM+BzYx8jxHGC6RxoAOJJPIAeJK6t/f2WV2U2ZZlNFb5dbxOkllkcGRxxs&#10;Bc973uIa1jWguc5xAABJNFSj5L/UPyjIrGxxDRMx3GMWjuPQ5GdEz05LkPQamlvUhSEH+Xap31Nt&#10;zo+YLIkrJcc+ps8sZBoe3gY26zgdS4PER/Qb9qnvH0j3fCjua009x38QDU2oMwuNJbISuy3TMbnR&#10;vzLD/XLqlQXW2Mf1SA8Sx+H4pwwvD7c4ozWRZ2tndz5Npc2U+3s5rqnpljZzJE+fLeV/WdkzJTjs&#10;h91X3qWozMZAjjjiYI4mhsY5AAAD2AcAtbGZZpmWc30mZ5xcT3eZTOLpJZpHyyvcebnyPLnuJ8S4&#10;kr4BzXRUvNFeaW49LToUR25l51hLam25WIZPPky0MxCX1LLH7Z85E2hkJSpXQSO5F6lcrYWfHFsZ&#10;xpTK82YXBghu/B7ABx/abwDh+g+ghSy2R7xt3dm72G1lvJc70Y0gPsLyV8gaytT8LO7FJbPAJwhu&#10;OCpq+F5pS9LT3kXqbd9REn4XlNedq602qdiVnJjwMqqpCkEbkeVUOu999ttfKSkR+9GcMj6HFcHx&#10;iDNMjzLKJSy7jd0weDwCWEekO8PYaEeIW7jaTuD2r3pymK+0dmcBzR7QZLGZ7Ir2B1OLXwOdicAa&#10;gSxdSF9DgkNDTK9jbc1vqaofutgZfS45GaZW8zFlzGlW1iaEqUTFRTNKcs7WSvpPhDDSz4IzPhJG&#10;Zdaxyy/zKURWUT5HE8wPKPtO5Ae0q6dwt19u9q8pfnOvc2s8ut2sLmskkBnloPdgt21mmeacGxsc&#10;eZNACRQf5SeYWY+QVk/R1apuLatiSEqrsXbf6Jd0plSFNWeWOx3DanSe833GYpGqNFPp47jiTeVm&#10;bTul7XJIxNJSTMSOL/BvqZXkPAnmfUOC0V9zXdxq/frMZMlywzZZtlFJWKyDqPuMJBbNfOYcMj8Q&#10;xxwgmGHhTHI0zOhsLpUQEBEBEBEBEBEBEBFJLx28ntg+PGQIkUcpy4w6dKbcyTCJ8h35VZNmaEPz&#10;K8+VlT3qWEkTcppJ9RpSl5DraegeDnmn7LPIMMwwXQHlkA4j1H6zfSD8hB4qRXb73K697f8APhcZ&#10;JI670jPKDd5dK93QmHAOki5/D3IaKNmYONGtmZLG3Au7f4h7t1hvzQmC5vqq9buKVmriUV1FcQUa&#10;2x3K66FFXe0F9XmpTkCzivySdJJmpD0d5p9pbjLrbirwyG2Flk9tZ1BfFCxrqcsQaMXo+lUj1LW3&#10;3P6mu9b9wOrtc3Ec0VpnWf3t5aiUAP8Ag5riQ2gdRz24m24jY8NcQ17XNHu0EmB6ywMgIgIgIgIg&#10;IgIgIgIgIgIgIgIgIvwyJRGlREpKiMlJMiMjIy4MjI/QyMgBpxHNCARQ8QVrm91Xid0pbzcVdTKX&#10;yZvVakstqV9vK4a0OReOT5PoShR/eY9m1z7MLYBpcJI/Q7if08/0k+xWTm23+nc0JlZGba4P0oqN&#10;B9rCCz20DSfStX2Gj7lpRnWXFdMRzyRTG5EF3j9BE0mc2pRfrUkj/V9g92HVFs4ffxvafVRw/XhV&#10;hXm1OZxmthcwys/bDoz+oPH6wsdXqLN0K4TBiOl/nosYpJ/o/FW2r/mHcGocrI4ucP5J/wAS8V+3&#10;GqmmjYo3D0iRn+Mg/qXvj6czJ8yJ1FZDI/vkT+oi9ePX2jMo/X9RGOL9SZa33S93sb/lIVaHbPU0&#10;p84gj+1JX/UDlmlVo1lKkru7tbqf7UasYJrnj/53J7hmk/0dkj/WPMuNUuIpaxAH0uNf1Cnzq58v&#10;2ojBD80ui4eLYm0/03V/1B7VtyixTH8cR01FaxHcMulcpRG9NcI+Ooly3jW90KMuekjJBfcRC3rq&#10;/u701uHkt9HJo+QcPl5rI+U6eyfJGYcugYx9OLz5nn2vNXU9QIHoAWRDpr2UBEBEBEBEBEBEBEBE&#10;BFw9/SxMhqZtRNL8GW0aUuEklLjvJPqYkNc+ncZdIlF+njg/QzHYtLmSzuG3EXvNPL0jxB9oXm5v&#10;ldtnOXS5ddfhSNpXxa7m1w9bTQ+vkeBKhJc1Eyis5lVPb7cmG6bavt6HEf1mn2jPjqafbMlpP/NP&#10;9IyfbXEd1A24iNWOH6PSD6weBUWMzy65ym/ky+7FJ4nUPoI5hw9ThQj1FcYK66CAiAiAio3+qZ5x&#10;yMxca8UdS2Ty8do/lsXbd1WuLNeS5PCJntYBBUwozeqKCahKrD7VSLJtLBElEZff0pdl/bRHp25n&#10;3y17C0ZxcyTOyuGQClvbvc6t88O5SzsJEHhHbkyVLpm9L9U3cdvS/N7eLbDSshOXwxxC+kYfxpmt&#10;bS2bTnHE6hl+vKAzgIzjnb9O7w9x3w61Hc703X8voNnZBjD91lVjeqZYY1VgMVj5s9QOSHC/wlg6&#10;ywmTcLI/R1tuORfgGp2LPdr3A5t3Ba9t9stuOrdaLtb1sNtHCCXZnfOPSE4aPfjBcY7QU91z5Sfv&#10;Q1mdNgtpsv2l0rNrXWPTg1JPbGSd8lALK2aMZiqfdcQA+c+kNjHuEup48ld47U+pZ5O43r/WNbPV&#10;iLVtIxzVOKPKfajQqtS+5ebDy3oS6iHJlwopy5rnSZQYDDbCScW2pb2wPZ3bTQ/Zxsveaq1pNEM+&#10;dA24zO5FC58lKQ2FrWhe1j3dKFtR1p3ulOFrmtjiZuJrTU3cVuRb5FpuOT8qEpisoTUBrOcl1PSu&#10;EuaOpIafdxNawYi0l97yS0l9LLxH6lJZsZkFKSX09uFf7e2vaQjPp6zS+uOy8UI+OSdTW1MX7HDb&#10;/E1hE7kd7u/WEF0NvKeHN8GVZZG/0eUOIxj6puLqT6If5ZtgaN7Z9q6mkkzB6my3169vykA4fWIY&#10;GfSw+aiDxs0ltT6lvk/kefbOsZy8TZtYuRbYyqMlbEavqTNTVBr/ABVK1rTDkTocL2cJBKV7KCw5&#10;IWbi2yS9s+3h3I0P2b7LWeltGQxDPXQOgyy2dRzpJec99c0AxtY9/WmNB1pnsibga4ujhJt5o3U3&#10;cVuTcZ7qOR5ysStlvZhwDWcorWH6pc1vTjHHpxtc84i0B9xX1D/MDHfDfUFJozSpV1Ds3IMWj0eI&#10;1lMkmWdW6/ix10zORtMtnzGsDbirjU6VHz32nJCuomOh3Xz2l7AZv3C6/udzNxurdaMtb5011JLx&#10;OZXznCU25J96OrhJdkfQc2IUMuJktd/N2Mv2j0pDorR/Tg1HPbCOBkfAWdqB0xKAOTqNLIAfpB0h&#10;rgo6D30oPBp/ObyD5V7gqnJGNU1m5M1TSXDJvHleTxJLnez2eiT1Keq8fsGz9gaiUcmyQb3KUxk9&#10;6S3fT3MRaZyyXY7b+cMzm4hDMzmiNPhrZzRSyYW8pZ4yOvSnTtyI6EzO6eF+17ZZ+dXrNztWRF2X&#10;QyF1lHIK9aZpNbl1ebInD7qtccoL+AjGP0fVe84nth30vxV0/ZuzMVpbZiJtC3p1m/8AnDLIUtpU&#10;XCK9UY1rlVOOWbaTlknn3No2lsi6Y3LtXsX7aY9JZXHvhuBC2PPLmAuy2KUYfhLV7TivJMVA2W4j&#10;J6RP4ds4vJrNSPh3Qb0Pz++dtjpOQvyyGUNvHx8evO1ww27aVxMieBjp78wDaUjq6dn09vELGvDD&#10;Tl5vDdTldRbMyDGHr7M7O3UhEbV2BxI5Wx4x3lIUtqy6GSkXC0c9clDcZBLKOTj0Yu7Df3OO4ncK&#10;22124E11o21vRBaRxVLsyvXO6XxNK0MdSY7UO5Rl8zi0ylkebNhtqcu2g0jNrPWJjg1HPbGW4fJw&#10;FnbNGPo18H8MU5HN4bG0Hp4n02+RW5tr/Ux8o8ewbWtdOPF27OXjmqcWluOMQqah7hPXuf5V20ut&#10;QZU6FDKbYOElxUaIw1Gb7ymkm7sL2j280N2a7J3epdYzRDOjC24zO5YAXyz0pDY21aF7WPf0YGkt&#10;Ekr3zO6bXkMiPr/V+qO4zcu3yXTsb/y0SOisoXEhscVayXU1KhrnNb1JTQljGtjbjLRivjmSdI/S&#10;x8SENMk3aTa9vtxmldmBkO39q2cRPdkOJ65C4kV1cfrc+J9NXURiSnvKbSTur63h3J73d+S+SsFv&#10;KauPF8GVZZG7g0cGh7gHUbwYbm6kqem17iybs0mje2basNZSWaMUA4Nlvr17eJPPC00qfeEMDKDG&#10;WgOoj8X9D7Q+pN5NZJsPadhPdw1m4ZyXbeVx0vRWERFqJNLrzEes3kwpM2JHTFitks011awt5Rrc&#10;Q02/s83q3Q0V2ebM2ektERRN1C63Nvldq6jnFw/Gv7qlC9rHOMsrqAz3D2xgNa574oS7a6I1L3D7&#10;jXGf6mkkOUCUTX04qBh/m7WDnhLmjAwVpFE0vNXBrX2/fUY8yMf8Q9UVOhtKFXUmz8jxlimoINKh&#10;uNF1Rr5uOurbvGWGCJMe4ksx1Rqdouk21oclrPhhtuRALtF7e813911PuhuP1rnRdneulnfMS52Z&#10;3xcJDCXO96JpcJLt3HEC2Bo+8e+KV/cDu5Y7U6Xi0Po7pw6kuLYRxNjoG2VqBgEgA5SEAsgb4EOl&#10;PuNbJDP6TvguvLrOD5WbgqVSKGtnOyNR0Fs0bp5DfRZBpf2HYtPmru1tNMQtFalwlKkTkqk/CmOy&#10;p+Q3fX3NNyGzl2N2/nDM0miDc0niNOhA5vCwjLeUkrCDcFpAZCRDxMsgjxF2ubKnNblm5+rIsVjG&#10;8mxieK9WUHjdPB5sjdURV96QGTgGML+A+qv5yP7QyOR4s6asHp2G0VuzD2Pc0yzknnWYxZTZRcOq&#10;fadbkuixuxQRP9PPvrRJJSntxW3JHq9jnbRForKGb3bhxNi1Dc25fl8Mow/BWjmnFdy4qBs1xGSW&#10;Vp0bY1c7HM5kXR7nd6X6lzB22ekZC/KIJQ27kj4/EztcKQMw8XRxP97+kmFAMMbXSb40DjmmfpT6&#10;MLbO+lM2fkvtam6q/AKx6NIyqFTGtuVEwuqSvrTVQGJCG3r+1cJMYpSER0G+tiOl/F+6mb7id8m5&#10;n9xNrg6HZvI7jz30gc22fNQtdeS0oZXuaXMsbZtZDEXSu6TZZTFe+hcv0h2xaK/vTrgiTcXNIfLa&#10;sIMzY+Bbbsr7jQaOuZj5MYEbcZYwPpS8nPKfavlbnzmbbJs0piQvcRsSw+sU61jOG1L60LXCqIri&#10;1LdlSu0hUuY8a5MpaE9SibQ023sd2Y2R0PsZpYab0fCTcSYXXV3JQ3F3K0EB8rgAA1tSIomUjiBO&#10;EF7nvfDrcjczU+5+eHOdQy/dMqIIGVENuwn3WNPNxoC+R1XvIFThDWtjcMwLHiAiAiAiAiAiAi+y&#10;FPlV7xPxXTbWXoovtQ4nnnocR9i0n/zfd6jk1xaahfQSDULZdRksOxJLL5piyz4LtrV+E6r9LLh/&#10;ef8Amq4P7i5+0dlkrXcDwKqteDz5rJRVXNARARARARARARARARARARARARARWA/TxoGZ2zsvyB5o&#10;3FUOHe0iqNJm2xKu7WGnvEsk8JeOJXPNpIz9ULX6HxyWOdybh0eVQ2zTQST1PrDWn9VXA/IFsf8A&#10;4aWnYL/dfOtSTMLnZdknTjNODJLq4jGKtODunDIwAni17+BpUXBDC63WoCICICKoj6lW/pkM63Qm&#10;MTnI6ZcSLkOw3ozhJU9GecN2gxl1ST60Nr7JT5KOC60nG4M0m4k8naCyVrsWc3Da0JbFX0/Sf/sj&#10;+V6lqc/iM773dobbYvTc7o2yxMus1cw0LmONbWzcRxAOH4mZvDE021CWl7TTuMoLUagIgIgIgIgI&#10;gIgIgIgIgIgIgIgIgIgIpteCnmlmvhft+Fl1Yudda6yJyJV7QwRuStMbIKEnjIrSvjuOtxGssx5L&#10;q3q99fTyanGFqJl90V7ed0D6j3TzCszW+jrPWOUm0kwszCMF0MtOLXfVJ54H8A8exwFWhd4DVu0s&#10;C3RgWN7M1nkkDK8LyuAiwp7ivWZpWkzNuRElx3CRJr7SvkoWxKivobfjPtqbcSlaTIvfY9r2h7DV&#10;pULszyy+ye+ky3Mo3RXkTqOaf1EHkWkcWuFQQQQaLPxyXQQEQEQEQEQEQEQEQEQEQEQEQEQEQEQE&#10;QEQEQEQEQEQEQEQEQEQEQEQEQEQEQEWrtl4MWTwCsK9tPzyvbV2iLhJz4xcrVDWr0/FSfKmjP06j&#10;NJ8ErkvdyTNfgZejMf6q88f2T6fZ6f0+CsLXOkxn1p8ZZNH5rC3h/wBo3mWH1jmw+mo5GoiWpKkK&#10;UhaVIWhRpWhRGlSVJPhSVJPg0qSZcGR/YMgAgio4gqOrmuY4seCHA0IPAgjwK/B9XxARARVI/Tn8&#10;FzyHbmY+Vm2ahSqap2Nl8jTmPWcdXFtdQ8msEnsSWy96Lg00ltSKolJPuzEnKLpJhhTmi7vn7mRl&#10;GWv2N0HcAZhPA1ubTxu/Chewf1BhHJ8rSDc0IwwkQGvVlaz9X3a5sqcwuWbn6piJtIpCbCJ49+Rp&#10;/tTgebYyCIa85AZRTAwu0x9VXzgl7Yyl7xb07PkTsKx+7YhbAsqU3X3M9zeFMJqNidcUM1rsKDHL&#10;FKSUkiUU21SRpSaYzLjtx9jvbXBoXJG727gxMi1Hd2zn2Mc1Gixs3sq66kx0Ec9xHWhNDDbEgkGa&#10;RrPJ7nN55dU5mdtNJSOfk8EwbdPjqfibhrqCBmH3oon0qOPUmAoKRsc6w7wJ8TsR8HNJZBubc79X&#10;R7KvMZXe7DvrRbCmdeYbEQmzbwyHKSThk+S2m3rLsGo5k9LTKCdKOwpUTe6PfbP+5bcm02727bPc&#10;6Otr0Q2EEYNb+7cembt7eHChcy3x06UBfI7AZZQM+bHbXZVsvo2fV2r3RQ6imtjJdSvIpa27fOLd&#10;p48eAdNhr1JQ1gxCNhNLG8dqbd+p55VUGI4HXzGscKfKoNZY3LU4Vbh2IE807fZxlK46XWo0qcxF&#10;TNsniJa0obYhtG8bTBL2MbaaH0D2XbHXWfaoljdm/SbPmNwynUu7qhEFnbBxBc1jnGG3YcIJdJcP&#10;EYfIWw91pqfVfcjudBlWRxvGX43RWcTq4IIKgy3M1KgOcAJJXcSAGRNxFrAb6clvdLfS18RokCqY&#10;YnzoDTkSir3TTHvNr7Ts4ZOTLWyU2bjzUZ1yP3ZTnKkV9Yw2w0ZmhhtervJss3G729+pLq+c6K1l&#10;cHzvFXQ5Zlsb6MijrQFwDsMbaAz3D3Svpile2cGY3uj+2japkFsGvnjBbG08JL29e2rnvpUgEjE8&#10;8RFC1rG1oxpos8SPHnZH1GPJPJtn7bsLGdhMS+YybbmVmbrCbJ10yVTa6xk+v/CHLhRERW22VE3U&#10;1DPKeFFGbd2a787s6P7RtnrPReg4oYtSSWpt8rteDumB+Lf3HDzYXuMjnPGK6un0NQZnshTtXoLU&#10;PcBuHc6k1VJI/JmTia+n4jGT+Haw/VxNaGAN4QQNqKHptdbP9SfzRqPFjWld4+6TfhUezsixmPUR&#10;EY+TUNrUuvURSrI0uE3ENv5VfT4TRx6htskriNIVK+A0Ru7BHs77db/e/WM26247ZLnRdpeuleZ6&#10;vOaX5d1HNeX16sDHnHdOdUSuIg8wdNglJ3D7wWm2WnY9CaOcyHUlxbBjelRosbUNwBzQ2mCVzRhg&#10;AoWNBl8tI8UVvpLeCp28mt8rtuU5nXw5JyNMY5aMGo7GwjuKJzZM+M+jj2kCQnopurlTshK5hElL&#10;cVx3OPff3Niwhm2M0Fcf1uRmHN7iN34cbhwy9jmn33t43dODYy23JJfOxmMu1rZQ3cke6GqovuGO&#10;rl8Tx77geN24Ee608LfxLgZaANic7XX1TvN6XujLT8X9MTpdpguP37EHNJ1El2UvY+eRJqGIWOVa&#10;YhOP2lBjtoRIQhBKRYWhE4hK0R4zq7t7Ie2yDbrIf31biRMg1Nd2rn2jJqNGX2TmFz7iTHRsc9xH&#10;xJNDBbEtcWulmY23+5neaXWGa/u20g90uSwThtw6Orvi7lrqNiZhqXxRP4AColm8wDgyNxsg8FfF&#10;LDfBHRmQ7f3NNq6bY1xjJ5FsvIJy2no2AYtDaTYtYRXSY/fOS/GWlCpxxu4c+y6GWe8hmOpcQO5v&#10;fPUPc7uZaaA28jnuNI2970MugYCHX1y89M3kjXYcLXCoh6mHoW+KSTpuklDZCbKbYZRsloq41Zq9&#10;8UOoJbbq3krqEWsLRjFuwitSOBkwV6k1GMxhkZNKG5dlbh+qD5XUuK4NXzo+PHNlUuusemuOfKsF&#10;wdl9pd3nGVqY7keJLmR2UTLN1HcWpZMQWDfUiMlex7bzR23/AGVbGXOd6mljfm3TbNfzsA6t7elp&#10;ENnbYqOcxjiYrdpwtAMlzKIw6ZzYc6u1FqzuT3QhyzJY3tsMbo7SJxOC2tgR1LmelQ1zgBJMRU1w&#10;QsLyIw6+bMsm0r9LXxJh1tJHYsbKEw7AxepfNuNfbW2fPiIObd2/bcU6zC7raZE94lKRX1zSI7PU&#10;sozLmr3T2Tbjd7e/Ml5mT3Q2cjg+5lFXQZZlzHHBDFUUL6ExwMIDp7hzpZKN60jZwZvmOju2jaxl&#10;vZtbJcMaWwsNBLe3jm+aR9DUNqMcrqkRRNEbKnpsdRp4feOGw/qIeReTbT29Os52Bwb9vJNr5So3&#10;ohXs58ydq9eY26n4YypMVhtlSGFJTVVLZdJoWqKlzZh3Abv6T7Sto7LRGgYoYtUS2pt8stuDuixv&#10;CW/uAfewuLnAvBNzdONQ5oncyFm0232f7+7gXOptVvkfkjJxLezcW9Rx4stYT4VaA0hpAhgHAhxi&#10;DrWPqZeadV4ya6g+O2lX4VNsvJcbj1qvy+hmGxqfXZRyr4qoTUVCWK6+uYTJxqxlskrhxUrlfhH7&#10;Q3YN9mvbnfbzaul3b3GbJcaNs7x0n35L3Zpf4sbsZcayQRPIkuHuq2aUtg8464ZJ7uM3htduNPs0&#10;Bo5zIdR3NuGfdUaLG1phGEDgyWRowQtFDGwGXy/dYuvXoHcVBoi9mbQj4pHzPbNPwnWJZKyh/CsL&#10;uXS6ndg2UFElMvJMlp08pqYiyaiRpS/eOLcWy00e2DdPb7NNz8sj0VLfPy7Qlx/zH4clt5eRDlYx&#10;vLcNvby87qUYpZIx8OxrGySPEC9C6tsdEXr9SstW3mqYv7H1gDb28h53T21xSzR8oGHCxjz1XFzm&#10;NatX7B2LnG1stts62NlFvmGW3j3esru6knIlPdJdLMdlBEiPCgRW+EMRmENx47ZEhtCUERFe2lNI&#10;6a0NkMGmNI2Vvl+Q2zaRwwtwtHpcTxc97jxfI8ue9xLnuc4kq2s+z/OtT5pLneoLmW7zWY1fJIau&#10;PoA8GtaODWNAa0UDQAKLCxcS8dARARARARARARARARARZHW5NYV/S2tXu4yeC7Txn1pT+ht71Wn9&#10;RH1EX6BVbK5vDmFzDyPYtj1trEtWTdjLPqTwTrK+CdaM/s6kkZkaT49DLkj/AKeSHZa9rxwVUEHk&#10;uSHJfUBEBEBEBEBEBEBEBEBEBEBFYn9Om3aYzzYNGpZJds8TgWbSDJPLiaa3RGc6VGolco+dl6ER&#10;8lyZ8ceuNdy4S7L7a4HJkxb/AJza/wCytmX8MrOYbfcPUmQOcBNdZNFO0cOItrkMdQ1rUfFDgAai&#10;pNKcbcBhtbmkBEBEBF1XN95k/sDdOz8vedN5Fvml6cBRrJzop4M1ytomO4XosotNDYbJRcEZI5Ii&#10;L0Ei8mtW2WVW9qBQtibX7RFXH5XElfmB311hPr3ePUurJn42XecXPSNa0t4pDDbNr44LeOJlRwOG&#10;oAHBajHprFCAiAiAiAiAiAiAiAiAiAiAiAiAiAiAiAimJ4lecu+vDfIXp+sL5mwxG2lNycp1rkyZ&#10;FhheQrSlDK5ns232JNJekw2lKJ8FxiQZNoQ93mU9k68NxJAfJ7vo8FaWqtE5Hq+3DMyYW3bBRkzK&#10;CRnqrQhza/RcCOJIoeK7Eunfro+LGZQIjW2sfzzTWQGlBWCjqnM/xFtZkklKg3OMMfmWQkldRmTl&#10;KyaU8cGs+ePSZmETvfBaf0j/AA+RR/zfZLU9nITlUkF5B4ebpSfK1/kHySH5FIr/ANrz9O//AP6E&#10;/wD8T7x//wBaCr8bbfW/Uf8AIre/dPr/AP8AkP8A7e2/+Mstxb6ovgPmMlMWp8kcSiOqWpslZTSZ&#10;tg0bqT2eTVMzbF8ehpR+OnhRrJJ8K4P4F9PIXdu7k4frHzrq3W2eurRuKXLpSP2HRyH9Eb3nw9Hz&#10;hTRxHOMK2BUt3+B5fi+bUTpklq6xHIKnJKl1RpJZE3Y00ubDWZoUR+iz9D5FZrmuFWkEepWdd2V5&#10;YS9C+hlhnH0ZGuY79DgCsoHJdVARARARARARARARARARARARARARARARARARARARARARARARARAR&#10;ARARaS2Xrc7fu39AyXzMi658BsiSVgRF6yI5FwXviL+sn/Wl9nx/17nyTOvh6Wl2fuPou+r6j+z8&#10;3s5Ys1zog5jizjJ2/wBf5yRj+c/ab+36R9Pw83vRnUlSFKQtKkrSo0qSojSpKknwpKknwZKIy9SF&#10;7Agio5LBbmua4tcCHA0IPMFfg+r4gIq9vqU+cbHj7rKp0HqSyahbYzHE66Paz6haWXNY4PJr2Y6H&#10;YymSJMHJL+IRswEo6XYcXrlF21+0Uv8AOr2k9tlxu3uDfbrbgxPm0TY5pO9jZqu/Mr0Suc7Hi4yQ&#10;QvOOcuq2aWkJxt64b+v3fzeWHQGkLXQeknti1NdWMTXGOjfgrYxtaMNODJZG+WIChjZWQYT0idB/&#10;ST8FCWdT5X7ZpjMkmcjSeOWTRdJqI1tL2VOhuFyZoMjRSE4XBH1Tkp5KG8WSO/HubLRPsXoS44ny&#10;5xcRnj4EZex49PA3mH1WxNDcRmzu1jZMExboaph5ccuiePk+Lc0+jlb19cwFei9aT+qB5s2PkDnD&#10;HjLpSXLude0ORQ668kY73Zju1NhNzkxIFTWogm65cY7RWSkIhtNkpE+z/HSlwmYjhZH7K+2+02p0&#10;07ebceOO31ZdWj5IWz0YMtsCzE+WQvoIriaOrpXOIMNv90SwyXDFZ3cnvHca7zpu3OjnvmyGC4ay&#10;QxVcb26DsLWMw1MkUb6CMCokm84DgyJys88KPGDBPAHQGR7X3BOqarYNpjqcj2plMpbL7WIUbCW5&#10;ULX9NJbJRvlFkm2mQmOa1WdupKGzeQ3EJMLu47enU/dRupZ6G2/inn0pBd/D5ZbNBBupnEtffTNP&#10;u4m4jGZKC2tQXOEbnzkyR2c22yTYvQtxqjVj4os+lt+rezOoRBGKObaxkc8JpjDamacgNLw2KlH+&#10;zc63L9UjyzqqDFIcmFSuvyKnBqOUbjlJrXXUSU0u3yzI1RiU0mZIR0SrJ8jU7JlLYhMGskxGi2U6&#10;M0zt52TbET5pnkjJMxa1st7M2gmzC/c0iK1tw7iWNNYrdnBscYkuJA0uuJDDLUedau7lt0orHK2O&#10;ZZlxZbRuqY7S1aRjnlpwxHg+Z3EveWQsJAiar7dl5zpr6XfibV0mLwosu0iR5NTgtDLUSLfZOxZc&#10;ZL1nkmQqjKRIVDQ90yrJ9KkojRUtRGTQZxWj1caN0zuH3r77T5lncj47KR7Zb2dvGLL7BjqR28GI&#10;FoeRWO3YQTJKXzyBwE71OHUWdaR7a9rYrPLWNfctaWW0Tvfu7twq+WWnHDWj5XVAYwNiYRWJqo+8&#10;J/GPPfqAeQOS7d3JOtLfAKnIkZFtLJ5hrZXmF++bcmu19TONm2UdD0NDZPojElqrqW0No7KnYhK2&#10;Vdx+8+l+1baqz0Dt7FBb6qntDb5bbMoRaQNq2S+mBriIeXFhkq65unOe7qBlwRDLZzbjPN9dd3Gq&#10;9XPklyKK4Et7M7h15TQstYyKUBbTEGUEMADRgLogbPfqgebFf4+YIz42aYmRanY+SY9Hrbl/HyYi&#10;t6s165CTDiQIKInQipyG+rulqA22SXINeRyE9pS4a1Qt7K+3C73X1O7eHcSN8+kLO7dJC2fE45lf&#10;h5e57y6plggkq6dziWzT0iOMNuGiSPcnvHBoPJG7eaQe2LUFxbhkhio0WVqW4WtaG+5LKzhGBQxx&#10;VkGEuiJ0l9JPwVOO3U+V+2ac0vPoORpTHLJg0qbjuJW2vZM6I8jkjkoUaaTq4/DNU1JGS4joyR34&#10;9zYmfPsXoS4rG04c4uI3c3ChGXscD9E8byn0qWxILbhis3tY2UMbYt0NUw+dwrl8TxyB4fFuafTy&#10;t6+FZgKGJyj59TnzUsvI7YUXxr0nJmXWu8eyWJUT3ce70xe19iFNbgw4lY1EJS7agpbRZR69DZLb&#10;nzuZKO4gojhZW7MO3Kz2h0m/eLcdkdtq27s3SsE9GDLLDAXvfIXcIp5oxjnLqOghpC7A4ztVh9x+&#10;8NxuDnzdu9GufNkFvcNjcYqu+NusQa1rA3i+KN/liAqJZKyNxNETlaZ4beNWvvp7ePGS7S2/YVVZ&#10;nc7HkZNtrK31tSEY3WMJbertfUTrSnfeezmOoZNEY1uW1u6SW+6koqEQj7hd49V92G7NnojQEU82&#10;mIrs2+V2zQWm4kcSJL6cEDBjYC+slG2tq0l+A9dzpMbR7d5FsNoG41NquSKPO32/WvpzQ9JgoWWs&#10;ZFcWFxDaMqZ5yA3EOkBR3n2Xbm+qb5aVtLjUSVW0rz0ivxGomKck0mr9bw5Da7PJL84yjj+/fb6H&#10;5zqVdcyatmIyoyKMgtlmlsg277I9iJsxziRk2ZNa191KyjZsyzB7SI7eDF5sDTVkLSKRQiSeQA9Z&#10;xhhnma6v7md0o7PLmujsyS2BjqmOztGkF80tOGIijpCDWSQsiYT92BcHm3mB4jfTy0q1o/StzV7D&#10;2BjNPNj1mPY48xety81kMmiXk2z8mrXWqqJJk2iSdmxWnznIbSlhlhllLfb1/ac2A377stx3blbj&#10;W8+U6VvbhjpJ7gOhLbNpq23y63kBlc1sflhkcwQlxMskskhfjljnG7G1WwmjhovR80d/nttC4Mii&#10;IkDrgjzTXkzCGNJfxkY1xkAAYxjWhuHrE53nOU7LzHJM+za3k32V5ZbSrq8tZauXZU2WvqUSEFw3&#10;HjR2yS0wygktsMoS2gkoSki3RaY0zkmjdPWeltN27LXIrCBsMMTeTWNHiebnONXPeaue8ue4lxJO&#10;t/O86zPUeb3Ge5zK6fNLqV0kj3c3Od+oACga0cGtAaAAAFiY91eUgIgIgIgIgIgIgIgIgIgIgIgI&#10;vrgzX6+S3Kjq6VoP1T/ZcQZl1tLL70LIvX9H2l6kQ+tcWmoX0Eg1C3PCltTorMtk/wAN5BK4P7UK&#10;LlK0K/6SFkZH/QO80hwqFXBqKr6h9X1ARARARARARARARARARARSW8QskXjXkHgDnWpMa6lz8blo&#10;SZF3kXdbKiREK5MvhRanHc/X0C1tZ2outOXA+kwB49WFwJ/0aj5VKfst1S/SvcjpyXERa300tjIB&#10;9IXUEkcYPqFx0X/yVfaI9L9EqAiAiAi6il5HkxLq3iTFuOTItpYR5bjrPt3XJLMt1t9bjH+ocU6k&#10;zNH9k/T7hJqFzXRNcz3S0EePCnpX5Pc6t7i0zm7tbwuddxXMrHlzcLi9r3BxLfokuBJb4HguLFRe&#10;YgIgIgIgIgIgIgIgIgIgIgIgIgIgIgIgIgIgIgIgIs41/szYmqMgj5XrLOMqwHI4xo7dziV7ZUM5&#10;TaFks40h6ukRzlwnTLhxh3rZdSZpWlSTMj5Ne5hqwkH1LpX+W5fmlubXMoIp7c/RkaHD2ioND6CO&#10;I8Cr4fED642V0Uqtwny7qiyygWcaGxt3E6tiHlNSXUTRycuxWvbZrMjhIQolOSK1uJMbQ2Z+3mOL&#10;+H0Ib8jyzcR6R/jWD9W7K2s7XXuk39KfiTA9xLHeqN54sPoDy5pr7zAF2VsHznDtlYpSZzgGS0+X&#10;4hkcJE+kyGhms2FZYRlKUhRtSGVKJLzDyFNPNL6XWHkKbcSlaVJL1Wua4YmmrSo53tld5ddPsr+N&#10;8V3GaOY4UIPsPp5g8iKEVBWVD6uqgIgIgIgIgIgIgIgIgIgIgIgIgIgIgIgIgIgIgIgIgIgIgIgI&#10;gIgItUZ5rOBkaXrStUzW3SUqcdWouiHYcFyfu+n+5fLj++IjM/sWR+hp9/Ks8lsqQT1fa/rb7PSP&#10;V+injj7VmhLXPcV9l+GHNfH6kv2qcnftgceTgeBEN6bI8cyRuc9jWR4/k0astJ9JPmY3d1d/Bi29&#10;VIXFsq12dUSpkRM2DJQaHW+vqQouDIhfFvc293EJrZ7XxHxB/UfQfSDxCwbnORZzp68OX55az2l7&#10;hDsErHMJa7i17cQGJjhxa5tWuHEErmRXXlLpg7Au3Y26svvbWHEyn5Zsi4lP1WSO2UqsuYdRkTxN&#10;UlsqDYV1qqokQ4iYriI8qO8mN8LTjZklSYwuyyOXI35VYSPsRNbvY2S3EbJIXStdWaIPjkiErXuM&#10;jS+N7DJxex4JB31RXr2ZhHfXTW3RjkY4smL3Mkawikcha9rywtaGENe1wZwa5poRaBuH6wedbI8f&#10;7HVGH6zr9S5hdx42N2eW4rfuvVUDCyhqj2EHEKhVbCl4xYzmkohoUciUUSGbhsqS8ppxiBe338P/&#10;AExpDdWHXOf5zLn2n7Z7riO1uYAJX3mMOjfdS9R7bmNhrKR04jLLgEjTGHtklXqzuxzrUOhJNL5T&#10;l0eVZtM0QvnhlJY23w0c2BmBroXuFIwcb8EeLAQ8tcznPpGYB42VuTzNz7Z2vrSHs2qnP0+stdZP&#10;ktRTWFO4ptDUvMziXj0JFndSSeVHrm46njit915Rd1TKmfM79tVbw3mSx7d6EyLOZNGTxiXMb+2t&#10;5Zo5QCSy0xQh5jhbQSXDpAzqOwRg4GyCTu9quRbeW+ZP1fqnNMuZqOJ5js7WaaON0ZoA64wyFuOQ&#10;1LYgwuwDE8jEWFmKfUq8z7vyj2ZX+OukXp15rSgyWHTsNY4Ts5/bmxXJZV8R2E1DJTlnRVs5/wBt&#10;VMN9aJck1SvxCVF7PudnXbtluyejZd29yWxW2sbqzfK43FGNyuwDeo4PL6COaRg6ly91DFGBB5aT&#10;dTy+4jd+83L1HHoDRhfNp2C5bGBFVxvrouwtLQ3342OOCFoqHvrL5qx4LavEnx31x9OrxwyTYu17&#10;GqgZnKpGMm29l3W3JTATHLmpwPHXSPmYzBly0xmUMn12lm91J6iUwhuCG/G7Wr+7fd+z0loWGeXT&#10;rLk2+VWtC3GXfi3twPoF7WmR7n8La2ZQ0Ilc+U21mgdP7Abe3Gf6okiZnDoRNfT1Bw09y2iP0g1z&#10;sDQ3jNM6oqCwNoryW93T9VDy6iV9Uw/V1MhbsejrnTVLpNS6prZyDm3FmbZssyrDiUlyU7yhdjaS&#10;Go7ZoQcdtvZtk+Wbc9kGwj7u+c2e/YA6aQUbNmmZyMOCKOtS1nlLYm0cLe2Y+V4c4SvfCnMb3WHc&#10;1uqyC1a6K1cSI2nzR2Nkx3mkfSgLuIL3cDLM5sbaAxtbfNvDauofpjeK1FiuDQILl+iDKoNX4rMW&#10;S7HMsvW2iReZjkxx1NSZMCFJllNtHyNtHU4zEaU0b0dKdXu2uhtf96G+F1nmppZRlZlbPmVywUjt&#10;LUEthtLfFVrXva0w2zDiNGyTvD+nKTN/Wep9KduG2UGWZLGw3wY6KzhcfPPPSsk81KEtaXdSZ3AV&#10;LImluOMClnwK8T8x8493X+7d1v2l5relyZd9n17amvubGzJ91uwawuG8XaQUEmnEOWPYIkQ4Hajo&#10;Jo32VI2L90W+unu2nba12324bBbawubIQWMEVKWFo0GM3jxxOOoLYMfGWfHK4v6UgdD3Y/a7Nt6N&#10;Zz6y1i6SbT0Nz1bmR/O7uCQ8W7Tw8tCDLh4RxYYwG42EWH/VT834uoMVd8X9PWLEDO8io2ImdWFI&#10;bLCdfYNOhE1FxmCUXpRW5BklYtPCEkhcKrWlxJJVIjuIiZ2Pdtc+v88bvVuBC6XTFpcufZRzVd8d&#10;esfV1w/Fxkgt5Aak1E1yC1xIhlY7Pnc5vNFpPLDttpORrM7uIQ25dHQfC2zm0ELcPuSyspwFDHCQ&#10;4AGRjhBv6dP/AAm+O8UvJvyN2xhqM6NMyLqzXNS4/meTYywonoM7Kr3HsYiXM2oyG1JSmK5uYmOU&#10;WIpUlZ8vtKZkv3cfv23am/cxtDkWYnTNWOzK/lAtLe4dwey2hnuXRMlgi4PuHRGTqShsLeEUjZML&#10;bAfut0DH+8fcHNLQZ35m2Vowm4mhHFrppIoWyOZK/i2ISBmBhMh99pZgP1GPqCq8r7SpwPWab6i0&#10;njTrdiuPbtN11rm+TkhSCuLeBFlS22KmobWpuvjLcUs1LW+6SXFNtsXT2jdqQ2Lsp9UayNrc7j3j&#10;TGHREyRWdtWvSie5rS6WUgOnkDQKBsTCWh75PD7gN+DuhcxZHpzrwaOtiH0kAY+4m/pJGhzgGRio&#10;iYSTUl7gHFrWVvUmb5hjVPkNBjuT3lDTZa1FjZRX09lKrY+RQ4XufawLoobrKrOtaVMcV7Z41sGs&#10;yUaDUlJlL/MtN6fzjMLTNc2sra6zCwc51tJLG2R0D34cT4cYPTkOBo6jKPAGEOAJBj3Z5zm2XWk9&#10;jl9zNBaXQaJmxvcwStbWjZMJGNgxE4HVbXjSoBGLj215iAiAiAiAiAiAiAiAiAiAiAiAiAiAiAi2&#10;HhUpSmZkNR8k0tD7f6idI0OEX6CJSCP+kzHZgPAtVWM+CzkV1UQEQEQEQEQEQEQEQEQEQEWe6qm/&#10;Ldoa3se4TXsM9w+b3VJ60te1yGuf7ho4V1Ejo544Pngedm7OrlN1HSuK3kH6WOCyLtBfflm7Wl8y&#10;xBnw+ostlxEVDeneQvqRxrSlaUNV2RhGJfqHQEQEQEXWY8v9dStaeQ2xqlyOpmuvbqTmlCvoUhl+&#10;nyt961QUU1EXWxXz3ZEPn1+OMouT4Gf9MXzcwySCUGsjGCN32mcOPtFHfKvzdd2u3tztxv8Aahyq&#10;SMsy++vH5hamhDXW96504wV5tildLb1+tC4VNFGce+o3oCICICICICICICICICICICICICICICIC&#10;ICICICICICICKwDwL8+9keF2exSZlT8l0rkdtEXsbXK1tvIcjqNMZ/J8SKU423U5fXRD6k9LjMex&#10;S2liUfCWXWOzb3LoHemM8x/k9asTXOhMu1jYmobHnMbD0peXHmGSU96Mn1EsqXN8Q7uxa22Phe3s&#10;DxXZmu72JkuF5nUR7qguYSlduTEf6kLafZWSX4VhAktuR5cZ5KH4sppxl1CHEKSXutc17Q9vFpUN&#10;Mxy68ym+ly3MGGO8heWuafAj0eBBFC0jg4EEEggrNxyXSQEQEQEQEQEQEQEQEQEQEQEQEQEQEQEQ&#10;EQEQEQEQEQEQEQEQEVfvlN9S7xc8Vk2FLkWXFnmyIZONJ1nr1yJeX0WYkjSTGS2BSG6PEibcNPdb&#10;myEzSbV1tRnuOD6011DDwJq70D/Dgr90xtzqbVGGa3i6GXH+elq1pHpYKYpPUWjDXgXBdZfy9+qb&#10;5HeVhWmLMWBak1HOJ2MrXeFT5RP3Ve6SSNjN8rNESyycl8GS47bcKuWky6oqlF1n5U13LNw91noH&#10;+NSQ0ntjp7S+G5c34vNW8erIBRp9MbOIZ7SXP/apwUMdM772toHJCyfV2WTaCS8bSbSsV0zMfv4z&#10;RqNMS9pJPXBsGyStRIWaSfY6zUy42v4hUsMyvMsl61m8tPiObT6iOR+ceBC9TWu3+ktwss/K9VWk&#10;dxEK9N/uzRE/SilbR7DwFQDhdQB7XDgrBP8A2wfkH/6vNN//AGXm3/pwLm/vzmf9FB+h/wD66jx/&#10;0bbd/wD6jnX/ALS2/wDyqrU2j/MzYn79Zd+37AWLb/gM+wPmCl273j7VgorLigIuXocgvsVuIGQ4&#10;xd2+OX9U97msvKGymU9xXSOhbffgWVe9Hmw3u2tSeptaVcGZc8GOhmmVZXnmXy5TnVtb3mVztwyQ&#10;zxslikbUHC+OQOY8VANHAioBXbsb6+yy7Zf5bNLb30RqySJ7o5GHlVr2kOaaEioIK2hnXkZvrZ+M&#10;xsN2PuHY2eYxEsI9szT5dltzkMYrKIzJjxprirWXKefkMMzHUpUtSjLrP7xZWmdotrtF5y/UOkNP&#10;5RledSROiMtrawwO6bi1zmDpNaGtcWNJDQK0CuXOtwNcaky1uUahzbML7LWyB4jnnklGNoIDjjc4&#10;kgOIBJPNZHovyw3341R8gjaTzWHhJZU9BfyCQnCNf5DYWR1qH24DLtpleK3tk3DiFJdU3HbdQwlb&#10;q1kjqUoz8fc3Yra3eOW0m3Iy2TMjYteIG/GX0EcfUILyI7a5hjL34Whz3NLyGtbiwtAHoaK3R1xt&#10;3HPHo28ZZi6LTKfh7WVz8AIaC+eGR4a2pIaHBoJJpUkrE90b6255D5Wzm25M0m5rkkWrj0sOZIg0&#10;9TFgVcVx15qFX0+P11TS17Sn31uOdmOg3XVqWs1LMzHvbdbXaC2myN2m9vcujy3J3zOmexr5ZXPk&#10;cAC+SWeSWZ5wta1uORwa0BrQGgBeVrDXGqtfZoM51dePvMwbEI2uLY2NaxpJDWxxMZG0VJJwsGJx&#10;JdUmq5/GfKfyNwnDavX+Ebp2HhOHUpTCrKPC8jnYlHiqsJqrGc6T2POVst1+VOcU6txbinDUtXr8&#10;SufKznZDaHUmoZ9V6k05lOZahucHUmu7dl053TYI2Ck4kYGtYA0Na0NADeHlFO/l25u4OTZRFkWT&#10;Zxf2eUw4sEdvK6ANxuxuNYixxJcSSSSak8eJrpO2t7a/s511e2ljdXFnIcmWVtbTZNjZ2Et4+p2V&#10;OnzHXpUuQ6r1UtxalKP7TGSLCwscrs48uyyGK2y+FgZHFExscbGjk1jGANa0eAaAB6FZt1dXV9cP&#10;vL2SSa7kcXPe9xe9zjzLnOJc4nxJJK44dtddARARARARARARARARARARARARARARARARARARZfhi&#10;+LN9HPouE5/lUl+OZf8AMZitB7/yKpHz+RbNHaVVARARARARARARARARARARZ5quF8y2friu7Xe9&#10;/nmIQuz19vu+6yGuY7Xc62+33O5x1dSeOeeSHn5u/pZVdS1pht5DX2McVkPaKx/NN2NMZZgx/Eai&#10;y2LDXDi6l5CzDWopWtK1FOdRzXZHEYV+olARARARQW85/GqTvHBI2TYlFJ/Y2AsTZNXDbRy9k1E8&#10;SH7PHUGgutywQtkn4BH1Eb3W0RJ9wa03hpDP25ReG3uTSxmIBP1HeDvZ4O9VD9GihH3tduVzvXoe&#10;LUmlIse4WRMkfDGB5ry2dR01oKcTKC3q2oNR1McQDeuXt69rzL0Z52PIacYkMOOMvsPNqaeZeaUa&#10;HWnWlklbbja0mSkmRGRlwYzaCHAOaatK0FzQzW8zre4a5k7HFrmuBa5rmmha4GhBBBBBFQeBXrH1&#10;UkBEBEBEBEBEBEBEBEBEBEBEBEBEBEBEBEBEBEBEBEBEBFeX9FzzSk6q2mnxkzy4UWt9u2XOCvz5&#10;KSi4jtBxvoiwo6nVp7FfsBDaISmk9XNqmIaEp70havQsZ8D+k73XcvUf/SsKbxaObmmWf3ksWf8A&#10;EbRv3tBxkh8SfSYver9THUmjQu2cPYUV0BEBEBEBEBEBEBEBEBEBEBEBEBEBEBEBEBEBEBEBEBFr&#10;7Yu2dYahpVZFtLYOHa9pCJfRY5hkVVQMSVo45YhfMpUdc+Uo1ESWWCcdWpRJSkzMiHFz2MFXkAet&#10;ehl+VZlm03w+WW81xN6I2OcR6zQGg9ZoFUpvf64/jDr1ubW6epMr3pkTRutMTIsZ/BsFS83y2rvX&#10;+RQVZBIJLvqg41O8w8lJml8iNKldKS/ibwZVx/QP8PkWVcj2V1LfkSZu+KxtzzBIkl+RrDgHyyAj&#10;6vNUXeR/1UPLvyNbn0svOC1fgs5tyO7hOqyl4zGmRHOtC2brIzlyctuUSo6+3IYcnJgPEX+zJ5Mj&#10;6Et3NLwrRvoCzZp3bHSeni2ZkHxN83j1J6PIP7LKBjaHiCG4h9ZVyKUpSjUozUpRmpSlGZqUoz5M&#10;zM/UzMx1VkLlwHJfgIgIgIs62j/MzYn79Zd+37AUbf8AAZ9gfMFyd7x9qwUVlxQEQEQEQEQEQEQE&#10;QEQEQEQEQEQEQEQEQEQEQEQEQEQEQEQEQEQEQEXPYy+TFzE5PhL3cYP+l1tRIL/K6SRUiNHhcmGj&#10;lt4dxV0BEBEBEBEBEBEBEBEBEBFI/wAScacybyB14wTZrYqLGTkstfxdLDdBAk2MZxXSZHwuxZYb&#10;L7upZc+nItjWN0LXTly6vme0MHrxkNP+iSfkUoOzTS0uq+5DTVu1uK3srl99IeNGttInzMJp6Z2x&#10;MHhicK8Kq/QR4X6LEBEBEBEBFB3yQ8Gte7ykS8qoJCMA2JI63ZNzBhIfpcifPlRryOpaVHUuc6r0&#10;OawtD/xGp1L/AAlJXfkOr77KGi2mHWsRyaTRzfsu48P2Tw9GFQp7iOyfQG9dxLqjIpBkW4MlXPuI&#10;4w63u3c63cALSZHHh8RG5snEmVs9GtFVuZ+BHkxiMp5uNhMfMYDbhoatcRuq2ezIT1khC0V09+tv&#10;UEolEZ9UQiSXPJ+hjItrrPILloLpTE/0PaRT5QC39a1gaw7Fe5DSl0+O2yaPN7FrqCewuIZWu40B&#10;EUrobkVrXzQADjU8CouZZhOYYHZnTZri9/ilqSe4mBkFVNqZLrXPBPsNzWWTkR1H/Vcb6kKL1IzF&#10;xW13a3kfVtJGSR+lpBH6uR9SjLqrRmrtD5kcn1lll/leaUqIrqCSB5b9Zoka3Gw+D21afAlYuOwr&#10;ZQEQEQEQEQEQEQEQEQEQEQEQEQEQEQEQEQEQEQEQEX1QZ02smw7KulSIFhXyo86BOiPOR5cObEeR&#10;Iiyor7SkusSI77aVoWkyUlREZHyQcuI5ri9jJWGOQB0bgQQeIIPAgjxBHNd/Pw234z5NeNOp9xqc&#10;jHdZJjTMXMGIqUtMxM4oXXaPLmW4yT5iRnbyvefjtn6lFeaP1IyM7jgk6sQf4kcfb4qCer8iOm9R&#10;3WUcejHJWMnxjd5o+PicJAJ+sCpOCqraQEQEQEQEQEVfflX9S/xh8UHZmPZJkz2ebKjE+2etdenC&#10;uryultI5Q1ldguUxS4iXdWgltS3vf9tfcaiupIx1prqKHgTV/oH+HBX7pfbjUuqQLi2jEGXGn30t&#10;WtI/YFMUntaMNeBcFQbvH64nlVsGRNhakrcR0XjrilpiO11dEznNfbrUaVNzchyqC9QdS2uCJUSm&#10;iOtGZmlznpUnzpL+Z3BlGj9J/wAPkWdcl2W0vYNa/NXS31x41Jjjr6mMOL/OkcD6FWpnPlH5JbLe&#10;kvZ5vnbmUolqNTsG02Bk7tQjqQ42bcWkRZN1EFjodWXbZYbb+NXp8R89V0sr/ec4/Ksi2WmdO5c0&#10;CxsbSIjxbEzF8rqYifWSStLrtrVywK2cs7BdqSkLKzXNkqsCW02lltZTFOHJJTbSCSk+rkkkRF6D&#10;hU8/FeyIohH0g1vS9FBT9HJbdwnyW8iNbusu4FvPbeIkyZGmNQ7CyqvgOJJxLptSa1i0TXzI6nUk&#10;pTTrS21GXqkxzbLKz3XEfKvJvdOafzEEX1laS18XRMJ+Q4ag+sEFT61n9abzgwL2rGQ5JhG2K+P0&#10;NnHz/DITExUZPKVJK2wd/Dp7snoP4XpCpKuoiNZLLlJ9ht9cN5kH2j/JRWLmWzmi76rreOa1kPjF&#10;ISK/ZkEgp6hT1UU78D/94HhqJmPs7xtksmSkd+2wPP2pJKQaSJzs47kGPROhSVkZl1WiiUSuPTp5&#10;V2G5l9dv6CrHvthnirstzEH0Nlip/ptef9RSvxb65vhdepYK7rdy4U8pKCkHeYTUWMVl0zYS523s&#10;VyvIJD7CTdUaVGyhakNmZoSo0pVWGYQHniHyK1rrZPWMBPRdZzDwwyOBPP67GgH5fHnzK3nTfVw+&#10;n1ck2lO/Wq2Qtpbq41zrra1cbJIX0dDkt7BzrFOqIyMkofWoyP8AUZFUF7bH6X6j/kXiTbU69h52&#10;Bc2vNssB/V1K/pCzmD9TDwRsGCkMeS2AttmpSCTOTf1j/KfQzOLZUsSSST+5Ro6T+4zHL4q3P0wu&#10;k/bjXEbsLsunr6sJH6Q4hfPYfU58DKw2kyfJPCXDeJZo+XwsqtyIkGkj7qqrH5qWDPq9CWaTV68c&#10;8GBu7cfSH61yj221zJXDl0wp6Sxv+s8V+Ra5vfrCfT9pkP8Att02GQyI6pDaolFrPaC1uORyVwli&#10;Xa4hVVb6ZC09LbiJBtKMyUaiR8Q4G9th9KvyH/IvQg2k15MRis2xtNOLpofH0hsjnCniKV+Xgo+5&#10;f9eLxNpkutYpgu68zlpNXad+QYrjtO6Se6STOZZZc5atmtaUGRewPhC+TMlF0HTdmEI5Bx/w9q96&#10;02O1VNQ3U9nCz7T3u/QI8P8Apc/0qH+f/wDvAmcy0Ps6t8dMUoXCSpMaxz/NLjLUOLMvgdfpcdq8&#10;JUylKj4NtM9ZqIuesueCoOzF30Gge01/yK7bDYayaQczzCWQeIijbH+hz3Sfpw/Iq/do/Vk86tot&#10;yobu5JGAVEouDq9XUtVhbkc/vVFyWJHfzdkzL9FoZf5R133lw/6VB6uH/pV+ZZtZojLCHizE8o+l&#10;M50lfawkR/6Cr8yLJskzC3lZBluQ3mUX05XXNu8itp93bzF8mfXKsrORJmSFcmfqtZn6jrEkmpNS&#10;r9t7a3tIhBaxsigbyaxoa0ewAABcGPirICICLZNLprb+SQ27HHdU7Jvq91KFtT6XBsntIbiHCM0L&#10;blQat9haVkR8GSuD4HQlzXK4H9Oe5gY8eDpGA/oJWRcm2g3a1FZtzDT+l9RX1g4AiW3y28mjIPIh&#10;8cLmkHwIPFYxkWIZZh8pMLLcXyLF5qzWSYmRUllSSlG0rpcJMezjRnTNtXor09D+0diC6trpuO2k&#10;ZIz0tcHD9IJVtag0nqrSVyLLVWWZhll4a0ju7ea3eaGho2ZjHcDwPDgeax0V1b6zraP8zNifv1l3&#10;7fsBRt/wGfYHzBcne8fasFFZcUBEBEBEBEBEBEBEBEBEBEBEBEBEBEBEBEBEBEBEBEBEBEBEBEBE&#10;BF7GnVMutPIPhbTiHUH+hTaiUk/8hkPoNDVfVvGLIRLjsSW/6j7SHU/pIlpI+k/1pP0P9ZDvA1FQ&#10;uwOIqvePqICICICICICICICICICKz/6duv3O5m+z5bHDXbZwukdWj+8Wpca3v3GzM+SJskQUEoiP&#10;k1LTz6KIYp3KzEUgyph41Mrv1tZ/tH9C2x/wztuJOpn+7F7HSLC3LLVxHMksubsip8KWrQ4DjWRt&#10;RhcDaIMTrbSgIgIgIgIgIgIqfvqbbnqJCMb0fUtwJ1pClx8vyucbceRIpeqM8zR0sd1SHHIcywYk&#10;rlSek23CYKOXKkPKIZQ2/wAqlaZM3kxCMgsYOIDuPmcfSBSg5iuLxC1J/wASXeHKbhmXbK5U2CfM&#10;4ZW399JRrn29WObbW7HEExySte6eahY4RCAVcyVwVQIyctSyAiAiAiAiAiAiAiAiAiAiAiAiAiAi&#10;AiAiAiAiAiAiAi7RH0BNqO2ett7aZmPqMsPy7Hdg0jbnxGcTNquTR3TMdXBm2xBmYbGcUgzIu5NN&#10;SSM1LMvWy59WOZ6DX9P/ANCjRvtlgizGxzhg/GifE72xuDm19ZEhHsbx8F2ER6SwGgIgIgIuKvb6&#10;kxeltcjyW4rMfx6jgSrW6vLqfFq6iprITKpEywsrGa6zEhQorCDW464tKEJIzMyIfCQBU8Aq0EE1&#10;zM23tmOkuHuDWtaC5zieAAAqSSeQC6tPn79Y3LdjTLzU/ijbWmE66QcmrutrR0u1ma5sgjUy+WKO&#10;KJE7DMbe45bkoNq2ko6TM4qTWyvybm9L/JDwb6fE/wCT51JrQm0VrlzGZrqljZsw4ObAfNHH6Mfh&#10;I/0jiwftGhFCjrrr7rjzzi3nnlrddddWpx111xRrccccWZqWtajMzMzMzMx5yzmAGig4ALwBEBEB&#10;EBEBEBEBEBEBEBEBEBEBEBEBEBFz+LYve5rkVNieMVz9tf5BYR6yqr45J7kmXJWSEJNazS2y0guV&#10;uOLNKG20qWoySRmVG4uIbSB9zcODYWNJJPgB/hwHieAXvaY01nmstQ2eltNW77rPr+dsMETKVe95&#10;oOJoGtHFznuIaxoLnENBI7A/jd4S640nXQLrJYNbnWylstOzL6ziIl1VFKURLci4pXTG1NxUx1H0&#10;FOcR7x7g1EbKFmyWFM+1bf5s8xQF0NhXg0GhcPS8jnX6o8o9ZFVvq7duzHbzZnL4M51HBbZ5uMWB&#10;0l1NGHwWzzxLLGKQEMwHy/Eub130JBhY8xCbItJTNXB5HjGOZfUyaHKqKpyOlmJMpNXd18Wygu/C&#10;pBKVGltOtdxCVn0rIiUnnkjIxWguJ7WQTWz3RyjkWkg/pC8XUOmtPatyqTI9UWNpmOTyjzw3ETJo&#10;3cCKlkgcKgE0cBUcwQVGj/gX8VP/AFSw/wDzpzn/ANJx7/8AfDUf/wAyf8yP/wBRRv8A+iTte/8A&#10;4Vh//G5l/wDnF17do/zM2J+/WXft+wGc7f8AAZ9gfMF+dZ3vH2rBRWXFARARARARARARARARARAR&#10;ARARARARARARARARARARARARARARARARARbCw6zJTa6t1XxNmp6Lyf8AWQo+p1ov1oUZqL7+DP8A&#10;QOzC76BVVh8FnQrqogIgIgIgIgIgIgIgIuZxzH7fLL6oxqhhuT7m8sI1bXRGiM1PSpTqWm+oyIyb&#10;ZR1dTiz4S2gjUoySRmKFzcw2du+6uHBsEbS5x9Q/x+geJ4L3dMabznWOobLS2nYHXOeZhcsghjbz&#10;dJI4NFT9Forie4+VjA5ziGgldibU+vK7VevcYwWtNDqKOvQibMSjoOxt5K1S7exMj5WRTLF9xaEq&#10;MzbbNKOeEkI15xmUub5lLmEvAyO4D6rRwa35ABX0mp8V+mTZ3bTLNodtsp2+ysh7LC2AlkAp1rh5&#10;MlxMa8QJJnPc1pJLGFrK0aFsQeYsloCICICICICKN3k55F4747YC/eSzjWOYXCJEHCcZW4fXaWiW&#10;y6p01ttSXm6Ko7iXJThGnq5SylROOoHvafyKfPL0Qtq21bQyP9A9A/adyA+XkCo7dyfcHp/t+0K/&#10;O7ox3GrbsPjy6zJ4zTAcZZACHC2gqHzOq2vlia4SSsXWsyTI7vL7+4yjJLF+2vr+wlWttYyTSb0u&#10;bMdU684aUJS20jqVwhtCUttoIkpIkkRFnqCCG1hbbwNDYWNAaB4Af4e0+K/ObqLUOc6tz671NqK4&#10;kus8v7h808r/AHnySOLnHhQAVNGtaA1jQGtAaABwgrLxUBEBEBEBEBEBEBEBEBEBEBEBEBEBEBEB&#10;EBEBEBEBEBFd/wDQXyJ2v8sNi46p5xMLI9EX7/YT3DQ7aUeb4E/CccIlk0kma+bNIlKSZka+CMuo&#10;+e/lxpMR6W/4wsL75W4k0tb3AHnjvmiv7Lo5Qf1hq7bQ9lRUQEQEXHW9vU4/U2d9fWcCmpKaBLtL&#10;e3tJbECsq6yAw5KnWFhOlONRocKHGaU4664pKEISZmZEQ+EgCp5KpFFLcStgga58z3BrWtBJcSaA&#10;ADiSTwAHNdP76n/1KZ/lPfP6h0/Y2VV4+Y1YH7uWk3oErbd3BfSqPe2sVSGpMfE619rrq4D3CnF8&#10;S5KCe7DMTxbu66xwM/DH61LTbXbmPTEAzbNmtfn8jeA5iBpHFrTyLyPfcOXuNNMRfTwOkstoCICI&#10;CICICICICICICICICICICICICICICK3r6YOo4chWZbrtYhPSYMlWD4it5tJlFdXEjWGT2LHWRmT7&#10;kaXFituo46W1yG+TJaiLGO4OZub0spjNGkdR/r4kMH6QSR9krbL/AA0tqLSd2cby5pEH3MEn5dYl&#10;wHkcWMlvJW1+kWSQQte2lGuuI6kPcBcKMXrbggIgIgIup1tH+ZmxP36y79v2Akxb/gM+wPmC/JY7&#10;3j7VgorLigIgIgIgIgIgIgIgIgIgIgIgIgIgIgIgIgIgIgIgIgIgIgIgIgIgIgIvdHfdivNSGFmh&#10;1lZLQovuMvuMvsNJl6GX2GXoPoJBqOa+8uIW4ai1ZtoqXm+Eup4TIZ59WnOPu+821/ak/vL9ZGO4&#10;x4eK+KrtIcFyo5r6gIgIgIgIgIgIgIrePCfxz/KVZG29mMRP5lvoBKxCueSSl0VDPZJR2zpHySLW&#10;7jOESCLhTERRkZ9Ty0IwzrrU3xspyaxd/VY3feOH03j6I/Zaefpd6mgndJ2H9sR0XlUW8+t4QNVZ&#10;hb1y6Fw42lpM3jcOB5XF0w0aOcVuSCcU8jI7CxjdbKEBEBEBEBEBFFzyO8rde+PNO81Pks5Dn0uM&#10;pdHg9fJQc5a1tmqPPvnUdfyOl6zT+I4RvPFz2G3OlZouLItN32dygsBZZA+aQjh6w36zvUOA8SOF&#10;Yy9w3dHoDYHKHxX0jMw13LGTbZbE8dQkjyy3LhX4a3rTzuHUkFejHJheW9efae08z3HmdnnOc2ar&#10;G4sVdtllvrbrqiubWtUSnp4iluJhVkJLhkhBGpS1KU44pbq1rVm7LsutcrtW2dm3DE39Lj4ucfEn&#10;/wBAoAAtAu5252sN3tYXOttbXJuM2uDRrRURQRAkx29vGSenDHU4W1JcS6SRz5Hve7XY7yx8gIgI&#10;gIgIgIgIgIgIgIgIgIgIgIgIgIgIgIgIgIgIgIgIroPoTQX5fmdkj7JJNus0Lm86V1K6TJhzLtd1&#10;qTQX9tXurBsuP80zP7h3sv8Axz9k/OFh7e57WaPjaebr6MD29OU/MCu3yPaUTUBFqncu79VeP2EW&#10;Gw9v5pT4Ti1eRoKXZvKVMs5nQpxuqoamMh+1v7iQhBm3FhsvPqSlSunpSpRcJJGRtxPNAvVyfJc0&#10;z69bl+UwvmuneA5AfWc40a1o8XOIHhzXUa+oL9UPYHlzLn66wFFlrzx+jySJOPKeS1kmwVxZDb8W&#10;0zp+K64w3BafYQ9GqWFrjsOES3nJDqWlM+Nc3bpvK3hH8/tUrdBbaWGlGtzC/wANxnxHv/QiqKFs&#10;QPGtDQvPEjgA0E1qhHTWUUBEBEBEBEBEBEBEBEBEBEBEBEBEBEBEBEBEBF2LPp9QokTxYwN+OttT&#10;1nZ5pNnkjp6m5beYXVchD3SpR9w4NeyouSI+hSfTjgzwbrZ7naimDuTWxgezA0/OSv0HdhFla2vb&#10;Dkc9uWmW5ucwklpSoeL+4hAdQnj04ozxocJbwpQmaYtNTHQEQEQEXU62j/MzYn79Zd+37ASYt/wG&#10;fYHzBfksd7x9qwUVlxQEQEQEQEQEQEQEQEQEQEQEQEQEQEQEQEQEQEQEQEQEQEQEQEQEQEQEQEX2&#10;QJ8mukJkxl9K0+iknybbqD+1txJGXUk/+Uj9S4McmuLTUL6CQahbVqbyHaoIkKJmURcuRlqLr9Pt&#10;U2foTqP1l6l95EO2yQP9qrNcHe1c2Oa5ICICICICLwWtDSFOOLS22gjUta1ElCUl9pqUZkREQcuJ&#10;Ra8vso9wlcOtUaWVEaXpXqlbpfYaGSPhSGz+8z9VfqL7etJLXyt5Kk59eA5Ld+h/L3b2hVMVtLZo&#10;yTCkump7CckW9KqmkuK6nVUspKynUD6jUpREwv2ynFdbrLpi1s50xlmcgySt6d3/AEjeB/lDk4e3&#10;jTgCFJjY7uy3Y2LczLsmuRmOjg6rsuuy58LQTVxt3g9S1cakjpO6RecckMhVtGrvqIaFztqPFyqX&#10;Y6wvXeEORMkZXNo1vHwfETJqxhyMUckn/eTWYHqRlx/VNWNcx0PnNmS62DbiH0t4O+Vh419TS5bV&#10;Ns/4gOxmuIo7bU8txprPHcCy7aZLYu/YvIWlmH9u4jtuIIpyLppY/luK5bFTPxXJsfyaCpJLTMx+&#10;5rrqKpCv6q0yK2TJZNKvuPngxak9tc2zsFzG+N/oc0tP6CApj5BqrS+q7UX2l8ysMysiKiS1uIrh&#10;hB5HHC97aeuqyAUF7y8HXWmG1vPONstNJNbjrq0tttoSXKlrWsyShKS+0zPgh9AJNBxK4SyxQRum&#10;mc1kTRUucQAAOZJPAAekqO+wfLPx81oy+d/szH51gylzikxeSnKrhbyOeIrkWi963XvrNPBe7cjo&#10;L71EXqPcstNZ3fkdG3e1h+k8YG+2rqV/kgqP2vu6nYPbmJ/57qSwnv2A/wBXsn/Gzlw+gWW3UETj&#10;Sg67om+lwHFVm7t+pZmWTtTKLTNIrBal5K2FZVdFFsMvfaWlSVqgw2zkU1ApSVGXV1TXk8EttxpX&#10;2X/lOgbW3ImzV/WkH0G1DPlPBzv9EeBBWt7ef+I3q/UsU2SbP2RyPKngtN7cYJb9zSCCY4xjt7Uk&#10;Gla3EgoHskjdyrLs7SyurCZbXFhNtbWxkOy7CysZT02dNlPKNb0mXLkrcfkPuqPlSlqNRmL/AI44&#10;4mCKJobG0UAAoAPQAOS1u5lmeY5zmE2a5vPNdZpcSGSWaV7pJZHuNXPe95LnOJ4lziSV8I5rooCI&#10;CICICICICICICICICICICICICICICICICICICICICICLsVf+794A9Iy3yK2m9HUiPVY5heAVspXX&#10;0SXsgs7TIruO1wroNUJGM16nOouSKQjpP1UPTy5vFz/UAo/b834ba5fljT5nSSSkejCGsaflxvp7&#10;Cr7Nv+V3jdoWPJe23ujAcNkxee5Ry7xixytfSlSle1w6l+ZZXN6ST69mG5wZkR+plz6L5oo/fcB/&#10;h6FgzKdLaizxwGVWc8zT9INIZ8sjqMHyuCpb8lPrx4xXx7DHfFnXkvIbNSVMNbH2bHcq6CMpRKJU&#10;mlwmBLK5t+ELI2nJ8qu7bqT64ryPRXQlzADhCKn0n/Isxad2OuZHNuNT3Ajj59GE4nH1OkIwt9Ya&#10;19RycCuvburfu4fInL3s53Nnt7neQrJxuK5aPNtVlNFcUlS6/HqKC1FpMerlLQSjYhR2GlL5WojW&#10;ZqPzZJHyuxPNSs+ZNkWUaftBZZPAyC38cPNx9L3Grnn1uJPhyWnxwXrICICICICICICICICICICI&#10;CICICICICICICICICK9v6ZOdxbzTWQ4K4+n5rg2WSpKYvXyoqHKGUT4MgkqPnhdxGsEqJJdJdKTP&#10;1UMO7gWboc1ZeAfdzRAV/aZwI/zS1bwf4beuLXOtoMw0Q94/NMkzV7wyvH4a9aJY3U9c7LoGnAUa&#10;TxcrJBYa2KICICICLqdbR/mZsT9+su/b9gJMW/4DPsD5gvyWO94+1YKKy4oCICICICICICICICIC&#10;ICICICICICICICICICICICICICICICICICICICICLySpSFJWhSkLSZKSpJmlSTL1I0qLgyMjBFlU&#10;DLp8YktykpmtlwXUo+2+Rf8A6wiNK+C/zkmZ/pFZszhz4hcw8jnxWUx8tqHiLurejKP7SdZUouf9&#10;Jnu+n6z4FUTMPPguYe1cim9p1+pWEYvTn4l9H/Msknz+r7Ry6jPSFyxN9K9LmR0rRcnOQr9BNodc&#10;M/8A8hsyL/KBkYPFfMTfSuEl5pHQRphRXHlfYTj5k03/AEkhJrWsv6ekU3Tj6IXEyDwWGWFvPslc&#10;ynzNBHylhHwMo/obL+sZfpVyf6xQc9zua4FxPNcaOK4oCICL6I0qVCeRJhyZESQ3z0PxnnGHkclw&#10;fQ60pC08kfB8GOLmteMLwC30Hiq9tdXNnMLizkkiuG8nMcWuHsc0gj9KzmNtrasNomIezNgxGSUa&#10;iZjZnkbDRKV/WUTbVklHUr7z49R1HZZlzzV9vAT62NP+JXtb7q7oWcfRtNSZ/FDWuFmYXbRU8zRs&#10;wHFY1bZPkl/wV7kN5dElRrT82tp9j0rM1Gay95Ie4UZqM+ft9TFeK3gh/BYxn2QB8wVu5rqXUWe0&#10;Gd397eAGo688svH0/eOdx4nj61wYrLxEBEBEBEBEBEBEBEBEBEBEBEBEBEBEBEBEBEBEBEBEBEBE&#10;BEBEBEBFmdNsfYeOUE3FMezzM6HF7OYuwssbpsovKugsJ7rDEVydNp4M5iulzHIsVptTrjalm22l&#10;JnwkiLkHOAoCaLpzZdl9xO26uIIZLlooHuY1zgKk0DiCQKkmgPMlYYOK7iAiAiAiAiAiAiAiAiAi&#10;AiAiAiAiAiAiAiAiAiAiAiAiAikB41b1tfH3aFXmkZuROoZKDp8wpGXCSdrjstxtUjsJWtDR2Va6&#10;2iTFNRpI3WiQpRNuL58XP8njzvL3WjqCYeZjvQ4cq+o8j6jXmAs89uW9+abCbl2usbZsk+RyD4e/&#10;t2mnXtHkF+EEhvWhcGzQkkDGzA5wY99eyrhOb4tsXGKrMMMuYl7j1zHTIhT4a+S9SLuxpLKiS9Dn&#10;RV8oeYdSh1lwjStJGRkMCXdpc2Nw61u2Fk7DQg/OPSD4EcCOS/RpozWmmNwdN2urtH3kV9kF5GHx&#10;yxn9LHtNHRyMPlkjeGvjcC17QQQsqHWV0ICICLqdbR/mZsT9+su/b9gJMW/4DPsD5gvyWO94+1YK&#10;Ky4oCICICICICICICICICICICICICICICICICICICICICICICICICICICICICICICICICICICICI&#10;CICICICICICICICICICICICICICICICICICICICICICICICICICICICICICICICICICICICICICI&#10;CICICICICICICICICICICICICICICICICICICICLb+o98bS0faOWWu8olVLUpxtdnSyEN2GP3BN9&#10;JcWNPLJyKt0209BPtk3KbQZk26jkeXmeTZdm8fTvow4jk4cHN9jhx+Q1B8QVlrajfHc3ZXM3Zlt9&#10;mctrFK4Ga3eBLaz0p+LA+rC6gwiVuCZjSQyRtVPui+qjmMeGhvJdR41bziaUlcqkyazx6Kt7p4Q4&#10;UKdW5M6hsl+qkd8zMvQlF9osybbq1c6sFzI1nocwOP6QWfMp25J/E+1db2gZqPSmXXd8GkF9veTW&#10;rC6nA9OSG8IFeJb1DUcA4c1rrYv1Kt1ZZCkVmHVGOa4jSWltOWEBL99kTaXEG24UWzsybropmlR9&#10;K0QSebPg0OJURGO9Y6Cym2eJLp0k7geR8rflA4n/ADqekLH24X8RneTVVlJlukLTLtPW0jS0yxB1&#10;zdgEUOCaakTOZo5tsJGmhZI0iqiV/wAQm+f/AF07V/8AP/Kf/wCqC5fyTJv/AJS2/wDZs/yKKv7/&#10;AHfP/wDjHVH/APdL3/4yxnaP8zNifv1l37fsB3rf8Bn2B8wWJXe8fasFFZcUBEBEBEBEBEBEBEBE&#10;BEBEBEBEBEBEBEBEBEBEBEBEBEBEBEBEBEBEBEBEBEBEBEBEBEBEBEBEBEBEBEBEBEBEBEBEBEBE&#10;BEBEBEBEBEBEBEBEBEBEBEBEBEBEBEBEBEBEBEBEBEBEBEBEBEBEBEBEBEBEBEBEBEBEBEBEBEBE&#10;BEBEBEBEBEBEBEBEBEBEBEBEBEBFnW0f5mbE/frLv2/YCjb/AIDPsD5guTvePtWCisuKAiAiAiAi&#10;AiAiAiAiAiAiAiAiAiAiAiAiAiAiAiAiAiAiAiAiAiAiAiAiAiAiAiAiAiAiAiAiAiAiAiAiAiAi&#10;AiAiAiAiAiAiAiAiAiAiAiAiAiAiAiAiAiAiAiAiAiAiAiAiAiAiAiAiAiAiAiAiAiAiAiAiAiAi&#10;AiAiAiAiAiAiAiAiAiAiAiAiAiAiAiAiAiAizraP8zNifv1l37fsBRt/wGfYHzBcne8fasFFZcUB&#10;EBEBEBEBEBEBEBEBEBEBEBEBEBEBEBEBEBEBEBEBEBEBEBEBEBEBEBEBEBEBEBEBEBEBEBEBEBEB&#10;EBEBEBEBEBEBEBEBEBEBEBEBEBEBEBEBEBEBEBEBEBEBEBEBEBEBEBEBEBEBEBEBEBEBEBEBEBEB&#10;EBEBEBEBEBEBEBEBEBEBEBEBEBEBEBEBEBEBEBEBEBFnW0f5mbE/frLv2/YCjb/gM+wPmC5O94+1&#10;YKKy4oCICICICICICICICICICICICICICICICICICICICICICICICICICICICICICICICICICICI&#10;CICICICICICICICICICICICICICICICICICICICICICICICICICICICICICICICICICICICICICI&#10;CICICICICICICICICICICICICICICICICICICICICICICICICLOto/zM2J+/WXft+wFG3/AZ9gfM&#10;Fyd7x9qwUVlxQEQEQEQEQEQEQEQEQEQEQEQEQEQEQEQEQEQEQEQEQEQEQEQEQEQEQEQEQEQEQEQE&#10;QEQEQEQEQEQEQEQEQEQEQEQEQEQEQEQEQEQEQEQEQEQEQEQEQEQEQEQEQEQEQEQEQEQEQEQEQEQE&#10;QEQEQEQEQEQEQEQEQEQEQEQEQEQEQEQEQEQEQEQEQEQEQEQEQEQEQEQEWdbR/mZsT9+su/b9gKNv&#10;+Az7A+YLk73j7VgorLigIgIgIgIgIgIgIgIgIgIgIgIgIgIgIgIgIgIgIgIgIgIgIgIgIgIgIgIg&#10;IgIgIgIgIgIgIgIgIgIgIgIgIgIgIgIgIgIgIgIgIgIgIgIgIgIgIgIgIgIgIgIgIgIgIgIgIgIg&#10;IgIgIgIgIgIgIgIgIgIgIgIgIgIgIgIgIgIgIgIgIgIgIgIgIgIgIgIgIgIgIgIs62j/ADM2J+/W&#10;Xft+wFG3/AZ9gfMFyd7x9qwUVlxQEQEQEQEQEQEQEQEQEQEQEQEQEQEQEQEQEQEQEQEQEQEQEQEQ&#10;EQEQEQEQEQEQEQEQEQEQEQEQEQEQEQEQEQEQEQEQEQEQEQEQEQEQEQEQEQEQEQEQEQEQEQEQEQEQ&#10;EQEQEQEQEQEQEQEQEQEQEQEQEQEQEQEQEQEQEQEQEQEQEQEQEQEQEQEQEQEQEQEQEQEQEQEWdbR/&#10;mZsT9+su/b9gKNv+Az7A+YLk73j7VgorLigIgIgIgIgIgIgIgIgIgIgIgIgIgIgIgIgIgIgIgIgI&#10;gIgIgIgIgIgIgIgIgIgIgIgIgIgIgIgIgIgIgIgIgIgIgIgIgIgIgIgIgIgIgIgIgIgIgIgIgIgI&#10;gIgIgIgIgIgIgIgIgIgIgIgIgIgIgIgIgIgIgIgIgIgIgIgIgIgIgIgIgIgIgIgIgIgIgIgIgIgI&#10;gIs62j/MzYn79Zd+37AUbf8AAZ9gfMFyd7x9qwUVlxQEQEQEQEQEQEQEQEQEQEQEQEQEQEQEQEQE&#10;QEQEQEQEQEQEQEQEQEQEQEQEQEQEQEQEQEQEQEQEQEQEQEQEQEQEQEQEQEQEQEQEQEQEQEQEQEQE&#10;QEQEQEQEQEQEQEQEQEQEQEQEQEQEQEQEQEQEQEQEQEQEQEQEQEQEQEQEQEQEQEQEQEQEQEQEQEQE&#10;QEQEQEQEQEWdbR/mZsT9+su/b9gKNv8AgM+wPmC5O94+1YKKy4oCICICICICICICICICICICICIC&#10;ICICICICICICICICICICICICICICICICICICICICICICICICICICICICICICICICICICICICICIC&#10;ICICICICICICICICICICICICICICICICICICICICICICICICICICICICICICICICICICICICICIC&#10;ICICICICICICICICICLOto/zM2J+/WXft+wFG3/AZ9gfMFyd7x9qwUVlxQEQEQEQEQEQEQEQEQEQ&#10;EQEQEQEQEQEQEQEQEQEQEQEQEQEQEQEQEQEQEQEQEQEQEQEQEQEQEQEQEQEQEQEQEQEQEQEQEQEQ&#10;EQEQEQEQEQEQEQEQEQEQEQEQEQEQEQEQEQEQEQEQEQEQEQEQEQEQEQEQEQEQEQEQEQEQEQEQEQEQ&#10;EQEQEQEQEQEQEQEQEQEQEQEQEWdbR/mZsT9+su/b9gKNv+Az7A+YLk73j7VgorLigIgIgIgIgIgI&#10;gIgIgIgIgIgIgIgIgIgIgIgIgIgIgIgIgIgIgIgIgIgIgIgIgIgIgIgIgIgIgIgIgIgIgIgIgIgI&#10;gIgIgIgIgIgIgIgIgIgIgIgIgIgIgIgIgIgIgIgIgIgIgIgIgIgIgIgIgIgIgIgIgIgIgIgIgIgI&#10;gIgIgIgIgIgIgIgIgIgIgIgIgIgIgIgIs62j/MzYn79Zd+37AUbf8Bn2B8wXJ3vH2rBRWXFARARA&#10;RARARARARARARARARARARARARARARARARARARARARARARARARARARARARARARARARARARARARARA&#10;RARARARARARARARARARARARARARARARARARARARARARARARARARARARARARARARARARARARARARA&#10;RARARARARARARARARARARARARARARARARARARARZ1tH+ZmxP36y79v2Ao2/4DPsD5guTvePtWCis&#10;uKAiAiAiAiAiAiAiAiAiAiAiAiAiAiAiAiAiAiAiAiAiAiAiAiAiAiAiAiAiAiAiAiAiAiAiAiAi&#10;AiAiAiAiAiAiAiAiAiAiAiAiAiAiAiAiAiAiAiAiAiAiAiAiAiAiAiAiAiAiAiAiAiAiAiAiAiAi&#10;AiAiAiAiAiAiAiAiAiAiAiAiAiAiAiAiAiAiAiAiAiAiAizraP8AMzYn79Zd+37AUbf8Bn2B8wXJ&#10;3vH2rBRWXFARARARARARARARARARARARARARARARARARARARARARARARARARARARARARARARARAR&#10;ARARARARARARARARARARARARARARARARARARARARARARARARARARARARARARARARARARARARARAR&#10;ARARARARARARARARARARARARARARARARARARARARARARARARARARARZ1tH+ZmxP36y79v2Ao2/4D&#10;PsD5guTvePtWCisuKAiAiAiAiAiAiAiAiAiAiAiAiAiAiAiAiAiAiAiAiAiAiAiAiAiAiAiAiAiA&#10;iAiAiAiAiAiAiAiAiAiAiAiAiAiAiAiAiAiAiAiAiAiAiAiAiAiAiAiAiAiAiAiAiAiAiAiAiAiA&#10;iAiAiAiAiAiAiAiAiAiAiAiAiAiAiAiAiAiAiAiAiAiAiAiAiAiAiAiAiAiAizraP8zNifv1l37f&#10;sBRt/wABn2B8wXJ3vH2rBRWXFARARARARARARARARARARARARARARARARARARARARARARARARARA&#10;RARARARARARARARARARARARARARARARARARARARARARARARARARARARARARARARARARARARARARA&#10;RARARARARARARARARARARARARARARARARARARARARARARARARARARARARARARARARARARZ1tH+Zm&#10;xP36y79v2Ao2/wCAz7A+YLk73j7VgorLigIgIgIgIgIgIgIgIgIgIgIgIgIgIgIgIgIgIgIgIgIg&#10;IgIgIgIgIgIgIgIgIgIgIgIgIgIgIgIgIgIgIgIgIgIgIgIgIgIgIgIgIgIgIgIgIgIgIgIgIgIg&#10;IgIgIgIgIgIgIgIgIgIgIgIgIgIgIgIgIgIgIgIgIgIgIgIgIgIgIgIgIgIgIgIgIgIgIgIgIgIg&#10;Is62j/MzYn79Zd+37AUbf8Bn2B8wXJ3vH2rBRWXFARARARARARARARARARARARARARARARARARAR&#10;ARARARARARARARARARARARARARARARARARARARARARARARARARARARARARARARARARARARARARAR&#10;ARARARARARARARARARARARARARARARARARARARARARARARARARARARARARARARARARARARARARAR&#10;ARARARARZ1tH+ZmxP36y79v2Ao2/4DPsD5guTvePtWCisuKAiAiAiAiAiAiAiAiAiAiAiAiAiAiA&#10;iAiAiAiAiAiAiAiAiAiAiAiAiAiAiAiAiAiAiAiAiAiAiAiAiAiAiAiAiAiAiAiAiAiAiAiAiAiA&#10;iAiAiAiAiAiAiAiAiAiAiAiAiAiAiAiAiAiAiAiAiAiAiAiAiAiAiAiAiAiAiAiAiAiAiAiAiAiA&#10;iAiAiAiAiAiAiAizraP8zNifv1l37fsBRt/wGfYHzBcne8fasFFZcUBEBEBEBEBEBEBEBEBEBEBE&#10;BEBEBEBEBEBEBEBEBEBEBEBEBEBEBEBEBEBEBEBEBEBEBEBEBEBEBEBEBEBEBEBEBEBEBEBEBEBE&#10;BEBEBEBEBEBEBEBEBEBEBEBEBEBEBEBEBEBEBEBEBEBEBEBEBEBEBEBEBEBEBEBEBEBEBEBEBEBE&#10;BEBEBEBEBEBEBEBEBEBEBFnW0f5mbE/frLv2/YCjb/gM+wPmC5O94+1YKKy4oCICICICICICICIC&#10;ICICICICICICICICICICICICICICICICICICICICICICICICICICICICICICICICICICICICICIC&#10;ICICICICICICICICICICICICICICICICICICICICICICICICICICICICICICICICICICICICICIC&#10;ICICICICICICICICICICICICICICLOto/wAzNifv1l37fsBRt/wGfYHzBcne8fasFFZcUBEBEBEB&#10;EBEBEBEBEBEBEBEBEBEBEBEBEBEBEBEBEBEBEBEBEBEBEBEBEBEBEBEBEBEBEBEBEBEBEBEBEBEB&#10;EBEBEBEBEBEBEBEBEBEBEBEBEBEBEBEBEBEBEBEBEBEBEBEBEBEBEBEBEBEBEBEBEBEBEBEBEBEB&#10;EBEBEBEBEBEBEBEBEBEBEBEBEBEBEBEBEBEBFnW0f5mbE/frLv2/YCjb/gM+wPmC5O94+1YKKy4o&#10;CICICICICICICICICICICICICICICICICICICICICICICICICICICICICICICICICICICICICICI&#10;CICICICICICICICICICICICICICICICICICICICICICICICICICICICICICICICICICICICICICI&#10;CICICICICICICICICICICICICICICICICICICICICICLOto/zM2J+/WXft+wFG3/AAGfYHzBcne8&#10;fasFFZcUBEBEBEBEBEBEBEBEBEBEBEBEBEBEBEBEBEBEBEBEBEBEBEBEBEBEBEBEBEBEBEBEBEBE&#10;BEBEBEBEBEBEBEBEBEBEBEBEBEBEBEBEBEBEBEBEBEBEBEBEBEBEBEBEBEBEBEBEBEBEBEBEBEBE&#10;BEBEBEBEBEBEBEBEBEBEBEBEBEBEBEBEBEBEBEBEBEBEBEBEBEBFnW0f5mbE/frLv2/YCjb/AIDP&#10;sD5guTvePtWCisuKAiAiAiAiAiAiAiAiAiAiAiAiAiAiAiAiAiAiAiAiAiAiAiAiAiAiAiAiAiAi&#10;AiAiAiAiAiAiAiAiAiAiAiAiAiAiAiAiAiAiAiAiAiAiAiAiAiAiAiAiAiAiAiAiAiAiAiAiAiAi&#10;AiAiAiAiAiAiAiAiAiAiAiAiAiAiAiAiAiAiAiAiAiAiAiAiAiAiAiAiAiAizraP8zNifv1l37fs&#10;BRt/wGfYHzBcne8fasFFZcUBEBEBEBEBEBEBEBEBEBEBEBEBEBEBEBEBEBEBEBEBEBEBEBEBEBEB&#10;EBEBEBEBEBEBEBEBEBEBEBEBEBEBEBEBEBEBEBEBEBEBEBEBEBEBEBEBEBEBEBEBEBEBEBEBEBEB&#10;EBEBEBEBEBEBEBEBEBEBEBEBEBEBEBEBEBEBEBEBEBEBEBEBEBEBEBEBEBEBEBEBEBFnW0f5mbE/&#10;frLv2/YCjb/gM+wPmC5O94+1YKKy4oCICICICICICICICICICICICICICICICICICICICICICICI&#10;CICICICICICICICICICICICICICICICICICICICICICICICICICICICICICICICICICICICICICI&#10;CICICICICICICICICICICICICICICICICICICICICICICICICICICICICICICICICICICICICLOt&#10;o/zM2J+/WXft+wFG3/AZ9gfMFyd7x9qwUVlxQEQEQEQEQEQEQEQEQEQEQEQEQEQEQEQEQEQEQEQE&#10;QEQEQEQEQEQEQEQEQEQEQEQEQEQEQEQEQEQEQEQEQEQEQEQEQEQEQEQEQEQEQEQEQEQEQEQEQEQE&#10;QEQEQEQEQEQEQEQEQEQEQEQEQEQEQEQEQEQEQEQEQEQEQEQEQEQEQEQEQEQEQEQEQEQEQEQEQEQE&#10;QEQEWdbR/mZsT9+su/b9gKNv+Az7A+YLk73j7VgorLigIgIgIgIgIgIgIgIgIgIgIgIgIgIgIgIg&#10;IgIgIgIgIgIgIgIgIgIgIgIgIgIgIgIgIgIgIgIgIgIgIgIgIgIgIgIgIgIgIgIgIgIgIgIgIgIg&#10;IgIgIgIgIgIgIgIgIgIgIgIgIgIgIgIgIgIgIgIgIgIgIgIgIgIgIgIgIgIgIgIgIgIgIgIgIgIg&#10;IgIgIgIgIgIs62j/ADM2J+/WXft+wFG3/AZ9gfMFyd7x9qwUVlxQEQEQEQEQEQEQEQEQEQEQEQEQ&#10;EQEQEQEQEQEQEQEQEQEQEQEQEQEQEQEQEQEQEQEQEQEQEQEQEQEQEQEQEQEQEQEQEQEQEQEQEQEQ&#10;EQEQEQEQEQEQEQEQEQEQEQEQEQEQEQEQEQEQEQEQEQEQEQEQEQEQEQEQEQEQEQEQEQEQEQEQEQEQ&#10;EQEQEQEQEQEQEQEQEQEWdbR/mZsT9+su/b9gKNv+Az7A+YLk73j7VgorLigIgIgIgIgIgIgIgIgI&#10;gIgIgIgIgIgIgIgIgIgIgIgIgIgIgIgIgIgIgIgIgIgIgIgIgIgIgIgIgIgIgIgIgIgIgIgIgIgI&#10;gIgIgIgIgIgIgIgIgIgIgIgIgIgIgIgIgIgIgIgIgIgIgIgIgIgIgIgIgIgIgIgIgIgIgIgIgIgI&#10;gIgIgIgIgIgIgIgIgIgIgIgIgIs62j/MzYn79Zd+37AUbf8AAZ9gfMFyd7x9qwUVlxQEQEQEQEQE&#10;QEQEQEQEQEQEQEQEQEQEQEQEQEQEQEQEQEQEQEQEQEQEQEQEQEQEQEQEQEQEQEQEQEQEQEQEQEQE&#10;QEQEQEQEQEQEQEQEQEQEQEQEQEQEQEQEQEQEQEQEQEQEQEQEQEQEQEQEQEQEQEQEQEQEQEQEQEQE&#10;QEQEQEQEQEQEQEQEQEQEQEQEQEQEQEQEQEWdbR/mZsT9+su/b9gKNv8AgM+wPmC5O94+1YKKy4oC&#10;ICICICICICICICICICICICICICICICICICICICICICICICICICICICICICICICICICICICICICIC&#10;ICICICICICICICICICICICICICICICICICICICICICICICICICICICICICICICICICICICICICIC&#10;ICICICICICICICICICICICICICICICICICICICICICLOto/zM2J+/WXft+wFG3/AZ9gfMFyd7x9q&#10;wUVlxQEQEQEQEQEQEQEQEQEQEQEQEQEQEQEQEQEQEQEQEQEQEQEQEQEQEQEQEQEQEQEQEQEQEQEQ&#10;EQEQEQEQEQEQEQEQEQEQEQEQEQEQEQEQEQEQEQEQEQEQEQEQEQEQEQEQEQEQEQEQEQEQEQEQEQEQ&#10;EQEQEQEQEQEQEQEQEQEQEQEQEQEQEQEQEQEQEQEQEQEQEQEQEWdbR/mZsT9+su/b9gKNv+Az7A+Y&#10;Lk73j7VgorLigIgIgIgIgIgIgIgIgIgIgIgIgIgIgIgIgIgIgIgIgIgIgIgIgIgIgIgIgIgIgIgI&#10;gIgIgIgIgIgIgIgIgIgIgIgIgIgIgIgIgIgIgIgIgIgIgIgIgIgIgIgIgIgIgIgIgIgIgIgIgIgI&#10;gIgIgIgIgIgIgIgIgIgIgIgIgIgIgIgIgIgIgIgIgIgIgIgIgIgIgIgIs62j/MzYn79Zd+37AUbf&#10;8Bn2B8wXJ3vH2rBRWXFARARARARARARARARARARARARARARARARARARARARARARARARARARARARA&#10;RARARARARARARARARARARARARARARARARARARARARARARARARARARARARARARARARARARARARARA&#10;RARARARARARARARARARARARARARARARARARARARARARARARARARARARARARARARZ1tH+ZmxP36y7&#10;9v2Ao2/4DPsD5guTvePtWCisuKAiAiAiAiAiAiAiAiAiAiAiAiAiAiAiAiAiAiAiAiAiAiAiAiAi&#10;AiAiAiAiAiAiAiAiAiAiAiAiAiAiAiAiAiAiAiAiAiAiAiAiAiAiAiAiAiAiAiAiAiAiAiAiAiAi&#10;AiAiAiAiAiAiAiAiAiAiAiAiAiAiAiAiAiAiAiAiAiAiAiAiAiAiAiAiAiAiAiAiAiAiAizraP8A&#10;MzYn79Zd+37AUbf8Bn2B8wXJ3vH2rBRWXFARARARARARARARARARARARARARARARARARARARARAR&#10;ARARARARARARARARARARARARARARARARARARARARARARARARARARARARARARARARARARARARARAR&#10;ARARARARARARARARARARARARARARARARARARARARARARARARARARARARARARARARARARARARARAR&#10;ARXa+QX0pcuure2z7R+Y190WRy5mQz8KzN1NVYxJts+uxkx6PIozC6yfGOTKUTTcxuGplpJEt95R&#10;moXzdaIlbE2TLHhzMA8j+BHDkHcj8tPaVCzSPd7lguX5VuDZvhmjlcwXVqMcbg1xGKSEnGw0FXGN&#10;0gcSaRsHBV15P4VeV2JPux7TQ2xJi2XFNqXjFIvNGFmlaUdTUjEF3jLzZmojJSVGRlyf2EfFvTZB&#10;nMBo+2lP2Ri/1aqQGV737S5vGJLXP8tYHCtJ5RbH08RcCIg+ohaEyDC8xxNfayrE8mxlzqJHbyCh&#10;tKZfUoupKeixixldSk+pF9pkPMlt54TSZj2H9oEfOsgZdneS5u3HlN3a3TfTDLHIP9BzljIpL00B&#10;EBEBEBEBEBEBEBEBEBEBEBEBEBEBEBEBEBEBEBEBEBEBEBEBEBEBEBEBEBEBEBEBEBEBEBEBEBEB&#10;EBEBEBEBEBEBEBEBEBEBEBEBEBEBEBEBEBEBEBEBEBEBEBEBEBEBF9sCvk2TymIiErcS2p0yUokF&#10;0JUlJn1K4LnqWRDk1pcaDmvoBPJe6TTWkMjU/CfSkvU1oSTzZEX3qcZNxCS/pMCx45hfS0jmuMHF&#10;cUBEBEBEBEBEBEBEBEBEBEBEBEBEBEBEBEBEBEBEBEBEBEBEBEBEBEBEBF3haz/dtf8A9xif9g2J&#10;AwfgM+wPmWjPNf8Amlz/AOIk/wBcr7hVXQXpfYYlMuR5LLUhh1PS6w+2h1lxJ/2XG3CUhafT7DIx&#10;8IDhQ8Quccj4niSJxbIORBoR7COKjvnXiH4zbIQ8WV6VwN+RII+9ZU1OjFLhwz5PrXdYqultXFka&#10;uSNTxjy7jI8ouvxreMk+IGE/pbQ/rWR8h3i3Q005v5TnmYNjbyZJIZ4x7I5+rGPkaoG7P+kFqy7T&#10;Imao2Dk+CzVdbjdTkkePmNB1cmaIzDyFU15BaP0I3HZE5Rfb0q+wW5eaHs5KuspXxu9DvM3/ABEf&#10;pKz9pbvG1XYlsOrcutb+AUBkhJt5fW4g9SJx9TWRA+kKsfcf09/J3TiJVhKwk88xyKSlryPW7kjJ&#10;2G2U+qnZdKmLFymE2y38TrrkEo7ZEZ90yIzFo32mM3sauMfUiH0o/N+ke8P0U9alFozuJ2t1m5lv&#10;Fffl+ZP4CG8AgJPobLidA4k8GtEuM8PLU0UJlJUhSkLSpC0KNK0KI0qSpJ8KSpJ8GlSTLgyP7Bb6&#10;zgCHAOaatK8QX1ARARARARARARARARARARARARARARARARARARARARARARARARARARARARARARAR&#10;ARARARARARARARARARARARARARARARARARARARARARARARARARARARARARARZ9hMf0nSzL/5KOg/&#10;6OXHS/50DsQDmVVjHis+HYVRcHY4/W2JKUpomHz54kMESFGo/vcSRdDvr9vJc/rIU3Rtd7VxLQfa&#10;tb2tJMqV/il3Y6j4bktkfbUf2klZeptOcfcf2/cZ8DrPY5nPkqTmlvsXDjguKAiAiAiAiAiAiAiA&#10;i9zUaQ/6MMPPH9nDTS3PX9HwJMfQCeS+0J5LkG6K4c46a+SXP/yiO19v6e6aOBy6b/QV9wu9C96c&#10;ZvFfZBV/8Z+Kn/rPlyPvSk9CYHeheKscu088wHD4+3pcYX/ydLp8/wCQfOm/0Jgd6F8jlTaM+rlf&#10;LIi55UUdxSS4/wCklJpHwseOYKYT6F8CkqQZpUk0qL7UqIyMv6SPgyHFcV+AiAiAiAiAiAiAiAiA&#10;iAiAiAi7wtZ/u2v/AO4xP+wbEgYPwGfYHzLRnmv/ADS5/wDESf65X3CquggIgIgIgIor728M9AeQ&#10;bMuRmeGRqzKpKVG3nmJExQ5c2+ZGSX5c1mO5Dvegj4JFixMQkj+EknwZeNmOQ5ZmYJnjAmP028Hf&#10;KeR/lArK+gt6twtu3sjyS9dLlLedrcVltyPQ1pIdF7YXxk+JI4KjPyQ+mlunSzdhkuEEvbuAREOy&#10;n59BAcYy2liIPqWu5xRDsuRJjx2z5XJgLlIJCFOuojoLgY8zXSd/l4Mtv9/bDxaPMB628f0ivpNF&#10;O/bTuc0Rrd0eWZ5TJ9QvIaGSvBt5XHwjuCGhpJ5MlDDUhrHSOVcJkaTNKiMjIzIyMuDIy9DIyP1I&#10;yMWqpKggio5L8BEBEBEBEBEBEBEBEBEBEBEBFn2utVbL27fN4xq7Asu2DkDnQZ1WIUFnfS2G19fE&#10;iYmujPpgw0pbUpTzxttISlSlKIiMy5NY95owEn1Lo5hmmW5TB8Tmc8VvB9aRwaD6hUip9QqVZPr3&#10;6LHnNnEdiVcY1gOsGZLRPNlsLOovuEtqT1I78HBYOcTojq08ctutIcQZ8LSkyMi7TbG4dzAHtP8A&#10;kqsdX+8eibJxbDJPckH+aiNPkMpjB9oNPQt8J+gR5I9JdW5NIErguokvZ4pJK49SJR4ek1ER/fwX&#10;P6BU/LpfrN/X/kXh/v1074Wd7T/6r/4i0/nf0RPN3EYz8qgh6t2YTRKWiJhWdqgz3W0+pdLWf02E&#10;Ru90/agnlepGSTV6c8HWE45UPsP+Wi9ax3n0XduDZzdW1fGSKo/+ydIf1Ktrauidy6NtipdvaxzX&#10;Xk5x1bUU8ooJ9bAslNl1LXTW7jJ1N2wkufxIj7zfJGXV6GOq+N8Zo8EFZFyvPMnzuLrZTcw3DKcc&#10;DgSPtN95p9TgCtTjgvUQEQEQEQEQEQEQEQEQEQEQEQEQEQEQEQEQEQEQEQEQEQEQEQEQEQEQEQEQ&#10;EQEQEQEQEQEQEQEQEQEQEQEQEQEW4MdiHDqYqFJNLjxHJcIy4PqePqSRl6GRpaJJH+sh3IhRg9a7&#10;DQWih5rnBUX1ARep5lqQ0tl5CXGnEmlaFlylST+4/wD4D+0jHwgEUPJOa1Vf0a6p7uNEpcF5R9pZ&#10;+ptL9TNlw/0kXqkz+0v1kY6kkeA1Huqi5uE+pY6Ka4ICICICICLlYNJZWPCo8ZRNHx+O7+Ezx+kl&#10;q9XCL7+klGObWOdyHBcg0nksuh4WykiVOlLcV6GbcYibQR/oNxwlLWX9CUmKwgH0iuYj9KySNSVU&#10;XjswWOovsW6nvr5/SS3jWoj/AKOBUEbByC5hrR4LlCIiLgiIiL7CL0Iv8g5r6v0EQEQEQEXqdYYf&#10;T0vstPJ/zXW0OJ/5FkZD4QDzSlea4OVi9PJ5Mo5xln/bjLNv/wDdq62iL+hI4GJh9S4ljSsYm4ZL&#10;b5VCfbkp+5pwiZd4+4iUZm0o/wBZmkUnQEe7xXAxnwWJyYkmG52pTDjC/uS4k08l+lJ/YtP6y5IU&#10;SCOBXAgjmvnHxfEBEBEBEBEBEBEBEBF3haz/AHbX/wDcYn/YNiQMH4DPsD5lozzX/mlz/wCIk/1y&#10;vuFVdBARARARARARARV8+U/089T+Qbc/J8aZh602m6Tj/wCZaiChNJkcozU4aMvpI3ZblvSFqMlT&#10;2O3NSZkpw30oJo7ZzjTFlmYM0NIbz6wHB32h/tDj6a8lIjajuL1bt26PK8zL8z0oKDoyOPVhby/q&#10;8rqloA5ROrEeTRGSXrrnbn0Zs3QOXv4Xs7HJFHZETj1bOQfuqPIa9CyQm0x+2bSUayhL6k9XHS8w&#10;o+28206SkFi2/wAuu8tnNvdsLX+B5hw9LT4j9Y5EArZJonXml9wcnbnelrls9twD2nyywvp7k0Z8&#10;zHDjTm1w8zHOYQ46jHRV3oCICICICICICICICL3R48iXIYixWHpMqS81HjRo7S3pEiQ8tLbLDDLa&#10;VOOvOuKJKUpI1KUZERcgvjnNY0ucQGgVJPID0ldhTwb+inY5fCp9n+Xx2uN0UxpqfT6Vq5TtZk9j&#10;FdShyO9n11GWmXjDDzRmZ1kNSLJJKLvPxHELZP0rewxDHNwHo/yrAetd5I7R78t0nhknBo64cMTA&#10;fHpNPB/23eT0NcCCuyJrrV2udRY1Fw/V+EYxgWMxOlTVNi1NCp4bjyWm2VTJaYbLa59g820nuyX1&#10;OPumXK1qP1HqNY1gwsAAUd8wzPMM2uTd5nNLPcn6T3Fx9gryHoAoB4BZ2OS6KAiAixzLcOxLPaCw&#10;xTOMZoMwxi2ZOPZ49k9RAvKawZMjLty62yYkw3yLnkupBmR+pcGPjmtcKOAIXZtbu6sZ23VlJJDc&#10;sNWvY4tcPYQQQuv95rfRHx22hXGxPD5w8fvWUPz5ulryydfoLfoQbrrWCZDZuvTKOxeWkzbg2Dzs&#10;Jxa+lt+I2hLZ+bPYAjFDwPo/yLO+jd57iJ7Mv1aOpAaAXDRRzf8AesHBw9LmgOFOLXk1XWjyLHL/&#10;ABC+t8XymmsseyOgsJVTd0dzDfr7WqsoTqmJcGfClIbkRpMd1BpUhSSMjIeWQWmh4EKRtvcQXcDL&#10;m1e2S3kaHNc0gtcDxBBHAgrhh8VZARARARARARARARARARARARARARARARARARARARARARARARAR&#10;ARARARARARARARARARARARARARARARZ3rLG6zK86xyovpfy/GlT0TspsOo0qhYxWEqwv3mDI0muc&#10;qsjONxWiMlvylttI+NaSPq3ss0Vq91u3FckUYPS88G19VSC48g0EngFee32SZRn+sLGw1HN8Nphs&#10;wlvpq0MdlD97dOZyLpTCx7IGA4pZ3RxMq97QZy3EzNPMDdkOvooKKquNpurooJNf/RuFYPVunxKn&#10;EwZIW60271umRl3pLiWW+E9pCfMgjsNF5CZJ3Y5PecfpSyuHIV8OFB6GguPGpMjc8v8AXfetv1Dl&#10;2QwC0y4tEFrFh+5yzKoHfiTYOBc1rsUhBHVne2GIhvSY2XnkVpvxo0zqWKufiq5GX/Lio8SkRbqx&#10;g3t/dNsJJ+5tkx5BV8mPFW57mWtcboLlLLfR1tpFm6azvVOeZwRHNSyxY5AWtLGNrwa2oqCfdaMV&#10;fpGtCpodzWx/avsbs5C/MModLrX4b4XLnx3U0V3d3LWAPubgMf0XsjJ61w50GEVbBF0+pG1Qa054&#10;5bE3fCyCxxJqtiV9AhDZz7yRJhQbK0X23Pk0CQxDl9c5MRfdWaiS02RoJxSO4kxf2d6my3IXxxXh&#10;cZJPBgBLW/WIJHCvD0njQGhUAdke2LczfyxzLM9GMtYcty5ob1rp74op5zhPw0L2RyVlEZ6jqgMY&#10;DGJHs6rStXZrhOTa8yOfieX1p1N9W9n3kE5UOYTaZDKJEdxMiBIlRXEPMOJWk0rP4VEPWsb61zK2&#10;beWTsdu/kaEcuB4EA8Dw5LEuu9B6q211PcaO1pa/B6itcPUi6kUtA9oewh8L5I3BzHBwIceBFaLD&#10;ZMZmYw5GkIJxp1PSpJ/8ykn9qVJP1Iy9SMdogOFDyVoEVFCtW2+OTK1SnGkrkw/UyeQnlTaf0PoT&#10;6o6f87+qf6vsHUfG5vHm1UXNI9ix0U1wQEXK1tNOtFcR2jJoj4XIc5Syn9PxcGa1F+hPJjm1jn8u&#10;S5BpPJbCrcXr4PS48n3sguD63kl2kq//AEbHqn/KrqP9HA7DYmt58SqoYB7Vkgqrkv0EQEQEQEQE&#10;QEQEQEQEQEXpfjsSWzakMtvNq+1DiSUX9Jcl6GX3GXqQ+EAih5Jz5rCrPDkmSnatzpV6n7V5Rmk/&#10;1NOnypJ/qVz/AEkKDofFiplnoWCPx34rqmZDS2XUf1kOJNJ/qMufQ0n9xl6GKBBBoeapkU5r0j4v&#10;iAiAiAiAiAiAi7wtZ/u2v/7jE/7BsSBg/AZ9gfMtGea/80uf/ESf65X3CquggIgIgIgIgIgIgItW&#10;7f0zrreuGTsF2XjsW+pZZKdivKImbajsSQpDFxQWaUnJqrWN1H0uNn0uINTTqXGVuNq6d9YWuYwG&#10;2u2h0Z/SD6WnwP8A9BqKhXVo7WupNBZ1Hn2mLl9vfM4OHOOVleMcrPdkjd4g8QaOYWva1w6xfl14&#10;YZ94tZD7l7v5Rq+5mqZxfO2I/QhLrnedaoMlYbNSavIGY7RqI/SPMQk3GT5S60ziPO8hucnlqavs&#10;3Hyv/wBl3od+o8x4gbR9nt7NP7rZd0mYbXVUDKz2pNeAoDLCT+JCSaH6cZIa8ULHvhkPBWakBEBE&#10;BEBEBEBEBF2s/pQ/TPrtV0uN+TW+KEpW1rmKxc62wu3jJNnWtTMaS7AyO1hPJPnPbGM4TjKHEkdO&#10;ysvQphq9v7FnahgEsg8/gPR/6fmUXt0tx5M0mk03kb6ZWw4ZpGn8Zw5saf6IHgSPxD+xTFfMPQWD&#10;UBEBEBEBEBEBFU39TP6ceP8Alnh87ZeuK6DT+ReJ1RHVy0duFE2XT16SV+UckdJHQduzFSpNRPXw&#10;bTvTGfWUZSVx+ndWwmbjb+KP1+r/ACLKm2+4U+lbtuXZi5z9PSu8w5mFx/nGfs1/EaOYq5oxCjum&#10;vZV1hT2M+otoUqttaubKrrOunMOxZ1fYQX3I0yFMivpQ9GlRZLSm3G1kSkLSZGRGQ8Mgg0PNS8jk&#10;jmjbLE4Oic0EEGoIIqCD4gjiCviBc0BEBEBEBEBEBEBEBEBEBEBEBEBEBEBEBEBEBEBEBEBEBEBE&#10;BEBEBEBEBEBEBEBEBEBEBEBEBEBEBFtTW2P2tvNai1MOTOs72VGpquBEQbkie89JbJEdpCS5c70s&#10;kERc8dSOT+wjKpiigiddTkNiYCSTyAA4n9H+NezkWWZvneZQ5FkcUtxml9KyCOGMEvme97QyMAcT&#10;ifhoOWIAn3QRfrp7WuHeJuorXJcwmRW7xcBu3zm9b6XFOSG0n7DGaQlqQqQzFef7EdJGSpcpxTh9&#10;JLShvB2dZpe6wzllrZNPQxYYmerxe70EgVP1WinGhJ347J7W6I7OdmLzVWtp4W5+63bcZrdtoSXg&#10;Ho2NrUgvbG53ShaCHXE73SEND2Mjrekv7B8zd5IbaJcGE+s0x2lG5IrMGwqG+XW65waEvyzS51LP&#10;4PeTnSSXbQpJN5Pa3LtEZBU+aQc/B0spH6h+nCweJrXV7dXG5HfJv+IosVvYSOIY01fBlWVxv4uP&#10;IPkoauPk+Ju5A0dNjmiOyXaWfYT4jacrKDFYcf5v7N2pwmleUlb1jadBKn5JdqaS2p9mO897mWsi&#10;R33lpZSbZLI0YvynLr7WWdvuLsno4sUrhya3wY30EgYWjjQAuNacdo+7e4ug+zHZG105pCGL866D&#10;rfK7VxBdNcUrNe3RaAXtY53XuHAN6srmQsMYkDo4E+L+jbfyBzyz2PsRUuzxGuuHbC+mTuvrzLJH&#10;1e8VUJdT0F7Vs3UuzTRwSWVIZSSe4SkZD1Xn8OnMvZlmW4WXjmUYB/NsHDF7fBtfGrjy467e03YD&#10;Oe4/cK63O3MM11oy2vXTXckta5leuPUNsHCn3YxNkui33YyyFob1Q6PGvL/X2o9cZ/Go9avzmLJ2&#10;M5OyrHu+U2mx92UbbtdGgSnVrnMyZLKlOORXFOJZbU2aVES+hPa0ZmWc5nlxuM0DTEDSN9KOfT3i&#10;RyIB4BwpU1qOFVa3eptvszthuNFkG1klxHmjonS5hZ4xLbWbpMLoWQyOJla97S574Hl4jYYi1zQ/&#10;A2Kc2BOrnkx7CFLgSFMRpSWJsd6K8qNMYblRJCWn0IWbEqM6hxtfHSttRKSZkZGLuZJHK3FG4ObU&#10;ioIIqDQjh4g8D6CogX2XZhlk4tsygmt7kxskDJWOjcWSMEkbw14BwSMc17HUo9jg5pIIK4J+mqpK&#10;jW9BjqWZ8mtKO0pR/pUpo0Go/wCnkfSxh5gLpFrSvUzQU7BkaIDBmXHHd63/ALPsPh5Thcj4I2Dk&#10;F8wtHguXIiSRJSRJSRcERERERfoIi9CIc1yX6CICICICICICICICICICICICICICL4J9bDsmu1Ka&#10;JfHPQ4XwutH+ltf2l/R9h/eRji5rXChXwgHmtYXFBKqlGv1fiKPhEhKf6vP2IeSXPbV+v+qf3evo&#10;XVfGWexUXNLfYuBFNcUBEBEBEBEBF3haz/dtf/3GJ/2DYkDB+Az7A+ZaM81/5pc/+Ik/1yvuFVdB&#10;ARARARARARARARARY5luI4xnmN2+IZlR12R4zfQ3INtTWsdMmHMjucGRKQrhTTzLiUuNOoNLrLqU&#10;uNqStKVFSnghuYnQTtD4XChB5H/DwPMHiF6WT5xmmQZnDnGSzyW2aW7w6OSM4XNI+cEVDmmrXNJa&#10;4FpIPWN80/BvLfGzI5ORYpEtsp01cPvP1F+3HdmTMTUZms6DLnI7RojrjpPiNOUSGZjZf2XSW2WI&#10;tQaflyiXqxVdYvPlPi0/Vd6/QfEeuoW0nY/fLLN0MsGXZmY7bWluwdWKtGzNHDrQVPEE+/HxdG4+&#10;LC1xgCLbUgEBEBEBEBEBFdH9IXwPl782ZC37sqjUrS2rbdEqki2LCyi7C2FXLbkV1cyy4325+OYu&#10;/wBMqwVybTslDMU0uIXJS33rK36j+o73B+srDu7GuGZFlpyLLn/8YumUcRziiPAn1PePK3xAq7gQ&#10;2vb2HtKJyAiAiAiAiAiAiAiAi6uP1wPDqJhuUU/llgVU3Fo88sY+MbZgwWDSxDzhUd92kzFbbfKG&#10;UZVAiLjTV9KEe+jNuKNb0xRn5N/BhPWbyPP2+lSZ2W1c68tn6VvnVngaXwEniY6jFH/IJq3xwkgU&#10;DF19B5qz0gIgIgIgIgIgIgIgIgIpE4B4keTe0W2JGDaK2ZdwJXb9vcLxWyqaF8nVdKFNZBdM11It&#10;P3mZSOEp9T4L1GJNVb87MaKc6LU2p8mtrplcUQuY5ZxTnWCEyTD1eTieAqVf+RbV7j6la2TJckzG&#10;aB1KSdF7IjX0SyBkf+lw5ngpU459I3zbvENLsMExXEidU0XGR7BxV1baHHDSbrqMZn5GtKWkfGpP&#10;BuEk+CSauUlg/N+/Xtuyxzm2maX1+Wg/2exuQCQK0BuGW4NTwB92vGobxWTcv7Vd5b0B09jbWoNP&#10;xbqE0qeZELpeXMjnTwrwWdf+xe8vv/rPTf8A56Xv/oaLZ/8A+imwP9DqH/8ACQ//AJte3/0gbr/0&#10;mUf/AIiT/wCAuHt/o4+Zda13IcHWeQL6Fq7FRnaWXepJpIm+b6ppGOtwlGZfH08EfJl6c+hYfxCO&#10;3i8kwXEuc2ragYpbKo9v3EszqDx4V48AeNOpddpO7tu3FCzLpzTky5ofZ96yMcfbT0kKPWafTx80&#10;sDQ67dePmcT2muTNzDk1OwOpBF1dxDODWeQyOk0nzwaCUX2GRGRkWWNO92fbpqhzWZdqvLYpHeF3&#10;1bGh9BN7HA39dDzBIoVYWcbB7wZIC68yG9kaPGDBdfLS2fKf1V9KiNd0N5jVi/T5HS21BbRT6ZNX&#10;d10yqsY58mXD8KcyxJZPlJ/1kl9gz3luaZZnNo3MMouILqwf7skMjJY3fZewuafkKxVeWN7l1w60&#10;zCGWC6bzZIxzHj2tcAR8oXEjvLqoCICICICICICICICICICICICICICICICICICICICICL6oUR2d&#10;KZiMl8byySR8GZIT9q3Fcf2W0EZn+oh9aC40C+gVNFe94S+NsbAKCJtvNojcW9m1il4pBnklr8t4&#10;89HUb15MN0yQxaXMVRqIz4OPEUfUfU8tLeKdb6kN7L+R5cSbZjqSEfTeDwaKc2tPP6zvUATul7Fu&#10;2WHQuSs3u3ChbFqS7ti+wimo34Gzew4rqTFwZPcxmra0MNsTiIdNIyONfk3vC68hNgV2udeolWOI&#10;19y3WY7Chkfcy/InVnDO8cRyReyI1qRCJfBNxzU8voNxSW7r0rkMGm8udmeZUbeOZieT/Ns54fb4&#10;upzNGitKmKfdZv5nvcpuPa7Y7atmudF218ILKKP3sxvHHp/FOH9FxLLYOoGQl078BlcyOfetcHwf&#10;xD01Z3uTS452hRGbXMrllKVybi5Nvt1+O0vcJt16Ow+77eG2rpJbi1vL7fWvpx3ml/f6zztlvag9&#10;KpbE08mt8Xu9BIFXH0ANFaCuxfazQGgey3Y661BquaI5uIW3GZ3LQC+5uaUhsrWuFzmMe7o2zDhD&#10;nvknf0xJJhrZr4mwfM3eDj0tx2FBdX3ZbyCXIrcHwyK+fZix+om23ZJk50tlwhUuY4paiSRrNOT5&#10;X5bojIQ1lHSDkOTpZSOJPq9P1Wigrwrq3y2y3I75N/HT3bnwWDzikcKvgyrLI3+WNlcIc/jhYKNN&#10;xcvdI4NaXllj26NnYh4o6kqsXwyHEYvXYDtRgtEfS6bbiEn77J7jkuZLUWQ93nlL+OZLcJP2KcWj&#10;GWR5Ve6vzl93fOcbcOxSv+ZjfRUCgp7rRXwAOz/fTdbRfZ9s1Z6S0NBDHqB9u62yq04OoQPvb+54&#10;edsb3dWVzvNc3Dw3k6R8cHvE/QlhuzMZu0diJkWeJVty/Plrsup5zNspW77x2O+pw+ZFdGfdJ2ao&#10;yNDyjJjgyU50X7q/UMeRWTcpy2jbxzABh/mo+VR6HEcG+j3vRWAnZ527ZlvxrefdrcwS3WjLW+dL&#10;IZ6uOaX5d1HMeXe/Cx7hJdE1bISIKEOlwZz5+7EwS1taXAKqmq7LM8ecRJvMpQjpmUUR1la42Lsy&#10;GFoOSuR7gpD7bvW1H+DpT3VrNvobd5bmEML8xme9tjIKMj8HmvGQg8qUoCKF3GvACt//AMRrcvb7&#10;N84sducnsbS61zlrg+7vwKSWkbmkssGvYR1C/H1pWSYmQ+TA3qveY4DZRg+X4V8o/NeO2tCV9Vx7&#10;mnVYxVsIsa6U0282/GcPlClIQ8juN8k6ypRJcSlXoMh2l/ZX2P4OVknTeWuwmtHDhQ/o4HkfAla6&#10;9WaA1poX4L++GWXmXDMbRlzbGaMsE0MjWua9h5EgObjZXHGSGyNY40WKjtq0EBEBEBEBEBEBEBEB&#10;EBEBEBEBEBEBEBEBF4LQhxCm3EJWhaTStC0kpKkmXBpUkyMjIyDnzRa1yDG1QeuZBJS4nPLrXqpc&#10;Yv8AOI+TNbPP3/an7+S9R1ZIsPmbyVJzKcRyWICiqaAiAiAiAi7wtZ/u2v8A+4xP+wbEgYPwGfYH&#10;zLRnmv8AzS5/8RJ/rlfcKq6CAiAiAiAiAiAiAiAiAi+uBOlVktidCeUxJjOE404n19fsUhaT5S40&#10;4kzStJkaVJMyMjIzFOaGOeJ0MoBjcKEf4fq9C7VleXOX3TL2zeWXMbqtcPA/4weRB4EVB4Lyy/wv&#10;8NPKemkzc60XhEbKl/73vcPhKwXKm7BZLNNi5dYm5UTLZt1SlLQU45bRn8K0q6RjDN8lbZTlj21i&#10;dxa7lUeg08R4/p8VMbb7eDUtxYNmy+9lbPEA2SF56jGn0tbJiox1KtLaEcW1qCVU55BfQRnxW5t1&#10;4ybY+ZkhK3WcD20hmNNXwpKjZr86x6A1BedWk1JaalVUdBGlJOSfiNafAky7xid8h/yqQ2Q75scW&#10;w6ktcPplgqR7TE819pDz6m+Cox3T42728d7tyh3Pq/LMDlE+qPGn2leb+O2q0l1GdFldcubjN+0R&#10;fauFLfSkyMjMjIyLz5IpIjR4IWa8m1FkmoIevk9zFO2lSGmj2/aYaPb/ACmhaQFNe0uXocfvspt4&#10;OP4xSW+R31o+iLW0lDWzbi3sZLh8Ijwa2vZkTJb6z+xDaFKP9A+gEmg4lUp7iC1idPcvZHA0VLnE&#10;NaB6SSQAParwfCr6LWztk2VRnflNGsNWa4ZdZnI14h9DGy8vbbUS0wrRtvulgdRIMul83z+bGglI&#10;QxHNaJKO/BYvecU3Bvo8T/k+dYW1lvFluXRvsdMFt1mJBHVpWGP1t/pXDwp5ORLnULT2mcKwnEtc&#10;YnQYLgmP1eK4hi9cxU0GP00ZESurYDBH0tMtJ9VLccUpx1xZqdedWpxxSlqUo/Xa0NAa0UaFGS8v&#10;LrMLqS9vpHS3cri5znGpJPp+YDkBQCgCygfV1UBEBEBEBEBEBEBEBFpjyJ01R+QmkNm6ZyAmEws/&#10;xOypY0yQ2TqKi87ZS8bvkINDnL9BkEaNNb+E/jYL0P7BTlYJIyw8iF7On84myDOrbOIK44JQ4gfS&#10;bye32OYS0+1fz4r2ktMau7jHLuI7X3VBa2FJbwHiInoVpVS3oM+I6RGZE7GlsLQr9aRbhBBoeYU9&#10;YJormFlxCQ6GRoc0+lrhUH5QVxQ+KqgIgIgIgIgItkat0/s/duUMYbqjCL/OcjeSl1cGkhm61BjK&#10;cS17+4snlMVdHWJdWlKpUx5iOlSiI1kZlzZ+t9wNF7b5K7UOucytcsyhpoHzPoXupXBFGKyTSUBI&#10;jiY+QgEhpAKuLTOk9SayzJuUaXsp73MDxwxtqGitMUjzRkbK0BfI5rASATxV4Hj99EmQ8iDe+Smx&#10;DidaG33Nf6zU27IbUrocSxcZtaxHIyFtly2+xCgOpMz5amcERnrX3V/iRRRulyvZ3KOpQkC+zEEN&#10;PMYorOJwcQeDmPmmafB9vxIEzNCdm0jwy+3EzDBUAm1s6EjxpJcPaRw5ObHG4fVl8TcTqHxD8a9F&#10;NRf4Z6fw2lsonQpvJZtcWQ5cbiUklTn5ryJdpftdxXxGhuQholH8KElwQ19a+393i3Okf/fLUGYX&#10;NnJWtuyToWtPR8NAI4DTlicxziObipa6U2p270Sxv93MptIblvKZzOrPX09eXHKK86Bwb6AFJAYg&#10;WQkBEBEBEBFhGda015s+pXRbGwbE86qFocQVflmP1d9Ha7pES3IyLKLIOI+RpI0uNGhxCkkpKiUR&#10;GVyaZ1jq3Rd8Mz0jmd/ll+CD1LWeSBxpyDjG5uJvEgtdVpBIIIJC8bOtO5BqS1NlqCytb20IIwzx&#10;MlAr4jGDhPoIoQQCDUBVab2+jX48bAam2moLS90rkq0uOMQGH5OXYLIfNKlmmRS3Uw72v77xERKi&#10;WSGGEGfTGXwlJTb2x/iGbtaVkjstfwWuo8nBAc9wba3rW8vLNCzovoKmktuXvIFZm8SYz627RtA5&#10;6x9zpOWfJ8xNSGgme2J9ccjuo2p8WShrRWkZ4BUVeSPgb5HeMLsudm+HOXuEMOGTOx8L9xfYgpo1&#10;dLa7R9EZmxxpxZmSSTZR4pLXyTanCLqPZvs/3Q7Q70Rx22m8wFrqVw45fd4YLqviIwXGO4A51t5J&#10;CBxeGHgoUbhbIbg7bvdNnNoZ8mB4XdvWWCnhjNA+E+qVrKng0u5qGokMsRICICICICICICICICIC&#10;ICICICICICICICICICICKzXwL8WVZ9at7Vziu5wqllF8ogS2+W8ntoy0OIZU0tJk9TQXEk5JM/ge&#10;WSGfiT3yTZWsNSflVscus3f8RlbxI5xsPj6nO+j4gebh5a7Cex3teO6Gft3O1vb128yyf7iJ48uY&#10;XcZBDC0ijrWA0dPXyyyYYKPb1wySvm55HFCal6VwecRSXmkt5/aw3OCjR3EEpGJRnUf66Q2olzzQ&#10;fCGzSwZman0I8rQmmeoW57ft8oP3LT4n+kPqH0PSfN4NJzp369zwsYptiNA3H9Ze0DN7iM+4wioy&#10;5jh9J7SHXZaaNYW25Jc6djM38OPHmPrbHz25nzDMLKbWsdk1LFkaGE4fjLjC3H50pb6ktw7O1h8r&#10;eUrhUaJ+GZpNb6R0Nbakdmlx+TZcS60Y+ji3j1H14AU5taeX1nceNGlX72RdtVttdpw7z7ixxwau&#10;vLRz7ds9GDLbFzC58sheQ2Oe4j80rnUMFv8AdksMk7FEfyI3JkPkvsupwPAGZk3FYVt8rxGrZJbS&#10;sitnjNh/JJzSjSTbSkEv25u8FFhkpaibU48QvLTWSW2lsrfmGYlrbtzMUjj9BvMMH+OnvOoBWgUM&#10;u5jfDUvdRunZ7e7cxzz6QgvPh8ugbVpvbh3kffStNKNIxdEyUEFsHSPEbpJgLC8KxfAvDvSk6zu5&#10;DL09tlqwyi1ZSkp+U5O6ypEKkqu4lDq4zTilMQmldKW2zcfcJJqeWMb313mGtc9bFACI60jaeUbK&#10;8XO9fi4+Jo0Vo0LZToTSW3fZLsRcZtn8sb8xbG2a/uGgdW/vnNIitbfEA4sa4mK2YaNYzqXEgYXz&#10;vVauMUOfeZW7pdjbvvRIDjjUm9nsJU7Aw7EmHnChU9Z3E9r3CkmpqKhRdT8hTj7hH+MoZQurjLtE&#10;ZC2OEAyDgwHnJIRxc71eLj4CjR9ELVnpTT24vfDv1NmWcyPhy97mvu5mguhy3LmOPStoMQw4yC6O&#10;BpFZZnSTyA/fPFim/du4z4wauqcOwWLCh5JJqzqMIpW0pebqITJG1KyWxQ4a1P8AYdWpaVPdaps5&#10;RmvrInjLGmncmutV5s+9zAudah+KV3LEfBjfRXlwphbyp5Vs07i959K9pu0tlojb6GCDVEtp8Pld&#10;sAHC2ib5ZL6YOqX4HFzmukxOubpxMmMCciG/h/4/S9q5O9tzYTL9ji1ZbSJsVFp1SFZplXuDkSJE&#10;03+pc6rr5azckqVymTK4aM1pS+kXtrTUbMotBk2WkNu3sAOHh0o6UAFOTiODfqt48PKVCDsq7b7z&#10;d/Vkm8u5LJLnSNpePljE9XnM8wx43vlx1MsEMhL53Oq2eekTi9rbhizLzz3ZQ3T0TT9HFrbSXRWL&#10;dpkt6tpmS9T2Tba22qGqkGSjjSybdM5y0GRl8LJnz3Ul0tvciuIAc6uC5jJG4WM4gOb9dw8R9QH1&#10;u9BV8fxDt+NO57NDspp+G1u7zL7ls99dlrXutp2tLW2lu/jgko6t25pqPLATUTNFfWVYXleDzYdd&#10;l1DZY/NsKuDdQo1kwbDkissmu7ElNlyZGSi5QtJmS2XULbcSlxCklka0vrO/Y6SzkbJG15aS01o5&#10;vAj/ACeBFCKggrW7q/QusNA30GWazy66y2/ubSK6iZOwsc+CduKOQe3i1zfejka+KRrJGPY3GB21&#10;aaAiAiAiAiAiAiAiAiAiAiAiAiAiAiAiAi/DIjLg/Uj9DI/sMgRa0yTH/ZKVPhpM4i1cvNJL/Zlq&#10;P+snj7GFGf8A8U/T7OOOrJHh8zeSpPbTiOSw8UVTQEQEQEXeFrP921//AHGJ/wBg2JAwfgM+wPmW&#10;jPNf+aXP/iJP9cr7hVXQQEQEQEQEQEQEQEQEQEQEWQ4vkc3FrePaQzNRIPty4xqMm5cRZl3WF/dy&#10;ZFyk/XpWRH9w6d9ZRX9uYJOfMH0HwP8Al9IXtZBnd1kGZMzC24gcHt8HsPNp+cHwIBU1aq0h3VdE&#10;tIDpPRJjROtK+wy9TSttZevS6y4k0rL7lEZDGdxBJbTOgmFJGmh/w9B5j1KUWX39tmdlHf2bsVvK&#10;2oPzg+gg1BHgQQvOyrK25gyqu4r4NrWTWjZmV1lEYnQZbJmRm1KiSm3Y77RmRH0rSZegoEAih5L0&#10;I5ZIXiWFzmSNNQQSCPYRxCjdZ+E/h7cTkWVh4u6DempdN5TyNT4TGKQ6bhOqcmtRaVhmepay+I30&#10;udReh8kZkKRggJqWN/QFcUes9Wws6ceZ3wZT+nkNPZVxI+Si3Hg+rNY6xiuwtba5wPXsN9KUPRMH&#10;xDH8TivIQZqQh1ihr4DTiUKMzIjIyIxUaxjPdAHsC8e9zPMsycH5jcT3DxyMkj3n9LiVnY5LooCI&#10;CICICICICICICICICICLo9fVb1q1rPzt3hFhsJZq8zsqbZVf0+hvO5xRV9xkL60kkiSpeXuWP2Gf&#10;UkiUZ8mZF4F43BcO9B4/p/8ASpp7XZicy0RZOeaywtdCf/q3FrP/ALPAq6x1lkBARARARARXA+FX&#10;0o873izU7H3i7baz1VJJqdWUTbBRs/zeGskrZdisTWVtYrQykK6kzJLTsl9svwWOhxElMAO43vm0&#10;xtpJPpDbRsGc64ZVkkxOKxs3jgQ5zCDcztPAxRubGx34kuJjoTLHZ3tgzvWjItQ60MuXaYdRzIwK&#10;XVw3mCA4EQxO5h7wXuHuMwuEg7K2qtO6x0hikXCdU4XSYVjcXpUcKojGT86QSSQc+4s5C37S8s1o&#10;IiVJmPPvqSREa+CIi05653B1puVnr9Sa5zG5zLOH8McrvKxta4Io2hscMYPERxMYwGpDakrYlpjS&#10;Wm9GZW3JtMWcNnl7fosHFx+tI81fI/0vkc5x5VotlCzlcSAiAiAiAiAiAiAiAi9MiPHmR34kthmV&#10;FlMux5MaQ0h+PIjvoU08w+y6lTbzLzajSpKiNKkmZGXAqQzS28rZ4HOZOxwc1zSQ5rgahzSKEEEV&#10;BHEHiFwkjjljdFK0OicCCCAQQRQgg8CCOBB4EKmXzE+kXr3Z7Ntnfjkir1lsJROzZOEL5i65yl8i&#10;SpbUBhltz8kWjySPoOOhVa450pWwx1rkFsP7fe/bVei5INMbumfOtJijG3g81/bDwLySPjIxwqJC&#10;LhralskmFsRiHu12q5DqRkud7fCPLc+4uNv7tpMfQ0AH4d58MA6RNAWMq6QdbDP9e5vqzLbjBdiY&#10;xb4hltDIONaUd1FVGlsK46mn2lcqYmwJbRk5HksLcjyWVJcaWtCkqPcRpXVmm9b5Fb6n0le2+YZD&#10;dMxRzQuxNd6Wn6THtPlkjeGyRvBY9rXAga8M9yHOdM5pLkmf20tpmsDqPjkFHD0EeDmuHFr2kte0&#10;hzSWkFYaLhXkICICICICICICICICICICICICICICICICKTni147XXkHsGNVJS/Cw+lWxYZfeJb+C&#10;LXpcLiDGcWhbKrSyNJtsIMlf2lmk0IWZeLn2dQZHYm5ko64dURs+s70n9lvNx9g5kKQvbbsHnm/+&#10;4EWnrXqQaYtcM2Y3QHCC3xe4wkFpuJ6FkDSDxxSOaY4pKXN+RG5cd8aNa1ODYFGgwcom1JVWH07C&#10;Uqbx+oZSuM9ks1s+o3TbdSomTdM1S5pqWruEh4Yx01klzqnNH3+YFzrRr8Ujj9Nx4hg/x091tAKV&#10;atuPcxvhpntY2ts9AbeRQW+rZ7PoZbbMAIs7ZoLHX0oNcRDg4RGQl1xcl0j+oI51Enw48eZGxr89&#10;wbBjuzsZrLN6VTxbMlPnl+SofW6/YzTeNS5dXVzOVudXKZUv4FGpDbyFXlrbUjcst/yXLiG3T2AO&#10;LeHTZTg0U5OcOA+q3iKEtIhp2RdtVzudqM71bkRPuNKWl26S2ZPV/wCY3weXPmlxVMkFvJ5n4qtn&#10;uKMcXsjnY7NfNvyPOS5M0pg84zaQtLWfW0Nwld90jI04lGdbM+UNL4VPNJ8msijmZdLyD6GhNMYQ&#10;3Pb9vH+ZafD/ALQ/7Hq831Sr779O6D4qSfYjQFxWFrg3N7iN1cbuYy6Nw8GmhuyDxcBbkjDOx23P&#10;Ebx+g6gxSRtLYDceDl9vUuzObNSGGsJxXslKdQ+p/pREs5rCO7McUZGwySWS6OH+542stRyZ1eDK&#10;cuJdZMfTy8TLJWnCnNoPBo8TV3Hy0zN2Y9uGX7LaQk3c3HbFb60vbN0n35DG5XYYeo4PL6COeVg6&#10;ly9xrFGGwDB9/wBSFm9tr5T5TbVqMMwaNLk43Gs11OFUxdbJWMlwzRNym2Sr0ZN5ltSyU4RFCgpP&#10;kkqN413zp/J7TSWUPvr8gXRZildzwjwjb8vDh7zvVhpBXuD3h1b3c7vWWh9v4ppdLRXZt8rtuLes&#10;93CW/uAfdxNDngvAFtatNQ1xnc+xihqNf+G2kH5dg43Klx2kSbma2SGrLNcwksqKPXwetJrbjmtB&#10;tRmzI0xYqFOucq7zisaXE2Y62z4MjBDCaNH0YoweJPr8XH6TjQfRA2b6dyXbfsf2EkvMye2a9jaH&#10;3MraNnzTMntOCGKoqGVBjgYQWwW7XSyVd1pH1rYDiOdeYe6rG6yKS+1Vqks2OV2kdKvZY7jrbikV&#10;+PUxOdbTMh9lo48RCutRmTkhwnDS6asoZjeZforImwWwBloWxtPN7/F7vSAeLvkaKVFNWu3WjNwO&#10;9nfa5z3U0sjMpMrZswuGA9KyswSIbO2xVa172tMNu04nEiS5lEpbMXWDeSG6KHxv1xV4JgLEOvyq&#10;wqCqsRrIyUraxilYQcVzIZLS1KU460ZKTGN3qORM5cc7iW3SVjjTGR3Gp8zfmGYlzrRr8Ujj9Nx4&#10;4B/tU5N4ClQtkfdBvpp7tf2wtNvduo4LbV9zZfD5dAwAtsbVo6brx7SSXObxEHUxGa5xSSdRsczX&#10;RR8M/Hl/Prz+MWfRnpmOVlk7IoI1n1PnleSNPqXItphyOtyZW1UvlRqVymTMLpM1E06hV3631I3L&#10;rf8AJcuIbcvbR5bw6bKcGinJzh/mt9oKh92OdtVxuNn/AO+3cWJ8+mLS6c+zZPV/5heteS+4kx1M&#10;kFvJxJNRPcgtcXCKZjv3z023jGXZFTa4oIUGxsMJmynrvJkETsiNZSWvbPYtAebPpNiOaUrmkfV/&#10;iUNtl0KacJTb3Jrqztn5ncOc2OdoDWeBaDUSEek8m/skniHCnL+IfvLpPWeprHbDTsFvdZjkM8jr&#10;q+Hmeyd7cDrCFw4YGUD7quL79scYwOhkDq/p0GbWTJVdZQ5VfYQZDsWbBnR3YkyHKYWbb8aVFfQ2&#10;/HkMuJNK0LSSkqLgy5GRY5I5WCWJwdG4VBBqCDyII4EH0rXBf5ff5VfTZZmkE1tmVvI6OWKVjo5Y&#10;5GEteySN4DmPa4EOa4BzSCCAV8o5rqICICICICICICICICICICICICICICICICLxWhLiVIWkloWk&#10;0qSoiNKkqLg0mR+hkZGCLUuQUyqqT1NEo4b5mbCj5Ptn9qmFK/Sj+zz6mn9ZGOnIzAeHuqi5tD6l&#10;j4prggIgIu8e0wmK01GQo1JjtoYSpXHUpLKSbJSuOC5Mk+okFCKRNH7I+ZaL8weZL+eQ83TPP6XE&#10;r2CouogIgIgIgIgIgIgIgIgIgIgItyajzA6qy/L053iutnS9mpZ/DFs1cIQkjMy6W5xESDL1/EJH&#10;HHKjFt6hy74iD4yIffRjj62//wAvP2V9SybtzqQ5fffk127+pXDvJX6Mp4D5H+79rDSlSpRCxVnt&#10;ARARARARARARARARARARARARARARdSr69lMzD8rdZ3TXQlVzoSijyW0oMlrk1Oe7CR7pxw1GSzdi&#10;zGmyIiLpJn7+fTxsxH3wP7P+MqVWxkxfpa5hP0L5xHsdFFw/SCflVHY6CzSgIgIvdGjSJkhiJEYe&#10;lS5TzUaLFjNLfkSZD60tMsMMtJU48884okpSkjUpRkRFyKc00VvE64uHNZAxpc5ziGta1oqXOJoA&#10;ABUk8AOJXOOOSaRsUTS6VxAAAJJJNAABxJJ4ADiSuyv9PT6XVdr1qi3d5IUsW22AtMS3w3Wdkw3K&#10;rMFUaVOxrXLIjyXI9nmCOtDjMVRGzVOJJSuuWSfbacu7HvXvNWSXW22z9y+DSoLorvMY3Fsl7xAd&#10;FauFHR2hoWvkBD7lpLRhgJ62xPYXtqt8hZBrLcKFsuenDJb2bwHMtvEPnaah844FrD5YSKmstOne&#10;INaimegIgIgIgIgIgIgIgIgIgIgIgIojeW/hrqry7wtVJmMNFLmlVGdThWyK2I25kGMSVKN0o7ye&#10;7GK8x2S6Z+4rn3CaWSzW0pl8kPIz1sN3Da52D1EMy09IbnTk7x8Zl8jiILltKYhwd0bhop052NxC&#10;ga8SRYo3Yq3U2i0xutk/websEOcRNPw92xoMsJ50PEdSIn34nGhqS0sfR46gfkB4/wCyPGrZFvrL&#10;ZtQcC2gGcmrtIxOu0eU0brrjcHIsdnONtFNq5pNGXqSXWHUrZeQ282tCd/W1W6uj949H2+s9GXHV&#10;sZfLJG6gmtpgAXwTsBOCRlR4lr2lskbnxva46odd6E1Dt3qGXTmo4sF0zix4qY5oySGyxOIGJjqe&#10;pzXAseGva5o0mMkKzUBEBEBEBEBEBEBEBEBEBEBEBEBEBFsDWetsn2tl9PhuKwHZtnby24yOkjJp&#10;lB8rekSHulSGI8ZhKnHXFfC20lSj9C4Pr3d1b2Ns+8u3YbeMVJ+YD0kngB4lXdoTQ+pNyNWWWi9J&#10;W7rnPb+YRxtHBo8XSSOoQyKNoL5HngxjXOPJdhKnq9b+FWiek+3IVBbSqU630R7TOMymMmTbDBLN&#10;xbba1N9KE/GUWG0pxXWpLil4We7Mda56GMGFh5Dm2KIHmfSeNSfpONBSoA32ZbY7a9jmwTprlzZr&#10;mIB0rxRk+a5nI2jWMBqWtOHCxoxC3tY3SOxubI99b2s8Fzfy93LZ5BlMqQin92zZ5lcR0rRHqqhK&#10;u3Axuj7pPNsSZDDXYioV19ttC31k4aFEvKGaZhYaMyRltaAdbCWxNPNzvF7+VQDxd6TRopUU1b7V&#10;7f697098LvUerZZW5L1mz5ncsBDLe2BpDZWuLE1r3sb0bdpxYGNfO8SFjg+ffk3vCl8esArtfa+a&#10;h1uXWVQmtxqvhJSTWI480hUM71bR9f8AiEm2puElznuyCU6rrJpaV470rkM+pMxdmOYlzrNr8Tyf&#10;5x/PB7PF1OQoBSoI2Md1u/uRdte3Nrtttu2C11ndWQhsYYgMOXWbQY/iy3j5xQstg+vUmD5n4xE9&#10;r4y+Fvjq7l9s1ubPYrkiirZy5GJQZ5KcVkN+w+pTt/MN0zW9X1MpJ9rnn3EwjUZ9LKku3VrnUoso&#10;TkmXkC4c2khH0GEe4Kci4c/Q31uqIp9ivbNNrXOWb47hwul0/a3Bfl8UtXG8vGPJdeSYuLobeQHB&#10;WvWuauJwwObLyHmx5GrvZsjS2CzVOVkKUlrOLOEs1nbWbS0m1i8RbKjJcKvfIjl8cm7KSlr4SaWT&#10;tPQumRbxjPMwbSVw+6afotP84a+JHu+hvHxFPS78O51+ob6TYvb6cuymCUNzWeI1+InaRhsIy08Y&#10;oX0NxSpknDYvK2GQS7+8VdD1ei8Im7K2D7WvzC1p3LC1kWBoQ1heMNt+9VXKcWXLM55ptL09X2pU&#10;lLKS/DUpy3dXaglz+/bleXVdZMfRoH86/li9YHJnyu8aCRvaF29ZT2/aCuN0tyOjba1u7J01w+ag&#10;blli1vVMJcR5ZXNAkuz4OayBo+7c6WC+4NkZj5abfqcVw2JKVQNz3anCaVfcQhMY1Gqwyu7IiUlh&#10;6RGZN99RlxEiNpbLqUla3L+yXLLLR2Svu70j4gtxSu9fhG30gE0H1nGvIgDX5vVuhrfvJ3ps9I6I&#10;hmOnW3DrfK7U4gAytZswuuYY57GmWU0pb27GxjE5r3y2QsNa88NNIKWvolvxUEp5aeiNaZ1mkuPw&#10;ltJmTymGnVM8J9HEw4TXJ9ZpM14xccy1vn1BwaeXi2KIH5K8/VicfCvDaFBDtp2O7BmSTDNcxNq4&#10;ijJ82zORnAD3ixri2g4PFtaxkkPLCX1s6rwDNfLrcVrkmWy5B0yJjFpmtwwlTbECtNRorcYpSWpa&#10;Y70mPHOPFTys2WW1uq61JMl5PzfMbHRuSstbMDr4S2Jp5l30nu9NCau9JIApXhq42h25133n723m&#10;p9ZTSnI2zsuM0uWgtZDBUiCxtakhjnsYYYG1d04mPmf1HMIfPXyh3nU6BwKu13r5EWty6zp0VtBD&#10;gklLWHY0w0cIrfoJRqRL6WzagpVz1OpU6o1E0aXMfaTyCbUWYOzLMqus2PxPJ/nHnjh9ni/1UA51&#10;GxDu07gMm7c9vLXbPbcQ2us7uyEFnHFQNy2xY3pfE0rUSUBjtA7nIHzOLhEWSRv8K/HVzKLNjc+e&#10;Q3H6aBNXIw6DPSbnz26YeX3cilJeJSn4NXLSfYM/76Yk188NcLubXOpRaRHI8vdSdzaSEfQaR7gp&#10;yLhz9DeHjwi/2J9ssurc1j3y3CgdJkdtOX5bFMK/F3THHFeyB1S6KCQHpE/iXLS8mkNJNQebF7gN&#10;7uqwcwtsnLKvgs1Wa2UZxo62xyOCtbKijobR1Lm10RKIsp3rNK3GiQSSU2pTntaFt8xt8iaL4/dO&#10;cXRNNcTWHjx9TjVzRTka14gDCvfhqDbrUO+1zJoVodmltbtt80nYWmCa9iJacAAqZYYw2CeTEQ58&#10;YYGtdG98kQheahagIgIgIgIgIgIgIgIgIgIgIgIgIgIgIgIgIvisILNjEdiPF8LifhVxyptwv6ji&#10;f+kg/wDlL0+wxxc0OFCvhFRRaYlxXoUl6K+npdZWaVfoUX2pWk/vStJkZfqMdIgtNDzVAihoV84+&#10;L4gIu8s5/eL/ANNX/WMSDi/Db9kfMtFt5/a5f947/WK8BzXWQEQEQEQEQEQEQEQEQEQEQEX6Rmky&#10;UkzSpJkaVEZkZGR8kZGXqRkYEV4HkvoJBqOBCmbr7J/zTjseS8slWMPiFZF6EpUhpJdEk0lxwmW0&#10;ZL9CJPX1EX9UY1zex+AvCxo+5d5m+w+HyHh7KHxUndHZ9+f5KyeUg3sfkl+0Bwd/LFHeiuIDks4H&#10;lq6kBEBEBEBEBEBEBEBEBEBEBEBEBF1Mvr4WsaR5S6rqGj6pFZoWolylJW2pCPmmf5+hhhRJUa23&#10;0IrjWolEXwOoMueR42Yn74D9n/GVKjYuJzdMXUp91184D+TFFx9nGnyFUZjoLNaAiAi7K/0tfp8s&#10;YJWUnktuqkS7nVvFasdX4dbREmWFVMpCHYmY2kZ8jNGXWjCuqE0pJHWxlE4f+KcIounLvb7rpdT3&#10;tzs5tzckaYt3mPMruJ39slaSHWkbm87WN3CZwNLiQYB9ywmfYn20bDsyS2h3F1hDXO5Wh9nA9v8A&#10;Z2OALbh4P8+8cY2kfcsOI/eOpFeUNaCmkgIgIgIgIgIgIgIgIgIgIgIgIgIgIoueWfilr3y01jNw&#10;bMI7NfkMBuXNwLOGYqXrbDMgdZSlEpnhbLk2mnKabRYQVOJblspIyNDzbLzWbNiN8tV7D60j1NkD&#10;3S5TKWsvrMupFdwA8WngQyVlXOgmDS6J5Io6N8kb8abpbYZDunpt+S5s0R37A51tcBtX28pHvDiC&#10;6N1AJYyQHtA5Pax7emduLUOdaJ2Nk2rtjVK6jKMYmqjSEEanIVjDcLu111USjSgptPbw1IfjukRG&#10;pC+FJSslIT+h3b7X2mdztI2ettIzi4yS9jxNPJ8bxwkhlbU4JYn1ZI2po4VaXNLXHUTq3SmdaJ1B&#10;c6a1BEYsytn0Pi17TxZIw/Sje2jmu9BoQCCBrIXmrbQEQEQEQEQEQEQEQEQEQEQEQEXP0WPzbyS2&#10;0w252VOoaNaG1LcdcWpKUx4zaSM3pDhqIiIiPjn+gj5tbUYncGDmVWggluJWwwtc+V7g1rWglznE&#10;0AaBxJJ4ADiSuwD4q6Bx/wAcNdTc6zgodTlU+ocsshmzlJJvEMeaQUs6lT5ms1TVE2Ts5afVbxJZ&#10;QSktJU5hfVWey6hzBuWZYC6yY/CwDnI88MXs8G18KuNK0G9/tN7f8k7b9urncrch0NrrS6sjNeSy&#10;kBuW2TR1PhsXH7ygEl05vvSBsDA4Qh8kE9p57mvl3uSrxzEosn5KiW9VYZUPqcRGrqw3CVY5Rd9t&#10;LiYzshhkn5SySs2mW0Mp7ikF15DynL7HRmSPubwjr4Q6Vw5ud9GNvpoTRvpJLjSvDXfu5uHrvvQ3&#10;vtNM6Nhl/I2zOt8stnkhkMFQZr+6whwY57GiW4cA4xxMjhZ1HMbjslkv678NNIpQ0RTH4xGhhs+h&#10;i1znNJjHKnHODcOOys2epZ8rTDhNdJdakpJeMGtzLW+fVPlaefi2KIH9Z4+rE4+FTTaNdT7Z9jmw&#10;gZEBPcRCjAaMuM1zORnFzvewNOGrj5hbWsYaOo5rQ+t3Tutcx8s9u22VZnKkroG57dtm9011stpY&#10;WfFfi1GSjc7DshhkmWUkZlEiNqcM1KJCHMnZ1mllo/JmWliB8QW4Ym8+PjI/00JqfrONOVSNX2yW&#10;1utu8fee81friaV2nW3DbjNbptWgNP4Nha1rgc9rRFGASLe3Y6Qlz2xslnR5V75rNG4VC1rr72td&#10;mFrUNQayPXJQ0zhWLobOGmxbbQXDU59tpTMFHoaDJTxn+GhLtg6R09Ln987NMyq6yY+ri7nLJzp7&#10;BzefY3xJGwHu/wC4fKtgNCQbWbbdG11reWTYoGQgNbldgB0xMGjg2V4aYrRvAtIfOT92xsuhPCbx&#10;zXdzI26s6hqcrocpb2DVs1BrOzs2XTJzKZSXDPriQJCVJiEojN2Sk3vQmmzcuHXWphAw5Fl7qSuF&#10;JXD6LT/Nj1ke96G+XxNI79h3bG/Pr6LfbcCAuyyCUuyqCUV687Xcb+QHnHC8EW4IJfODNwbFGZeL&#10;80fIp3MbdzTeBS3JFBWzm2Mqn16lOHkd+y8SWqKH2DUqTWVUngnCLn3E1PBF0soU5W0PpoWUIzvM&#10;BS4c2sYP0GEe+a8nOHL0N9biB5HfT3NTa3zl2yG3czpdOWtw1uYSwku+NvGuo20jwVL4Ld9A/n1r&#10;kUDcMLHyyd8ZtIUnjxr+y2BsB2HXZbY1C7LJrGYaTaxLH2E+8TRsuElS++RIS5M7ZGb0gkNJJZNI&#10;Uq1NU59PqTMW5dlwc6za/Cxo/nHnhiPq8G15CpNKmkr+1XYTIe2nbe63I3HdBbayurIz300tMOXW&#10;bB1BatdQnHwD7nBUyTBkTQ8RRufALZOcZv5fbmrKHGYslFOUp6sw+oe6ij01MS0LssjujaJbbL8h&#10;pkpEpZdRoQlthBrNCDVkTK7Cw0Zkj7i6I61A6Rw5ud9FjfUK0aPE1caVNNcu6Wvte96m+Npp7SkM&#10;rcl6zoMttnVwW1tUGa9usNQ172t61w7zYGtjt2GQsYX2UWU7X3hro5piKhEuRGSpqDHV0MWWbZrM&#10;jkb0uTwpa22nFMEp1XKyiQmktp6jS2lWMIo8x1vnxc80aeZ5tiiB5D9PD6zjU0qSNpWaX+2/Y9sC&#10;y3s2tmuYgWxMNGzZpmkrPNI/iS1pLA6R1XC3tY2xsxFkbHVxaW1jlvlftq3y3N5Ut+gZsGrXN7lH&#10;Uwl4l+lfi9OZGft1PR2CZbSg+IkNvq56u2S8mZ5mtnpDJ2WdgALktwxN509MjvTQmpr7zj7aawdi&#10;tqdZd4W8t7rLXss0mnGXLbjNLkVYHV/BsLb6hcxgjYGmlvbMxVxCMPm/5Y7+gaWw+JrLXyotdl9r&#10;TtQIjdYSGG8IxdDJQmZMdpjpKJPfjtmzAQnpNlKTe9Ohsl2Ho/TsmeXpzXMqusmPqcXHqyVrQ15g&#10;Hi8+Pu+JpPjvF7jMu2K0VDtTtsYbbWl5ZNhjbBRjcrsA3pNexrKdOZ7B07RooYwDNwwRh8evETxW&#10;gZxVz9kbPrFycftoNlV4pTyiWh2w98w9BmZS71kZpRFS6tNeoyNXuCOQnjtsrVcms9WyWErcsyp9&#10;LljmukcPChBEfy8Mfq8vi4CNnZf2iZfr/Kbjc/di1dLpu8t54MvtpKh03VY6KW/dUcBGHOFm41PW&#10;BuWgdKF74FZljxYnluTYumwi2qMevralRZwnEOxLBFbOfiImMLbWtHbkoaJfHJmnng/UjGQrK5+M&#10;s4rstLDJG12E8xiAND7OS1364023R2ss10my5hvGZbmNxbCeJwdHMIJXRiVhaSKPDQ6lSRWh4grG&#10;x2layAiAiAiAiAiAiAiAiAiAiAiAiAiAiAiAiAiwzLqvvx02LKeXopdL5EXquOZ/1uCL1NlR8/6J&#10;nz9goTMqMQ5hcHjhVa2HWVFARd5Zz+8X/pq/6xiQcX4bfsj5lotvP7XL/vHf6xXgOa6yAiAiAiAi&#10;AiAiAiAiAiAiAiAi2Tq3I/kOTsMPOGmBc9FdJIz4Qh9a/wDAyFc8F+G+roMzMiShxRjxc+svi7Ev&#10;aPvYvMPZ9IfKOPtAV8aAzr8oz5kUppaXVI3egOJ+7cfY7hXwDiVL0Y7UkEBEBEBEBEBEBEBEBEBE&#10;BEBEBEBF0mfq9bFZ2F537YahvlIrsBhYlrqE6ThrLvUOPQpl8x0n6MnDyq3nsmkjMjNvqPg1GReD&#10;euxXDvQKBTM2ny82Gh7UvFJJ3PlP8p5Df0sa0/KqzB1VkdARW9fSn8KWt756vdux6lMrU2srdtup&#10;q5raVw842BFRHnRa6RHWRlKoMZafalzUq4bkPrjsGTrSpKEwF75O46TbDSw230hOWa7zq3JlkYSH&#10;2di4uY6Rrh7s9wWuihI80bBLKCx4hcZXdsOzrNbZ4dZagiDtLZbKAxjh5bm6bRzWEeMUILXyA8HO&#10;LGHE0yAdqcaPVs3QEQEQEQEQEQEQEQEQEQEQEQEQEQEQEQEVZX1L/CyP5OatczTCqxtW7NaV0qZj&#10;SmEobkZjjrRuS7TB5Lnp3pDnK5FWaz4bm8tEaESXVlM3s37jJdl9bjTuo5iNt85may4xEltpOaMj&#10;vGjwaOEdzT3oaPo50LGmOPcXs9HuRpk5xk8YOscujLoaUBuIhVz7cnxJ4vhrykq3gJHEdRVaFtrU&#10;24lSHEKUhaFpNK0LSZpUlSVERpUky4Mj9SMb7mua9oc0gtIqCOIIPiFqpILSWuFHBeI+r4gIgIgI&#10;gIgIgIgIgIgIvY006+62ww248884hpllpCnHXXXFEhttttBGtbi1mREREZmZ8EPhIAqeACqRRSzy&#10;thha58z3BrWtBLnOJoAAOJJPAAcSVuG31LY4H8kj7FJdFk2RRE2dZhLnCbyDUKI1MWmVs9ZOUB2X&#10;SZQ4The8dSlbrqWGyZ9z07G/gzGZwtTjtmGhePdc76rD9Kn0nDgOABJJw5I1ftpnO3Vha/33b8Hq&#10;i/iE0WXO/tMNufduL1ta2xl5W9s8dd4D5ZmwxtiFzaP4O+NiHTgbkzCtSzAhr517TSGelMh5ozSv&#10;Kn2FpIijx1kaYHPqt0lP8ESWVrsjXephG05FYO8xH3zh4D+jHrP0/VRvi4DYn2E9sBvZoN9deW9L&#10;OJ1cnt5G/iPbUHMHtI9xh8tpXi54dcUDWQPkxfzL8hn9gXp6ewGQ9MxursWo1/Jre48rK8lakJbZ&#10;qYaGCUuZWVMtJJQSepMmZ8SSNLTS1d3RGm25db/nWYgNuntqwO4dNhHFxryc4c/qt4HiSBZ/fH3L&#10;XG4+oP3J7dSvn0vaXTWXb4KuOYXzXhrbeMMqZILeQANAqJ7nzNDmxQvfLHxx0vj/AI264tM5z+RC&#10;r8qn1J2mXWslSVtYzTtITJaxyK62bndcZWSTkdnqOTMMm0dxKGjOz9TZ5canzNlhlwc60a/DG0fT&#10;ceGM/wCKvut4mlSpi9sOxenO13bC73B3GkgttX3Fn8RmNw8gtsbZoD22UbhixOaaGbp4jPclscfV&#10;bHCTXvneWZ35i7qr6fHor7FYp9+vxWskGooeOY404S51/dqZN1pmQ80gnpa0mszX247ZrMmiVkfL&#10;7PL9FZE6e5IMtAZHDm9/gxtaVA5NHoq404rWzuDrHcHvb32tsl01DJHlRkdDYQPr07Kya6st3dFu&#10;JrXuaBLcOBcS7p20RkLYQ6yrIbnX/htpGNDrWW5UqOhcWlgumhqyzTLpTRLk2NgprlaGCUnuyXOT&#10;TGioSy3yfZbVi+2gzHW2fF8pIYeLj9GKMcmj1+DR9JxLj9IjaXqXPNt+x/YSKyytjZryNpjtYnUb&#10;PmeYyNq+aYt4hlR1J3+7BAxkMdXdCN1dOiNT5R5S7Ut81zuTKk41Gs0W2aW5mtkrOSs0uQ8Vq1IU&#10;k45PR0JQZNGRQ4SPQ0qNklZL1BnFppLKGWOXgC6LMMTeeEeMjvTQ8ePvO9IxU1ldvezure7jd691&#10;1uDLNLpaK7Fxmdzxb15DQx5fAQRgxMAYQwgW1q0YS1xhDpneXPkFC1FizGq9fOR4GXWtSzDUdYTT&#10;DWE4v2SjM9htkiREs50ZHaiNpJKmGOXvhPsmux9G6ckzm7Ob5kC6zY8nzcerJzNa82g8XHxPl4+a&#10;k5u87uQsNl9Ix7Q7bOit9Z3lm2M9DCxuV2GHA3AG8I55WDBbsABiirP5D0C/VHhH4499cLdmbwup&#10;KF97X9VLQZ9byVKJWWyWll69tZcV/PPxdT5FyTCx7Gu9T4Q7IrB3HlM4f+7H+3/m/WCw92FdsPxD&#10;4N99fW9WNdiye3kHNwJrmL2kfRPCzrXzYrgCrYHrBvMbyGk7HyAtQa/kPTcYq7NmLbyKw1vKy/Jm&#10;5HYZr4ftzUc2prJRklok8pky/jIlJbZWff0VptuWW351mIDbt7CWh3DpspUk15OcOf1W8OBLgsf9&#10;7vcrdboakGy23Ej59KWl22O5fBVxzG+D8LYY8FTLbwSUbGBVs9x940PbHA8y58eNOY540a0ts3zy&#10;RCg5ROqitMxuHzS4jH6pkifYxuC6hKlr7bnQb6WupUuaaUp7hNscWbqTO7nVOaMsMvDnWjX4Y2j6&#10;bjwLz/ir7ranhVymd20bI6Y7V9rLzX24ckFvq24s+vmVy+jhZ27aPZZROAJOF2EyiOpuLrCxvUEc&#10;FK880yfPPMfdkCqo478etN56DjNa91LhYrjDbrap95amzy2mQ+lKXpbhGaludthBqJLKRkmxtMv0&#10;TkTppyDLQF7hzkf4MbXwHJo8BVxpVxWtTXWrNw+93fi3yjIIpI8rL3RWMDqmKwsWuBmurjDwD3AC&#10;W4fUl7+nbxucGwtVlWUX+A+HGkYdfUx2pEuO05DoK940on5flshkly7a0U2onTZN0ielOEfSxHSh&#10;lrj8FAxdaW+Y62z50kxIYTV58I4weDW+vwaPE1cfpFbTdW6i267IdhIMuyaNkt5Gx0dpC6gmzHMX&#10;trJcTkHFhxUkuHg0ihDIIqUgjVdmgdR5N5QbSt84z2TMm41Ftk22aW7ilNHcz3Ol2Ji9ctPT2G3G&#10;EIQtLPSmFASlKO2amOclaizm10plLLDLg1t0WYYm/VHjIfTxqRX3n8TXzLWZ25bM6q7sd273Xu4k&#10;s8+lYbwXGZ3LiWm5mdR0dhCRTCHMDWubHQW1o1rGdMugBmP5geQcXVeMtao1+9HgZXb1TUOU5V9t&#10;hOF4uphMdlmI2wRIg2dhELtRUpJKo0fl1PQo2FCytF6cfm92c4zEF1mx9Ri49WStSTXm0Hi76x4G&#10;oxBTd71u5K02h0ozZ7bh8dvrC8s2xSGDCwZZYFgY1sYZQRTzRjBAGgOghrM3A4wOVZN3pnNMd1Zj&#10;W2raF7THcpunqmtZdS4md2DhnLrrd1s08N19x7eSmOozI1kwSyI0OtqVlODO7G5zaXJ4XVuYYw5x&#10;8K1o5vtbVtfbTmCtU+f7Ha601tHlW8mcQdHTOb37reBrg4S4On1ILhzaUENzgnEJNC4RCQAxyxOd&#10;qcewsOoCICICICICICICICICICICICICLfmgvGjbnklkisf1ljqpcaG4yV9lNmtdfimNMvn8Dtxb&#10;dp7h5aSNTcWOh+Y8lKjbZUSVGWIN4N9NuNj8jGc67vRHPKHfD2sQEl3clvMQw1HAGgdLI6OFhID5&#10;GlzQb/0Btlq/cvMjl+mLbHEwjqzvJZBCDyMklDx8QxgdI4AlrCAaXs6R+lBojBI0Kx2tKs9u5Olt&#10;pyTFkSJeO4XElcIWaYVPVSmbSxQw5yjqmzHGX0cGqO3z0lqU3U/iHbt6tnlstvY4NN5CXENe1rLm&#10;9eziKvmlaYoy4UNIYWvjPATPpiM8dD9pmgshiZc6sfLnGaUBc0l0Ns13PyxxuD30PCskha4cTG3k&#10;rCsW0/qbCI7cXDtZYBizDbZNEmgxCgqlKQSkuH3XIUBlx5a3EktSlmpS1/EozV6iGWf7lbiaqmNx&#10;qbPs4zCVzq1uLy4l40pwD5HBoANAAAA3ygAcFIjKtHaSyOMRZNleX2rAKfdW8UfDnxLWAnjxJNST&#10;xPFZjaUVJeNdm6p6q4Z6FN9q0r4lg10LNJrR25bLyOhZoIzLjg+CFtWGbZrlUnVyu5uLaWoNYpHx&#10;mo5GrCDUVND617N1YWN83BewxTMpSj2NeKHwo4FRU2l4GeKm2YUli61Lj2OWD7TiEXuv47eEWjDj&#10;jZtnIU3RNxqiydJKvsnRJTZn6mkzIhILQfdx3A7fTtdl2ory/sARit8xcb6Fza1wVnLpo2n/ALCW&#10;J3gHCpWKdU7CbU6sic28yi3trkjhLaAW0gPLFSICN5/3scg9Sob8r/pGba0zEs810vPlbkwCEh6Z&#10;Mp2oJR9kY9CaJbi1vU8Tri5ZFjtJLqeryRKMzM/ZpQk1jZdsZ37aD3EuIdObiRM07qmUhjJS/Fl8&#10;7zwAEz6OtXOPJk+KPkPiC4hqhVuh2q6q0hFJnGkJHZvkTAXOYG0u4mjiSY2+WdoHN0VH/wDYhoLl&#10;UV7SX/8Aysj/APYuf/mie/Xg+uz9IUVejL9V36Cu8c5/eL/01f8AWMSIi/Db9kfMtFF5/a5f947/&#10;AFivAc11kBEBEBEBEBEBEBEBEBEBEBEBEIzIyMj4MvUjL0MjL7yBASDUc1NvCb78x41WWS1kqSbP&#10;tp36Smxfwn1KL+z3jSThF/mrIYwzO0+DvXwj3K1b9k8R+jl8ilRpbN/zvIoL5xrPhwyfbbwd/ne8&#10;PU4LKx0FcCAiAiAiAiAiAiAiAiAiAiAi9EmQ3FjvSXT4Qw2txX6+kjMkl/0lH6F+sxamudX5Tt/o&#10;3M9bZ47DlWV2UtzJxoXCJhcI2+l8jgI2ChLnuaACTRXZoTR2bbg6zyvRGRNxZtmt9DbR8KhpleGm&#10;R3oZG0mSQ1AaxrnEgAlVZ+VvgPoXyvi2VpkdEzh2zZCZDsHaOJwo0S+966g+1+ZoaOxDzGuS6SOp&#10;uYfuUtpNEeTH61KP8+W2XeLvHtxqq6z1147NMjzC+lurrL7p7nQOfPK6aZ1u84n2kjnPeQ6KsZcQ&#10;6WKbCAv0maq7bdtdSaXs9P21sLC8y6xhtba6ga1srY7eJsMTZmjC24a1rGgh9HACkckdSV1TPJ7x&#10;W2r4oZ6eFbJrW1xLBMmXiWX1ZOvY3l9THeJpcyrlOIQtibG60FLhPEmTFU4g1JNtxpxzdfstvhof&#10;fTS/949HzEXERay6tZKC4tZXCoZI0EgsdQ9KZlY5Q12Eh7HsZre3I2y1Ptfnn5PqGMGKSroJ2VMM&#10;7AaYmE8nDhjjdR7CRUYXNc7XemNT5TvPaeEamw1jvZBm97FqI7qkGuPWwzJcm3u5qUqSr5dQ1Ed+&#10;ZI6T6uywrpI1cEd27i66yTbPRGZa71C7DlWW2rpXCtHSP4NihZz+8nlcyGOvDG9taCpVv6Q0vmet&#10;dTWWlsobW+vJwwHmGN5vkd+xEwOkd44WmnGgXeH07qjEtH6yw3VWEQyiY5hlLGqoilJQmTYSU9T1&#10;nc2CkESXLS7snXpclZERKfeUZERcEX5qdwdc59uVrPMdc6lk6mb5jculdxOGNvKOGOvERwxhsUY5&#10;hjG1JNStz2ktL5XozTlnpjJmYMvs4Qxvpceb5Hel8jy57z4ucacFssWarjQEQEQEQEQEQEQEQEQE&#10;QEQEQEQEQEQEQEQEXVV+rj4otaZ3BG3Rh1aUbXu6Zs2VZx4rBohY7sppHu72H8JG2yxljJqs46TM&#10;jVIKalKUttIIbxOwvfR+4m379utQTY9WacjY2NznVfPl5OGF/pLrU0tnmnBnwxcS97itY3dTte3S&#10;GrG6vymPDkOcPc54aKNiux5pG+gCcVmaPF3WAAa0KogT4UU0BEBEBEBEBEBEBEBFsvUWqcs3TnlL&#10;r/DoqXbO1cU5Kmvksq+kqY5pVY3dq8hKjZgQGlEZ8Ea3XFIabJTriEK6GZ5lbZTZvvbo0jbyHi4n&#10;k0es/qFSeAJWR9qNrtU7x65s9B6RiD8yunEvkdXpW8DaGW4ncAcMUTTx5ue8sijDpZGNdcFca40J&#10;4A63cz5UFnO9uTG3K3EbTJEMrsbPIjY4UujqkLXHxuhqye70t9k1yksKJlUlxbjKVYviv851pf8A&#10;wWIw5YOLw3kG/tHm5x5NB4V44QASttmbbebF9h+3btdOgZnm68zTDYTXYaZprvDxNtACWWltDi6k&#10;8jC6YRkROuJHyRNdCbxe0fl3lrt+52VseZYTsTrLxF1m98+pbLmRXS+iTBxKqeQSUMp7KW+8hjpT&#10;Ar0oQjtm5H5u7UGcW2mMtZY5eA26LaRtH0AObz8taV951Txo5Qx7atk9U91+697uHuNLPcaTgvOv&#10;mVy+rTd3DqOjsISKBow4Oo2Ojba0DGN6Zkt62HeYPkTB1lj/APCHX0uNDy+xqo8W0OqNpr8k4s9G&#10;JmLGZbY6SgWlrDIkxUJIlR4pG6XQamFHauitOOza6Ob5iC60Y+oDuPUkrWprza08XV953DjRwU2u&#10;9nuTtNp9Lt2b25kjt9YXlo2OYwYWjLLAsDGMYG0EU88dGwNaA6GCsowF1u44D4ReOBsphbqzaBw4&#10;6ju6+qpTZcoaWlSTyyQytJ8G8k+mv54+Hl8i+JhY9LXmp8RdkVg7gPxnD0/0YPq+n/m/WCxt2E9s&#10;BgbBvtry3pI5uLJ7eQcmkEHMHtI+kDSzr9HFcAeaB61h5feQEza+UM6k147IscWq7ZmFJXVdyQrN&#10;cpS+lhlmIhgjVNq66WfbjEklIkyOXU9aSZUPW0ZpxmT2hznMgG3b2EjFw6UdKkmvJzhxd4tHA0OI&#10;LE/en3H3u8OrWbN7avludI2d42J5t6vOaX4eGNbGGcZYIZPJAG1bNNWZuNogcJk6E1JjHi9q22zL&#10;OpUKHkkirTb5vdOKQ6mpiNElyLi9atBr7/YfWls0s9Sps5ZEjrLspTZOoc5u9V5syxy8Odah+GJv&#10;1j4yO9FRx4+6wcaeZTg7d9mtJ9pe0d7rjcCWCHVEtoLnNLokOFvG0Ax2EBBOPA8hlI6uurpwDMY6&#10;DW115Ld595lbuiwKlh2JAcW7Fo4T3W5X4fiUd4lyrW0NpSm/crQZOSVkfL8lSGWz47SSyVawZdoj&#10;ITJMQ6QcXEc5JCODW+rwaPBtXHxK1l6pz7cXvh36hy/J43w5e9zo7WJ1XQ5blzHVkuJ8JLcZFHzu&#10;BrNM5kEZp0WCyrN8qwLw70rAq6KKy9ObZer8Wqn1JKflGSONoXPu7dbJIccZZW4T8x0ulKG+2w2a&#10;OplAxfYWmYa1z101wSIyQZHDlGzwa2vieTR4mrjWjitpmvdX7d9kuxNvlGnoo35g2N0NhbvI6t/e&#10;uAMt1cltC5rSRLcvGFrWdO3iLMUDFXr466ayHyV2Ta57sB+ZPxWFbfNMts5BqaXktu4aH2caiONG&#10;32WVtdJyOz0lGhkltHbUtoyyPqXO7bS+Vsy7Lg1t25mGNo+g3kXn0n0V953E1oVrX7Zdj9S9026V&#10;3uJuPJPc6QgvOvmM7yWm9uSQ9tjG5uHC0tw9bp0EFsGxx9N0kJEtfMjyHY1zQfwjwGQzDym3rW41&#10;xJrOhgsQxp1jstQIZRzQmDbWcXhLRJIlRYnxpJKlsrKz9E6admdx+c5iC60Y6rQ7j1H1rU15taef&#10;1ncOIDgpk97/AHL2+2Onf3MbdSsg1beWrWXL4KNGXWLmYWwx4KCK4njo2MNoYLf7xoY6SB4wzwj8&#10;cUwWYm6s3gl7qQ0bmAVUtsuIkZwlJcyuS04n/aJDZmmBzwSGjU/wZrZWju671N1HHIrB3kB++cPE&#10;/wBGPUPp+k0b4OBsfsK7YW2EEO+2vrcfFyMrlFvIPw2EEHMHtcPfePLaV4NYXXFC58D49Q+XHkBP&#10;2/lcbVGvFyLDE6y3YhH8rJx53N8pN4ozBMIZ5VLq4MpztRG0kaX3+XviLsGj2dG6cjyWzOcZlRt4&#10;9hPm4dKOlTWvJxHFx8B5eHmrhfvM7j8w3q1fFs9tq6W50daXrIvuMTnZpf4umzAG8ZIIpDgt2AFs&#10;stZ/OOgWTV0ZqnFPFrVVplubSocbIn61FvnF6rpd9iygiXExiqNJqU61FedS2SW+VTZquS5LsoRY&#10;2f5veatzdlnYhxtg/DEz0+l7vbz4+635SZ2dv+z+ju0faC71nryWCLU0lqLjNbs0d0mjjHY29Klz&#10;Y3ODAGVddXLqio6LI65ry2z/AMzN4xode07DgOqXHqobhm7XYVhsR5KpVjONBpbclLJZOPr5JUmW&#10;4hlBknsoTky3hy7RGQl8hDpBxcfGWUjg0erwA+i0Fx44idY2f5xuN3x7/RWWXMfBl7yWW8R80OV5&#10;ZG4GSaUigdIa45X1Dp7h7IIyG9CNllOf5hgvh9pevqMdhsOT2471biVRIUSpeQZC42Tk29ulNG06&#10;9HaecKRMWk0FwaGGzb6miTi/LrLMNaZ46a5cRGSHSOHJjPBjfQacGjj4uNaFbS9xta7fdlOxdtku&#10;moY3Zk2J0GXW7zWS8vCMUt3dFuFzmNc7rXLxhFCy3iMeKINr58bdL33kfsa02BsF6bZYrX2/zPKr&#10;OWo0rye8dUmU1jsdaSQSY5tmlUkmSSmNE6Gkds3GjLI+qM8t9M5YzLstDW3bmYY2j+bZyLz6/q19&#10;51Sa0K1t9rmxeou5/c673G3IfPdaQtr3r5hPIaG/u3ESNsmEUAZShnEYAht8ETOmZYSJHedu4cbq&#10;8Va0dSRK+ZbzVU8+57SWyYxKsrXo82phRmWOlEazsCZR0o9CZgmfKfxm1Jtjb/JbqW7OfTlzYW4g&#10;2vORzgQ4knm0VPHxd4+UqT/8QjezS+U6QZsDkMNtNnM5tprnCBgy6CBzJbeKNraBk82FtG8o7Umr&#10;KTxubVAMvrTwgIgIgIgIgIgIgIgIgIgIgIgIpe+HHibkvlVsZNM2uXTa8xtUWfsDLGW0mqDBeWs4&#10;tLUKebcju5HeGytEclkpDDaHH1pWTZNuRt7me4jI+33RJzN4jutZ3wdHl9o48JJABinmAIcLaDED&#10;IQQXuLImlpfjZmHZraTM91tSfBNL4dO22F13cAe601wxx1BBmloQytQ1odIQQ3C7tW621ng2ocPq&#10;cC11jsHGcXpmjREr4SVqU68sk+4n2Et9bsyys5i09T0l9bjzqvVSj9B+fLXGutWbkaluNXa1vZb/&#10;AD+6dV8j6ABo92ONjQGRRMHBkUbWsYPdaFtd0zpjItH5NDkGnLZlrlcI8rG+JPN73Grnvdzc9xLn&#10;HmVnYtJe8gIgIgIgIuG/LuP/AP1FT/8A2ZC//gD0PzbNf/mbj/2j/wDKup8BYf0EP+Y3/ItGuf3i&#10;/wDTV/1jH7L4vw2/ZHzL8Kd5/a5f947/AFivAc11kBEBEBEBEBEBEBEBEBEBEBEBEBFvrR9z25Vt&#10;QOL+CQ0izipM+Ek8yaY8sk/pW60ts/6GzFp6otqxx3bRxBwn2HiP0Gv6Vl3arM8FxcZQ8+V7RKwf&#10;tNo1/wApBafY1SMFmrNaAiAiAiAiAiAiAiAiAiAiAiwXL7QiSirZVyozS7KMj+wi+Jpk/wBaj+M/&#10;0cJ/SNS/8SHfiFlpb7DacmDrmR0d3mxY73GNpJaWbqeL3YbuRpoWtZakVEhpty/hr7CTyXdxv5qO&#10;Atto2y2mUh7ffe6sd5eMrTgxuK0jcKhzn3QNDGCcBGoNbhlozyJ8fNe+TGr73V+xK5D8GxaXIpLt&#10;llpVziOQtMut1uS0L7hcsWEBbp9SeSbksKWw6SmnFpPJm0m6+rNmta22tdJTFtzC4NmhJIiuoCQZ&#10;Ledo95jwOBpijeGysIexpFla+0HkO42m59NZ/GHQyCscgA6kEoBDJoieTm14jk9pcx1WuINaf0wv&#10;A/KPHXO9z7A2zWsFl9JdzNXYBIQg1wpuMttV9zcZ1TLcJRqg5W3JhsRFmTchhEeUy4kjWpJTH70u&#10;5/Jd3NMad0roSZ35Bc2zMyvmk0ey4JkiispgPp2pbK+UeaN5kgkYThBUde27ZHMtAZ3nGe6pjb+b&#10;QzOs7U/RdCA2SS5jr9GcGNrDwc0NlY4DEQrnxrsUv0BEBEBEBEBEBEBEBEBEBEBEBEBEBEBEBEBE&#10;BFHTyv0NV+Seg9hannNR/mV1TuzsRnv8JKozanJVhi1kT3HWwwVoyhmV0mlTkJ55vnhZjLmxe6F7&#10;s9ullOu7Yu+DtrgMumN/nbOX7u5jpyLumS+OtQ2Zkb6VaFj/AHQ0Rbbh6Gv9LzhvxE0JdA4/zdxH&#10;5oX18BjAa+nONz28nFdWDXv08d1Z7gisuemUWFWrlhOjQcUzNFrXT5EKvX7dyfJfhQbBVcb8tt1D&#10;LTrPK0IJw1JQtJn+ieXcDIhJGbQm5spImPbLEWuYQ8BzS2pGIFpBqD405qHu3HYRu5uNt+zW8Vxl&#10;+VXU8j+haX3WjfLAygE7nxxy9ISODhE18fma0SFzWPaTCqwxiyiZTKw+EcfIrdi6coIxYw45dRre&#10;yRLOC21Ruxmuu1RKlfCwppKif5I0dRGRneTLiN1uLp9WRFmI4/KWilfNXlQc68vFQ8v9NZjaanl0&#10;lZGPMM2jvDas+DJuGTzB/TAtnMbWcPfwjLGkSVBZUEE/bkGvc+xNK15Vg+X4yhpRIcVkGNXVMltR&#10;qNBJWqxhRiQo1pMuD9eS4HCC9srnhbTRSE/Ve13zEru59oHXelWufqfJc2y1jTQm6s7i3ANaUJlj&#10;ZQ1BHHxFFiA7StJARZbjWAZ3mnX+TsKy3LO24bLn5axu4veh1KCcNpfyuHK6XCbUSjSfrwfP2DrX&#10;F7Z2n9qlii+25rfnIV16c0JrjWNf7o5Nmua4XYT8HaXFzRwAOE9GN9DQg050IK9OW4ZlOB26sfzG&#10;lmY9eNx2JT9RZJbZsojMpHcj++hktUiC68yZOJbeShw21JX09Kkmf22ure8i69q8PhqRiHI050PI&#10;+0cK8FR1Xo7U2hs2OQ6us5svztsbXugmo2ZjXirOpHUujc5tHBsga4sLXUwuaTYB42fT5stsYjWb&#10;D2RktlhWOXSSl0VFW1zC8ht6VRJUzdOzbFaotNDnI5VFJUWQp9k0vfC2pHcsrPtbR5bcusbCNss7&#10;ODnEnC131aDi4jx4ih4c60nl26dg+Y7p6Uttf7iZjcZNp68HUtraGJpup7c0Lbh0kpLLeOQVMOKG&#10;UyRls3ljczHHPfEfVbudQtUeOuLv2NTU2TFErJzkysjyjZWWvvJgEuFJPqaaqG5CyYiRq9mPHmPc&#10;vmlZGx2/dyZ2YizOZZ7IGyOaXYKBrImDjxH1qcSXElo8vDjWPe+NvtfLreHa3t8yx9xlVrcNtjeY&#10;33d7m985wirG/i1sAeRHBFaxxRTyVnLXgwdO4bx807hfhrpa7zPYEyDFyV6rbvNi5CRpke0SyXMD&#10;E6VSeVSm4siQTDSGuVz5znJckbSUYvzvNLvVWbMtbIE24dhibyr6Xu9FQKmvutHtJ24bB7R6O7QN&#10;nL3WGvJoItRvtRc5tdcH4A38KxtyOLwxzhGxrPNc3L6ioMTWVV3Nps3zz8hmIkBt2DAfUtqsiLNc&#10;iq19gUKS37qxmElSW3ZRk8lb6+UqmT3kMoNKTaQjI0UeX6NyMufQvHM8jJIRwA9Xo+q0EnxJ1fZx&#10;me5HfNv/AB2li18Fi8lsMZq6DK8sjeMc0lCAX+YOkdUG4uZGRMLWmJjLYtqZ/rzwd0JU0GKw4qrc&#10;oj9PgtG8bZzchyI2ku2eTXna7br8WK+8Ume8RJSa3Go6DR3GiLG2XWV9q7OXTXBPSqHSO8Gt8GN9&#10;Z5NHqLjWhW07c/Xe3/ZVsXa5FpiKI5qInW+W2zqdS6u8IdNeXNKOcxjnCa5kFAXOjgaWdSICtnw/&#10;0ZlfkptS52rsOVPn4bXXL1ll1pNNRLzXJJSveIxthfSlr2qOtDsztERR43bZQSDdbUjIOo89h03l&#10;7cvy6jbtzMLAPoM5Yj6/q15uqTWhrrg7VNhtQdzW5d3uZuS6a50bbXpnvppKg5hePPUFow0AwCrX&#10;3OCgigLIWBhljcyc3md5HxMLq5GmMCnss5TPr2WcqkVzqGl4pj8uMhUapZSxx7WyuYSyMiLpNiGo&#10;lERG62pNt6H02b+f86vxW2Y7yA8cbweLjXm1p/S72EGXXfP3Mw6CyR2yW30zYtUXds1t9JCQ34Gz&#10;ewYLdmGgZPcxkcBQw2xBABmjc3iPCXxyTSw4u6c5hEizmxlO4LWTEEn5ZWSGuF5RJQvjpl2DC1Ji&#10;EoiJuMo3fU3Wzb7Gu9Tdd5yOwd900/euH0nD+bHqB970u4eBr4PYb2xNyKyh301/ABms8RdlMEgp&#10;0IHt437weUkzCW24IAZATN5nSxmLRnldvqx3dmULV2uvdWWJ1lw3AiN1nU8vNsnU77RuUw2zyUmt&#10;jPLNuERcpcM1P8mSm+j39IaeiyGydm2Z0bePZU4uHSj50PocRxd6Pd8DWP3eF3EZnv1reDabbPrX&#10;WjbS9bFG2Crjml+XdNsjQ334GOJZajiHkunqQ6MMnHpnWWH+KGpLbKMylxGr5de3b51epNDpk42R&#10;+xxml5NCn2YzzxMMISfXMmOGv0JTaG7CzvNb3V+cstLFpNuHYYmfO93oqBU/VaKeBJn7sdtTors8&#10;2avNW64mhZqF1sLnNbsUd5h+FY2vIvaxzhFE0HFc3Ly/gHxxx1wTpOwfM7eCWoqFwYTpm3FbX1v1&#10;uEYXEkcrkSOlSEPyuHupZkaDlzXSQnoSaSRk2NuW6IyGr/M8c/B0spHIegej6rRXia11f5hdbk98&#10;u/oitAYLF5LY2mr4MryyN/F76EB8nmq+habi5kDG4GFoZZNs3OsH8Q9N1lFi8OOdoUV2qwulfUlU&#10;m3t+hK7DIrtbKWlvssOve5mOESCddWhlHb60dGMMqy+/1nnb7i7celXFK4cmt8GNryJphaONAC41&#10;oa7SN1twdA9l2yFpp/ScEZzfout8stXkF9zc0BmvbotDS9rHO61y8Boe9zIGdMSMwQF8YtH3XkHn&#10;9lsbYi5dniNdbuWWQzZpn3cwyN1aZZUqFl0JKGk3EuTTbIiQx0soJPdJTeQ9VZ9BpzLm5ZltG3jm&#10;YWAfzbOWL2+Da8zVxrSh109qOwWe9yW411uduW6a60ZbXrp7yWX3syvXESfCgigEYqH3JYKMiwQM&#10;DDK18cmPNLyLbw+pd05gktDGQ2kJtrKrCAtLf5coX2iJujiGwaSj2ltGMic+z28JXBF1PIU3a2ht&#10;NG9mGd5g2tsx33YP03j6Rrza08vS71NIMqe+rubi0Tk79kdvZmx6ku4A3MJoSB8FaPb5bSPCRgnu&#10;GUx8ujbGgGKdj4vh8J/HNGPQI2585hpRb2EVbuE1sxBJKnqH2jJzJZSXUl259kwpRRueCaiKNzk1&#10;PJ7dTXWpjcyHI7B33LT964fScPoD1NPvel3Dw4+f2H9scem8ui3z1/AG5zcwl2VwSgD4a3e3jfSB&#10;w8s07CRB4R25MhJdM3pR+8qt72m9M3gay12UqyxGsuGa+sjVyVuvZrlLjpw0WDbaCI3YLDjpswUe&#10;pLI1Pmf4iEtXHpHT8WQWDs1zKjb17CXF381Hzp7TzefY3wNY4d3vcLm3cDr232q20611ou0vWwwM&#10;hBc7NL9zukJgB70TXOMVo3iHAvncfvGNinbqHXOG+JmoLXJMulxkXKoLVvnN40lLjr8pCVFX43TE&#10;pSDfaivSPbxkEZHJkuKcPpJZJRj/ADnM77WGcstbMHoYsMTPQPF7vRUCrj9Fopxpx2D7L7Y6H7ON&#10;lrzVGs5om54bdtzmt00BznyAEQ2NtUjG2Nz+jC2oM873SHCHhrK21ubB8zd4kkichw3j+FBGuRW4&#10;NhMN9JKWfJoS7I/GI1H8By5z3BEhKiJGTwMt0RkFeDnj5HSykfqHD+SweJ56upJNyO+Tf4NAdBZS&#10;HgOL4MqyuJ4qfAOf5hU+U3F1KAAxrgGWTbW2DhfiRp6qx/FIcUrc4btThNG8pKnZ1glBLsckue32&#10;3JDEeQ/7iW4RJN991LZGjuEaMYZRlt9rHOn3N449HFild6B4Mb6CQKNHgATxpx2j7wbk6F7M9k7P&#10;Tej4IfzroOt8rtXEF0swFZr25w4S9jHv61w8YerLIyJpZ1A5kDfFzRlvvzOrHZWxTlWmJVtw5YXU&#10;qxNa15nkrq/dqqzWZEl2EypaXJvTwkm1IZSRdwzRkHVmfw6dy9uV5ZRl45lGhv8ANM5YvaeTfXV3&#10;hx15dpXb/nPcVuDc7pbmda70Za3pmupJqk5nfOPUNvXgHRNJD7qnAMLIWgdQlkWtn4v+Sdi5xiRI&#10;NtrH8qvKyIR8/FAjWD6a90uoiM0vwe2sv0kohdmVXfx2WW95zMkLHH2kCv6DUKJG6+kjoPc3P9HB&#10;pbDlub3UEY9MTJniF3HwdFgcPUQsFHoLHyAiAiAiAiAiAiAiAiAiAi5vGccucwyKhxPHILtnf5Lc&#10;VtDS1zBEb061tpbMGBFb5Mkkp+S+lPJmRFzyZkQ8rPc7yzTWS3eoc7lbBk9jbSXE8juUcULDJI8/&#10;Za0mg4nkOK72WZbe5xmNvlOWxmXMLqZkUbBzc+Rwaxo9riAu4b4z6Gx7xx0/i+tKNDLs2HHTZ5bc&#10;NoInMizCwZYO8t3F9DbimTeaSxFSsjU1CYZbMz6OT/NPvru7nO9u5V/rrNi5trI/pWkJPC2s43O6&#10;EIFSA6hMkpHB88krwBioNx22Ogcu230da6ZsQ0zsbjuJBzmuHgdWQ8AaVAYwHi2NrG1OGq36MQLI&#10;CAiAiAiAiAiAijo5/eL/ANNX/WMfs/i/Db9kfMvwkXn9rl/3jv8AWK8BzXWQEQEQEQEQEQEQEQEQ&#10;EQEQEQEQEWTYZa/JMopbE1dDTU5tqQr7iiyuYskzL7+ll5RkX6SHRzK3+KsZYfpFpI9o4j9YXu6Y&#10;zD8rz+1vSaRtlAd9h/kd+hriVOAYvUq0BEBEBEBEBEBEBEBEBEBFwt1cNVMcz5SuU6RlHZM/tP7O&#10;64RepNIP+jqP0L9JRe7oe5XT3b3o107XQ3W4F9G5uX2RPEn3TdThvFttCeJqWmd46Mbgcb45S9rP&#10;bNqHuI1m2BzZrXb2xka7ML0DgB7wtYC7g65mHAUDhAw9aRpGBkmpXXXH3HHnVGtx1alrWr7VKUfJ&#10;mf8AlH508/z7N9U53d6kz+eS6zu+uHzzyvNXSSyOLnuPgKk8AAA0UAAAAX6O9P5Bk+lcjtNN6ft4&#10;7XI7G3jgghYKNjijaGsaPE0A4kklxqXEkkr1jyF7CAiAiAiAiAiAiAiAiAiAiAiAiAiAiAiAiAiA&#10;iAiAiAiAioR+rnuW/wBNnC15h0abWS9y1M+1ssobLtNQaRh9Ndf09S8R9Sre3kucyHPT20V/4fje&#10;Qtrdv2G5/Fr7bCOHNJBJf6cn+DLDxcY6dS0e4cgxkRMLB4mA14DzYU7r+5bP9GbWWe1emhNBnubQ&#10;yx3F4OHTsGEMMMDv6aYO6T3cDFA04fPMx8ccfp++LCMarou/NiwEtXVjEW9r2qnoJBUlLIYUT2Wz&#10;EumXRYW0ZxSYhKIiYhmp3lSn0dmV2tdRG4ecmsXViafvSPpOH0B6mn3vS7h4GvqdhnbCzTeXxb67&#10;gwBuc3ERdlUEop8NbvacV9IDylnYSIAQBHATKcTpmdKNXmb5IW/kPsCu1Hq85dphFPeNVlZHq+t1&#10;3YGYOP8AsUWLaG1dMiriuuGzXJ+xZKXIUZk42lr39K5FFkdk7M8xo27cypJ/m2c6eonm75G+BrHP&#10;vB7iM27gNeW+0+2fVutF2l62GFkNXOzS/LumJQAaPhY4mO0bydV9w4nqRtisN0vpzW/hzoy3yfY6&#10;6p+7OCxf7CvXY0ef1z22zbrcWx5D6CVJZhPSjjRUl0rlynluH0k4lDdkZrml/qnOG29hiENcMTak&#10;cPF7qcq0qfqgAcaVM/tndotvO0PZK71JuGbV+dGFt1mty5jZaygUhsrUOFXtjc8wwgUdPPI+Q4RI&#10;1kdUyWth+dHkGmNXxG6OrkuLUzGisE5S66wKFILrfdSwiM1JmfjF1rMmlTrF8kl20KSlvI9bHR+S&#10;YpDjkHiT5pZCPXWg/ThaPE89XDYtf97e/gtrCJtllkjjhYxtbfKcsjfxc4NDGvk8wxOOA3N1IGjp&#10;sc1sds+5dmYD4SaKp8ZwuDEK79k9Sa+x99SXXbG16e7aZTfm2bTsiNGkSDlTHCJPuJLqGU9snCU3&#10;jXKsvvdW5w64uyelXFI4eA8GN9BIFGjwAJ4047VN39yNCdmGyFppvR0EX5z0XW+V2riC6WemKa9u&#10;qYXPYxzjNcOFOrK9kLemJA5lbfh7473fkrse02ttBU24wmpvXLPIZ1mZuOZ3lrriLBVIpaiInYLf&#10;eQ9YdJEkmVoYSSe71N35qjPIcgsG5bl1G3bmUaB/Ns5Yvb4N9dT4cddfaR2/Z13G7h3W6W5hmu9G&#10;Wl8ZrqSbiczviRKbYk+9EMTZLqgoI3MhaB1aslX5++U6MMqpOh9dTm2Mjtq9pnOLSucJtWNUEphJ&#10;tY1ENg0lHtbqEpJv/Z7eAskkXU+lTVuaL06buQZzfNrA133YP03D6ZrzDTy9LvZxlF339zzNHZXJ&#10;sdt9O1mobqANzKaI0NnavaMNnHh9ya4jI6nLpWzg0DFM10fr8APFhGJVcXfGxK5DWQ2sJb+B1lg3&#10;0Kx6ilMrJzJpSHiSTNlcw1n7Yz/uYSzXz1PcN/daaiNzIcmsXVgafvCPpOH0B6mnn6XcPDjT7Du2&#10;FmlMsi3x3Atw3P7qEuyyGUUNrbPaa3jw73ZriMnpf0du4vrimpHFvzE8i7ryT2JVam1cUu3wirvW&#10;ayhh1nK3M9y551UBu4SguknK9lTyma9Kj6e2pb6jLuklu4dL5FFkNi7Msxo27cyrif5tnPD7fF3r&#10;oPDjGTu57hM47itwLXavbIS3ei7W+bDbRw8Tmd+5xiE4HCsTS4x2oPDCXzuI6gbHZBpXV+BeE+jL&#10;nKc0nREXiq+Nd7DyFpJOOzbJKTaq8VoyUaVyY8SXL9rDR8JyZLynTJHc6UWJm2YXurM4Zb2gPRxF&#10;sTfQPF7vQSBVx8AKcacdiGze2mhezPZK81NrGaIZ0YGXGa3bRV0kwFIbK2rQvYx8nRt28DNNI6Uh&#10;nUwsqiSnZ/nr5DGo+7BgPqT1KLuSajXWAQpPHoRm2h6UfeMyLlBzbB8/6iFH28kf8P0bkngXj5HS&#10;yEfN/qtHieerVrdyu+ff/EccFi8ip4vgynK43/IHP83Lym4upD7jXHBa3u3aWB+FGjKbFMJhw275&#10;Vc9R69x9fbcelT0o7lnll6lPbXJYjSpPuZbhkRypbyWy6ScNSMb5Tl15qzOH3N2SYcWKV3oHgxvo&#10;JAo0eDRXw47SN59zdDdmmydnpfRkMLc8Nu62yq1NC58oFZr65AoXtY9/WnfSs08jYxh6hcyurwv8&#10;e8h8gtj2W4Njv2E7Dai9ftLqdOW4b+wMukPfMHapbik9EitZfcS/ZH9ikKQwkvxFKavzVGfR5DZN&#10;y3LqMvHMwtA/m2cq+08m/K7w469O0Ht6zjuE3AuN1tyzNdaMtL509xJNUuzS/c7qmEkijomuIkuz&#10;yLXMgaPvHOiln5x+VlVh7cjReHWKmbywhNt5za15/h0FTKZQpnGW1sfG3PtobhKk9JcMw1kj1N4+&#10;34OhtOtuJhnWYCsLTWIH6TgffPqafd9LuPhxkt349z0el8ul2L0DOG55cwhuaTRGnw1s9oLbJhby&#10;luIyDNSnTt3COhMx6eR+FPjuzitPH3RnEVDV5bQDk4hCmpJtNBj8qOa138rumSWrC4iL5a5Ijjwz&#10;5M+p5SW/uudTG9lOS5e6ts133hH03g8GD0taefpd6mgnudinbLFozJ2b4bhQtj1DdwF+XQygD4O0&#10;ewl13Ji4NmuIycFadG2JJOKdzYo2eT+8LjyBz6t1xrtuXZ4lW26a6ghwCNTuY5I64qIdyaCUSFQk&#10;9ZtwiXwSGTW8s0900t3RpTIYNOZc7M8yIZePZieT/Ns54fb4u9dGitKmLXdjv7nfchuLa7Y7aNmu&#10;9G2t6IbSKKpdmV64mP4mlaGIVLLUOoGxF87y3qlsc+dX4FhHiLpyzvspmRjtSiM2ua3bCEuP2dqa&#10;Cbg47SE4TTr8ZiQ77eGhRo7rq1PLJvrUSMeZrmF/rLO2W9o09HFhiaeTW+L3c6EgYnHjQANFaCux&#10;TabbvQXZhsjdai1dNF+cdFtxml0wBz57imGKytcWFz2Me7o27Dh6kjnzvEYkcGVsRI+wfM7eK3Xz&#10;XAhPGS5LiOuTWYNhcN4ybZa6u0mTKPu9KC4bOZOdNZk2g1G3k97st0PkNG+Z45eDpZSOfqH6cLRT&#10;iaV1cWdtuT3y7/Olnrb2LzV7hV8GVZZG7g1tcIfJ5qNFGG5upC8iNheY7INx7Lw3xP1HWYxhsSIz&#10;euQHKnBqFRpdWb6U/wCNye69CXIYivPG++tREqZKWTfKSWtbeMskyu91hnL7q9cTb4sUr/V4Rt9B&#10;IFB9Vor4AHaBvdunofs72ZtNKaHhhZqB1u63yq0NHHGB97fXXCr2xud1ZXOFbm4c2OrQ9744N+KW&#10;hrHeGZz9obF9zZ4lWXDs6c7Ympx3NMpW6mYuI6pZcP1sZx0nZp/1VmaWSIyWs2791fqGLIbFuU5Z&#10;Rl49lBh/mo+VfU48m+ji7wFYA9n/AG8Znv7rm43Y3M6t1o21vXSyumqXZnflwkMbifegY5wkujyf&#10;VsABD5DHvfzZ8jk0cOTpjBpxItZ0ZLec2kJwk/Kqx5CTbxmK40ojROsWTJUvjgmoqia+JTqyat/Q&#10;mmfiHjPL9v3LT900/ScPpn1A+76XcfAVkL349zzcgspdjNv7gNze4iAzWeI0+HgcAW2MZaeEszaG&#10;5pQRwFsXmdNIIuX8MPHVrCahvcOeRG4+R2kBx7GYVglLRYzj8hjqeuZRPkkotpaxTPgz4OPDMyM+&#10;XXEoo641Kb+Y5Ll5rasdR5H03g+6Kc2tP6XewE+z2MdssOg8lbvbuFC2LU93budYxTAN+Bs3sq65&#10;kx06c9xHWhNDDbEgkOmkayL/AJM7uu/IfYNZrvXrcuyxGuuEVuNwIaVdzLcgdWuIq/cbMkcRSS4p&#10;EMnOCajmt1fQbq0ouvS2Qwaay12ZZkWtvHMxPJ/m2c8Ht8XU5uoBWgJib3Vb9Z93L7k2u2m2zZrr&#10;RlteiCyiiBrmN44mM3bm8Pu6Estg/wDDhxzPwGV7WT/1vhGD+IWmbO7ySUwqyKMxa5ncsJSqVdXR&#10;pU1XUFQl1SFvMRnZBx4bZmklLWt5RI7jhpx3ml/f6zztkFqD0qlsTTya36T3es0q4+gBorQLY3td&#10;oLQPZbsbd5/qiaM5qIm3GZ3LADJdXNC2Gztg4guYxz+jbMJaHOdJO8M6khbWtWQdgeZm8XZExbsO&#10;E8pDs99s1vVuE4ZEf6WYcQnOltyQZOmltPCTlTHVOKJJG4pOUJZMu0RkIayjnjgBydLKRxJ9Xp+q&#10;0ADwrq1yqw3I749/X3N650Ni8h0rhV0GV5ZG+jY460Bf5sLBQG4uZHyuDWmRzbHd17QxLxU1LU4p&#10;hUWHHvnK5ynwaj/DdOOaEn73J7ZBp5kojyXjfdWsuqbMc4P+s4pOMsiym81dnD7u+Ljbh2KV/p9E&#10;bfRUCgA91o9QB2fb77s6N7QNm7LR+hIYI9QutjbZVa+VxZQHq39wKecMe4yyOeK3Ny+jvelcykSy&#10;n2FtPmW9rKkzrK1lSbGdPlrW7JnS5b7jsqW885yp51+QpZqUZnyrkZ3ijjhjbDCA2JgDQByAA4AD&#10;woFoSzTMcyzjMZ85ziWW4zO8mfNLLIS58skj3Okkc48XOe8uLneLq+K+EVF56AiAiAiAiAiAiAiA&#10;iAiAitI+k3qRjOvIWy2BZxUyarUONuW0U3GzdZTluTKfpKDupP8ACJTNaiyktGrlSH4yFJLqT1Jg&#10;H/ER3Gm0lszBo6wkLMw1JfCF9DRxtLXDPcU8aOlNtE8CgMcj2uNHYXSn7StIx59uJLqC6ZitMntj&#10;I2oqPiJqxRV8ODOs9teIcxpAqKjsujRetmqAiAiAiAiAiAiAijo5/eL/ANNX/WMfs/i/Db9kfMvw&#10;kXn9rl/3jv8AWK8BzXWQEQEQEQEQEQEQEQEQEQEQEQEQEQEU6cXsvm+O0tiaupyVWxVvq/8AnKWk&#10;tyS5+/iQhRDFd9D8PeSw+DXmnsrw/VRSyyG9/Mcltb0mr5IGF32qUd/pArnR1V6yAiAiAiAiAiAi&#10;AiDi5zWNL3kBoFSTwAA8SuTWue4MYCXE0AHEknwCxa2yiLCJTMM0S5XqXKT5jtH+la0n+Iov81J/&#10;0mQgH3Ed+mgNsYJ9ObbPt9Q68oWF8b8eX2jqc5p2GlxI0n8C3cQCHNmmhc3A7YH259gu4G6E8GpN&#10;y2XGndBVD8EjMGYXba8oYHitvG4D8e4aCQWuhhma7G3W8iS/LeW/IcU664fKlq/5iIi4JKS+4i4I&#10;hpC1prbVO4epLnVus72a/wBQXby6SWQ+vgxjRRkcTB5Y4o2tjjbRrGgCi3kaK0RpXbrTVtpDRdlD&#10;l+nrRgbHFGPVxe9xq+SV580ksjnSSOq57iTVegWsrrQEQEQEQEQEQEQEQEQEQEQEQEQEQEQEQEQE&#10;QEQEQEQEQEQEUIfNbxpwjfdXqzJMyjKmNahzSRffLzbSuNdVN7ATAmUk4zMjRAlX0KqkPFwonmoq&#10;mTLh3qTODsT3GvNIbk5hpWF+GDP8tcxvpFxaEzxuHrbbm7A8QXB3gQfLZs3ozd7W2QM1m0y2WVXU&#10;ty2CgLLmkRPw8tTwic+OKWQUPUZCYiKSFzaYPqBeVSccgS9Ca7sCRdWMRLWw7iC6lJUtPIa+DEYa&#10;2j5RZWkdRKmmRpJiIpLRdSnl9ncNorTnXeM5vm/dNP3TT9Jw+mfUD7vpdx8BXHffn3Qt09Yy7F7f&#10;TgZzcRBua3EZH9Xge3hYxlvKaZpBuCKCKAtiGJ0z+jzPgN4tsYBRM722NDajZRc1jkjEINklDacT&#10;xiVH63r6X7gkpiW91DUfSZ8HGgKMjMlPuIRS1nqI3sxyexJNux1HkfTeD7opza0/pd7AT7HYp2yQ&#10;6DyRm9+4ULY9TXlsX2EUwA+Bs3sq66kx0DJ7iMmhNDDbEgkOmkayInlx5B5B5P7OqtWavbnWuE1d&#10;4ipxevryX3c4yd5Zwl5E80SiR7BHUpuB3OCaimt9ZoN5aG7m0zkkGnsvdmOY0bduZieT/Ns54fb4&#10;upzNGitATE7ut38z7uX3JtdsNs2zXWjLW9EFlFFWuZXjj0zdubWnSFXNtcdMEOOd5YZXsjss1Prz&#10;Xfg9oe3yLLJsZVumGzc53fsNoVMvb02zaq8XoUudt1+NHkPe1gtKNKVuuOPr7ZOOGmwcyvr7V2ct&#10;gtgelXDG3wa3xe71kcXH0ANFaCuxzazb/b/sr2Ou9QaqmjObCFtxmd00AyXNzTDDZWwNHOY1zujb&#10;MJAc98k7+mJJC2p6sgbN89PIZ6RMW7AgSFJdnSGyXKqte4FCkq9vCjGpLTb8rh40NFw2qbPeU4ok&#10;pU4aMkyPy/RuRhrKOeOQ5GWQjiT6vT9Vop6K6sctsdyO+bf99xdudBYyEGR4q+DKssjecEbK4Q5/&#10;mLWCjTcXMjpHBrXPLLVt/bewnwx0nSYdgMGFHyJ2seo9dY8rof7K2/isssvCPhcpqLJlKkPrWXVO&#10;nOkk/RTq0Y5yXLLvVWbPur0kwYsUrvmY30VAoPqtHqAO0PffdnRnZ5szZaR0LDDHqB1s62ym0NHY&#10;SOM19c+L2se8yyOdxubl4aeDpHsrz8K/Gyz39nU7cO0US7fCae9esZblwapLmwMyU+U96LLVI6jn&#10;VUV90nrBSuUPrUmP8RKd6L31Xn0eS2bcry6jbtzKDDw6bOVRTkTyb6Pe9FYBdm/bpmW++t5929zG&#10;y3ejLS+dK8z1ec0zAu6rmSF1epAxzhJdE1bK4tg8wdLgkJ9QbypKmhztBa+sUpsrCMTOyLeC6XNd&#10;VyWuSw6O436ol2TCyVP4MuiMomD5N11KPD0TpzquGdXrfu2n7pp8SPpn1A+76+PgK5979+5/8otJ&#10;tidA3AGZTx4c3njd+FC9v9gYRyfM0g3VCMMJEBr1ZWsynwJ8XWdb4+neWx4bUPLbqrdfxiFaETH5&#10;OxaQwpci3mlI6EQre7h/EalcKiwT6DNKnnkJ6+s9Qm/n/KLE1tmO85H03g8GinNrT+l3HwBVz9i/&#10;bNDt3kI3r3DhbDqq8tXOs45vL+X2T2kvnkx0Ec9xHxJNHQ2xwktdNMxsNvLDf+SeVG0afWGsmZtr&#10;hVbeoqsOqoSVIczDJHzXBXk0pDhtpRHJDi0Qze6UxoZuOrNvuukm6dN5LBp3LnZhmBDbtzKvJ+gz&#10;ngHr8XU5uoBWgUQe6bfjUXc/uZZ7a7bMmutG298ILCCMEG/u3VjN48GgDKFzYDJQQwF8ryzqyhtm&#10;uscE114N6Ds73KZkVy1biM22b3kZCPfZNkq2lorcaoieNt2RHjPPHFgNq6En1OSHCb63TTYGYXl9&#10;q/Omw24PTrhjaeTGeL3eivNx9jRWgWyTbXRG33ZPsVc53qeaJ2aNibPmNywDqXl4QRDZ22KjnsY5&#10;xhtmHCOMlxII8cpbU9Q1GzPPTyHkTbJ16DXPLafuJrfcfqdf4FCkLKLWV5OF2lzHCcUiM1wk5k95&#10;x9wkpN9xGSJpcv0bkYZGAZB7o8ZJCOJPq9J+i0ADjQHVjkWU7kd8+/8AJeZi58GXPLXXEgq6DK8s&#10;jccEMVeBkIJbEygNxcyPmkDWmaRlqPkLuTC/DfS9Lhev4cGJk8irdo9d48kmn/YobSop2X3Tay/x&#10;LUWS8p5a3SNU+e5wZGRvKRjrJMru9U5q+7vSTbh2KV3p9DG+io4cPdaPYDs+3+3e0d2hbO2ejtBQ&#10;wRalktTbZVagNd0wAepf3APvtY9xkc54Jubl9CCDM5lfvhJ4z2W9M1l7m2c3KssJprx+wNVspch/&#10;YOZnI97ITJU/1Lm1ECS73p7qz6ZD6ksF1l7jtXrq3P48ntBlWX0bdvZTh/NspQU9DiODR4DzcPLW&#10;BnZh24ZjvbrKXeDcpstzoyzvXS1nJe7NMwx9RweXVMkETz1Ll7uEspbAMY+I6e+PqB+ViqdqVobX&#10;NmbVk82hOx7uveNB18NxCXGsNiPNcf4ma0sl2JpMibZNMc+o3H0N+PojTpe5udXrfID900+JH84f&#10;UPo+k+bwBOb+/jugGW282xGgbil9Kymb3EbqdONwBGXscPpSNIdd0NGx4bc4jJMyPaXg94+ScAxF&#10;ncW0IrEDMLmsdlUsSySiKrEcVdYU4qysyeUlqDc28Mzcd6ulUSGZIX0OLfbT19Z6lkzOb8nsCXWr&#10;HUcW8eo+vACnNrTyp7zuIqA0q9ux7toh2z07++jceJkGrby1c+2jnoz8usXNLnTS46CK4uI/M/FR&#10;1vb0Y4sfJOxsYvI3c2QeSeyarANfMTLDFYNuVViVbGSpDmS3DqjjP5JLbUaSajGjr9ubvSUaESnX&#10;O2a3STeemckttL5W/McyLW3bmYpHH6DeYYPXyrT3nUArQVh13O746j7pN0rPbrbeOe50jb3vw+XQ&#10;MBBvrlxwPvZAaBrCMXRMmEQWwdLJ0jJMG2EYLieB+HulbC2v5TDtg1HascqtmEpObkuSOtm3Boqc&#10;nUtuux23lnHhNqJCUJNb7vR1PLLHGYXmYa0z1sNuCIycMbTyYzxe7104uPsaK0aFsm2/0dt52TbE&#10;3Oc6iljfmTI2zZhcMA6t9eubSK0tsQDnMDj0bZhwta0yXEvTxTvFa2O0uf8AmXu6VOs3nYcBxaJN&#10;1NZ5dr8MxGO8solXXk4lKHJKkmbUdJkSpEla3nC47qk5QuZ8u0RkIjiAdIODQecshHFx9XifQ2jR&#10;4BatNM5FuN3xb9S3+bPfBl73B91K3zQ5ZlzHHpwQ4gAXkExwtIxTTOfNIMPWe2xbfO2sX8XNWVGH&#10;YNFhRMjkVi6nCKNBJeTVxWuUTMmtELNSnUMPOqcJTvUqbOWfV1ET6k4009k93qzNn3t+XG2D8Uru&#10;WI+DG+0cOHus9HlB2bdw28mku0raOy0ToCKCHU8tqbfKrUUcLeNvCS+nBqXBrnOeHSVddXTjixgT&#10;uZDHxC8fpe2sof2zsJt+yxWqtnpjCLQ1yV5plKX/AHLzk05BLOdVQJKu5KNZmmQ/w0fWnvJK99Z6&#10;jZk9oMny0ht29gBw8OlHSgpTk4jg36o48DhUGuy3twvd5NWybxblMkutH2d46VouKvOZ34fjcZcd&#10;erbxPOO4LiWzS0hdjb12javm55IHHRN0thE/8d1BN5/bxHTJTDSuFFicZ5Bl+I8nhU80n6IMo5mf&#10;U8gvJ0JpjEW55ft8o/BafH/tCPV9D1+b6pWXu/XuhNsyfYrQVx9+9uHOLmN3FrTx/L2OHi4UN2Qe&#10;DSLck4p2Nz3w78eYussdXtrPo7MPLLWsek1rNmSWCwzGVsKdkSpBvmlMO1tInKpC1cLjRfwuUmt9&#10;J+drXUj81ufyfLiXWbH0dh49V9eAFObWnkOTnceNGlZE7Je2q02q00d5dxYmQaxvLRz4GzgM/LLE&#10;sLnyPx0EdxPH5pnOo6G3+6qwyXDTEPyG3Dkfk1s2owPAWJc7FoVv8rw+qZJTZ5BbOGtiRk85CyR2&#10;W1MdfZN7hMSESlq7ZreF56byW20tlT8wzEtbduZikcfoN5iMenjStPedQCtGqF3crvZqfur3Vstv&#10;Nuo5rjSUF78Pltu2rfjLh1WPv5QaYQW4umZKC3tQ57+mZJ1YbhmM4F4d6Tm2V1IafmstNWGT2jKU&#10;pn5Vk7zam4VPVpdNK1MNLUbENr4UNtEt9wkmp5Z42vrrMNa562KAERk0Y08o2Dm53r8XHxNGjk0L&#10;ZXofSm3fZJsPcZpnsjJL9jGzX07QBNf3zmkRW0AdQ4GkmK2j4NYwSTyBrnTvNamLUGfeZW7pljcP&#10;vRoDjjMu/nsdS4GIYlHeUiHT1JPEpopC0mpqK2ZGp+Qpx9wj/GWMo3dxl2ichbFAAZACGA85JCOL&#10;nU8PFx8BRo+iFqy0jpzcXvg37mzPO5HxZe5zZLyZlTDluXMcRHbW+KrQ8irIGEEyzOluJQ7796yf&#10;zlw2jwfYuCUmM1seqooWraWBChR1KMkHByHKG1uOEpSlreebWhTjqjNTzprWozWpSj6mgb64v8su&#10;J7pxfcOu3Ek+tkf6hxoPAUA4UV2d/wDofT+gdzdPZBpW1is9PwaRtYoomE8OleX7S51SSXOBa57z&#10;5pZC+R5c9znGFQvpQSQEQEQEQEQEQEQEQEQEQEXYu+jrizVfo3ZOXqb6JeS7PVTdXCeXa7FsZpX4&#10;iyURmfSU7JJaeD4MjSZ/YY0p/wAS/UEl5uxkemw6ttY5CJqceEl1dTteP/Z20JqPSB4LY72bZU23&#10;0LmecEUmus06ftZBDGWn/OmkHyetW7jW+pfoCICICICICICICKOjn94v/TV/1jH7P4vw2/ZHzL8J&#10;F5/a5f8AeO/1ivAc11kBEBEBEBEBEBEBEBEBEBEBEBEBEBFLPT005WGtMGrk66wnQyL15JK1InER&#10;8/aX+NPg/s+77hj/AFHF08yLvrsaf9n/AGVInbW6+I0y2InjBM9n6SJP9v8AwotpjwVf6AiAiAiA&#10;iAiAi4y0tY1Ux3Xz6lr5JlhJl3HVF+jn+qhPPxKP0L9Z8EeCt+u4LQ3b9pX8/wBVPM+a3GJtnYxO&#10;aJ7uRoqaVr04WVb1p3AtjDgA18jo4n542C7etddwuqzp/SjGwZTb4XXt9K1xt7SNxoK0oZJn0d0b&#10;dpDpC0kujiZJKzWVjeWFkaiddNpg/sjMmaGun9C+D6nT/wBIzLn7CIaJN6e6/eLe65mt89zB9jpO&#10;QkNy2zc6G1DPBs1D1Lp1KFzrhz24qmNkTSGDfRsn2mbN7HW0NxkOXMv9WxgF2ZXjWTXRf4uhqOna&#10;NrUNbbtY7DQSSSuBeeHEa1JhARARARARARARARARARARARARARARARARARARARARARARARARARar&#10;3kxeydMbXRiqkoypGusyk4stUZE1LeTQ8fnzMfcOIvhErt3DDKu2fovjg/tGTNmM+i0zuzpzO7h2&#10;Gyhzm16xrh+4fM2O4FfCsL5BXwqvPzjN89yDJr7OdMPEeo7axuH2zi0PDZxC/pEsPB4x0q08Hcjw&#10;K6q3hD4zT93ZjJ3TtBmRaYXUXT89lFv1yF7AzH3CpUhctTxmqbUVkxfemKXyiTINLB9afcJT+jTV&#10;2oGZRajKsvIbduZTy/zbKUFPQ4jg30Djw8qh92W9t19vRq+TePctklzo60vHStE9XnNL/GXuMhdx&#10;kghkOO4LqtmlwwnG3rtbuj6g/lX7VufoHXtl/iXkE1sy7gvf7OwtKHEYXEkNL570hB9Vn08dKDTG&#10;MzNUhtPlaJ05iLc6vW+UfhNPj/2hH+p/nfVKzH3890Xwsc+xGgbn+svFM4uI3e400Iy9j2n3nDje&#10;U91uG2JJdcMbsXwU8YImpcXXu7ZUaPBzK6p35dOxa9DCMFxB2Mb8mfKVJJCYF1bwiNUhajJUWF+E&#10;ZoNyQg+hrDULsyuPyiwJNqx9HU49R9aACnNrTyHi7jxo0rIPZD202u1WmjvRuNHHBq+8tHPt2z0a&#10;MtsHMxPleX0EVxPHUyuNDDb/AHRLDJcMMIfKHe2VeWu2qbXGtY8+ww6BdHT4RSxicbVlFy4pbEnL&#10;rFpZINppbBL7Bv8ACYUBKnF9tTj4u7T2T22mstff35DbpzMUjj9BvMMH+OnvO4CtAoW9zG9+qO6v&#10;dWz2824jnuNIQXnw+XW7Kg3lwSWvvpWmmEFuLpdSgt7UOkd03STq0HA8R1v4K+P1hbX8lmRYMss2&#10;eXXEdKU2WZZdIaU3AoqdL5pWqMytRxoLJ9KGmickOElS5Dh49vLm/wBYZ22OEEMJoxp5MYObnU8f&#10;Fx8TRo5NC2X6G0pt12RbDXGaZ7IyS/Yxs1/cNAE2YXzmkRW0AdQljSTFbR8GsYJJ5A1zp3mpzD8b&#10;2T54+Qk60vH34dY44zMySxj8uV2DYRGkuJgUVObyDZOWtC1Mw2zSapElbsl1JkT6yyTdT2GjckEc&#10;IBk5NB5ySEcXO9Xi70CjR4BasNJad3F75N/J8zzqSSHLXObJdzM4xZblzHkRW1viGHGQXRwNILpZ&#10;nSXEjSBO8WkeSu78S8QdP0mCa5hwIGVy6dVJr6gbSh9ujr2CNmXllq26a1yfbPOLWlb/AFrn2CjU&#10;53CJ9RY8yDKLnU+aPvL4uNsHYpHcsRPJg9FfV7reVPKtm3cbvRpXtL2kstD7ewwQaoltDbZVagBw&#10;tom+WS+mDql+Bxc5rpMTrm6cTJjAnIgh4NeMc7ceWvbs2fHlWmG1FzJnwUXRrlL2BmJSlSJUueuX&#10;3HLKorJylOy1rNSZczhlRrSmQgrx1fqBmV2wynLyG3TmAHDw6bKUAFOTiODfQ3jw8pUHeyftsvd3&#10;tVv3m3LjludH2l4+WMXFXnNL/GXvfKX1M0EMhL53Oq2e4pE4va24YttfUJ8quhM/QGv7Iupwia2b&#10;dQXiM0o/rFhMd9szNJr9F2fSZH08RVHwqS2PM0TpypbnV63/AHTT/wC8P+x/nfVKyr39d0GBs+w+&#10;grjzO4ZxcRu5Dn+XMcOVeDryhBpS2JobiNbU8F/GKLp7E3d0bLjR63NbunkTIDNv0xiwPD1xzkSH&#10;5xyehuvuLSIg3ZS1mS4sThlRoUqQg/O1hqB2aXIyqwJdaMcAcPHqP5ACnNoPAel3Hj5SsodknbXa&#10;7R6WdvFuPHHb6yvbR0kTZ6M/LLAtxudJjoIriZgxzudR0EFInFjnXDDBXya3hlvl5t+k15raNOsc&#10;RhXPyXAqJglsHkNq91sy8vtW3jbQwTjBLNtb/QiBXJUtfbNcgzvDT+UW2mMrffX5a25LMUjueEeD&#10;B6fCtPedwFaNUIe5HerVXdju1ZaA26jnuNKQ3nw+WWzat+KndVsl/MHUDatxFjpMLba0a57+mX3B&#10;No+GYxrXwT8fp1neSo8qdGZanZPax0Ias84zKQytMGkp0v8AS6tknOpiE0rhLEdLj7vT+O4MeXdx&#10;f6xzsRwghhNGA8o2Dm53zuPiaNHgFs10fprbnsg2FnzLO5Y5b2NjZLydgAmzLMHNIjtrcOo4trWO&#10;3YaCKISTyYfv3qpvA8S2R52+QNjcZBJkRqtb0exy22jpWdbhuHsPqbrsepu6lTKJkhpKmILRka3n&#10;u7JcJRJkLGSby5sNHZI2KAAyUIYDze/xc71Dm4+Ao0c2har9D6V3E74N+rjN8/kkjywvZLfTtB6O&#10;X2DXERWtvUFokcA6O2YQXSSdW5kDg2d6tC8oN6Yt4k6jpdfa6jQYGX2FMdLgdHHJLiccp46FRpWW&#10;2LaiX3Ow8auwb3K509Sln3EtyDTj3T2T3Gpczfe3xJtWvxSOP0nHiGD/AB091vDhVq2Ydy+92mO1&#10;Paiz0Ft9HDBq24s/h8stmUItIGgsffSg1rhdXpmSrrm6LnHqNjuC2D3gp4wy9s5QveOzI79jiFRc&#10;SJlMxbGuQvO8vblOPSrGat9SnJ1RTz+VvqXymXN/DM1pbkIF3aw1C3Lbf8oy8ht05gDi3h02U4AU&#10;5OcOX1W8eFWlQr7Ie2q73V1M7evciOS40laXb5Lds9XnMr8PLnzSFxJkgt5aulc6rZ7j7sl7Y52L&#10;ZX1BvKvuuT/H/XlioybWTGy7uve563S4MsIivsq+Ltq4Oz6T/r8RVHymQ2OhonTlA3O71v8Aumn/&#10;AN4f9j/O+qVkXv37oeq+fYbQFwSAcOcXETuZ/wD05jm86GhvKH3qWx4i4YpBeFvj8WqMGa2ts5hi&#10;uzi3pXZvFqpEdOFYr2DkrXPVJ6EQLefCR3py1mRxmeGT6D75K87WGpJc5uRlFgS60Y8A4eJlkrQU&#10;pzaDwaBzPHj5aZh7LO22y2b0i/d7clkdtrS8s3St65DG5XYYMbjIX0EU8sYMly9xBhiAhOA9cOiH&#10;vnbGT+Uu06jCsDiy5eNxbNdXhdSklsHaynOUTMotEucFHS6y2paVOkkokJPKiSo3TO+tP5PaaSyl&#10;99mBaLosxSu54R4Rt9PHhw953KoooOdw28erO7fdyy0Lt5FNNpaG7NvlluKs+IkPCS/nBpgxNDnN&#10;MgAtrVpLg1xmLrFMcpMA8N9ISp1m81JlsNtyrye0SW7HMsvksKTFq67uJ7hMdaFNRWzLpjRkLec9&#10;e84eNLqfMdbZ8I4gQwmjR9GKMHi53r8XH6TqNH0QtmmmMh247INhJcwzZ7Jb2NrZLqZtGzZnmT2E&#10;R28NRiDKgx27CMMMDXzycevI6tbB8UzvzF3VPuL+S/HrFPtTsntI6eYeM4226tMChpydJTaZDraT&#10;YiIMlKUvrfcJfS6Z5Qv7zL9FZE2G3AMtKRtPN7/F7vUObvVRopwWrTQOj9wu9vfa5zrUUskeVGRs&#10;t/Owfd2Nk1xENpbB1QHuAMVu0hxLupcSh+GZxsJ8jNz4942a3qsGwGPCgZTOqSqsPqY5JdbxunYS&#10;cZ3IpjTilrdW0rqKObxqVKmGpa+4SHuccaZyO51Rmb7/ADEudaNfikcfpuPHAP8AHT3W8BSrVsn7&#10;m98tNdre19pt/t1HBb6uns/h8tt2Uc2ytmDA69laSS4tNRCZcRuLnFI/qiOesS/DXx5f2Hf/AMYc&#10;/YenY1V2T0mkjWZrkLy3Jm3zdetJypHWubWVcozWs1GZSphElRqS28hV4a21I3Lbf8ly4ht09oDi&#10;3h02U4NFOTnDl9VvEUJaRDfsf7arjcvUX769xo33GlrS6c+1ZPV5zG+D8Tp5S+plggkq55cSJ7kB&#10;ri5kczH5h5ueRxzHZelMHnGcdpxLef2sNzk5MhtZKRiUZ1H+qYcSlc80nytZJYMyJL6F9LQmmcAb&#10;nt+3zEfctPgP6Q+36HoHm8WkXr369zxvpZtiNA3FbZjgM3uIz772moy5jh9FjgHXZaaueG25Ia2d&#10;j9xeJGgIWncSk7Q2A0xAzC2qXpjh2fSwjCsWJr3TrL5vGSYtlMYa70xauFMtkln4TJ7ueLrLUUmd&#10;XgynLiXWTHgeXj1ZOVRTm0Hg0eJ83Hy0zb2Z9uVhslo2XdrcdsdtrW8s3Snr0YMrsA3qOa/Fwjnk&#10;a3qXLjR0TA2CjS2bqQo3ltXLPKna1RhuDxZcjHY9kupwikLqZ98858M7Kbjn4WVPMNKcNTnCIMFH&#10;qSVG8td9ZBlFnpHKH3t+QLktxSu50HhG300PDhxc8+jCBBDf/d7WHd5vBZaI0DFNLpmO6NvlVrxb&#10;1XO4S39zX3S5rS8ufRtras4hruu+Sxylq9e+G2kXpU5xuVIjIQ/aS2+2zaZrmEplXYgQ+4RqS0Zt&#10;m3HRwpMaI2pxfJk6tWMp5cy1tnwZGCGng0c2xRg8SfnJ+k4gDwA2d5FlO23Y/sI+7zBzZrmIB9xI&#10;KNnzTMpGnBFFXiG8CyFtCILdjpX1Ile6lnY2wcj2jmFxmuUyvcWdtINSWWzWUOthNmaYVVXNLWs2&#10;IEBnhCEmZqV6rWanFKUrOWWZdbZTZMsbQUiYOfi4+Lnekk8T+gUAAWivc3cjU+7Otb3XWrpupm15&#10;JUNFenBEOEVvC0k4IYW0awVLjxe9zpHve7CB31YKAiAiAiAiAiAiAiAiAiAi7Nv0llRVeKThR2nG&#10;3UbOzFM5S1cpelHCx5aHWi6ldDZQlsoMuC+JBnx68noi/iKtnHcKDM4GM5DZlgHNrcdwCD6TjDz4&#10;8CB4UGz3tHMR2nIjBDxmlxi9bsMRqPVhwj2gqzgQQUn0BEBEBEBEBEBEBFHRz+8X/pq/6xj9n8X4&#10;bfsj5l+Ei8/tcv8AvHf6xXgOa6yAiAiAiAiAiAiAiAiAiAiAiAiAiAiknozvfKr3q57HzCN2/wCt&#10;x3vbK73/AEeejt/Z6/p+4WVqnD14qe/gNfZXh/jWcNqOp+X3dfwes2ntw+b1csP+FFvMWsssICIC&#10;ICICICICLUWQ+9+aSPe/1ufwOOe37bk+z2uf7PH2/wDS559R+cDvJ/eb+/3Of3oYvjup/UcOL4f8&#10;txv+E+Fr/NYcXUpx+J6/U+9xr9J/Zj+6/wD6f8l/dbT4Dp/17Fh+I/M8DPjPiqfzuLD068Phuh0/&#10;usC4QRaUqUBEBEBEBEBEBEBEBEBEBEBEBEBEBEBEBEBEBEBEBEBEBEBEBEBEBF63e12ne/2+x219&#10;7u9Pa7XSfc7vX8Hb6Oern04+0co8eNvSr1KilOdfClONa8qLi/DhOOmCnGvKnjX1Kmef0f8ADxJ/&#10;4V/kHa/Iy/4Tdvq+Xe37P+G7fufj+fdnu8e++L5p/tnr3h+i2w+J/MYf73Y/jMTfieVcdBj93hhx&#10;fU4YPc4UWdXdb/pzH/TZ8B1v7vj8mw/g+4KYcX/efxKfEf8AfP7X/OqiTxY/IH/Eljf8ePfdr55O&#10;4+edXtf4i+8L5X+dvef4n2Xzfr73c+H3va9z/h++M1ai+N/IZPyalcA93n0qcenThXDyp9GuHzYV&#10;pI7Yf7if9RWXfvy63S+Nk/tNcH5t1PufzHqefp9fF1MfD4jpfE/1frq2D6iH8VP4FP8A5C/8lPfl&#10;/FD2Pf8Anv5b/B9n2O16fl733PzTp/E7fb5/w3uRjfQ/5d+cD43+04fuq0w4/H+VT3PCtfpYVtM/&#10;iA/vQ/cg/wDuL/8Atbr/APGeni+J+E8vTw4f+69SvxtPPg6df6v8Soo/TA/hX+ZM1+Zfzh9sn8uf&#10;Mex7X8ndpv5r+WufxPnfveff9X4ns+12fg92Lj3C/MehD0/+V181K1x+GP8AZp7v7Va8cKi3/DR/&#10;df8A3izn8x/82+mPhOrhwfAYR1/hPH4jqf2qvm+H6XR8nxS4r6nf8U/z3iXzn+Uvy0/yX8v7nsvz&#10;H2kfmL5/z/8AeH+r7fq/B9h09n8T3Yq7ffl3wcvS/wCZYvPXnh+jh/Z9Pji58MK8v+JT+8/+/GVf&#10;nH/lV8P/AMP6Ven8XhHxfxX/AN65dKvk+Fp0fvPi1Nj6f38LP4A1H8O/99+5/wDxM952/nf507KP&#10;ce76P/E/tun5Z0fh+045/wAR7gWlrX8x/OnfHfg0+6p7vT8KftV9/wAcX7OFTM7DP3Y/uItP3f8A&#10;/Oup/wAY6lPifzDCMfUp/wB3wU+Dw+ToUr9/8QqfPIX87/8AEjf/APEV8y91+Z4Pzv8ALv8Ac/kb&#10;3iPZ/kP5l+D8q+R8+x7vxd3n3H+I7wyhkfwn5Cz8jw4emcOL+kpx6lPHF71PD3fLRakt/v76f9RN&#10;/wD9QXxPxP5lH8R8J7v5b1B0/wAs63l6Hw1fhsfHHX4j7/rK+S593/w5Sv8Ahf8Ay/3/AMhN/wAL&#10;ex/uz2vt2+17Huenzz2Xd9v7v4fmfR7v07ow3Fh/PR/eHHTrffV51r4/s1pXD9CuHwW8nOPi/wDp&#10;6l/6aPgOt+RD8lw/g4MAp06/956ePpdfh8Zh+K4dVUYeJX8PP+I7Hv45+84+ay/Z/Pur2n8RPeo+&#10;WfnL3/8AiOz8x7nX3fT33a7/AOF3RmDUvx35E/8AJ6e6K4efSpxwU4cqcvo1w8aLSV2qfu//AOob&#10;L/329anxUnT+Kr0/zXqDo/mHV8+Hq48WPh8T0+v931Fah9Rf+Kf8Di/Iv/kd8y//ABS9l3PnXyLm&#10;N8q7fR/93vmXPzHo/E47PP8Ah/cDHWhvy783/rn9qw/c193Fxr/Kp7vhz+lhWz3+IR+879yn/wDp&#10;P/7R+J/4106/EfDeToUp/wB16tfi6ef8Gv3HxCjH9L/+FnzzNvefzh9sXyb3/a7H5L6Y/wAx/L3P&#10;r8y+Yce+5/E9v2u38HfFwbhfmPRhwf8AK6+an9Jxpi9VPd8K1rxoo2fw0f3Y/nWc/Gf+bfT/AKv1&#10;aYfy+jOr8L/23Vp8TXz9LpdPyddYx9Tb+Kn8QsY+ffyp+W//ANjfL+/7D512kfmH551fB+ZOvjtf&#10;6v2HR2vj9yOxt/8Al3wMnR/5li+8rzw/Rw/s+n9qteGFW1/El/ef/f7Lfzz/AMrvhv8AhvSxdL4i&#10;g+K+Jrw+LrTB9H4bB0vN8Qpz+A/8Lv8Ah+pv4b9HzjvL/iJ73s/Ovzr2k+5+Zdn4vlvY6Pl3Hwez&#10;6f8AW94WfrP8x/On/H/hU+6p7vT8Kev637Xqoptdiv7s/wBwtn+7un5tjP5r1MPxH5jhGPrYePRw&#10;4fhaeX4fD/O9VU5b4/OP/Eje/wDEZ8091+bK78y/Ien/AMivdMe3/JXvP8P8u/L/APsPX69X99+N&#10;3RlLJvhfyFn5Hhw9I4MX9JTj1Kca4ve/VwotRG+X97v+oq+/6hPififzWL4z4Wn/AC7G3B+XdTyd&#10;L4X+zYvpfjfe9RXy5R8y/wCHGZ/wyfJfcfkGN/DH2XPs/lvtGex8q5/8c/LO57Xv/wDh/T3/AO2M&#10;N2/T/PR/eDHh6x6teda8a/s1pWn0a08FvL1L+Y/9PMv/AE2/B9f8iZ+T9P8AD6OBuHof/eOji6PV&#10;/wC84et9NUb+H38Ov+I/Gf41e7/3jK+T/OOfY/xG9238n/Nvu/8AE9v3/c6ev/xj2e/+F3Rl7VHx&#10;35FJ+U090YsPPpU82CnDlT+TWnGi0odpH7vf+obLf3ydX+0P+H+I/D/NsY+H+O6nnp1cdMX/AHvo&#10;9b7rqK2fzx/iV/CuN+Uu1+Sfer/iN7bv/OPad2F8j6ej8P5B73ue9/t9zsf6vuiwtv8A8t/OT8Z/&#10;bMP3NfdxccX8qnu/yvGi2ZfxCv3m/ubZ/c6n9yvif+M9PF8R0as+G5cPhOrX4n6WLoV+66q0l9PH&#10;+HHvsv8AcfzU6U+w992e1+T+hj3PyD/We8+Y8+/5+Ls+36Ph7o9/cn8z6cOH/lPjSv4nGmP1Yfc9&#10;eKvgo/8A8NP92H5jnfxP/m7QdHq4cP5bRmP4T6XV61fi68en8P0/L1liH1A/4i/n6h+d8fw7+Xn+&#10;SvZd72nzDtMfP/mvV8Hz33HHT/Y9n2uj4u6O7tz+Wfl0nQ/5li+9rStOODD+xT5cVa+Csz+JB+83&#10;94uXfn9P3Z/Df8L6WLp9bCz4z4ivD4vHSn0fhulg83WU0fDb+Hf8EaP+H3HveT/O/u+j5r+dOw18&#10;x+Ydv/wTp6PY9Pw+y7f+s7gsbW35l+fSfmP4f81T3elXy09fPF+1Xwop0dj/AO7P9wlh+7enx9f+&#10;K9SnxH5ngb1utT+bph+Fpw+F6f8AOdRVT7c/M/8AHu2/j18w9x+aoP5m+Tcc/lP3bPb/ACl7n8P5&#10;f8i49j1/Fxx3fxe4Mu5N8L/d5n93sOHonBi/pKH8Snjj9+nycKLUBvN/ev8A6ibz/qH+J+J/N4vj&#10;vhv/ANP6jcP5dj8vR+E/smLjSnV+96iuYyz5p/Aef/w9/KPc/kyP/D72XV7T5X7djo+Tff8ANvlP&#10;c9l3vT3vb73p1jCNn0v7wN/vHjwdc9avPFU+9+zipip9GuHwW8bWX5t/083H/TZ8F8V+Rs/J+lXp&#10;9DA2nw3/AN4+Hx/C9Xh8V0+vwxqojxU/IX8dqL+KvuO77qR8j+Z9Psfz17lv5b+Y/d/jf7R3O11f&#10;+H9nufD1DMurvzD+78n5RSlBjw8+lTzYKcOVK/sYqcaLS/2g/u7/AOoPL/3v9Tq9Z/wvXp0vzXGO&#10;h8b1PN7+Pp1/730ep5cSsB88/wCIv8KYn5V/8jfmR/xE9p3PmXs+uL8j7nT8PyH5h1e74+Lve35/&#10;D7gx1t7+Wfm7vjP7dh+5r7teOL+XT3fVi8aLY7/EP/eb+5+D+6H/AOxviv8AjPTr1+nWP4WtOHwn&#10;WxfEU83U+Gr931Fpr6eP8OfcZh1/zU6S7HvO30/k3iL3fkf9ru/NP9u5+Lp9v0/D1D29yfzPDDT/&#10;AJR40/pOPv8A8n3P5XjRYP8A4aX7sfic76n/AJu08nVpT8s+7xfC+OLr/wBrr5sPw+Hy41gHn9/E&#10;f+ItP+YP5ffLS/I3su97D3Xba+f/ADHr+D8w+646v7Ps+z0evcHo7dfln5Y/4b/mWL72tK0+hh/Y&#10;p/pYq+Cxz/Eb/ed+82y/vH/5bfC/8K6WLo48Lfi+tXh8Z1KV8Phuhg49RRb2d+QflusP4f8AHt/4&#10;eRfzX7n2/wA6/PH5hyH57827Pxdvse29lz8Hsu30/F1i7cq/Merd/mPvfEnp0rh6WBmDDX14sXji&#10;r6lEjdb93X5XpP8AdxT4f+7Uf5hjwfFfmvxl58X8Rh40wdD4b6PwvSw+bGtUD11h5ARARARARARA&#10;RARARARARdkD6PHzD/hzzzv/AO7v4zXXsOrnr7/5KwX3/Tz/AKj+66ePTr6/v5GkX+JZ8H++zKOl&#10;/bf7sQdT0Yfjb/p1/a9+teOHD4UWybs4+I/dvf4/7N+dS4Pb8Na4vk92nrxetWyjXapbICICICIC&#10;ICICICL/2VBLAwQUAAYACAAAACEA3EzAVdwAAAAHAQAADwAAAGRycy9kb3ducmV2LnhtbEyPzW7C&#10;MBCE75X6DtYi9VZsUoHaNA7qHydO/DyAibdJRGyn8YYEnr5LL+Wy2tGsZr/JlqNrxAm7WAevYTZV&#10;INAXwda+1LDfrR6fQUQy3pomeNRwxgjL/P4uM6kNg9/gaUul4BAfU6OhImpTKWNRoTNxGlr07H2H&#10;zhli2ZXSdmbgcNfIRKmFdKb2/KEyLX5UWBy3vdMwrM+bpz5p39WK9uuf4uuTdpeL1g+T8e0VBOFI&#10;/8dwxWd0yJnpEHpvo2g0cBH6m1dvkbywPvA2m88VyDyTt/z5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KzXOXfQCAABABgAADgAAAAAAAAAAAAAAAAA9AgAAZHJz&#10;L2Uyb0RvYy54bWxQSwECLQAKAAAAAAAAACEAqamxslfyAQBX8gEAFAAAAAAAAAAAAAAAAABdBQAA&#10;ZHJzL21lZGlhL2ltYWdlMS5qcGdQSwECLQAUAAYACAAAACEA3EzAVdwAAAAHAQAADwAAAAAAAAAA&#10;AAAAAADm9wEAZHJzL2Rvd25yZXYueG1sUEsBAi0AFAAGAAgAAAAhADedwRi6AAAAIQEAABkAAAAA&#10;AAAAAAAAAAAA7/gBAGRycy9fcmVscy9lMm9Eb2MueG1sLnJlbHNQSwUGAAAAAAYABgB8AQAA4PkB&#10;AAAA&#10;" stroked="f" strokeweight="1pt">
              <v:fill r:id="rId2" o:title="Makete naudojama figūra"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Antrat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A4C25"/>
    <w:rsid w:val="00172036"/>
    <w:rsid w:val="00180323"/>
    <w:rsid w:val="00193B15"/>
    <w:rsid w:val="001C1648"/>
    <w:rsid w:val="001E6818"/>
    <w:rsid w:val="00202BB7"/>
    <w:rsid w:val="002457F5"/>
    <w:rsid w:val="002A771D"/>
    <w:rsid w:val="00300B32"/>
    <w:rsid w:val="0035526D"/>
    <w:rsid w:val="003C300F"/>
    <w:rsid w:val="003D08C5"/>
    <w:rsid w:val="003D4ABD"/>
    <w:rsid w:val="00402E5B"/>
    <w:rsid w:val="00473DD2"/>
    <w:rsid w:val="00473E6D"/>
    <w:rsid w:val="004D2F0E"/>
    <w:rsid w:val="004D566C"/>
    <w:rsid w:val="00503D4F"/>
    <w:rsid w:val="00515A72"/>
    <w:rsid w:val="00523855"/>
    <w:rsid w:val="005527E2"/>
    <w:rsid w:val="00557501"/>
    <w:rsid w:val="005B7230"/>
    <w:rsid w:val="005D4796"/>
    <w:rsid w:val="00640655"/>
    <w:rsid w:val="006A307A"/>
    <w:rsid w:val="006B04B2"/>
    <w:rsid w:val="006D5270"/>
    <w:rsid w:val="006E39F3"/>
    <w:rsid w:val="006F51BE"/>
    <w:rsid w:val="00703EA8"/>
    <w:rsid w:val="007F549E"/>
    <w:rsid w:val="00833F9A"/>
    <w:rsid w:val="0083691C"/>
    <w:rsid w:val="00843AD5"/>
    <w:rsid w:val="008701B3"/>
    <w:rsid w:val="00884888"/>
    <w:rsid w:val="008A67F7"/>
    <w:rsid w:val="008B442F"/>
    <w:rsid w:val="008E079E"/>
    <w:rsid w:val="008E2E6A"/>
    <w:rsid w:val="008E5CAD"/>
    <w:rsid w:val="009118A4"/>
    <w:rsid w:val="00926AF2"/>
    <w:rsid w:val="00946E3C"/>
    <w:rsid w:val="00A166C2"/>
    <w:rsid w:val="00A770E7"/>
    <w:rsid w:val="00AE5C09"/>
    <w:rsid w:val="00B05CA9"/>
    <w:rsid w:val="00B251F8"/>
    <w:rsid w:val="00B32908"/>
    <w:rsid w:val="00B65472"/>
    <w:rsid w:val="00B75C3D"/>
    <w:rsid w:val="00B92B80"/>
    <w:rsid w:val="00BC3FC8"/>
    <w:rsid w:val="00C0145D"/>
    <w:rsid w:val="00C42279"/>
    <w:rsid w:val="00CA09D9"/>
    <w:rsid w:val="00CC4B37"/>
    <w:rsid w:val="00CF3B20"/>
    <w:rsid w:val="00D436E3"/>
    <w:rsid w:val="00D7569A"/>
    <w:rsid w:val="00DE69A8"/>
    <w:rsid w:val="00E06D38"/>
    <w:rsid w:val="00E514DD"/>
    <w:rsid w:val="00E55CD2"/>
    <w:rsid w:val="00E56AFD"/>
    <w:rsid w:val="00E637B1"/>
    <w:rsid w:val="00E77933"/>
    <w:rsid w:val="00E84247"/>
    <w:rsid w:val="00EA558A"/>
    <w:rsid w:val="00EB1C95"/>
    <w:rsid w:val="00ED14B1"/>
    <w:rsid w:val="00EE543D"/>
    <w:rsid w:val="00EF23C9"/>
    <w:rsid w:val="00EF680C"/>
    <w:rsid w:val="00F4527F"/>
    <w:rsid w:val="00F55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18"/>
        <w:szCs w:val="18"/>
        <w:lang w:val="lt-LT"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26D"/>
    <w:rPr>
      <w:color w:val="FFFFFF" w:themeColor="background1"/>
      <w:sz w:val="22"/>
    </w:rPr>
  </w:style>
  <w:style w:type="paragraph" w:styleId="Antrat1">
    <w:name w:val="heading 1"/>
    <w:basedOn w:val="prastasis"/>
    <w:next w:val="prastasis"/>
    <w:link w:val="Antrat1Diagrama"/>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Antrat2">
    <w:name w:val="heading 2"/>
    <w:basedOn w:val="Antrat1"/>
    <w:next w:val="prastasis"/>
    <w:link w:val="Antrat2Diagrama"/>
    <w:uiPriority w:val="9"/>
    <w:qFormat/>
    <w:rsid w:val="00AE5C09"/>
    <w:pPr>
      <w:jc w:val="center"/>
      <w:outlineLvl w:val="1"/>
    </w:pPr>
    <w:rPr>
      <w:sz w:val="32"/>
      <w:szCs w:val="26"/>
    </w:rPr>
  </w:style>
  <w:style w:type="paragraph" w:styleId="Antrat3">
    <w:name w:val="heading 3"/>
    <w:basedOn w:val="Antrat2"/>
    <w:next w:val="prastasis"/>
    <w:link w:val="Antrat3Diagrama"/>
    <w:uiPriority w:val="9"/>
    <w:qFormat/>
    <w:rsid w:val="008E2E6A"/>
    <w:pPr>
      <w:jc w:val="left"/>
      <w:outlineLvl w:val="2"/>
    </w:pPr>
    <w:rPr>
      <w:color w:val="FFFFFF" w:themeColor="background1"/>
      <w:szCs w:val="24"/>
    </w:rPr>
  </w:style>
  <w:style w:type="paragraph" w:styleId="Antrat4">
    <w:name w:val="heading 4"/>
    <w:basedOn w:val="Antrat3"/>
    <w:next w:val="prastasis"/>
    <w:link w:val="Antrat4Diagrama"/>
    <w:uiPriority w:val="9"/>
    <w:qFormat/>
    <w:rsid w:val="00C42279"/>
    <w:pPr>
      <w:spacing w:after="120"/>
      <w:outlineLvl w:val="3"/>
    </w:pPr>
    <w:rPr>
      <w:iCs/>
      <w:color w:val="2DA8CD" w:themeColor="accent4"/>
      <w:sz w:val="18"/>
    </w:rPr>
  </w:style>
  <w:style w:type="paragraph" w:styleId="Antrat5">
    <w:name w:val="heading 5"/>
    <w:basedOn w:val="Antrat4"/>
    <w:next w:val="prastasis"/>
    <w:link w:val="Antrat5Diagrama"/>
    <w:uiPriority w:val="9"/>
    <w:qFormat/>
    <w:rsid w:val="007F549E"/>
    <w:pPr>
      <w:spacing w:after="320"/>
      <w:outlineLvl w:val="4"/>
    </w:pPr>
    <w:rPr>
      <w:color w:val="FFFFFF" w:themeColor="background1"/>
      <w:sz w:val="32"/>
    </w:rPr>
  </w:style>
  <w:style w:type="paragraph" w:styleId="Antrat6">
    <w:name w:val="heading 6"/>
    <w:basedOn w:val="Antrat5"/>
    <w:next w:val="trauka"/>
    <w:link w:val="Antrat6Diagrama"/>
    <w:uiPriority w:val="9"/>
    <w:qFormat/>
    <w:rsid w:val="00B65472"/>
    <w:pPr>
      <w:numPr>
        <w:numId w:val="3"/>
      </w:numPr>
      <w:spacing w:after="120"/>
      <w:outlineLvl w:val="5"/>
    </w:pPr>
    <w:rPr>
      <w:color w:val="2DA8CD" w:themeColor="accent4"/>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2"/>
    <w:qFormat/>
    <w:rsid w:val="00557501"/>
    <w:pPr>
      <w:spacing w:after="240"/>
      <w:contextualSpacing/>
    </w:pPr>
    <w:rPr>
      <w:rFonts w:asciiTheme="majorHAnsi" w:eastAsiaTheme="majorEastAsia" w:hAnsiTheme="majorHAnsi" w:cstheme="majorBidi"/>
      <w:b/>
      <w:caps/>
      <w:color w:val="71BBD9" w:themeColor="accent1"/>
      <w:kern w:val="28"/>
      <w:sz w:val="68"/>
      <w:szCs w:val="56"/>
    </w:rPr>
  </w:style>
  <w:style w:type="character" w:customStyle="1" w:styleId="PavadinimasDiagrama">
    <w:name w:val="Pavadinimas Diagrama"/>
    <w:basedOn w:val="Numatytasispastraiposriftas"/>
    <w:link w:val="Pavadinimas"/>
    <w:uiPriority w:val="12"/>
    <w:rsid w:val="00557501"/>
    <w:rPr>
      <w:rFonts w:asciiTheme="majorHAnsi" w:eastAsiaTheme="majorEastAsia" w:hAnsiTheme="majorHAnsi" w:cstheme="majorBidi"/>
      <w:b/>
      <w:caps/>
      <w:color w:val="71BBD9" w:themeColor="accent1"/>
      <w:kern w:val="28"/>
      <w:sz w:val="68"/>
      <w:szCs w:val="56"/>
    </w:rPr>
  </w:style>
  <w:style w:type="paragraph" w:styleId="Paantrat">
    <w:name w:val="Subtitle"/>
    <w:basedOn w:val="prastasis"/>
    <w:next w:val="prastasis"/>
    <w:link w:val="PaantratDiagrama"/>
    <w:uiPriority w:val="11"/>
    <w:qFormat/>
    <w:rsid w:val="003C300F"/>
    <w:pPr>
      <w:numPr>
        <w:ilvl w:val="1"/>
      </w:numPr>
      <w:spacing w:after="240"/>
    </w:pPr>
    <w:rPr>
      <w:rFonts w:eastAsiaTheme="minorEastAsia" w:cstheme="minorBidi"/>
      <w:caps/>
      <w:szCs w:val="22"/>
    </w:rPr>
  </w:style>
  <w:style w:type="character" w:customStyle="1" w:styleId="PaantratDiagrama">
    <w:name w:val="Paantraštė Diagrama"/>
    <w:basedOn w:val="Numatytasispastraiposriftas"/>
    <w:link w:val="Paantrat"/>
    <w:uiPriority w:val="11"/>
    <w:rsid w:val="003C300F"/>
    <w:rPr>
      <w:rFonts w:eastAsiaTheme="minorEastAsia" w:cstheme="minorBidi"/>
      <w:caps/>
      <w:color w:val="FFFFFF" w:themeColor="background1"/>
      <w:szCs w:val="22"/>
    </w:rPr>
  </w:style>
  <w:style w:type="character" w:customStyle="1" w:styleId="Antrat1Diagrama">
    <w:name w:val="Antraštė 1 Diagrama"/>
    <w:basedOn w:val="Numatytasispastraiposriftas"/>
    <w:link w:val="Antrat1"/>
    <w:uiPriority w:val="9"/>
    <w:rsid w:val="00AE5C09"/>
    <w:rPr>
      <w:rFonts w:asciiTheme="majorHAnsi" w:eastAsiaTheme="majorEastAsia" w:hAnsiTheme="majorHAnsi" w:cstheme="majorBidi"/>
      <w:caps/>
      <w:color w:val="2DA8CD" w:themeColor="accent4"/>
      <w:sz w:val="40"/>
      <w:szCs w:val="32"/>
    </w:rPr>
  </w:style>
  <w:style w:type="character" w:customStyle="1" w:styleId="Antrat2Diagrama">
    <w:name w:val="Antraštė 2 Diagrama"/>
    <w:basedOn w:val="Numatytasispastraiposriftas"/>
    <w:link w:val="Antrat2"/>
    <w:uiPriority w:val="9"/>
    <w:rsid w:val="00AE5C09"/>
    <w:rPr>
      <w:rFonts w:asciiTheme="majorHAnsi" w:eastAsiaTheme="majorEastAsia" w:hAnsiTheme="majorHAnsi" w:cstheme="majorBidi"/>
      <w:caps/>
      <w:color w:val="2DA8CD" w:themeColor="accent4"/>
      <w:sz w:val="32"/>
      <w:szCs w:val="26"/>
    </w:rPr>
  </w:style>
  <w:style w:type="paragraph" w:styleId="Citata">
    <w:name w:val="Quote"/>
    <w:basedOn w:val="prastasis"/>
    <w:next w:val="prastasis"/>
    <w:link w:val="CitataDiagrama"/>
    <w:uiPriority w:val="15"/>
    <w:qFormat/>
    <w:rsid w:val="0035526D"/>
    <w:pPr>
      <w:spacing w:before="480" w:after="360"/>
      <w:ind w:left="734"/>
    </w:pPr>
    <w:rPr>
      <w:b/>
      <w:iCs/>
      <w:color w:val="1F1F50" w:themeColor="accent3"/>
      <w:sz w:val="60"/>
    </w:rPr>
  </w:style>
  <w:style w:type="character" w:customStyle="1" w:styleId="CitataDiagrama">
    <w:name w:val="Citata Diagrama"/>
    <w:basedOn w:val="Numatytasispastraiposriftas"/>
    <w:link w:val="Citata"/>
    <w:uiPriority w:val="15"/>
    <w:rsid w:val="0035526D"/>
    <w:rPr>
      <w:b/>
      <w:iCs/>
      <w:color w:val="1F1F50" w:themeColor="accent3"/>
      <w:sz w:val="60"/>
      <w:lang w:val="en-US"/>
    </w:rPr>
  </w:style>
  <w:style w:type="paragraph" w:styleId="Antrats">
    <w:name w:val="header"/>
    <w:basedOn w:val="prastasis"/>
    <w:link w:val="AntratsDiagrama"/>
    <w:uiPriority w:val="99"/>
    <w:semiHidden/>
    <w:rsid w:val="00F4527F"/>
    <w:pPr>
      <w:spacing w:after="0"/>
    </w:pPr>
  </w:style>
  <w:style w:type="character" w:customStyle="1" w:styleId="AntratsDiagrama">
    <w:name w:val="Antraštės Diagrama"/>
    <w:basedOn w:val="Numatytasispastraiposriftas"/>
    <w:link w:val="Antrats"/>
    <w:uiPriority w:val="99"/>
    <w:semiHidden/>
    <w:rsid w:val="00884888"/>
  </w:style>
  <w:style w:type="paragraph" w:styleId="Porat">
    <w:name w:val="footer"/>
    <w:basedOn w:val="prastasis"/>
    <w:link w:val="PoratDiagrama"/>
    <w:uiPriority w:val="99"/>
    <w:semiHidden/>
    <w:rsid w:val="00F4527F"/>
    <w:pPr>
      <w:spacing w:after="0"/>
    </w:pPr>
  </w:style>
  <w:style w:type="character" w:customStyle="1" w:styleId="PoratDiagrama">
    <w:name w:val="Poraštė Diagrama"/>
    <w:basedOn w:val="Numatytasispastraiposriftas"/>
    <w:link w:val="Porat"/>
    <w:uiPriority w:val="99"/>
    <w:semiHidden/>
    <w:rsid w:val="00884888"/>
  </w:style>
  <w:style w:type="table" w:styleId="Lentelstinklelis">
    <w:name w:val="Table Grid"/>
    <w:basedOn w:val="prastojilente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4D2F0E"/>
    <w:rPr>
      <w:color w:val="808080"/>
    </w:rPr>
  </w:style>
  <w:style w:type="paragraph" w:styleId="Debesliotekstas">
    <w:name w:val="Balloon Text"/>
    <w:basedOn w:val="prastasis"/>
    <w:link w:val="DebesliotekstasDiagrama"/>
    <w:uiPriority w:val="99"/>
    <w:semiHidden/>
    <w:unhideWhenUsed/>
    <w:rsid w:val="00DE69A8"/>
    <w:pPr>
      <w:spacing w:after="0"/>
    </w:pPr>
    <w:rPr>
      <w:rFonts w:ascii="Segoe UI" w:hAnsi="Segoe UI" w:cs="Segoe UI"/>
    </w:rPr>
  </w:style>
  <w:style w:type="character" w:customStyle="1" w:styleId="DebesliotekstasDiagrama">
    <w:name w:val="Debesėlio tekstas Diagrama"/>
    <w:basedOn w:val="Numatytasispastraiposriftas"/>
    <w:link w:val="Debesliotekstas"/>
    <w:uiPriority w:val="99"/>
    <w:semiHidden/>
    <w:rsid w:val="00DE69A8"/>
    <w:rPr>
      <w:rFonts w:ascii="Segoe UI" w:hAnsi="Segoe UI" w:cs="Segoe UI"/>
      <w:sz w:val="18"/>
      <w:szCs w:val="18"/>
      <w:lang w:val="en-US"/>
    </w:rPr>
  </w:style>
  <w:style w:type="table" w:styleId="1paprastojilentel">
    <w:name w:val="Plain Table 1"/>
    <w:basedOn w:val="prastojilente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ontaktinisasmuo">
    <w:name w:val="Kontaktinis asmuo"/>
    <w:basedOn w:val="prastasis"/>
    <w:link w:val="Kontaktinioasmenssimbolis"/>
    <w:uiPriority w:val="10"/>
    <w:qFormat/>
    <w:rsid w:val="00946E3C"/>
    <w:pPr>
      <w:spacing w:after="800"/>
      <w:contextualSpacing/>
      <w:jc w:val="center"/>
    </w:pPr>
  </w:style>
  <w:style w:type="character" w:styleId="Hipersaitas">
    <w:name w:val="Hyperlink"/>
    <w:basedOn w:val="Numatytasispastraiposriftas"/>
    <w:uiPriority w:val="99"/>
    <w:semiHidden/>
    <w:rsid w:val="00946E3C"/>
    <w:rPr>
      <w:color w:val="72BADB" w:themeColor="hyperlink"/>
      <w:u w:val="single"/>
    </w:rPr>
  </w:style>
  <w:style w:type="character" w:customStyle="1" w:styleId="Kontaktinioasmenssimbolis">
    <w:name w:val="Kontaktinio asmens simbolis"/>
    <w:basedOn w:val="Numatytasispastraiposriftas"/>
    <w:link w:val="Kontaktinisasmuo"/>
    <w:uiPriority w:val="10"/>
    <w:rsid w:val="00202BB7"/>
    <w:rPr>
      <w:color w:val="FFFFFF" w:themeColor="background1"/>
    </w:rPr>
  </w:style>
  <w:style w:type="character" w:styleId="Neapdorotaspaminjimas">
    <w:name w:val="Unresolved Mention"/>
    <w:basedOn w:val="Numatytasispastraiposriftas"/>
    <w:uiPriority w:val="99"/>
    <w:semiHidden/>
    <w:unhideWhenUsed/>
    <w:rsid w:val="00946E3C"/>
    <w:rPr>
      <w:color w:val="808080"/>
      <w:shd w:val="clear" w:color="auto" w:fill="E6E6E6"/>
    </w:rPr>
  </w:style>
  <w:style w:type="paragraph" w:customStyle="1" w:styleId="altinis">
    <w:name w:val="Šaltinis"/>
    <w:basedOn w:val="prastasis"/>
    <w:link w:val="altiniosimbolis"/>
    <w:uiPriority w:val="15"/>
    <w:qFormat/>
    <w:rsid w:val="003D08C5"/>
    <w:pPr>
      <w:jc w:val="right"/>
    </w:pPr>
    <w:rPr>
      <w:color w:val="1F1F50" w:themeColor="accent3"/>
      <w:sz w:val="32"/>
    </w:rPr>
  </w:style>
  <w:style w:type="character" w:customStyle="1" w:styleId="Antrat3Diagrama">
    <w:name w:val="Antraštė 3 Diagrama"/>
    <w:basedOn w:val="Numatytasispastraiposriftas"/>
    <w:link w:val="Antrat3"/>
    <w:uiPriority w:val="9"/>
    <w:rsid w:val="008E2E6A"/>
    <w:rPr>
      <w:rFonts w:asciiTheme="majorHAnsi" w:eastAsiaTheme="majorEastAsia" w:hAnsiTheme="majorHAnsi" w:cstheme="majorBidi"/>
      <w:caps/>
      <w:color w:val="FFFFFF" w:themeColor="background1"/>
      <w:sz w:val="32"/>
      <w:szCs w:val="24"/>
      <w:lang w:val="en-US"/>
    </w:rPr>
  </w:style>
  <w:style w:type="character" w:customStyle="1" w:styleId="altiniosimbolis">
    <w:name w:val="Šaltinio simbolis"/>
    <w:basedOn w:val="Numatytasispastraiposriftas"/>
    <w:link w:val="altinis"/>
    <w:uiPriority w:val="15"/>
    <w:rsid w:val="00202BB7"/>
    <w:rPr>
      <w:color w:val="1F1F50" w:themeColor="accent3"/>
      <w:sz w:val="32"/>
    </w:rPr>
  </w:style>
  <w:style w:type="character" w:customStyle="1" w:styleId="Antrat4Diagrama">
    <w:name w:val="Antraštė 4 Diagrama"/>
    <w:basedOn w:val="Numatytasispastraiposriftas"/>
    <w:link w:val="Antrat4"/>
    <w:uiPriority w:val="9"/>
    <w:rsid w:val="00C42279"/>
    <w:rPr>
      <w:rFonts w:asciiTheme="majorHAnsi" w:eastAsiaTheme="majorEastAsia" w:hAnsiTheme="majorHAnsi" w:cstheme="majorBidi"/>
      <w:iCs/>
      <w:caps/>
      <w:color w:val="2DA8CD" w:themeColor="accent4"/>
      <w:szCs w:val="24"/>
    </w:rPr>
  </w:style>
  <w:style w:type="character" w:customStyle="1" w:styleId="Antrat5Diagrama">
    <w:name w:val="Antraštė 5 Diagrama"/>
    <w:basedOn w:val="Numatytasispastraiposriftas"/>
    <w:link w:val="Antrat5"/>
    <w:uiPriority w:val="9"/>
    <w:rsid w:val="007F549E"/>
    <w:rPr>
      <w:rFonts w:asciiTheme="majorHAnsi" w:eastAsiaTheme="majorEastAsia" w:hAnsiTheme="majorHAnsi" w:cstheme="majorBidi"/>
      <w:iCs/>
      <w:caps/>
      <w:color w:val="FFFFFF" w:themeColor="background1"/>
      <w:sz w:val="32"/>
      <w:szCs w:val="24"/>
    </w:rPr>
  </w:style>
  <w:style w:type="character" w:customStyle="1" w:styleId="Antrat6Diagrama">
    <w:name w:val="Antraštė 6 Diagrama"/>
    <w:basedOn w:val="Numatytasispastraiposriftas"/>
    <w:link w:val="Antrat6"/>
    <w:uiPriority w:val="9"/>
    <w:rsid w:val="007F549E"/>
    <w:rPr>
      <w:rFonts w:asciiTheme="majorHAnsi" w:eastAsiaTheme="majorEastAsia" w:hAnsiTheme="majorHAnsi" w:cstheme="majorBidi"/>
      <w:iCs/>
      <w:caps/>
      <w:color w:val="2DA8CD" w:themeColor="accent4"/>
      <w:sz w:val="24"/>
      <w:szCs w:val="24"/>
    </w:rPr>
  </w:style>
  <w:style w:type="paragraph" w:customStyle="1" w:styleId="trauka">
    <w:name w:val="Įtrauka"/>
    <w:basedOn w:val="prastasis"/>
    <w:link w:val="traukossimbolis"/>
    <w:uiPriority w:val="15"/>
    <w:qFormat/>
    <w:rsid w:val="00B65472"/>
    <w:pPr>
      <w:ind w:left="357"/>
    </w:pPr>
  </w:style>
  <w:style w:type="character" w:customStyle="1" w:styleId="traukossimbolis">
    <w:name w:val="Įtraukos simbolis"/>
    <w:basedOn w:val="Numatytasispastraiposriftas"/>
    <w:link w:val="trauka"/>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93A29F586A4CCBAD15F002FF2E109B"/>
        <w:category>
          <w:name w:val="General"/>
          <w:gallery w:val="placeholder"/>
        </w:category>
        <w:types>
          <w:type w:val="bbPlcHdr"/>
        </w:types>
        <w:behaviors>
          <w:behavior w:val="content"/>
        </w:behaviors>
        <w:guid w:val="{23CE837E-810B-4258-A7B2-549551AE6205}"/>
      </w:docPartPr>
      <w:docPartBody>
        <w:p w:rsidR="001E3577" w:rsidRDefault="002B0266" w:rsidP="002B0266">
          <w:pPr>
            <w:pStyle w:val="9393A29F586A4CCBAD15F002FF2E109B3"/>
          </w:pPr>
          <w:r w:rsidRPr="008E2E6A">
            <w:rPr>
              <w:lang w:bidi="lt-LT"/>
            </w:rPr>
            <w:t>Kaip pradėti naudoti šį šabloną?</w:t>
          </w:r>
        </w:p>
      </w:docPartBody>
    </w:docPart>
    <w:docPart>
      <w:docPartPr>
        <w:name w:val="CF71C16DF0B9494B9B96E741CB3DE9E4"/>
        <w:category>
          <w:name w:val="General"/>
          <w:gallery w:val="placeholder"/>
        </w:category>
        <w:types>
          <w:type w:val="bbPlcHdr"/>
        </w:types>
        <w:behaviors>
          <w:behavior w:val="content"/>
        </w:behaviors>
        <w:guid w:val="{124D7E7A-EA5D-4EB1-A628-7818B9F2801B}"/>
      </w:docPartPr>
      <w:docPartBody>
        <w:p w:rsidR="001E3577" w:rsidRDefault="002B0266" w:rsidP="002B0266">
          <w:pPr>
            <w:pStyle w:val="CF71C16DF0B9494B9B96E741CB3DE9E43"/>
          </w:pPr>
          <w:r w:rsidRPr="008E2E6A">
            <w:rPr>
              <w:lang w:bidi="lt-LT"/>
            </w:rPr>
            <w:t>Galite naudoti šį tvarkingą profesionalų bukletą tokį, koks jis yra, arba lengvai jį tinkinti.</w:t>
          </w:r>
        </w:p>
      </w:docPartBody>
    </w:docPart>
    <w:docPart>
      <w:docPartPr>
        <w:name w:val="4D14033EFF624147BB95A263EA6F050D"/>
        <w:category>
          <w:name w:val="General"/>
          <w:gallery w:val="placeholder"/>
        </w:category>
        <w:types>
          <w:type w:val="bbPlcHdr"/>
        </w:types>
        <w:behaviors>
          <w:behavior w:val="content"/>
        </w:behaviors>
        <w:guid w:val="{19C33B59-AEFD-4188-AF5A-1ED338939F0A}"/>
      </w:docPartPr>
      <w:docPartBody>
        <w:p w:rsidR="002B0266" w:rsidRPr="008E2E6A" w:rsidRDefault="002B0266" w:rsidP="00884888">
          <w:r w:rsidRPr="008E2E6A">
            <w:rPr>
              <w:lang w:bidi="lt-LT"/>
            </w:rPr>
            <w:t>Pateikiame keletą patarimų visame šablone, kurie padės pradėti dirbti.</w:t>
          </w:r>
        </w:p>
        <w:p w:rsidR="001E3577" w:rsidRDefault="002B0266" w:rsidP="002B0266">
          <w:pPr>
            <w:pStyle w:val="4D14033EFF624147BB95A263EA6F050D3"/>
          </w:pPr>
          <w:r w:rsidRPr="008E2E6A">
            <w:rPr>
              <w:lang w:bidi="lt-LT"/>
            </w:rPr>
            <w:t>Fono dizainas įtrauktas kaip atskiras vaizdas. Norėdami jį pakeisti, tiesiog spustelėkite antraštę ir pasirinkite vaizdą. Pasirinkę, spustelėkite dešinįjį pelės mygtuką ir pasirinkite meniu parinktį Užpildas. Pasirinkite paveikslėlį iš sąrašo ir pereikite prie norimo vaizdo. Pasirinkite norimą vaizdą ir fonas taip paprastai atsinaujins.</w:t>
          </w:r>
        </w:p>
      </w:docPartBody>
    </w:docPart>
    <w:docPart>
      <w:docPartPr>
        <w:name w:val="45BFFD774A494320A9A60CADFA972120"/>
        <w:category>
          <w:name w:val="General"/>
          <w:gallery w:val="placeholder"/>
        </w:category>
        <w:types>
          <w:type w:val="bbPlcHdr"/>
        </w:types>
        <w:behaviors>
          <w:behavior w:val="content"/>
        </w:behaviors>
        <w:guid w:val="{B851149D-2431-4B20-A97B-4C2B5DC13D5A}"/>
      </w:docPartPr>
      <w:docPartBody>
        <w:p w:rsidR="00DB227C" w:rsidRDefault="002B0266" w:rsidP="002B0266">
          <w:pPr>
            <w:pStyle w:val="45BFFD774A494320A9A60CADFA9721203"/>
          </w:pPr>
          <w:r w:rsidRPr="008E2E6A">
            <w:rPr>
              <w:lang w:bidi="lt-LT"/>
            </w:rPr>
            <w:t>„Įterpkite citatą čia“</w:t>
          </w:r>
        </w:p>
      </w:docPartBody>
    </w:docPart>
    <w:docPart>
      <w:docPartPr>
        <w:name w:val="0D357D708CCB4A2386C709DE653D666B"/>
        <w:category>
          <w:name w:val="General"/>
          <w:gallery w:val="placeholder"/>
        </w:category>
        <w:types>
          <w:type w:val="bbPlcHdr"/>
        </w:types>
        <w:behaviors>
          <w:behavior w:val="content"/>
        </w:behaviors>
        <w:guid w:val="{D36EA683-12D6-4BA7-8A2C-FA35394D64B3}"/>
      </w:docPartPr>
      <w:docPartBody>
        <w:p w:rsidR="00DB227C" w:rsidRDefault="002B0266" w:rsidP="002B0266">
          <w:pPr>
            <w:pStyle w:val="0D357D708CCB4A2386C709DE653D666B21"/>
          </w:pPr>
          <w:r w:rsidRPr="008E2E6A">
            <w:rPr>
              <w:rStyle w:val="Vietosrezervavimoenklotekstas"/>
              <w:color w:val="E7E6E6" w:themeColor="background2"/>
              <w:lang w:bidi="lt-LT"/>
            </w:rPr>
            <w:t>4567 Aukštadvaris, Trakai 98052</w:t>
          </w:r>
        </w:p>
      </w:docPartBody>
    </w:docPart>
    <w:docPart>
      <w:docPartPr>
        <w:name w:val="D62A62EEC61C44AEAC2254A15FC16193"/>
        <w:category>
          <w:name w:val="General"/>
          <w:gallery w:val="placeholder"/>
        </w:category>
        <w:types>
          <w:type w:val="bbPlcHdr"/>
        </w:types>
        <w:behaviors>
          <w:behavior w:val="content"/>
        </w:behaviors>
        <w:guid w:val="{A13C0E9E-4A28-4A5B-B12F-946DDA996129}"/>
      </w:docPartPr>
      <w:docPartBody>
        <w:p w:rsidR="00DB227C" w:rsidRDefault="002B0266" w:rsidP="002B0266">
          <w:pPr>
            <w:pStyle w:val="D62A62EEC61C44AEAC2254A15FC1619320"/>
          </w:pPr>
          <w:r w:rsidRPr="008E2E6A">
            <w:rPr>
              <w:rStyle w:val="Vietosrezervavimoenklotekstas"/>
              <w:color w:val="E7E6E6" w:themeColor="background2"/>
              <w:lang w:bidi="lt-LT"/>
            </w:rPr>
            <w:t>Telekomunikacijų įmonė</w:t>
          </w:r>
        </w:p>
      </w:docPartBody>
    </w:docPart>
    <w:docPart>
      <w:docPartPr>
        <w:name w:val="DADE410CA9B449559D38D439452EBB13"/>
        <w:category>
          <w:name w:val="General"/>
          <w:gallery w:val="placeholder"/>
        </w:category>
        <w:types>
          <w:type w:val="bbPlcHdr"/>
        </w:types>
        <w:behaviors>
          <w:behavior w:val="content"/>
        </w:behaviors>
        <w:guid w:val="{3369B3C7-9D79-4551-A45E-39333AA252EE}"/>
      </w:docPartPr>
      <w:docPartBody>
        <w:p w:rsidR="00DB227C" w:rsidRDefault="002B0266" w:rsidP="002B0266">
          <w:pPr>
            <w:pStyle w:val="DADE410CA9B449559D38D439452EBB1319"/>
          </w:pPr>
          <w:r w:rsidRPr="008E2E6A">
            <w:rPr>
              <w:color w:val="E7E6E6" w:themeColor="background2"/>
              <w:lang w:bidi="lt-LT"/>
            </w:rPr>
            <w:t xml:space="preserve">(206) </w:t>
          </w:r>
          <w:r w:rsidRPr="008E2E6A">
            <w:rPr>
              <w:rStyle w:val="Vietosrezervavimoenklotekstas"/>
              <w:color w:val="E7E6E6" w:themeColor="background2"/>
              <w:lang w:bidi="lt-LT"/>
            </w:rPr>
            <w:t>555</w:t>
          </w:r>
          <w:r w:rsidRPr="008E2E6A">
            <w:rPr>
              <w:rStyle w:val="Vietosrezervavimoenklotekstas"/>
              <w:rFonts w:ascii="Cambria Math" w:eastAsia="Cambria Math" w:hAnsi="Cambria Math" w:cs="Cambria Math"/>
              <w:color w:val="E7E6E6" w:themeColor="background2"/>
              <w:lang w:bidi="lt-LT"/>
            </w:rPr>
            <w:t>‐</w:t>
          </w:r>
          <w:r w:rsidRPr="008E2E6A">
            <w:rPr>
              <w:rStyle w:val="Vietosrezervavimoenklotekstas"/>
              <w:color w:val="E7E6E6" w:themeColor="background2"/>
              <w:lang w:bidi="lt-LT"/>
            </w:rPr>
            <w:t>0100</w:t>
          </w:r>
        </w:p>
      </w:docPartBody>
    </w:docPart>
    <w:docPart>
      <w:docPartPr>
        <w:name w:val="29057D8F16DC49029B5AB9E27D19BDF6"/>
        <w:category>
          <w:name w:val="General"/>
          <w:gallery w:val="placeholder"/>
        </w:category>
        <w:types>
          <w:type w:val="bbPlcHdr"/>
        </w:types>
        <w:behaviors>
          <w:behavior w:val="content"/>
        </w:behaviors>
        <w:guid w:val="{D15C96DF-02CB-4333-B328-28FCFF920474}"/>
      </w:docPartPr>
      <w:docPartBody>
        <w:p w:rsidR="00DB227C" w:rsidRDefault="002B0266" w:rsidP="002B0266">
          <w:pPr>
            <w:pStyle w:val="29057D8F16DC49029B5AB9E27D19BDF618"/>
          </w:pPr>
          <w:r w:rsidRPr="008E2E6A">
            <w:rPr>
              <w:rStyle w:val="Vietosrezervavimoenklotekstas"/>
              <w:color w:val="E7E6E6" w:themeColor="background2"/>
              <w:lang w:bidi="lt-LT"/>
            </w:rPr>
            <w:t>www.telekomunikacijuimone.lt</w:t>
          </w:r>
        </w:p>
      </w:docPartBody>
    </w:docPart>
    <w:docPart>
      <w:docPartPr>
        <w:name w:val="08443735127D4EFBA33E8DEB924DF717"/>
        <w:category>
          <w:name w:val="General"/>
          <w:gallery w:val="placeholder"/>
        </w:category>
        <w:types>
          <w:type w:val="bbPlcHdr"/>
        </w:types>
        <w:behaviors>
          <w:behavior w:val="content"/>
        </w:behaviors>
        <w:guid w:val="{61F4C2F3-B3DE-4DF4-A9CF-5F0CD80EE9CE}"/>
      </w:docPartPr>
      <w:docPartBody>
        <w:p w:rsidR="00DB227C" w:rsidRDefault="002B0266" w:rsidP="002B0266">
          <w:pPr>
            <w:pStyle w:val="08443735127D4EFBA33E8DEB924DF7173"/>
          </w:pPr>
          <w:r w:rsidRPr="008E2E6A">
            <w:rPr>
              <w:lang w:bidi="lt-LT"/>
            </w:rPr>
            <w:t>Renginio paantraštė</w:t>
          </w:r>
        </w:p>
      </w:docPartBody>
    </w:docPart>
    <w:docPart>
      <w:docPartPr>
        <w:name w:val="7FEB9611E62345CD8B5F9F5E64865AFA"/>
        <w:category>
          <w:name w:val="General"/>
          <w:gallery w:val="placeholder"/>
        </w:category>
        <w:types>
          <w:type w:val="bbPlcHdr"/>
        </w:types>
        <w:behaviors>
          <w:behavior w:val="content"/>
        </w:behaviors>
        <w:guid w:val="{182C740D-DCD8-4640-9E84-887EEAAE1E59}"/>
      </w:docPartPr>
      <w:docPartBody>
        <w:p w:rsidR="00DB227C" w:rsidRDefault="002B0266" w:rsidP="002B0266">
          <w:pPr>
            <w:pStyle w:val="7FEB9611E62345CD8B5F9F5E64865AFA3"/>
          </w:pPr>
          <w:r w:rsidRPr="008E2E6A">
            <w:rPr>
              <w:lang w:bidi="lt-LT"/>
            </w:rPr>
            <w:t>renginių serijos pavadinimas</w:t>
          </w:r>
        </w:p>
      </w:docPartBody>
    </w:docPart>
    <w:docPart>
      <w:docPartPr>
        <w:name w:val="7F0D42BA83404836AD324B5A360E9D7F"/>
        <w:category>
          <w:name w:val="General"/>
          <w:gallery w:val="placeholder"/>
        </w:category>
        <w:types>
          <w:type w:val="bbPlcHdr"/>
        </w:types>
        <w:behaviors>
          <w:behavior w:val="content"/>
        </w:behaviors>
        <w:guid w:val="{06361264-072F-42B6-B116-509849EF166D}"/>
      </w:docPartPr>
      <w:docPartBody>
        <w:p w:rsidR="00DB227C" w:rsidRDefault="002B0266" w:rsidP="002B0266">
          <w:pPr>
            <w:pStyle w:val="7F0D42BA83404836AD324B5A360E9D7F16"/>
          </w:pPr>
          <w:r w:rsidRPr="008E2E6A">
            <w:rPr>
              <w:rStyle w:val="Vietosrezervavimoenklotekstas"/>
              <w:color w:val="E7E6E6" w:themeColor="background2"/>
              <w:lang w:bidi="lt-LT"/>
            </w:rPr>
            <w:t>Čia įtraukite trumpą savo renginių serijos aprašą.</w:t>
          </w:r>
        </w:p>
      </w:docPartBody>
    </w:docPart>
    <w:docPart>
      <w:docPartPr>
        <w:name w:val="9A2162A60C3243FEB7012B76C2FE217D"/>
        <w:category>
          <w:name w:val="General"/>
          <w:gallery w:val="placeholder"/>
        </w:category>
        <w:types>
          <w:type w:val="bbPlcHdr"/>
        </w:types>
        <w:behaviors>
          <w:behavior w:val="content"/>
        </w:behaviors>
        <w:guid w:val="{1426EC0C-1E8E-4328-87A5-7545E1AAFE19}"/>
      </w:docPartPr>
      <w:docPartBody>
        <w:p w:rsidR="00DB227C" w:rsidRDefault="002B0266" w:rsidP="002B0266">
          <w:pPr>
            <w:pStyle w:val="9A2162A60C3243FEB7012B76C2FE217D11"/>
          </w:pPr>
          <w:r w:rsidRPr="008E2E6A">
            <w:rPr>
              <w:lang w:bidi="lt-LT"/>
            </w:rPr>
            <w:t>Citatos šaltinis</w:t>
          </w:r>
        </w:p>
      </w:docPartBody>
    </w:docPart>
    <w:docPart>
      <w:docPartPr>
        <w:name w:val="598E1248448A4C24BA4DBCAB35460786"/>
        <w:category>
          <w:name w:val="General"/>
          <w:gallery w:val="placeholder"/>
        </w:category>
        <w:types>
          <w:type w:val="bbPlcHdr"/>
        </w:types>
        <w:behaviors>
          <w:behavior w:val="content"/>
        </w:behaviors>
        <w:guid w:val="{754E8F52-D4C8-4A16-BC61-505B4480564B}"/>
      </w:docPartPr>
      <w:docPartBody>
        <w:p w:rsidR="00DB227C" w:rsidRDefault="002B0266" w:rsidP="002B0266">
          <w:pPr>
            <w:pStyle w:val="598E1248448A4C24BA4DBCAB3546078612"/>
          </w:pPr>
          <w:r w:rsidRPr="008E2E6A">
            <w:rPr>
              <w:rStyle w:val="Antrat3Diagrama"/>
              <w:lang w:bidi="lt-LT"/>
            </w:rPr>
            <w:t>Naudokite piktogramas, kad labiau sudomintumėte vizualiai</w:t>
          </w:r>
        </w:p>
      </w:docPartBody>
    </w:docPart>
    <w:docPart>
      <w:docPartPr>
        <w:name w:val="163C5140332F4C2FB3C9447461F4C29C"/>
        <w:category>
          <w:name w:val="General"/>
          <w:gallery w:val="placeholder"/>
        </w:category>
        <w:types>
          <w:type w:val="bbPlcHdr"/>
        </w:types>
        <w:behaviors>
          <w:behavior w:val="content"/>
        </w:behaviors>
        <w:guid w:val="{64E18472-DE81-496C-A10B-9E2FF5CE1846}"/>
      </w:docPartPr>
      <w:docPartBody>
        <w:p w:rsidR="00DB227C" w:rsidRDefault="002B0266" w:rsidP="002B0266">
          <w:pPr>
            <w:pStyle w:val="163C5140332F4C2FB3C9447461F4C29C3"/>
          </w:pPr>
          <w:r w:rsidRPr="008E2E6A">
            <w:rPr>
              <w:lang w:bidi="lt-LT"/>
            </w:rPr>
            <w:t>Įterpkite piktogramų, kad parodytumėte akcentus. Norėdami įterpti naują piktogramą, eikite į juostelę Įterpimas ir pasirinkite piktogramas. Slinkite per „Microsoft“ įtaisytąsias piktogramas ir pasirinkite norimą.</w:t>
          </w:r>
        </w:p>
      </w:docPartBody>
    </w:docPart>
    <w:docPart>
      <w:docPartPr>
        <w:name w:val="67E8E60CCCE34A22A1D46FBD6851C975"/>
        <w:category>
          <w:name w:val="General"/>
          <w:gallery w:val="placeholder"/>
        </w:category>
        <w:types>
          <w:type w:val="bbPlcHdr"/>
        </w:types>
        <w:behaviors>
          <w:behavior w:val="content"/>
        </w:behaviors>
        <w:guid w:val="{0639E494-6583-4655-8390-D3C6677B083B}"/>
      </w:docPartPr>
      <w:docPartBody>
        <w:p w:rsidR="00DB227C" w:rsidRDefault="002B0266" w:rsidP="002B0266">
          <w:pPr>
            <w:pStyle w:val="67E8E60CCCE34A22A1D46FBD6851C9753"/>
          </w:pPr>
          <w:r w:rsidRPr="008E2E6A">
            <w:rPr>
              <w:lang w:bidi="lt-LT"/>
            </w:rPr>
            <w:t>Suasmeninkite</w:t>
          </w:r>
        </w:p>
      </w:docPartBody>
    </w:docPart>
    <w:docPart>
      <w:docPartPr>
        <w:name w:val="743B6FDDAA8341ADA776EE802E0AE5C4"/>
        <w:category>
          <w:name w:val="General"/>
          <w:gallery w:val="placeholder"/>
        </w:category>
        <w:types>
          <w:type w:val="bbPlcHdr"/>
        </w:types>
        <w:behaviors>
          <w:behavior w:val="content"/>
        </w:behaviors>
        <w:guid w:val="{CEDBD978-8A61-4CF2-87A5-6888C6EC783E}"/>
      </w:docPartPr>
      <w:docPartBody>
        <w:p w:rsidR="00DB227C" w:rsidRDefault="002B0266" w:rsidP="002B0266">
          <w:pPr>
            <w:pStyle w:val="743B6FDDAA8341ADA776EE802E0AE5C43"/>
          </w:pPr>
          <w:r w:rsidRPr="008E2E6A">
            <w:rPr>
              <w:lang w:bidi="lt-LT"/>
            </w:rPr>
            <w:t>Norėdami pradėti iš karto, pasirinkite bet kurį vietos rezervavimo ženklo tekstą (pvz., šį) ir pradėkite rašyti, kad pakeistumėte jį savuoju.</w:t>
          </w:r>
        </w:p>
      </w:docPartBody>
    </w:docPart>
    <w:docPart>
      <w:docPartPr>
        <w:name w:val="0771D5FE83DC4D99B2CD2BBEB9A12393"/>
        <w:category>
          <w:name w:val="General"/>
          <w:gallery w:val="placeholder"/>
        </w:category>
        <w:types>
          <w:type w:val="bbPlcHdr"/>
        </w:types>
        <w:behaviors>
          <w:behavior w:val="content"/>
        </w:behaviors>
        <w:guid w:val="{145F786D-0B6A-420E-BB93-EF618814A518}"/>
      </w:docPartPr>
      <w:docPartBody>
        <w:p w:rsidR="00DB227C" w:rsidRDefault="002B0266" w:rsidP="002B0266">
          <w:pPr>
            <w:pStyle w:val="0771D5FE83DC4D99B2CD2BBEB9A123933"/>
          </w:pPr>
          <w:r w:rsidRPr="008E2E6A">
            <w:rPr>
              <w:lang w:bidi="lt-LT"/>
            </w:rPr>
            <w:t>Pasiekite tikslių reikiamų rezultatų</w:t>
          </w:r>
        </w:p>
      </w:docPartBody>
    </w:docPart>
    <w:docPart>
      <w:docPartPr>
        <w:name w:val="760BA4EECDA7450EB45C4BD9B59977CF"/>
        <w:category>
          <w:name w:val="General"/>
          <w:gallery w:val="placeholder"/>
        </w:category>
        <w:types>
          <w:type w:val="bbPlcHdr"/>
        </w:types>
        <w:behaviors>
          <w:behavior w:val="content"/>
        </w:behaviors>
        <w:guid w:val="{BDD63847-7DD9-4FAE-BAD7-643AD463EA0E}"/>
      </w:docPartPr>
      <w:docPartBody>
        <w:p w:rsidR="00DB227C" w:rsidRDefault="002B0266" w:rsidP="002B0266">
          <w:pPr>
            <w:pStyle w:val="760BA4EECDA7450EB45C4BD9B59977CF10"/>
          </w:pPr>
          <w:r w:rsidRPr="008E2E6A">
            <w:rPr>
              <w:rStyle w:val="Vietosrezervavimoenklotekstas"/>
              <w:lang w:bidi="lt-LT"/>
            </w:rPr>
            <w:t>Norėdami lengvai tinkinti šio bukleto išvaizdą, juostelės skirtuke Dizainas peržiūrėkite temų, spalvų ir šriftų galerijas.</w:t>
          </w:r>
        </w:p>
      </w:docPartBody>
    </w:docPart>
    <w:docPart>
      <w:docPartPr>
        <w:name w:val="F93D91C35A14483CAFBBED08D5FD3744"/>
        <w:category>
          <w:name w:val="General"/>
          <w:gallery w:val="placeholder"/>
        </w:category>
        <w:types>
          <w:type w:val="bbPlcHdr"/>
        </w:types>
        <w:behaviors>
          <w:behavior w:val="content"/>
        </w:behaviors>
        <w:guid w:val="{2C27356D-C383-4116-8121-EEAA2828628A}"/>
      </w:docPartPr>
      <w:docPartBody>
        <w:p w:rsidR="00DB227C" w:rsidRDefault="002B0266" w:rsidP="002B0266">
          <w:pPr>
            <w:pStyle w:val="F93D91C35A14483CAFBBED08D5FD37443"/>
          </w:pPr>
          <w:r w:rsidRPr="008E2E6A">
            <w:rPr>
              <w:lang w:bidi="lt-LT"/>
            </w:rPr>
            <w:t>Turite įmonės prekės ženklo spalvas ar šriftus?</w:t>
          </w:r>
        </w:p>
      </w:docPartBody>
    </w:docPart>
    <w:docPart>
      <w:docPartPr>
        <w:name w:val="56FF8FA4C69B429E8C6010F2068B001B"/>
        <w:category>
          <w:name w:val="General"/>
          <w:gallery w:val="placeholder"/>
        </w:category>
        <w:types>
          <w:type w:val="bbPlcHdr"/>
        </w:types>
        <w:behaviors>
          <w:behavior w:val="content"/>
        </w:behaviors>
        <w:guid w:val="{234559BD-BF57-4CA8-BE4A-A5A093E274AA}"/>
      </w:docPartPr>
      <w:docPartBody>
        <w:p w:rsidR="00DB227C" w:rsidRDefault="002B0266" w:rsidP="002B0266">
          <w:pPr>
            <w:pStyle w:val="56FF8FA4C69B429E8C6010F2068B001B10"/>
          </w:pPr>
          <w:r w:rsidRPr="008E2E6A">
            <w:rPr>
              <w:rStyle w:val="Vietosrezervavimoenklotekstas"/>
              <w:lang w:bidi="lt-LT"/>
            </w:rPr>
            <w:t>Jokių problemų! Galerijose Temos, Spalvos ir Šriftai galite įtraukti savų parinkčių.</w:t>
          </w:r>
        </w:p>
      </w:docPartBody>
    </w:docPart>
    <w:docPart>
      <w:docPartPr>
        <w:name w:val="9CD4D68E4065489BB893EB924CBAD3D0"/>
        <w:category>
          <w:name w:val="General"/>
          <w:gallery w:val="placeholder"/>
        </w:category>
        <w:types>
          <w:type w:val="bbPlcHdr"/>
        </w:types>
        <w:behaviors>
          <w:behavior w:val="content"/>
        </w:behaviors>
        <w:guid w:val="{B9306662-E7DC-4988-80B5-AFC2412D1459}"/>
      </w:docPartPr>
      <w:docPartBody>
        <w:p w:rsidR="00BD1254" w:rsidRDefault="002B0266" w:rsidP="002B0266">
          <w:pPr>
            <w:pStyle w:val="9CD4D68E4065489BB893EB924CBAD3D03"/>
          </w:pPr>
          <w:r w:rsidRPr="008E2E6A">
            <w:rPr>
              <w:lang w:bidi="lt-LT"/>
            </w:rPr>
            <w:t>info@telekomunikacijuimone.lt</w:t>
          </w:r>
        </w:p>
      </w:docPartBody>
    </w:docPart>
    <w:docPart>
      <w:docPartPr>
        <w:name w:val="D9CC296C6B5A49B0B49CCB6C6B1B3F62"/>
        <w:category>
          <w:name w:val="General"/>
          <w:gallery w:val="placeholder"/>
        </w:category>
        <w:types>
          <w:type w:val="bbPlcHdr"/>
        </w:types>
        <w:behaviors>
          <w:behavior w:val="content"/>
        </w:behaviors>
        <w:guid w:val="{355E07C3-5DF4-4C9A-8852-CB9C1FF2704E}"/>
      </w:docPartPr>
      <w:docPartBody>
        <w:p w:rsidR="006759FC" w:rsidRDefault="002B0266" w:rsidP="002B0266">
          <w:pPr>
            <w:pStyle w:val="D9CC296C6B5A49B0B49CCB6C6B1B3F623"/>
          </w:pPr>
          <w:r w:rsidRPr="008E2E6A">
            <w:rPr>
              <w:lang w:bidi="lt-LT"/>
            </w:rPr>
            <w:t>piktogramų naudojimas</w:t>
          </w:r>
        </w:p>
      </w:docPartBody>
    </w:docPart>
    <w:docPart>
      <w:docPartPr>
        <w:name w:val="5204B162F1414A2592A6780F5E0B9B04"/>
        <w:category>
          <w:name w:val="General"/>
          <w:gallery w:val="placeholder"/>
        </w:category>
        <w:types>
          <w:type w:val="bbPlcHdr"/>
        </w:types>
        <w:behaviors>
          <w:behavior w:val="content"/>
        </w:behaviors>
        <w:guid w:val="{98718934-668E-421D-867F-CA59C6435B3C}"/>
      </w:docPartPr>
      <w:docPartBody>
        <w:p w:rsidR="006759FC" w:rsidRDefault="002B0266" w:rsidP="002B0266">
          <w:pPr>
            <w:pStyle w:val="5204B162F1414A2592A6780F5E0B9B043"/>
          </w:pPr>
          <w:r w:rsidRPr="008E2E6A">
            <w:rPr>
              <w:lang w:bidi="lt-LT"/>
            </w:rPr>
            <w:t xml:space="preserve">Norėdami pakeisti piktogramą, pažymėkite ją, tada spustelėkite dešiniuoju pelės mygtuku. Meniu pasirinkite Keisti grafinį elementą. Pasirinkite iš piktogramų, kad būtų atnaujinta į kitą „Microsoft“ įtaisytąją piktogramą. </w:t>
          </w:r>
        </w:p>
      </w:docPartBody>
    </w:docPart>
    <w:docPart>
      <w:docPartPr>
        <w:name w:val="7EABAA9FC39F481C976F9727B538D519"/>
        <w:category>
          <w:name w:val="General"/>
          <w:gallery w:val="placeholder"/>
        </w:category>
        <w:types>
          <w:type w:val="bbPlcHdr"/>
        </w:types>
        <w:behaviors>
          <w:behavior w:val="content"/>
        </w:behaviors>
        <w:guid w:val="{32A980DF-C2A4-4DCF-87E1-319CFA458E46}"/>
      </w:docPartPr>
      <w:docPartBody>
        <w:p w:rsidR="006759FC" w:rsidRDefault="002B0266" w:rsidP="002B0266">
          <w:pPr>
            <w:pStyle w:val="7EABAA9FC39F481C976F9727B538D5193"/>
          </w:pPr>
          <w:r w:rsidRPr="008E2E6A">
            <w:rPr>
              <w:lang w:bidi="lt-LT"/>
            </w:rPr>
            <w:t>Galite pakeisti piktogramos spalvą, kad tiktų, tada nuvilkite ją į vietą.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87"/>
    <w:multiLevelType w:val="multilevel"/>
    <w:tmpl w:val="26947DDC"/>
    <w:lvl w:ilvl="0">
      <w:start w:val="1"/>
      <w:numFmt w:val="decimal"/>
      <w:pStyle w:val="0771D5FE83DC4D99B2CD2BBEB9A1239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FD4287"/>
    <w:multiLevelType w:val="multilevel"/>
    <w:tmpl w:val="D024940A"/>
    <w:lvl w:ilvl="0">
      <w:start w:val="1"/>
      <w:numFmt w:val="decimal"/>
      <w:pStyle w:val="0771D5FE83DC4D99B2CD2BBEB9A12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0053B6"/>
    <w:rsid w:val="001935D4"/>
    <w:rsid w:val="001E3577"/>
    <w:rsid w:val="002B0266"/>
    <w:rsid w:val="002C36EC"/>
    <w:rsid w:val="00624044"/>
    <w:rsid w:val="00636FA0"/>
    <w:rsid w:val="006759FC"/>
    <w:rsid w:val="008B0DF5"/>
    <w:rsid w:val="00974EF7"/>
    <w:rsid w:val="00991373"/>
    <w:rsid w:val="009A27E2"/>
    <w:rsid w:val="00A563C8"/>
    <w:rsid w:val="00AF5C07"/>
    <w:rsid w:val="00BD1254"/>
    <w:rsid w:val="00D52E98"/>
    <w:rsid w:val="00D7545A"/>
    <w:rsid w:val="00DB227C"/>
    <w:rsid w:val="00DD7B32"/>
    <w:rsid w:val="00ED21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545A"/>
    <w:rPr>
      <w:rFonts w:cs="Times New Roman"/>
      <w:sz w:val="3276"/>
      <w:szCs w:val="3276"/>
    </w:rPr>
  </w:style>
  <w:style w:type="paragraph" w:styleId="Antrat2">
    <w:name w:val="heading 2"/>
    <w:basedOn w:val="prastasis"/>
    <w:next w:val="prastasis"/>
    <w:link w:val="Antrat2Diagrama"/>
    <w:uiPriority w:val="9"/>
    <w:semiHidden/>
    <w:unhideWhenUsed/>
    <w:qFormat/>
    <w:rsid w:val="001E3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Antrat2"/>
    <w:next w:val="prastasis"/>
    <w:link w:val="Antrat3Diagrama"/>
    <w:uiPriority w:val="9"/>
    <w:qFormat/>
    <w:rsid w:val="002B0266"/>
    <w:pPr>
      <w:spacing w:before="0" w:after="400" w:line="240" w:lineRule="auto"/>
      <w:outlineLvl w:val="2"/>
    </w:pPr>
    <w:rPr>
      <w:caps/>
      <w:color w:val="FFFFFF" w:themeColor="background1"/>
      <w:sz w:val="32"/>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B0266"/>
    <w:rPr>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5BFFD774A494320A9A60CADFA972120">
    <w:name w:val="45BFFD774A494320A9A60CADFA972120"/>
    <w:rsid w:val="001E3577"/>
  </w:style>
  <w:style w:type="paragraph" w:customStyle="1" w:styleId="0D357D708CCB4A2386C709DE653D666B">
    <w:name w:val="0D357D708CCB4A2386C709DE653D666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1">
    <w:name w:val="18EB2AECBA8D4A29A7485DA574D5EAE521"/>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0">
    <w:name w:val="8B99D1218102429195AB7BC82C76083E20"/>
    <w:rsid w:val="001E3577"/>
    <w:pPr>
      <w:numPr>
        <w:ilvl w:val="1"/>
      </w:numPr>
      <w:spacing w:line="240" w:lineRule="auto"/>
    </w:pPr>
    <w:rPr>
      <w:caps/>
      <w:color w:val="FFFFFF" w:themeColor="background1"/>
      <w:spacing w:val="15"/>
      <w:sz w:val="40"/>
      <w:lang w:eastAsia="en-US"/>
    </w:rPr>
  </w:style>
  <w:style w:type="paragraph" w:customStyle="1" w:styleId="0D357D708CCB4A2386C709DE653D666B1">
    <w:name w:val="0D357D708CCB4A2386C709DE653D666B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
    <w:name w:val="D62A62EEC61C44AEAC2254A15FC1619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2">
    <w:name w:val="18EB2AECBA8D4A29A7485DA574D5EAE522"/>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1">
    <w:name w:val="8B99D1218102429195AB7BC82C76083E21"/>
    <w:rsid w:val="001E3577"/>
    <w:pPr>
      <w:numPr>
        <w:ilvl w:val="1"/>
      </w:numPr>
      <w:spacing w:line="240" w:lineRule="auto"/>
    </w:pPr>
    <w:rPr>
      <w:caps/>
      <w:color w:val="FFFFFF" w:themeColor="background1"/>
      <w:spacing w:val="15"/>
      <w:sz w:val="40"/>
      <w:lang w:eastAsia="en-US"/>
    </w:rPr>
  </w:style>
  <w:style w:type="paragraph" w:customStyle="1" w:styleId="0D357D708CCB4A2386C709DE653D666B2">
    <w:name w:val="0D357D708CCB4A2386C709DE653D666B2"/>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1">
    <w:name w:val="D62A62EEC61C44AEAC2254A15FC16193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ADE410CA9B449559D38D439452EBB13">
    <w:name w:val="DADE410CA9B449559D38D439452EBB1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2F987D6337BD47588654431FE74A29FB">
    <w:name w:val="2F987D6337BD47588654431FE74A29F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3">
    <w:name w:val="18EB2AECBA8D4A29A7485DA574D5EAE523"/>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2">
    <w:name w:val="8B99D1218102429195AB7BC82C76083E22"/>
    <w:rsid w:val="001E3577"/>
    <w:pPr>
      <w:numPr>
        <w:ilvl w:val="1"/>
      </w:numPr>
      <w:spacing w:line="240" w:lineRule="auto"/>
    </w:pPr>
    <w:rPr>
      <w:caps/>
      <w:color w:val="FFFFFF" w:themeColor="background1"/>
      <w:spacing w:val="15"/>
      <w:sz w:val="40"/>
      <w:lang w:eastAsia="en-US"/>
    </w:rPr>
  </w:style>
  <w:style w:type="paragraph" w:customStyle="1" w:styleId="0D357D708CCB4A2386C709DE653D666B3">
    <w:name w:val="0D357D708CCB4A2386C709DE653D666B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2">
    <w:name w:val="D62A62EEC61C44AEAC2254A15FC1619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1">
    <w:name w:val="DADE410CA9B449559D38D439452EBB13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
    <w:name w:val="29057D8F16DC49029B5AB9E27D19BDF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4">
    <w:name w:val="18EB2AECBA8D4A29A7485DA574D5EAE524"/>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3">
    <w:name w:val="8B99D1218102429195AB7BC82C76083E23"/>
    <w:rsid w:val="001E3577"/>
    <w:pPr>
      <w:numPr>
        <w:ilvl w:val="1"/>
      </w:numPr>
      <w:spacing w:line="240" w:lineRule="auto"/>
    </w:pPr>
    <w:rPr>
      <w:caps/>
      <w:color w:val="FFFFFF" w:themeColor="background1"/>
      <w:spacing w:val="15"/>
      <w:sz w:val="40"/>
      <w:lang w:eastAsia="en-US"/>
    </w:rPr>
  </w:style>
  <w:style w:type="paragraph" w:customStyle="1" w:styleId="0D357D708CCB4A2386C709DE653D666B4">
    <w:name w:val="0D357D708CCB4A2386C709DE653D666B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3">
    <w:name w:val="D62A62EEC61C44AEAC2254A15FC1619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2">
    <w:name w:val="DADE410CA9B449559D38D439452EBB1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1">
    <w:name w:val="29057D8F16DC49029B5AB9E27D19BDF6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5">
    <w:name w:val="18EB2AECBA8D4A29A7485DA574D5EAE525"/>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4">
    <w:name w:val="8B99D1218102429195AB7BC82C76083E24"/>
    <w:rsid w:val="001E3577"/>
    <w:pPr>
      <w:numPr>
        <w:ilvl w:val="1"/>
      </w:numPr>
      <w:spacing w:line="240" w:lineRule="auto"/>
    </w:pPr>
    <w:rPr>
      <w:caps/>
      <w:color w:val="FFFFFF" w:themeColor="background1"/>
      <w:spacing w:val="15"/>
      <w:sz w:val="40"/>
      <w:lang w:eastAsia="en-US"/>
    </w:rPr>
  </w:style>
  <w:style w:type="paragraph" w:customStyle="1" w:styleId="0D357D708CCB4A2386C709DE653D666B5">
    <w:name w:val="0D357D708CCB4A2386C709DE653D666B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4">
    <w:name w:val="D62A62EEC61C44AEAC2254A15FC1619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3">
    <w:name w:val="DADE410CA9B449559D38D439452EBB1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2">
    <w:name w:val="29057D8F16DC49029B5AB9E27D19BDF6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08443735127D4EFBA33E8DEB924DF717">
    <w:name w:val="08443735127D4EFBA33E8DEB924DF717"/>
    <w:rsid w:val="001E3577"/>
    <w:pPr>
      <w:numPr>
        <w:ilvl w:val="1"/>
      </w:numPr>
      <w:spacing w:line="240" w:lineRule="auto"/>
    </w:pPr>
    <w:rPr>
      <w:caps/>
      <w:color w:val="FFFFFF" w:themeColor="background1"/>
      <w:sz w:val="18"/>
      <w:lang w:eastAsia="en-US"/>
    </w:rPr>
  </w:style>
  <w:style w:type="paragraph" w:customStyle="1" w:styleId="7FEB9611E62345CD8B5F9F5E64865AFA">
    <w:name w:val="7FEB9611E62345CD8B5F9F5E64865AFA"/>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
    <w:name w:val="7F0D42BA83404836AD324B5A360E9D7F"/>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6">
    <w:name w:val="18EB2AECBA8D4A29A7485DA574D5EAE526"/>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5">
    <w:name w:val="8B99D1218102429195AB7BC82C76083E25"/>
    <w:rsid w:val="001E3577"/>
    <w:pPr>
      <w:numPr>
        <w:ilvl w:val="1"/>
      </w:numPr>
      <w:spacing w:line="240" w:lineRule="auto"/>
    </w:pPr>
    <w:rPr>
      <w:caps/>
      <w:color w:val="FFFFFF" w:themeColor="background1"/>
      <w:sz w:val="18"/>
      <w:lang w:eastAsia="en-US"/>
    </w:rPr>
  </w:style>
  <w:style w:type="paragraph" w:customStyle="1" w:styleId="0D357D708CCB4A2386C709DE653D666B6">
    <w:name w:val="0D357D708CCB4A2386C709DE653D666B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5">
    <w:name w:val="D62A62EEC61C44AEAC2254A15FC1619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4">
    <w:name w:val="DADE410CA9B449559D38D439452EBB1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3">
    <w:name w:val="29057D8F16DC49029B5AB9E27D19BDF6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1">
    <w:name w:val="7F0D42BA83404836AD324B5A360E9D7F1"/>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7">
    <w:name w:val="18EB2AECBA8D4A29A7485DA574D5EAE527"/>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6">
    <w:name w:val="8B99D1218102429195AB7BC82C76083E26"/>
    <w:rsid w:val="001E3577"/>
    <w:pPr>
      <w:numPr>
        <w:ilvl w:val="1"/>
      </w:numPr>
      <w:spacing w:after="240" w:line="240" w:lineRule="auto"/>
    </w:pPr>
    <w:rPr>
      <w:caps/>
      <w:color w:val="FFFFFF" w:themeColor="background1"/>
      <w:sz w:val="18"/>
      <w:lang w:eastAsia="en-US"/>
    </w:rPr>
  </w:style>
  <w:style w:type="paragraph" w:customStyle="1" w:styleId="0D357D708CCB4A2386C709DE653D666B7">
    <w:name w:val="0D357D708CCB4A2386C709DE653D666B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6">
    <w:name w:val="D62A62EEC61C44AEAC2254A15FC1619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5">
    <w:name w:val="DADE410CA9B449559D38D439452EBB1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4">
    <w:name w:val="29057D8F16DC49029B5AB9E27D19BDF6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2">
    <w:name w:val="7F0D42BA83404836AD324B5A360E9D7F2"/>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8">
    <w:name w:val="18EB2AECBA8D4A29A7485DA574D5EAE528"/>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7">
    <w:name w:val="8B99D1218102429195AB7BC82C76083E27"/>
    <w:rsid w:val="001E3577"/>
    <w:pPr>
      <w:numPr>
        <w:ilvl w:val="1"/>
      </w:numPr>
      <w:spacing w:after="240" w:line="240" w:lineRule="auto"/>
    </w:pPr>
    <w:rPr>
      <w:caps/>
      <w:color w:val="FFFFFF" w:themeColor="background1"/>
      <w:sz w:val="18"/>
      <w:lang w:eastAsia="en-US"/>
    </w:rPr>
  </w:style>
  <w:style w:type="paragraph" w:customStyle="1" w:styleId="0D357D708CCB4A2386C709DE653D666B8">
    <w:name w:val="0D357D708CCB4A2386C709DE653D666B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7">
    <w:name w:val="D62A62EEC61C44AEAC2254A15FC1619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6">
    <w:name w:val="DADE410CA9B449559D38D439452EBB1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5">
    <w:name w:val="29057D8F16DC49029B5AB9E27D19BDF6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3">
    <w:name w:val="7F0D42BA83404836AD324B5A360E9D7F3"/>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
    <w:name w:val="9A2162A60C3243FEB7012B76C2FE217D"/>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29">
    <w:name w:val="18EB2AECBA8D4A29A7485DA574D5EAE529"/>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8">
    <w:name w:val="8B99D1218102429195AB7BC82C76083E28"/>
    <w:rsid w:val="001E3577"/>
    <w:pPr>
      <w:numPr>
        <w:ilvl w:val="1"/>
      </w:numPr>
      <w:spacing w:after="240" w:line="240" w:lineRule="auto"/>
    </w:pPr>
    <w:rPr>
      <w:caps/>
      <w:color w:val="FFFFFF" w:themeColor="background1"/>
      <w:sz w:val="18"/>
      <w:lang w:eastAsia="en-US"/>
    </w:rPr>
  </w:style>
  <w:style w:type="paragraph" w:customStyle="1" w:styleId="0D357D708CCB4A2386C709DE653D666B9">
    <w:name w:val="0D357D708CCB4A2386C709DE653D666B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8">
    <w:name w:val="D62A62EEC61C44AEAC2254A15FC1619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7">
    <w:name w:val="DADE410CA9B449559D38D439452EBB1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6">
    <w:name w:val="29057D8F16DC49029B5AB9E27D19BDF6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4">
    <w:name w:val="7F0D42BA83404836AD324B5A360E9D7F4"/>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
    <w:name w:val="598E1248448A4C24BA4DBCAB35460786"/>
    <w:rsid w:val="001E357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A2162A60C3243FEB7012B76C2FE217D1">
    <w:name w:val="9A2162A60C3243FEB7012B76C2FE217D1"/>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0">
    <w:name w:val="18EB2AECBA8D4A29A7485DA574D5EAE530"/>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9">
    <w:name w:val="8B99D1218102429195AB7BC82C76083E29"/>
    <w:rsid w:val="001E3577"/>
    <w:pPr>
      <w:numPr>
        <w:ilvl w:val="1"/>
      </w:numPr>
      <w:spacing w:after="240" w:line="240" w:lineRule="auto"/>
    </w:pPr>
    <w:rPr>
      <w:caps/>
      <w:color w:val="FFFFFF" w:themeColor="background1"/>
      <w:sz w:val="18"/>
      <w:lang w:eastAsia="en-US"/>
    </w:rPr>
  </w:style>
  <w:style w:type="paragraph" w:customStyle="1" w:styleId="0D357D708CCB4A2386C709DE653D666B10">
    <w:name w:val="0D357D708CCB4A2386C709DE653D666B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9">
    <w:name w:val="D62A62EEC61C44AEAC2254A15FC1619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8">
    <w:name w:val="DADE410CA9B449559D38D439452EBB1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7">
    <w:name w:val="29057D8F16DC49029B5AB9E27D19BDF6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5">
    <w:name w:val="7F0D42BA83404836AD324B5A360E9D7F5"/>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1">
    <w:name w:val="598E1248448A4C24BA4DBCAB354607861"/>
    <w:rsid w:val="001E3577"/>
    <w:pPr>
      <w:keepNext/>
      <w:keepLines/>
      <w:spacing w:before="40" w:after="0" w:line="240" w:lineRule="auto"/>
      <w:outlineLvl w:val="2"/>
    </w:pPr>
    <w:rPr>
      <w:rFonts w:asciiTheme="majorHAnsi" w:eastAsiaTheme="majorEastAsia" w:hAnsiTheme="majorHAnsi" w:cstheme="majorBidi"/>
      <w:caps/>
      <w:color w:val="FFFFFF" w:themeColor="background1"/>
      <w:sz w:val="40"/>
      <w:szCs w:val="24"/>
      <w:lang w:eastAsia="en-US"/>
    </w:rPr>
  </w:style>
  <w:style w:type="paragraph" w:customStyle="1" w:styleId="163C5140332F4C2FB3C9447461F4C29C">
    <w:name w:val="163C5140332F4C2FB3C9447461F4C29C"/>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2">
    <w:name w:val="9A2162A60C3243FEB7012B76C2FE217D2"/>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1">
    <w:name w:val="18EB2AECBA8D4A29A7485DA574D5EAE531"/>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0">
    <w:name w:val="8B99D1218102429195AB7BC82C76083E30"/>
    <w:rsid w:val="001E3577"/>
    <w:pPr>
      <w:numPr>
        <w:ilvl w:val="1"/>
      </w:numPr>
      <w:spacing w:after="240" w:line="240" w:lineRule="auto"/>
    </w:pPr>
    <w:rPr>
      <w:caps/>
      <w:color w:val="FFFFFF" w:themeColor="background1"/>
      <w:sz w:val="18"/>
      <w:lang w:eastAsia="en-US"/>
    </w:rPr>
  </w:style>
  <w:style w:type="paragraph" w:customStyle="1" w:styleId="0D357D708CCB4A2386C709DE653D666B11">
    <w:name w:val="0D357D708CCB4A2386C709DE653D666B1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10">
    <w:name w:val="D62A62EEC61C44AEAC2254A15FC16193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9">
    <w:name w:val="DADE410CA9B449559D38D439452EBB1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8">
    <w:name w:val="29057D8F16DC49029B5AB9E27D19BDF6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6">
    <w:name w:val="7F0D42BA83404836AD324B5A360E9D7F6"/>
    <w:rsid w:val="001E3577"/>
    <w:pPr>
      <w:spacing w:after="180" w:line="240" w:lineRule="auto"/>
    </w:pPr>
    <w:rPr>
      <w:rFonts w:eastAsiaTheme="minorHAnsi" w:cs="Times New Roman"/>
      <w:color w:val="FFFFFF" w:themeColor="background1"/>
      <w:sz w:val="18"/>
      <w:szCs w:val="18"/>
      <w:lang w:eastAsia="en-US"/>
    </w:rPr>
  </w:style>
  <w:style w:type="character" w:customStyle="1" w:styleId="Antrat3Diagrama">
    <w:name w:val="Antraštė 3 Diagrama"/>
    <w:basedOn w:val="Numatytasispastraiposriftas"/>
    <w:link w:val="Antrat3"/>
    <w:uiPriority w:val="9"/>
    <w:rsid w:val="002B0266"/>
    <w:rPr>
      <w:rFonts w:asciiTheme="majorHAnsi" w:eastAsiaTheme="majorEastAsia" w:hAnsiTheme="majorHAnsi" w:cstheme="majorBidi"/>
      <w:caps/>
      <w:color w:val="FFFFFF" w:themeColor="background1"/>
      <w:sz w:val="32"/>
      <w:szCs w:val="24"/>
      <w:lang w:eastAsia="en-US"/>
    </w:rPr>
  </w:style>
  <w:style w:type="character" w:customStyle="1" w:styleId="Antrat2Diagrama">
    <w:name w:val="Antraštė 2 Diagrama"/>
    <w:basedOn w:val="Numatytasispastraiposriftas"/>
    <w:link w:val="Antrat2"/>
    <w:uiPriority w:val="9"/>
    <w:semiHidden/>
    <w:rsid w:val="001E3577"/>
    <w:rPr>
      <w:rFonts w:asciiTheme="majorHAnsi" w:eastAsiaTheme="majorEastAsia" w:hAnsiTheme="majorHAnsi" w:cstheme="majorBidi"/>
      <w:color w:val="2F5496" w:themeColor="accent1" w:themeShade="BF"/>
      <w:sz w:val="26"/>
      <w:szCs w:val="26"/>
    </w:rPr>
  </w:style>
  <w:style w:type="paragraph" w:customStyle="1" w:styleId="598E1248448A4C24BA4DBCAB354607862">
    <w:name w:val="598E1248448A4C24BA4DBCAB354607862"/>
    <w:rsid w:val="001E3577"/>
    <w:pPr>
      <w:spacing w:after="180" w:line="240" w:lineRule="auto"/>
    </w:pPr>
    <w:rPr>
      <w:rFonts w:eastAsiaTheme="minorHAnsi" w:cs="Times New Roman"/>
      <w:color w:val="FFFFFF" w:themeColor="background1"/>
      <w:sz w:val="18"/>
      <w:szCs w:val="18"/>
      <w:lang w:eastAsia="en-US"/>
    </w:rPr>
  </w:style>
  <w:style w:type="paragraph" w:customStyle="1" w:styleId="67E8E60CCCE34A22A1D46FBD6851C975">
    <w:name w:val="67E8E60CCCE34A22A1D46FBD6851C975"/>
    <w:rsid w:val="001E3577"/>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
    <w:name w:val="743B6FDDAA8341ADA776EE802E0AE5C4"/>
    <w:rsid w:val="001E3577"/>
    <w:pPr>
      <w:spacing w:after="180" w:line="240" w:lineRule="auto"/>
    </w:pPr>
    <w:rPr>
      <w:rFonts w:eastAsiaTheme="minorHAnsi" w:cs="Times New Roman"/>
      <w:color w:val="FFFFFF" w:themeColor="background1"/>
      <w:sz w:val="18"/>
      <w:szCs w:val="18"/>
      <w:lang w:eastAsia="en-US"/>
    </w:rPr>
  </w:style>
  <w:style w:type="paragraph" w:customStyle="1" w:styleId="0771D5FE83DC4D99B2CD2BBEB9A12393">
    <w:name w:val="0771D5FE83DC4D99B2CD2BBEB9A12393"/>
    <w:rsid w:val="001E3577"/>
    <w:pPr>
      <w:keepNext/>
      <w:keepLines/>
      <w:numPr>
        <w:numId w:val="1"/>
      </w:numPr>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
    <w:name w:val="760BA4EECDA7450EB45C4BD9B59977CF"/>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F93D91C35A14483CAFBBED08D5FD3744">
    <w:name w:val="F93D91C35A14483CAFBBED08D5FD3744"/>
    <w:rsid w:val="001E3577"/>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
    <w:name w:val="56FF8FA4C69B429E8C6010F2068B001B"/>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9A2162A60C3243FEB7012B76C2FE217D3">
    <w:name w:val="9A2162A60C3243FEB7012B76C2FE217D3"/>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2">
    <w:name w:val="18EB2AECBA8D4A29A7485DA574D5EAE532"/>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1">
    <w:name w:val="8B99D1218102429195AB7BC82C76083E31"/>
    <w:rsid w:val="001E3577"/>
    <w:pPr>
      <w:numPr>
        <w:ilvl w:val="1"/>
      </w:numPr>
      <w:spacing w:after="240" w:line="240" w:lineRule="auto"/>
    </w:pPr>
    <w:rPr>
      <w:caps/>
      <w:color w:val="FFFFFF" w:themeColor="background1"/>
      <w:sz w:val="18"/>
      <w:lang w:eastAsia="en-US"/>
    </w:rPr>
  </w:style>
  <w:style w:type="paragraph" w:customStyle="1" w:styleId="0D357D708CCB4A2386C709DE653D666B12">
    <w:name w:val="0D357D708CCB4A2386C709DE653D666B12"/>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1">
    <w:name w:val="D62A62EEC61C44AEAC2254A15FC1619311"/>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0">
    <w:name w:val="DADE410CA9B449559D38D439452EBB1310"/>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9CD4D68E4065489BB893EB924CBAD3D0">
    <w:name w:val="9CD4D68E4065489BB893EB924CBAD3D0"/>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9">
    <w:name w:val="29057D8F16DC49029B5AB9E27D19BDF69"/>
    <w:rsid w:val="00DB227C"/>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7">
    <w:name w:val="7F0D42BA83404836AD324B5A360E9D7F7"/>
    <w:rsid w:val="00DB227C"/>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3">
    <w:name w:val="598E1248448A4C24BA4DBCAB354607863"/>
    <w:rsid w:val="00DB227C"/>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1">
    <w:name w:val="760BA4EECDA7450EB45C4BD9B59977CF1"/>
    <w:rsid w:val="00DB227C"/>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1">
    <w:name w:val="56FF8FA4C69B429E8C6010F2068B001B1"/>
    <w:rsid w:val="00DB227C"/>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4">
    <w:name w:val="9A2162A60C3243FEB7012B76C2FE217D4"/>
    <w:rsid w:val="00DB227C"/>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3">
    <w:name w:val="0D357D708CCB4A2386C709DE653D666B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2">
    <w:name w:val="D62A62EEC61C44AEAC2254A15FC16193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1">
    <w:name w:val="DADE410CA9B449559D38D439452EBB1311"/>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0">
    <w:name w:val="29057D8F16DC49029B5AB9E27D19BDF610"/>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8">
    <w:name w:val="7F0D42BA83404836AD324B5A360E9D7F8"/>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4">
    <w:name w:val="598E1248448A4C24BA4DBCAB354607864"/>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2">
    <w:name w:val="760BA4EECDA7450EB45C4BD9B59977CF2"/>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2">
    <w:name w:val="56FF8FA4C69B429E8C6010F2068B001B2"/>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5">
    <w:name w:val="9A2162A60C3243FEB7012B76C2FE217D5"/>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4">
    <w:name w:val="0D357D708CCB4A2386C709DE653D666B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3">
    <w:name w:val="D62A62EEC61C44AEAC2254A15FC16193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2">
    <w:name w:val="DADE410CA9B449559D38D439452EBB13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1">
    <w:name w:val="29057D8F16DC49029B5AB9E27D19BDF611"/>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9">
    <w:name w:val="7F0D42BA83404836AD324B5A360E9D7F9"/>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5">
    <w:name w:val="598E1248448A4C24BA4DBCAB354607865"/>
    <w:rsid w:val="00BD1254"/>
    <w:pPr>
      <w:spacing w:after="180" w:line="240" w:lineRule="auto"/>
    </w:pPr>
    <w:rPr>
      <w:rFonts w:eastAsiaTheme="minorHAnsi" w:cs="Times New Roman"/>
      <w:color w:val="FFFFFF" w:themeColor="background1"/>
      <w:sz w:val="18"/>
      <w:szCs w:val="18"/>
      <w:lang w:val="en-US" w:eastAsia="en-US"/>
    </w:rPr>
  </w:style>
  <w:style w:type="paragraph" w:customStyle="1" w:styleId="D9CC296C6B5A49B0B49CCB6C6B1B3F62">
    <w:name w:val="D9CC296C6B5A49B0B49CCB6C6B1B3F62"/>
    <w:rsid w:val="00BD1254"/>
    <w:pPr>
      <w:keepNext/>
      <w:keepLines/>
      <w:spacing w:after="120" w:line="240" w:lineRule="auto"/>
      <w:outlineLvl w:val="3"/>
    </w:pPr>
    <w:rPr>
      <w:rFonts w:asciiTheme="majorHAnsi" w:eastAsiaTheme="majorEastAsia" w:hAnsiTheme="majorHAnsi" w:cstheme="majorBidi"/>
      <w:iCs/>
      <w:caps/>
      <w:color w:val="FFC000" w:themeColor="accent4"/>
      <w:sz w:val="18"/>
      <w:szCs w:val="24"/>
      <w:lang w:val="en-US" w:eastAsia="en-US"/>
    </w:rPr>
  </w:style>
  <w:style w:type="paragraph" w:customStyle="1" w:styleId="760BA4EECDA7450EB45C4BD9B59977CF3">
    <w:name w:val="760BA4EECDA7450EB45C4BD9B59977CF3"/>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3">
    <w:name w:val="56FF8FA4C69B429E8C6010F2068B001B3"/>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6">
    <w:name w:val="9A2162A60C3243FEB7012B76C2FE217D6"/>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5">
    <w:name w:val="0D357D708CCB4A2386C709DE653D666B15"/>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4">
    <w:name w:val="D62A62EEC61C44AEAC2254A15FC16193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3">
    <w:name w:val="DADE410CA9B449559D38D439452EBB13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2">
    <w:name w:val="29057D8F16DC49029B5AB9E27D19BDF612"/>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10">
    <w:name w:val="7F0D42BA83404836AD324B5A360E9D7F10"/>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6">
    <w:name w:val="598E1248448A4C24BA4DBCAB354607866"/>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4">
    <w:name w:val="760BA4EECDA7450EB45C4BD9B59977CF4"/>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4">
    <w:name w:val="56FF8FA4C69B429E8C6010F2068B001B4"/>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7">
    <w:name w:val="9A2162A60C3243FEB7012B76C2FE217D7"/>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75D41F90A3074D8AB881DCC375680740">
    <w:name w:val="75D41F90A3074D8AB881DCC375680740"/>
    <w:rsid w:val="00BD1254"/>
  </w:style>
  <w:style w:type="paragraph" w:customStyle="1" w:styleId="5204B162F1414A2592A6780F5E0B9B04">
    <w:name w:val="5204B162F1414A2592A6780F5E0B9B04"/>
    <w:rsid w:val="00BD1254"/>
  </w:style>
  <w:style w:type="paragraph" w:customStyle="1" w:styleId="C40FF5CB43704356B810EEC626D43563">
    <w:name w:val="C40FF5CB43704356B810EEC626D43563"/>
    <w:rsid w:val="00BD1254"/>
  </w:style>
  <w:style w:type="paragraph" w:customStyle="1" w:styleId="7EABAA9FC39F481C976F9727B538D519">
    <w:name w:val="7EABAA9FC39F481C976F9727B538D519"/>
    <w:rsid w:val="00BD1254"/>
  </w:style>
  <w:style w:type="paragraph" w:customStyle="1" w:styleId="0D357D708CCB4A2386C709DE653D666B16">
    <w:name w:val="0D357D708CCB4A2386C709DE653D666B16"/>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62A62EEC61C44AEAC2254A15FC1619315">
    <w:name w:val="D62A62EEC61C44AEAC2254A15FC1619315"/>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DADE410CA9B449559D38D439452EBB1314">
    <w:name w:val="DADE410CA9B449559D38D439452EBB1314"/>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29057D8F16DC49029B5AB9E27D19BDF613">
    <w:name w:val="29057D8F16DC49029B5AB9E27D19BDF613"/>
    <w:rsid w:val="00BD1254"/>
    <w:pPr>
      <w:spacing w:after="800" w:line="240" w:lineRule="auto"/>
      <w:contextualSpacing/>
      <w:jc w:val="center"/>
    </w:pPr>
    <w:rPr>
      <w:rFonts w:eastAsiaTheme="minorHAnsi" w:cs="Times New Roman"/>
      <w:color w:val="FFFFFF" w:themeColor="background1"/>
      <w:sz w:val="18"/>
      <w:szCs w:val="18"/>
      <w:lang w:val="en-US" w:eastAsia="en-US"/>
    </w:rPr>
  </w:style>
  <w:style w:type="paragraph" w:customStyle="1" w:styleId="7F0D42BA83404836AD324B5A360E9D7F11">
    <w:name w:val="7F0D42BA83404836AD324B5A360E9D7F11"/>
    <w:rsid w:val="00BD1254"/>
    <w:pPr>
      <w:spacing w:after="180" w:line="240" w:lineRule="auto"/>
    </w:pPr>
    <w:rPr>
      <w:rFonts w:eastAsiaTheme="minorHAnsi" w:cs="Times New Roman"/>
      <w:color w:val="FFFFFF" w:themeColor="background1"/>
      <w:sz w:val="18"/>
      <w:szCs w:val="18"/>
      <w:lang w:val="en-US" w:eastAsia="en-US"/>
    </w:rPr>
  </w:style>
  <w:style w:type="paragraph" w:customStyle="1" w:styleId="598E1248448A4C24BA4DBCAB354607867">
    <w:name w:val="598E1248448A4C24BA4DBCAB354607867"/>
    <w:rsid w:val="00BD1254"/>
    <w:pPr>
      <w:spacing w:after="180" w:line="240" w:lineRule="auto"/>
    </w:pPr>
    <w:rPr>
      <w:rFonts w:eastAsiaTheme="minorHAnsi" w:cs="Times New Roman"/>
      <w:color w:val="FFFFFF" w:themeColor="background1"/>
      <w:sz w:val="18"/>
      <w:szCs w:val="18"/>
      <w:lang w:val="en-US" w:eastAsia="en-US"/>
    </w:rPr>
  </w:style>
  <w:style w:type="paragraph" w:customStyle="1" w:styleId="760BA4EECDA7450EB45C4BD9B59977CF5">
    <w:name w:val="760BA4EECDA7450EB45C4BD9B59977CF5"/>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56FF8FA4C69B429E8C6010F2068B001B5">
    <w:name w:val="56FF8FA4C69B429E8C6010F2068B001B5"/>
    <w:rsid w:val="00BD1254"/>
    <w:pPr>
      <w:spacing w:after="180" w:line="240" w:lineRule="auto"/>
      <w:ind w:left="357"/>
    </w:pPr>
    <w:rPr>
      <w:rFonts w:eastAsiaTheme="minorHAnsi" w:cs="Times New Roman"/>
      <w:color w:val="FFFFFF" w:themeColor="background1"/>
      <w:sz w:val="18"/>
      <w:szCs w:val="18"/>
      <w:lang w:val="en-US" w:eastAsia="en-US"/>
    </w:rPr>
  </w:style>
  <w:style w:type="paragraph" w:customStyle="1" w:styleId="9A2162A60C3243FEB7012B76C2FE217D8">
    <w:name w:val="9A2162A60C3243FEB7012B76C2FE217D8"/>
    <w:rsid w:val="00BD1254"/>
    <w:pPr>
      <w:spacing w:after="180" w:line="240" w:lineRule="auto"/>
      <w:jc w:val="right"/>
    </w:pPr>
    <w:rPr>
      <w:rFonts w:eastAsiaTheme="minorHAnsi" w:cs="Times New Roman"/>
      <w:color w:val="A5A5A5" w:themeColor="accent3"/>
      <w:sz w:val="32"/>
      <w:szCs w:val="18"/>
      <w:lang w:val="en-US" w:eastAsia="en-US"/>
    </w:rPr>
  </w:style>
  <w:style w:type="paragraph" w:customStyle="1" w:styleId="0D357D708CCB4A2386C709DE653D666B17">
    <w:name w:val="0D357D708CCB4A2386C709DE653D666B17"/>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6">
    <w:name w:val="D62A62EEC61C44AEAC2254A15FC1619316"/>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5">
    <w:name w:val="DADE410CA9B449559D38D439452EBB1315"/>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4">
    <w:name w:val="29057D8F16DC49029B5AB9E27D19BDF614"/>
    <w:rsid w:val="00ED219B"/>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7F0D42BA83404836AD324B5A360E9D7F12">
    <w:name w:val="7F0D42BA83404836AD324B5A360E9D7F12"/>
    <w:rsid w:val="00ED219B"/>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8">
    <w:name w:val="598E1248448A4C24BA4DBCAB354607868"/>
    <w:rsid w:val="00ED219B"/>
    <w:pPr>
      <w:spacing w:after="180" w:line="240" w:lineRule="auto"/>
    </w:pPr>
    <w:rPr>
      <w:rFonts w:eastAsiaTheme="minorHAnsi" w:cs="Times New Roman"/>
      <w:color w:val="FFFFFF" w:themeColor="background1"/>
      <w:szCs w:val="18"/>
      <w:lang w:val="en-US" w:eastAsia="en-US"/>
    </w:rPr>
  </w:style>
  <w:style w:type="paragraph" w:customStyle="1" w:styleId="760BA4EECDA7450EB45C4BD9B59977CF6">
    <w:name w:val="760BA4EECDA7450EB45C4BD9B59977CF6"/>
    <w:rsid w:val="00ED219B"/>
    <w:pPr>
      <w:spacing w:after="180" w:line="240" w:lineRule="auto"/>
      <w:ind w:left="357"/>
    </w:pPr>
    <w:rPr>
      <w:rFonts w:eastAsiaTheme="minorHAnsi" w:cs="Times New Roman"/>
      <w:color w:val="FFFFFF" w:themeColor="background1"/>
      <w:szCs w:val="18"/>
      <w:lang w:val="en-US" w:eastAsia="en-US"/>
    </w:rPr>
  </w:style>
  <w:style w:type="paragraph" w:customStyle="1" w:styleId="56FF8FA4C69B429E8C6010F2068B001B6">
    <w:name w:val="56FF8FA4C69B429E8C6010F2068B001B6"/>
    <w:rsid w:val="00ED219B"/>
    <w:pPr>
      <w:spacing w:after="180" w:line="240" w:lineRule="auto"/>
      <w:ind w:left="357"/>
    </w:pPr>
    <w:rPr>
      <w:rFonts w:eastAsiaTheme="minorHAnsi" w:cs="Times New Roman"/>
      <w:color w:val="FFFFFF" w:themeColor="background1"/>
      <w:szCs w:val="18"/>
      <w:lang w:val="en-US" w:eastAsia="en-US"/>
    </w:rPr>
  </w:style>
  <w:style w:type="paragraph" w:customStyle="1" w:styleId="0D357D708CCB4A2386C709DE653D666B18">
    <w:name w:val="0D357D708CCB4A2386C709DE653D666B18"/>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7">
    <w:name w:val="D62A62EEC61C44AEAC2254A15FC1619317"/>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6">
    <w:name w:val="DADE410CA9B449559D38D439452EBB1316"/>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5">
    <w:name w:val="29057D8F16DC49029B5AB9E27D19BDF615"/>
    <w:rsid w:val="00636FA0"/>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7F0D42BA83404836AD324B5A360E9D7F13">
    <w:name w:val="7F0D42BA83404836AD324B5A360E9D7F13"/>
    <w:rsid w:val="00636FA0"/>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9">
    <w:name w:val="598E1248448A4C24BA4DBCAB354607869"/>
    <w:rsid w:val="00636FA0"/>
    <w:pPr>
      <w:spacing w:after="180" w:line="240" w:lineRule="auto"/>
    </w:pPr>
    <w:rPr>
      <w:rFonts w:eastAsiaTheme="minorHAnsi" w:cs="Times New Roman"/>
      <w:color w:val="FFFFFF" w:themeColor="background1"/>
      <w:szCs w:val="18"/>
      <w:lang w:val="en-US" w:eastAsia="en-US"/>
    </w:rPr>
  </w:style>
  <w:style w:type="paragraph" w:customStyle="1" w:styleId="760BA4EECDA7450EB45C4BD9B59977CF7">
    <w:name w:val="760BA4EECDA7450EB45C4BD9B59977CF7"/>
    <w:rsid w:val="00636FA0"/>
    <w:pPr>
      <w:spacing w:after="180" w:line="240" w:lineRule="auto"/>
      <w:ind w:left="357"/>
    </w:pPr>
    <w:rPr>
      <w:rFonts w:eastAsiaTheme="minorHAnsi" w:cs="Times New Roman"/>
      <w:color w:val="FFFFFF" w:themeColor="background1"/>
      <w:szCs w:val="18"/>
      <w:lang w:val="en-US" w:eastAsia="en-US"/>
    </w:rPr>
  </w:style>
  <w:style w:type="paragraph" w:customStyle="1" w:styleId="56FF8FA4C69B429E8C6010F2068B001B7">
    <w:name w:val="56FF8FA4C69B429E8C6010F2068B001B7"/>
    <w:rsid w:val="00636FA0"/>
    <w:pPr>
      <w:spacing w:after="180" w:line="240" w:lineRule="auto"/>
      <w:ind w:left="357"/>
    </w:pPr>
    <w:rPr>
      <w:rFonts w:eastAsiaTheme="minorHAnsi" w:cs="Times New Roman"/>
      <w:color w:val="FFFFFF" w:themeColor="background1"/>
      <w:szCs w:val="18"/>
      <w:lang w:val="en-US" w:eastAsia="en-US"/>
    </w:rPr>
  </w:style>
  <w:style w:type="paragraph" w:customStyle="1" w:styleId="9393A29F586A4CCBAD15F002FF2E109B1">
    <w:name w:val="9393A29F586A4CCBAD15F002FF2E109B1"/>
    <w:rsid w:val="002B0266"/>
    <w:pPr>
      <w:keepNext/>
      <w:keepLines/>
      <w:spacing w:after="400" w:line="240" w:lineRule="auto"/>
      <w:outlineLvl w:val="0"/>
    </w:pPr>
    <w:rPr>
      <w:rFonts w:asciiTheme="majorHAnsi" w:eastAsiaTheme="majorEastAsia" w:hAnsiTheme="majorHAnsi" w:cstheme="majorBidi"/>
      <w:caps/>
      <w:color w:val="FFC000" w:themeColor="accent4"/>
      <w:sz w:val="40"/>
      <w:szCs w:val="32"/>
      <w:lang w:val="en-US" w:eastAsia="en-US"/>
    </w:rPr>
  </w:style>
  <w:style w:type="paragraph" w:customStyle="1" w:styleId="CF71C16DF0B9494B9B96E741CB3DE9E41">
    <w:name w:val="CF71C16DF0B9494B9B96E741CB3DE9E41"/>
    <w:rsid w:val="002B0266"/>
    <w:pPr>
      <w:spacing w:after="180" w:line="240" w:lineRule="auto"/>
    </w:pPr>
    <w:rPr>
      <w:rFonts w:eastAsiaTheme="minorHAnsi" w:cs="Times New Roman"/>
      <w:color w:val="FFFFFF" w:themeColor="background1"/>
      <w:szCs w:val="18"/>
      <w:lang w:val="en-US" w:eastAsia="en-US"/>
    </w:rPr>
  </w:style>
  <w:style w:type="paragraph" w:customStyle="1" w:styleId="4D14033EFF624147BB95A263EA6F050D1">
    <w:name w:val="4D14033EFF624147BB95A263EA6F050D1"/>
    <w:rsid w:val="002B0266"/>
    <w:pPr>
      <w:spacing w:after="180" w:line="240" w:lineRule="auto"/>
    </w:pPr>
    <w:rPr>
      <w:rFonts w:eastAsiaTheme="minorHAnsi" w:cs="Times New Roman"/>
      <w:color w:val="FFFFFF" w:themeColor="background1"/>
      <w:szCs w:val="18"/>
      <w:lang w:val="en-US" w:eastAsia="en-US"/>
    </w:rPr>
  </w:style>
  <w:style w:type="paragraph" w:customStyle="1" w:styleId="0D357D708CCB4A2386C709DE653D666B19">
    <w:name w:val="0D357D708CCB4A2386C709DE653D666B19"/>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8">
    <w:name w:val="D62A62EEC61C44AEAC2254A15FC1619318"/>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7">
    <w:name w:val="DADE410CA9B449559D38D439452EBB1317"/>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9CD4D68E4065489BB893EB924CBAD3D01">
    <w:name w:val="9CD4D68E4065489BB893EB924CBAD3D01"/>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6">
    <w:name w:val="29057D8F16DC49029B5AB9E27D19BDF616"/>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08443735127D4EFBA33E8DEB924DF7171">
    <w:name w:val="08443735127D4EFBA33E8DEB924DF7171"/>
    <w:rsid w:val="002B0266"/>
    <w:pPr>
      <w:numPr>
        <w:ilvl w:val="1"/>
      </w:numPr>
      <w:spacing w:after="240" w:line="240" w:lineRule="auto"/>
    </w:pPr>
    <w:rPr>
      <w:caps/>
      <w:color w:val="FFFFFF" w:themeColor="background1"/>
      <w:lang w:val="en-US" w:eastAsia="en-US"/>
    </w:rPr>
  </w:style>
  <w:style w:type="paragraph" w:customStyle="1" w:styleId="7FEB9611E62345CD8B5F9F5E64865AFA1">
    <w:name w:val="7FEB9611E62345CD8B5F9F5E64865AFA1"/>
    <w:rsid w:val="002B0266"/>
    <w:pPr>
      <w:spacing w:after="240" w:line="240" w:lineRule="auto"/>
      <w:contextualSpacing/>
    </w:pPr>
    <w:rPr>
      <w:rFonts w:asciiTheme="majorHAnsi" w:eastAsiaTheme="majorEastAsia" w:hAnsiTheme="majorHAnsi" w:cstheme="majorBidi"/>
      <w:b/>
      <w:caps/>
      <w:color w:val="4472C4" w:themeColor="accent1"/>
      <w:kern w:val="28"/>
      <w:sz w:val="76"/>
      <w:szCs w:val="56"/>
      <w:lang w:val="en-US" w:eastAsia="en-US"/>
    </w:rPr>
  </w:style>
  <w:style w:type="paragraph" w:customStyle="1" w:styleId="7F0D42BA83404836AD324B5A360E9D7F14">
    <w:name w:val="7F0D42BA83404836AD324B5A360E9D7F14"/>
    <w:rsid w:val="002B0266"/>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10">
    <w:name w:val="598E1248448A4C24BA4DBCAB3546078610"/>
    <w:rsid w:val="002B0266"/>
    <w:pPr>
      <w:spacing w:after="180" w:line="240" w:lineRule="auto"/>
    </w:pPr>
    <w:rPr>
      <w:rFonts w:eastAsiaTheme="minorHAnsi" w:cs="Times New Roman"/>
      <w:color w:val="FFFFFF" w:themeColor="background1"/>
      <w:szCs w:val="18"/>
      <w:lang w:val="en-US" w:eastAsia="en-US"/>
    </w:rPr>
  </w:style>
  <w:style w:type="paragraph" w:customStyle="1" w:styleId="D9CC296C6B5A49B0B49CCB6C6B1B3F621">
    <w:name w:val="D9CC296C6B5A49B0B49CCB6C6B1B3F621"/>
    <w:rsid w:val="002B0266"/>
    <w:pPr>
      <w:keepNext/>
      <w:keepLines/>
      <w:spacing w:after="120" w:line="240" w:lineRule="auto"/>
      <w:outlineLvl w:val="3"/>
    </w:pPr>
    <w:rPr>
      <w:rFonts w:asciiTheme="majorHAnsi" w:eastAsiaTheme="majorEastAsia" w:hAnsiTheme="majorHAnsi" w:cstheme="majorBidi"/>
      <w:iCs/>
      <w:caps/>
      <w:color w:val="FFC000" w:themeColor="accent4"/>
      <w:sz w:val="18"/>
      <w:szCs w:val="24"/>
      <w:lang w:val="en-US" w:eastAsia="en-US"/>
    </w:rPr>
  </w:style>
  <w:style w:type="paragraph" w:customStyle="1" w:styleId="163C5140332F4C2FB3C9447461F4C29C1">
    <w:name w:val="163C5140332F4C2FB3C9447461F4C29C1"/>
    <w:rsid w:val="002B0266"/>
    <w:pPr>
      <w:spacing w:after="180" w:line="240" w:lineRule="auto"/>
    </w:pPr>
    <w:rPr>
      <w:rFonts w:eastAsiaTheme="minorHAnsi" w:cs="Times New Roman"/>
      <w:color w:val="FFFFFF" w:themeColor="background1"/>
      <w:szCs w:val="18"/>
      <w:lang w:val="en-US" w:eastAsia="en-US"/>
    </w:rPr>
  </w:style>
  <w:style w:type="paragraph" w:customStyle="1" w:styleId="5204B162F1414A2592A6780F5E0B9B041">
    <w:name w:val="5204B162F1414A2592A6780F5E0B9B041"/>
    <w:rsid w:val="002B0266"/>
    <w:pPr>
      <w:spacing w:after="180" w:line="240" w:lineRule="auto"/>
    </w:pPr>
    <w:rPr>
      <w:rFonts w:eastAsiaTheme="minorHAnsi" w:cs="Times New Roman"/>
      <w:color w:val="FFFFFF" w:themeColor="background1"/>
      <w:szCs w:val="18"/>
      <w:lang w:val="en-US" w:eastAsia="en-US"/>
    </w:rPr>
  </w:style>
  <w:style w:type="paragraph" w:customStyle="1" w:styleId="7EABAA9FC39F481C976F9727B538D5191">
    <w:name w:val="7EABAA9FC39F481C976F9727B538D5191"/>
    <w:rsid w:val="002B0266"/>
    <w:pPr>
      <w:spacing w:after="180" w:line="240" w:lineRule="auto"/>
    </w:pPr>
    <w:rPr>
      <w:rFonts w:eastAsiaTheme="minorHAnsi" w:cs="Times New Roman"/>
      <w:color w:val="FFFFFF" w:themeColor="background1"/>
      <w:szCs w:val="18"/>
      <w:lang w:val="en-US" w:eastAsia="en-US"/>
    </w:rPr>
  </w:style>
  <w:style w:type="paragraph" w:customStyle="1" w:styleId="67E8E60CCCE34A22A1D46FBD6851C9751">
    <w:name w:val="67E8E60CCCE34A22A1D46FBD6851C9751"/>
    <w:rsid w:val="002B0266"/>
    <w:pPr>
      <w:keepNext/>
      <w:keepLines/>
      <w:spacing w:after="320" w:line="240" w:lineRule="auto"/>
      <w:outlineLvl w:val="4"/>
    </w:pPr>
    <w:rPr>
      <w:rFonts w:asciiTheme="majorHAnsi" w:eastAsiaTheme="majorEastAsia" w:hAnsiTheme="majorHAnsi" w:cstheme="majorBidi"/>
      <w:iCs/>
      <w:caps/>
      <w:color w:val="FFFFFF" w:themeColor="background1"/>
      <w:sz w:val="32"/>
      <w:szCs w:val="24"/>
      <w:lang w:val="en-US" w:eastAsia="en-US"/>
    </w:rPr>
  </w:style>
  <w:style w:type="paragraph" w:customStyle="1" w:styleId="743B6FDDAA8341ADA776EE802E0AE5C41">
    <w:name w:val="743B6FDDAA8341ADA776EE802E0AE5C41"/>
    <w:rsid w:val="002B0266"/>
    <w:pPr>
      <w:spacing w:after="180" w:line="240" w:lineRule="auto"/>
    </w:pPr>
    <w:rPr>
      <w:rFonts w:eastAsiaTheme="minorHAnsi" w:cs="Times New Roman"/>
      <w:color w:val="FFFFFF" w:themeColor="background1"/>
      <w:szCs w:val="18"/>
      <w:lang w:val="en-US" w:eastAsia="en-US"/>
    </w:rPr>
  </w:style>
  <w:style w:type="paragraph" w:customStyle="1" w:styleId="0771D5FE83DC4D99B2CD2BBEB9A123931">
    <w:name w:val="0771D5FE83DC4D99B2CD2BBEB9A123931"/>
    <w:rsid w:val="002B0266"/>
    <w:pPr>
      <w:keepNext/>
      <w:keepLines/>
      <w:numPr>
        <w:numId w:val="2"/>
      </w:numPr>
      <w:spacing w:after="120" w:line="240" w:lineRule="auto"/>
      <w:ind w:left="360" w:hanging="360"/>
      <w:outlineLvl w:val="5"/>
    </w:pPr>
    <w:rPr>
      <w:rFonts w:asciiTheme="majorHAnsi" w:eastAsiaTheme="majorEastAsia" w:hAnsiTheme="majorHAnsi" w:cstheme="majorBidi"/>
      <w:iCs/>
      <w:caps/>
      <w:color w:val="FFC000" w:themeColor="accent4"/>
      <w:sz w:val="24"/>
      <w:szCs w:val="24"/>
      <w:lang w:val="en-US" w:eastAsia="en-US"/>
    </w:rPr>
  </w:style>
  <w:style w:type="paragraph" w:customStyle="1" w:styleId="760BA4EECDA7450EB45C4BD9B59977CF8">
    <w:name w:val="760BA4EECDA7450EB45C4BD9B59977CF8"/>
    <w:rsid w:val="002B0266"/>
    <w:pPr>
      <w:spacing w:after="180" w:line="240" w:lineRule="auto"/>
      <w:ind w:left="357"/>
    </w:pPr>
    <w:rPr>
      <w:rFonts w:eastAsiaTheme="minorHAnsi" w:cs="Times New Roman"/>
      <w:color w:val="FFFFFF" w:themeColor="background1"/>
      <w:szCs w:val="18"/>
      <w:lang w:val="en-US" w:eastAsia="en-US"/>
    </w:rPr>
  </w:style>
  <w:style w:type="paragraph" w:customStyle="1" w:styleId="F93D91C35A14483CAFBBED08D5FD37441">
    <w:name w:val="F93D91C35A14483CAFBBED08D5FD37441"/>
    <w:rsid w:val="002B0266"/>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val="en-US" w:eastAsia="en-US"/>
    </w:rPr>
  </w:style>
  <w:style w:type="paragraph" w:customStyle="1" w:styleId="56FF8FA4C69B429E8C6010F2068B001B8">
    <w:name w:val="56FF8FA4C69B429E8C6010F2068B001B8"/>
    <w:rsid w:val="002B0266"/>
    <w:pPr>
      <w:spacing w:after="180" w:line="240" w:lineRule="auto"/>
      <w:ind w:left="357"/>
    </w:pPr>
    <w:rPr>
      <w:rFonts w:eastAsiaTheme="minorHAnsi" w:cs="Times New Roman"/>
      <w:color w:val="FFFFFF" w:themeColor="background1"/>
      <w:szCs w:val="18"/>
      <w:lang w:val="en-US" w:eastAsia="en-US"/>
    </w:rPr>
  </w:style>
  <w:style w:type="paragraph" w:customStyle="1" w:styleId="45BFFD774A494320A9A60CADFA9721201">
    <w:name w:val="45BFFD774A494320A9A60CADFA9721201"/>
    <w:rsid w:val="002B0266"/>
    <w:pPr>
      <w:spacing w:before="480" w:after="360" w:line="240" w:lineRule="auto"/>
      <w:ind w:left="734"/>
    </w:pPr>
    <w:rPr>
      <w:rFonts w:eastAsiaTheme="minorHAnsi" w:cs="Times New Roman"/>
      <w:b/>
      <w:iCs/>
      <w:color w:val="A5A5A5" w:themeColor="accent3"/>
      <w:sz w:val="60"/>
      <w:szCs w:val="18"/>
      <w:lang w:val="en-US" w:eastAsia="en-US"/>
    </w:rPr>
  </w:style>
  <w:style w:type="paragraph" w:customStyle="1" w:styleId="9A2162A60C3243FEB7012B76C2FE217D9">
    <w:name w:val="9A2162A60C3243FEB7012B76C2FE217D9"/>
    <w:rsid w:val="002B0266"/>
    <w:pPr>
      <w:spacing w:after="180" w:line="240" w:lineRule="auto"/>
      <w:jc w:val="right"/>
    </w:pPr>
    <w:rPr>
      <w:rFonts w:eastAsiaTheme="minorHAnsi" w:cs="Times New Roman"/>
      <w:color w:val="A5A5A5" w:themeColor="accent3"/>
      <w:sz w:val="32"/>
      <w:szCs w:val="18"/>
      <w:lang w:val="en-US" w:eastAsia="en-US"/>
    </w:rPr>
  </w:style>
  <w:style w:type="paragraph" w:customStyle="1" w:styleId="9393A29F586A4CCBAD15F002FF2E109B2">
    <w:name w:val="9393A29F586A4CCBAD15F002FF2E109B2"/>
    <w:rsid w:val="002B0266"/>
    <w:pPr>
      <w:keepNext/>
      <w:keepLines/>
      <w:spacing w:after="400" w:line="240" w:lineRule="auto"/>
      <w:outlineLvl w:val="0"/>
    </w:pPr>
    <w:rPr>
      <w:rFonts w:asciiTheme="majorHAnsi" w:eastAsiaTheme="majorEastAsia" w:hAnsiTheme="majorHAnsi" w:cstheme="majorBidi"/>
      <w:caps/>
      <w:color w:val="FFC000" w:themeColor="accent4"/>
      <w:sz w:val="40"/>
      <w:szCs w:val="32"/>
      <w:lang w:val="en-US" w:eastAsia="en-US"/>
    </w:rPr>
  </w:style>
  <w:style w:type="paragraph" w:customStyle="1" w:styleId="CF71C16DF0B9494B9B96E741CB3DE9E42">
    <w:name w:val="CF71C16DF0B9494B9B96E741CB3DE9E42"/>
    <w:rsid w:val="002B0266"/>
    <w:pPr>
      <w:spacing w:after="180" w:line="240" w:lineRule="auto"/>
    </w:pPr>
    <w:rPr>
      <w:rFonts w:eastAsiaTheme="minorHAnsi" w:cs="Times New Roman"/>
      <w:color w:val="FFFFFF" w:themeColor="background1"/>
      <w:szCs w:val="18"/>
      <w:lang w:val="en-US" w:eastAsia="en-US"/>
    </w:rPr>
  </w:style>
  <w:style w:type="paragraph" w:customStyle="1" w:styleId="4D14033EFF624147BB95A263EA6F050D2">
    <w:name w:val="4D14033EFF624147BB95A263EA6F050D2"/>
    <w:rsid w:val="002B0266"/>
    <w:pPr>
      <w:spacing w:after="180" w:line="240" w:lineRule="auto"/>
    </w:pPr>
    <w:rPr>
      <w:rFonts w:eastAsiaTheme="minorHAnsi" w:cs="Times New Roman"/>
      <w:color w:val="FFFFFF" w:themeColor="background1"/>
      <w:szCs w:val="18"/>
      <w:lang w:val="en-US" w:eastAsia="en-US"/>
    </w:rPr>
  </w:style>
  <w:style w:type="paragraph" w:customStyle="1" w:styleId="0D357D708CCB4A2386C709DE653D666B20">
    <w:name w:val="0D357D708CCB4A2386C709DE653D666B20"/>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62A62EEC61C44AEAC2254A15FC1619319">
    <w:name w:val="D62A62EEC61C44AEAC2254A15FC1619319"/>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DADE410CA9B449559D38D439452EBB1318">
    <w:name w:val="DADE410CA9B449559D38D439452EBB1318"/>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9CD4D68E4065489BB893EB924CBAD3D02">
    <w:name w:val="9CD4D68E4065489BB893EB924CBAD3D02"/>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29057D8F16DC49029B5AB9E27D19BDF617">
    <w:name w:val="29057D8F16DC49029B5AB9E27D19BDF617"/>
    <w:rsid w:val="002B0266"/>
    <w:pPr>
      <w:spacing w:after="800" w:line="240" w:lineRule="auto"/>
      <w:contextualSpacing/>
      <w:jc w:val="center"/>
    </w:pPr>
    <w:rPr>
      <w:rFonts w:eastAsiaTheme="minorHAnsi" w:cs="Times New Roman"/>
      <w:color w:val="FFFFFF" w:themeColor="background1"/>
      <w:szCs w:val="18"/>
      <w:lang w:val="en-US" w:eastAsia="en-US"/>
    </w:rPr>
  </w:style>
  <w:style w:type="paragraph" w:customStyle="1" w:styleId="08443735127D4EFBA33E8DEB924DF7172">
    <w:name w:val="08443735127D4EFBA33E8DEB924DF7172"/>
    <w:rsid w:val="002B0266"/>
    <w:pPr>
      <w:numPr>
        <w:ilvl w:val="1"/>
      </w:numPr>
      <w:spacing w:after="240" w:line="240" w:lineRule="auto"/>
    </w:pPr>
    <w:rPr>
      <w:caps/>
      <w:color w:val="FFFFFF" w:themeColor="background1"/>
      <w:lang w:val="en-US" w:eastAsia="en-US"/>
    </w:rPr>
  </w:style>
  <w:style w:type="paragraph" w:customStyle="1" w:styleId="7FEB9611E62345CD8B5F9F5E64865AFA2">
    <w:name w:val="7FEB9611E62345CD8B5F9F5E64865AFA2"/>
    <w:rsid w:val="002B0266"/>
    <w:pPr>
      <w:spacing w:after="240" w:line="240" w:lineRule="auto"/>
      <w:contextualSpacing/>
    </w:pPr>
    <w:rPr>
      <w:rFonts w:asciiTheme="majorHAnsi" w:eastAsiaTheme="majorEastAsia" w:hAnsiTheme="majorHAnsi" w:cstheme="majorBidi"/>
      <w:b/>
      <w:caps/>
      <w:color w:val="4472C4" w:themeColor="accent1"/>
      <w:kern w:val="28"/>
      <w:sz w:val="76"/>
      <w:szCs w:val="56"/>
      <w:lang w:val="en-US" w:eastAsia="en-US"/>
    </w:rPr>
  </w:style>
  <w:style w:type="paragraph" w:customStyle="1" w:styleId="7F0D42BA83404836AD324B5A360E9D7F15">
    <w:name w:val="7F0D42BA83404836AD324B5A360E9D7F15"/>
    <w:rsid w:val="002B0266"/>
    <w:pPr>
      <w:spacing w:after="180" w:line="240" w:lineRule="auto"/>
    </w:pPr>
    <w:rPr>
      <w:rFonts w:eastAsiaTheme="minorHAnsi" w:cs="Times New Roman"/>
      <w:color w:val="FFFFFF" w:themeColor="background1"/>
      <w:szCs w:val="18"/>
      <w:lang w:val="en-US" w:eastAsia="en-US"/>
    </w:rPr>
  </w:style>
  <w:style w:type="paragraph" w:customStyle="1" w:styleId="598E1248448A4C24BA4DBCAB3546078611">
    <w:name w:val="598E1248448A4C24BA4DBCAB3546078611"/>
    <w:rsid w:val="002B0266"/>
    <w:pPr>
      <w:spacing w:after="180" w:line="240" w:lineRule="auto"/>
    </w:pPr>
    <w:rPr>
      <w:rFonts w:eastAsiaTheme="minorHAnsi" w:cs="Times New Roman"/>
      <w:color w:val="FFFFFF" w:themeColor="background1"/>
      <w:szCs w:val="18"/>
      <w:lang w:val="en-US" w:eastAsia="en-US"/>
    </w:rPr>
  </w:style>
  <w:style w:type="paragraph" w:customStyle="1" w:styleId="D9CC296C6B5A49B0B49CCB6C6B1B3F622">
    <w:name w:val="D9CC296C6B5A49B0B49CCB6C6B1B3F622"/>
    <w:rsid w:val="002B0266"/>
    <w:pPr>
      <w:keepNext/>
      <w:keepLines/>
      <w:spacing w:after="120" w:line="240" w:lineRule="auto"/>
      <w:outlineLvl w:val="3"/>
    </w:pPr>
    <w:rPr>
      <w:rFonts w:asciiTheme="majorHAnsi" w:eastAsiaTheme="majorEastAsia" w:hAnsiTheme="majorHAnsi" w:cstheme="majorBidi"/>
      <w:iCs/>
      <w:caps/>
      <w:color w:val="FFC000" w:themeColor="accent4"/>
      <w:sz w:val="18"/>
      <w:szCs w:val="24"/>
      <w:lang w:val="en-US" w:eastAsia="en-US"/>
    </w:rPr>
  </w:style>
  <w:style w:type="paragraph" w:customStyle="1" w:styleId="163C5140332F4C2FB3C9447461F4C29C2">
    <w:name w:val="163C5140332F4C2FB3C9447461F4C29C2"/>
    <w:rsid w:val="002B0266"/>
    <w:pPr>
      <w:spacing w:after="180" w:line="240" w:lineRule="auto"/>
    </w:pPr>
    <w:rPr>
      <w:rFonts w:eastAsiaTheme="minorHAnsi" w:cs="Times New Roman"/>
      <w:color w:val="FFFFFF" w:themeColor="background1"/>
      <w:szCs w:val="18"/>
      <w:lang w:val="en-US" w:eastAsia="en-US"/>
    </w:rPr>
  </w:style>
  <w:style w:type="paragraph" w:customStyle="1" w:styleId="5204B162F1414A2592A6780F5E0B9B042">
    <w:name w:val="5204B162F1414A2592A6780F5E0B9B042"/>
    <w:rsid w:val="002B0266"/>
    <w:pPr>
      <w:spacing w:after="180" w:line="240" w:lineRule="auto"/>
    </w:pPr>
    <w:rPr>
      <w:rFonts w:eastAsiaTheme="minorHAnsi" w:cs="Times New Roman"/>
      <w:color w:val="FFFFFF" w:themeColor="background1"/>
      <w:szCs w:val="18"/>
      <w:lang w:val="en-US" w:eastAsia="en-US"/>
    </w:rPr>
  </w:style>
  <w:style w:type="paragraph" w:customStyle="1" w:styleId="7EABAA9FC39F481C976F9727B538D5192">
    <w:name w:val="7EABAA9FC39F481C976F9727B538D5192"/>
    <w:rsid w:val="002B0266"/>
    <w:pPr>
      <w:spacing w:after="180" w:line="240" w:lineRule="auto"/>
    </w:pPr>
    <w:rPr>
      <w:rFonts w:eastAsiaTheme="minorHAnsi" w:cs="Times New Roman"/>
      <w:color w:val="FFFFFF" w:themeColor="background1"/>
      <w:szCs w:val="18"/>
      <w:lang w:val="en-US" w:eastAsia="en-US"/>
    </w:rPr>
  </w:style>
  <w:style w:type="paragraph" w:customStyle="1" w:styleId="67E8E60CCCE34A22A1D46FBD6851C9752">
    <w:name w:val="67E8E60CCCE34A22A1D46FBD6851C9752"/>
    <w:rsid w:val="002B0266"/>
    <w:pPr>
      <w:keepNext/>
      <w:keepLines/>
      <w:spacing w:after="320" w:line="240" w:lineRule="auto"/>
      <w:outlineLvl w:val="4"/>
    </w:pPr>
    <w:rPr>
      <w:rFonts w:asciiTheme="majorHAnsi" w:eastAsiaTheme="majorEastAsia" w:hAnsiTheme="majorHAnsi" w:cstheme="majorBidi"/>
      <w:iCs/>
      <w:caps/>
      <w:color w:val="FFFFFF" w:themeColor="background1"/>
      <w:sz w:val="32"/>
      <w:szCs w:val="24"/>
      <w:lang w:val="en-US" w:eastAsia="en-US"/>
    </w:rPr>
  </w:style>
  <w:style w:type="paragraph" w:customStyle="1" w:styleId="743B6FDDAA8341ADA776EE802E0AE5C42">
    <w:name w:val="743B6FDDAA8341ADA776EE802E0AE5C42"/>
    <w:rsid w:val="002B0266"/>
    <w:pPr>
      <w:spacing w:after="180" w:line="240" w:lineRule="auto"/>
    </w:pPr>
    <w:rPr>
      <w:rFonts w:eastAsiaTheme="minorHAnsi" w:cs="Times New Roman"/>
      <w:color w:val="FFFFFF" w:themeColor="background1"/>
      <w:szCs w:val="18"/>
      <w:lang w:val="en-US" w:eastAsia="en-US"/>
    </w:rPr>
  </w:style>
  <w:style w:type="paragraph" w:customStyle="1" w:styleId="0771D5FE83DC4D99B2CD2BBEB9A123932">
    <w:name w:val="0771D5FE83DC4D99B2CD2BBEB9A123932"/>
    <w:rsid w:val="002B0266"/>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val="en-US" w:eastAsia="en-US"/>
    </w:rPr>
  </w:style>
  <w:style w:type="paragraph" w:customStyle="1" w:styleId="760BA4EECDA7450EB45C4BD9B59977CF9">
    <w:name w:val="760BA4EECDA7450EB45C4BD9B59977CF9"/>
    <w:rsid w:val="002B0266"/>
    <w:pPr>
      <w:spacing w:after="180" w:line="240" w:lineRule="auto"/>
      <w:ind w:left="357"/>
    </w:pPr>
    <w:rPr>
      <w:rFonts w:eastAsiaTheme="minorHAnsi" w:cs="Times New Roman"/>
      <w:color w:val="FFFFFF" w:themeColor="background1"/>
      <w:szCs w:val="18"/>
      <w:lang w:val="en-US" w:eastAsia="en-US"/>
    </w:rPr>
  </w:style>
  <w:style w:type="paragraph" w:customStyle="1" w:styleId="F93D91C35A14483CAFBBED08D5FD37442">
    <w:name w:val="F93D91C35A14483CAFBBED08D5FD37442"/>
    <w:rsid w:val="002B0266"/>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val="en-US" w:eastAsia="en-US"/>
    </w:rPr>
  </w:style>
  <w:style w:type="paragraph" w:customStyle="1" w:styleId="56FF8FA4C69B429E8C6010F2068B001B9">
    <w:name w:val="56FF8FA4C69B429E8C6010F2068B001B9"/>
    <w:rsid w:val="002B0266"/>
    <w:pPr>
      <w:spacing w:after="180" w:line="240" w:lineRule="auto"/>
      <w:ind w:left="357"/>
    </w:pPr>
    <w:rPr>
      <w:rFonts w:eastAsiaTheme="minorHAnsi" w:cs="Times New Roman"/>
      <w:color w:val="FFFFFF" w:themeColor="background1"/>
      <w:szCs w:val="18"/>
      <w:lang w:val="en-US" w:eastAsia="en-US"/>
    </w:rPr>
  </w:style>
  <w:style w:type="paragraph" w:customStyle="1" w:styleId="45BFFD774A494320A9A60CADFA9721202">
    <w:name w:val="45BFFD774A494320A9A60CADFA9721202"/>
    <w:rsid w:val="002B0266"/>
    <w:pPr>
      <w:spacing w:before="480" w:after="360" w:line="240" w:lineRule="auto"/>
      <w:ind w:left="734"/>
    </w:pPr>
    <w:rPr>
      <w:rFonts w:eastAsiaTheme="minorHAnsi" w:cs="Times New Roman"/>
      <w:b/>
      <w:iCs/>
      <w:color w:val="A5A5A5" w:themeColor="accent3"/>
      <w:sz w:val="60"/>
      <w:szCs w:val="18"/>
      <w:lang w:val="en-US" w:eastAsia="en-US"/>
    </w:rPr>
  </w:style>
  <w:style w:type="paragraph" w:customStyle="1" w:styleId="9A2162A60C3243FEB7012B76C2FE217D10">
    <w:name w:val="9A2162A60C3243FEB7012B76C2FE217D10"/>
    <w:rsid w:val="002B0266"/>
    <w:pPr>
      <w:spacing w:after="180" w:line="240" w:lineRule="auto"/>
      <w:jc w:val="right"/>
    </w:pPr>
    <w:rPr>
      <w:rFonts w:eastAsiaTheme="minorHAnsi" w:cs="Times New Roman"/>
      <w:color w:val="A5A5A5" w:themeColor="accent3"/>
      <w:sz w:val="32"/>
      <w:szCs w:val="18"/>
      <w:lang w:val="en-US" w:eastAsia="en-US"/>
    </w:rPr>
  </w:style>
  <w:style w:type="paragraph" w:customStyle="1" w:styleId="9393A29F586A4CCBAD15F002FF2E109B3">
    <w:name w:val="9393A29F586A4CCBAD15F002FF2E109B3"/>
    <w:rsid w:val="002B0266"/>
    <w:pPr>
      <w:keepNext/>
      <w:keepLines/>
      <w:spacing w:after="400" w:line="240" w:lineRule="auto"/>
      <w:outlineLvl w:val="0"/>
    </w:pPr>
    <w:rPr>
      <w:rFonts w:asciiTheme="majorHAnsi" w:eastAsiaTheme="majorEastAsia" w:hAnsiTheme="majorHAnsi" w:cstheme="majorBidi"/>
      <w:caps/>
      <w:color w:val="FFC000" w:themeColor="accent4"/>
      <w:sz w:val="40"/>
      <w:szCs w:val="32"/>
      <w:lang w:eastAsia="en-US"/>
    </w:rPr>
  </w:style>
  <w:style w:type="paragraph" w:customStyle="1" w:styleId="CF71C16DF0B9494B9B96E741CB3DE9E43">
    <w:name w:val="CF71C16DF0B9494B9B96E741CB3DE9E43"/>
    <w:rsid w:val="002B0266"/>
    <w:pPr>
      <w:spacing w:after="180" w:line="240" w:lineRule="auto"/>
    </w:pPr>
    <w:rPr>
      <w:rFonts w:eastAsiaTheme="minorHAnsi" w:cs="Times New Roman"/>
      <w:color w:val="FFFFFF" w:themeColor="background1"/>
      <w:szCs w:val="18"/>
      <w:lang w:eastAsia="en-US"/>
    </w:rPr>
  </w:style>
  <w:style w:type="paragraph" w:customStyle="1" w:styleId="4D14033EFF624147BB95A263EA6F050D3">
    <w:name w:val="4D14033EFF624147BB95A263EA6F050D3"/>
    <w:rsid w:val="002B0266"/>
    <w:pPr>
      <w:spacing w:after="180" w:line="240" w:lineRule="auto"/>
    </w:pPr>
    <w:rPr>
      <w:rFonts w:eastAsiaTheme="minorHAnsi" w:cs="Times New Roman"/>
      <w:color w:val="FFFFFF" w:themeColor="background1"/>
      <w:szCs w:val="18"/>
      <w:lang w:eastAsia="en-US"/>
    </w:rPr>
  </w:style>
  <w:style w:type="paragraph" w:customStyle="1" w:styleId="0D357D708CCB4A2386C709DE653D666B21">
    <w:name w:val="0D357D708CCB4A2386C709DE653D666B21"/>
    <w:rsid w:val="002B0266"/>
    <w:pPr>
      <w:spacing w:after="800" w:line="240" w:lineRule="auto"/>
      <w:contextualSpacing/>
      <w:jc w:val="center"/>
    </w:pPr>
    <w:rPr>
      <w:rFonts w:eastAsiaTheme="minorHAnsi" w:cs="Times New Roman"/>
      <w:color w:val="FFFFFF" w:themeColor="background1"/>
      <w:szCs w:val="18"/>
      <w:lang w:eastAsia="en-US"/>
    </w:rPr>
  </w:style>
  <w:style w:type="paragraph" w:customStyle="1" w:styleId="D62A62EEC61C44AEAC2254A15FC1619320">
    <w:name w:val="D62A62EEC61C44AEAC2254A15FC1619320"/>
    <w:rsid w:val="002B0266"/>
    <w:pPr>
      <w:spacing w:after="800" w:line="240" w:lineRule="auto"/>
      <w:contextualSpacing/>
      <w:jc w:val="center"/>
    </w:pPr>
    <w:rPr>
      <w:rFonts w:eastAsiaTheme="minorHAnsi" w:cs="Times New Roman"/>
      <w:color w:val="FFFFFF" w:themeColor="background1"/>
      <w:szCs w:val="18"/>
      <w:lang w:eastAsia="en-US"/>
    </w:rPr>
  </w:style>
  <w:style w:type="paragraph" w:customStyle="1" w:styleId="DADE410CA9B449559D38D439452EBB1319">
    <w:name w:val="DADE410CA9B449559D38D439452EBB1319"/>
    <w:rsid w:val="002B0266"/>
    <w:pPr>
      <w:spacing w:after="800" w:line="240" w:lineRule="auto"/>
      <w:contextualSpacing/>
      <w:jc w:val="center"/>
    </w:pPr>
    <w:rPr>
      <w:rFonts w:eastAsiaTheme="minorHAnsi" w:cs="Times New Roman"/>
      <w:color w:val="FFFFFF" w:themeColor="background1"/>
      <w:szCs w:val="18"/>
      <w:lang w:eastAsia="en-US"/>
    </w:rPr>
  </w:style>
  <w:style w:type="paragraph" w:customStyle="1" w:styleId="9CD4D68E4065489BB893EB924CBAD3D03">
    <w:name w:val="9CD4D68E4065489BB893EB924CBAD3D03"/>
    <w:rsid w:val="002B0266"/>
    <w:pPr>
      <w:spacing w:after="800" w:line="240" w:lineRule="auto"/>
      <w:contextualSpacing/>
      <w:jc w:val="center"/>
    </w:pPr>
    <w:rPr>
      <w:rFonts w:eastAsiaTheme="minorHAnsi" w:cs="Times New Roman"/>
      <w:color w:val="FFFFFF" w:themeColor="background1"/>
      <w:szCs w:val="18"/>
      <w:lang w:eastAsia="en-US"/>
    </w:rPr>
  </w:style>
  <w:style w:type="paragraph" w:customStyle="1" w:styleId="29057D8F16DC49029B5AB9E27D19BDF618">
    <w:name w:val="29057D8F16DC49029B5AB9E27D19BDF618"/>
    <w:rsid w:val="002B0266"/>
    <w:pPr>
      <w:spacing w:after="800" w:line="240" w:lineRule="auto"/>
      <w:contextualSpacing/>
      <w:jc w:val="center"/>
    </w:pPr>
    <w:rPr>
      <w:rFonts w:eastAsiaTheme="minorHAnsi" w:cs="Times New Roman"/>
      <w:color w:val="FFFFFF" w:themeColor="background1"/>
      <w:szCs w:val="18"/>
      <w:lang w:eastAsia="en-US"/>
    </w:rPr>
  </w:style>
  <w:style w:type="paragraph" w:customStyle="1" w:styleId="08443735127D4EFBA33E8DEB924DF7173">
    <w:name w:val="08443735127D4EFBA33E8DEB924DF7173"/>
    <w:rsid w:val="002B0266"/>
    <w:pPr>
      <w:numPr>
        <w:ilvl w:val="1"/>
      </w:numPr>
      <w:spacing w:after="240" w:line="240" w:lineRule="auto"/>
    </w:pPr>
    <w:rPr>
      <w:caps/>
      <w:color w:val="FFFFFF" w:themeColor="background1"/>
      <w:lang w:eastAsia="en-US"/>
    </w:rPr>
  </w:style>
  <w:style w:type="paragraph" w:customStyle="1" w:styleId="7FEB9611E62345CD8B5F9F5E64865AFA3">
    <w:name w:val="7FEB9611E62345CD8B5F9F5E64865AFA3"/>
    <w:rsid w:val="002B0266"/>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16">
    <w:name w:val="7F0D42BA83404836AD324B5A360E9D7F16"/>
    <w:rsid w:val="002B0266"/>
    <w:pPr>
      <w:spacing w:after="180" w:line="240" w:lineRule="auto"/>
    </w:pPr>
    <w:rPr>
      <w:rFonts w:eastAsiaTheme="minorHAnsi" w:cs="Times New Roman"/>
      <w:color w:val="FFFFFF" w:themeColor="background1"/>
      <w:szCs w:val="18"/>
      <w:lang w:eastAsia="en-US"/>
    </w:rPr>
  </w:style>
  <w:style w:type="paragraph" w:customStyle="1" w:styleId="598E1248448A4C24BA4DBCAB3546078612">
    <w:name w:val="598E1248448A4C24BA4DBCAB3546078612"/>
    <w:rsid w:val="002B0266"/>
    <w:pPr>
      <w:spacing w:after="180" w:line="240" w:lineRule="auto"/>
    </w:pPr>
    <w:rPr>
      <w:rFonts w:eastAsiaTheme="minorHAnsi" w:cs="Times New Roman"/>
      <w:color w:val="FFFFFF" w:themeColor="background1"/>
      <w:szCs w:val="18"/>
      <w:lang w:eastAsia="en-US"/>
    </w:rPr>
  </w:style>
  <w:style w:type="paragraph" w:customStyle="1" w:styleId="D9CC296C6B5A49B0B49CCB6C6B1B3F623">
    <w:name w:val="D9CC296C6B5A49B0B49CCB6C6B1B3F623"/>
    <w:rsid w:val="002B0266"/>
    <w:pPr>
      <w:keepNext/>
      <w:keepLines/>
      <w:spacing w:after="120" w:line="240" w:lineRule="auto"/>
      <w:outlineLvl w:val="3"/>
    </w:pPr>
    <w:rPr>
      <w:rFonts w:asciiTheme="majorHAnsi" w:eastAsiaTheme="majorEastAsia" w:hAnsiTheme="majorHAnsi" w:cstheme="majorBidi"/>
      <w:iCs/>
      <w:caps/>
      <w:color w:val="FFC000" w:themeColor="accent4"/>
      <w:sz w:val="18"/>
      <w:szCs w:val="24"/>
      <w:lang w:eastAsia="en-US"/>
    </w:rPr>
  </w:style>
  <w:style w:type="paragraph" w:customStyle="1" w:styleId="163C5140332F4C2FB3C9447461F4C29C3">
    <w:name w:val="163C5140332F4C2FB3C9447461F4C29C3"/>
    <w:rsid w:val="002B0266"/>
    <w:pPr>
      <w:spacing w:after="180" w:line="240" w:lineRule="auto"/>
    </w:pPr>
    <w:rPr>
      <w:rFonts w:eastAsiaTheme="minorHAnsi" w:cs="Times New Roman"/>
      <w:color w:val="FFFFFF" w:themeColor="background1"/>
      <w:szCs w:val="18"/>
      <w:lang w:eastAsia="en-US"/>
    </w:rPr>
  </w:style>
  <w:style w:type="paragraph" w:customStyle="1" w:styleId="5204B162F1414A2592A6780F5E0B9B043">
    <w:name w:val="5204B162F1414A2592A6780F5E0B9B043"/>
    <w:rsid w:val="002B0266"/>
    <w:pPr>
      <w:spacing w:after="180" w:line="240" w:lineRule="auto"/>
    </w:pPr>
    <w:rPr>
      <w:rFonts w:eastAsiaTheme="minorHAnsi" w:cs="Times New Roman"/>
      <w:color w:val="FFFFFF" w:themeColor="background1"/>
      <w:szCs w:val="18"/>
      <w:lang w:eastAsia="en-US"/>
    </w:rPr>
  </w:style>
  <w:style w:type="paragraph" w:customStyle="1" w:styleId="7EABAA9FC39F481C976F9727B538D5193">
    <w:name w:val="7EABAA9FC39F481C976F9727B538D5193"/>
    <w:rsid w:val="002B0266"/>
    <w:pPr>
      <w:spacing w:after="180" w:line="240" w:lineRule="auto"/>
    </w:pPr>
    <w:rPr>
      <w:rFonts w:eastAsiaTheme="minorHAnsi" w:cs="Times New Roman"/>
      <w:color w:val="FFFFFF" w:themeColor="background1"/>
      <w:szCs w:val="18"/>
      <w:lang w:eastAsia="en-US"/>
    </w:rPr>
  </w:style>
  <w:style w:type="paragraph" w:customStyle="1" w:styleId="67E8E60CCCE34A22A1D46FBD6851C9753">
    <w:name w:val="67E8E60CCCE34A22A1D46FBD6851C9753"/>
    <w:rsid w:val="002B0266"/>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3">
    <w:name w:val="743B6FDDAA8341ADA776EE802E0AE5C43"/>
    <w:rsid w:val="002B0266"/>
    <w:pPr>
      <w:spacing w:after="180" w:line="240" w:lineRule="auto"/>
    </w:pPr>
    <w:rPr>
      <w:rFonts w:eastAsiaTheme="minorHAnsi" w:cs="Times New Roman"/>
      <w:color w:val="FFFFFF" w:themeColor="background1"/>
      <w:szCs w:val="18"/>
      <w:lang w:eastAsia="en-US"/>
    </w:rPr>
  </w:style>
  <w:style w:type="paragraph" w:customStyle="1" w:styleId="0771D5FE83DC4D99B2CD2BBEB9A123933">
    <w:name w:val="0771D5FE83DC4D99B2CD2BBEB9A123933"/>
    <w:rsid w:val="002B0266"/>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10">
    <w:name w:val="760BA4EECDA7450EB45C4BD9B59977CF10"/>
    <w:rsid w:val="002B0266"/>
    <w:pPr>
      <w:spacing w:after="180" w:line="240" w:lineRule="auto"/>
      <w:ind w:left="357"/>
    </w:pPr>
    <w:rPr>
      <w:rFonts w:eastAsiaTheme="minorHAnsi" w:cs="Times New Roman"/>
      <w:color w:val="FFFFFF" w:themeColor="background1"/>
      <w:szCs w:val="18"/>
      <w:lang w:eastAsia="en-US"/>
    </w:rPr>
  </w:style>
  <w:style w:type="paragraph" w:customStyle="1" w:styleId="F93D91C35A14483CAFBBED08D5FD37443">
    <w:name w:val="F93D91C35A14483CAFBBED08D5FD37443"/>
    <w:rsid w:val="002B0266"/>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10">
    <w:name w:val="56FF8FA4C69B429E8C6010F2068B001B10"/>
    <w:rsid w:val="002B0266"/>
    <w:pPr>
      <w:spacing w:after="180" w:line="240" w:lineRule="auto"/>
      <w:ind w:left="357"/>
    </w:pPr>
    <w:rPr>
      <w:rFonts w:eastAsiaTheme="minorHAnsi" w:cs="Times New Roman"/>
      <w:color w:val="FFFFFF" w:themeColor="background1"/>
      <w:szCs w:val="18"/>
      <w:lang w:eastAsia="en-US"/>
    </w:rPr>
  </w:style>
  <w:style w:type="paragraph" w:customStyle="1" w:styleId="45BFFD774A494320A9A60CADFA9721203">
    <w:name w:val="45BFFD774A494320A9A60CADFA9721203"/>
    <w:rsid w:val="002B0266"/>
    <w:pPr>
      <w:spacing w:before="480" w:after="360" w:line="240" w:lineRule="auto"/>
      <w:ind w:left="734"/>
    </w:pPr>
    <w:rPr>
      <w:rFonts w:eastAsiaTheme="minorHAnsi" w:cs="Times New Roman"/>
      <w:b/>
      <w:iCs/>
      <w:color w:val="A5A5A5" w:themeColor="accent3"/>
      <w:sz w:val="60"/>
      <w:szCs w:val="18"/>
      <w:lang w:eastAsia="en-US"/>
    </w:rPr>
  </w:style>
  <w:style w:type="paragraph" w:customStyle="1" w:styleId="9A2162A60C3243FEB7012B76C2FE217D11">
    <w:name w:val="9A2162A60C3243FEB7012B76C2FE217D11"/>
    <w:rsid w:val="002B0266"/>
    <w:pPr>
      <w:spacing w:after="180" w:line="240" w:lineRule="auto"/>
      <w:jc w:val="right"/>
    </w:pPr>
    <w:rPr>
      <w:rFonts w:eastAsiaTheme="minorHAnsi" w:cs="Times New Roman"/>
      <w:color w:val="A5A5A5" w:themeColor="accent3"/>
      <w:sz w:val="32"/>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40D94-09E7-476B-8F44-2BF0D5B9963E}">
  <ds:schemaRefs>
    <ds:schemaRef ds:uri="http://schemas.microsoft.com/sharepoint/v3/contenttype/forms"/>
  </ds:schemaRefs>
</ds:datastoreItem>
</file>

<file path=customXml/itemProps2.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Office_34734708_TF78018332</Template>
  <TotalTime>8</TotalTime>
  <Pages>2</Pages>
  <Words>1266</Words>
  <Characters>723</Characters>
  <Application>Microsoft Office Word</Application>
  <DocSecurity>0</DocSecurity>
  <Lines>6</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lt-LT</cp:lastModifiedBy>
  <cp:revision>4</cp:revision>
  <dcterms:created xsi:type="dcterms:W3CDTF">2019-06-11T11:44:00Z</dcterms:created>
  <dcterms:modified xsi:type="dcterms:W3CDTF">2019-06-12T15:44:00Z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