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757F2AE0" w:rsidR="00BA788F" w:rsidRPr="00EB31A1" w:rsidRDefault="0025061D" w:rsidP="006B0207">
      <w:pPr>
        <w:pStyle w:val="a8"/>
      </w:pPr>
      <w:r w:rsidRPr="00EB31A1">
        <w:rPr>
          <w:lang w:bidi="lt-LT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39 grup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26 automatinė figūra" descr="pagrindinis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38 grupė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31 automatinė figūra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37 grupė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29 automatinė figūra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36 automatinė figūra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D5B86" id="39 grupė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Z0l20BQAAtxoAAA4AAABkcnMvZTJvRG9jLnhtbOxZ247bNhB9L9B/&#10;IPTuWPeLsd7A9tppgKQNml6eaYm6tBKpkvJ606LfkY/ob6T/1eFN9nqdNgmwyUO9i/WSkkjNnJk5&#10;h6Svnt51LbolXDSMzh3viesgQnNWNLSaOz/+sJmkDhIDpgVuGSVz5w0RztPrr7+62vcz4rOatQXh&#10;CCahYrbv5049DP1sOhV5TTosnrCeULhZMt7hAbq8mhYc72H2rp36rhtP94wXPWc5EQKu3uibzrWa&#10;vyxJPnxXloIMqJ07YNugPrn63MrP6fUVnlUc93WTGzPwJ1jR4YbCS8epbvCA0Y43D6bqmpwzwcrh&#10;Sc66KSvLJifKB/DGc0+8ecbZrle+VLN91Y8wAbQnOH3ytPm3t684aoq54zuI4g5CFGSo4rv+3Vvl&#10;ELkbXohBugYt7dIfKy8NbpJNPFmGWToJg2UwycJ0OfESP11G/mIRr8M/5eiC5DP4YxwPzS2x+MKV&#10;D3PAhFpCk0wP8zjoFkM4PRm8qbLL/leWTvd9NVN+ySxQzWe8f92/4jpA0HzB8l+FHH16X/Yr/TDa&#10;7l+yAvDAu4EpKO5K3skpIGroTqXQmzGFJDg5XPSS0I2CyEE53PP8OHC9SCdZXkMmynEe5CHcDPzY&#10;3libwX4SemZklmbGPf1WZamxTLoF1SIOCSE+DE9ZK+fy7HWNewIuymkPCRHYhPBjJDGACmzou7eo&#10;bKq//+LYQQUROZRSjyveUKj4RgTSZjOLBVxotBFlqxrTiiw4Z/ua4AKM1iG8N0B2BMTqPPyobJv+&#10;JznwKBBhFitEo8hAfQhGnBk8k1jVOqSLjWLPxfCMsA7JxtwpW7YHA7nkC/CIrBilwB6MqzfhW0gt&#10;nW52nDRgC9ZsmrZFRQ+lDnHlbPi5GWoFqLxgHzKpD2idFO4ZgtOkcMPyXUfooFmOkxbQZ1TUTS/g&#10;NTPSbQkULX9eKAzxTPD8e7AXbIT2wMmQ17JZgnXmOvg+3oC2tV0+1VK0B1AzN9ImC9Y2hXRMzSa5&#10;mKxarssO5zmYpQPQ7jqoEVOOrvzRKQ3XZbKrMrW4K0qX06hivfeGrhlABNqmmzvp0SwySda0UC4N&#10;uGl1G0xvqbSLKHrXcVEs8ICnFpvITcIgnSRJFABPrd3JMt2sJouVF8fJerlarj3FU144q5uiIHSt&#10;5hSWqbzwQcDOMu0RUbnTUQtGA6W1bAc+vq6LPSoamW9+FAJa0IGckE2JHcJtBSqaD/x8Jglebcc4&#10;pK781dnZ9jXWaAeR61piNI8rvMfXa6q00MneqfP6iTvgfIAaSsmSqq5LXd9bVryBGoV0V2kPCwBo&#10;1Iz/7qA9iOncEb/tMCcOap9TqPPMC0Nwbzju8OPO9riDaQ5TzZ0BAFHN1QA9GL/reVPV8CadfZQt&#10;gJbKRhWm5A1tFdgtO8CP0lbD57p5ILfQkluQWrVT1PV4cnFK+5akDqQfJYo/8eyjpMKMglh9MaUA&#10;uTNLB++sUihklbQ8jiioNByLSErENzZHgEyV5iaB1ogwTjVFWfgjF1JBirXvW6Z6j0LAYowWkksP&#10;iiALuyqM87j4xUFl18L6EYgPQSFqOoTIKPlQ9XSsHvc4cKTHR2NZzZqUSV6HiHwEj2aeH7pLP5ts&#10;4jSZhJswmmSJm05cL1tmsRtm4c3mPo++aOi43Pt0Ev03UTqmwnABZL4066V7qKqYKQF5n5iM7CdN&#10;tpSn5GVc7l5kRKqOwuYiI2bHYDZNQCqG+ZLPKyNxovYHSqDVxuMgI4bIHsrIOCav1w92HKf09wU2&#10;HIkF08++nIzAJjaM/ThWJG/VA9YeoBAjflY7vCg2+7VT9PDMEr3ZXlzE4yIelz2I2QJpmf3/7EE+&#10;w2ENHLMaITp/WPNZluCWOtUpzYMlOBwvXGhUnVxc1uB4dnygc1mDX45y/vMo57AgBfk4OtdRbfh2&#10;RImK+SZHfv1y3FcjDt83Xf8DAAD//wMAUEsDBAoAAAAAAAAAIQBnD2W8UK0CAFCtAgAVAAAAZHJz&#10;L21lZGlhL2ltYWdlMS5qcGVn/9j/4Rs/RXhpZgAATU0AKgAAAAgABwESAAMAAAABAAEAAAEaAAUA&#10;AAABAAAAYgEbAAUAAAABAAAAagEoAAMAAAABAAIAAAExAAIAAAAgAAAAcgEyAAIAAAAUAAAAkodp&#10;AAQAAAABAAAAqAAAANQALcbAAAAnEAAtxsAAACcQQWRvYmUgUGhvdG9zaG9wIENTNiAoTWFjaW50&#10;b3NoKQAyMDE4OjA2OjI1IDE5OjE2OjM4AAAAAAOgAQADAAAAAQABAACgAgAEAAAAAQAAAfigAwAE&#10;AAAAAQAAAcUAAAAAAAAABgEDAAMAAAABAAYAAAEaAAUAAAABAAABIgEbAAUAAAABAAABKgEoAAMA&#10;AAABAAIAAAIBAAQAAAABAAABMgICAAQAAAABAAAaBQAAAAAAAABIAAAAAQAAAEgAAAAB/9j/7QAM&#10;QWRvYmVfQ00AAf/uAA5BZG9iZQBkgAAAAAH/2wCEAAwICAgJCAwJCQwRCwoLERUPDAwPFRgTExUT&#10;ExgRDAwMDAwMEQwMDAwMDAwMDAwMDAwMDAwMDAwMDAwMDAwMDAwBDQsLDQ4NEA4OEBQODg4UFA4O&#10;Dg4UEQwMDAwMEREMDAwMDAwRDAwMDAwMDAwMDAwMDAwMDAwMDAwMDAwMDAwMDP/AABEIAJA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Rzv15B+Qn/AKSUWR9A/wCaDKYVM/d+8kqLqKnaOAA7gF3/AEocElMw2zjbH3fkS2v5&#10;2An5JhW0CAJA+J4+aW1mpDQf6wjVJTLY/wDd/Ilts8PnoFGGwDsaY4P+spy0wTsaf7/81JTLZZ2H&#10;zBSLXjXaQB5yowyDuYI44Uz7YLO/5vj8ElPO/wCMKr1fqV1VkcV1v1/kW1WfwXIf4sng9Hzq/wBz&#10;Ka7/AD64/wDRS73620m36q9YaZ/oV7tp8WsNn9b8xec/4rLCaeq19t2M8fMZDSgdkjd7jRJJOmrl&#10;Jk6SSlJJkklLpJJklLpkkklP/9D0cubGjT95/uS3A6bT/wBKUvdEQ5NrMw75EJKUSzu10fFx/wDJ&#10;J5b4Ok8f6wmiNC10eGhCjbfj4zPUyLPRYZ9z3QCf3WyPf/ZSUzL6hyXDwkf7AkHVcy77lnn6wdIB&#10;2i+1ze8VvLfxZuVrG6hh5emLeLiNSwaPHxrdstStSeWfvO178KQcwfnSPP8A3qBnsH+Yj/ySXu8H&#10;x4Fs/wDUpKa/V2Nv6Rn0NP8AOYt7A3+tW8Lyn/FZYPtPUqv3qKn/AOa/Z/6NXsAabN1bgdrwW/R/&#10;eG3wXiv+LBzmdcy6jpuwngjzbdQUDskbvpKdMkmrl0kkklKSSSSUpMnSSUsknTJKf//R9FIiD7vv&#10;cEiAeQY+cfJQArMQ6dNOB/5FJtbXfRc144PM/wBn3JKRdRzWdPxnX7d1jjsqrJ0c8/vfyG/SsXF9&#10;X61iYDRn9Yvc+62RVW0brHx+bj1aNqpb+/8AzX/XFvfWWyugNsukUY1TrH/Abn2f2trNq8Y6lm5X&#10;UOoXZmZpdYfoToxoH6Oln8mtiaRZpT0WR/jBy3OP2PAprr7eu59jz8fSdQxSxfr1usYc3F9BzTLc&#10;nEc6WH970rTv/wC271yuiWiPCFW+7/VzrtXWcH1fUbZbXG62sw2xrtGXNH5v0dlrPzLVqh48Tp5y&#10;vJP8VmbdV1zIwwf0ORjWPLTwH1mt7bNP3vz16masjjfWf7LhH/g3uRU3GOJe2ARqOT2XjH1Lb9l+&#10;vOVi8QMymP6hc/8A9FL1yqq9rm60kg6+x3b42+5eMZ3Uf+bv176hnCj1305mXNZd6bS24WNEOh/+&#10;m3pKD6gkuC/8dR3/AJVM/wDYg/8ApJS/8dC//wApx/287/0km0V1h7xJcH/46GR/5Tt/7ef/AOk0&#10;v/HQyf8Aynb/ANvP/wDSaVFVh7xJcH/46GV/5Tt/7df/AOQTf+Oflf8AlQz/ALdf/wCQSoqsPeJ1&#10;wX/jn5f/AJUM/wC3X/8AkU3/AI5+Z/5UV/8Abr//ACKVFVh75JcD/wCOfm/+VFf/AG5Z/cl/45+d&#10;/wCVNX/bliVFVh//0vRSQz6TiPv/AIFMXNI+kD5T/ekBcONmvIgj+JVbNzPQoucdrXMG0OdwHuHt&#10;HCBkALKYxMjQaP1qwvtXR8oDeS2o7vTG55YRu/Rt/e9r2LyX6xVdIZXU7GY6jNf7nVAtex1R3H1X&#10;vDnfpt353v8AWXseLfk3YRtqZveGkVtsG1r519N/8h/7/wCZ9NeZdY+rOL1m9+b0CwMy7I39HyHN&#10;pva4F7ba2faHsrs9H9Gyr7M97P8Ag67P51olZ+i6UCPGi8btckWujharfqp9ajZ6f7Hzd0xJoeG/&#10;9uEen/0ltdJ+oeR6gs63a3GqEzi0PbZe46Q2y2r1MbDZ+8/fdkf91k9Y3f8AFl0qyv7T1i4FrLh9&#10;kxp4cA5l2ZaP5LHV4+N/127/AEL16f6VZMlv4N/8iuWxcrGq9PFwmsbXj7WtY2AxrW/RpZud5/v7&#10;/wDC2/pbN63a73ESW7DExLdfOQ5JTY21jWJ+AaVQ6h0DouW85+VgY1t9jGm3IuqY5xawe0vdYHM/&#10;R1/n/uItl1haSI0ESHAT/muV8t3YbBAJNbBB41DUlPLP6P8AVoMcW4fT4LXbT6FUSQdp3ekuDb/i&#10;663tG7Lw28A/pSdf81aPTL8H/nDS/wC3dRcWZF14mtgLgwXXGp9jc+z82r/QKt0W7p+/IIzuol1O&#10;FkSXNrbIsZ9j3+p9vsr3Vuy2W/pP9H/g0lIv/G460InMxAToPe7n7k//AI2/WZAObiSePc7/AMir&#10;GCcAYHUXjNzzNLMQ/wA00y+1tvr7vt9lf/aNzPd6Xr+r+iTi7p7OiZFxys7bl3VM2sFTS30B9o1r&#10;+3Pa/wBVt/8AM+pXcz+dSU1j/i36xO37biTExud/5FN/42/V5I+24kjkbn/+QVvIs6e3pNLftOaW&#10;5eQcoen6LWt9Pfgeh6Zzdjmue71Hvqv/AETPp/n2IOfb03HxMLDdk9QsDGOy2vaKyCMttTvTLHZf&#10;+B+z/wA4x/p2WPSUi/8AG36uZjNxCRodX/8AkEv/ABuOrHjOxPkX/wDkFbzKOnnqOH0c5WeXY/6i&#10;26K3sPqXPs+0PpOV61Ppvy9v7/pV12odg6b1PPGL9pz6nV47ccud6L5GLU/311/aWWsfczG/SMZ/&#10;Mv8A5y5JTX/8bnqhbuGfiH52R/57Tf8AjddUjcc/EjmZs4/7bVh2R0zqWdl9RFvUKXUhuW6lxpe4&#10;mo00enXa25jmbnWNs9T0/T/4xKjK6V9pu+sAsz/1fLZf9lLqZJvsusDPWbd+jY30H1/pa/0vqfo6&#10;klP/0/RPVa1pcXHa0EnTsNVz3WMjMZ0LKuroffeSbDWxpcT7vU4C1uoZbaaWtLhNztse4e1vud7b&#10;Gt/kqvntdk9PLaa67nObBbY9zGmf+Krvc7/NUOU2a7D82fCKo9z+Tk9H+sV/UgLGMDKXD2kaT5a/&#10;nMXnv1kbXg/W7OuzKX2Yzskue1hAcQ9gvr27v8H79+z2f8ZWuv8Aq303L6Y04uWwVXVvc8BrtwNT&#10;jvq+kA9n0v8ACe9R/wAYf1ffmYLOrYrN1uOG/a6wJL6WbovZH5+Nv/S/91v+ITMZon7GTLEEDo86&#10;7qWVjANoAfSANm9p1adWu3F25+5L9r9WvArL21VnQ7B/FUKWxRS0TtDYaTrp+atTpuM1zw4u266H&#10;g/kUwPZrSFE3uHb6W26itgbu3E+6AZJ/tM2/5y6qi+/awcyNRDh827GOauew21i0DeSBEEc6djDX&#10;b10NA3NEF7iOfYf4tT1qZ1zyCDu45EHn+T9JabWk0VtmHbWCY4Ps7LLsY4VuO17YB1cAP+qLNq1W&#10;CaqhwIrHOv5ndJT4w3quPiZoy6+jgFzrTV6uTkFhY/1KH7dG7mbbLG+16P8AaaMTHx8jD6WHnOxQ&#10;L3vyL3Fjrb7qGNrNW2ze79nMu3+/3qo/qWQ7fb6PSWzueWuxcI2aH3NNZp9X1P8Ag/5xWXdTzcjo&#10;JyPSwfUx8r7NTa7Cxg1tPoW5jsKrdR6X6S93qsZ/pH/TRUmy8pmCX04/Sw/Fvbj2PtORdv8AU9Cv&#10;qNrKy11ez0/tdjH72fpK/wDhEVjsT9tu+rh6eyvp/wBuNYt9e/1XsNremb/Y70fcyv1fTez0/wBE&#10;q/Uc/OPTcDL9PDdkWm1l17sPFc6xtBxKKKq3OxvQ/U2vdXtY39HX7P0voonU+p9QoyMDOq+y1W21&#10;15N1wxMU3Ptddlbuosusxtm/bRX+mr/wn6T00lMMPPbmTRl9NbVXiY92RXsvyJJ9G7qtHrXeo6r3&#10;Op/R/wCE9O39H/NqFeazqOPljK6ZX6uDQxlFbcjJDHOF2NgfpLH2ljn+nl++xj9/6Ov/AAan1DN6&#10;hh9XazDqw8es1VB1DcHGa4etjUPyq/fiOs/W332/omfT3+h+iVujIymfWx/TfQxXYF+Y7Fdi14WK&#10;AKG5XpjFyP1X17GelSy3+d/0d/qpKajOpjLpu6x+y6XZ9OTQWMF2QK4c3JyHWej6272O6e12z8/9&#10;Iou6s2jDo6vV02l2VddfVcx9+S6sMbXjOZtpGRu/70bWNre79Dsq/R1KPSeodWtdkY99eNfU7Fuy&#10;AxuBj7PWpxci/GscxuHX+lxr/b+l/wCL/SeopYGb1e/F6hRcMV7caoW41pwcc11WPycPFuyAK8Pb&#10;+lxXPa/9H/Nf8SkpV+d9ipx7MXp1dn2+ktyXvuynOD3ZN+Iz0q/tLLW2ub0+qze53q7/APCqOTnV&#10;YzhiVdNoOJl00ZLi+7Ke/wBT7PX1B7G+nktfQ31Ml9W/Z/xnq+mk3O6vd0C2000m/Fupqrc/BxXB&#10;tVgz7r6KGtwvSqbbbXQ9/wBP9P8A6P10+TndXf0jFyzTSbzbZS+44WK8muqnAdjU7nYLa/Tx3W5T&#10;a6m/zP8ANerd6CSn/9TrvrF0+7P6c4Y0sz8Um7EmdXBpa+mHH/D1ez/jPTWJ9WvrF61TW2vDbOHA&#10;/jK7QCwgFrZA4JEj+zK8v+u/S7ujdZObjD08bNm1oGgD5/T1fyff+kZ/wdqiywv1DQs2Ge8TqHV6&#10;7U3Gt+0YJNW8udbyS97iX2Wvc78925F6L1DLNtTsi02NrMgH+5cpX1m7Ja1tj4LeNy3umPc1hcBu&#10;4dA/vVaiDq2TrHu5XUOjNwOsZGJQxrccEW47T2rs/SCv/rL99X9ha2DjOrZJFYPHE/8AkVZtLMy+&#10;q8fSazYZMaTI/wA3crIrbO0FoPmT/wCSVuGoBaU9CQzwK7N0zx+7Df8AyTlsVjTgn+sSfylUsWnY&#10;B+kH3j+K0GS0fzrP85qetR37W0udsYHQYBaJ/ELXZHp1B3hXP/QWbZYBW6Xs419zZ+H5q028Mj+R&#10;H/RSU+PWYv8AjDaG7L+sWWOJ9SttmQNhn6G71f0v9av2Kz0en68s6zgW5dnVDjMyaX5DrbrTWKW2&#10;MdkOv33Fnoelv9T1PYq/Qvqf1/H6i17ulXsAxspr3Orawb7MTKobTu3u37r7K62O/wAIp9M+p/Wq&#10;ac/Z07JBtwX1++htZL/Ww7GBjHXP9d+2q1/p/wAhFTb6Vj/XGrNNt2R1FzDReD6t1uwWPx8hte6x&#10;93oV7cx1NeLZ/hbP5lN0zD+uLaupNfkdSe12I4VOfa/eItxf0rGvyPZf6Xr/AKNn/birVfU3rzOk&#10;9Vqq6be83OxCxr6mVOcWWXOu21erZu2se385Q6R9TfrHVV1MWdJtr9XAsrYCGe55txrGsbD/AHO2&#10;1WJKbWLi/XBvSM2i7Izm3Psx3MeMh5tLQ+/1fS9XIbv9rqfV9H0/+F3pji/W131fZjuuzW5Tchzi&#10;1uQ7e4Gpuz1N+V6v2Xd7PVZ+j9T/AAP84sd/1H+sZ46Lf5+yv/0omH1F+s3/AJTX/NtX/pVBTsZe&#10;L9bLOkYFbcnNGTV6+9gyZcZtY5hyXtyWvr/R73427em6rifWa6rCdXk5u+rFpZYxmQHAEHI9b1nM&#10;y6v1vYaP0X7n+ErWR/zC+tBH/I1w+VX/AKVUh9QfrPB/yNdPbSn/ANLJKdrquL9ah1s3CzI2hlBH&#10;60QA4047t2mZTX7bmv8A0v8AN/4Syu9SZR9Yq/rUcuy65mC/MNld7srbWcc3Pc29u/LZW7HsxXO/&#10;wfp/mV1Kn1n6kfWa/PFtfSX2tOPiNLgaSA6vFxqLq/db/g76rGI2V9R/rFZX01x6fc2zHwmVn0hQ&#10;8stbfl2bXeplUbP0NtFns3pKf//V7OzpXRiJdhYs+L6a/wDv9Sxev9B6fkdMyKsLGppuA9Rj66mV&#10;kurBd6W+mtrntt9zNq6KxxB1hwGnBlUM0SwuAH9qfH95m1yVKBo2+W0+ykEM3AHQnx7LTxPtxxjc&#10;15r2H3VHuD+6tTEwMf7bY0NHpMcQ09ocd/t+l9Faedi0MxwxhEuOg4IjX+0qcjqR2LejsD3DR6Rh&#10;42bW45tFeS9jvb6rGv2hw/M3Mft3bVq19B6ZycCiPEUVx/02Kt9X2NrNzdw9xbHb9780LoaWMdrp&#10;ujQR/sVnH8gamX5y06ui9KaDOFjj4Y9P4naUdvS+mk6YWP25x6Tp/mK21onVo+HB/KpGtsBxg9gD&#10;B/zU9Y0Lem9PFTmjDwnGJ2+hWP8Aotrctz80DyH5FnXhhre1sOA+l3A/8g5aJKSmLgFGApEqBKSl&#10;4CZ0BjnACQ0kfECUpSf/ADb/AOq78hSU1GtyCBORZ/m1f+kE+y7/ALkWfdV/6QVXqvUG9N6dbmlp&#10;sFIDnNbqdsje5s/utWHhfXXGzbmVVZTKy7UgsbrrG33Jk5iO9/QL4Y5T2rTu9P6d54yLfuq/9IJe&#10;jfMevbPwr/8ASCw+rW9UssbbjW02sYJOHZNY1/PruG9jn/8AH/8Abio1/WnFfa/p9wsxcoHZbjPJ&#10;aQ7nbofz2/zb2ey3/BpnvizoyDl5EA2NXpnF7Hx9pc57SCa3GozqPa9jamv9zVcfW0EiOF5/nHrP&#10;TrhnYG63DfJspdBewtBsf9Pb9ooft/R/9qa/+GWz0b6xX5Tce0AtxnvDLmP12g+12yf5v0/p/wBR&#10;GObaxQOxVLBvwyutx1f/1u3Mj6RkDvr/AJrdqo9SstrxLnVtN17GF1ND3Fm9wG6H7fd7lcdIIj29&#10;hqZ/7+q7wJOzdHMSBrPf6Tv/AANJT57mdb6u25llbq6XWVtcTXU0ySPzfW3/AEWrPs+sPW7bDvyG&#10;PMQHekzj+y1XfrJDOrZFNcAVODY4H70Nn4/QWOxrSZ8TxpqoKHUAsnFLoT9rt9P+sHV8Ss3RTaSQ&#10;HNdWAD8PTLV6NiTbj13PZrZWx5YT7QXND4DXfu7vzV5jRWy6g1jV29vH8o+7/or03Ca51TSAA0CI&#10;14A2iXfS/wCmn4+vgtk2w1zGjbIb8NoH9n3KRkS4O14Lvh+aXEbUzG/nOcNdDEflhzv+mphrJkQS&#10;ODpA/wDIqRa172ufSQBvEQ0CNv8AW2O/8zV9xVS4b2uLWmR+cQBH+crLnCUlLEqMpEppSUvKTz+j&#10;f/Vd+QppCTtWOA1JaQPuSU4vWeoYOO2rFzACMtrmMnQEgDc2f39n0Fx2V9RsbIoOT0jN9B5O5tdv&#10;uYSOxtraLKv8y1dP9aem4+d0xzMwurqZtcbQ0uLCNN+32ria+pW9GsGGMo5WDb/NXkFjwZ/m7tXb&#10;HNd/N2qHLxXof8FsYREx1Fa/MyZ1HrnSMinE6y1zKxpXc0hwc2YdtsHttr/8EYuk6j0zC6/0xoxC&#10;wZtMPxLz4j/tPbZ9NtFv/gX89+YjYd3TOs9POFls9Wo/SB+mx49u9jj7m2f62LPxPq/1jpGZY2pz&#10;rMJvuoyWnQtP+Dur+nXbWobHzDQ9Qz/1SdN4yYdI6m47+mdRD2vn0302aua4fmn913/V/wA4tKnp&#10;l2FjuFbxbU95Md2smK2O/eexn0lc9DA6mw/aaqzktAb6haA8R9HZaPft/kqs3Ifh7sPJBsdw147j&#10;s5MJ08F1a316+If/1+1hxmKz/Wn+8+1QfBEbgIMACT8pKl6mkkuMnkN10/s7lV6llHHw32Altn0K&#10;3vkNa935xE/4Nn6XZ9NImtVPnvX2h/V8t+p3POukmJGg/d9qzW1e6OTEa/cR/JWrn0t9Syw2WvL3&#10;F4YxrZg/RDpY5ZtefhV2bL25NZIGrzWIPH0fSUF2vbmAWsu1GxroIPwK9LxCCwNDgQRp2MfSXnlF&#10;VOY024WQSXCH1PDCWntaNnpvfX+a/wDPrXcfVvKdldKpdfIvpBpuEkAPr9n/AFGxOxnUhEnYaXET&#10;yY5DddfP81TLTA3b/IuMx/n7kJoqjWHH7ypBtfhA+4f5suUq1a5wII1eR+6QIPm76DP81cp1O763&#10;Yd72dMyScUkljDWy3ZP5jHXMvt9P+0uuJaYEyJmBxp/mpODXCI04iDCCngf2r9fSdoydfD0Kh/6I&#10;TjqH+MA85Do/8L1f+kV3HoN42uA/dAMaf1vopNobP0do+OsJV4lLxIzfr/8A9ynf9s0/woTfbP8A&#10;GH2ynx/xNP8A6QXdemwaQPvAUHNYP3dPMSlXiVW+fZ2T9fbKX135Njq3tIe30qhLTo7incuadS51&#10;N1OS6LP3XiJ8DH7y9bvqrcNst100IGi5L6w9DpeDcwAWDzaJ+5NlGxuuhPhOuzzH1f6i/GzGUXOd&#10;p7WPnUgfRY7/ANFr0Pp3X+nn9FbkAiJY52kju138pq82twgQ7UixmoI5BHDh/VQ7MzIDBeWAuJPq&#10;MIlu/Q7mD91/01BKNmxoW0JCtdYl7r6wncBk9OJLXaOAMFp/e9qrVZBtorc4Evr9rwTME/nf21g9&#10;M645jIe7ew6GufcP6q1sbLx3u+01DYYIfXxvb+dt/wDIKIgjcMoOmhf/2f/tIxRQaG90b3Nob3Ag&#10;My4wADhCSU0EJQAAAAAAEAAAAAAAAAAAAAAAAAAAAAA4QklNBDoAAAAAAQsAAAAQAAAAAQAAAAAA&#10;C3ByaW50T3V0cHV0AAAABQAAAABQc3RTYm9vbAEAAAAASW50ZWVudW0AAAAASW50ZQAAAABHcnAg&#10;AAAAD3ByaW50U2l4dGVlbkJpdGJvb2wAAAAAC3ByaW50ZXJOYW1lVEVYVAAAABQARQBQAFMATwBO&#10;ACAAWABQAC0AMgAyADUAIABTAGUAcgBpAGUAc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PwAAAAYAAAAAAAAAAAAAAcUAAAH4AAAABQBoAG8AbQBlADIA&#10;AAABAAAAAAAAAAAAAAAAAAAAAAAAAAEAAAAAAAAAAAAAAfgAAAHFAAAAAAAAAAAAAAAAAAAAAAEA&#10;AAAAAAAAAAAAAAAAAAAAAAAAEAAAAAEAAAAAAABudWxsAAAAAgAAAAZib3VuZHNPYmpjAAAAAQAA&#10;AAAAAFJjdDEAAAAEAAAAAFRvcCBsb25nAAAAAAAAAABMZWZ0bG9uZwAAAAAAAAAAQnRvbWxvbmcA&#10;AAHFAAAAAFJnaHRsb25nAAAB+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xQAAAABSZ2h0bG9uZwAAAfg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EOEJJTQQMAAAAABohAAAAAQAA&#10;AKAAAACQAAAB4AABDgAAABoFABgAAf/Y/+0ADEFkb2JlX0NNAAH/7gAOQWRvYmUAZIAAAAAB/9sA&#10;hAAMCAgICQgMCQkMEQsKCxEVDwwMDxUYExMVExMYEQwMDAwMDBEMDAwMDAwMDAwMDAwMDAwMDAwM&#10;DAwMDAwMDAwMAQ0LCw0ODRAODhAUDg4OFBQODg4OFBEMDAwMDBERDAwMDAwMEQwMDAwMDAwMDAwM&#10;DAwMDAwMDAwMDAwMDAwMDAz/wAARCACQ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c79eQfkJ/wCklFkfQP8AmgymFTP3&#10;fvJKi6ip2jgAO4Bd/wBKHBJTMNs42x935Etr+dgJ+SYVtAgCQPiePmltZqQ0H+sI1SUy2P8A3fyJ&#10;bbPD56BRhsA7GmOD/rKctME7Gn+//NSUy2Wdh8wUi1412kAecqMMg7mCOOFM+2Czv+b4/BJTzv8A&#10;jCq9X6ldVZHFdb9f5FtVn8FyH+LJ4PR86v8Acymu/wA+uP8A0Uu9+ttJt+qvWGmf6Fe7afFrDZ/W&#10;/MXnP+KywmnqtfbdjPHzGQ0oHZI3e40SSTpq5SZOkkpSSZJJS6SSZJS6ZJJJT//Q9HLmxo0/ef7k&#10;twOm0/8ASlL3REOTazMO+RCSlEs7tdHxcf8AySeW+DpPH+sJojQtdHhoQo234+Mz1Miz0WGfc90A&#10;n91sj3/2UlMy+oclw8JH+wJB1XMu+5Z5+sHSAdovtc3vFby38WblaxuoYeXpi3i4jUsGjx8a3bLU&#10;rUnln7zte/CkHMH50jz/AN6gZ7B/mI/8kl7vB8eBbP8A1KSmv1djb+kZ9DT/ADmLewN/rVvC8p/x&#10;WWD7T1Kr96ip/wDmv2f+jV7AGmzdW4Ha8Fv0f3ht8F4r/iwc5nXMuo6bsJ4I823UFA7JG76SnTJJ&#10;q5dJJJJSkkkklKTJ0klLJJ0ySn//0fRSIg+773BIgHkGPnHyUAKzEOnTTgf+RSbW130XNeODzP8A&#10;Z9ySkXUc1nT8Z1+3dY47KqydHPP738hv0rFxfV+tYmA0Z/WL3PutkVVtG6x8fm49WjaqW/v/AM1/&#10;1xb31lsroDbLpFGNU6x/wG59n9razavGOpZuV1DqF2ZmaXWH6E6MaB+jpZ/JrYmkWaU9Fkf4wctz&#10;j9jwKa6+3rufY8/H0nUMUsX69brGHNxfQc0y3JxHOlh/e9K07/8Atu9crolojwhVvu/1c67V1nB9&#10;X1G2W1xutrMNsa7RlzR+b9HZaz8y1aoePE6ecryT/FZm3VdcyMMH9DkY1jy08B9Zre2zT9789epm&#10;rI431n+y4R/4N7kVNxjiXtgEajk9l4x9S2/ZfrzlYvEDMpj+oXP/APRS9cqqva5utJIOvsd2+Nvu&#10;XjGd1H/m79e+oZwo9d9OZlzWXem0tuFjRDof/pt6Sg+oJLgv/HUd/wCVTP8A2IP/AKSUv/HQv/8A&#10;Kcf9vO/9JJtFdYe8SXB/+Ohkf+U7f+3n/wDpNL/x0Mn/AMp2/wDbz/8A0mlRVYe8SXB/+Ohlf+U7&#10;f+3X/wDkE3/jn5X/AJUM/wC3X/8AkEqKrD3idcF/45+X/wCVDP8At1//AJFN/wCOfmf+VFf/AG6/&#10;/wAilRVYe+SXA/8Ajn5v/lRX/wBuWf3Jf+Ofnf8AlTV/25YlRVYf/9L0UkM+k4j7/wCBTFzSPpA+&#10;U/3pAXDjZryII/iVWzcz0KLnHa1zBtDncB7h7RwgZACymMTI0Gj9asL7V0fKA3ktqO70xueWEbv0&#10;bf3va9i8l+sVXSGV1OxmOozX+51QLXsdUdx9V7w536bd+d7/AFl7Hi35N2Ebamb3hpFbbBta+dfT&#10;f/If+/8AmfTXmXWPqzi9Zvfm9AsDMuyN/R8hzab2uBe22tn2h7K7PR/Rsq+zPez/AIOuz+daJWfo&#10;ulAjxovG7XJFro4Wq36qfWo2en+x83dMSaHhv/bhHp/9JbXSfqHkeoLOt2txqhM4tD22XuOkNstq&#10;9TGw2fvP33ZH/dZPWN3/ABZdKsr+09YuBay4fZMaeHAOZdmWj+Sx1ePjf9du/wBC9en+lWTJb+Df&#10;/IrlsXKxqvTxcJrG14+1rWNgMa1v0aWbnef7+/8Awtv6Wzet2u9xEluwxMS3XzkOSU2NtY1ifgGl&#10;UOodA6LlvOflYGNbfYxptyLqmOcWsHtL3WBzP0df5/7iLZdYWkiNBEhwE/5rlfLd2GwQCTWwQeNQ&#10;1JTyz+j/AFaDHFuH0+C120+hVEkHad3pLg2/4uut7Ruy8NvAP6UnX/NWj0y/B/5w0v8At3UXFmRd&#10;eJrYC4MF1xqfY3Ps/Nq/0CrdFu6fvyCM7qJdThZElza2yLGfY9/qfb7K91bstlv6T/R/4NJSL/xu&#10;OtCJzMQE6D3u5+5P/wCNv1mQDm4knj3O/wDIqxgnAGB1F4zc8zSzEP8ANNMvtbb6+77fZX/2jcz3&#10;el6/q/ok4u6ezomRccrO25d1TNrBU0t9AfaNa/tz2v8AVbf/ADPqV3M/nUlNY/4t+sTt+24kxMbn&#10;f+RTf+Nv1eSPtuJI5G5//kFbyLOnt6TS37TmluXkHKHp+i1rfT34Hoemc3Y5rnu9R76r/wBEz6f5&#10;9iDn29Nx8TCw3ZPULAxjstr2isgjLbU70yx2X/gfs/8AOMf6dlj0lIv/ABt+rmYzcQkaHV//AJBL&#10;/wAbjqx4zsT5F/8A5BW8yjp56jh9HOVnl2P+otuit7D6lz7PtD6TletT6b8vb+/6VddqHYOm9Tzx&#10;i/ac+p1eO3HLnei+Ri1P99df2llrH3Mxv0jGfzL/AOcuSU1//G56oW7hn4h+dkf+e03/AI3XVI3H&#10;PxI5mbOP+21YdkdM6lnZfURb1Cl1IblupcaXuJqNNHp12tuY5m51jbPU9P0/+MSoyulfabvrALM/&#10;9Xy2X/ZS6mSb7LrAz1m3fo2N9B9f6Wv9L6n6OpJT/9P0T1WtaXFx2tBJ07DVc91jIzGdCyrq6H33&#10;kmw1saXE+71OAtbqGW2mlrS4Tc7bHuHtb7ne2xrf5Kr57XZPTy2muu5zmwW2Pcxpn/iq73O/zVDl&#10;Nmuw/NnwiqPc/k5PR/rFf1ICxjAylw9pGk+Wv5zF579ZG14P1uzrsyl9mM7JLntYQHEPYL69u7/B&#10;+/fs9n/GVrr/AKt9Ny+mNOLlsFV1b3PAa7cDU476vpAPZ9L/AAnvUf8AGH9X35mCzq2Kzdbjhv2u&#10;sCS+lm6L2R+fjb/0v/db/iEzGaJ+xkyxBA6POu6llYwDaAH0gDZvadWnVrtxdufuS/a/VrwKy9tV&#10;Z0OwfxVClsUUtE7Q2Gk66fmrU6bjNc8OLtuuh4P5FMD2a0hRN7h2+ltuorYG7txPugGSf7TNv+cu&#10;qovv2sHMjUQ4fNuxjmrnsNtYtA3kgRBHOnYw129dDQNzRBe4jn2H+LU9amdc8gg7uORB5/k/SWm1&#10;pNFbZh21gmOD7Oyy7GOFbjte2AdXAD/qizatVgmqocCKxzr+Z3SU+MN6rj4maMuvo4Bc601erk5B&#10;YWP9Sh+3Ru5m2yxvtej/AGmjEx8fIw+lh5zsUC978i9xY62+6hjazVts3u/ZzLt/v96qP6lkO32+&#10;j0ls7nlrsXCNmh9zTWafV9T/AIP+cVl3U83I6Ccj0sH1MfK+zU2uwsYNbT6FuY7Cq3Uel+kvd6rG&#10;f6R/00VJsvKZgl9OP0sPxb249j7TkXb/AFPQr6jaystdXs9P7XYx+9n6Sv8A4RFY7E/bbvq4ensr&#10;6f8AbjWLfXv9V7Da3pm/2O9H3Mr9X03s9P8ARKv1HPzj03Ay/Tw3ZFptZde7DxXOsbQcSiiqtzsb&#10;0P1Nr3V7WN/R1+z9L6KJ1PqfUKMjAzqvstVttdeTdcMTFNz7XXZW7qLLrMbZv20V/pq/8J+k9NJT&#10;DDz25k0ZfTW1V4mPdkV7L8iSfRu6rR613qOq9zqf0f8AhPTt/R/zahXms6jj5YyumV+rg0MZRW3I&#10;yQxzhdjYH6Sx9pY5/p5fvsY/f+jr/wAGp9QzeoYfV2sw6sPHrNVQdQ3BxmuHrY1D8qv34jrP1t99&#10;v6Jn09/ofolboyMpn1sf030MV2BfmOxXYteFigChuV6Yxcj9V9exnpUst/nf9Hf6qSmozqYy6bus&#10;fsul2fTk0FjBdkCuHNych1no+tu9juntds/P/SKLurNow6Or1dNpdlXXX1XMffkurDG14zmbaRkb&#10;v+9G1ja3u/Q7Kv0dSj0nqHVrXZGPfXjX1OxbsgMbgY+z1qcXIvxrHMbh1/pca/2/pf8Ai/0nqKWB&#10;m9XvxeoUXDFe3GqFuNacHHNdVj8nDxbsgCvD2/pcVz2v/R/zX/EpKVfnfYqcezF6dXZ9vpLcl77s&#10;pzg92TfiM9Kv7Sy1trm9Pqs3ud6u/wDwqjk51WM4YlXTaDiZdNGS4vuynv8AU+z19Qexvp5LX0N9&#10;TJfVv2f8Z6vppNzur3dAttNNJvxbqaq3PwcVwbVYM+6+ihrcL0qm2210Pf8AT/T/AOj9dPk53V39&#10;Ixcs00m822UvuOFivJrqpwHY1O52C2v08d1uU2upv8z/ADXq3egkp//U676xdPuz+nOGNLM/FJux&#10;JnVwaWvphx/w9Xs/4z01ifVr6xetU1trw2zhwP4yu0AsIBa2QOCRI/syvL/rv0u7o3WTm4w9PGzZ&#10;taBoA+f09X8n3/pGf8HaossL9Q0LNhnvE6h1eu1NxrftGCTVvLnW8kve4l9lr3O/PduRei9QyzbU&#10;7ItNjazIB/uXKV9ZuyWtbY+C3jct7pj3NYXAbuHQP71Wog6tk6x7uV1DozcDrGRiUMa3HBFuO09q&#10;7P0gr/6y/fV/YWtg4zq2SRWDxxP/AJFWbSzMvqvH0ms2GTGkyP8AN3KyK2ztBaD5k/8AklbhqAWl&#10;PQkM8CuzdM8fuw3/AMk5bFY04J/rEn8pVLFp2AfpB94/itBktH86z/OanrUd+1tLnbGB0GAWifxC&#10;12R6dQd4Vz/0Fm2WAVul7ONfc2fh+atNvDI/kR/0UlPj1mL/AIw2huy/rFljifUrbZkDYZ+hu9X9&#10;L/Wr9is9Hp+vLOs4FuXZ1Q4zMml+Q62601iltjHZDr99xZ6Hpb/U9T2Kv0L6n9fx+ote7pV7AMbK&#10;a9zq2sG+zEyqG07t7t+6+yutjv8ACKfTPqf1qmnP2dOyQbcF9fvobWS/1sOxgYx1z/Xftqtf6f8A&#10;IRU2+lY/1xqzTbdkdRcw0Xg+rdbsFj8fIbXusfd6Fe3MdTXi2f4Wz+ZTdMw/ri2rqTX5HUntdiOF&#10;Tn2v3iLcX9Kxr8j2X+l6/wCjZ/24q1X1N68zpPVaqum3vNzsQsa+plTnFllzrttXq2btrHt/OUOk&#10;fU36x1VdTFnSba/VwLK2AhnuebcaxrGw/wBzttViSm1i4v1wb0jNouyM5tz7MdzHjIebS0Pv9X0v&#10;VyG7/a6n1fR9P/hd6Y4v1td9X2Y7rs1uU3Ic4tbkO3uBqbs9Tfler9l3ez1Wfo/U/wAD/OLHf9R/&#10;rGeOi3+fsr/9KJh9RfrN/wCU1/zbV/6VQU7GXi/WyzpGBW3JzRk1evvYMmXGbWOYcl7clr6/0e9+&#10;Nu3puq4n1muqwnV5ObvqxaWWMZkBwBByPW9ZzMur9b2Gj9F+5/hK1kf8wvrQR/yNcPlV/wClVIfU&#10;H6zwf8jXT20p/wDSySna6ri/WodbNwsyNoZQR+tEAONOO7dpmU1+25r/ANL/ADf+EsrvUmUfWKv6&#10;1HLsuuZgvzDZXe7K21nHNz3Nvbvy2Vux7MVzv8H6f5ldSp9Z+pH1mvzxbX0l9rTj4jS4GkgOrxca&#10;i6v3W/4O+qxiNlfUf6xWV9Ncen3Nsx8JlZ9IUPLLW35dm13qZVGz9DbRZ7N6Sn//1ezs6V0YiXYW&#10;LPi+mv8A7/UsXr/Qen5HTMirCxqabgPUY+uplZLqwXelvpra57bfczauiscQdYcBpwZVDNEsLgB/&#10;anx/eZtclSgaNvltPspBDNwB0J8ey08T7ccY3Nea9h91R7g/urUxMDH+22NDR6THENPaHHf7fpfR&#10;WnnYtDMcMYRLjoOCI1/tKnI6kdi3o7A9w0ekYeNm1uObRXkvY72+qxr9ocPzNzH7d21atfQemcnA&#10;ojxFFcf9NirfV9jazc3cPcWx2/e/NC6GljHa6bo0Ef7FZx/IGpl+ctOrovSmgzhY4+GPT+J2lHb0&#10;vppOmFj9ucek6f5ittaJ1aPhwfyqRrbAcYPYAwf81PWNC3pvTxU5ow8JxidvoVj/AKLa3Lc/NA8h&#10;+RZ14Ya3tbDgPpdwP/IOWiSkpi4BRgKRKgSkpeAmdAY5wAkNJHxAlKUn/wA2/wDqu/IUlNRrcggT&#10;kWf5tX/pBPsu/wC5Fn3Vf+kFV6r1BvTenW5pabBSA5zW6nbI3ubP7rVh4X11xs25lVWUysu1ILG6&#10;6xt9yZOYjvf0C+GOU9q07vT+neeMi37qv/SCXo3zHr2z8K//AEgsPq1vVLLG241tNrGCTh2TWNfz&#10;67hvY5//AB//AG4qNf1pxX2v6fcLMXKB2W4zyWkO526H89v829nst/waZ74s6Mg5eRANjV6Zxex8&#10;faXOe0gmtxqM6j2vY2pr/c1XH1tBIjhef5x6z064Z2Butw3ybKXQXsLQbH/T2/aKH7f0f/amv/hl&#10;s9G+sV+U3HtALcZ7wy5j9doPtdsn+b9P6f8AURjm2sUDsVSwb8MrrcdX/9btzI+kZA76/wCa3aqP&#10;UrLa8S51bTdexhdTQ9xZvcBuh+33e5XHSCI9vYamf+/qu8CTs3RzEgaz3+k7/wADSU+e5nW+rtuZ&#10;ZW6ul1lbXE11NMkj831t/wBFqz7PrD1u2w78hjzEB3pM4/stV36yQzq2RTXAFTg2OB+9DZ+P0Fjs&#10;a0mfE8aaqCh1ALJxS6E/a7fT/rB1fErN0U2kkBzXVgA/D0y1ejYk249dz2a2VseWE+0FzQ+A137u&#10;781eY0VsuoNY1dvbx/KPu/6K9NwmudU0gANAiNeANol30v8App+Pr4LZNsNcxo2yG/DaB/Z9ykZE&#10;uDteC74fmlxG1Mxv5znDXQxH5Yc7/pqYayZEEjg6QP8AyKkWte9rn0kAbxENAjb/AFtjv/M1fcVU&#10;uG9ri1pkfnEAR/nKy5wlJSxKjKRKaUlLyk8/o3/1XfkKaQk7VjgNSWkD7klOL1nqGDjtqxcwAjLa&#10;5jJ0BIA3Nn9/Z9BcdlfUbGyKDk9IzfQeTubXb7mEjsba2iyr/MtXT/WnpuPndMczMLq6mbXG0NLi&#10;wjTft9q4mvqVvRrBhjKOVg2/zV5BY8Gf5u7V2xzXfzdqhy8V6H/BbGERMdRWvzMmdR650jIpxOst&#10;cysaV3NIcHNmHbbB7ba//BGLpOo9Mwuv9MaMQsGbTD8S8+I/7T22fTbRb/4F/PfmI2Hd0zrPTzhZ&#10;bPVqP0gfpsePbvY4+5tn+tiz8T6v9Y6RmWNqc6zCb7qMlp0LT/g7q/p121qGx8w0PUM/9UnTeMmH&#10;SOpuO/pnUQ9r59N9NmrmuH5p/dd/1f8AOLSp6ZdhY7hW8W1PeTHdrJitjv3nsZ9JXPQwOpsP2mqs&#10;5LQG+oWgPEfR2Wj37f5KrNyH4e7DyQbHcNeO47OTCdPBdWt9eviH/9ftYcZis/1p/vPtUHwRG4CD&#10;AAk/KSpeppJLjJ5DddP7O5VepZRx8N9gJbZ9Ct75DWvd+cRP+DZ+l2fTSJrVT5719of1fLfqdzzr&#10;pJiRoP3fas1tXujkxGv3EfyVq59LfUssNlry9xeGMa2YP0Q6WOWbXn4Vdmy9uTWSBq81iDx9H0lB&#10;dr25gFrLtRsa6CD8CvS8QgsDQ4EEadjH0l55RVTmNNuFkElwh9Twwlp7WjZ6b31/mv8Az613H1by&#10;nZXSqXXyL6QabhJAD6/Z/wBRsTsZ1IRJ2GlxE8mOQ3XXz/NUy0wN2/yLjMf5+5CaKo1hx+8qQbX4&#10;QPuH+bLlKtWucCCNXkfukCD5u+gz/NXKdTu+t2He9nTMknFJJYw1st2T+Yx1zL7fT/tLriWmBMiZ&#10;gcaf5qTg1wiNOIgwgp4H9q/X0naMnXw9Cof+iE46h/jAPOQ6P/C9X/pFdx6DeNrgP3QDGn9b6KTa&#10;Gz9HaPjrCVeJS8SM36//APcp3/bNP8KE32z/ABh9sp8f8TT/AOkF3XpsGkD7wFBzWD93TzEpV4lV&#10;vn2dk/X2yl9d+TY6t7SHt9KoS06O4p3LmnUudTdTkuiz914ifAx+8vW76q3DbLddNCBouS+sPQ6X&#10;g3MAFg82ifuTZRsbroT4Trs8x9X+ovxsxlFznae1j51IH0WO/wDRa9D6d1/p5/RW5AIiWOdpI7td&#10;/KavNrcIEO1IsZqCOQRw4f1UOzMyAwXlgLiT6jCJbv0O5g/df9NQSjZsaFtCQrXWJe6+sJ3AZPTi&#10;S12jgDBaf3vaq1WQbaK3OBL6/a8EzBP539tYPTOuOYyHu3sOhrn3D+qtbGy8d7vtNQ2GCH18b2/n&#10;bf8AyCiII3DKDpoX/9kAOEJJTQQhAAAAAABVAAAAAQEAAAAPAEEAZABvAGIAZQAgAFAAaABvAHQA&#10;bwBzAGgAbwBwAAAAEwBBAGQAbwBiAGUAIABQAGgAbwB0AG8AcwBoAG8AcAAgAEMAUwA2AAAAAQA4&#10;QklNBAYAAAAAAAcACAABAAEBAP/hD45odHRwOi8vbnMuYWRvYmUuY29tL3hhcC8xLjAv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FdnQ9Imh0dHA6Ly9ucy5hZG9iZS5jb20veGFwLzEuMC9zVHlwZS9SZXNvdXJjZUV2&#10;ZW50IyIgeG1sbnM6cGhvdG9zaG9wPSJodHRwOi8vbnMuYWRvYmUuY29tL3Bob3Rvc2hvcC8xLjAv&#10;IiB4bWxuczpkYz0iaHR0cDovL3B1cmwub3JnL2RjL2VsZW1lbnRzLzEuMS8iIHhtcDpDcmVhdG9y&#10;VG9vbD0iQWRvYmUgUGhvdG9zaG9wIENTNiAoTWFjaW50b3NoKSIgeG1wOkNyZWF0ZURhdGU9IjIw&#10;MTgtMDYtMjVUMTc6NDg6MzArMDE6MDAiIHhtcDpNZXRhZGF0YURhdGU9IjIwMTgtMDYtMjVUMTk6&#10;MTY6MzgrMDE6MDAiIHhtcDpNb2RpZnlEYXRlPSIyMDE4LTA2LTI1VDE5OjE2OjM4KzAxOjAwIiB4&#10;bXBNTTpJbnN0YW5jZUlEPSJ4bXAuaWlkOjMwNDAzNDQzRTQyMDY4MTE4MDgzREJDQTc1QzNBRjM2&#10;IiB4bXBNTTpEb2N1bWVudElEPSJ4bXAuZGlkOjJENDAzNDQzRTQyMDY4MTE4MDgzREJDQTc1QzNB&#10;RjM2IiB4bXBNTTpPcmlnaW5hbERvY3VtZW50SUQ9InhtcC5kaWQ6MkQ0MDM0NDNFNDIwNjgxMTgw&#10;ODNEQkNBNzVDM0FGMzYiIHBob3Rvc2hvcDpDb2xvck1vZGU9IjMiIHBob3Rvc2hvcDpJQ0NQcm9m&#10;aWxlPSJzUkdCIElFQzYxOTY2LTIuMSIgZGM6Zm9ybWF0PSJpbWFnZS9qcGVnIj4gPHhtcE1NOkhp&#10;c3Rvcnk+IDxyZGY6U2VxPiA8cmRmOmxpIHN0RXZ0OmFjdGlvbj0iY3JlYXRlZCIgc3RFdnQ6aW5z&#10;dGFuY2VJRD0ieG1wLmlpZDoyRDQwMzQ0M0U0MjA2ODExODA4M0RCQ0E3NUMzQUYzNiIgc3RFdnQ6&#10;d2hlbj0iMjAxOC0wNi0yNVQxNzo0ODozMCswMTowMCIgc3RFdnQ6c29mdHdhcmVBZ2VudD0iQWRv&#10;YmUgUGhvdG9zaG9wIENTNiAoTWFjaW50b3NoKSIvPiA8cmRmOmxpIHN0RXZ0OmFjdGlvbj0ic2F2&#10;ZWQiIHN0RXZ0Omluc3RhbmNlSUQ9InhtcC5paWQ6MkU0MDM0NDNFNDIwNjgxMTgwODNEQkNBNzVD&#10;M0FGMzYiIHN0RXZ0OndoZW49IjIwMTgtMDYtMjVUMTk6MDY6MzErMDE6MDAiIHN0RXZ0OnNvZnR3&#10;YXJlQWdlbnQ9IkFkb2JlIFBob3Rvc2hvcCBDUzYgKE1hY2ludG9zaCkiIHN0RXZ0OmNoYW5nZWQ9&#10;Ii8iLz4gPHJkZjpsaSBzdEV2dDphY3Rpb249InNhdmVkIiBzdEV2dDppbnN0YW5jZUlEPSJ4bXAu&#10;aWlkOjMwNDAzNDQzRTQyMDY4MTE4MDgzREJDQTc1QzNBRjM2IiBzdEV2dDp3aGVuPSIyMDE4LTA2&#10;LTI1VDE5OjE2OjM4KzAxOjAwIiBzdEV2dDpzb2Z0d2FyZUFnZW50PSJBZG9iZSBQaG90b3Nob3Ag&#10;Q1M2IChNYWNpbnRvc2gpIiBzdEV2dDpjaGFuZ2VkPSIvIi8+IDwvcmRmOlNlcT4gPC94bXBNTTpI&#10;aXN0b3J5PiA8cGhvdG9zaG9wOkRvY3VtZW50QW5jZXN0b3JzPiA8cmRmOkJhZz4gPHJkZjpsaT4x&#10;QjlGMTk3RTAwNTQwRDcyM0RCNzQ4NzI3REE1ODhDRjwvcmRmOmxpPiA8cmRmOmxpPjJCREUwRUM1&#10;NUJGQTJEQjRCQzFFM0QyNUQ1QTAwNzUxPC9yZGY6bGk+IDxyZGY6bGk+OUQzREM0NDExRDdGOThF&#10;NjNGMkRCQTFEMkQwNEYyREU8L3JkZjpsaT4gPC9yZGY6QmFnPiA8L3Bob3Rvc2hvcDpEb2N1bWVu&#10;dEFuY2VzdG9y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EBAQEBAQEBAQEBAQEBAQEBAQEBAQEBAQEBAQEBAQEBAQEBAQEBAQEBAQECAgICAgICAgIC&#10;AgMDAwMDAwMDAwMBAQEBAQEBAQEBAQICAQICAwMDAwMDAwMDAwMDAwMDAwMDAwMDAwMDAwMDAwMD&#10;AwMDAwMDAwMDAwMDAwMDAwMDA//AABEIAcUB+AMBEQACEQEDEQH/3QAEAD//xADWAAAABQUBAQAA&#10;AAAAAAAAAAADBAUICQECBgcKAAsBAQACAwEBAQAAAAAAAAAAAAABAgMFBgQHCBAAAQMDAwMCBAME&#10;BwYDAwAbAQIDBBEFBiESBwATCDFBUSIUCWEyFXGBIxbwkaGxwUIK0VIzJBcY4fElYkMmGXI0NYKS&#10;stJTRFRFZTYnNyg4wmOURlZXSDkaEQACAQIEAwUFBgUDAwMEAgMAAQIRAyExEgRBUQVhcYEiE5Gh&#10;MhQGscHRQlJT8OFiIzNyFQfxgpKyQySiwmNz4iU0NRb/2gAMAwEAAhEDEQA/AO1564Myosd6TEuD&#10;z8ptL6ENW+zPLjsrSkjahVvCVtoUoAr2k1p1CyRCdUqhMyrG2Uqj2a5zZLKUuFU/HYzxUgFVVJUq&#10;FFiNqbINADoNffqaEhZ/LbfKaajSLci3b3gkF6xW2crtIBK3Vx4a0fRgpp81Tp1DSeaAaadxyctA&#10;dhMyBVS2gnG4DaVAoA+oektvIfaaFP8A3hBPxp00x5ImrebBZNpwaQAh/F4bgUFFSI0KUlxYSpKj&#10;2nGZzUeilUJTvJIHw06kgsT/ANN3VG3w7dakTEoAVGW1cGZLWtSlZYJU24ogg/xNdPXqKLkKtCW5&#10;ZsXt4cXDZYjNLoZLIn5HVVFmqCwy6t1xNVGgBFKnpRLgKvmDIn4m0EoU5bUEITVj6zKGFlIFFBDQ&#10;Lyk0pSlKganqQHSvHJJ2rftTLZRVSVXbJIjbqCCQEPLW21vAH+6TX26ii5Cr5gjbWMPMpeQ5bltF&#10;zs1/V8hk6NkIKUntBSqV9K7SPw6JJZICWuz4St5aHlwXgyCUtRMiyOGy046SpZdYTIWlK1gD2Cup&#10;AMxiWOOLoDIbbZbShplvKctlFll5JK0pQVMgdwHQJBoPfoARVpx+ClIkmQ8z2Voaj3GfevmbbVU/&#10;JPoUoFf/AJY1r1FFyJq1kwCOnHCHWzZcfeYIWEBN4mArQhNVBe+Lt7grQq3ge3Si5Cr5l4xy0sJO&#10;21shmWlLzcdrJbkqgUAS00hGxKdwIpRRAHsOlFyFXzFdmNao+wLx2KlAGrjl7S6WTtqQEuvLNU++&#10;mnSi5Cr5lyoFrWw5JjwWnGFEUTb8gjBsCo3HZIjBlLoJIIqVEadKLkRV8y1UJpLBUzDubiSpNS1e&#10;Y8dTTXqG9ojqBBI1pWoPr7dEkskC10OtNrP0tyCVtoQ4p7KoyVsLqaBppcNLVQn0qmlPXqQe/Tro&#10;ez3H7lNDqD22nrhjLpbQKirSo8FL7yh71VSutdOoaTzQLmkXiM32mrTcnUKLq+4ZlkdUv0SWkMrH&#10;eFQj5UpOpPTTHkgFVPrekrYZxrNnXyhKfqY0OEzHbUU0cSt19+OFuIHqUkgU6kUQAhm8/VOGRj2T&#10;iI0Slov2i1ygs02DvOtXMSUoKRXRBp8KnoA6ldsSG1PxZ7AaJSlpWPSjKKq7iApUhTEgJpTaApVS&#10;Bp0BRu7xEAqchONtbi6RcsdmRFIQCUlsFpCkdwJGoV6/DoC56XAdcaEGdaIbKyhaO7FmspWhxJUW&#10;1PPxFBrbT1QrT06AOJT36FqXYpCUrSVFLraHQ3QFQCn4JbcBGiSkD9vQURyF/wCruxNh3x34Eydi&#10;M2lVuyhUQvtllzal124NEB5pts0CrkPl1r6+/RkNVTSPn1F5YVuG80NQreaq10oRQivQUOiv/TS3&#10;htvzA56sEhLbgv8A44uzW2Xgl0FzH+ScQWVBLgV86Wror9gPXg6hX0oPtNl03T600/0/f/M7UfoI&#10;P/3HE/8A4dn/AOs60xt6LkVEKGKUiRhT0ow1p+z5OgouRaqHDKipcSMa6VUw0r4f+wT7dMhRci4Q&#10;oY9IkYfsYaH/AOx0FFyKCHDruESMD7KDDVf/AKjoKLkXCLGB3fTshRoSQ02DUCnqEjoKLkeVFjKN&#10;VRmFHTVTSFGn7VJJ6Ci5F6WWQkoS02lPoUhtITT4U2gEdV0xecUKLkXhtCfyoQn9iQP7h1DtW3nb&#10;j7EC7e6Bt3KKSKEFZI/AUNBT93VqKlOALE6FVRSutPXSp/ur00x/ShRcgD6SEan6WN+JLDXqf2o6&#10;kUQIhhhuobZaRUahDaE1B01okVr1DSeaBUMMD0ZZH7G0D/DqNEH+VewUXIGC1pACVKAoaAKKRoP6&#10;vXqUlFUSogDJeXSilrPtqokUp769S8VR5Ep6WpUrQ8kBFdtEVNTt+Wv4mlNeoUYrKKM60TUm8wXu&#10;rrQLUQPQ7iD/AF9TRFfTjlQELi6Eb1VP5RUkEfjWo6URaEVCLqlWgG5UpAUAoeigoApNaaEHTXqN&#10;Mf0ox6ouKrFLAKja0ChlKWk1qQ0A2kn0/KgJFeiSWKWJjouRXuOf76//AKZX+3qQBgkEkepOpBFf&#10;3+h/v6iiWSQouSAXI0Z5W91hl1XpucZbWrT23KSVev49Ekq0VBRcgRpKW0BDSUtoHolvRI/YAAB1&#10;IouQISVU3Eqp6VNafsr6dBRPggHtM1Ky02FH1VtSFH9qgKnpliiuiGehV7gUVBqCR+z+lelXzJ0p&#10;ZJFCN1d/za6bqGnwP7ejxzGmLziigQkK3bRu+NBUfsNKjoNMc9KqUUELCgsJWCKKCgFJI9NQQQfX&#10;oSFVQoOh+ji/Ef8ALM/4or0q+Yoiww4Z1+jij9kdkf27K9KsH//Q7S0tMLiwUXHM0x5AZZKQz+mJ&#10;ZQEtpQhDzD0cz+2zuFQFAjSpPp1Efhj3ERyXcDiPdERVPwM1slxYClhSpECMiOlLW9tbS3PrEBDb&#10;JIAdCRu9/ekkhMR7oW2kIvWH3JaUKJjvMNMVQolSkJejTJHeKgrQkUJ6ADjwpcf/AIiLBBZK6vQe&#10;852XKbqLS+sBLYCVfMpxvaPbTToBQ+kZmrdaRc8QVGDdVsi5JkLFKBtTiNgQUg++2oJ06AKfpM9L&#10;am4N3xVKkvB18NzLke2Ghr29/wDxPk+JCANaHoC1IypGxKmMYdjuqSYs52/y2w+SdqClCWkpUsKO&#10;iQD669AKSpV6gJJcTYUqaUVGk9+KO2APncfegyAkhQ12lOnr0AlP3tMxsSXLniZcbcCNsxb01DBO&#10;o3KaZjgqFa6KBprToCwXO5x3t6ZONONvJH8WJAyWUjZtqFoTCjOsuNqOoq7oDTToC+HeWre499TP&#10;x5l2StKnRCxi/wC91TitoXIUKdwmmhKqinQAE+8OvuyCL5ZG/pW0vPOfo10gOoZR8xSVuvOfUAAD&#10;RKflrqegLI1xYacdBvlhcmOo7jLK417QvaU7wgrWgNbdRUgAe3r0APKNxDifq5GLo/hB3dMj3N2I&#10;2kgkqPdYSFNkaEJWkV6Ao0/a5SQ4qbhhUltCFGHbbg1RQqApKZTaQ3HWfRSVbfx6AFSuG62WYV4x&#10;JO8KAbbU40pQWKLQFNyiCVqSdaA6+1OgAkILWz/1XH4SNwJD+TTYbTi1JogGO9IUKKCaigAI6Aqu&#10;4bVpQqfh22QVoC272nuy1JHzbHXELSe37mtKDoDzEGDJWtyK9j0p5Ck0aN0fSBUbC2wlcRvvap0P&#10;zKV7adAWGUi2lbcadZIjyCESm1zJi1NKKqqDXYt763FuH8wFQKfh0AejTo0lTZemRpKu4XHf0W4S&#10;poStI9ZDbEdLzFNfXbqPfoAKXJt0pDcM3eSwjeHmq3b6ZxPbWCT/AMxHXI1UdRWmtOgF3+aopbYh&#10;ImQVS0oDMZh29xkSpIQEj+G4+phL7hOutfx6AoVXlbpfbiXSUgqUVu2+4MSEIWAFNpc+ku1AUEUO&#10;746DoAL669OoUl+LnMRZWVqcgvOSAgh0q0Y7bpqUeo30IFNegFVm6yEJLcmbfnVqVuIuVokt7QQD&#10;sBbtRaOv5idxPsR0AQkTIjanFy5UOWywd6P1KxKZabXtCUo7y7f3ChBJJNdSANOgOYX/AFUdgj5B&#10;4DWG/wAU2x9uy53EkNvW2M20pJVdsYaUXVtOblgB1QTVtFKn16A+bq5oTUnQfiAfWp1qPU69ATnf&#10;6dS9/pf3GRbSdoybx95ctm2tN64EjE78gAf5iE2pR/d14eoL+xX+pHt6e/8A5FKZp/c/uO7rXT+3&#10;X8OtKbw9X29f2a0/b8OgPE0/p+BP+HQFR/fr/b0BQU1of7fT9nw6Ar0BSutKH9vt/bTXoCvx/Z/t&#10;6A8P6f0JPQFK6Vof2e/rToDwp8Kfu+P7h0BarQafLr+z4/DoCtdCSCP2ev8Ah8egPUBoa+n7z7H+&#10;vToC7+8dAWhVSKinrpr/AF+lPboAdJroT/Wf7uhKdE1QvNCBoK+9K1/f7dDPJrSksGVUanTSn49S&#10;Y06OrrkBrUdNf3Gp+Go9aU6go6USTAvf+vXoQUprWv7v6/8Ab0B73Gvx0+PQHgNTr600+H/n0BXo&#10;D3QFCaU0rrT9n49AV6AoPf19T6/09OgPH0/s/r0r+7oCh9Qk619zT9tNAPh0AEa1p8K/2dAeHQH/&#10;0e0u44n9TWNebE05HcWCphy0T5iySSpKlKgT32kjeqpNNo9CPbogE4tlgQZLDcVUmEltbam2k2m4&#10;xI9E/IluU3NCYy2SpVKELBNT6noA9d8Wt73zzYjs8h1Q+mjxYUNtayKuq7e+I884RqmiwkUqPToB&#10;HGFRDRmG9MahOKaKYEhuJcQUUJRvE+Q44vcokBIKvwp69Q6PMB9GBFD5cRa4bK0gJQbdDcsTziio&#10;KUm4Pxbgtp+OomuwDQj8eiSWSB6ZjWRLaSxFs1vfjOKPcZlzrmlrfXa6UVcV9R3AkHYohAPp6nqQ&#10;Fhx99Y8hUm1xZKSoF5SIVpQ4goG0IaW+5KUGSfQNo3nStD1VKXFgVoPHtvgSCWratK3FqIYYu77D&#10;bO4byhyK2kNuRyTRYTUJGn4dWAsnD1pRVuw29p0uAJejKUkpcqE71hUN9a0luoruCjqKgEdAWu45&#10;CgtF+4O222vKKGHFwY107biEq2tNLb3N7GSFAqQDtJHw6AAYtti2qfZuq3luOBLSG7XKdWl1opK0&#10;Mdxtx4o0rtBKQK6dQ2lmCxyw2h55Lz7qZtXFL/j4yX9pUdENSXIClDcSagK1pQgAdE6qqBbGxyyo&#10;77q3mXmHDXtIsRcU183cUS+iCVuLqafKPlp+FepAJEsOOsOOv26YYrjjm9RehTn9oKiV7lzUtpDY&#10;IJp6Jr6D16AVJFqivOhxU6FK3JDaS3GQtrtqKanvICk0/wB4AjX26ACZxbGnVuBSoUiUoKUtly2k&#10;EhNFhSAhjcNvsd3vWmtOgEv6Bpy9luRasYdswYAC5MC5vznZaHAkF5hyGqOyygVCdSoq9x6dALb9&#10;qxtpxsxmrFHLKVhXahFZDahq0EiOOwxqaAba/t6AIOwcbWUOJahRno24MyI2O3RTjLjitq3GnPlb&#10;UVD/ADEGgFQR0At29+0qSzCadZuwQtaFKFnfU9vSKKU4/KDZb9P8wUSff26AqvH8bccKv0qbFmVU&#10;vawytpQ9DWscdiq6GiSSfbToC9q02txCWpQua01dCYkuIVKcSAmpSW23D26eyVA0IqD0Ba5YLRcG&#10;f0+OtplltKe3CchQJTTZUVJUGW5CC+ncK7kk+/w6AKSOOLKpMdKGIbIaQG9rKFwmnVo17wbgOMN7&#10;zQabSB7dAJ13xqZGYQiMqaGUkqU+xPnyHGFBJDammA6ncQT6HeP3dABQWchb7JTks5SC2EPCayll&#10;TT4QEhHb+niySpwfMuhog+h6APN3HJWJZEm9tJZaaOxL9tfLL6iVf8aahp1oNtpToCtK/XdoR0BA&#10;n/qUbNIyz7YnIcx+Pa5Dlmuse5tzLela1hLbbU7a84WU/LS219SDt+I6A+W06NpI00JoRr6E/uIN&#10;PfoCW77EV7/RvugcCI37U3+wcv44oV/OZ3GOSzW2/WhKnLakgfEdePfY2JV7PtPXsHTd2qca/YfQ&#10;Z60Zvj39P6adABLJrT29R0BVNaE10BOn7vb4dACe4/Cv9f8A5dAe6A90B78P6e/+zoD3x/D/AM+g&#10;Kaeg0qfh7jX8Ph0B6vp+Jp7D0NPc9AeIB9R0BaqpNB6H106AoTtoE6etf66f4dAVB9yNTSp9B+Hq&#10;fh0BaqtR61p7fv8AgB0Bfu20rX4j/CtffoAdJrp7/H9/QltvMqTt1P8AZ0JbTWFQE61r6H/xr0Kl&#10;KEaD0r/Z7j+voCvQFpHp+J1oPX21+Hr0B6grSmlB+PuroCp+Ip/Vr/XUdAV6ApoCT70qf2f0HQFB&#10;pofX1J9vh0BU0SCf6ev+09AU3CgOtD0AGDqKev4Afj7fs6A9qSfjX3oPXT06AuSnUg6gf36dAf/S&#10;7Eo925eMrsXDjFUZqQw9/wCrtZDh7bVVuKSouwYl/lrKmgruduu1wetD0AA9Fzx19IcxtEtS1upk&#10;JuMzAUsBKKKYdShNydedD6mgR8gcSVa+nUOtVRAvYsWaouwls4XYm/4ISiRIyKBIMei1OCrbcabt&#10;UhRqey2PlIrXXo3KuQFiY5yVCb78OJbpJW+gKiRJMuZQghIUpQx8o7aKflQEkH8OsNz1M1CvYSJV&#10;xzjkiA+3CuNtzCQ5KJLScYtJmNtFobQ05Kmtw2Y7q11pvKUlPueqSvz1wh6Daa+zuTINdZDyZzqZ&#10;0CHiPF+SOsN9z63IM95RwrDrW26lBK2m4FrZyu5PyVrRTtmOkITrur15bu46irsYLp/9rHHWq5YY&#10;OPMPJNYsXcdzHlVt1LWbWy1W5mSwTDMPlhy873Gklx6a20rFocpqM2gKVQoBWraACnXr1QuXNEfU&#10;tYhN41RslFzvlzXGR/LFtQ8vRT8nJ7vPemAKC3HELYx5xILiEVKAoAVFfQ9ZVLXnB+0F0qLkBlIE&#10;HEbK4sJrKEi7Xi3rj/IstJUExFMOVP8AmCUkDWh6Sdzy6I4eAFttWeBCWJEDCbYj5QBGvsuc4U7a&#10;pCBJt0ZYeTp8yyQdRQdK3n+SPtYMdcd5MRH/AOZvWPwHNzrbaokm4uOp7nc7bjjP0yW2QhRSoFJo&#10;ulKgHqre4VNMY17XUCi1G5PlNxlN5tjE1DbIXITPjzoYcUoBJKGIjySwNdFbQTX26JbnVGTuR7Vz&#10;AZJ5ljICG8iwZlhK9iAyzNkLS2n0Cn5UglNf8x1Hw6OO5bqrkKdzAsFjOuwp17M4ENxw7lPxbOZr&#10;LKVI/ifw0SG1KUhf5agV0NDXq9LrjRyVf4yAhrsufSCa8n2R2MlKCiPKwyFHfePqXSUSaArJFQkK&#10;IA9AT1Djer5bkadxGPMPQLZlO5liTlmPuOkuhTjGNuoW8pZBSkhSVsEJKdvcUBQH06iK3CSU7kW+&#10;4kOv2vKXXlF7MMfjNLbo1b1Y4X9ziaqWozWX47xbWCCpIQmlBQ9XpL9bfhQFZNvzAQEsxMltEV7u&#10;KQJjUC7ojJa0UWg2mdUK21IWVk0NB1NJU+ICYYvI0NtS2r/bpTKVdx3c3dZb+xwgkxkvXNhtoUBI&#10;BVQ+hp7003V+f3AOR3s0ec7cjJrI5B2klMizttyJFRTtBlN3elR1BQru3KB6lK5+aSBfGiZWZLLS&#10;ssjSwsKJUizoaaSlRNUJdanreZZaoaA1X7k9TS5T/J7kAlebbyDb1JfgZtaw6H0vNxpNmS8wqKlG&#10;xDC3A6qWqi/m3JqTWlOvPO1u207e6S7HGvvwYDKZGblhlV6lY3e+wkL7kO3PwZwkrAIWwZbKQpIR&#10;XQak09OrxjucNdyL8KfeBcav8NgJizLuxDkgodUyHFsvrSkkFt3a4sJZ1II0r/Z1nckqVVGDLe/c&#10;htMVNukQ3WQuOZLspt9z5a0T2GnWlIXu0VQE1qepASdu8lRRHmY3MWsqIWlmYy4lLRO3uFTe10N0&#10;JpuCSf8ALqOgLRFtyEAJelWtKm0fw31UD7aFEhDLcth1DoSTqQN4OnQEQn31sGYv32xPJRLe+Q9H&#10;x6VOqpuGlagLDfm21DsMMq0WU0JT+3oD5JcjRawT/nUCdfUKV/s6AkO+0Lev5f8Aua+G8wq2CZyu&#10;5Y3FA0qnIsQyiyBH4hap6R1592q7a6lnQ9G1dNxab5n0d+ufOhKGvt/TUf4dAWLA9dan0/s6AtSQ&#10;AQfT1/GunQAo9BT4adAe1r7/ANYp/tr0B4ioI/b/AH6dAVqNfw9egKA1Ppp8a+vQHhSmnp+wD+4D&#10;oD2pBr8afu+P7adAV/8AH+3XoClaVrp7+5/D4fh0BX1H7R/YegAlAivwNB/VT/Z0BVB0I99aD93Q&#10;FDWo3afsA+Ovv+PQF6QBqKmv+HQFylKOoGvpT8P6+gLdoBrU19fw1r0BUVr7U9qev+zoCvw/D/y6&#10;AoK61/d/Sp6Ap76DU/GgHt7gE9AUqqlRtp+2v9vp0BdStD/s/wBnQFDuqSB+/T/wPQFRQjT0FP7K&#10;dAWkqr8AD+Hp/wCXQFCoA1TqT61/d+zoAPoCvr+78afE+/QHgKnQf2/+XQH/0+16K/BU3BeRMuVv&#10;emxGpiYjlvW6AytpK3Eu6usNrCTUlCk0rr0AI1DS+4l2G68+FEbJBgx5CxuSQkoeFx3Ci9d1BT0r&#10;0B4gTFS0uuuPPM1aWzviofAI3lZDMp1baHV6hIJX7EdAJzslmySEvzD9O6AyoILrjjLY+YJcBKHU&#10;R1VqSBrpr79AJU253a6Od6xzQ6W1EOLQ0y3DbBUqrj77b8VCg2qlUiqv/Z9eqyqskAQ2SRMDVycR&#10;YbzcWwhzc3dJ8cqVQoLy3XoqkAsg0CkexNFdYfQhJwnNedAWG4yG0IWmE0u4ChbbTcEPuNLoEKSl&#10;2Q413w2KEbxtIOvWeiw5oAjaZjCnFLjy23niCGYztqaWVrACnk7AtaiulaUoQQK+nUgMSHp6WExl&#10;Bt9KkUXLZnC3voeQAVdxntdsp2K2/JuNdD0AVZgypykoe2FLNS26mQh5Y3kpLSuyhtxKQkV9Qda9&#10;ABXqEzEQyfp0OtKX80lLMiYtC2UV/hhza4paSn8qVqUfbXToCjN7jLQpUV9x+ay2jvoNnmRZCWXv&#10;WrclRUN6AdqisgU1HQCarLo+9TcOQZccLDKGPoor7rMkn+KXJDUwy0pWTShb2V9CB1XXEBr+aUR1&#10;BLj62n1K2MMNWyWqSXNNgcjsreSv3qpII/AjXpqjzBWRk9mbiKmouMmQVPKQ5GciymXG5CD8+vYU&#10;4y2nWg2bD7dWzAVdzizn5JcmItHaUtzYky1IQAko7308WM4y84dKKFR+3quuIDCL1YpEcLMO4spZ&#10;Cm1UbfeO4KBQ42x9Q6+pRqCAtAJ9h1KaeQDMHIIkd8IaVcI5dSlRbXAfZjuEkpb3/UyFh1w+yAmo&#10;p+WvROraAQmZr9HJZEdu6vIfW0hC0xUKDJUVJW65GSkSNgUNSapJIPWKd5Qpqg6sGQoucpsiPPZZ&#10;Z79VJW8y9+ZQKkIUA4GELUNdTSvWZYqtHQBxL8V4qDkeLBkMo3ghx7Y4yaEF8hT7SSpQNamh/s6A&#10;UluwpkUVTbF7VJSkBxFQKlQU22tbSior9vy9AGlstq2OJceWtKW0ICHlF1lQqstJC25ABNPT0A/q&#10;6ASr5bW5wjS0wpLpD5Ku9bYQW0NoCVNyZCIy2U1ToreFJUfTqGk8wIDGRS7Wp6Pd25rTO8KjvTGE&#10;tMFailtLH/p7jziENE13EpTr6+vURdUBfiyo9+S4wpm1uyYgbdZSuXI3UWBtkJQ8laXE/PSpJofS&#10;h16sAlKwC0SYq2nvpo31JeW6fp23aLf0UWnH3FPRlVSKKQo6ivr0Axf7l2PIyD7f3kriDjyZT447&#10;kuRW47EpyOY7UhNuQO6604kSAJNFBbhJpX8egPjwyklLjqCKFC1A/AEUqmhJ9x8egHU/b+vhxjzv&#10;8Ob5v7YheSnEKFr1G1u4Zha7U7r6bVNziDqfXrFfVbF3Hg/sMth0v2sPzI+m28ChxxNNUrUmnvoo&#10;jrnDpAL40BBGvpSuv+NOgAyTWpBp8D+zoDyaVFfT8f2dAXiorT0NQBQ+nsRQH49AXAn0p+/X2p8f&#10;jXoD3rQkU/A/7OgPU+Gn7P8AwIHQFfw1/b/TToCwJ/E/Cmvx9vy9AX9Ae6AomtBWtfev7egPen7y&#10;P6fuHQHj8CK+p/qp/t6AtCdNNDX19/7gegPBPru19hX+8etK9AUV8oAB/t1/pr0B5PpXca/2D+v1&#10;6Aurp+3Sor+Ovp0B4fDU/ia/4joDxFAdT+0nX+uh6AqPSv4f3V19vXoDx0FaVPQHqfDTX2/Z0BRX&#10;tSvrXT8PY/t6A9uP+6ff4/7KdAWJGn5tuvp/QjoDx3D3J1IprqB/t6AtP7KH+nsdegKk19BSg/x/&#10;8egLegKg0/of8COgP//U7V4NrnfQQW0odSgQYqUKjT1rU+r6VspQtZgrSFpqfkJUKV+XoA6i0QUN&#10;hU9U+O25tS6nvpjaVCtq24bMVx9KVpqK/MB+3oA59LFWyuLDszq2woLWVttKYfWtJIKZDiFlbYI1&#10;rU60B6ALfp/0y1SFWjtodCe+886sRQAAfR5S4zSkqFCQATTToChukNLiQmTFfWFbPomJLiW2XXAr&#10;aVFiM+xqk6gVr0AWRdrO88lwuxYOqor6zcH2B3W01X9M2TR0GlKJGmvQBlyaw8lbTc6E622PnD7o&#10;Q6naQpSkLdZQlSNvqAoV/HoAgzKjurW3Du7UtTKVEtwyFsthdP4bjkeM8mL2zQ0UrcadAGlIkJZd&#10;WqbI3uIGxlLUeax3dtUqQ2hnuRqq03LoTQknoBIdu16jSGkQoTMhZQFLWy4y2h00UpLaUTUltciq&#10;SlVXEpHrXqrbTjQBtm73eU+0JlmejMKLdES0WZ1wPqQrudqRFmOxQAj0+Yn4j4yq8UAR5c9D29TZ&#10;UntqbSiQiEWGkoKko7j8Vf1bygkiiAduvr1ICrcVDTiH4QjRggdtqNAx+2uAn0Utzc6qSpJV8wU6&#10;fUUqK16rR8/cAysZK6gJYm2uG40hIUufjbTMqSlJA+d213hl1CihWqUim749SlKjxAVfbmtoL06V&#10;a3QHkq2M228b5CFOJQtTq1vSKVCqAEAfHqKS/UCkOdFbkJiWiFY4kMPLXJkSYFxQ6V13lfbeZaZe&#10;UpVRu/y+1eoq9SWnACzOYfcXHk26Bjch14L+qW8ZDaXE0SQlBctwTtUgjUrrr/VL1cGANu1wtqRJ&#10;xdphKv4jy7YuNckvqJFG0NtOtyAVLruIAFNPfpFUzzBjVyXZWXN0lxxEI/KqAuz5DMdZbaJPaUq3&#10;zhJilJFQgUSkjRNB1GqTzjUCh+n2Rzc5Diu1bSXe21eLpCjy29FlIUmfEX3laABZNCaqNB1areaA&#10;aZulrmN/Ufo9wtq4yVsISqZLniJJaUtuq0xlvOym1bz8yd+0GtT69Qm9TXACQb3Ypk5LX67eVSkv&#10;NhSHAkW7cE1SkofY2oaOwlIXtWBqdT1YGwLZMh/TOONul+OSaKDby0rpq4nYYzy1uhY1CfQUp0B4&#10;yrY8ZrriFuMuIDbjkdKI76WhuT23lPTmVrHzbUhaRQnoDH3IkeUFu45NflFTie4JodlttBhQDjCm&#10;HFIbLSk0BKFE01qRp1CSWQFO3WWSw427IttgcekkuSGY6n2ZCoqFENrWJP1Hd2H5dtUBNdD7dSDJ&#10;altpanwxb4bG0IeVLjOMpr8qUkPtKDZSfQVoegG1eY9mk3fxg50tbtxVKYm8eXFIjOsR1dzsPQ5K&#10;nEKZLCQ4oMk/KFf/ACp6A+L1lsJVuyfI7epO1Vvvt2hKSDqgxJz8ZQr8P4ZHpr0BlvAl6ON8+8E5&#10;GlXb/Qua+JrwF1oUi359j0tZ3ClaJaNfw6rcVbNxU4P7C9t0vWn2r7T6okyn1kvaRtEl+n4juKII&#10;NfSh65k6YLHQE+9P7q9ABEkgVP4/3joC3oATcKAainroNf3106AvFKCnp0B7QGtCTSn7q1/YOgK9&#10;Ae6Aofh/T8f7OgK9AWA0Vt9vYftof29AX/09P8fToChBPuNPTQ/7egPe/wCIH9//AJdAerpWh/x+&#10;HQFKhXtqn0r8f3fs6AtWNKn1rrSvQHgCCEn0Ov8AT39ugL6D/ZqdNKfHoD1D8R/Uf/rugK9AUr7D&#10;29ff/HoD2tT8NKf49ABb1fH+wf7OgLgqv4mmmnvT9p6Aod1AT6V9Pf3/AA6AoANpPvX/AGdAeB+Y&#10;H8f7/XoCpFVED+mg6At/p/T9/QFDT+nxpQ9AXIAJ1+HQH//V7VUPNxIUFt+C+wyzGjpRIeVBtbbY&#10;WyneA520rHzjadyQqvuOgyFFuWrtIXHtzrvb2jtouRU6uqQE7t0pqI62KelaHTQdABP3lKlKWu4K&#10;iNuJrt/WPp1RlIHbCgw0kLLZPtQkH3PQBWc4uagoakh81Sh1z6+bKDwSSoNSY4a2NUJqBRO7oCoj&#10;29RLYtcZLzW1YVIs85ba32yFMvpcLgUAToFkK1GnQCfPSlLil3nHO8pxbaA9EsrUhMchRV3JVCk/&#10;SOEVLgKgn0I6ATnshxpEh+HIQhL6UtkKTan0xFqCghKXFtxHkNpO75CpR1J0HQCvDzCxNPtxbLc7&#10;Yt2n/Mwi0w24wqlFB5t4MqlIbQKlNSoJ16AONZT2nJDSJdscad7ZaeYbZbQhbtCAguOO7k1V8yCj&#10;T4g1oAlR5V2luyFSIsW3sqWtaXUJafkzUAjcUtsRi0yhYqRQkpGvQFqoiGFONQUvOQXWyp6IY0+R&#10;GJNSG3UNFTqpAWBVW4KI9hp0ApMyIqIyWBbkdyMhJX2bVc3obpQnaUojqWZDb+38wdUEq9q9AFZD&#10;NpnpJR+kuKCVIA79wgutBCwlxp9thpt6OUKVXahSwfY9AGmFW8gwTckspCkbG0z7gJKSkEK7bsu3&#10;OOOMqVoTuFB6dAWyJkOGt5CLqHaR1OtQmcpkwJyBQKRrMiIjhsqSP+IvdQ+lOgLojrymxJkSJWxW&#10;x1H1Elm5xihSR86Jsdtv5lGtd6QBQGpB0PsB5w3NtDS21WF9CypbDgvEhpSBU/8AFQ3MQw6hLaTQ&#10;pUCCPQjqFXigKTVwmvsH6tmIpsNhQTGmiRRtIO9aFtS17gogVSkE7tB1IBrbdn25CUuSLcIDgKGQ&#10;69KblxnHCFtplIfQlW51VU7CEBI1qegBHZkppaUqx1RbPdL8szITwSkH5Anu3NtQS6hVaitK606A&#10;q1fLsplPbs0ulSydz9qmusNmo7zrESW4+lIpokqJNanoAjMyGCwkN3NfZ2oKlKmWS4srS3Q7wl23&#10;d155ewaAFVPfToC23XK0ymjItOR48YlKrSth6HNj11YLrNz/AIiHCQaLU2PXXSnQGQuz4klsoFzi&#10;SGNvZebMGNO+sUpVNilwwtVDT/J7D06AS7ba7UHX37SJtpW0+4lyKw5IZacdbWFOOohh9SSy+rQA&#10;hskeo6qopOoD8a8XoSZDTtuU40DSLJQktTCog72noigWHG0UqhaSSR6io6sBQnRbjKX3WZsyE8Us&#10;0ZL8ZLC1Iote1h1nQqJIWkgkp+A6A1jy/HnXziLlW2SV2aUJHHuXtOs/VpD8ZTVhmyG0oZbZS0tz&#10;e2lQqdwUNCegPi98/wBoVZeduY7KElH6ZyfnsNKQNtEMZTdW2wAAABsSKdAajt85dovdkuaSUuWu&#10;92i5oVUAJVbrnGmJWPeqVMV6h1o6ZkrNH1e7dNRcrbbLk2oKRcrZbrihQNdyZ8JiWlVfeqXh1zLq&#10;m65nTrJdwZURpSlQfwP/AJdQSBk1NegK6E66D8P/AAHQHht1qT+H4/2dAXjaRQV011A/xBHv0Bf+&#10;P9Pb/Z0B6vQFtBUn1Pw0/D26Au6AoPf0r6/30rQDoChBIAPx1p8Nfj0B47QdfhSnqKV/Z0BX8R8B&#10;+GntTT8egKbgPXQ/D/yr0BQAH0P9QA/wB6AuIrT10/pr0BRW46Afv0/uPQAe7UH3FR+FP6HoAQJH&#10;r7nX2/b8OgPbvmI0p+Jp8P29AUV8QdB6+/8AZ6dAUBApt9T6+vr7fgNegKK/H83uPboCtaD5dR7k&#10;/H+zoCypJ/afw9/2+nQFaAEhVRT4a/3V6ApX+3T0p719ugKeunx6Ar7DU/s/Gp6Ap0BUmvrQfu/2&#10;DoCnQH//1u42NbrHHKVtsQUOqZTSQqLGQXUBI0T3pikudv8AFJr0DzPFu3ObDIRHSyBVuSn6RJSS&#10;okVaZRub3011P+HQBJ9MFTjim4sSUF7S6XpbQK6mm3aljehbf+VIBFfU9AFQq1sFfbsMWMpw/wAX&#10;tXNTKlpAFQ659Ktbh1qR0AWXkllt+3fHtaUElBU5dYZc3JJG0uuIYHyq01WKagj36AEXNt09tl6O&#10;xFntlW/fFuEdSm2nUqHyJh3UvdyqqAr+UnUJ6ANFy1NIaQiz3RwI39tuPJbQW0gqG5xakuvq3kCu&#10;qh79AAfpGJyEuLGKLfkON73hLequh3CiniEpKtyjUgk/v6Aq7asXeS0DbGlpSdhanL3uxwBX5XCe&#10;60srA2kqIp69AFJWNwghl22w3W0MrcejJjXBtTu5wo+pUgyESCwpQFFhQpT06AGRaYYVRL7by1qS&#10;A21eXA2laalQcituIDy26613H4AadAGJeO2cuRXZU2ZEcj9xtv6V24MsJS4n+MkKU2pRG1NE7laa&#10;a69AEGMesSy40f16Mw25VFxU+8lsLToSO4XFOINakKSQfanQBiRjEWVHaaZyWXIjhbhDxuDcJ1tD&#10;p1TWJFaCSxWiKpFTqST0AWaxO9MgsIuUW7stpCAq53WPLf8A4SgpsPmTAcQolNElRBUE/wBfQAy8&#10;eu5UURFWS37m+2tEKdFQwFldVhcVEcsuuEjRS2z76DoAu1hs1MhzvoiBtf8AwGYr62WW3F0K1SW2&#10;Q00h5ylSpIGn7egFFOMTm0KDlvhubAShbM9bykJ1FFMupGxSgK6EFWu3oArJxtX0brUa0s7V7vqF&#10;GSqIopHzbVNqlJcdSo1IUpXr7DoBLTismWynv2q9Wr6erbUxq/x0xlpHo4I7Mx3tJJJO5dVAU6AU&#10;Y2KPs7m0SZF0WpexIuU64lCN4B2tT23G0SFq1qSdumnQF8nFr4p6GGkNsR4taMOXKa2lhwn1ibDM&#10;S4lYJ/PTT2pr0AK5j83d9XOjpdnNpUBNagxZu5IUkBCz3IshKUtgbj6D2006AERF/T2mHv5fjobU&#10;Sl5+2wyolFSAeyWBUqbOp7idSfXoBbZcWXWm2n2WiClamZTL7LqUGgDDrifqgiRRQ0IpT0PQB2VC&#10;FHGZTykB87GRHa3yQVhXytdtAX8voFHQfh0AiTLbeUoRG3y57SUJWH3xbmWGQAU7VOgGeHG0AVUk&#10;ubiegELILembjuVWyR9W9Hm4zfYqo7zNtkRxIk2qYyh5h5K2pqT/AB6AJQK+4PQHxpPOG1mw+YXk&#10;Xb1J2BrljLngPT5J1zeuKSfT1TLHt0A0K7axZRTqoR31AjQijaz+NSD/AHdAfVH4KvQyXg3hPIkr&#10;Dgv3DnFt57ld283LBMfllRPxUXuuZuYXZx5N+46eD1W7b7EbMNSo+pAP7vX+zqpYoTU6Cn4dAU6A&#10;qBX0Br/T8NOgBBUAVGvudfj8QD0BXdqNND7+393x6Ar6JOtTQ69AUT8TWtKUP9/9nQFdSNaj9h6A&#10;r0B79nQFtATUj00p7f2gfHoC7+z0/s6A97+mnx/w6AoBQU/2f7KdAerStR+zUfN0BSp9aHX210/w&#10;9vh0B7aKg6U+FOgPVrUU9yn3P93p0BUADTSv4ev+J6AtJ3JI9D8Pc01/DoC0DUD1or1Ht6eun4dA&#10;XEbiRSn409aafh0BUj/KBQH3HtT/AG9AWGgpp6e40rT39BX+voCo+bQafj7n8PWv9vQFoBPqTT4n&#10;26A8E1r+H9vQFKUNKV9vf/DoCnQFadAU6A//1+zVxjE1lp5cm1lDqUFKRgl5oy78ykKQ85JIAaAB&#10;oEKTXqE6pMlqjaE+Q7hrcxCJK4Dz5QQUo4+u/wDHaP8AxGQ4EFKlhJFKkEEHT26kgIPjGVJUqMID&#10;LLiiQpGG50zIJKdqEuLSe3uaWKfIn29PfoAvHv8AjMRYZdyJFsCFBX8SHkcfuvhIQYymbl2VqZWf&#10;mNHEOa/DoBcGY4zQqVKWl10q73/w249G/hp393ty+/vBCfZXvqdQegAoeTYpNSkxbi22tS+26E4L&#10;EaeeKiRvD4loUaAn8pqgHUdAHXb4ylxxuHJfmM10ZcxRDykgqCVhEhq4ocSglBIK1Ch09tQE2Zfb&#10;fHSlTtvuZkK2pWW8UnOt0WClxNf1cMBzcKg1oE6gHoAF7KcaD300215TEebjtPFUJF3aacrqkIW1&#10;dSGQ4B8qPQH36APxrzaH3m4yV5TGVNFYrlMjRMWopUqr8lT8hpKEkfMdtdutTToAZNzx5Mhcd673&#10;4PpJCXX5M14h1A+YxUPwGwrbuFFgkkdAD/rtmKHYy8uvDjgLKktvrZkPxytO4FUZ5hl5JcCTQqGt&#10;PToC5WUWyKWlPZjekMBI0dtzEhSlVFFOKLCg27rrtrUfDoAR7LbC4Eg5qWnFk7TJtTriHXakd4ko&#10;RGUkf7u4FKvboBRjZGX1pbTleNTowDZLjloDT1UAlSTIduDKVb9o0AASBr8egDce8wnXHHUXbEbm&#10;GEjuMMRmnFMOEVLvaZlqUFVFN1dSPU9AeTdLq4tMqJebIpKFgJZWzIXGCSSDvjpTIcCyEipFDXSn&#10;QBpV9ubq0fWOWFpQXRC0C5tMqSfVtxSobyGlKJ99oTWmvQBY5Pe4ikCG1i10ZWk91tu77AwgqO7c&#10;JUEloJNa1VT8PToBabvlykx1SHbPA7CwEFlq622SpSlgKV/BUE9wLNAKJ9f6+gA4l4nz0vxk2BuK&#10;8EtoXCfejNuraopKFlLCXovb3Co2qoAPx6ANR3Liz/DZsbxcU2uv0UqEllxQSdwVvAdCAdCQDQ+n&#10;QFi7jc3FFqZjORrFWylLSWpcFC0GiVje7H3JProPl9egDLN+vbTjaf0K8UBUlQcZStA03J7AddaW&#10;4kU1HqPQdAWu5CVgPzbPkkZSQptC/wBNlqFfyV+lStzbQjSqaka+nQCGu74/d3m4rjE4Tw8hATKt&#10;78Z1lZrscdFGX2WyBXeQUJBFaVHQC9GujdUW4rkRilSWylcyMiSgaBLqYzr7zxjuhOiwKH9noAG5&#10;c1zJYta7NdiVAoWuTb4zcV1BWG3QXHnD/wAULSRQkEH1Go6A+Pd91vG1Yz9wHyXti2zHKc5+oLVC&#10;KKfstpcI/wAv+eoqDQHoCOKSO4y82K/xULSff8yCB7nSp6A+nJ4CX7+Z/Bnw+v2/um4eNfDhWutd&#10;zkPCLNbndfcpchkH8R1ze4otxOn6pHSWHWxab5L7B2RIBPqATQjQ1I9ffT16xmUsNK+4H9f+PQHv&#10;2/0006Au2mm7T4/4/DoD1VUBrof2f7OgL9AQmn4/4/4dAXH0NfSnQHhrr0BQV9zX91OgKn8PXoC0&#10;E1IPwHw+Gv49AeoaEV1+Pp/d0BdT9un4n+h6A90BRNafN61/D/DoClB+b8Kj10Pr6V6A9u0BPv8A&#10;+P49AWbiaCvsa6D2qffoC4AilDpWp/s0AFegKihJND8Kn93tWvQAuw/h/f0LKGK81cDxQND8Pwr/&#10;AFfDqSzgkmWH8Cf7P/HqDGe2K9Qr91AToafAdCzi0qgZCvQq9fx/vBI6FS3b6iuoFT8P6+gLiNan&#10;UDQ61P7tB8egPflIIJoo1pTX9nvrr0B5RHrShqPh/dU9AB/0/Z+I/HoCtegPVp6dAf/Q7XbWpxdv&#10;iLVks6YtyLFO4Imtpbqw2sodEZ5sAr3EkAI+Ap0DdW2GpDLJOx+5zXXkJSyH23shS8ErQVUrtdKN&#10;qDRSlKVrT5q9AF3Xk9lTEa4XVyS22sFbsnI1NILaT8i2WlNd1SFJruKyTXoAgmVJREkMIfvFyS64&#10;0S2+zMdajNFoI3RXJkhC2hvq5vUpSz6dAGYc+Wwp1hm7u3KO2aMquKHG3GiofMylZSAtSUjSpWQf&#10;29AG2XVR+4ouTXmnHaqcTaWlLRUhO9tyFbVLKRXVKt50106ARbncrsosQ4ORZFH3LceckRrDbC2h&#10;kUX2lO3SyupUyDpuATUe3QC1bbheVthE27pfklsuR2UwbbAkhrfsXWeu3NxFfIQVhKEgUIrWnQBS&#10;8N5G2ZMS35bb97xjlLCoNrWuIyV7tqSIDv1bpbVqF/KkmuvQADLl0FvcM+4sm4Nfw47lwtdsASr5&#10;f4rRiWtxraoaEbBqPQevQFYd/jFpPeuFruMll1LUiCm2Rky425dS5HlLisIWugqGhQ0pr79AXMQX&#10;bzOYKHMSukZTb7dLxaHpd+SlCw8hBD77rSihFdElexNKe/QFtxk2+CtEeVHxi0soSTEuSbbHWw3K&#10;3L7ipcHYh5LQbSSlQVTcQKep6AuiuYtdiSYOOXfcBuVboyoD63VCiiw+ZJjIIHzbKJrX11r0ATuv&#10;HPH7e6XNw+0PTJIShLdxZuUhptJ3BtZeiKKaLr8ygamtPboDFEYbhDEt5qVx7hDClkVkJtl9cQSk&#10;VAUCv/nUqbA20IBPQC7acM4+fmOuN4xiTc5K0OxnLZbLlCJRTaShRlOLZdTuOu2p106AWrvheHdt&#10;Sl2OxSiggkF25Rm2wopFJDjW5YQtY+bdTXoBPasfGbSCh2zW20T0sudlEGTdkFxw/M9Ra2EIT8or&#10;uXXcKGp6AKvRcSYKWXLBbGojyW6SrlfJbclNSpQLRYt8kuhaQDQuJAJ1A6AUmbPZppaDNljhhQKW&#10;zAzIMrdcSvczWOzGQukkEmpIIVWoPr0BV3HXY6TLZbz+3qc3vOxomWRltqSVbG3N/wDEZU2EfkSA&#10;doHza69ABxYU96RvayzkVhoICH7E7GhSLiNtVlx5w7h2Qmm1SUgFKhuqOgDH0E4LWpGZ52+nercT&#10;ChpLQUCpSU7oKWm3m1JKUhKyFE+vQFPp7yoqMHkHLWW0JUHRdLAJBKaElKUKtIadWU1pRSq6+vQB&#10;j9Oyhlhtx3kC4rbUQvvnHrYww2xQ1DzblvKmQtH/ALz2NRToAONY76+h19WfuzyFEtPx7RZVKAAQ&#10;NrK0wC88UVoqhQQNT7dAKP6bekKYT/OM366oDZuVkjPMrSNncDSl2tS1qAGgCtfxp0B8n778uLLx&#10;P7m3kJCdIK3blGkqcKdneW0uVbVPAJQlA3mBqABT0oOg4tcSGwgklPygk0FSAKqNANx9Kk+/QH0f&#10;ftG3oZB9s7wymFZWY3D8exKO4KIVjeTZHYdlRUfw020J/YOuf3SpuLq7ToNo09vapyJFVAUFSdAa&#10;f0p15z0gfx/H/wA+gKdAXJrr8Pf8Br0BUgaAft/GlCfgP7+gBKev4/s/D4/s6A9of/oTT0Ht+7oC&#10;vQFtAqpB9x/YPxH49AVp+J9vh7fsHQFCnUn/AB/wKT0BWmlP9h/8OgPDWlCP6f1U6A9rXQClf39A&#10;U+YnUCn934HXU16A8o02gU9f9n9XQF3QFoA9qH8dP7wOgLqV9f3joCo2j00p8dB/UK9DJBxVNaqi&#10;4KqPbd7DUA/t9upLLJrEomm41NDXQDWpr+/oQ4vjieKjuqKGvpp8Br8D7dCVRLkkVCwNBqPx6ihZ&#10;XZrHSBn5q1Hqa/s6GKbq68SgSAdK/wBP3dCnae2ihGtD0BZtUDoPQ6ajoDyvxFFe/wAP7+gLdKD4&#10;61/w6A9+7oCnQH//0ezZuEl76F2O3HcR+nQW31z76TKfPYQmiobdvQt0gk6qUkk0qR0Bkq1qgtOQ&#10;mi/Hi0ShMdDzEZKVEpUCdrT7brAqSrVJKv2dAIbtvWtS30ZBc4DrGqHEDFpQKHTVSW2XrY2804pw&#10;iq3ComnpXoBTYirZjLkKvd2u4TvQ9Geh2FKmHKGpUqHDDqnSCCEBKiPT8OgECDYnLxJdTEyaWEJW&#10;e41OxrGm5TSktgKRGU7HU+QSa7qVqBQgDoA01h8ODKC3sklyosdXfTDdh2lt4vOErSsSm22wgIWP&#10;gpJqQOgDrFlRJlrKrjdlspbU8ph848iEquhYjqZjoeSqlSAr4dABu409JacYVml8TCccDi40SZYn&#10;Gd+0qTHWwyxvabIpuSEEKoDUa9AGbfi0e2JQEuXm6lXzOPBiwBxalII3OLkRGVuBomgSARQe3p0A&#10;JPxaK8hKEy71bXFOFfchPY8iVuKQVJ7aGHVOAD1TtqR+HQATGHz41C1k+UXEPENupcdxZxTRQEpD&#10;iGZUNt1aktq20JB6AEkYOnY0V3q/OvoX3wFxI0BwKbWVIqqBKYiJVQUNKVHqCegDCsXnuJqzlq7c&#10;XiFKYetcaQ65UJqiku4LLjiVehSAmpOnQBB/H5i3tiLtf1OjchTws1pDSgAAWHEpYZDRJ1BO8gdA&#10;FWMfy2K+WGsmn2+GopTWUzaniw2lR/hsNi3rZCFIFalQqo+vUOvBgyVFhu7akhGXXj6n5ipr6GzO&#10;IfbQSWzuELsthHulKAD716kBd+Jfow3t3qXJeeG0plWSwNPKcqCQD2YcXanefmUtsEfl6AToicld&#10;fcbZyfvIUtbcqM1itkfguKSkhHcmRblLPdQE1oXU+lKdALFbs4hTT91mTEoKjHH6Cxb1tAIKXd7K&#10;ZKlqjJrRKlnUDU+3QAqLZInREw58ty7uJJVHBt1paS2VJKkBvbK+nJR7H/iH/Np0AiOWeREWhKpq&#10;Yry1Fus+DELbji0KKCpbE6GU7AjakgqI+NOgA143eUyHZUu9/wANRachwI8WQW2AlBJeW41fXN6n&#10;T+Qa6CgGtegDEWFNhvidDyXfNcaWpUC8u3VENaUNgbUtoursZt/eokblI3H8RXoBHZmzmAsiLFnt&#10;zXRKAD96uClOpWpKkMsIvkhyDHjuOfkqEHU6kUEVdfhAYiXR2QtC5EBqAYLtJD7qrqmItJIH8IPv&#10;SSvYo/lKkFP7K9V1YuqwQF6Rcp77RcgRsend1slhhp+5RpTjhJ2/UKclRWQ0Sj0Sdyh+zqyknkAe&#10;NJv6UBa4+KRZsZtJZiuRroyqOtSAo9qQ5JfQ4CgEUFK0/N1IFuO9dn4ynrhFx9iQtIXEabE0KWsp&#10;3rUHe8W1kq13IqafHoD5dH+pjx39A+59yPNUy02m+2VmbSOXFsFxy9XyQe244EKcAEofmAIrToOL&#10;ZzvvOJJNNwJJqPifQAU/p79AfQg+xJfTe/tdeOwUStdhufLeNqAUDtFt5Vy15tFBWm1man93Wh3y&#10;puZv+MTe7F128FTn7iXhVD7+ldPxp15T2AXQHv8AHToC8AFJoSNNR0B5Prrrp/ZUDoAXoCg0oPf+&#10;/wCJ6Ar0BQe3tr6D+r4DoCp6A8OgKD4mv9v91AOgPAU99P7vw/Z0BT3OpH9f95qnoCtdaf7f9lOg&#10;PEVp+H+0H/DoCtfb36A8B7eppT8fT19+gK0JPp76/hXoFStGyqk7R7mvr+FOhfCsVXItANdK1/D1&#10;6EOVVShdtJ9agg1rT1r/AFelOpLQWFS01Tp7fHpQvjjj7cj39NOoMbpF4PE8PwPr7Cv+wV6ETbrQ&#10;8dKfE+3UllGvloepr/4k/wCPUGN4OhaQdPmpT1/H9uo6AtKamh0/H46DTX/b0B7Z+P8AZ/49AV2a&#10;+vx0p/4noChCaU9wT+2mupoDp0B//9LsvtWUyFwYJGQXlO+2RVtiRgGQ12oYbSpgPsSFpccTWvom&#10;ulNPUBRjX5adymr7ISlSFBx4cf5Ij0AVRneNu1CqlQPqT79AFW8nYeW4Xr5OfdSncdvH2WMVS2kj&#10;vLIQEmqj6J0p6D36ALJvqkAvtXntJlIcWhw4Dl6A5t1BOwmoSdKkJJP4adAFHchu1N6rlDeaNTFD&#10;/HuWrUEnQK7yVd5Kd+p2gV9Ke/QAq7pkQZCq2qY3RBQk4nlcGlKqUQsGSotqP/sVRT0r0AZE66TY&#10;kZ1hi3CV3HAuO3a8jQgkHay4pU6O0SgD86NNup16A8m5RoTgRdP0aLcG9HjbbJlqCoAUWXXWLapH&#10;cc3CqUFYKRXoAF3LmNqUsrjtrK1qDrmPZazGqaEIWgW9aA2QDRRACgfiD0BaxklgnpeTdbjakS2t&#10;WXbe1kkftlIV/CC3YbRKwnT5gBQ06AVG8txFcdDUPJraytLXacFwTdQEOjaogqfhOJ1J1WCoe2nQ&#10;C1jcqbd5LrVpvVtuhZZQt9LKZchjYoqolT36dFTHZ2gkKWQmvoffoDG825Q4k47U81nfJ+FWPdVx&#10;yzou8i43VKyk12QIKn3u4R77hr1VyiljLADa7358eL2PpMZqdm+V9sqSl23Y6i1NOAEmjcm5y2FL&#10;Rp6kGo1PWGW6sRrWeQMNT9z3x+aeU23inJbTZVqRKx/XUVUG1vqCRtFANEj2p1h/3LaLOTr3Ay22&#10;/cJ8W8gfjmZPzbGJNU9t25WZNziI0AC3jaJqVhKT6kEelerx3u2qv7oHDYlzTx9yJ22uPOReLchL&#10;4JMObd5tkvStw1bMG4x5AKlnShcVoNOvTGdu4q25prvBmFwkX2xPM/rsTBYbkoqEVbt8FvQ9tALf&#10;YW7b0syFKTT5kqUP39WAUOQPPEMtO4CoLBVsYzIOSULCgXFl5mKpCdUGqQkbvf01A9HzBpovRBeM&#10;HgJ2OBTJyppby3fVe1Jhs7lKCTpUlI9ugA1XqNGV9WocaqadCFPSZWSI7joO+raZCobrIccQNKga&#10;g19T0AjuZheI3/M2+DjT0MBSWXImZw4zSjvJCFl20KSttKj+Ukiuo6Aqc0uMwpVIx7EApw/wku59&#10;BZCnkJBQ8tbcIxqgApAV8+tdPToA6jN3e+GHYGCwXlbnB9bnkeQ0s9vc5VQgOhKSDQbiEj016hST&#10;k48UARXImNPLLFwj2aNIWpUdDkWRGuUYtpI0RMjstJQsAApSspp8fhCkm8MwCv3qHtfVa7vhL6XA&#10;pLjd8yiTaFpQpsb0LLTTiFpPoQCaDSp6sBKFztjqkqfd4rU8ypLiWGsinz0qIBabV3AlCdjZJG1a&#10;VA10HUOKbq0DJXM1xdliFF/X8M+oIBejPXqQwzHVVRWuO800pTjA3EgK2n2IFOpB85T/AFXFhYj+&#10;fOOZDCdgvxcgwJl5MqA4t2G+tmFj8lZaeWlCnKOXA109T7+vQHLE8rUkU1B0BPxr+zoDvF/06t9/&#10;VPtu263Be44zz3zDadtaltMxeM5AhJHtU3lSv39aXqCXreCN5sP/APGi+NWTsbQaH4+vr8K/EU68&#10;J7QMg1p6n8OgKdAXV0+UH0+b+mtOgPJVQ6/Cn9tegKhRPrqB6ig/p69ACafKf6vwqP8AZ0BX9n9P&#10;7R0BQDSh1+PQHtfiKe2nt/X0BU6a9AUIJ00/b6/2Up0B74D9n9mv+HQHifwJH7Af8egPV/q1/s06&#10;ApX2or4Vpp+3oAZKKgGtf2j/AGEdAeAFdw0A019a/wBvx6BKuCL9P/LoWUZFq/yj9v8At6Btp9pQ&#10;DbWvrp+zXT8OgpTCUcS/16Fq0i6VwAlGtR8PT9o/f1NSFPDLEtB06gx8a0xPAa0/q/q/29C2MmC0&#10;CRUiqvc+vv8Ajp0z7j0ypDvAdehglJS4YlehQoRX9vqP2+3QFtVj2r+4/wCFOgKFRNAND6HT3/t6&#10;AE9qH4a9Af/T7aG5M56NbUP2yQ5KEWH2Vt/UOdtCmk7lrYMdUT5CNAFEpBArr0JebDb8i8IQgtON&#10;SnQttCmZjC2mWWfy76RowW4sgilKI+I6EAw/WGCpSrpHioqkssLiRFO7wrcNzrbqI4r6pFAajoBP&#10;+vyBLhSu4tNKABTJDiVOLCgVUabjTEBaTT3Br7noAobpedyqZIJKypS3kCJFRUABCWEPmUo7lrIq&#10;Sj5fToBPn3/JkqaEh7HDbfkLjs2XLU+CKBSVoSpuG7UkgHuaH+roBSZvSmWGVochNNup07E9ZadW&#10;v0UzFU+206hsjcAdwI0r0BexdpL6DEReYDzKdqXI8j6FpRbIKj21M3NLiUEnSlaU6AOtlZASqbHT&#10;sQpaUIvERSQVHbVpRfA1bTqCSB8degL47lxc/gQ7kHJKVdpqKxJh/UV21S2ptTy23yEV9Aa+tegN&#10;Gc4+VPF/AFrcZzC8s5Pla2iqNiNqEMSN3o3+ozI4H0yArQitCff26xXb9rbxc7klhwBDbzN5587c&#10;vuSLVYLkrBMRcUtDdnxxaoBMfbRH1U9oNy5CigUJBRXrR3+p3Zt+itKJGkKt95uripE+6zJDzh3P&#10;Od5e99R9VyHKl1zcTruUTXrXu/dk25TbFORfHwtioU4e4SdQff1O3csqJJ/A9VcuKAdVicT5ippJ&#10;0qBT5RSp3J3A0NfgdOo1MCZJxOKQCltCddNqT+b/ACn0rX26jU3hQCEqzTLY83Jts2RFfaO5p1l9&#10;aFtKBqFNqB3JUDrpTXqYynCWqEmiXR0HX8O+dfOvDTsW2Xa5DO8PQ4gyMeyhP6m0GkkD/lX5Yefj&#10;PbfykE0+A62Njqd629NzzW0VJpOAfJjhnyGiok4yLbZ8yaYSZWF3eFaVSkukJ7irLOkJYccb3Guw&#10;rJPp66db2xft346oewDjZUC19tCv5QhLKDqTbMfqt0UBQGH3R/E3D5gdo16zAIhMJDgErGYyIxKe&#10;wy5ZLKplKgQlVGIbbwaUk+p3E/AUB6ANOSI7aWktsNw46af8uqJa0Mp2jalDbTq2m/l0IBTuAqAP&#10;foAZtqJL9bNjbo3FZLsK2bSKhCFlAbepuNan827SvQFzkCyLIck4zAUtz5qtRIsiOkA6LaZehMoU&#10;VKRqnaKfA+vQByHBxd0PKOLWqI6gEVk2a1hTgAquhdipCUgjQ/k/HoCotNmS6+r+XbNVTSUmRCt1&#10;k+qUo1ICmgyFpCqaELKT6adAUVbbYWAtyxridupOyFaoTcnUVMhCFvNKTQ1IUsenp0AC1CtSGNib&#10;fbnVqbUC7+l2ZDg12pLbgYebcANDQ16A+ft/rAsXTb/IzgHJUNhP6jg7sRW1tlKFBEO1RNtIzLLB&#10;1tKtQPb16EPNHGdJR6jaB7E0rUD0TpU+/Qk7ZP8ATLXn63ww5xsKlEqx/wAmLnJSip+VvION8GfS&#10;oAgnat23r+Hp1p+o/wCWH+k3PTv8M1/UdG5BoAPhTWmv7K6+/WvNgWlJHqOgKdAXhIoK1qfSnv6d&#10;AertUfX9+vw+BHQFoNNR0AKmnrXU0J/p+09AXft+J/x/w6AtAUNNKf8Aj0B4AgU/x1/+p6Au1+P9&#10;Y/2U6ApX4EE/jT/DoD1K0r6j9n+I6A8SPc/3/j8P2dAeoCQr8P6f39AXAVOpoPf/AMOgwo+ZVR9A&#10;k+nvqPTSnUmVTVFV4ggpTT+6n4ewHUFFB4VyLSaAaamp/f6/3nqSypGq1Foqog+9R6fD3OvUELRq&#10;bbYLX3Hpr0KpVdCxS/UD8a+vQSjppiFlKroKU/Z/t6EHirQj1/H+r8B0BcheoFPT0P4j+7oE2sgT&#10;ao6+tehkTrxdTxQQagGg9T1JMsYtrIp8fx/8uoMR7oD39nQJVwRT3J/d/VX8B8egapmVqB6mnQH/&#10;1OyOJarBKhQf1Oz5mgLjNOqcl329R47zgjoKmQibekqStVQEpIpuFehLzdcxGumH4dNaedh2DKOw&#10;2CCmPcIMxxuQCjf23VXYrYLdaEqJqCfXToQBwuOcdQ5Hf/krLpi0EO1nTrUppCvkCFf/ADyRuJpR&#10;IKjspUUPQGYN2nH2Guwjj4trIWVtXO5Q5OzdWgWwibLUkr2jRJSAfwHQBEWe0tJDMTj2zoTKVsPc&#10;FsbaQpakuurQswHqlSdNpUagdAEn8KxFT6FycTsTK5K1H6N3tuRIyVNLDykNrtjgT3QaH5gmuug6&#10;AUmMC4/Stl6Bx1h5cYdWS/MbuzwcQyQHNrsWyLYbTT0CTQ0006ABXhEKNNemQcUwuKwtaVGJcGl9&#10;lr5KBLCmrLDeWHKgjesgD93QC9Z7XKitymLVjditkiR3FNzLWUohIC6q74cctjvbZb/zFVUiunw6&#10;AYH5c+aNo4kalYDxWm1TuRZMVUO+5VDjRwm1laAh5iG80y0oJSr3okn1VU/KPNutzb20KzfneSBC&#10;9Jk5Bl10k3zI7jMu1znvKfky5jrjzy3F1UVVdUpW2pp+zrl7t65uJOV2WrEky2325CdqAjQAEkem&#10;gFfy0oT6nXrA24pVzIbosjOrbYZMtSEssrJINSAQkDWp96/sGvWOM26utaPJffgVg2pNcWK13h2D&#10;E4LlyyvIsfxu3xmg5Im3u6QrcwyjQFS1yXEEaqApTWo+I6wX9/tLFx2ru7txmlVrUtXjHP3GW3t9&#10;1elFWrE5JumEXn2YYjacm8z/AApxCUqBkXkvxjElpUtKmYl5RN2KbSSpClNHaKBJ9aVPp1S31Pb3&#10;XGNi3euyf6bcmvbRGw/2fqUY6p7fSu1pfeasR9xr7f1xdMeP5KYklalbN78aSw1u0AIcc0IqfWlP&#10;2dJdRcfi6bvKf/qk/cjP/sPUGvK7TfL1I/ibHxznzxr5ICW8D534zv772rcVvI4kGU7WlBsmqZQT&#10;uPpu16r/ALvsI09W87X/AOyMoJd7kkveYp9F6tBN/IzlFcY0l44VMhvdqktMCQWG5sJ1Ki1PiutS&#10;ozqVH1RJjLcYWFD0oTQDrYwuQnFSttShzWOfKlfuNXNOEtMk1LjVNU8KV9xhdkyu9YTe4t+xe6Sr&#10;TdrdJTIjvxnVsLQtCgf8qglaKprt9D16LFydifqWp4vMHQX4c+Xlo8jLKxiGbXCRauTrRFRHjyI9&#10;2ftKMhS0EbEvOMA0fJFUuFO5J0OnXS7bcx3MFKKpPiqkD5p9tecQqILjkkRxCAkh++vBptxCU6KA&#10;fjKWspqK03A69erDgwIi7Fem2VJEnLX4xqpUli9obbqhKQ2luTLU/wBrcrXaPhqTU9AFGrTfFOtJ&#10;VeMicYS2pPy5TaGJhd3gK3rcYk91xO7VIQB7+vQCsm1LhsuqEfPJT7u/YhjJ4Drsh1FVdsFpphiO&#10;Sn3+RAI1B6AvYZuElCz9JyDYlqDgfdlysedkFls0QqK44XX0Ld9f4YSoUFdOgFqJanEvMuORMkfU&#10;EI/5pc2C68ltepdfDrSty6e35d3oOgDJirQt983S+JQnTsLZQ84lCgB8pQsNv7VJ0AbSArToAixO&#10;S1ONL5kDyVITutT1hZZcCVJqHGX/AKVDUbc4KpcW67uAI2+/QHEb/rFcbq34v5WlUt1Jiu29Tspp&#10;pt1CTIy2rJDLEegAjJOo19iRToQ3RpHCy781dwBCykp9jTUAn41/r/v6EnYH/pfL13eKPMPGSuv0&#10;HJvFN+QgaUTdsQye2rcpWo3GyJH7utT1Fea2+9e82/TXW3eXJr3o6kjQUr+7361psii/TX4/09j0&#10;AGAKgE6fH/zHQF9fbafgFf4+nQHjRI1G419T/Q9AWpTrqP6x+B6AEAHxrT+zWv8Af0B466V1H9fo&#10;R/j0BU6/Efs6Ap8Nf/HToCvx/d8f9tOgPdAePQFPUkFOnx/oPx6ArT0/D26A90B7+7460/u6F3BJ&#10;VbLtUn3p++n93QmkopNrBFCa9DG3V1KVp6dCyjVVqXFf4bR+FPX1/Dp4ktxo6N1AFKr8R6+/r+3o&#10;ULfhp0BcEVFa/s0/8egBUJFfUAin7/6zp0LqOFaVwByR6Ej+zoPhdUqqgEVFX4CnpX+32HQmcq4J&#10;UXYWk/h0KRjqrie9gfj/ALadCdOeORVIG4Cnx/u6E1ebaaPKoCfYV+Pw6FZNN1SoU/HoQf/V7T4D&#10;10atMXezv7sKK6EKiyISFOdpkbCZF3/i7wpQIbGw09R0JebLVP5NHjobtlwjRVvhJdcTbn0tJ2V3&#10;aN3UuJCQaD51ECunt0IC/wBNm8h5wu3tiWstJSWE2qQiEgJVuWlT0mRJLx09SkkA/MOgCs9zJLHF&#10;Rc79kdst7YSA7EsuINT3VNrBS22JjZeeCkqSN21KEo+Hv1EnRNgEhZCq4w2n271cZkMtgsCWi1RH&#10;HUglKu9FkIUqOwmtBVA09z1NU0qVBVmWlnet4oUnaSp15+0ynEtjVQW1EZQ20whIqPXaDrXSgBw3&#10;6MWh9JfrSwlwkJU6+26tBrRG1liWhlzefRNf/oegCjl3tyXUtLvsCQ7IWlKw9PtjH8UlKW0mOUqW&#10;nd/kUDU+lD0A1PzD8hv+ieESMYsMtK85yZhTK1tuNrXaYb1aNMutttKSD6kkD5v2Dqk5qEXJkSwR&#10;AepmbeLnLut0fcmTJz65Mh95SnFLW4sqVXeVepPpXXrl95cd29OdasRbafMz20W0L2htBNaJCQCT&#10;VWgAoKHX9lKda6rc4xaoilW5pNYBTlDlniDx5xZ7L+YMqtuNwQisC2KcL96ur4ACGYNrYDsyS4+u&#10;iUgIVVSgBUqAPh33ULW1nHbwjK7vZfDbji8cnJ/ljX8zwNhtenbneVlbX9lfmeS7n+rkjnr8s/vu&#10;Zo3cbnhfAOPfyLFhSxCkS58OaxnC460yqrd/WbEuHZpsYttqWyptTtX0pSSELPWba/TfWeqx9frG&#10;8+W2v5bVuqbyrqnnLVkl5VTme+vTenxUI2vXv0dW3guVEsG+99pBhzH5P8vc5ykycty7MpDy5kx+&#10;Q5d8wvF4duDElO1EeXFrbrOHWiVGsaDFQtTiipJO2nTdN+nOk9LVyO32kPNJyxiqpt1eObx5vDgY&#10;tz1jdbn0mpOGlUVHw4GihZ5Kh3Hk9sK1BlPNsKUD/m2KIWK+vW+jSCSgkkuRrp3rtyuuba7WXfpA&#10;P/2zEUTX/wC3FAH0Op/LqTp1Lk3xMWvVROVUVat9zhL+ogOyGXkUW2/bpYW42fzAhbCw8lQOvrWv&#10;49UnC3cVJ24yXak/tMsNxetNSt3pxksqSa+xjq+FfOvys8f5sdeEcrZHItcdaA9jeSSn71ZJTSBr&#10;HegXJTp7agT+VWlfTrQX/pjpV6bntrT2+4bq5Wnox/qVdMvFG0XW9xchG3vbdvc2/wCtVa7pKkl7&#10;Scjxs+7DxFzy7Bw3m2DE4c5ElKZjQ8kjKWrBr3NUAhKJSlDu2J11X+ZQLRJ9EjXrSbjb9T6RWW5j&#10;8xsV/wC7CPmiudy3WtOcoVVMWir2W038W+nXNF/9mbo3/wDrnlJ/0tJ9pKXg/JF94yzKx361zvpr&#10;hEeYuNsuECUlyHdoZUh5C48llamJUaUyaoUlSkkagkdbTYXrdyUL9i4nBqtU6xlXlw+80rhctTlb&#10;uR0zTxTTTXY0+P2nVvwDzhB524nsmZw57zd1ZhR419jRX4id77aA2qTIalRpAW6ldEOVKSUga9dN&#10;GSkk1kXNvfrbkcdtN5LRW2CVvLZRGSEr2htlapjDS9qjTeErA1AT1YCXPvF4U5uh3pjtFe1D7jdh&#10;mslz5SAyTFEhlvXXfuFBp0ANFmzFN7pE6C9ITv7kuI/Ye6pCQFn6oMCQhtJSaUV29SKgdAKiJzap&#10;FY10iyZEhJohySyothCN9PktASz840+ZYO010FegC8q6XyEhsLvNwccS0pf0zkGL2Eh1QShwyo1i&#10;7KzHUmgJJCkq+ZJ0pWToqoBmHPyeQC4chVVQAS1bbZj9wSELSSla3JEWEVdsghWyvtp0q+QCCrjk&#10;bD8puTlt3YeeUFJ+hxyG472ktoWlKGWrLIQ4rU1HcKimu0VGtXPDBYk0OR7/AFdWOyrj4ycEZJJe&#10;kTpFpyxyK7Nkw24ju5191CkFtuBAKUoN3FK7yCrUjrJyKP4onz6FBDiQTqQgJpX5jtroNvzVHQsd&#10;UH+l6vHazHzRxfcUiTifCmSIQTWpg3vPrS6sJr7C5IBP4jrWdTSSsvtNn0xut2PA67ylRprWn4U6&#10;1Rti3arVVR71/dofboC3U/8AgP8AZ0BelXsdfQDQadAXkV9dRXT+roAPcr4/D2Hvr8OgPJrqquld&#10;fxpr8OgBBQ/MPf8Ap/h0B4GvsR6+v4U/29AeprU+3p/SuvQHq6kfCn9vQHjWmnr0B6pFBqTpUj09&#10;q9AV6A8Ar3B/qPQmipGjxKiun7afH4ev9fQlJcffgCVCQfwpoPX+ynx6kvJJuPICUSfXU+hGnx9P&#10;h6dQUk3VqroU9OhCi3ke/HoWVU1GuBYo7tBXStf7tOhQtNNAAa+/7egLgioqa/s6Av8Ab9n7uhZa&#10;W6aTwJ1I9ejMmtW1TgzyifVX93Qp6i4LAoFA6Co6FMW+bLtPfXoWq1woXkppShFPT9v9fQOVW3HJ&#10;ltSNQehVJVWBbqTU/gf3616EtfaerWoHqKf0/q6EH//W7JIi8Ai2yE8JWZSwYcZa5Jk5FvX/AAG+&#10;+tDjcB1C2zSpCUpTXSnQFq52ChbckWnLJbKEqAS0zmS0uFQ3sLUktRUJc3VBNACCaH26ASHLHi0+&#10;UhTFhySMEuIkxoJtd8jMyGxRXack3C5xwVbnPzJRor36hp8GDIIKLdGbdjT8MS6ydyYapqoIlRWQ&#10;3oXpTt4C1rU7U/NpQAa69SAMu4kyhCzjTCeypKezvsLydu4IW2tZnoYAUV0oknakD9vQCZIt1jks&#10;Kej8b2uRDU4p1SWDYIjjC6BReekJkb1rJNNqk/2a9RVcWgZTGeYCUKbwOH3VbSzX+W2l9obEstrd&#10;Sy2CgI/LqSEivUJt0wVO8Bq45T+gWq/Xy9WKPZoNkgGS2tEmyyYst7YtSS2i2FYS+0tJ3KcIPpTq&#10;wOdTnLOLryjyFeMjuEh15h6Y79G28oqDMVpxexCanTcKUA9B1jvNK3NvKhDyZrGDG3uBCR/noaH1&#10;109tBU9cnfdJzXGpEMnzG7+Xvm1xT4TYI1ccjn2y5cnZI061hmIOzGW1pe7Z7V1vle4q32Zl5SSt&#10;1xG3aK6mgOh3N/fb2/HpnR1F71tKcmqxsxl+eS4y/TCqfF4JJ7TYbK3frut23HZRTfLX2JrGnNru&#10;5nF75PeVfKXlTnUvL89yK5zimVKTEbVOfFubjFxpUdi32pCWosNLBaJ3fMpZUCojaEjr+h/T216H&#10;auOvq9QuOty5J1nJ83PCqxdEkkkkkjJvepTvNW7S0WEqJR8qXLyrBPmN7ZtuxapEt11K5Ci4oqUq&#10;RcJK1AlSlFRK07iaqUoj469dAk26I1OSF6NEKRVlpMNCqHukh+UsEU0eUNjJKf8AcAPRxklWmBWU&#10;qZB8RmUKrsCnCrVxxSXXST6ncdxOpqSfbolJ4orrYKdmxR7SVE/m+VJA+OnxNfw6vNKElH8pGQXM&#10;aKSVFvtqAI3tfw1j83zApKfzH1OvVlbSafAnUwB1lboCVbJrWpCZKQHAKVqJKQHQdCBUq9KdYtNW&#10;6YomLxbbEKVam3ApcTu9xoFTkVz5ZTNCRuZWjR5lNCfl1FPTqrTVVhUlSaabVMc6/fw7yT7wh8+7&#10;vx4u28J833iZdOLZ0hEXGctlF2XeONLi+oJjyW3SoyZeNqeI+pjVO1JLjfziiuU6l0qWwdzqHSbF&#10;bVNVyynRU4ztrhJZtfnXcbuF+HVYLbbyUfnKUhdapVLKE+fZN4quOZ2yfaX8jHoGeXTjO63BpxFw&#10;jxpLXZkIfgTBIjofh3i2voJblW67wnW5DTqKpWk1Gtet10ve2d7tYXbU08q9/d93DI1V2zcsSdu4&#10;qSX8eNOfEn4n5ZJgyJMWZbORbwfqnGW5lvwtFzs57ae4UxLhCVuLSd3zFTdAoFNa+uyMYUn5XfZD&#10;bIRZeQYsfeovwZPGiJxcKWwUrZQy8121vV+XRspUdaKOgCha7rPm/N/KudsPsbAq6z+PbdAVJ3JK&#10;UJUiZJW5MSlCSFgq7hr6H1AFtx/RZEF26PY3e4LjT4Zeiv4JZ2XVuU2B9MNUh5/6dZUdjjdUmhBP&#10;wqoxS1cAI0O+cfwH1OKxzJpUyQhDE8QOMH0S3XWkhIRKSIrqFoWn8oSW0gEEKOnSsJcUARGY8aRH&#10;m1xMSye3nthTqF8UTnQpRKhQTFW1KUuUHzttAkqI1I6aoRw1IGajL8ZhxnpjtiQthxCVsLZw2XE3&#10;J9ENSd7biC+gpI0SCk/KoDQ9Q5x0tpg5oP8AVLNxs0+3NZr5Esot38vZ3GmKLltkRHQmXPxcFC3H&#10;GksyQlDNQpvTU+3SEtWOAPm2K0SFVofXQaV0IFPbQ9XB0j/6ZHIC15XeR+PKUEi9+OkC4JQDTuLx&#10;/kzHEhW33KG70r9letf1Ff2oPtNh07/LNcdJ2m0PoDofWvsPwpoOtObksUKUA9f/AB06As6AuTX1&#10;9hSv7K1/w6AE0rur6/4fu/DoCgT6p9jrX3rXT+wdAW7fX1/9mn+Pw6AuCajWta1Pp+z1/Z0BVIKR&#10;Slda6U/xp0Bd/f8Aj0BQA1qafu/8q/29Ae2009tPcH00+BHt0BWmlPwp0BQCn9QH9XQApNQPj60/&#10;fT+6vQLtBCP/AC/DoZvT026sLmiSa/u1HvqPXoVuLSkiiKKJp7kV9PQe46GMHWRtNf6H16CnELrN&#10;B+0f30/w6AB6AvQAVD9xPtTUftr0AZKdKg6Ur7V9/enQNUwYHXoS4tYtFqlU9P6fH+roQBVJ9TX+&#10;nw9OgKpJHp+4exPp0AIFA/HT10/2V6AurX/yPQHugLUjVR9iaj+3oCpIHr0B/9frzt2SRYMW3x7X&#10;JyP6httlhEtrJLDLaP5QkOOBmTDaQNSV7gQkUIp1Ca5kvNiq9eWGUSX5bl9nxFPkTJ7XIuGwimY6&#10;AVtoFv8A4zfZb9Utp3K/3a69SQIzaMddRLuDWUZIFdtTio//AFdensMIcQdim7YxCdfQ64jd8pSg&#10;g+nt0AUCMSh7DCyrJ5ba0mgn8iz0MHYjdtabRaA8+yNxFRvJAofTpjSqQDsRVg2I7t4uZt7zqQw4&#10;5yHmrjxLm0K+m/5JhLSSioASKCg/HpjxAuTcExuY2ttvH79eWCHluPSMuytuQUL2h7c6QVSEObwE&#10;oPr8R0kozjplFNAR2uPcNgJdS7hvI7xWR2oiL7mtygJQCBvMd91p4EaBIQvbQCumvVVGKVNKBpzy&#10;juTGE8OfoFkjyra7k8tTspmbKmyJnzIS0vvGa6/IaUltoVaKtqfSnr1KSWQIZ7xHDCnNAVpbNFit&#10;SpQSAfQVNK09h1i3H+G53ES+FmpuVOWcX8e+K8t5dy5cb6XH7c45aoUyVHgs3S8LIbgQzKlONMMt&#10;uyFoCyo02mgBJ6+cdf6jc2cLdnbw19R3EtFmFKtypVyaX5YUbk8vhXHD29K2Xz9/RJ6bCVZS5JZe&#10;Mvy+04Z/Lvni6+RXM2U51kc243rIJdxVGeuDq+zaY8WKsBFqtNrUHFtQ4boWhlZcUp1I7iq7wlPT&#10;/SvSZdK6b/dp695+pc4ylKWOqcs26UVKJJJKmFT2dU3W3nTbWIyVu26Z+Wn9KpxzfaaAZYEVxLLa&#10;UuTtqdxKCpESoNUhAG1a6mnwB66ZVbokaXVgnmL8WGG/mXuU6ogqdWNy1GlFVqDWgOgGg9+rqMoy&#10;TkqIhyrg8hRKKGoAUkiqkpT+BKSBqkEfCnWT4lJZFJPFJY1LVMk+gpWoIoTWh0VX5q11P9nVFCNW&#10;nwFODPdkp0HumpA1pSo19TWo/ZX8OsqwWOLCrxLAyug+UUKQUbipIKqVJqEgAEVPWH1JV7CKliUb&#10;Fgn1SoUoNyQrUE1O4LAH46f1dTF+dypRUHEBkNB4pcJU26FEtuNj523D8wofTb6k+xHr1STq6kJt&#10;qrQgzoSZ7bzzaQmdH/8AmhhCSA8ipJktpFRQ/wCYD9o+BirVKPj/AB4GatElxf8AH8dp0C/ZU8xp&#10;1q5Z4446yy6LOQ4XeIUPFrnIeX37zx/cZyGLjjMh1Zq+9i9ykomQifmTEdlNj5UtpHNR23+09ZVy&#10;xhsd5VNVwjepVU5KSTa5ywNvduvf7P1Ln+fbxSb5xeCk+bXH2n0Yg5kFzuEB7G5VgYkzLLCmPHIm&#10;cinR1Mu0QHGItovFsipKHK7lOpVuUpIB9j0kpKKXM1LYn9vJo7a30GzQbkHH0XB4cf3a2TnjGkJC&#10;1w7hd85tz5hFCyoSFFxtaU1T8OqSnOMFJWm2G6Zg7CZN0gAnM5EAtBXcZKLKIqHQhQeYhKm5o84g&#10;1VooJKSKEVr1iXnrKScXyr+BOaqhInwWoiok2zX3JY38AsysegvYG+ytSXe48+/Avlw2reL43oJC&#10;kA6gEjqjtzVyNx3ZUSybaT8FGoWGAYgvj64/+qNvvTAEsG9scXR5bkkJbcbKmGbUXZKmy2kEqcUU&#10;DVNQa9ZK3E2oRVO2rr3YENmVRGXn2JSr0q7OXJSQ65jzFz47t6CyXAhT5eTb4sdanXUbe0t0rIIG&#10;ntatcJx83Y3QJrmqmRMWaBGjxnlWOVMfWpEpoLlcZynWe4SpOyS6tpC2a6Htqqk/u6tGMI4LL+Ow&#10;khD/ANRlijuQfa85hfXjs+3CxS4V7beXBsDEFIjRZcoth21UkLd3QAoV3I9TWtOog6ScHKrpy/kD&#10;5ijGE3d5tCvplr7iEupH+VaF0KFBIqrUEVpWnr1lBOz/AKdiBcMT+4Ndok0pZbyfx15TtaWlKop5&#10;22XrBb6NqTRR7Sbeok+nXi6hH/48HXivsPf05/8AyGqflf2ncWAQTrWvt8OtI2lxN212MooV+A/H&#10;qKrmKd5QJAI99K+3+z8elVzIo+RdSnoB/d0WOWJKXeUqKf5dPaooPb8OlUs2Q6Lj7mXdKp5NVFKZ&#10;nj7Vp6/H/wAOmPL3oYc/cyhIFPT1A9fSvUpAqR+I+Pr8Dr1GL4e8jD+KlK+w1/f+FerUl+n7CT2v&#10;uafhUf4jqMeXvQPf7orr76/gfXqMeQwKV9qjQgHXU60/Dpjy+wVXP3MuqPSuv7v9vSvYyteX3/ge&#10;NfiP2H9v7fx6jUuT/jxJquf2ggUdAa+v7f3D9nTUuTM7vKVKLD+OwLrNT6kjTWlfb416av6WY5Ny&#10;p/H3FRRJ0Ou39nqfjX4dK9jK0f8AH/QEqdASag/D3/r9up1eJOSaw/jwAyitfmPrWlP/AB6jUuT/&#10;AI8SKPs/jwLSkA0qf/pf9hPTV2P3Cj7D22lfX0/3T/tHTV/S/d+I8UDa0oK09vx/dXqyo8SXi61L&#10;aKNNCmtfbXT9nR0SrUinav48C0oNPdWnuD/Zr79FjUUfZ/HgWpFDqD+wj/z6h14Kq8BTtLg2Qr30&#10;Pw09Pj6e/SqWJFS7t0PoTX2pX+rqU065onxLqa0ooEe209Q3QUfZT+Ow8Ao+iVf1Hq2HMYc0V2q9&#10;Nqv2U6YcxhzRQIXWtDQ+gp/T4dVbdcsBhzP/0O0uB+ifSOSGLJYGVgAxlW9uGzEU8QkoZkNuWtws&#10;hSVfnPcJ9PToAi7JmW/vLXjapcKQ9ufhtO2ByM46ob+42qUuApAqKaJqQPboDz13sNwfiRZtlyG1&#10;rlkMx1Rk3mAiMpKiKP3DHLr9Kw0kUqorCddNeocU3VrEBj9Asyn1hhd2WtbLjSknL8zjL7SQFLfa&#10;RJuhUZCQmvcSU/KKV6pG3GHwt+1gxy4YvZrs+yGslzSGYz7qlptXJN/jJK6lSgsv3Iu61IIUPYD0&#10;HVnGtPM0Agzx7a7feVz3cp5dmOS0ttoU/wAnZyYaErfU4Xo30F2VE27CUAhqpSB6Ur1KVFStQZWr&#10;GLK0FLjX/kxEltDyv+b5AzRzYjsqS8Uvvz3QV7E/KAnTQ/HqQMd8y1uy3ccgFxxaGLeXlF5anHFr&#10;WlKUqcWs1W84fVRqVEk+vQEVmRMLXMcYQCVLKEFPqSpbgCQDUa109fQ9Ydx/gmRL4WcwP3sfJvK5&#10;OaYxwziLjDeI4aXfrbk83EfZl5gz9BMfdhwpRfYnG19rtl5xpTbS1bUneCB86+mbdrrv1B1Lrc7y&#10;la2j9KwlwjV+pNvJ654Rpwib+erp3R7G30ab9/zTb5V8kVz0xz5PI57ITH0v8Z4l2SoOLQgkqJfW&#10;pS1OuqFU1StRPqan9g6+mVfgaFYGRQWlJT3HDudcUVOE1qVEVFTpWnUKTi8DFJutOAtpWAdyl7N2&#10;gUmlNv5iKKNa+2g06s5N/FHAqGt6QaqUNgGvqKaAbjQlQUaj199Pfq/qRpkTU8HAPRQNT7VVtUpV&#10;BUDQJUPYa9UtyblnmK4lQlSiRU19hXTUU+RQB+ant6aH9nV5zknRRohVlVJVtIqW0V3ACpJ2imp1&#10;2g6H9vVIT01wzIQCpskHb6gig0ClVpUCtU1IOvx9eru5GWaJqF3EgqPqFaj84G4FKU+pIABCNfav&#10;wHVKKniI1cRIkFcZ1uW0TuaUCsA13tkAOg+laj91eoaWFGWWLjUzjjHMZ/E/LHHHJ2PyXIruP5hY&#10;rsC0vYeyxcYzkyOvYadiRD7iSPQjTrz7nbx3Nn03TXqUl2OLqn4M9W0v+ndpJVjKqfbGS018Gz61&#10;8jHrXypi3D9mvdxvLOOX/BYmS3mHj1zlWa+X9i2QYk61Wm2XuM/HVbHZNymMrU4oqQttBbUCF1E3&#10;7ENxFQut9qyr7DF8LF//ALVuGpiHrbd2ufrDDLYdccf5euU+M4UKG1kQId2WtxpRBotTaUkmla9e&#10;X/a9o1RqVP8AVL8S3qT5ifc/FnhmzLX+j3nlae44gBTr3MGS29xDLaUstMvvynFOIb3k+yiFDaep&#10;h07a2m3bi686v8SNUuLxLI/AXF83vW66TeR49vKh37pA8hcncloe7Xyr7ceYiZJfJTolskjZXb69&#10;ZJbS1NNSr7yoixPETiyY6tLFx58Zt5cPYvKvI/MojcyO1VUft7bo0+pK6khBSNvv1hXS9osrL9r+&#10;9k1a4mYq8T+Fo8b6R+Ry246wFOtsSOe8hfXIUoBRkB4u997coULldxCjuPv1WfSdnN1lbl7SKutd&#10;TPWfx04tiXL6d+18tstvhsxp0TyByOR9QhwhCHHY/wCrw6dhz5UfMSEjQaa5rfT9pFVhax/jtJcn&#10;lwGK/dw8cMJY+3j5TPY87yRIu0bja/IETLeWsiy6AWXLLcI6XzjN2lvxUvlxae29t3NKJKTqeslr&#10;bWrFxThCkqcyD5jqL7AsmN2u5z31Left8b6aI0sB6Q4mOApKCSShkKFFn0Hp6069IE3iLyc5u4C5&#10;Rj8ycKZ5cOOeRLfar3YbbkFqh2e4OwLJkEZMO8W5qHf7ddratudFSELUpkqFKpKTr1S5CN2OiarE&#10;vbuTtS1W3SQ8Jf3ovuhHRPl5mgPoNuJ8WgU+OmC0HqAesPym3/bMvze4/dYmSvvT/dBSdifMDOQu&#10;lVK/lbjEbTQmlP5HBB6n5Xb/ALaHze4/dYUV96T7oijX/vEz0V1qjG+NANQPTbg/p0+V2/7SHzW4&#10;/dYEr7z/AN0Q6jzG5Eqa0pYONwPw0ThVRr1Hym2edpD5rcfusBP3mvuiL9fMfkcV1oLLx4n1/AYa&#10;ke9T1Pym3y9JUJ+b3P7zLP8A5Mv9z8khXmXyUDT2tWAor+OmICg9enym3/aRHzW4/dZZ/wDJk/ug&#10;LISPMnk401JFvwVKRQetU4lWn7eo+U237KJ+b3P7zAz95D7nhBH/AHlcp6k+kXCR6HX0xWuqup+V&#10;2/7SI+a3DzustV94z7nSSK+ZvKtagUSzh4NDqdP5VpoKf19R8ptv2UPm9z+8wNX3ivudqFf+8vlk&#10;JrTVOJIqKaapxjTXqflNt+yh81uP3WWH7w/3OFbv/wBM7l0UFRtXi4Gta/lxtKQPfqPk9s//AGUP&#10;mtx+6y3/AOTB/c2V6eZ/MAVpU/UY3t9aKpTHNNTp1Pym2/aVB81uP3WBK+739zWqq+Z3MlR6Un2B&#10;J9PTaLDqT+Hp1Hye2/ZRPzm5/eZYr7u/3MKjd5o80EUBNLnZUkGlQQBY9R6+3U/K7df+zEj5vc/v&#10;M8Pu4fcuX8yfNLmsj1ITeLUD6/hZgPX06n5Xb/sxHze5/eZU/dt+5esAf96XOLfxre7YQfWgBbtC&#10;fn/DqPldv+zEj5rcfvMCX92n7k+iVeanOgURoP5ihD83oNybQNSfx6fK7f8AZj7B8zuP3pe0AV92&#10;T7lVP/10ed1BSagpyeKmmvuRbTrQelepW226xVmPsHzO4/el7S3/AOSv/cnrVXmpzvT/ADUyhpBG&#10;nx/TyBQ9PlrDztRHzO4/el7Qsfut/ciWaDzV56rUeuXEEj4j/kkVB9j6dPldv+zH2D5ncfvS9oCv&#10;7rP3Iqnd5q8+0qE1Tmjh1/YmOKa9Pldv+zH2D5ncfvS9oCfuq/ci9F+afkCK/DN5QABr6gMk6f49&#10;Pldv+zH2D5ncfvS9pd/8lO+46Uivmp5BmvoRnctOh1BADNaEj416fK7f9mPsHzO4/el7QL/5KV9x&#10;tX/+avkNXXQZ7cAaV9ahPxP7+nyu3/Zj7B8zuP3pe0DP3RfuKqND5reRQUAa05CuqfhXVNB1Hyu3&#10;/Zj7B8zuP3pe0AX9z37ihIr5p+Rfr6jkm71oR6kJcTStOrLb2FgrUfYPmtx+9L2gSvud/cQoFHzU&#10;8jfUhVOS75XQ0+Wj3UfK7f8AZj7CHub7zuy9paPua/cNcBJ80vJAkA1H/U+/pIoCTX+MCKU/DXp8&#10;rt/2Y+wLcX1ldl7QL/5Jj9w1Xr5peSI11/8AyoZJSlBT5hKp8a9Pltv+zH2B7i+87svaBK+5b9wi&#10;pCvNLyTHt/8AnTyenr61TLOlenyu3/Zj7CPXvfuy9oEr7lX3BCf/ANdTyT/dyzlIJBr6BM0DTp8t&#10;t/2Y+weve/dl7QFX3JfuBkV/70fJahoNeW8sSNCaf/fAe/UqxYWCtR9g9e9+7L2n/9HsGsDOetQY&#10;j02BcG+7BaecS1kFvvqIxUlOwhV1skd1xYSSrahRUE0FKnqFki0nWUmsqilDVl0WUZSrdJusJxJQ&#10;I1uslhS5KWsqAcKXZ0GS6tArT5FD1FOpKik3dbu9ClKuuKX23JS52oCrlaovcCU0Lawxbb3LmMNr&#10;XqNwSUmpAANOgMZmZDcpLjMWFjEeSUunZL7WS2puMsIJWty5qtkqPKQXUgbULpU6k01Aye25E46p&#10;iPe37LCmuNrW3FZlzpDb9HVDYtuZFjOqeCkg7wmtfy19wFxU6z3JtAvDdujiOKt/VOxX3I66FW9D&#10;RImRS2v8ylIRsPqegBH4lpdtkq4QnI9wbhx5Soj1oujSENHsKUtxX00rtubiRVI3hST+PQDK/Kq1&#10;ibc7a842FITa4y29PlSsAFJFPdJ16hqLpVcQRP8AIio2ORMkvL8hlpqy2+53SS7JUptiOiFFfdQ6&#10;48lC1JbDiU12pUunoCaDrn/qvevp3071fcwkoyhZelt6fNJ6Y486te1Hp2dh7nebWylWtxVXOKxa&#10;OLHK2cxz/nPMubMxRZMmuMfKV32y4vjlqFzjy7LbH0X2Ncsss8US1Y/brzhpWy49cGI8mZDecc2H&#10;tNBXj+n72022z6RY2WzVu16ScqLSqpUa/wDyS1V1y59h7ep276ne9W65NcK1xfF8sCNO6IQm53Jt&#10;FrdsiG7ndENWZ8yS9Z2k3KWGbO8ZjTMvu2lkJjK7yUu1aO8bq9dc3VuVKVZpYunxPggMObaj2T7D&#10;0rQD1Fa6n8eqkSTbbWQaRJHorbSo2nQ+9aEe/p7dSWcaYrMEEsLcTUggAihINQR6Aelan9o6DS6P&#10;mw+2RQbyB6EKqEmm2ivZNQSP2/u6gxF6pTSEJClp00oncArcQEnarRKqA/EU6ErHBBUzgToQhB0V&#10;VZUgJJ000qlR9jWh+FOhOmXIJquDYOhSQCQEpSKqUa1II9fmFaHTXoSovjH3lf1GO6o0T2QCQAo1&#10;UabTRQGiitY0oKDrJbajWoUZci15xtSVbgfmGh9AN2lflFdBUU0rp6dULUflAoTDtxZ/R2h3JL0u&#10;MmAn/MZAlIaShB/NuWlw7QPU/t6Fo/5V4H1zbXc4uFMeP2P3d8RHbFwXj65cp5DLjUKUImLRe7LU&#10;+k9hsusLBXoR8R0wJHaSM2szMFiWu/SzHdQHGd8pyKe2pHcWRIl3FCFMBIJStXyFJFNOobSzYEOX&#10;yPgbRDknODBdcSFDuXxu3h1L6glTbdxUsw1qdUgflWoqNKa06Jp5MCr/ANQMEn26KhrJrTNjFlTk&#10;eVNkNTVribVjvt3WH8qkthJBWKj5depAHNzjDXI8NEPK7KkBpoMotV3gp7YZCUpkduVuQd9abtoP&#10;t0eABoWR4239U/cbrJuQfUwlKrgzYY/0a2QUFbT8Nhp2SlRCt3cSopHqKEHoscgZBYMyxt9bjUW9&#10;RTBaBbUwy3ZpUdSwn5UNPtS9zqWU6qA1FRUadAaI8ycGHMvi1z5xzZr6uVccl43v8C22pq02lYXJ&#10;TEdcYDE+O05MSpCakALoCnadCegPj2Zrhbtivd5td8tlwtl3styuNnu9rU+ppq23e2TX4d0jNMut&#10;l2Klu4MuVZUCEKNK06gx6tOFDWr8e1tkgx5VBXUzgandoaGKokU06kyAGyzgVMeb8RS4IR/X/wAg&#10;roAJUawEkqgzyVUrW7INTr/+Dida9AVMTGlJoLbcUkDaT+sg7lAk71VtVAqhFQNNOgFOy41b8gdk&#10;RLbCWhcZgSXTNyNiIgo7naSlta7UStwK9hXTq0Y6nSpVulDJFcWOEbgi2JJ2hVcxjGmhIoP0cbag&#10;009OrO3NPIal4gR4vUKj/wBJARU1/m9unrUg7bSn937+npr9RGrsBP8ApnuUCpqyKUBsqrMXBXTS&#10;m2AinT0+U0NfYe/6ZpqdzWPa1OuYSPlFda7YYUqvp8eit85IanyBkcYo/MlvGjQpBBzCaDroBtEY&#10;E+tT6gfHqqi64jV2FRxa0rUfysBTcB/N1xJr7nRmtdorp6DqzhykNXYWq4uQDUu4oka0plNz2pCj&#10;QJr2KV1/b1Gj+pDX2Hv+mDVPmdxQjQ7jlFz0PwP8KoqD00f1IanyLv8AplF7eruJIcSrcCrLbqUd&#10;naBsSgMVC0qHqVemlPctH9SGrsLDxrFB/wDmrEUGhB/+Krudaem4NEA6U6n0/wCoa+w8njSGrUzM&#10;SCgB8xym81SdPX+DoU9PT/qGrsPK44iJIrNxWmqgn+ZbuuvpUfK0dPfqND/UhqfIt/6eQ9KzMVHp&#10;WuQ3uqj60NEpAJ/s6n0/6kNfYeTx3bkjR/Dk7vcZDfhpqDX5qinTR/URrbeNSv8A09hmtZ2HmqiV&#10;f+v33QDWm1KxUE9PT/qRbUj3/TyAsKK5uG6BVCq+30nXQUBcpUf1dPTf6kRq7AI8d28bh9dhyU7S&#10;KC8X340Po7X8enp/1IOWGReOPIAGk/DNQE1N7vppQV9A5Uj41/29Fb5shTbPHjy2mgVMwqpCdf1j&#10;IVJB1BP/ABzQGtPTTpoxwlgTqfIp/wBPrcoA/XYYEgGtLtkBJIFR8pfAABI6jR/Uiav9Jb/IVuAJ&#10;MzDzSn5brkR0oKkj6gin4dNH9SIcmuBYrALUk1MzEN1SdwumQKrQagn6hO469PTfNE6uw8nBLXof&#10;r8QFCdP1DI6k19apka/s9umj+pDUuRRWB2w7j9diKKn/AC3DIVUAoaayTp8Op9N/qQ1I8nBrSmg+&#10;qxHd8u7/AJ3IxuNKnQTANKH29eopFYOWJGsE/ki0VqJWI1UKFInZGKAU9zN/8Op9NcJoVlyKDBbO&#10;r0l4kKUqTNyCgNBprPOpp6jqNH9SClLke/kS0Co+sw8jT1m5Ea1qRTbPA0OvU+n/AFInVzR//9Ls&#10;es0F9uJBDGSZYlwQ4pT9TBs8mOp1TYKG30N2eCw2pIpQJOlDUhVegebFhbGZF0sfzFZN9KoemWZ2&#10;O8n5gpoFUC9TW0kpV8w7BB0/KB0BcZGSrAitXKxvymUAvvvJvBZbeS4aBptMJv5C3VPzKqDrp6dA&#10;Xv3fK2C42bbFurC1pQGYl6ctKIbSgVLKnZUaS84oAKASG0pIAr79AKC8lucqAYk+0TH5CtiGIqHL&#10;LcihpalpQUz3JUVhxTSUgkIIWn2IIIACObvFfLrU7Hb2z2UJSZEm1QJcdQVWre43Fx8Ior17fxOv&#10;r0ACy2w01MfZx65NtT4j8U922sICC6w4hmU2mFNU6kq3pqHG60pT4dAaa5ms/wCv4ti97SA4XrQw&#10;2tVD8rgbSFp9ylQWD6joCEryxcexbjvmG8x1MiZZ8RucmKJE+32tmC8w7HcRNl3G7Nrt0KLCUkuu&#10;SHQptpDZUUnQHjvrp/8A9HCDsqevdWIqLVU27qcU8V+ZJvsR7+manv7SU3DB+ZZrB5e05PeJvGnl&#10;XnC1yJdih3vnSyQsyzedfeT8ThYy3YH7tbcinRXn2mmMYyC8qbwxMluQ3IS7CtkuO4uJGQmKY0pP&#10;p2cLst5fu3dn6V1uOuKddL0qrU1g9TdaKtczJuHF2fJccoOuLTXH7ssWzQ/kN9vdGC8V2vkXh/Nr&#10;vzBebJYBl3K1ngoh3yJdcZlz3mJfJHFd6tEGKL7bccuZ+mu9tP1LzKCl5DgWHWUdXp1RThV08X4G&#10;nk0pUkyL8toUwh9pxt5l5AcYeZPcZfbKiA42oaKFahSTRSFaEV6pgsmWTcfLJCc69Q7QQKCnwJ19&#10;/T+voXKNPEEGpFCaU96000qdadACP3FxRAB9CTrUaHXU1+ahP7uhVRSVAmp9xZ1UTuI3a0P7E66d&#10;CwpMB5xvtF5SWq6J9DuJNQCBuKSo1p6VA6FZOgC+wpNaEkeupqRSoJ/brX49BqXMKBslxKd6E7lb&#10;d5V/DBV8xKlgKAoCK6E106Fjza1pUkAkHXT4UPodKD0+HQD0PAThSZ5GeZXi5w5b4rsp7PuduPbP&#10;MQ0haiiyMZBEu+RSVpSKlmJYbbKdWfQIQSejwin2lY19VYYLE+odk0uXlHOPJbmNxo06LhVtxzB4&#10;dudWhgSBFiybrco1tlraW3DujTcpsNFdWVlJbcTQ1FYurl3lhydhYw6Rj9nduWDTHFNWyOwuNekx&#10;n6qdbSlbjSGrm8tTqKKSpbACAoFO0inUtJ5oCRIk4tZTKhQcbz+3Wt/+I/JtuIN3WyvOsKS40mO4&#10;3DM5SgkU+VJQquwEK9I0RAYiX7H58xmKiPyQl1Udtl36fBLxZ7cpl1K0oD7kmLDhNS0FQ/hDu1oK&#10;1B6OKphmApkScVsaottuWa3K1zZSkfpdvvGOTHX1kjvOfVx47sBUjagqUlCghLalJqCBU10PhNok&#10;RnrZiEVv653ObUtpUUiRIyXFbpNaClVShcqNHvUWKwqqgEpcZWoqToTWnRQo6uTZApQrNhd+EIs5&#10;Jg96csbwmPCDZIu+OBvXvXbm5KFwwSv+INm5BoCdR0VtJ11MGQwkY2hbkawzOMHA2Qtow7wuJfGZ&#10;TxP1MqMzKiXv6d4K/MyG3GyKpqPa6SWQIAvO3/T6eK/lPzu3zpAy3MeH2srcVdOWMb48jWWUzyFd&#10;AAn9Utki720QMSuF2IC5UlmNKDnszuO8SVcU8XmaiifYD+2vikVENzhDI8sebADt0y7lLPJs6QUD&#10;5nX27RdrFb2ytQNQ1HbTT0HQnSgpI+yL9tJhwV8X7UUpFFD+fOTVKIUfz6ZjqoHT8a9AklkA/wDy&#10;FX7ZaSK+LVlINKE53yioVFBUFOZagjXQ06ElivsvfbJT8o8VsfJBBXuzjlA0FBu//nP8KCvQjSiC&#10;n753hD4p+IOFeNV38ceILbxfcs9zHkq15bMg5Fll5XebZYbDi021RXW8kvt4ZjiHLuLqwpkNqVvI&#10;VUUAYY1zKuKqkc6q3gfVX4anSgoAfX2GnSsv1YFkkkBdyhB3ppUD100Ff973PQUXIEU6KV3J/Gp0&#10;1pqKGnt79BRciwOgei060BNR8D+3oSXJdSCDvAP4k196aaVGtPj0IaTzLi8mo+dFNKmtaemtK1/t&#10;6DTHkV7iKarSDrrUAe4B10OnQmi5Hg4k/wCZFDpWummlKH206Ap3G9CVIA13CoOpPoQKUBPQFu9o&#10;EkKSfYUUBp+7/b0B4Ot/7yf2Einp/Xqf29KEUXI8HGxX5ke+u79/w0Ar0JKB1sAkLQf2K00Hx1NT&#10;XoC0vNK1C0CuhFR+2p9OgLe63/vp/DUdAe7rX++mvuajX+zoChcaFarR8fUfCmhFdSR0B7utf5Vo&#10;+BO4D19PY+vQFVOtem9Naf7w/wAB8ehGPA93GqfmRQfiP7fiegx5ni80P/eIr7DcK16Elin29PnS&#10;CD6V9tT6iooegPd9qn52/wD6b/A7egKF9of5kGvwUPX8R0BQvtkfnSDWvrr7joCqXm/95GvtuoT/&#10;AFg9B3FC+3Wm5HrT1/d+HQY8SgfbrXcn4Ur6f3/DoD//0+zaPjlmXbYsdEVpja00hlvHr1fbU48p&#10;DAQA2u13JthSCmlUbVAq/d1LzZCxSYJDs9sbU4wtN5AbcCVQhflrfDqgo9x8XO2rnoUtR21Us71E&#10;AmlOoJFVdripStLEi8tu0qh+YbY+9GSgAMJ+nT+muzEtrToSspNKGvQBSG48Dtn3ubIkIQookfy8&#10;m3qKEAhKUqTKuKFoDtd3yk/DToC1CbmVPKF2tq1qWXIry4t4fZQlQ27ZjPZbYcUhRoCjtUB1BIr0&#10;Ba6q+JbBkxMafms9pJlszJzEaQkObEn6ZLBeSKeocWRQHSh6AEjKvhdS+3brUyhEgJCmJ8dyOUAL&#10;7zqmHJMUMOq2jtpBUKmpHQGMR7T+qWHKsSloaXPxW+OymENrbdC7LfSbtbXGlNrWkIQ1KU0dSAto&#10;j26AiT8wOLHrpiXK1ogW25y7jkfH2WwbbDtVri3i4TLkbU67brdChT+5Acnz5TAYaQ8ktuOL1Sr8&#10;p5H65tqX07euqXms3rVxeVzo1NJUisZSq00sjYdLaXUNtWKkpSo03pWXF8F2rE56c6n8MeNloyXF&#10;2o3EPEzlusCLTZ4GVXjj/D8QnXaA21lXIvEWUWmw3XFcvkqx2/Xu3XS4tKmR7heJEz6ixoMZqRET&#10;n6G+pPaQjuXKW8hBOalHRKb4OUm/N5VRJYIvvlZdxO3BRjKdFSri12fh8XPA3RifL3DsDLMYwvlL&#10;McOxadccWYumEiJfMzu3KGWcpqZVbbng/F+PT7vlXH9tw3LbRlra4kXKptrnS4EOIi6I+ibSGtvt&#10;N+oqblVKEdTeVFJtLvxww5dp4b23TjR0plg+X2HPp907jbxixrKcD5K8c2cixV/kqFdn8w43ya2W&#10;C0XeRcrfIStvkNNixS4XTH8UmXRiSIt0gR33Iy5qAqO4523iPTY3treepKC+GWnlj3HmdtrTCU6k&#10;QymnQnesjcs12CtUj2KvYKr7evWcumqtFtTShSaj099QKV6EnktKJqRoP6vQn/DoC1ba0ndT9iff&#10;39aEgEdAHWZTiBTaQABStTQAClNPXToQ0nmWOSFLJ0JSUkU/KQaU9T7E+3QkCS06EJcpRtTi0pVv&#10;QQHEJbUr+GFFaTtUmhoAfYmhoAKrUINEJKVKqoJNVFRJqsg/NQ+hpUDoDrI/0u/jAz/1W5v+4ByD&#10;bS1x74uYFdcUwa4zUbY1x5gz62OInfp6lJ7UiVjODlwK2nc29dmR+Y9UuT0Qcn8KVTLGNINr4pun&#10;gs370dZXFbF2Nodu13SpjJcvudxy+7oUVdx2Xf5AuKbctTTjcgdu3lMdFKKQWgpOlaLUXGC1fE8T&#10;ESB47cH14/ZQbnsiotrW+NPioUgAgvNqS3MXFdjFltY+ZDnzgHdU69XBkLDyENuPmdboq1oLrMu1&#10;2+OtBYp/DdXEecdZLiHAaK1TqdOgL1ZRBuLLtqnTLNcVIKGVLZgCa66lTYWpcqM7EQyHypVUISqg&#10;SdKUHQGLPyBHc7djuuN25tgO/qEN+xNTSy46AUPlpcyGthATTcAFK3aVHQALdwuMZX0xv+AyU1Eg&#10;QHLK42iTSqlKQmDkR7TpruV+YJP+UHoAyudi8lKocTs2+7DuKckxb3KjqQuagVUlLd2amBp8ghKF&#10;EghHy09gEVq2WSRcrPaHorM5xcplkB5xK1xBu3CRGjXNM50gIbJqig1r60IAyDK7cH+5RA7SdyUo&#10;CaJQ2B8qQPQJRtoNPQDoBv8AkdiQkqJbFFGuiB6CtK1p6J6A1XPxsEqKUEVG5JCRX1oNQPlB/u9+&#10;gMNfxsNgtpSrQrIFNAT81EU9qnToBGdsCgo1YVUnaAAPYVPrpqQP6ugObH/UV8VyuQcO8S7MxKNt&#10;kQ825anouDltm3Fppo49hzL8d1iEUFK5K1JIUo6Bo09+gOYlnwwy19Sf/imIltSQoOKw+/UIJFVE&#10;dw0RtOh9CD69AK48HMxdSlxnLob7JIBXFw69voCtNwUUvVCkpOo+HQB4+CGVhoufzi0VobLrjKMH&#10;vZeS2mm5Za+r3hIKhrT3FfXqspaeDAcZ8BsqWgF3Mvp1r27A7gt3CnFKolKUf88N5JI0FfUfHpGc&#10;W8U6dwBWPADL1KBezBbLY1LrmCXdtseoSSpU0JAKvT06sAcfb7zJwpKMsfW0oBSFt4Belo2KHyqq&#10;JxTQq00Vr0AMv7euXkBUbMH5SNAVxuP7w6lKyndsVtuB2KoRofQa9RV8gCn7eWYlBbbyyU5KBFYw&#10;49vAeAO1ROwT1KSkJJNSKajqQG4v26MyfUhDuWXBlTi+2yhXHV5qtwBNW0BU8EkqPt0Aqq+2hnrK&#10;XHZGRXpploErdXxnfUtggA7SpUsJTQ+tT0Ahf/I781Jo1kd6dbUSG3WeNrypC6EgKFJpJH7OgBF/&#10;bszRWjOS3t9YABDfGt7V2j+Y9wiWraaV09dD8OgBR9uTOu2n/wBfvxkLoUsjjW9d1Sdu7elH1YKk&#10;7RXoCxr7c+eAFMi95HGUUuKb7vF9+SlztpqoIX30gqQNSPh6dQm2q6WC5P24uQgurl4yVppIqpau&#10;L79sCKV3UEgGgGvr6dSC4/bg5EU6Us3XKXG9yglxHFt/UhQSaKKSJHoKUodag69ACOfbf5AoBHu+&#10;WSVpSC6lrirICtClKKCkp+o0KVgj39OgPK+29yElsBV1y3vqVtTHHFOQ716EpKQZABCghWtPanQF&#10;qftvcgIIEq5ZjHBS52+5xRkQQVITvKVLLtAop1ArUj06Avb+21yKtai7NzhppBIL3/SbICnaKqLh&#10;o8dqNo9egL3Ptrcjbx2pmcPtqUUhbfFF/KAQQk7VF4hVFevQFq/ttcg7koYmZ0+oI3O9ribICWwC&#10;UqCv43yncKDoA/F+2byFIWI/1WfJlOJCm2FcR5ClxdVUqk7yKaEakVPp0Io+LDz/ANrvk2LHckSF&#10;8hNJSDQr4lv5SSEqKQNiyqqqGlfQ+vQkQU/bT5SUQpxrklLJSpfdHD+QKAQApYUR3AKFIqegLU/b&#10;U5PeWoR4/Jr7FDR9rh+/lsn1pVTgNddR/h0AKv7Z/KCyluNF5OkPJCu6lrh/IEKbIIBSsqUAkpKt&#10;aA19egBk/bL5SS2QqFygmSfyR/8Ao7kZWqhpoQCipOldPw6A/9TtOTaApSmodrxx9qSy0vvu2Kdb&#10;ZLxbWlbhauNvjqbcokAmqN4UdCa6S82QskINxuFzddkWZu1wWUMBUJpUXIja50dwtNuoSFXCLGdc&#10;SlBKgQXAUnXXqCTHotwyFtKWFw8kfkpdWqPKtt44/wApU4Ru7bKmPq7dLKglIBRuU4EJqCNaAK38&#10;w5I224LjZspSnshx/wCqwa/xY8ctpC3C+ItzuLCnVp9OwFa0GvQADWYMFxliG2mXJSooehzl3OzU&#10;bJSHAG8jsMbcUFQ9VgEfEa9AHXcghTHDGctDKZLTZLRtN7sM14VUUEoixrq1M0JFR2wDqDoOgFS0&#10;vTXlKV9DciGqopKhIjO1BKShqRFny9SE120UfSg9uoqqtDjp4mN3e7tYhm1hy1+Pco9ruaU4fl7M&#10;uFMTHRa5cha7Nd3JjsNljfbbpIU0s1P8GTuGiD1S5c9Kjfw5PuZltxV2LtwkldzVeNM14mpfJ3jK&#10;Y6LdcrUz34ipzCbmWClCpVmmAtSdkoqQppKozylbkKSQQPcDrzdQ2/zOy3e0iqylBqPY6Ui/B4mO&#10;NdUJU7e44YOR/EXiPgnnblTxuynkKHzTy/lOaY3y8xG5NtlyvUPj7iewzIbGNwpl7yqfaHHLjMtO&#10;USI786PclwIYitoRDnRkussfPLl/r+62/RNxcuO3N257eXpXKydzzPTOsa1at6ssuKqdRblsbkN5&#10;KDjWLU/MqJVopSjw01wzzGx+YfkmniOwXm7w42IXDL71lDtqkS8bava8uhcmRWnLrd4d/wAzELHM&#10;fkQI+NLthbm2SPOUmCPp0XWeZBks7DpXTZb29BXJyooVab/I8NLjmmpJ1jJ8ck1jrNzKFlOFubdq&#10;tFVLvePeyCS/ZlkfIWX3zPModiO3q+uNKkm3wmbbbWhHjR4keJabZGCYdrtUCLEQhiMwlDDSRtQl&#10;KaAd3Zs29vahZtRpbisOPveL72aedZLtE9xpDiqppVR3UOhANPUn+7TrKWyL0wkElINNdupTSu6l&#10;QogEinw9+hRzXANoiICEaKCklQ9ElNBQpBO0ncFJP4Up6dCVJPjiDogR9tVJ3/LTQAFRV7lNdwp7&#10;e3UFNcgUwIaaJ7KhVQJIUCPiQSNCAR/V0Dk3xLFWyMuu0EaLA2gK3EpUpKRUp9ffU0/H06BusKVx&#10;CMm2BgKWmnttFEhX5ilSl+wAp6HTp9haMpOlXgbE4C4L5L8l+Z+POCOHsblZbyTyjlNsxPFbJFSV&#10;Jfnz3khyVNdQFCHZ7TES5LnSV0bjRGHHFEBPRySoubMig7j0J0b48EuLfZT30PpTcfePnH3h9488&#10;Ofb74qmxLhi3DMK35h5D5zHb7TfIHLt/fauF4kznGgVuouF+V3UtKJUzbosZj2HXnm1du+m3/ahi&#10;+18F4PEzXJRjTTDyUpFclzfa8xxuO3FyNNjsqVujPKaZZCVB51B3xmJEMgrSVfRvS2HmXE1S4ys7&#10;QEgKPpMA+y0s2T+HFZbYXJWhCwxOlXZxv6hAO5xq3yZi4DK95qsIKASaadAZGiPBSta28fgqXu77&#10;jgjtxlLfCf8AjNyw5KUHUk/L+YJ11HQB6TJWIwajNJSFKU6ZDZjvrQAn5ytSnGVofKtwAWCjd710&#10;6Awp67Ym1cVszJ1leusVvutty1R2Z8RKgA734jm5ztEEVWlKUEU1Op6Ax2WcYuKkuT4WKTZCSXES&#10;UY9ZJ7j7C6bpEfdHW5BUAUhRG6qRuIodAE2faMVf7kwQrcW19pVBbbbGWp9tO6Otp9MBmW/HaTol&#10;KHKAVpQ9AVxGHaDyBiqBAdbnMSri5Ddlvy1PFK7XMddkRG5jlVMPBAAoDQU9hXoBwFwt6HEKK0pW&#10;VGp3D0FCQPeu0VH49AauvVnQ6pYDYoSPYepqABppX+roCOXlDy9xrDMwv2HYnw3y3yy9jkx60Xu/&#10;YZb8ei43Gu8ZXbnWqFPv16t79zdgPAtvOMsllLqVIStRSegNTOeatwWFLT4keQxTUjYDgKlmgqlN&#10;BkqiRrTqKrtARV5o3VwlY8P/ACG/Cv8AIoAOoJ//ABgV6EadSAmvy7ucxTfe8N+fpWtQX2sAeS3u&#10;AKigrvbmxShSu2hPQA6fK24LAH/ZrzmAAaExuPh6J0RT9WqPX4ajpUA6PKi5oUnb4d85U2ilGcAC&#10;QNKJP/qgG4f4dAHG/Kq7r0Hh5zckk0rtwEEEA/C5EkED+zoA0fJ+8qQEjxB5s0/KS5gaSAKAUpcS&#10;KqA16AvHlFf0J08QuZ1ehO53AxT0qf8A5voaU6AMN+UWSLSFJ8ReaNBUgSsDSPlodQmco61/DoAc&#10;eUGTKSCPELmMUp6zcGSdKn0+r9x6dAAr8n8noaeIvMYIUflVcsGCQfcbhJJNU/39Q3RNgo15PZiS&#10;QjxD5foqmouuEBShUAbaumpH7adRV/pYDJ8n8y2gK8PuYN1CoKN8whJ9UggBLh9ae3x6mr/SAovy&#10;hzUKoPELl5JruG7IcLSnQ+5C6a1/8uib/SCh8n8+Kfl8P+XlBWgpkuHDQem6oIAofbo3SmFQB/8A&#10;dFyICAPD7loEjaEnKcOTUigoTsI9z8eideALV+VPJCFU/wCzvlf1ASf5vw5CqUAUBuYOp9T+zqKy&#10;/SAX/up5PIJR4c8q+oqo5jiCRtoBofpdtDX09epVeKAC55T8pE1Hh3ymon85/nXExQAHSqYZ1pX+&#10;rqG3XCILD5W8qbk08POUD6U3Zvidff1/5GtaD8elZfpAG95RcuPAbfDvk1AUoE1zjFyk60p8tvI9&#10;BqPXqU3xQA0+UnLzQUP+z7kdxVdxUc+xjShqQoqtdACFH49SCn/dVzCahvw45FNPWnIGLgkj2Kha&#10;D8tfh1CaYqlhxLD5S8yhJI8NeRiRpU8hY2T6j/8AAqtQofh1ICj/AJU81Egnw1z9AANCeR8cokH0&#10;Sf8A0OqTUadBmFh5V82qASnw4z5elVBfJNgBIofmIFhIVSlNegA/+6jnI0UPDLOBoR/+cmwpIr66&#10;jH6kVPxp0AXc8q+ckkk+G2agEnaVcmWMVIFaA/y6QfSv7eorhXgCweVHPToSU+GmZkEnao8m2Pbo&#10;abhTG6qB1/d7dSAT/ul5+9f+zTMgKf8A9z7MkbgagaYypJFegAFeVXPaSEueHOWoJQk0VyjaEnbr&#10;60xr0ND0B//V7PHbBenHGTasmbbjIUp15DVvU6tUgIACJhclMsr/AIlVFIQgBQNdOpebIWSFC1s5&#10;FGWY8i/MSIzpK+/Fjz4bqH6VqGmZN3hhSVJ0AbQDSihTqCS64wY1zUt642uw5AttIP0s6Pb2pzLo&#10;crVDt1gBhkgjckKLaajSmh6ATFWm2wlLbl4vEZZdQ42XWYT7q2SohQLsy0LbQ2lThBQoKTr7kdAW&#10;KRDMVJt10ct3bKoxZayLKLXJacbIK21MquriFvuIb36oUFJ1B16ALzrQwu0PuT7ndo8BhlcuXcJ8&#10;TG8lQ3GjH6h7/nb1Y5jLiFN6rQVlQTqn2pS5chahO5cdIRi232IvbhK5OFuCrOTSS5t8Bssbkuxz&#10;70yi3RbZONuedEO4u2y1WVao7i1JS7LbtEeJFU+d4JogFIVSuhPXEvqV/q953E3DZp1isqrnLnif&#10;Wth9G2+m7KN7e47lwVcK0b4Lly7jfcq6wb9YhHdbihubAUzJbjOrLbqHUKbcQ40sqbebUCQQR6em&#10;vW2ubF3bLjavSjJxawdDR0+W3KcrWq2pppOKdfdUX8NvVryext8cZW4wt52G7Fsct5xShNZbSW3L&#10;c8t0h1MtgUKamq0ioJ16jovUdxKT6Z1JqO6t00TTprSzX+pLhXE031B0y3ZnPqGyg47ScvNH9DeO&#10;f6W+NMCBv7rHgzIye0JypvF7ZlKsetMmz3vH71i3HF6tObY7FdhXCxNZPcs2tLtwTa/qba1bX2YE&#10;yCI4dEsuIUiqvnX1dttz9PfUNvrdadOvyxueaXpTpRySTUYtNKEW06xlJ1PR0G7b3e1n0yarcawV&#10;fiTwcHVPD8/+pJnAd5xYpzW3mlrzXlGwWWy4HcbxlfH3FjmDyJTfF1zY46u7tgvkvBrebxkcK12x&#10;64NKa7TU6SltTOwL7Ya3fW+m7S1t9lZnbsaJXEpPGrrJJtOXGmVfF5nKbm5J35xnPVR0rSmWCwfY&#10;kMvYkNkluhbU2CO0obaBOnyim3aPbr3eBiDwWR6HQD02nXSutKAk9QYottrEGS6dAFFI+bT5twJo&#10;RQ6jQ0/q6kvpVa0B0O1Sdda6n0qQamo9aAe1PXoY5QxemIZD2gIqCFE7hWhSa0CgDVNUmmn7eoFP&#10;sBEr1UAD8oJOqzT5flUioGqvf16FY4yaB2lkOVNfRIUomtTQ02gnQEH9unQVxaFmy43k+b5DjuD4&#10;Rjl6zDNsxvEHHcTxPHbdKu2Q5HkF1fbjWy1Wi1xG3JM+ZMkrSlDaASfU0SCQemObM1uE5S9OEaye&#10;X4vku072/tXfbatH2j+LDyNyfCsWV/cm56xVUBu0IcjXWzeLvHV4Q25MsKbg0p1g5JL+RV8nMqHe&#10;dQiBGUppLi3fLdvOvpW4/wB58OUf1P8AA9tI2remGME/PL9XYv6ftJHbLbWbDAdRJlP3KdeJT6Mj&#10;u0haVyrtd8heYUxfJyna1pdxHUBqG2TtGg6z2rUbMUlj99TyyblJtPy8FyMm4ufh3/IN8VmYh63R&#10;mkyoUhDwehymmtjYShMaQlMcR5jXYkBJbKNoNAkgZCB5Fpn2e7olOR79emXra+BLYZtt0mux3yCV&#10;hlCLG99WK1BKEelD6U6AVUXKLbIyFuTM/lNh5xSUWbD8rnPPA0U4kRbdjMQx1qA+ZJKag1Br0AdX&#10;kEeKEFePcq9l5S3mxesbze4oQ+ouN9tA+muQgpUaFNQ2hKVA7taAA+3cLVeFSYyYWasuQIiFTFTb&#10;LfIcWQ66UrLUGXObfFyVvSQUIVvb/KAAadAYrkLsS3usSRjt1lK/431ULHb3eGAY6VKDDht/clma&#10;4lVEtBSQFVqKinQGKS8tvDP1Mm34BlTCkksTJUSHJhvy2y4jeu3RpkaHLldtklQQ24oGhFSQemIF&#10;/ie5Xi6cmWRc+Fc48RKLs7Hev0F6LdVj9KmbGm25L70liMyn/wB2ohOp2gA6gO4mtnaSARuBI9fQ&#10;+hA9OgMMlxqrb9RV1BPr7KBqajXXoDmx+5Vzfyd4xeDGXckcLXxrEc/yfyAtmDJypmBCmXS0WjJs&#10;izK4XiRahOYkRo92kM2VLSJCkKUy24soovaoTFVkuRWVaVTOc7jDzQ+5jzC9kMPF/MG8WpzHEY6Z&#10;qsyzfGsUMgZHdRZoQtQkWV165mPKO6UW00jtkKUaqSk+jTD9JSr5mHZb5/8A3GcIyabjF28vOQpV&#10;ytqIDr0nHshtl1s7hnW+Ncm1w7h+itxbg0huSlPcQlcdxQVsU43RSqyhBppKjFXzJcvP7z28qsL8&#10;Fftm8g8ecjucfcgeSXE0/PeXsvxS0Wi33a+3jHsT4+cZbgqdgyGbJb7lccmky5TURLSXHihI2tJC&#10;OqQjGslLEl1wxIrON/Ob7k3Kdxv1vtPmRntmcsOP3HJJS8hySzWxqTGt6FOuRoijaAXZjm2iEgVI&#10;p6+hyqMF+Uir5mHWH7nH3G7NPh5Qx5N8r3uFj90t8qZGvIt95xh9SZTZRbb/AB3LOu2yoFy2qbU0&#10;4QXUKOwg0UErdvS9PxCr5ktv3v8Azf8AK3gfygwPizgvlvI+JcPb4Kw3PZ0HCBBt8y8ZLmV+zCNP&#10;k3a4vRJU2VGhQrCw1FY3hppIWqilrKusVtJ1qS206VIvsT8y/uXZlxdnXKkXzW5Ht9rwV7tTrROy&#10;lhu7TtjDT7hjbICWIpIeTsS+pBdNdtdK5NMeRFXzNy+A/wBwjz1yHzH8VMb5B585PzPjnk/mnDuO&#10;8isWcITdcXyXH8plv2q7MRlTLcywq4REnusSIzofjvtAg0C0qpKMVFtLEmOZnn3O/uAeaeB+cfkd&#10;xxxrz3nvHeBcZ5nEwzEMQwadGsVujW2Hh+NXJyTK7MTvz7pcZ1zfefkvuOKO4ITtQlKQhCLjWSqJ&#10;PGhrG985fclg4hAz+1+dvKt8w65YVc8xhX1q5X2HDlC1RXJrtpYcYYnLZW/HjvbZMxMVtCm0pcSn&#10;ut7r6Y8IkVfMeX9lrzJ8wOW/OjE+HuduXOROROP874q5Kv7+P8kl64JRNxOJYbrYr9jsq4w2ZcB1&#10;K3nWluxl9mQw8pKwohBTWahFKixZZNtpN4EY/Jf3IPuB5NzFmzMPyq5Wxhi6cq5TYbXY8Vuv6Lj1&#10;it6c5ueP2u32ixWuMyhqFbIbTaENo3OuBPzFS1FRlRWlYENurN2cx8r/AHIeHsNvOYzfO7na/t2a&#10;7Wu0m2sjL7O5Mk3bJ7ljTBjy5Tz8ZKw7b+4lFCXA4lKSatqclKL/ACoir5j/AH7Vvmf5Z5pwn9yF&#10;7lzkzKeQMi4H8bn+YOMJnJkQ3a84tl6Md5SJd33WM1Mk2d2VjcJ4w5AXHDrBISne4FVlGCyLKr4k&#10;Krf3A/uAXR+KE+XHPT026ux6IZzqfBaVKnqbICGmTGiRGy87olKENNJ9AEgUvpiqVRWr5mQ5L5i/&#10;cixa8xMevfk75GJvM+KJcK2xs5yaTOksKStxSmoCG25yiGUFYo2AtmjiCpshXV0rdMRV8yYHi3zN&#10;8rnvsl+THMNz5TyeRznxb5GWTiDHOS72209yDj+IZReuHW7pBcuk+MZar3BazG4Ro8t9KpkVDwSl&#10;QU2gp8+ik0m6onzUrqIYcT8y/uEZndf0i1eW3P63G0JfeW3n2Wz3yhx1qO01CtdpTMutznTH3UoZ&#10;YjtLUpZG4oT84yuEaJ0RFXzC+Q+YX3EMbvTlnn+U3kbKfYiM3J5cTOc0R2IipKobq5sOR9NcbU5C&#10;uba4khElplTcltSRuSULXGmPIVfMmR8vvNTyoifaU+3LytjXL+T4zyZzfk2WWHlfkLGnmbJl2Ws4&#10;FbM9YtAk3e3stPw3Zz+PsP3BcbtKmPNAuEhSgrFFeahZvBERXG3lH508pXe72j/vvzbAv0ixu3tU&#10;/k7njI8RtdyDU2HDVbLTNJmJm3UfV99bVE7IzLrlTs2nLpjyRWr5mP3LzB+4Hhd3zKZZfKfnfJme&#10;Mb1eY07LrFn2UZXgrkzHJMtuPc/rZBetFwx26GEHmPqUdqTFWFKQUqI6nTHF0Qq+ZMT97Py18mcB&#10;zrxIsXF3MOacXY7nPizj/LuRQePLvKxP9dzXI72IlxuFwlWhceZIixojTaI0VSywwFrKU7lE9Y4J&#10;UeBZ407iKLAuf/MnO7TAukv7hWYYY7PumSWxVhyjmvOYWRxG8etdrubN4kw23kxEWK+LuaosR76k&#10;OLlxnUdspG4X0x5IrV8zN/EnzG86oPkF415Tfecud77x7lPPPFWCXj+csmybIcDyW2ZdnVsxnIcb&#10;nMXp6XZpjkq2uzEUKQ+06yVtlK29yYaSTeknU1iOG+8N5ZeVeCfcF5243wbnzlDAMEwFvjq04liu&#10;EZdd8Ts0CDduNcUyWe+7GssiGmbcrjerxJcdkPdx1QUlAIQhKQjGLSekNvmMekc5eZzXFDfKn/f9&#10;kS3HYMKYeOB5CZqjlFszMmveNGKMXUvYqcx+jCepv6jW2SG36/5TakeMUyKvmSBfZv8AJXy7yLz3&#10;4W4+5f5Y5jzHjPmDF+So0iwcmXnIb7YMhbsWA3HL7LeLA5kRfQmVbp1uYcTJhLCiy/tUSh0A0uKN&#10;MI0Ji3XMj/8AJLzN8yZHkHz4lXkvzRam7Vzjy9jsG045n2S45YrPasX5FyTHrLarVZbRPh223Qrd&#10;abcyyhDbYqEVVVRUozFRcU9IbdaVMJneQ3mWLJxzcbF5f8yZjeeRRkhGGYry7yFc8txOZj1ybt7N&#10;tyi3C4NOR7pe41ZsRtjvtrhEL7hUVpROmPJCr5kzv2dvI7ynvEbzywvlHkfkbKLpgnifduaOO4fK&#10;ku7X+6YtmltYyGLAvVrVlPfuDcKclcZTjFTFeUwhW0kKJxXI0xQVW6VP/9brietOYJ2MWy5vxXGm&#10;wiNH/kLlDGA3CFA8ES7DNtjSpNATq0khWiCE/mlhZAM6Pl9jZQiDll3jNLQHHF5DfuTLzIfmkIUl&#10;qHK/S5dxs0UqQ4mjwe2/LQKSrqABx87uKHWHJk821UdKm3Jic+iSn5Lyh/8AMz0DKMXtUl2KrduQ&#10;StJKgCU1J6AyaPyHbpbjFqcyBxuU9HcCpFwVidzSgJLhbVKnMR41oZW6kUU2t0FB01INGHFjHgBX&#10;HkORClNxI95xvKEvNgsRIlpW8thtIBSuRdrZflwW0rSk7EoaX7HQevP9S+otj02atNu7uKfBHh/q&#10;fCvDxN70v6e33U7T3EWre1rTXLj/AKVxpxNS848k3xPFebwoFqkWt65W9uBGTDfdWyUvrbVKElQk&#10;xUb5EVlbaSGXfmNDT165vq31Qt50+/tLOzlC/dWhNyTSTacm6JNeWqyOs+n/AKX+V6307d3t5bub&#10;a3PVKNGn5VhSuDxaYxDDL9cbiIb0GLLWwA0H3G2ipDRfUhCStQNApbqh+2v7esuyi4xg4RrbpmfS&#10;91uLVuM4XrkdcsvD+Q/bCHLp9HHblMyAlCUuJaebW2l2oqUbnEthuhNdSAR6EddDb3dm1b80/PTK&#10;h896i43JSjbacq58jIMqsbF1xS/R27lMsF1dpIt13triBcrRLZJVCuUDclTKZcR+jgB3NqHyqqmt&#10;ec6hG1uYXb8Zyhei9UWsXFriv47zLs3OFyzG7bjd2zqnGS8sq5xk/wBPbmuA3zhLzq4T8gsizzw/&#10;8kZlptfLWHS7jhsyVeYrdpt+dWxTf0zN1YhS3nkRv1eC+lT0fuOtkrO1S0EHr1bXq3T+tba50Trd&#10;uDnOOirwjdXZnpnyq+40PV/pfedOUetdGjJ7RPU4p6p2ZVrpqqa4cppOmUsSBD7yf21eROJOH8/n&#10;Kxy+c08BHk/G+V+Ls0XOuOR2ni/Kc55Mx+PyNx1yVjlmtLqsG8dXsAjSZT+TturNsnO71ltBKxvu&#10;lbbcdLnd2ly96u0kv7bUdKgoJQUZYuspJV1USeZzd+UeqxsytJLexVJVljNNuWpVWaba049lKHL9&#10;59/a25X8REnkexQpeW8FXiFByGyZZbbhBy2LZsfvBbVAu0DOcfXKxnkzj3uSEMsZLbnVI2qb+tbZ&#10;cWT1vp26Ywxrw5GmjKabhcjRp55e7h3EWzUigLT/APDfSdCflS4B/mTU0rT26xE6KSXINpWRqQSf&#10;8vqDX1qCOhZ14MEBpqQa+or7+hFaitD69Aq0xzDiNUoIUD8xNK1UCBpuGm0a/j1BSVE1hhQHbSsH&#10;dUae6hQFP5an5qUFR0K0VawiPh8JPt3+Xf3Bc3GG+L/El5y+3Q5aGcr5PvCXMc4d4/jE1enZhyHN&#10;Z/R4rkdhKlmDF+ruT22jUdZ6hySwWMuR6bOyuzTvXGobd/mlg3T9Kzl3JU/qR2z+CH28PF77UVve&#10;uvHs+x+UHndcrW7aso8jr1agjjrhZuZHLd3x3hyzyC+u3LCCpt6YVru9wSmjrkZhRjjyyuzc3bst&#10;Su8X+WPjk5diPS527UfTtpq3Sjr8cu2XJdiwHRuHfMv93vF1l37ILhdrfKyrJJqjLuFzVJdaDUpC&#10;kbUNw4UhZQxHaUllpKFIIBIV1ms2I2at1lcecnm3+B5ZSbpyWS4CE9mqI1uaiSJ8SLOkSGIcd5Ln&#10;1ENb0a7Rkxl1Kl7o61oLaSoAhum4pI6zFRN4xu9zjy1So95ttnmXucv/ANFv1wvWOmQh+7OKsbkC&#10;5TrJKhPol2gsllEV9KO4sgLXuokB99h5EveMpiWXIb2G5jrDymETsgW1GEda1d1n6+4WiSrYhwlK&#10;EqeQT/u1GoGaWu/WfNw/HtWV47cZtujiStDsm5zJ1vDbiSgLVONvSpphxFQWULcoaJIQR0ArC+Lj&#10;RktXnJ7Pcm0qcbihPHlyu1qhhXcXLW5ILk6ShQIFXEqSkfNVtSiOqNz4JVAguG1ybi5NnZTh1ta7&#10;KkxnLdit6sjshLRdSwZE+62h6FMjMNukhvZ+Y/lCag187+KiBi8vJ0wbrFgRMm4xvFxk91Nua/Rc&#10;hQoSy2Wy2q/2vEZESEH0Ha64otlSQAmhNDkWCAn3HLZ1ojutRrhj2Pi4yymdamoGTX6A86hlG/sM&#10;ZLh6WbXIcNdlQlDooBr1SbcaOuAMq8e7jYpvK1q/TIdlhLU1kDjwt2KSrM/NSxYpra3HXJdktKI4&#10;adVoWAppwgpB9er1TyA/2SkuJSn5tE6k1II/ChoCepAiPx6LQNAQts/NTUAiuhrpX9vr0BAx5peK&#10;mGeWvhLm/Hebc3Wbxyh2XkkciWjl3J2bNLxTHMgxnJcgYgxcrg3y6WWHcrFeY16kRXG0TI8kLcQt&#10;lRUjYqYtp1SxIaTzObtz7N/Eb6kOTPvTeD6FlClEIwmzuJoobTRLnLqRWiqGoFR1fVceSI0rmKFr&#10;+zRxHPmwbXC+9V4YOSrnMj22LFgYNj/1j8m4OpYaZhCRzCmKJjzrgS0FkI7ihX16a58SElXOpMZ9&#10;xX7b3j7kHi/4b8F5Z5u4X4mXDxcxR3j3jnOOYG8Rudt5MsJxvGLFkrd4xe65JikpVwXKxiJNRKt8&#10;gtxHXFsrQpK07aqUk20WaRCsftL+OTa1Jc++X4YgJqE7cGxc7wvQoIHNQqkpqFV0I0PV9U/0kaVz&#10;HAcDfZy4u5LyaHxVin3kuD+V8fvtygZBmvEvDeB4knL80sWOPx51xZtSlcq3wR5iLfEU39YmFKVD&#10;ZUtwNkBXVXOXIaUPc+7j4V+J/k/5CY5meS/co4U8SOUsR44sfHeXcc8how7MPqrJableL5it0/TZ&#10;WbYpfcXvaGMiebdbeLrcuP2lhLZBK4i2q0RLSeJFMn7T/ic2lxpP3z/EoNO7O+03gOMpbdUjdsLz&#10;I5sDbik7yElQJ1IHr1k1S/SRRcySfwD+0xx65ytxDzJaPuf4X5Z8aeKuf2zkO28d8UYTitntlmzC&#10;2wbm9jaMkyVjPsrn49jaHlPzFtJYaRMLDgS4n+KrrG5t4N4Ckc6mm/OTwi8EfJjye5V56xX7wXj7&#10;w49yZeoV7yvj6+2zBeR49py232S145dZFhyRjPMcfFoubdjbe+mdbe7L63Njym1JCZi5tUjkiKRr&#10;VvEac59q7w9lMsR5P32vGaVFj936WG9xxi78WMHKl5MWKvmFxqMHamvbSncfWvVqXSGl+omc8Evt&#10;+caeG2VWHz+5Y+4zjHkTxxhfGOSYZxjmr1kw3jriDHLJnN0ttuvtymZfHy/JV5DMU7Z026HDD7X0&#10;7xWgoUtCG0UrKdFUlKNK6sSJTlP7an27cn5HznK8L+9pwhhWJ5VmOS5ZZsSyDEcDzK64w1k17nX5&#10;+ynKGM5sDl4jWuVPcbjvORGnyylAXVYKjatyKo0TRPiIdq+174bXS522LC+/PwnNub9zt6rc0rAM&#10;VWlV3bnfUWx1K7hyv9I0+1cnO4hx1SUoeWVEgknqV6jxSwI0x5k0/Dfhl44fbkw3n6D5nee0XN8k&#10;8x+N0cMzMx5QcxviyY3xlYLHktoNuwq0R7tktxuk+EM3edcuch11lpQjtJQEgheOrb7SVRcSEOR9&#10;sj7ejLjkeD99fiRMBqjUJq5cV4BLuDcJHyRETpMTMYzMuWloJ7riGW0uKBVtTWgyf3WRSPBm1uFP&#10;tC+MPJ3IVrxzgP71mDZjyg7Gucmw2fCOIcFcymWyxbJabsqzMr5AYkTnWbMuR3m2C46I3cVt2BRE&#10;aprBrEJR5kj1/wDHr7enjv4e8+fbn8ifuLWGJybzBnbnLvKfJ+S3LFLDyNZOT5k/D8ixy8NYHbW7&#10;vYLRDtaMPtxXa5jq3ZbLjqnVoLyCiPPVOjqTRUzwIgD9tD7bDhQV/fW4xKxRST/0iwlJBINVJ25R&#10;VCiCfQ+/U1u5FdK/UOu8avstcKclIzDLvFn7wyszax+Mm357duOuHuOH12e2zmJEptOUMzMwaXGt&#10;UxmA64h2S19M59OshRLStsOclg2TRczf3PHHX2iOSfCTgPwcZ+5rhmAI8YL3+r4Ny5Cu9gynI5+R&#10;SWcmhZg/k1hftLeL3e15U9lM1zsxXGURFBksOFCKLhKadUsSaKixwI0lfbh+2Iof/wC9LE1gEq2j&#10;iLBFnVINWwiaqnx09/x6tW4QkuY6eH9kHxjs3BZ5syL7uOQjxRyAxn8hzWz4FxdYsMyOC/cBZF22&#10;Nf2rzcWo9+lSoyoKEfSPzGZCCjslSFJ6mMp10snSjdH3ArB9ofzgPCE6L9z/AAzgjIOC+PlcT2G4&#10;Y/HiZ7ByDj5ty3P2y1320ZPZI1LtZ5dt3tzmXkLWH3EuIUCgpqlOOSY8pHVbPtu/bAvlzg2e3ffK&#10;xiRcLlLj2+Ey9xLgcNpcmS4hpht2bLejQoiC6sAuPONtoJqVAV6mtwUix8Tn2nfDvwJ5K4TzLyz+&#10;6LksTErHnVg5QxXiTKMXw/BrZnt548vTd+tM5SsdfyS6sWGBfHUmRJjxmu8HnGUvpLq+jlL4WhpX&#10;MxDzv4s+z/5s+Q2Q+Ryfuu2zhbLMzs+NWrNcfxqxW3MsZu9wxK0sY/ar/CTkuMNT7JPeskVhiQ0h&#10;11l0sJcSlBUsEncjSiHleZobh77SH25/IPNoPG/DH3grzyLn91jzpdrxOx8acaxr1dWbbFXMuAtT&#10;F2g25u5vRITC3lssqceDTa17dqFEHO5hqCUeA8fgXx2+2/8AbO8r7BmXN/3Sb9yJyxwPbMismL8U&#10;cgMWi0WDjm75jirOL3F+5xMHst53XWPibqGUQFSGUsDtqdbKm0BMeeS7B5V3jOOdvFj7MPL/ADHy&#10;bytjv3c7pxjD5SzjJOQZ2BWvE7TltmsGQZfdZN+yFqyXa+4Sm7ptEq9zX32WHy4Y4cLaVqSB1K9R&#10;JJJ0D0vvNk8AfZX8G/IO05TnHj991bkbPrXxukyczv2K4hxZaX8Kiu26fMFyvf6pZ7ZPs9setkSU&#10;oS1ITHW2y6O58iwIcprNkaVzHFeGGQfZ88Kb3zJfbv8Ac3l+QuXcx8dtcOZBe+TjOjxLTxxHdlLl&#10;WDHmMSwlhhz9QefB+sW+8UttoSztSVFUPXLtRPlR/9ftIRaIbLHZROyaO26nV6FnGexnEbkgBaF/&#10;rkolxW3UgD/DqFGMaqK+38QHkTJUNUdJv+RRmYjaFMsrym+Tmn0o20TKEhyRMld1IO7uHcpR/HqQ&#10;Kcxy4SHS6jLslibU95tmOuxSIBSUBQU4J+LyHVD4ha1bfUa9AYvkd6uOP2G+365ZOp6FbLZKmuJd&#10;sOGzGlvNMqU00U/y7HDn1brjbaamtVDTXrz7vcQ2m13O5uukIQk34J/a8DPtdvPd7rb7WHx3JqK8&#10;RrPHwYmurlz2QJVwfduMx1ptphK5MlwuvFKGQ2y2e44dqEgJSk0AAHXwizub29387s6u7OTk3zri&#10;176eB9q3e1jstlG1YaVm2tKT5JL7Wq+I3byX5pYxm15Jilyjuw7jbb1Zp9uSttCGrhZJMvYiXEXt&#10;CXW211Q7odq066kdcrP6o3FnrvUeib21OF23cUrToqTtvJp8lk+VHU67pX01Hc9O2HV7U4ysXIyj&#10;co/gnTGLXDg65PgxgVsyjO7/AJc1Dxe+PwmFyELKUMNh5DaVpbciRF7WI0dwj1CElZOvzE9U3PVu&#10;v7zeOztd/cjtq0osH7Tr9r0noO12Tv7vZwuXqccVX9VMX7yVng3j28pRFutzvEt1x5KW5Lkjuy5C&#10;0jRbZLpWG1D0K07ae3X0T6c2Uremd/dTk6Yt1eJ8v+qeq7eKnttvs4JJYUov+o5DIMTQ7Gd7bu5K&#10;kk7qkFWqQPah9KUHp11O6s2tEnGXlocVtN9c1xjpo65HK/8Aej8VMosWe4N5V8WrlW2+Rm28VzmT&#10;ZnX4c5Mu1BcnFciUtn/3ohpchPmhC0oZ3A004/0vV3d2ypJp1cVnis8Ow7a11D5TawnppDL24CP4&#10;W/fD8geFLGjGeVmWeTsNssTs3eJdyty4x7agJZcUh4oc3BxuqKALQo/LtT103Td/13YKNpf3rCyj&#10;NuqXZNfY0cV1ja/T2+n6j/sbmUqa7eVebg1TDsfEesu3fZc8+WrblVl/VfFTkaTdHru9L47uJtnH&#10;t1N6gTLZlmPZHxi/+o8XS8bzWFPUm8st2q3S5rzTL6n0vsocHUbX6p6c7ijulPb3eMZryv8A71h7&#10;WjQ776Y6sou7DRu9vGOEovzU4VTpKq72RJ+SP+k9yPLp1xy/wP8AKvgHPMXnuuzLZgGeXi6Yu/DS&#10;6pTrcKz3i3s5Y3HjoB2oQ+4pDQoEpSn031u/tb8VOxdi4Pk0/sZzT2s7L07jXbf9UWvs/AjJyH/T&#10;H/eaxySuPE8a8fyaOhW1q4Ypzlw7d7bJQFUS6wbnltmuaW1jUB2M0oD1HWVpJrEtDawnFaN7t6dr&#10;kn4/2ylk/wBM196C7P8AZe8YMYsbRcKVy8j5y4dtkNIBALhMTM7k+Uf/ACrZJA9K6dV7y3yFvzKf&#10;UNsn3zb91tjsOOf9Kb5nEsXDyO8l/D/xwsDZaXcELzO+8oZUw1X+ImLZrVa8assiQlJOhugQSKV6&#10;wyvwinqnBd7RkWz2lYyuby5N/wD47b+2bSXgvBkovBv2TftBeLD0O+8qXblL7gfIduWl1qJmLrfG&#10;nBTc1oApJw+wuxZN8hokJr2p9wurTiQApsgkdeKfUrLei253HyWRk12NvjZ20YcnOlyb7dNFbX/h&#10;XtZI9lfkhdZ+LWnizjzHsX4b4ctaU22x8W8RWOJg2G263NlI7DjVljQlym0sn50pTHQv3SqvSFrc&#10;7j/N5LP6Vx7zyXNzcvTdxyk5v80nV+HJclksjQsLMm44uyEOMRY7TDjFvb2obbZ7jUhbag2iiULe&#10;fYSCRrVQGvodhbtwtwUIRpFHn414mpeRfI2y429LYamp3KmXAPFJ2oWtiQ7c+2hhClKkF19TbSgk&#10;Ahbo0qodXBrvjTM7hk6bVc8xv1utsKK7NnSIFztN8vci4xJ7k9YlR4NlY2uv26SpkltTrIVUmp20&#10;6AeVhWNcTm2G3Ly7A7fZYUOOuSy9YcugQ4dtdU61FfhRId4biwYy3XtCVdgUodykgdG6YsDs8D4w&#10;4wi49b5dg5CxK/Wi1R0S2bem98i5XbbasSP+O3bRnQ/THEvObF9lpNQVEAE0EJp5A2rKnYhLiwZV&#10;45k4viSbW8W7Bd7nhd7ut4szwS40WmJ+SZt9eHEJbUG1LUhxCRVJJSD1IMpk3nji4WZDmY8royhp&#10;hC2JE9m0QLfHTGYdV2kwo8nKVXBtLclRCXWkvLeH5lkfN1DVVQGP3W+ePkqMwl7kqe9MLC0ORHMC&#10;tV3nxo6UoZS66h9iSZlvjpaISqK6G/mrWvUaI8gWxZXFUlqO7cOT5MxmZ8mJw7hgmJWCO2xGQXvo&#10;INmUUyZshlVCVOKSSmgXU1UWiIEm4DFlpFrTyfklrZeafcnJmYTgSoE9X8MLejSjDkxoXZYVtKUK&#10;2im6hUKiiduuDxJNleOsPj6NybZY2J5OvI5Ee05JIWbe5i7lpYU/anmpX1TVggsLt8x1at3bV2wp&#10;RJCVCp6yJp5ED9gBuTU09RoKigB/bTqQEpCUlTe1IJLiQKJBAUVD21Pr0ByiffAafT9uHDWG1uJa&#10;uflrjCXmEOKSiSluwcvz0IfSk7XENPR0LCVAjekH1HWS3m0Vlkcjl+x/BItmxuTjmS5LeMklx1/z&#10;dZ7viEGx2qwzEtNEN2K+RsovT+SxVPuON73odvWkNbig7wE51FvFIxmu79DbasV/Pbqr9DuwaFAl&#10;CXDb5BC1J1O4K9wdOixZEq6ZUzOgH79DWIyfLPwlZ5La/UMKheF2CyL7GlypTaFpn3TNkIIdjr+o&#10;bcmXdiKXFNqC3ChIUadYbdcWWf5V2HM63h0Jttp55hguIQjuFLTZUHEpG6pAA1V+Hv1kBKJ9nm0s&#10;QfuWeFQjAMOOcyPoUpqqFllXHHIBebUUqSSh1A2qSapIqDp1WfwPkTHNG+fIJ7xMh/cb+4bL8rsa&#10;vGUQZvNfKEXAzFh3a7MovMXKZ7NwhPM2i82afEu0m3tsIt0xTjkeH2lhSU7kKEx+GPcQ82RJYpgW&#10;HXbMMdtmR3NOIYrdsht0S8ZGuA7e14zYplwaal3ZyJDbTJuy7Tb1lwpaRvdKCQn26kHRB9obG8Rw&#10;5z7wWO8b5ivNsLtPgbc1Y7mLcCVZDfIgtvLbrMtVvdaYkRpUd191mpQhRKFKCUhW0Y55xfAtHj3E&#10;LLOPeOTni1AZchTZfkxP5Egvl5xqSi0WfixmwspQhJ7gtz7s64tggbS+lbh1CBrkxqVErg3ivgHI&#10;7xlMLmnP7lxlAjY6LliN/s1mk3ozcljXKE2vHpdti2u47Y9ytch1xMlYbSyuOB8xWB01NYYkEx2U&#10;xwf9OVhkdqQ4uMz5/wCQxEeqUOMJyLOnWgY6lFCUF93u7NAlw1FDr1jWFxp5kx/xoh28mbFwNds/&#10;x+4cHsY5Gxp/jLj1OSWbF7df4+P2LkBiwNx8sttvuOUxbZfchecksokyp0mJHWuU+41/F7XfdzKT&#10;WRBg6+POHYfBmVZRKze8p5eQckiW7j9nHQqyCxRolnDN3nX9bZBkXSLcpzjKW3atG3FDiP4ralQ3&#10;XEk6DfvTP4xE53+3Rfc9sVry7EmvC3jleQWPIX7ii0SLfMvkiPcJstVsQ/OUi3pmJl0bQ4t5cZCC&#10;lQNDihWktL8waq13EEHPeI8MN8kXuZwhMVcOPrqxCuVijSrHOsrlhXIjbF4y6i6SJcuc9bA02Hpi&#10;nFCQ+4tSVEDcckZTVayqQSH+AOJ8M4R9x77e7PDeX3bOW53K1ilZdfrvBl2R+35JdMOzCJLxZixy&#10;bBa2o0a2DeoPsy7gmT9SUFxPaG9NtpslZo1Z9wl7CrX56+fbGYYS3l8u/c68j2izXF67vW53EJEp&#10;9Ez+YLQ20w63Mv0eWiGlkP8AciphJlMqaKnm3GKw+FEvNkZzeK292Q0ygRQ46ttCVrLLDQU6pCO4&#10;668QhplBVUqUaISKnTXqxB0W/Zr4+yDja7fdL41vn6UzfYfgTczOOP360ZFbHC/DzqRAlW++2CbP&#10;tVxYeh3lC0LZeUEhdNFAjqk8HFvIQWMiF1u1+Olx8UcehvyY9u8hIOSN31a02C8u3HIMdntQ7WnG&#10;pN47Scct9htFnSm6MOpdelS57jsZTMZDCXpt9TWFMCBu8LG4j8thmJEXKeedS2zGjR1PvvPKJKGm&#10;WWWy66+oI0QkFX4dCSem+MOTv9ObjbaFVj2j7g0yOpNT20fU5NfylJSFEKT3ruFAE6q/Hqi/yEv4&#10;GQy82y+GMwvWNTuIeMZHFtpt2FY9ZsktE3JHcnXfcyt8QN37JWJUpIXDYur6QQwBpt3milkC8apO&#10;siq4VzAJuK8ARPHOXeIt6v0zyIk5Pd40vHpKbjBxq0YIiCoxrlbzHx2Xa77cnPpiFl65xXEiWujC&#10;vp0FYknR+9QrE3udvtvZLn8UXPD7p4VYLIyCK5GkT0yIDF5YfWlUNpaHpiEP3dC3EIUFupSUipI6&#10;pD83eWlwOcV+wQw0juBoupbQlxaUiinEgBSvyg1OvwOvVypKp9tS38SWD7gH25Ltxzer9KyO78j2&#10;mJyfZrvEdbhYxlsrHMnsS41iub0OGbjAvSHnJJQkyG46XUIDxJU2iJfBImNKo1p9w+Di8Lzh+49a&#10;8gt/1N6m89ZQ5hkkQ1yXLbeH84xG+XKYqUHEi3xXMUkzWXCqqXS8hFK0IiHworSjdc6jD+Oca41m&#10;5pa4/KV4yDHsH+mu67vcsZhNTr19SxZp79khxmXYk1DKbje2o8dx4x5AYadU521BJHWRtUeAOgT7&#10;PNvwFxz7t+H8WSrzcMDuHgnkreLz762qNerrGttozO3quk+IUNKYen3G5vupa7aO224lO1H5Rguf&#10;k7iVV17jn7iRMDuHH+Oss43fGc1WxBlzsleyeG/jsy3LiqWiJGxMYu1MhSktLaSX/wBVeSVNqPaG&#10;8BGZ8CFkj//Q7TG58V7aWpZjKoQp+ahNubWRtqGy+6I7wKyUkKoa+nQBx2RDQ0448uKYuyjr7a1r&#10;joqadxxLfeW0knXQFPw+PQHo6rb9PWKpr6d1QX9RCkJ7i1BKShwNyIqihpVaJUQUEU+avQDb/JnJ&#10;G4Vix7Fm3AzKv1zM6QlLrQW5a7MltTXeaZjsEiTPkt0JqFFsj0HXC/XvUPluk2dtGVPXniuOmDer&#10;2yodx9C7H5rqk91OFYWYYd8m/eo19pjHHzZNuCpLqEkFKgEKLZBTU7iT+YOE++mnXz7o1qMoyldl&#10;Ruj9h3/Vp6LihbhVKq9r+4Yj54xbRdLNa77JkqaueJ3RMq3SUL7anG5NYk23SgpJTKt8xtYKm1aB&#10;1tC00UmvXK/VsbD3uz3s4VnbbSlxo0013Y1O8+jLd+Gw3+0hjZvwVY8Kp1Ul29vINeNeN2qRY4dy&#10;fgsCQ+4mc46sJU2h51CSV/MElW33SCSQamnUdLmpwUI5yepvjU1/WHdhOSjcemK0rGmA+2JkiLC2&#10;2hc0MMNpCVd+Q3FjJAGoAWoKJG4Ur7enXVW9/wDJRTlfpGuNWkvezlJbBb1uPpOV5x4Rcn9hlLHJ&#10;tsmxHWW7pa3ik7CgSUPhdAVKTVpRLTu3X5k1p17l12N5TjG5BtU4p/ZieOXQLlicJS200nxaa97w&#10;GR+Zlv8A+oXB/KtjitMPz3cFyGXZ0ISHlC9W23Oz7QCVpcT/ABJLCU1pVINaH060cOpS2vUtvvUl&#10;KEJ1ceariq9q7DZ7npTv9K3OzbpOUXSXJ8MOxnzOOTPInlTMJVwtUGTGxKxPPvpctFlYJkuvh1VX&#10;bncpI+slzGHE1QodtLSxVtKTTr7Zt93Z0VhYjGDXJ1dcc+w+W3vp75e5GM70rklxrgmuw2Jg3N12&#10;46t8O7G+XYxLmzFkvzFy1l2DOeQFSESHGG21oUl4n+IR89NdTXryR6fZ307kNEebTSa95gv9W3Wy&#10;rC3dlWPCrX2EqnGXl5zbxyxjUnI52YYtGv8Aa7fe8dudwTMbs+Q2e4R2X4lxsl6SpUO4RpDL6DuZ&#10;kLKCqiglQp1qNz0GFmblahpi+Kw+zI2u2+oHftVvODlyeP21JZuKvMXmO+YtHvkrlPKoMWQ4E22M&#10;1fb2yJ0NCUoVNacFxbBYEglCdAFbSQrqPl70NOnd3sOGtnm3XU9tKUVHb2nKmPlWfsNknyf5HuC+&#10;xOze+XFsE7jPyfKHEOg1QaoVeUtn0rRQp+3rJG1dlhPcXXHtkzW3t8o0mrNuDXJIuTyzeZxDr10j&#10;hApvfYKlulShu299xTskk/EqP49em1tpVXlcpduJqr2/uzqoSouSFWJncE/xplxCxsDinXnSv5R6&#10;kg7lkqrQJANRr10Gz2krcdU8HwPHqlJtvMS8i5vxy1wTGeucQyylmM0hLqEKitvOLUHHVJ1+ro8k&#10;BI/ICCojUdbQkaLyP5O26Ci4x4VxaStRWx9Q2UurjOoQrY2kpcCVS0qoG2iUqDiwtXppNHyBoaz5&#10;G5mF8jPOIcfhQpVsebM1qRsaZQoLSS6pRDzc5lKN7wqsuJBICUoJioJGeJbpEW3BIt7TyoTEiLHR&#10;EhwkXCI42phlTpclwu9OaWwlRbcTUladu+p0l04MD5+PpNofySG+1cbXDuhiM29uRMttoauTrzbh&#10;dcadS9amZMtLSXd1GJBSjvqSEpJVugD+8TRPipZmISw44lK21OR7DanQ4iQNzrK3kWVS1Q5CkhS9&#10;oQd35tKUA3JbbiqOlUhu3I7qlJQuTEjR4S0t1H8NT8a3hTyUaD0OuhTrXoBSeyEMBD1wcnQlNivf&#10;kt3QtNhqvaKChKm9nzp3pruGulK0AV28hvjrgctc5U+I8ymj8OZJW+1JLgDqXY3akMJYWlNAAUKS&#10;a1T0B6Xd7yhhRdFxuTqnO2ttFykR3W2wtQKDHeKKPtn5kdpIUpIok0p0BitwdeZZKkCGy58v1CZF&#10;ymwVFC21lTTomsyHFr00KXzUVChoR0oA9woWBybGLJsiPqLNfXnWrbcxIfUUwwlDjkbtNOqbTvoV&#10;LG4KOuhHQDyHAQNDoBqQFHSg1p/h0AlOqV3EH8UnUke/9p6A5WvvjPxIf27eG3Zz7EK3veXWONyZ&#10;stSI8KO5LwTmNENMmU6UMRlS5K0ttlakha1BIqogdZLdFKrZSbpHI5LMuye331yyCZfMKSuyWSHY&#10;Ir1sVidmW9Btq3zEN1VZ0xF3q6hD3bXNld2Y+2hCXXV7E9ehToqUKNGtL/JsibFkChfLGpxVmubD&#10;TaLtbXXHX5MF5iOwy2iStb0iQ+4lDbaApa1qAAJPUaorJYk0Z0e/epvlkwLz48Mr/l7kKDa7H4X4&#10;Q1cbbdlWZtV3trt45GsF9t8WFkbsW3XBTC7k23IbKtzIcSTtUUHrHBrT4hqj8DniY4wsDjbXfzbC&#10;yUtIS4U5jjoSpaUISDrdRWhTWpoa9ZEk/wAyA/37VGM2q2fc58Ho1svdjvks8xXmX9NY7zbbvKRA&#10;t/FXIsmfNdZt0mS4iHCbSC64oBtuoJOorjn8LJWZsjyMy/jzEvMv7o1hzLLMftGQ5ty5y7i2N2a9&#10;WnCLky5dLjk15IdyWTkV+smQ43DjWW7iZbVwkONuXJUKc6l1MFlDsxacY0aqVbSeKZHvCwPBHJ9v&#10;/WeR8GjWszIabo9b82xOVcGLeZCE3B+DHcvcdqRNjxSpTLa3ENrcAClBJqMmn+pEal2k4X2kpNnz&#10;G6feLuuCWy1JxyT4KSLTZbVh64d4t1mjrtvMrGLYyp+yLlRZORu4/bWnHxuVJlvdx9QUpwk4Z40V&#10;cTJHJsiJxjJeH8g8S7VxwvNMSk5lIzfHM1tMqRM4+tcWw2tqx3mDeEHLF5Gm/wB0RkLFyhJXCfht&#10;ORX4I/jqYCGU5WpOjw9pjUl2+wwDGePuJFS5qs05sxDGIiYbj0SZaLjiuYSJc5KkJbhOQE5tjxiN&#10;rQVKL4dc27abDuqIpLs9o1R5P2Evt6ixFf6crFpxmwmbEfuCXmZHyNx9luwrtj+Z5bYY13F3UoW8&#10;2l29L+lblF0x1yKICyo9Y8HcbrkXj/jRGLzfknBnKjfEquP38G43iYLxZAwS8WaXybx/ckSrhbcm&#10;yS5xrqzdYLNin3Z+ZAu6FSJVwbXMXIK0FRbQhSsqSaqpIqa9zCZ49WPx9yPG2blht55Om2nNLhJy&#10;trKbO/NgzDMxWNiGPWH6DNn2LpaJWOxr0ZTarUJK7hOjoR3EtJWmKPmqd4J5vu936ycYc/fa9zLP&#10;7nasPiWDw6wiQhzLrdb5UU3vErtaJFwtrliyG/4dbb7Ns0m5Rly7cbpCfS2sKDiDtV1js0epVo2W&#10;k6cMCDTkd/hrMORM4ynH+TcAtmN3/Kb7e7HBvvKOJ3K8RLdcZ70iK1cpSr7JXJnhpwdxannlBQoX&#10;HSC4rLp/qRWqY+XwiyDg6+ef325bNw85jE3KbRzThyMtjYtdbdd5l4dt3Hkn+ar89HtGT5JIkw4F&#10;3h3S4OXB1qE23ElIaU2hLSAKSccY6lUlZiv5jZzwdx757fc6xXmD+XGL9n+f5RZMb/XL1ZLDe7Iz&#10;fbNa7/bp0J2+3+wSrJbsimybVM/Vordw70KA7DEd1qa6puI0SUdSDq2yLBVi4tbT3Ry7xWpxLdU1&#10;5CxMpU5qNygm8btVf5a1/v6yNJZzRFSef7Htrwm98n/cOtnDkqblmKP+Bz9n+pam2fIn4+WXp66J&#10;VjkifiZesq5tyvCbgu2MDZLfhISpbYVu6xTcXRKawJhg5YEJOP8AKnH87xsxvhd3ljEYfdzKJm1/&#10;hZHnGMwYlmFnxtu2Waw2e1z7i3crJcFXm7XaTeu40wt19uGghXYVS1VzFD3G/Itn4UyVGdcYeQfG&#10;uK5dGt823Rb3bs04/uM5iHcC0JiIRubtxaivyEMhKnW0peDZUkLCVrBmq5gl6i2pE/8A03ee3ZDx&#10;exy3efLGUM5Ohp12xKxT+fcVsk/LGrg0hUZeKw73OcYcnpV9K2ttdVgJJ6wt6bmqhOOmlOJGP5Ic&#10;u+OnOtw40uuL5rx9iisO40suD3Ri6ZrhEJUh2zyJLkIMtwMgnicmBHkdozFGImUNvbhQ0I7Zy6qv&#10;h7Spqk5V4xWXhHkDDpk3jjJOTb5Knzcaz+ByFYJ9xs1uas8VqDYYNmjzHZDr8q7tPrWWSVSG5AbL&#10;Tiw2W5JJ3/uy5TD4UzH7QvLeest4zAs3iDbbDd3MmU7jwF1g2jj5OUY3Cu0uXZ0WLPoFkyJ9+Afq&#10;Y8yBMbRJbotgkY4NJtVwLSrhgQIck5Jw3yRn2cZ81yXw9jaczyq/5K1YYPIGOqi2Ri73GROZtsdx&#10;yY2qUYbboQtxQBfcClkAqI6yVj+tFR8fhRmXBuWed325LHwlYMUbzDF+b+OY+ZnCb/b8quWXJhQ4&#10;y8ly25NWhyRLYt1sMWfLckSRSPFX/EdNQlNZNaJUYS8yNmebvK/HXj39yv7i1n5OlRrI7yNn1vvF&#10;ogXa72nGlZJY7zxzapUGDcjf20NXri7MnchUu4Khlxz6m1sbUqW2dkQaUVVlmnVkQkFPDVufgzXO&#10;XeKLl9DIiSXIc3L7U/FuAjuNrVHmstygt2NL7e11INShRAPV6qnxIrR8jog+y3M455X8kvuATOBM&#10;ajweO8s8I7tjiLNjTzF7s1jzC8SrVb2scbutraTaBOv92Fwet8ZHbecjoLhZb1SnFcfw0ZZVVcDn&#10;axi/cYnB8YxLJsp41xLIMYYdj3g3aUbBnIunYiRJ1jy1m5SkuIcx6VCW0zHMZh1hRWlRXUUvr1Ue&#10;HtKJNcD/0eyZ+xm6KSt3iXJr1JSylu4yrnkFrtDjqNqlxNrv/wAxXJASohSGglKEECiugFE2WNDc&#10;GzFM7x15aUpcatdsxe7w1rTU7W5cCxTndscH5VLDKSdDrr0BWXFyWVHQXkcgwWCkJS4xi1im3NLK&#10;llRdf+lmQ1Fw7a1dbKhWuwnoCNPnjK27rzFLgRHLq5Bxlq32CIxfGmos5mRHQl2791hh2Sw2r6+U&#10;dqa1UU1oDoPhf/IG/e56vO3CWFmEYU7VjL2NpM+5f8fbCFno0NxKL9TcNzfYqaYe1Js35js1xrHW&#10;HEISHEshClK+VQRsqC6aEKp/Vp1i6S38ralpxoz076CW8lBy8tSI77knIptnGl2WJBjSIaQ+tt5l&#10;SS4lhZdJQo0CmwWxqK69cx12Eb112X8bxS5n1D6JhGF7XLGGnPkNo8ePPTFmMCx1hV+BujVvQ+wx&#10;FW9KWuGGm195EOO2+8uRIrt+VC1AjTWvXH6t7stw2lOqfu9pu950KzvLtyVtKVhvsz51fIcDjfmj&#10;LzF6bBhQIsSUpbjsJ7MMaTbG5uztlTraMheTdZQLStFpZWK+h162Ud9u7kJ+pC2pPFOUI0p21rXs&#10;PJf6DstrcsylelK2qRl6V1trxhRL2jsOI+Ub/cAXroIsePLKFJTHhx4DSk7ASpIS2lwMpoUp3JG6&#10;tQD1t+n7zcUXqUaa4JL7FlyNB1XYbaGpbfU2nhWTeHbi1U2PmVzRMttxkx3GlsLhzEPSEKUuOouM&#10;L/hKQqgccqSSnT5dND173CPnuRjWMlmc5ulOFmmKmskfMX5Yx9/GOWuVLDKSwX7FyVndqcRGqWO7&#10;Cye6M/8AKhXziMltIpu9BQdfXtncV7ZbOarpduD9yr7zhdzGXq36x/O/vFzx+b4Yy/mbDcL585Qh&#10;8W8bvrcXeb3Ot14m2k7Ch2JZbvcrNbLw/jbN+Wosi4riSGICAXXAkbD109hSt7XXZivXazeXsWJ8&#10;z6jac99uNS44LngjpMySFZbVgNmtOELSnCoFhtsTBm+OEZbm/FKMaahqYtj9lvTuGv227xFoLVXm&#10;XJCXne4XTvCutW7++i36r1dtG4/ZQ8kbUHVRTjNPGuDGRZNnHLkN4NQnhOjM1aa7dkuVjaWwyrsB&#10;NH4UdlmI2/Sg2MFJXoEjTrLa6ht5pLc7dd9HiXe0uydYOvivxMLPkvyRjJVHuNnuDaUpNUnuutBW&#10;/apBcbDgC94oQpR1ofcde6NzpT8ycMeeZie1vwqpW24+L94dT5k52GC03bpjJrQ/8m6lIIUSBXsC&#10;iVADX0JB069S3OxivLdt170yI7e7krMv/FmKXPzBz2QhzvLubcdIXVmMzLUoLaT8wXtbQkbSqpJ2&#10;ihr7Hp87tf3kS9vfTS9GVe417ceceSb+gJIuMVmWe82s7WkrYSfzFUd8qUypCiapITWhUDWowXOp&#10;WUv7TTn24In5e8pKM7TS5mYYnJvbzkibfplrlBcVAhm53CRbkkF9h6YlltLElxt2OyN6nmiXiAVa&#10;mtdet3uJtJ3IqqyqZ52LUEnHW1zp+BId49Y/a3rtBm36TCgy5suLbYjcPKJ90TOadSp2HJjXWBbv&#10;qoM6IGi6zGV3mX1iigN1B7ttehol6klr4Y1PE8G0vsHuWy5A2RVmXyNx3YMntW0tX9GQ3RiVdmWE&#10;IjxmpVnl4E5EN2QllSXAlchz+ItC6jaRmW41eX1rafOqIHCca2q1ZGtx1/kfjG8qQZFuEiPLvjKI&#10;9ybjNuvRrmn+W2HkS0NjcoR/plJXT5qKSOr6k4VV6Kl25fcB+nGEfIrKAiJytxvc5ji2JLFhlZRl&#10;r8uLHihEdztJfN4u64bzygkOrQ1TcUp2gazYV6P+W7GVeS/mwbmvWRt2cPXKXyPgFohrbbS/+oTc&#10;nU3AkOkK7xlPX6yw7mwXUgJDqNykj030HXok0kqyxBlON+QHHktDdvuWeWy5XGCy+qbeHmmmcecM&#10;RaW13GA+vLGu2iOFJTR57drUaEnqtW8E3UGfQ7tb5h/VIHL3FF+jqKpsdqSxYpTcVhTRDcltFxyW&#10;O6C0sUKkytvso7K9KS/UAyLhb45+sduHDFzD6kLuMuBa3I6pO9WxK0vxsnkNGUzr+V1bKEmortNb&#10;d8sQW3iHJcluOY5lrZboZLTdryG75AhuOGWw4kw38kkMPMNLAKy20wBQH8TIMp4C7r3LaJH81RMi&#10;ZVjF/U82zjl0gS0PlmE0lyTc5qZMZCgiqSy0+kKPzbCaq6AfQ6KIqr3FNdT8KE6006ASlj1NNE/N&#10;8BoK9AQUefPlZwl4i+CsPI+fOBbV5K4fyhnkPjGHxDkcOyy8Wv15mw8jylE3JDfoF0ix4FniY444&#10;lxthyQmQpvt7TUi0Y6mQ6UxOaF/7pv2zYpo19jfxWWKVC1jFXKe4B3YMCST6adZHaVc6FdXYKeO/&#10;d++33il+tGS4n9lHxbsORWCfDutlvcCLiTM60XWG6mRBuMGSMFJjyochsLacSNyFgKBBA6n0GsXM&#10;a+w3vzH/AKgngHyNh2SBz59r7hzmuLjUiTIx1vk++2jMjYpExDaJrlnkXvDpTsD61LSe6lpSUu7Q&#10;VAlIpX0ksExr7B3vCfNv2t+Uft4+RPnncftS+NePveOOaNYBfOMLfxpxrdWsoyC8uYI1iz9pyeVi&#10;bBt9qmu8gRRNL0ZxyKI7xR3dyB1Dt4xSyLalpbeYwHjT77Xj1wNkz2V8I/aH8bOJcudhSrOvKuO7&#10;lY8RyFVrkLBkwUXez8dRJ6IUktjuNpWEubQFAgdW9JfqK63yE/kP76XjhzPmjuY8ufZ68W+Sc4ub&#10;cSJNzLPpOP5LktzYhM9mJHnXq78byp00xoiA22XlubEAJHygAR6So3XEavaSMeXfkN9t/wAZvD/x&#10;C8osZ+1V4v51c/MLGv5pxTAb3xXxbYYmGW2247Z77kjd+v8ABwq4yLnKhyb0zFiiOw2h8BTqy2Bs&#10;NVCrzqiXJUqMb4z/ANR7jHBlnm41wn9sHg3iTHbhN/U7hZeM8sZwi03O5FsM/XXCHjeCW+PNmBgb&#10;A46FqCPlBA06u7SeciFNrJC3xJ90vxf5ZzPBr7yF9lXxGtnHvI/NeI8U5NyNaMa41vV+iZbn94t0&#10;NUlu23jj2L+qT46Lume8l0NtvoStIdS6oHqHBrKVQmuQ4j7mvmz4Rfb98l7v424j9prxA5XuOJ4l&#10;iOQ5PlmQ8bcb4tAVKzW3u3e3W6xW+1ce3J51iFbQ2Hn31pKnnClKAE7lRGFY1b9xLaToNSlf6l9h&#10;/ATxO99tjgJ3iwWpGP8A/TF/LFu8dIsDK+43ZhhRwr+Xk25p0BaWBG7YWN1ArXqfRi/zEKSSokO/&#10;+2L5peJPnh5M27xqzr7TXiVwvdMlwPKc0xS/2zinBLylRxSPb7jIi3m0X/ju2yBButrnLciyo6yN&#10;7QBSpK9yYnBRSo6kp1zQzjlX72HjtxHzDl1r4n+0f4dJtuAZ7kdkxHL7th+G2TMXXsNyS4WNrIFn&#10;H+P0R7Nc3pdqMhpDDpXGCkp7ilJ3mVbTSdSNVHSgn55/qRb1zSzbcd5Q+2n47cxQYMqTdLba87nX&#10;fkWNbJCWKTLrBgXrEbsiCsRkHvPtpTRpPzq2ivU+ksMyHKvAkq8SvLrw35z8L/MXykzr7ZHjBg+T&#10;eHkNE+/4DYeKeOZsLMW7rj793xyNEn33BI9zx2b9dHXFnIfZeDKQHW91S2KSttT0p4Epp1qkRZ47&#10;/qGIfE2RSLxxf9sPw/43vyo8m3HIMAiJxG9/p76v40NV6x7FbZPMZ9CB3GwtLbtNQR1f0lzI1Z4B&#10;i8f6gqbzTkqLnmv2vPEvlLKGIAacveV2WZyFkMazW/5lF6dcMUulzRabahe5RU6GWAfYdR6S5k68&#10;3TEk75/85fFXiT7ePi15s4n9uLxfvmWeUN5kY7buO75xpxyzjmG3Oww8ukZTJmX22YSi6XiF9Th7&#10;iICUNx1rRISp4goKVU0VdGw5dhHHiP8AqROQuMosu1cZ/b/8X+ObPLkpnTLbgU294db5k1KO0mdM&#10;h45bbbHlSg2NiXFpWtKdAQD1k9KK/MNXYK+A/fAsucX5eaZ99rrwjl4j/PWJWjkS+Q7VirnIT6s6&#10;uEpo3e1RMjsUm4X64pRBkvPyTHkR23UoTJcbL6FGHbXBjV2D8Puq/cI4l+39z9a+BeMvt9+JXI0h&#10;vjTGuRcgyfNeNMStUcpy67ZLAtFosltx7GEOExY+NrckPPuqClvBCUAIJVWENSq5EylR4IjpX/qa&#10;ucY9gViKPCPxpZw5FqctBxJqfmP8pizFC0LtAxptLdnTbHEqUDHDHaUCQUnXq/pL9RGvsJCPAfz9&#10;h+RflVxH4188fbp8M+MYvOmDZLl+AZbxlYuO8skw/wCXcTuGZNfr0EwL003GnwbW7HcYWYsyNIKT&#10;tWlLgEShREqVXSgyvyQ++3b+D/IfmDjri77dHiS5ZuI+V824/smQ5HiFth5ZNl8e5PPxpeQOO45Z&#10;4MS2yp861qksoYAVHSpKd6lArJW3TMjVRupr+f8A6kvyP5cCseungV49cosRQ/flY/dLTnHIKIKI&#10;Df8AzN5/SpKbsmImE25RyT207Eq1UAdStLPViNXZgSb+Bv3FeNvKHxl8z+b+R/Bbx8w7KvEDATyR&#10;JxbEuPsVFszmxy8SzDJbVBH69jUi5WGeJWIKaddKnmnI8hDiEggpVSVumS4kqWGJEhB/1I/MmHXR&#10;254R4K+HGGS1tusi4Y1Y8gsN1+gkELMR25WN23yXGVpICxuShymqesvp0wrSpGqvDEPq/wBRR5J8&#10;q3RbkzwJ8U+RbnZ7S7Lem3HCs0zu42fH2JDTb8x9+TJuMu3WePKloSpalIYQ66kEgqFY9JfqGvsJ&#10;UuWPucYNhP2u+AvO3FPDDx8l8hc38jSOLF4Fd8Rx53B8VyCxzeQ4d+vSZ0GxQ7/dbVORx+tUKMXG&#10;3UGYA64oNHuUSTk4jVguZFPA/wBS35OYky5b8U8RfE3GYL8kSXouMW/NbBDelJCkfUPxbReYcd99&#10;KAE71gqCaiuvV/SX6hrfIzaB9/nyOhXKxZhyx9uvxkGH39UDJbre5XHOU2y65NjEyXGakXmzZTf2&#10;58KS/PRJT9LMdRIZceca3bkuCr01zGrsP//S6+Y/I3Gt5QlmNylc+8txCUOMqg2SU84op2MoRPsL&#10;clCVLRSiQ5oDWoUKAZC1OxIkd7J8qubqB3HHIeTiklYWEMx0/otojRpLsdaB8qVblj89egEi/wCW&#10;YxBxy+XRxrOjFt0V96Y1E/X4ILzLJeZQ7PttnhfRJdkqRR5EhtSVGu4AHrButxDZ7a/ubn+OEJSf&#10;gsPeZ9ttp7zc2Nrb+O5NRXZV4vwRF0xY7her3+oOpdaclTHZzsp8uvLemS3VuP8AcfKlOpotZUHV&#10;bgqnzfHr809Tld3W6d2WGptt89Tr7mj9L9LVnY7ZWoYxhBQS5KKSWfiOisgyO02M29FgkXmK+2vt&#10;vwFMz5ERW0bVvxW325riVK9FJFaehqKHZ7Xc77abNQhspXbLeDglJxfBuOqvuNZu7fT95uvWe9ja&#10;vRWKnWKa4qqVPuIHvuf8UeXuX4rf4+AcH5JmNmdjynFmzXGxuSmElC1tvwbbc7lb7qdyapdZ7W9J&#10;pt3A9cqtt1rcdXhf3+0draVwbl250fmVc2mu4+ldI6p9K7XZUs9SjLfONEtLwdMsE4y7G2c0HjTz&#10;Vybxlcsg41vcfIMCzTC7wv8AULBkdul2a9sWS6PuFpaG5ccSkNRphW2HEBSKKRqQa9dR1/otqljq&#10;G3uKe1vRVHBpxU44OuOcs6e08PSOu2d1d3Wzv2f71qbbU4vzRb8slzSyqqomZ4mhXjOJtuyWwKye&#10;+X5PYdckx4aVsoUUVUX7pOVEiMNJRWjjrqtu4/J1yDszbVpJu5yqqePA6i5vLNqMXelbht2v4pFV&#10;k/ZgTGcQWGfIt8YZTcWoklhLPdx20T0yylKBWtxvDaQ0p6RUbkxtEgn5zXr02tvGVIXr7pX4Yunt&#10;azOU3O503JPa2qwdaTkqV/0wf/3UHiDHmLnZ32CpttDcdakNJR22IoWiqG0op83yiuo1JFffrpbU&#10;ITsSTilhglkjjd7euRnKEo6m82833HzxfLvgm9Yb5T+TWJymnTdbbzLmMmEHkqH1VqyC5qyG1yGi&#10;EpK2n7bdm1JI0IPqOu92O5VzZ7HTm7ca96VKe403yjVi5uG8G26EcnLmB3HCMsiw7gWFuXK2NXBl&#10;UdfcR2UyH2AlZIFHElug/Ag9dp07cXLlj+4mnFv7MD5n1jb21v3OMPiiq9mI7jwi5syrAcs/6buT&#10;ETsNzoKg2+1Xdy4ybfj2UkOPQZNpjxXQuD+uK3RZKWglDi3W1q1RU+fqDWnWv8iw71zPJHZwu22p&#10;p6YofXkd7yaYp1440JAQ/Hjx3LaxdY+1x9zuOh5b8ltbamkrO0p1IrUD31Cd2eOjBJmK3btWqR9Z&#10;0eKVUauv1jvctJU6llwRlESGZC7gyoGj9UIDk1tCFDbruJ202mpoeruVdK0OtD0wkpyircqpGAIs&#10;N1mTDFMGDCTHC3i23MnNd0EuJQlcpMl9kNJAoU1TU6JpQ9V1OPmxM0uMZ0oZFZMTZZeahS7OXUSn&#10;0LdXEyduGhKQlVVrSt5BcU2fmooqO0evT1pdvsr9pPoxjF+XzPLH8DLbTiDsd5yKWZrcV2Yy06Ht&#10;stTiiCQ33VSmH0tNtE7lUqAD8K9XhJTfneHcjw3I3o1adWOe4xtkVq5tQrzAbyGBBhSFx7Wxhsy8&#10;XRMpRSpEjuN5FBQqMlDie4NwKQASD8xHqhctwlpSjLwdfCjNfcV11Wpp9+A/DAbJY7hHZkf9PGza&#10;kkSey/wMYt4Yfs9wMZTsOc3yESVW9yPt2rWorqPXr12ZW3JJWEn/AKMftxPJNUoq1ffUdeu7WURV&#10;OXTj9nJGHkQ3Yr8jx7wgh1E9KGfqFXVGXx7muaha0F0yCtI0Cz6k7aOhRVdvj2x/mzGjOcWsbl8u&#10;cWJJ48tsSzXJMZpq6t8L8O2eLFW3LRGTJyBzKrwnsLZU6EKSN4AIpuNB1jnblrX9ilqnKOHtTA/r&#10;jE4/jvYgWq1cW5JPsbjjsfG4zHC1uvDw9FSYirVj0hdsLjuobStSVuBIVp6+m3TCMUvL3fcDdD+f&#10;4W4lbse03bHLo3IZ+piWaTxwudHfK0tSLVJi4tg1wv8AGDUn0SlJI31KwCaZpKqWYNlWfK7xkE9p&#10;q3YZls16HAaTIZszPIdqelJU4W2ywuRj0fGZanmWx3HPqUubl0KEgbjPACy1ZRkDkdLdu5xhPNTF&#10;rkWzIMay9yFESorYQgTm7vaICrewspFQ8QUJCgKa9YvSjXXqlUBW+4FnrLjdrfk5y0+uY1Hacsn8&#10;5Rbe1EbcDKHJQPK9jloYdjqWVPLUW6JKgCSAbOKeLePvBe/YeYbNEiqctEKcIkl/siJAFpyOfbEO&#10;US3HvA5ekpdMtlFdkla3lfLvG3Tq4NycAXHLrzyO9PuuLXPFbMcbvQagXidjN3micl+Eyyt6fYcz&#10;vpQ4uMTVKoiARQFz5QFAPTdG5Kh71NPSnoNTX29OgEpxKtrhVt+VCzSg/wB0kD26A5L/APUJsgfb&#10;38YWFuJQ3I8oYry1KTVBSzxbyS4uny09HPc6V6yW833FJcDj0vGC5HGhzrgrEcij223m1uXG6TLF&#10;cY1ugJvTaXrQ49Kfitsx2rq2oKjqWQl5KklJIUmuamRUwpVrkO0O0fMsAUoNo1+XSgpT31I9OgDT&#10;cB5kCoShKUg1VsFSa7SoH5iDQjqAT++KkduL/p9vuaumlH/Kni1lSvYp/UfGeqNQAB/E9qfE9Uab&#10;nAl/AyJLKOA8psGCI5IlTMSlNizYdlN4w633SU9nWL4byRIkR+P8tyK2uWli0M2jKH2W+ymLOlS4&#10;6JcVUphhMloquQEOKJ2bwbDzCjFeJ7VndtuGFpZzHILjjMm8v8fWVIuKE5BBnMKQizK/jOO1cCk/&#10;Uw2H6f8AK9CHg0+BNd9wTGJeYfbO+wricJ6BFm5Zx1kGO2+TdZBi2yPcMgsvGNqgv3GW008uPAal&#10;SkF5xKFlCKqCTSnVI4ylTIs8o9xDhy14x8icM45Ysgz23WeDGyZ2yNW2FFuP1dwVJvGPP5G7GkRx&#10;FQiLLsEdpMe5IWvuRJrqGiDuJTcgMcc8X5fiOUeK2f3GVZ14lyN5Acaox6DbMjanT2J2KcvYFAu/&#10;8w4+0d1knJXNbDXeHcfaBUiqNpUeCYJW/vc8IZbzv93HyNxjEpVsgSsY4A4o5Eusm527Krw2LDje&#10;G2yFNTEtOEYzluSz5ypF1Zo2xBW2lve66ttttaxWHwomWbOeDE7ezeMmsFncNhhm5362QjMy+b+l&#10;4g0mRcIzPeye5tFtdtxtDat058KStmNuWCCAesji0VOov7T+a3XNvvO8JT7nx7m/HRVwn5HSmIGe&#10;5OnLZlyORCbk0udi13TZ7QlrjuJcZLkSxQz9Q7ChMJaceccSo9YrnwsssyEnO/HLkDkP/uv5ix9V&#10;hGJ8S828vwski3N68R7jJU1m2Y5A+bdKjWGXjkN5FsZUWW7jcYD1xfH08JEmRRo2TVIog0d47Zfz&#10;rx/yrDyLx6teSXLkCJYr4ZULG7O5enpOKFuO9fo9xtjTbj8uyBLLKpCUJGraKmhoZBP14L3PNcg+&#10;2j99WXyJBlwM6k4Fxzcsjh3BiVGuTdzb44vyVPXBmatyci5SEQEuvl4qWt1ZUTrpWXxQJWUjn1zr&#10;ix7GuN+OeTU5Zil8Z5NlZXFiYtaomVoyfHV4dMjQb3/MLl0xmDjy20S5rCGvop0wudwEDaFlOZU1&#10;J1wKhvx1y7lTAMmzK+cVYjPyO53DirO8ayhESBk85NowLIY8O35RkcxjGZ9tdZiWtpTRW5NL1uaK&#10;wX2lCnUykmnRgm+8oozMz7Bn2opKn0x2Gub+SLa/McS7ITEjrXz7HW+tqM06+60y3GKyltKlqCfl&#10;SSadeaPxtMs8okJnNnDuRcK5TbsSyG6YterxOsELJyMRuhvcSPYr+7Il4jNfuDUduNuy3F/pL5Eb&#10;bUp5u23OL9Qll9TjDeVkBOxYs5GxONnyr/iKXY2URbL/ACmq9bc+aTGdtc03xOPfQ0XjK0OqSJaX&#10;9odjuNqSDsC4BPx/qBcFnZt9wki2OxGl27wXxnkqaqWpxDcm18eXDl6/XKHHUwy6r66XDiKRH3bG&#10;ysjeoJ16pb+EmWZz0cl8dXbjvKn8UuH00+UzZcSyAv2xt9cZyJmeHWLNbc02X2GHe8xbsiaadG0o&#10;76FBJUnao3IJdPs3cfROMPuc+C8+Nn/HOaSc7Z5Rn3G2YHd5V2l4M9I4Uz3tYzmjsq1W+PFyRSH6&#10;rZjGS00W1p7qlAjqs/hZMc0Ms82uLZznkn52Z007BTbMY84+WcFfh7ZH6g5OzDLeT8ngzWf4X0pg&#10;x2cTkNuhSw4XHWykEVIsskQ82NQ4myjkDjjLnJuCM2x6+ZLCaxARbzCjyITzdyv1kuUMhUuVChw5&#10;Ea+WaG+1JddS0ytqqzs3dZU1FJSzIOi77X0jOcl4i+/DauT7Ja8dz2b4qGXlON2KFbbbZbNdbZgX&#10;Nlr/AEy12+zTJ1riW+DFaZbaRGfdaShICVEU689zh3lorPuOe9XjpfpPEETk7+asZXeX+NVcvDjh&#10;MG/DIneJIOf/APS2XmwvybccVEtvMEKH6UZP1xgoMj1o0cmbwKcRH4HZ52sFzvedcKM32NKs8eDi&#10;GTSrPNbix5Fr5Gdk2SBj1+hKuEFd5tGQzo2z6dxLsUyWWi6Ae3uFibTPIAu/+m98V5DRBVjvnfkl&#10;naKySEtzcp5uit/NtOxKUXZNfent1jiv7jXFk4aU1kRBeUHjXf8AxszaDhd7vluyeTcLbPuHdgWi&#10;8WGfBNryS842+3dMfvbLdzhxp8uyLl22SSWrlbHmZLRCF7U5k400t4lTZN45A5Ny3w1yO2XTjG0v&#10;4/a7laMcRy/DetVsuEOy8eYriNtiYPcceZbROu0ouLx1x28EglCWGF7qVTXBPAk//9PtNXc7iptg&#10;I45y2WgrcRuauuM21xlLiiXXJFb+je0oGoVvWoL9APXoAghMC6hUZnjfkSGpBqoXSHAcZUtv5d6X&#10;X7xcEv8AdJ3b0hW4JqSegNKc+3BH6Fb8aEK8Qb5eHW6xrrZbTBjtWiI+VvOx7jb4qVuOPyQ2Noc/&#10;ITuAJ643603y2/TvkYyau32q/wCiL8z9h130bsvX6nLe3IVtbeP/ANUsI+zM1fjmGMOtRYh2IS2k&#10;F1wkbggqroQ3vUkVoaUNfU9fKvl47mcIYZ8T6gt27MJyo28cDZFzgN2iIti2y0nstgFKUIiyGjSu&#10;wlew6g6VSRTrolZjZcbdncZLGlE17eZr4Tndjr3Fh0bwTbcX7+BHL5Q5FfmLFcxY5Lk65OR3w1GQ&#10;tTrwcp8m5EU0FRUDQV6476ginGVmN5u7wxx8T6F9I2rNzc25biwoWE+TUfZx9pxHeaOZZNjfPEG/&#10;5xB7KmZ/6fKkuo/5wWWc8W5SO8EhzbHUEupSSQCj49ZPpraz3Wyv2E3VJyUa4alm0uclgdd9VLY7&#10;O9td1ZtxjgouSWLT/jLIlg8Wcjv8ewWe2MXFxUd5SXobclclLaoa20OF5MgVQ6y80qtKfKk1r1zu&#10;/mlNyg6PJ+HAmzC3etq44YxWGWJMxw5MDSo6+6zJLqSt5balFDSEjb8jr1FOqSkGitaClD1g2kox&#10;kmknJ8TS9RWuPwtKPtH94w1HuUdplCqsraqakj5TqlB3KUQrWuutKe566/YtSSTyqjid/WEHNrFH&#10;Mv8Ae08a3MM5hw3yBtlrdbxrkq2sYVllwjhChDzrF4bzllkPrUWm23L3jtAgqKQ4uApO5JI62ez3&#10;VzZ31GjduLw+09HRrUOobfcbOU6XfjjVfleGXZx7zmB8usbTGn8dZU2nc3Pi3nG5LoQUgP21yPOj&#10;NuIPzMvhEp07FAHbQioIPX0ro/UbO/s342ZfDR048n7z579U9MvbDqG31wo5JrsbWKp3obzj9wuW&#10;OXS2Xy3VanWifb7tAcU3v2TLZKZmxnNigQUoeZSSDUKFRTr13NElJS4GqjYcX5o0TwfjgTNwOVZ/&#10;JmL23LmclwBZv8SRPnWmPijDd2s82QkMSoM9KLA213YkpTid7SykpSmiqHTz18iSuwaxwpj9hye4&#10;2y225nbnYuKSbpjSqZgc6S+gqaN7isNLcUVdjGXaIWklSt3ctAT2lrcOzcT6VFT6YXKWCelxXJY/&#10;cXgoJvztS7wpEjolOGN+pyJKJDJfUqDZ40daikJG94yBHovcU1SUt1rUakjoquOC8xnfpV1ObKML&#10;WJLXZfkOIbc7cZiRZkRDLeotpSGn/rnGFlbi6CiaHbXX06r51nAOaljG40bpsdku9yahRlWu2upc&#10;bdK2J9lk/VyHFoq/uet92kNKlp7tCFAD1KSPbJbSb+FHlv3JxqlNtMdFxzj2GMLiTVcaz0ZDAQhh&#10;1uPAzN6I7KjICmxClRpkNpIeeQoOtSCSUEKBqNfeoWZeno2rU+xt/eeKU7ks54cmSC4xIj3CBFuk&#10;XEWbY+4y3NQ7e8enIu5nMutrlhUj+eGbZJfdcWauAMrcAHc2qIB90Vdabjt8Vzjj7annadatm0sY&#10;yG+tsXFNwyXAIzwdcYMm5ceWFi4qjPS1rjwe6/mLOPSnWmSptDiil8hRDi1lRI9S9ZwUnJJ8mlUn&#10;EcxgcebORIit5rYLk5Ia2NTI+LcIMzbbGEgfUdkSMnflOw3o5Q3tkodS3SuulMkoSkqeo13Aexgr&#10;82yt21Ju8CQ5DhtRGro7F4pYlP7UIQhpaLXMeQn0UAuOgDSoBNB1dKgNxt3LKbmw/Gj5rcrW46Gl&#10;oFqv9jiyk9zcjtm4QbNdH+y0fm3JbT6AH01sA9bomUR7RJj3O+S78626QZ+ScoZjc1qbLYDrEhGP&#10;YTj0ZUR/ZvLS0bQofKumnRJtVoBTbjKnsNOp/lCC62ooP6Sxnd0baQ44psIeCsxsynEOLJ3LWjUK&#10;1Vt0CjXAGPM4hjqXJAts7ArPcyo9162WV1Ema8vYXWX03XkSfJlEhwUD4cQCs/tNVGKlrSWoAE3E&#10;4/1Ee6XKTiJciuIbbXc8SxyIpbbCyuRFjrus+7NwmzSieyNwV822vVgb24Kyhm68jSrPHt7cBuJi&#10;lwntogLt0m2KaVJtbDYZlxLJb3HF1UTq8oH5tCACAHiLT/DNVaakgfHSg9h/cT0AlvlCY8k1/Kw9&#10;UAnbQNqFdQaen7OgOcv7xXhr5EeZPgXwxj/jNg0TlDOeNOXYOf3XAP5itGLXrIcYm4dk+KzncZn3&#10;9+HZJF1tUu8svrjSH2C7G7hbUVoCFWjLS8isk3Shz/K8Fvvz3fju4cW3Twvza4YlcrFHxqRGmZt4&#10;7Nzf0SJDiW2JBbuasmTOQiNbYqWEL370tlQru+YX9VYYMjS+ZoU/Zj+7iUpDfgDmiVJSQor5i4Po&#10;TWpIAzQ7dKjX16eouRGlhJ37Ln3dySP+wfLUkqqCrmDhBRIB/LX+cyQhZ0V8adPU7BplyJ2/Gn7U&#10;Xmjj32V/LzxgzXAMaw7yN565fgcuYVxXccytcuPHteFXDiKVbsWyHN7X9fjNqyHLYvHUwMkOvRIa&#10;5DAfWkFztxr8ylTItTytVxI5Y/gP93ufxcvhe7eBGdXPCnjjSJkVvkzxYbvs6Lg8mdKw23zMtN8O&#10;WTrViarpJbt7D0tbUaPIU0gdoNpbsrqTrpI0umYi419sL7qGJN5PFxP7eXJtvj5njV2xa826Z5E8&#10;HwsenJu1rn2q3z79FtmYBNyRjq7m7KjJdQtLMijlDQpVLu5UgRobwZK157/bD8w8i8B/tk8Y8Q8a&#10;2jl3lHw5xBWL8o4XYc4s2HTlXK/YniTbl7wbIMxFvsN7iYzk2NqZdS85HdfZcQ+ylQSpAxxko1qW&#10;abI0s7+3394LmRuOORvBbkXLUxsuznOWUSuevG6K0zlfJM623LNbkEwbtF2Ju8y0R1iOP+Xi7CGG&#10;2gtQOT1YfpZjVudcZ4CpxL9o37nmS57w5guQ+IjfDHF9k8geOuXcozjNOWuGcjZxZjFb7jknIrhG&#10;Rhsi65zdpM/HMdRHYtcYpiyJaGHHNpb7iYlci1RRLaXzH9fdV+339wHN/PnPfJfxc4Nxzmjj3mTh&#10;nDOPb5Gn5rxRZ5VoTj0Bu2ZHjOUYfy/EXaLjCuki12+4wJ0MOradQQe042CqkJ6eBLi26kRyPsmf&#10;cqkJS6jwAuiVEVS8ryX4FNTStUbbypINT7e37Osnqw/SyNL5kqf2gPtf+efj95pcec5+RPDFu4b4&#10;t4Z405axuyQpPJmDcgZFkt25PcC2LRZ4GCCUI0SLcJ8yfMm3B9NP4bLSVbvkpO4pJJRoSotOrGc8&#10;i/af+67g2c+RPHeAeP1m5P4V5P5Z5CzIXGy86cSY9YM/s+VZNdLxi12u2LZ5FRkFnyKyW+dH2IdR&#10;vt1yj96I6FbXVWV1KnlyGntNR439nv7r2E3yPk+F+ET2MZHFh3mDFvULyj4TbmRI9/ss/H7sI7iS&#10;VNLkWq6SGkrFFNlfcQUuJSoS70GsLePeVUJ1xkqEwfhV9tPzWt/hx9zPBPIbH8XwLnLzXxeHYcJx&#10;6ZmUHOERrni+A3qwwch5AyrD7e3ZIf8AM15urLPbiJfdjxmC+9vcXs6xudWnTIvpdGkyG/8A+Qw/&#10;dduVkx7ELp4c4vc7RiMjIHbDCa8qOHW49vfyOVDl5A/FWLcma81cpduadq8SUBAASmqh1b1FxiRp&#10;7Rfxr7M/3asNXe3MO8OsMscjJMbu2IXZ+Z5KcI3hEjHr8GE3OF2rvYLi1CW79MhSZLKG5bBTVtxJ&#10;rWzux4Q95CjLwJXPID7SflnePtCeIXijiNr49zTyC8dOQ5fJWX4c7mLuM4neo+Yv8ou3/FcX5But&#10;qMJVxxJHIjAalS47MWf9G9tKNzdcevzqVCzjgsSJy4/Zo+63lkpq5XzxAwi9XBi22OzfWveWXFYc&#10;/Ssbstvx+xQR9PjYbDdts1sjx0EjcW2UlRKqqOT1Y0+DHvI09pSD9iD7nuWXa045P8ZeLOMLPdbj&#10;Ch3bOrp5KYnk8LFba7Ka+vvb1gxzGlXu9uQIiVraiRwFvuhKapSSRDuxaooe8aO0mA+7b9ufzg5j&#10;8puIvJfxCw/CuQm7DwdC4cya15RyFZeM79Z5llveWyhcS1l1hv8Ai+V4rl+O5e/CmQH2107akONO&#10;su1FIz0qlCXHjUihyL7OH3Ys7v1yy3LfEjjG+ZFfJCJdwvU7y3wFtyQtuK1DZQyzAwluHGiQ4cdt&#10;lhhhttlhhpDbaUoQlIt6nYRp7R3v22Ps8+dnDPm9wrz7zlxVxdw7x1w/cMryaeuxcyweT8kymbdc&#10;FyjELZjVms1ixu2MQUvTckTJkzJT6W2mWFJQla1ikSnVNUJUaPM1b5j/AGZPuU5L5R+S+V8LYBwv&#10;ybwjzlzhfOcMeGSc1o41vEadkT90ltWzJsWuNjuCF3vE5GQ3GIxLjuusvR5BWk1WpCSuUSVA49o2&#10;Zz7GP3VFIWB4seOTC9CXXPKa3vHekg7tqsNUCpJH7DTUHrJ6yeLt+8jT2kw/2zPtheYXEWOef928&#10;upfHWLZx5i8QP8RWm34dlb3JcqLKm2rO49yz/Lb3Fs9itaUuTcuYQzAioKy1HcUpSKtp6xSnqoSl&#10;SuJE/bfsr/eEsfHL/CK8F4HvnHcc/Su21jybi2q13diHOj3Vb7LE7jN3JLbYbpeYLVzXalyExBPC&#10;X3GTISHOr+ouTKuL4AGE/ZW+7fxfPn3bjjjHgTB7vd7JLxu43C1+Udsfel2W4uMKn25363iqUgMv&#10;rjIVVIS4kpBSoe8ep/SNLJQrl9oLyTP2asY8IrZfuK5vkZjXPjnkTGtRvl7RxoqbKzK7Xh/jZjM/&#10;0hq6h1jHbuttN2/T0sqnA0aDPz9V1+ZSS4FlGkdNSKef9j37qWQ3K7ZHkXBvjVeb3fLnKu18vc/y&#10;ikrmXO73N9cqdOmup47KHpcx9anHCa7jU9Wd3KkcSHF8BXb+yF92W84hceIDh3jRgfHOXXAvZA6f&#10;ISbkNutkqUiBHdyF62QeOGr5cjCTa4ryocd9pMlyGyFaoQpL1OwaeZ//1OxEZRxSFJajZHbIhJG+&#10;FMz232+Ut35wFGKqK3NdfLyajarcpXsKdAAON8cXO3uPmdPkQXavbkcl5S2yO04G97P082E+2lL7&#10;SgQlWxSgSkmpHUN0xfwjFUoqjQMsy233bLZwxtKo9it0VNutgfm3O5Vjsl3uykybw8/OH1cvuKUF&#10;UoQDTUnr4j9W9Y+e6ne9KS+Xt+RPti/N7z7Z9LdHew6TY9eL9a49b7K0on3xo1yrgbL4+uL9yeDT&#10;6SlkbCFJJSlG3Q7HT3VUUP8ALQmhpWnWq6XKV+4k40jgzadQtQ29rUnWbN33+BaX7QtyUxGDDbZ3&#10;yHVNhLTaR83cIKX+0qlCDp1292xt52fWnaTUa4v728Tlbe53MdxG1Gb1t4RXHu4Lt5keXNOd8OY/&#10;b7owiXirk4syFK7c+OslIBC9iisKQE+4pUHQivXzjqfWOgybsWNzYd2uaa+3sPpnSejfUc3avXLO&#10;4jZTVFpkcVP3V8hxDJL08mztWqbve3JlxHkyJLKiVHthxJ3J3UIUkVGg9+rfSTUN8vRu1izsPqXb&#10;3f8AZ4Q3NuSvLg1Rj8vtqu2bkDx94+k36dHYuTMF6ytPSiGi69ZJD1vWy84XFuJUpthNSEioOuh6&#10;0vX7Nu31jfWHJRtqbaryl5l9pi2e6uQ6fs9zG22pwVcOWH3EvPHjDdvu7EEFCmG2yGyw7/Cithw0&#10;C0kIS7u/3iVJ9KV9etVYkoXoQTWnnyLbuPqWvU4umfH8CSXjn6cIipQ4x3CW0uPt7VoUlIFEkAg0&#10;ofzKoTWvoOut6bNKSjJ4nB9VtzlCVVghN8r/AByw/wAm+CuQOHMtS0zEzC0gWi+BsrfxfJ7eRLxv&#10;JIe3+IiTa7slC1AH+IwVtnRZ63+5tpx1JvFp+PaaDp+8v7TebXc2lWduWX6lxXdTJc6HzcvuB47m&#10;XEHLznjDn1pftuZcRX6S7lEzsvtWm8/qENtOPXbHnZDTSrpYrnaXTKjSUjb23u3+dK0p6v6V29yz&#10;tt3vrkopXPLFLjRvU3yzXsL/AFh1TadX3nStvs7c1G29UpSWKrgod6yfJ1RpLHcTYu8WI8O32Edp&#10;L9UkbElVS5v12oB9K+5pXr0z3CjclCbwqVv9JXpu9pdHHAfDx3bZjeKuWvC2paIkUv3qdFt0maQG&#10;5JiMSZn06SppKm1tthaKlK1KqQSSetlDU40tuqa4M+eda2StXY376oubFF6LeYQflOvsrdU4Hg5K&#10;jNF/tFKtq95ec7iy7RDgFVBR1pSnWJ6pui+I08fSpjmKdqg5FJUmM3Jx9p1aHXXWH3bfEDSSttL7&#10;iFp7qy6lyhKT8w9QPfq3njm1qqXlCKizJrZb7uV/QJl2iOAShLjq0N25had6nAmQ/b3nFbykjX5l&#10;Kp61FbNXJxxMVIRTx9hvLEsIQ86zMccxHc42wFVyBG/b3HErmMvLt7sxMeOwsoU2pvcVV+UgClrN&#10;qel0nGveea5dhRV1VXYO04xxTDJRakW/MoVlXF+qNzt8225EqM3IbWrsqgSLM2GXWZBojuuJSVAq&#10;KaAbevVYs6X/AJfO+SaPFcmptVjiOygYfeLIqZOs/JtptsGPEcWuBeceyx4Q1ORkOuSI6brEiR5T&#10;64rYCHQV0SUqV7U21uxfhJtX/K48UyiSRnWLW3Cbm2lGcciOY1KTCfccut+sC7LjkiQ64YXft10l&#10;Xe3tS2VuONU7UhK1LcKVI9+sk4WbcNd26lFZt1SRKHWYhw/YcXuSjccgzeazEJcl2tvB8uu1seDL&#10;Km1OQpEfLltoYWHvlQhYB9dhUK9ZoRVNXEkc1heK2qCwmXGc5xdgKfVKgotmCTbZ9O48ltKFQ25l&#10;xuyyhndu7TzKq6jcn06yEG9lY0i6W+sx3mW8oUhT0WO9jVmh3KE2ptRUzKeUlLtxjoG5tDBCQkmp&#10;ClbaAD2XFu1GkR41n5staXGTCU87c8LsMoMEApMGS1bf1GM8aGhLoUFk69V08NWAM6t/HGKz5rd+&#10;u2P5XFyWFBRGjXvJs4i226zYKFBolmdjNzRCeeS2Al1ySx3HB7ihIlJLKoFsYLZLeiTIs+C4n9Tu&#10;Da05Hk8ya5dC44XJD8mai7TkOuFZJKZS6GmiQKVkGC3XFL8sznZ3EnG93iJQ2Y0Zm+NqhhaQqOy7&#10;JQ9bLiXnmIx/L2n20oCUBIFR0BuXxmst3teaXV2di3HeKR043c2IcDCI9v7ywq6W51ZmzImHY4ra&#10;grNWy64C6vcEA6gB6z5NDtVRITUilafD39R8OgEeamkKYdSUxJagr4UYcPoNTToDm5+9V5E8u+O3&#10;hx4oN8T8n5jxLG5O5waxrkjJOPnWYmYSMFs+D3a/S7fZJbzkdTb4kpS/2g9HTIdZbbccS2VHrJb4&#10;4FZcDlczD7gvmBb8pyKNhnmD5JXbC499urOK3fJcyudmyS4421PfTYp+RWi23e6QbbeJdtS2uSwx&#10;JfZafUpCXFpAPWSi5GNqvEwd/wC4h5zuKOzyy59KQoBKTyNkKEjQlQBMpJV7fjr8OmmPIkAa+4L5&#10;yOhan/LLnkFFUkf9Sck3b9CKJEtKQae1B606lUXBDHmFpX3BfOmLbrldonlpz61ItsGVPiyUcj5I&#10;OxNhRnZDDqEuzAla2n2gsJOhprp6qLkQ1XiTl/f08zvKzBcR+3jaONecuQ+Nm+T/ABUt/L/IcjAL&#10;9Kw6Zl2fXONg0d273iZYlxZDjLImSFtR0q+nbckrKUa6YraVZPkXk3kc2qPNzz3dfo75i+S6gFCh&#10;HMOagVUDoT+rpqpVf2V6zeBXxJcfAjmfztwPyu+3vl+aeXXLWd4bz9zPxTYLrht9zvkO+WuRhvId&#10;znwJVlyC35bGaxjIWrjbrbNbcdt7kpECZG2FaHkpPVZJUlKmJKbqlwBPvS+ZXlpY/uMeTeBYn5H8&#10;y4RhvHGVYtiuF4rhOdZFimPWSxf9MMEvb0di3WCbCjuy5t5u8mS++6FuuuvGqqUArFJqrRLbq8SL&#10;LjnyY86OS+RcOwSN5s884uvNcls+Lwr9lvN/Ilvx6zSL5cGbfFl3iREucyU1ARJdTVTbTqySAASe&#10;p0R5FavmdMH2Oc/8x8C83+bOAPIfmvkbkaC34zZ/nyMeznK8ny22Rshwblu0YTZMltzWW/8AMwFz&#10;mY09bK2AlEu3S2iupO1FJxSVUWVW8Wzmg5B80fN3Mstv+SXXyw8hTcr/AHu43Ocq3cs5laYYkSJj&#10;7pai263XRi3QozKfkZYYZabaQkJAAFOsijHkRV8xS4R5j81OYsjyC1M+ZPkLjFmw/E8nzfL8ouvK&#10;PKt6tljx3FWGFSZMi249c7ldX3LjcJkaFGCW0pMuU2lSkBW4TRciKvmdEXi35I+UuKfZJ+5tcL/z&#10;ln965U8f+cneLsO5CnZPc75lGLWy7HiS05TExnKrqV3pmHKkXq4uxHFKDkYylqb7alUGOSWqPaWT&#10;wZy93Xym8vUyltjyo8hSyVuBKRzFnp2oClDQG+0BOo/Z1k0qXloVq+ZtLgXm7yVy93mFvIvIryny&#10;K54jxPcs+xFdl58ySy26NMx3IccYv0y/wbqu4yskg2/HLtImCJCfhSD9Io71g0TRRcZJcGyKtcTo&#10;G+5B5PeRz32fvtN5RF5u5KtOR8yYtdpXK2WWXKLrZcnz+fh2Gxm7FIya/WqRCutycZdC3ngp2kiR&#10;R10LcAV1FE7kk8kXr5VzOaWd5C+UJWoJ8k+fQgVSGjzDnwcUB+XQ38Aketaka9ZKLkVq+ZIBjcPz&#10;S4CHj/5Eo8tuXb1YLxn/AAVMtby+Qc2Pcl5tLw7JJFmbh3fIrlEv1ri2O+KhTXH2GmZD7MthLS22&#10;itdZRTWRKbH3/wCo05x56sX3DZvH+I8w8lYbg2JcKcV3PHMVxPNL/jFkiTMmdymVfbl9DZblb2pE&#10;25y4qO484Fr2MoQDtSB1FtJrFcRLNnPfK558kpEtxLPkHzawtSqttnlnPVNN7aj1/X96h3BWhI9a&#10;dehwik2liVz4nQb9kfny/wBz+5p414VhvIvkNJwLO+K+Tcf5dxrmLliVyDDzLNbPxvkOTOXSBb09&#10;q2W6xQ7vZ40i2tlkTIxCkqcUCSrz3MY1oWgqPMiX83+fvJK++WvlBMuPPXMKXoXkDzJYmWIvIeV2&#10;+DBtWPciZFZLNbLfb7fdYsGFAtdqgtMMtNNpQ222lIGlOrJKiwKyVW2NHtfOHOzF1hO3Dmzm+4wm&#10;pkZU6BH5bzmBJmwg82uZFZmfq0lUN+THCkIdKHA2pQVtVt2m3ClAlTGrOnH7Svkdy1cfCb7zDuL8&#10;jcowLdxxwnL5H4Rh5dyDdc9yji6Zd8J5mSX7RlVzDMn9XRGscDvymmYyXpMVD4bS4K9YppaoIusm&#10;c0N35P5umlUlHN/Lqi6hDzq3uSsz7jjr6e6p0q/WxXctRKidanrKkopJIo1XNs394u8ec6eSGRZT&#10;jMPytyvA7njNjhZI2vOeRORWceuVm/WYlsvzjl7hXOVGtL9kZlsvoblJDcwLKd7QQtwRRcUKUdUy&#10;avn/AJ850u3+nK8Zckb5d5CORzvKi6cU5Rl8fKrw1k1+wjHss5oFhxq55K3JZvM+0Qk2i3pbS66S&#10;tqIyldQgDqkXFzUUsC/5a1OYaTyNzWle57mXlgNlSvXkbMNqQaGtTeBX5iKila9XouRWr5jnLcxy&#10;Ph3AVq8jbV5jZazyLEyWam0cTW3NczVndhRYr0q3x8rm3JWTtotYblttyWUGKovsOpKFK2Pduskt&#10;MsCG2sak+f39s75JzTyI8HsaXyrmuI4Zmnh9a+QJEax5KnH7UnMrzeLtIu+SPRpeS4jYHbndGWYk&#10;Zx2TMZ2s0S2Sra2utrJsvLgc0FzyDlZURq4I5N5KCgnVpOe5YhKl03pG5V2Rs+YFNSB6ior1koq1&#10;oilK8Wf/1extWScb3l5CVReJrpHC21h9Nss9zbiSEbU95chf1cXupUAEtuKacqfXToBC5oyvFsX4&#10;8ynN5VqwmZJt9ndj2dybi8ZUg3OaBbYKGnXYjjKu0uRuQlDhSAn8etP1/qMek9H6h1CUklbtOlVX&#10;zS8q+023Qumvq3WOn9PVdNy6q05R8z9yIpcbyoOzIj8iUWlSWi18itiFPsne2UoFEtBYJJ1rU+nX&#10;5pe9V1WpOT1PPhj/ADP0rc2aj6kLcKQjkuSyS8Mh1fF2WRvqVdyU26A4lCXELLe6pCiokAJ3001B&#10;rTrc9G3Kt3VLXWFTS9W2kvl4uK81O8cTOsNtzxhxi9ZFdGLWpopTDs8pNudWmlCVTYrrT60aGtBq&#10;eu5ltLfWLU7O831z0Jflh5G/+5P7mcTHe3ejzjPZbC29zqq3Na13aWqe8j78gvt3eFnIjqrxnMTk&#10;tu4NtOObsf5LyLHlySRRS5ptK0rlrcJFd5IBOuvXBbv6N+j+lbqe7Vq963Jzcl7KH1fof/JH/Ik9&#10;otht9ztvlnLD+1BtLkm8VHmkQW+SP2h/D3LlyrbxBauc7Jksy4Mx4E8cjXPKrWxcpzqm2Vv2/KY0&#10;5iTEbcUVrCXWvlB+ZPr144/Ub6fdsLpXTlLU1DGKx/7qL2o31yx1Dqe2nd651a2mk5unlpRcsRK4&#10;D8RMr8R8TVxTlOQQsgm2TLbnfbVeYrP6dS13l1mRFYnxnRJZiXFtTat4bWtquoUKgDXfUm4u3upX&#10;7t7b+ld0QrGurHSuJg6Lct3NhtrVu65wSkq0p+Z8CVzjpiPcoTEh5H081yMgSXHUNNpPbCa/MhoB&#10;TSgSTu+bWo16xbaLvOLmqeUxbjXZlKOqsFkh43H7EaCpTjK0rJDaO42pZ3IoCQHFBe5SdBU6qBrQ&#10;dbzaJRmpUqc5vtdyDjPBjlEwpU61uOGij2x22yoJDYofmVTVS0kapPoeuojC7udv5p8MjlZztWb6&#10;Tj3vuOcP77H232vKLiA+RHGlmL3kTwBZprkm226OHrhyZxNCcdn3nGVMR0l6dkGLrdcuNpoFLWnv&#10;xhXuo25+g9UubC9c219t7ebo1hg+D8cpdhk3NizdnZvRjSNU69pxoYDcnmyzC7bqUlHaWkpUFApP&#10;bW2ttxIUg+qVJIqCCCPUdbvfyVuUpyl5a19uR2fT4xvWIQnDzacvxHrYHCDkBanoTiIqkLZ3MIUw&#10;6juN0UtrsNrJoqgKaGpAUKKTrj2G/uLd2bfqVhJ+zM5z6y6LZj0bfbm1FK/CGqPg1h7GGHoiIL7p&#10;advDkZRQ+4xCE6qULJDSXEAtOkgglaVNpKVV0OleplGCSSrVfafDYuemtKUMutBgRGluuyJAakKc&#10;cQHlyVx0pWAgt/8ANhWwpNRpUioqKUPUZcDIlOSqp4GxrDbrJepQMqzIW2nYhx1cWM9/y4daaDwe&#10;YX30uNOIAO4JCiRX4iYSg154pnluu7B6oPzDu8BtFniLYEe3JthbRtdkPCfHbc/4ay8qYoNpaBSq&#10;pbcFHEJJQQfX12lapF6Via+erU3J4j28Wfs6YsNFweiTIYaTGDchx2W02pFVle+QCptI0FAlbS00&#10;63ticZQhHTglgynabgVkMlLKWxdHZ4MNxmPX6lalx2quOJjx1F6EtlKEgKQEIU2lW2pFFdZ6p8QK&#10;dkuNgmLYk3MWZPdS1S3RYr0xSFOlO6rC40yDudcib9pQAmiTtFQeocYSwaTA7LFcpt6N7ZjXe5RH&#10;UOrZl3CQ1b2HFoKWXC27LMNlaEJXXelwhCE6jqwHF2rkXC7MxGkS76qxPzGiuBHblx9jyGW/zrcg&#10;Q3ra6x/+8BVUI1NB0BtK08nWRxuMXbjZm2lBTi5CnJBacbDCHm3FFmNsgvpDncqahKVVpQ16AzBv&#10;LGS8C3GvlySlKXJT9rbdnQIba1DtrkyHLgiEneRvbK0J3IPqCAkAATeQLram98nDc5mwWpSg9Og2&#10;SOlLEZWqEtQUXO63G6PNtkD+AyQo/MsoSSoAH4t7v1xWxOs9izYNuNK/9PuWOWe0w3AtCHG3pEyd&#10;uTBlFs7dylBNVfMR69AC3FeQ/QLUvHbi+7vdQxHRecViSG3XFgEI+nafCn1hR7YD9NAKkkjoDY3j&#10;bactt+dXuVkTUqM1Iw+Qlpm5TFy7oJH6xahWSWIQtmxLAAQUSVuVJqjb83TuA9RwfLUE6jWh0JSP&#10;X8ddf29AJNxNLdcFV1RBmk0roBEeNQPc1/HoDk+/1FgdHh74PRmwolXM+ZyXED/OiNxNKChQkn0f&#10;+UanX26y2s33FJ8Dn4hfbu5VyGzSr5D5I4QagRHLaxOdkZffGW46rgqCI8p+UMVVDFueXNAakb1M&#10;vhTCmVLE2GX8rxZUx7FPAbMMniwbkjlPiK3wo+TX3GMsTJyR1262GbjudXzCrlKt9rhQ5a77CUxZ&#10;/wBUYWHIqjb1OynUtQ4smUiANc5H4/Xx9mWTYQ9KtV0fxXIrrjrl4sclUuzXVVqluxjc7XPU2yu4&#10;Wy5BAejv02vtLSsfKQSBrq/Rt2J5AwhhQcRY7xvWDWiBAkKNUlIopVSSSdAa+w6A6MPvYcat8pci&#10;faJwGTf7ZiltyDws4+tV6yq9SWYdlxmxzLlgrV6yC5yZCg03Fs9oZfk0rV0thCQpSgk4oOkmibnx&#10;JkE/knwTi2I8vXuLwpdoWQ8TX+2WTMcCeteTO5abdaL9BCpGKXe/vW+1TZt3xe/xpkB5yTDjPvJY&#10;Q8WgHEFWUgkK8SeFca4p8p/tzycd5rb5PRkXml493iVi8dk2h3CU3mzWK/x2b1jz065rbvkd29qh&#10;uyGJKo7Trb0ZxKZCVjqsk33UC+JG3fO7irBuVvvIeeeN8j26C9ZJlzhCy36/5nDw7EMHygcXcPoj&#10;5rl4VmeBXvI7BZbU7K7sO0zZM9pS0yxb7k1GchuzHCKDeLINse4vvSr1bGr5JnxLKu7wWrneLfAX&#10;Plwbcua01Ou1ugKdtxnSI0QrfYYLsfuLSEFTddybKTSdEQdOH2QuIbDw39ynkvEcb5Ug8x2h3wm5&#10;LkJzK2sKjQTdWuUMItt3sjDa7jdQ8zbJdv3ofS725DchLrYLa0uLxTbcY1zLRrUhs494R4pybxny&#10;zK8gtuKtZrEm85PLy57kl62Z7Zr7jtu48kcI4pYuLzkPay+xcgX27XiHOf8A0Z9TMdDkn62N9Htc&#10;ypN4cSDRHjtiOUcf8snNLVyPmnCVwtuI5zMkZ5gMeCvLXI0XF57i8VtUe53nHre5Jy8pECjslJSH&#10;dwQs/L0aazBN14v2uZE+yF95qxy78jLZtt8l7Kl3KN/1KMpcS/wyHcjDqnpBeN9WyZYV3HNxdCt6&#10;q7jhqlcq8iVlIh1524s4mmwOG4fE0S0WyZC4gwO6crX5x26RYs3kPIMVxy45AxMyG859kVqmzIF7&#10;kSmHGItsx1NveJiqYklCXus8fiTZUxnjfxuwK/Ytyffc05XtmD37E7HBufHdm7bN0i8g3d/9Yccg&#10;w7mhZj9qHItbbDobUlaPqQvcopSy9M2nSgJrvNC02K9/Z5+xXFyt+5RMXcvd9tWXS7UjvXSBjC4c&#10;6Nksu3tpbfU5PhWeHIWygIWS6gDar8pwped9xb8qIhfKvhHC7Vc8HlcYxOO7dKucLM/5ixTizIrt&#10;nGOWa12zMJcTju+SMvuGf54u5XfMMMLT8hpQs8thTO6Tbozjyd1023SjKmlMZ4tcsdjsufy71b4l&#10;5sXNHGtkexGTIYi3ibY7jOau4ye2QnCJlwt9tuNoMSYtA2R1Pslf/FHSSaTqSszoB++xh3G2TfdA&#10;5MPKcy62zHnfBDE7pj9wsMSJcr+zyBCuOXoxMY7ap98xq2X29uONuoahy5rLDyCsmpSkdUt/Cu8m&#10;WZAJzzwvj1u5ozWPw4HrhxpGk2VWHSkF2Q5IgP4vYpEt19z6u6IRL/WXpQktCTIQw/vaS4pKEnrI&#10;QSq/Zpl2Zn7rXhE5ZuOovHLkKyclYzkTcTIMhvzeX5GxwHnUe55g4m+uPJsj98eid9dviqMZl5a9&#10;h2FCEY7j8tOJMcxqvPPE+P3/AMjfuV3jI5Ng+tx7mjnKBx/AmZAzAySbyBcvJGEYbtgx5p9E/IY7&#10;GHtXtMt0NOxIaFBTuxRZV1aOKRAx+bxJco7aH2XIM19iipEOG6p2W2gODuIktqbBRRVGyak7vT0r&#10;1fS6VpgQT0/Zthwp3A/3trFBspsFovfhnOvdqsDkuRPFqtgsHPbUK1JmywmTPFvYlJZDzgS47tCl&#10;anrFPOHeWWTIrco4t4cuPijxFduPItnf5yetFuk8zpud1vjd8jNO5jncTGTx/bEO/oMyVOsiYCsn&#10;bkb5keIm1uQ2UsuTnusiTTdVxKao8WaG424etEzJoFs5MXk9kx+7PR7ci82hm09uxz7jPiw2r7fP&#10;1pl5hWP2eM87IloZCX30NhtDjW4uJUq8CSbDKrYLl/psuM4b6A8cY+4xcoLyUpUatu51nAcCUGjy&#10;UvNXo1H5iD7dY22puiqWqtNSE3yO4Oi2Dl/PYXHUrF77x3cMoyC84DKwS/oyuxw8Iud8ubuLWt6c&#10;wp1+FdLfZUMpfiSlGXHG0O/MT1kzIKyvH/i+3+KOWck3Xka5R+eI+VT7DaeJURYH003D0xLSJGVz&#10;HnIZukVLbFycLNHkoeVHdSAA0skiGqonm+8zhUPkrPvtLuXOVDhWzMPAuyou9xuOQQ8WiMW22M4d&#10;e3n5ORzrZfItr2ouCthVDlKdcKWkNrcWgdYoZyReWSOfhfGGWS46SmHMCFtgppHcT+UIUqrZ3FBI&#10;roan16y0bKn/1uw2Ha+F7w4+8jjrjUOgLbRcLLZMedkNOuJUhxXblWt6HvC6JA3KroPagAZX9xfG&#10;rZZfEXlnM8DtoTesIgWLJmY0HH7fCkmy2i+W5d57UuCpDCI8S0rcdW2WA1tbUR6dcj9c7CfUvpnq&#10;G2tpua0y8IyTffRYnZ/8f7y1sfq3pd6+6W5a4eMoSp/IhI4c57Y5Es9olJkuR50FkOlkuBtt1SUI&#10;Bcd3Vc3JKaKIpSumnX5p3G3nt3O3uODqmfpmbtTi71rG1KKpzRIDhnIbbxYSmYlnvtJcBZlJKn3O&#10;2VNrbKNxUElVdtan93Xp2m6jGcFrwNLd20l/kTaHyYPlTl1jtW9mW4ZKSEOSAt9tbbHbCio9tSaF&#10;I9h6nrt+l9Vc4x2ilW5zdVRccmch1PYqFye6cf7VMMKqvsZt44lj0ptZubkC4SQ2086zIkuygSpS&#10;nG230/UrWoJcodh00pQnrf8AymxmtV7ROdKurb7uL4GiXU+ox9KG3hchBypWKSw8UNe8sOXOOPFz&#10;jG98p5TAtBVj1umybdHdRbLat2emI6ptEKPMW3IedBolCUoUsk+3XL/UXVdt0VW78dtG5uaqNmLS&#10;j52vi0t1oubR2/0Z0DdfVm9ex9ecNr8V2fnnSCdWm0qcObrlQgAxrn3NuZsIxPmrkCyPYxN5OuF6&#10;yK2Wd1qRHmRcYZvc632REtqWhtbKnrbCS+W6D5XEqBINevn26ju9d25vr6u7py8zWSdFVLsXDh2n&#10;1DcbPpO0313ZdJjJbSxCMfNSrdFV0WVXjR407R4mCcu2/wDTWoKpDTCSy260832m6sJbqhaN6t+4&#10;Efw//Z+VQB6pY3d6OqFzLh2Gp3uw/uq7GOKdH2jmcB5uxyCI7Kpinj3UtNuLqjvlzb+Yn+Gjtrpu&#10;IqKEe1etxtOo2rUaTlVmm3fTLt2r0rIe5YeW8f8A0xsC5QySkr/46T8xSCsBQUQlIpT1066uz1rb&#10;WbUUrmNDjtz0XcSu1VmWfI0ne87ZuOULjQXEj6tt19cpl2obDjhcQhv5gCobANOtRHfq9vdFt4TT&#10;q/u7+02K2Ls7WEZxqo0wa/ihzI/fB8BInFmSY35ycOY5Gj4fyR9Bbee8VtUH6e2WTkKagJtXJNvi&#10;REti3QM0cQY10Skdr9SDb9AqS4T3+0puNlt7U23NRwfcabadXvdN3u42fx21KWlS78qrHBVzIesZ&#10;zS4TLQxHTZYzSGUtKTHYlkLk6uKPcbdadLqW0bVbv/bBFSOtt07p9nbyjuHqld4VyRz/ANU/U2+6&#10;jGXToxjb2qlik226cHUyRhDNzuDfdtMSO8D2HXEdxp5lspKkSEvKa7im23B86QPnPpTrbudxvBs4&#10;L0IJNZsz+x41cHytDMZycy3sW9GiNJMuCwtexDjMaRDeQtw0UpJSR60Ch69ZaXNSpFtGCTtwk0mO&#10;UxzjcojRo7CLyia8hTUKa1bZyJCh3UpebTJZRtQ4UbgQaI3VrSoAvGzedKWnSp5ZztJOTuLMdjgv&#10;HWYXCIiVAt8KL26xHJCbXPYlzEFCUuuXGIhbTEpgk79obO0AgI9z7Le13clFxVEnU187luT+B+0c&#10;bifGWdY19K/NudnuUIJStmzxWXIv6eXgvclLDsq1ypwffUqo+qSprcO2KfL1sbW03VrVW6mnkYZa&#10;W6xTXiZvGwLMHVzIkm/2gw2yiayqSy/ap7zq3d7MeUW5ctrsNijK6NJIpX5QoE+m1bvpSU5pJ8lz&#10;8SDceH8SyH5v1F0fSlLCixBmSZTqYqULaKB+qRmJVujqU6ySEKbVUNkEp9KZ4W1GmLYHRYfxbhUe&#10;NGRf2MLmOO/ImZFhxFqjlbqqyI7cpd5kLUd21YcUpsKSKpFdcgHHY/ivGMJQbt0CHKdQhDbr9rjB&#10;p1x5AKuy8hiPGjLSgFWnoEkgGlKAbMs1642x4i3MIsjSnW0hUJd0ZSy2uPohww6qejBtJoFMpRtB&#10;osk0KgM5czSwWpEcwrPDkRnGnHI8piUqXCWHFnvoSqLIXMZcDiSEkNBA2nWunTLMB+Nyg69RuxYh&#10;kUuWEKLibfjq57aytQIKJziktELbcqncQgGqVEKBpFU2kqgCbzvmYtr28UXsNvIeERiBe8QYkvdh&#10;wpDktF1ZtrcRD7VFFBU4pBJToQeoq+QMWueT+Q8th9hOC2bHY7re362+clypf0y1FxKUP221Y+42&#10;FqKgaIkOJqDUD16s60wzBmPi27yP/OOUx8+u+I3j6XF2/pF47drpOmRn3rvAEhuTHnQ47MWGoI/h&#10;7FLVvCgSRTbWKazoB7275DStD6DX2pX1oKD419+rASbkqlsuhKif/TLgdAf/ALkfP4agDoCD77qP&#10;APh5zv4dcP27zA8kL54sW/D81jXzi3lLGZsL9eGXT8ZmQL5jsTHJ1ovjGVQLrjQcXJa+mK4pYQ+l&#10;xBTRdouSrpIdOJzhD7fX2XUpcTM+9XzepEnYH22MIxRtt8NLL7aXEDjZaXghwb0bgdqqka9TW5wy&#10;IajzDMb7fv2RWUKWj7zPP621EJdeZwvEdAj5EgLHFCzsQQBQdTS9xyI8gSc8CPseLSSr7y/kiCDR&#10;A/kzHaimnyoa4nSfmB009D0SuDylkLwV+xE3PjG//d88jsmsC32k3vHf5cttoav1u3gTbQ7c7bxY&#10;mfAZnx0qacdYAeQlRKVBWvU/3eY8pJp548ofZK854fCpuHnrmXBOR8DYc5xvhmQ8UYzeJyJnHK/0&#10;osYffbHm+AZDbLixa5dlYehy0huWyouJUtaHCBVRnVOhDcW02zWHDf2kPt/c5cR5/wA8cWfdn8h7&#10;7xPxYLmvlDM3bDwtYIeCNWm1G+TZeVxr7xbBn2+L+jp7zLvaWiQhJDRWtKkiVcnWibRbTCSrXE1P&#10;46Yx9izx08g+Nedcj+6fzVzfd+HMrjZziGGZ5hwtOH/znZi8LBkV2/k3iazXW6s2Oa99THjGQiM5&#10;IQ2twLSkJKWthKMcjKvL+d9iDy98hMy8jW/uZ808I5nyR+iyc9svGOLS7pimRZHYbJbsbh5Qzb82&#10;4nyGTZrrJstoisykR3kx3lspcDaVlRKKmssA9LbdTMsw+1B9uXAvHLG/LPLPuy+T9v8AHfMlQmMQ&#10;5Hb/AOkMuFlE+4PXKNHstltUXiF6/wA2+Ifss1D8MRg/HVEe7qUBtRDXcbSrUaY0rUVfAbn37FP2&#10;/uRc05bxr7gvLHN3IuX4W7x81eeYMSv5jYxh8u726+Xy24/Y8Q40xq3B+/3KzRDKkyEvvdqOlpso&#10;SV7ktTonHEKiGdu8O/YJybO568C+6x5U8a2rKMmku2bEbdZoSsUw1q9XJyQi1Rr/AJbwvcbnHxy1&#10;vSSlt2dJdVHjAdxxQSVdNc1iKR4jnPLb7Zv2vvC13D7f5QfdE8xMKunIFtl3nErI09xtkt4vVihv&#10;oiPX9uBjPDdxeYsn1hDTcpwpbdcqGyraqka7kvze4NQVDL+GfKT/AE+3C/hrzP4UQvK/lDMMC8gp&#10;d0vHL2cZjjvIjvJ2S5DNh2W3W6+wbxZsJtFrsM3FmccgG2NRIjbDCowU4l0rc3NMpYhONGhsvjj4&#10;dfZx8keUsX4W4V+635o3zkTNXZMPDcfm2/HsSRfp8WJIuH6Nbbpe+IYtvdvD0OG6pppTiFyO2Upq&#10;shJmtxZkeV4UBPIvw5+yr4z8p5Jwxz79zrzdZ5Ew96JFzLGrTJseQGxz5MGJc0Wa53ewcOyocS8C&#10;3TWVuNIdU5HDqQqiwUpPW0mmT5U8hwvO3l3/AKfjnPxV4L8Qp3khzPg3HXjcbd/0byTjexciW/kT&#10;Fn4dom2a4uTchvWL3iHka8rhXF9VzE2K8mRIc7qe2tKaQo3K1FY0oY94ifbh+0l5vTMys3jX9wbz&#10;ky27cf2aNkeVWW75rj+HXO3Y5LkGCnIWmr/xLDbnWWPMo1IeaWoMLWkOBIWkmXO4sHJkJQdcchsU&#10;TFP9O9x/yLaJ+ZedPmfzPBwfKIF1k4pkb19uvHGXTsaujM+A1Pk45xrYJ97xl6fBQ4pDEllEtpNC&#10;ooUax55LsJ8tRyvm35Z/YN8/OVMe5k5I8qPJ3jjkqx4nFwd6/cJ45mOLN5LjNsuNxutjg5DbrniF&#10;9tsh6xzbzK+lkNNsPJafU2tSkpQEoRuJ5BuJkeB/bc+0HyJ4v5l5jYv59ebsnx/48l3C2Z3llw5Q&#10;g2m5Yxebe5aWl2G64zI4sTe/1y4O5BBERhptwy/rGi0VBWkylNOizFI0rTA1T4m+QH+n18NecLH5&#10;A4x5OeX/ACdyXiFuvsHCpXNVmzLKLLhsnJbVIsV6vdpslnxTH4j1/lWKa9EQ/J74YZfc7aUrVvCU&#10;bmGpBOCdTXHM+Vf6eTyK5v5H5lg+UPnNx9k3KeR3fP8ANcW4aseaWzDjklyV9ZlOWRbPPw++v2Jq&#10;5PBc2d23UxG1lxwIbBI6heolRLAjyjhuf/tyfZs8dOB+KPI/lbzd8418R85x7dL4iu+P8tSMiuOf&#10;QrjZmb+3Ls9ht/HyLi3GgWmS25LVISz9KpYbXRz5OlZtuKeJOCVaBbxD86/9P/4TYlzJiHHPKHkd&#10;nI59sScU5Wv/ADFh+eZ3keSYYi3Xm2NYY1KMS0wbTjaY+RTlKZjMNLdeklbjiiEbTjPimKxoNI40&#10;wb/TpZ9nmN8fYT5a/cFw17LMhteM4zb5+bZrj2IWKTe7hHtNitT93m41cpVutiJcpmM2/KU6G0lJ&#10;dcABX1aKuNN4+0hOC/KvYOL8yPC37I3gvyDC4i8kPJzz/hZ/OxyLlbuMY1y3lGYyLZYbnJlRbXNv&#10;jlrxZmFb13N2A+plrep1TbZWQlJSVVjreTZL0oyB/wC4B/p+ZXhgnwIN88gRwAm9JzBO3EOQv+pp&#10;5DTkQyocknkNy4G8KzVd8UXTK2hotVZ7XY/h9TpmPLp0mC+I3if9h/zS5WhcHcE8/ee8jkq7We8X&#10;mwWHMOWc3w5rI4+OQl3O9x7LOkWORCeudvtjK5So61NLWw0tSNxSR1D1xVasLS+BqjmTjb/TocF8&#10;tZlxLybzH58Zve+NsquWIZvaLfyDyHlGEXK92KWuDkmNSLrEYssi6Qo05l2HLVHW2lSkOJbcI+bq&#10;y9RrB4kSpkOE8vPuEfYD82cf4ix3lyf5QWBngezvYzxTeeIsLyvji/YriUmBZ7c/hzNyt15cRMxp&#10;6Lj8KkeQ25scjIWhSVFZVHp3KsNxdFUWfFTwH+xl5h8Zcxcp8N86eboxPx9s68j5dazbnjkbEbxi&#10;OLps98vrORvWtcSX9fZpVvxqeW3Irjqu7FW2UJWUBSWuFE3iEos//9fsjlqtUpKWbliNjbS6vuLW&#10;0qRbintpKu8h23gs95ogBRohtR11JoQMPueEcXX20XvGLnbssTZsrttytWSRIl3dvFomwLtGXAnQ&#10;pbch1xLCZUV1Y+VtOmumvVZwhchK3OKcJJp9zVGXt3Llm5C9bnS5Bpp8mnVe/DxOKbygxbKvBbmr&#10;P+J1qnS8dsF2C8YvrjBbcvmDXffLw7IApW5LxXAcMWWRUImRnEHUdfA/qX6elZ3t221gm2sM4vL2&#10;ZeB+kvpH6lt7/Z2pXGquKTXFNfGv+3MzjgLyLVK+kBvLrK1L7oK5KFOOKdUV9ghRJQlwKFK6VGh6&#10;+db3p9zbzU7axVftofQoztbuNXFVpmTO8Sc1yr5b6W5bzEp9AiCQDHEhtakbTvCwrtkEUKUAV3eo&#10;HVNtv70IztqquSTVTQbzpVuMo+o6wi60eXsH4YLyRMhspjK3vSX6bXSNiG1hsJq442V998JRuKUq&#10;ASfcDrrul9bntbLtZ3WlTnVKmebON6l0eF+56kor0Yt5VeeOXAwzlbhzBOdLhaLdnlmg3zGrTPZv&#10;F0Ynsx5Mm/PQ6TFR3++VFizAoBeb37nqgKKW6g+HebDZ9X6htbm6hW3alqk85zpRtN8IdmfgbbpH&#10;XupfTe03H+37h29zdtuEVWkIJ5NJZz5P4U8VikRiec2IqmQrblmOW+LDiwnpMSLCipQltFsadU1D&#10;RHbQhpox0MthKP4ZbpTaSNOtP1O/C7urclbStzwilkkm0qHQfTWvbXLli7cc5OjbdauTVZPHmyIa&#10;Tm2QY7eQe3dJEIsgPMKHZW0BuR2B31OoLJ1Cduh00BA6wR20bqksNSOy3F2kaePiGo/NGZMSnDCd&#10;kIaK2nktvyi6yloaNFkoWSF70n5qVPoaUNaT2UJJ1lTtMMNzbc1WCHYYHz3lU2AhKn5KnA0lstLL&#10;u9BbKS4lYUdUK+XZ/moT8NfHcsXG6anpWRklGzFuSikh6fEmR3C83qA/NkqelvqaQI6zRppx9SW2&#10;kI2qpsTu27Sa69bLpcHavRVG7jZx/Vpx0XHCPkXm9hIBztxfhnNvCOYcMZkW5eO5hh8zDp6qJqhu&#10;ZC7LNwj1NG5dtm7JDCxqh1pJHp19ccre320HGdJqKS7z5NOV3d7py0Yepq9pwkZVh9z4L5Fy3ifL&#10;W7yvIeNb3cMLuMWJCiQu+LM8W4c5EqSAlcK7Q1NyWXQdWXUft67Pa3rNzbWpQXlcU/dj7zh9/Hcv&#10;dX5N4uTzMss1yjTH1usWy4NKaaDLshxFpVEUp7tvssh5tEt9Dzwp6rTqNRrUZFO25OsWeJ2t1pc9&#10;WBvbGrrbbQpmOG34jiHo8xiW3c5MW4bo7jcspZSuD8wUsp3tqCm3GwRoCQfTG5bfko1V/wAYngvW&#10;9w5TnR1qOyxuRZo7AbXbbdME1pxxKJl4VE3oS41IfcaZjOsRJrLjrYCVtp9E7RokI62Vi/BJxhjK&#10;veeBpxbTTqOLxXMsLgoZomG4w320hMSzruZj9otKLiFJnPFUdAVRZSgDSu0VUB6Y76xJvFg265yB&#10;iz9uSu3Xe3vpktJdZisWxyE2UNVDrq4y4MpgKjklK2vkcXtIT8w6zxv2pp+nNS8H+FCWtL0vMvg5&#10;hGldxuZbrtdEPNqCouPQbpd1wSk9hf0q0BiYxGWlAUgkLbS5on2Jh3VFNuL8FUg2xhzOR3yUlNhR&#10;crRFdcdZU/drVHW4hwO7Ae2w5LSC6F7wVNtbfyqUSertucawqn2oDu8P45urlqiPZNmF6gO9xSY7&#10;dmmW+yx5ALuqnozNqlNfqbgVR1KVuA6EEaHqYqSXmdWDeljwPE4rLUNH1s6ihQOXufGmuFFVlsTv&#10;qI63EqcXuCKLQASKU0Eg2fEjY9EQw69ZrUtLBbZYanRISpAShfzJLUm1SHZchkoBDgUVED81AOgM&#10;rjXe5xEIMe9vwozjZejw4rdvs4bQsb0SWXWIaO4gpbosqKSBXcB69AH28nQptffu0a6OOEKo7kLD&#10;U51a0BxxiOJUlhDi2xVSQ0Vp2Up79Fg6gpLlSpqVoWi428uFpDKrtKtr7D6tdlVw7rV9akICUq3b&#10;SojWhqAMCyO9QobaGn7s0manchTTaTClMOKHcSqQ4hE9CiyCdpQ8gUKgAVDQDOfF6eq4Z3manJkC&#10;apvE4K1OsSrm/KR37032mnUz7TbQpgNtfK5udUog609QHurAApQ/hQV9R7jXoBGvI2Wm7FJ2q/Sb&#10;n7q9BCfIJAOoB/f0ByC/6m0to8a/AVlyopyRys83UEJQtvjnF2isgE7yA/Qae/8AXlt/mKS4HGVd&#10;Qp2UQlCiVpU4pad24OoB0UNd/wDCSRp6Dr0xinFNrEoIBdfaUGUJ3NrVuUonSpAOu2mu6lP2dQpN&#10;ujyAoxEPOpLaQoqQPlWFFKUUArspQ6hRGlCfx6tJJ0q6As+hkodC3lKLawClYT3CNpBFGqqOidAR&#10;/f1idE8CRbahqcTvLalFJ3oOxO0ADRWqgrf70+Gvx6tqbqmVZ0YfbFSB9mr74RQpaku4XghcSUgb&#10;XV4XeEuJSQaqb+YUPvr1gk6SVDIsmQA3HBZ8NCr7JtF5as1xUpiNe3bVcY9mnkrPcjMXNbLdvlKS&#10;82tKkIcVq2RT5TTKVFXAbHhMfKLe7mMebIx9LN2+pbgbkylT/wBEuSMf3llbT30DORmGuUltaXVR&#10;kuJRRRFYBPn5OR+7/px/t3NKCCpPljyKEpHppePJXdVQKQDUa/3DrHHG5iW/Kc3d1xWRbvmnW+fA&#10;cEiZDpOgyoavrYDiG7hDBlNNlUuAp5KX2aBxlS0hYSSB1kKh2xwsRiYhyGu8Q5knI3rLahhcmKVB&#10;m3z2rwy7kD90Ul1DRhSccD7KG1NuKVKW0pJQEL3LiVJLsIOjP/UlQHrx5G+GbLEOTNmXLwiweJbo&#10;UOO7Mny5crN762zGgRY6HX5Ux96QhLTbaFLUtQABJ6x21gy8sKI5jL/h95x68SrFe4N5sVztMtxi&#10;6WXI7fKtl5t7yWkrMSfa7jHjTI0lK6EoeQl0btNDU30p8/aUJq/tr3/gOT50/aq/6W4rkOM8kWrm&#10;rG7XzS5dYjAtV3vv6GbfCu1ku6L9PN/F4uDU+eouW62O29EtEMCQhht7qJp6XmWjmjVH3gcfmXP7&#10;mXnkqJbZ85mLz88/Neiwn5bUI3jGcJiwDJcYbcTGVcLjKTHZKynuvLShIK1AFb+EhvzNEWcm1G3X&#10;CTbp0WREnQZj0KZCmRlw5cKVFdUzKgyIryUvx5UN5tTbiHAlTbgIUAoUFgdbf2O8s4Cy3zq8m5Hj&#10;bg8njzjqZ4BZPaRj823zIEyTfYuf4ubvdJjMrMczrLeYlxmnFtSkMPONLWhhkGiqXFLjkTHNnLQ/&#10;x9lb/H7PILWHZO9gcCXDxqXnDWPXReIQ8hVEZcRZJeTIiqtMa8LZeQoR1vB5SXE0TRQrkrglwKiF&#10;imJzctyGxY3jtlvN7vF9uDNvh2+yWifkF0kP7t0lVvsVjiTrxc/pI4LymmGnHihCiASKdQsHVZg6&#10;SPGGExH/ANP/APdKx+NNau0LF/KHDEtXNuDcbY1cI0C5+PzX6k1a7uxBu1tRJbhd0R5bLMpgHY62&#10;laVJGKa86LflZznZTid0hiTOm4/erfFaFllPSplonw4zbGTRH7njT7j78ZDLbOSW6M5Jt7hIRNjt&#10;qcaK0pJHpjHUm2VM04hgcuOQOUIfEMLNZllunHcyLzS3h9okXaMni62Xu1ZNcXsulxoUv9GxmPdb&#10;DGkPPl2MmrGzeUFxBrJJNpZAnr+5C2q9fZh+yJNSgOr/AJazuzo3IBUVjE24jbY37dD+l0oPWn4d&#10;YI/5H4l2/KjnSzrj/MMOcpl+J5NjPZvl+xP/AOIrFcbOlrJMTVATk+NrXNiRkC9Y4brF+uiavxPq&#10;W+8lPcTXKVNrcbclohYlxvxune6q1eQeJ8hoW/Giqh2uBCl2NmIxZXEqEmLNuNzuE125qU2VSWWY&#10;Ce7sjIbSeEZNBKrJ6Pv7X3G8I+7a9mmZccWblCwyfGviUnHMgkFuNFlvPZ3bomSW5mREudin3rHX&#10;owkRY13g3OzyHU7ZcN9ugFLbelrtJklVHOlil0wzGeWcayvLsURm+IWvNYV+v2JTvpIZybHmrr9X&#10;PsjyorDNrjPTLeVBKEsphh0BHb7FW+r0byKk8H2o+RODco+8T4b5DwNx3cuL8aubPK0C94/cRYBu&#10;yC78M8jy5It38slq2qskZLKG4tWWHNuimhtBNZtqJZZjA/LTIsNxPyU+4LgmScd2rMLxlXlFzdEx&#10;q/X1TLCeN5jPJeVvKyqyP263M5fJyBLcoNMxv1ViyONKUqbCmLDPatCrS5siSVa8hsvjld8axXkJ&#10;bV84VsnkA/lNrexXF+PLpaZd0en5vMuVqlYc/a4sBaLm7JfvMJuNJjxQuROgyHoqQO9uEyhJLB4k&#10;E/X2d5MDIcV++njtow9eAWzIfFDLblbuPHYLVrfwqEwOeYcTFXoDDEduJIx2NPbhutpQgJcaPypO&#10;gx3VRQ5loZyP/9DrvayaQl/9PduEdxL73ajvFpiAla0K1lPuypDsTtkapAbRvXoVJ1AAVkX1Dz4D&#10;TaJNPWUFsNRg8dn5JkJ5xlneV7tm1QJNSQnoCJn7v/iwjyC4Ed5Rx/FpEzkbhWPcZspUSPCfkZHx&#10;bJSh3L7cr6R3uzF2FTSbtFVtKklp8IH8XrnfqPpy3e1jfjBO7b/9L+L2HT/S/U57Hfeg5v0r2HdN&#10;fD7cvtOOLALzdOOsuchlUl6IJCXG1B0dpcRK0rY27ypCkhsaEe/p18e6psISg6qjofeek9Uk3Csv&#10;ieOJNv4+81tLYhSGmtxdbQv5lrQ72lJSQ0oJKnlLSojapKVEjQ1Ap1853O1nt7zmniqnZSjC/bjN&#10;SqyUvjTkiLdjDkfXKSltTYX3apdCSn+LVw/xk1SaKACDpU09OrWtyldTm6PxNTu7EfSnHTVt4Dp3&#10;M7hJgdsBLkZMd36nYEkuMhCnFMq2+ofpQ1P5QAB79bCXU4WsJRrH7Tno9PlK5Jt0bywGWc3S2cjt&#10;0xtQCg4j+AyFsK2ltKXCohv+GhSXVHUbSfRQ9+tFe3UtxduT00rl2Ll4HUbOw7FuEY1quPN8yGbm&#10;XG1xJb70d1DSUb0/wwgrW2UpUtPYUoKUQgaq1GnXs20mk3JHR4XrMa8jQ9qhpankPhrYO0oyZCz3&#10;P/dkOuFuqUnelQJUNiiPga9e6bTgqHjlKkqocvx5bktTUuq3PJ7O9LzSaMJDlQFNKCApToFKn8oo&#10;KV068tMWyu5uzcUlLy8R9fCzhsMti5zAmQUuR24bDaw++w84tR3OKSS2p8pUEpAFUhZJG7rNtZ6b&#10;6uafMjnepVuQnatvTFrHtJKcevrN8ajW57auW6poKQD+VTO5x5tCkKIo2kfOfcg+w6+gbeTuWoWp&#10;0cm1jXKmZ8+uWpWZ3NxXTbSOeD7yPALEPmrA+aLNEiMnkyyuYlla3G0obfyPFKuWm5Oromr8zH3S&#10;wpX5j9In1167HoMnL1ttLKOK7a/9DjOtaLUldSwlw5Pl7yPLBeM0ORo0ZuPANU9uWn6rdLEZt5Lq&#10;3iFRXlyW0FQCtqCUJoeuijtVKqiq0OYu75wdUhx+HcPuXgsxm5EVl/8AIChTyI7CWqtllTb8iMXE&#10;qWooogpoFmgoevVa2cZxrmjwz3sm6KI6HEuGFwHID8syHEQHm3WkuswXFQ2kB1KUtq/VlONsKIUl&#10;TaCSpBHy9e23snbSpHvPJObm6vMdZjdmjIhynGpkhPzK+ot4gJgErU2kJkLeYllALlRRRIru1SrQ&#10;jZqKikkkVFtti1uNojtxJMt4yESJBeUqjraA6lbe+G1NTIcQgBTagEJWmoJ06kBhmzrSrtM2uO2o&#10;KD6GDcfneWySGOwZEBDaCooAqlZShQAJPp0BvbDLRlEstqEVcFhkCMI7cnaJCC2lxTpSylRLlQQp&#10;KU0rUp0PQDh8cxd551cme2X3nkRErXJLm9CmGltICQ4tlmJKSHFJStpAC1UC9xAAhRScpVxYNw2u&#10;TLg/wLbDRDZUN6VtSY0hTb3zNfUqS8doDR2hxCgSkaHWnUgyxv8AU6NyZjUV51SUJ+qdt1nS26sq&#10;2pfclqnxUFSQrZQ7wRoU1oegFyOpp/YqbBjSURlOCO5b3Gm5zCiStxxktzH1JYoaL29spGqq6dAA&#10;uFcQpYSZcNuYR/CmMpvbRUmqm1qbuVnnuxHnUkpCmJBTu/3uofagLsOBjUK3KtseL3WnUONyg5Ri&#10;AnetSyltx1tMSG2CQQlGyp9fU9Sga5zGBFiQ0uMl/tPxHm2XGZkOVHjtq7jqAHJIZt8tlaV/MFLc&#10;UFEJpQ1GK6k1RuiBlvhg4zLzXkWcw9CcZbxHGYDTURqdHVAQm8z3UQ5MZ5LcBl1KE1IZDhAIClDR&#10;JWssHWNECQpZFPlpU1JHrU+3r6Ur/b1lAg39dLJe1UBpZrqQK00ECQdTWlegOQj/AFPW2P49eAMm&#10;a+3b7MnPOXIz92mLREtke5SsEwp63QpM95SIrEyXGhyVMtrWC4GVlNdiqZINKtWUnwIEYnLv2p7C&#10;X0M8YZbmKGbC1Zoj2UZ3amxNeuF1mzrveZyLdntvkw8gx+JK+it0tkoRIZaaW6whxsKNvM8YzwKr&#10;uIxHnMTcShRy7Egd+m3JrI4tQJAJO2aF6etaf1dZItJqrIB4MjEkKK15lioCqgBeRWVAShPzDd/z&#10;oprrTT16tOUXSjAovXjCwCBmWHpCRq4MnstSa02ik0KVQn2/q6x6o8wCt5NhKEKSrM8QKlA1H8xW&#10;YV1qaASwakA0Gp/Dpqi+JOZ0Z/a/tT91+zF97i52Ft+9WibjWMxYd2s7L1xt0+TjPH8m65QzbpUN&#10;DzVwdsNsmtvS0sFZjoWCuh06xzxuJ8C6wjQjLvXK/j9knjJx5wzZ+emrXNs+X3LO83sV/wCSsHk8&#10;eZHkctd3g2W42Va83cu1jhYjjcoMwLcm0ttqnXG5y3nFOSGg3kWlycvUVDHRpiLxNmHiBgMPNWeT&#10;btxVya5fkYsjG5Vv5TwiJOxNyzT51wvEphUyTKRIRemvpYz7CUtl+KlxHfZJCjaSpSWtUBLH5I2Z&#10;cX/Th/bvut+DttxpHlNlN3n5LcGVxbTDxnKL95HsY3kc2ZMSxFhWTJPrGBBkyFNR5Bks7VHuI3Yo&#10;01tt0Rk/JSmJEn5K818MeR8rAbhH5DwTFRx/jkjA7bDu/L2KXpF5xi3vx3rBleQOqlR3pHLeQhx9&#10;3LLmkBq7yW4zqAhTZT1aDin8Sz5mPI17cc04BheO2RcZ2K74TfOX7xEvmOWm5YbeMOuMnMLXfMz4&#10;/wAtsFsuv6ddZmV5NlVruuKyoFrYZh07N1De+jQCqya1J1wxIabpRM6EPvtZVE4J8xft68m5uG8e&#10;t9o8LzjLkm73hvCpAvC5N/xfKYeL5bcYr9usnI2GwsuRcIKlBx2FObjvFsoB6i20q1Zlknhgc1+e&#10;Wrx+v2RzrpYOfLLeLc+3bI8S48p8q4nf86ksQLZDhKdv1wtssQHFJdjlEZptSxGiBprevYVHJWP6&#10;l7SngySLwEuvAecfcH+2TZeArQw/yBifNeEf9Tk4xkeM5db8jj2HH4rt+ziPb8ZtrdysVotItFym&#10;y5FyedQhqUgbwsHfSTdH50yY5oz/AM/uU8f8avvH+bWRciNYyq15BnbNwGC8h3b+UrfltouWCccZ&#10;jxnmEKVOYW1dbTjHJ2K2i9MusocbkLtTsUqR3HCmY6ZW9LeNRJY5EN8mHxdNvLl9vXN/GN6uU66O&#10;3i9SpObWhci83CXNXcLo/KdU86S7cZLrinFndq4TQ16vguOBGXBnT/8AYsyzjrnP7jfP+b8E4Zbc&#10;fwFHhtmeO3e24m9YLnjtkvd95Rxh/GbXOumLWW0WBidKtv8AyUBtY+vlxbR33StXcIwyq4JVxLRq&#10;s0QQ415B4DhPi3yR4jZu5YbBlc7McpbvAy3I7Li9wxG7HKOMJs+333H7liCc7YveN3biIIbiNXiH&#10;aZCpynZkSQ5GirRdNaoOpDTbywGu47csLwi8xsnwzyDxfFcit6JAt1/xXPH7DfoSJsZyFK+ju1nk&#10;w7jFE2FJWy723BvaWpJqlRHV6p8SKPkdDnhNi+V5p9hX7tt5iMZHmMTJ+V7Pl1pyhi33i+LzNGL2&#10;3iW8cg5FaJqmHbhlKbKYUh64SmA+e629VSloWBik05RaeBb8rVCJXlDy04w5f4MY4fvWR8bw5dnt&#10;3jrYcczNzK5C75Axjgrj/IMRexafHRZmW7pYrvkGQybzbQ6pMizOTJcZK3mXkhq8KOXxUxZWjpkN&#10;hx7L8Ywe33y3Yh5ExbLb8qiItuVWrFMuv9qhZRb0NTIwt+QwLX9MzfoSGLjJbTHkpea2PuAJ+dQV&#10;dtVzCi+R0SeaeOXfCfso/ZXzjP8AC75Ex3irkJu+ZvCvtou9sZtdgvsbM73iUbLCbZIm4rbc4tkJ&#10;hliRJYSlJmNAp3qQk4E05OrwLNPSkRBeUHl5gXlNh2OY7lGSce2a5WLLFZ05fIN+vcl675ffrVeL&#10;fyTkNyiuY63W78iO/oj0txLgCFWNAovu1ReKhjSaXfUo01lFs1dG5LxXOON+L/HvA8cwHM88t+YY&#10;yxit5wLEFP8AKGbXRWa3efZrDIfteLIvl9U1HydcJrfJJ7ae4+tYbZDFnKKdNSZKUmsicD/UT2zF&#10;cS8/MSy3lqx3lnF808PMfsWGXdS7tasec5FsmSZ/ALki+W+03aPclYTIu0abMtKVsuy0OMgrSytR&#10;VjtyUdVWWkm3WhzyyV8LP9l1Oe46t5socbUmNfire2oKDh34+4mu4aAinxqNDk1x5kUfImr+2nyN&#10;inkN93LxCzLhrjKNYWcbzflTLOQo2Dx7zebHa7RfuPM+F2yy/wByXiWN23HLO3KnxmG2VkMGZIKI&#10;qW0ONx2qylFp4hVqsBk33IMdxfCPPHzhxXkK2XbFMqu3lBm+YY3dL1CyiLEXhGRT7nfI8y3W2Ljs&#10;y3ZHassZvMOTGuLUpIjiItoJWpxfbRkqJVxJadXgMiYVx9b5EW42nPBEuEF1qXDlW6z5nHmxJcZa&#10;XWH4suPYkPR5DLgCkrQtKkqSCCKdW1RXErR8jpc+xxaLrzNyH91PPcHwDIbfg3LnirkOMW2Q5EyO&#10;XYTyXmNyy24Jwu15TkllsisgvMt64ypZbSha4rDzaFkAoUrFNptUZaKdan//0e0m5WPEskZcjXO3&#10;OQlM0Zjy2d0WTHDxK90Z5rYabhXfQhNa0r0BjU3ELlG7TFnVZLnbGYikRkXaNJXdjKXXaF3Ju3yO&#10;wwEgUVXb6gitKAYZdLHdmIrjRwePcp0laGbiiNNuM6yymXWwxMMpqF33i2poqQWnDRxB1KeoarFx&#10;pg617mOTTo6p+KOHn7mniq744c+5dZ7HBfg4tcz/ADnx22hRUGsRvEl502Rt9Oq38UuaXreQva4G&#10;2G1EfOCflnX+m/Kb27ZUf7bpKPan+DPr3071T5zY2702tapGfY1h/wDVmM94w58n2v6azSXHYQhK&#10;ShmZsUQ64FKUlUptkAlxA0qkpV7mvXz7qHSYylK5FYvgfTOmdXjGMLM5Zcf45EnfDnk21bm20pyN&#10;xbMhKVyW0JS2x3WgCVFakqUVLT7/ADEg0p79cfvNjdg9UU0qUOmhO1ulHQ1qJKMB8gsfvFmaSuUA&#10;9ISne48tBSpC6AFKUklICiDt1qP6utepq1GVu7GraPPe2UvUhcU8gnmWfWhq0PBa2JMhDZ+ZK26O&#10;JBUphb1ACsoAoFgjcNDrUdYlOGmMYxrL2Hps253LuD8pG1yNeYt5lzHkKWtHccjlDb6k0eeXu7Yc&#10;2lLKu8Ej12mvuB17bGqOEjdKkI0NLQ4z0S4KRI7yIj6VsvNh1uQ7RJCA4QmqnEOqbKRQADaSACet&#10;pmvA8F9wlJaMjfnGc1/9SatiUFzvBthLyilxaAlO1JUHE1aUEJ0SlO2vrqDTHparpPPe/wAcpN4I&#10;ezjTKbTLjtJaNXEl1agk7orKEkPvNqbKRu+YlTpJO6iU6bj1ew/TnHXgm8znN5c+ZtS0OkVgPM4p&#10;uVpt7n1ynXkzJ6UxoUZ5ThTGihA3OqSv50SZYppT5WxU03ddp0p2IyjKNayVEnnGPNnF9Xd+Vp24&#10;teklqb/U3hgNs+4lx+nlLgHJZsaP9dLwq4WvJbSykLU48i1PLZugZQhbbu523y3gAFa7R8Ouw6a1&#10;Y6jYlJ+SXl765P8AkcT1JO70+7xnFqVeVMyEjCeP7ilLMj9OWpqOtOxwQlMy19xKkuq7ywXlLDa9&#10;QtKUqSNNQOuzjbuN1jgkcJfmmoy5jxMT40TKaROcusVIU4KRpPelRSpgtKUh63mRRDfepuWhzcAQ&#10;Qa69bS1YmmnqWk8hva1YpEtjLkmGLTDU679M4hibLntLU7KKVqeaUXVhJcWErbQlYqKV1I695BsW&#10;NCu0MIVb3IKY4X9O6FfqKu628+XNzbMhaQy0h9QSNrJXqaig0AyGHGylmMp6TAs8ohla0xu48p1C&#10;Wh/vFtT9XEgBJO4Eop8p0IC/arTepZYlNQo65Ep3uKS1GQpbzRDlWOy4+w4ytCQEq3JFVVNa06Ac&#10;JhUe6p/huNpQ209GaaZRO3vAFJG19KY6KJ3ADcpwbfSta1AcJa2n9jjM5LzIbUTJdiyXgwW1hQT9&#10;SyBHX3SoA/Iv5xT0qR0BmdrtiWoSXLfGku6SXWUJMZb01wfxyxJLzgcVQNppvO7dQGlNANjW62Sl&#10;oC2I6ChbBdQ2k9sPBVSmOsCqWVJSmilJKN1aEgDQA+vGXnu26q1xFutONKTVltLkbtflC5Ts1xSd&#10;gApRI2UIooHoBRbtCWnlpi2qG846ksz1PspkF5biBvcVJbeYW40soBQk7AKVoCOgCyrO9b1JltRH&#10;olyS2G40lpuT2Q0qm9QbDT7rKtg2qKHSd1FUJ0IGFXrBr9cH03GVkVwcUlx52HGg3O5SdFCOlCCm&#10;SxAdLyXQVjY0kblUNfesdTpJpKniDafjXZrrab5l6rxPmT5z9ntTa3ZhSl2jdymKQTHQgmOFtkVT&#10;3VhSgSEp95WpYN4AdosqNNB6fEEVFf2etPj1IMeyIhOPX9ZP5LHeFep9BbZOn5Tp0BB392nz+4x8&#10;I/H7gjH+RfGnEPKP/rhdbxGt+D8kNWeVgFojcf22xXCbfrxBu1ovX11zEnIWGoSGW21NqLi1OAAJ&#10;XaMdVcSG6HPMn73njEHFs/8AyG3wlQUEgbsOxL23VB2YVSpPVvT7SursMt4/+9F4mZDyPx/jWTfZ&#10;/wDDqBjmV53h+I3ifjuHYaq/W+FleRWzHXLjZ25uFGC/Lt5uSXg09tQ8EFG5G4KEOFFWpKdXkPy+&#10;6N5veIP29PJc+NWE/bC8TuU7zasCxjNMoyzKePMHsdtC8uXc1WizWO22vEHpDgiQLYHZLz7oSVPB&#10;tCAEFapVusa1DlR0oRvp++dwqyohr7Q/glHNKjdhtiCCSPlQlYw7VSjXQeh9ep9NcyNXYPr+3T9z&#10;bx28zvLnjDxezL7YXiDx9G5Yg5wzaMwxHAMJucqx3rD8Ou+ZtpudrveGhqZarnDsrsYllaHmnXEO&#10;fMgKT1WUFFJ1JTq8jLOTvvsZ7w5zPzr44+Kf298KvfFvAvIHIHHktuyRrpZ4Eh7ELpebRk1+uGNY&#10;LZIGLWODfpFjlvNRlb3n47Z3qcWFASrdVVsauwjuP32uOnFKkD7T/getclwvqcXhFtUX1PDuKcKz&#10;jyty3CqvoCSfTq6gkqVfuI1dhKz9tDzw8YvN2z+WU3kX7dPi3xxcPF7h1vnIqwbjTB7rCy3F2Y+V&#10;OT7GWr9i31Nuv0d/Fx2XgtcdxEj5kpKKqxzjoaVWyU0+YwS/f6mrka/WFzF5Xhn49S+PLlBZisYJ&#10;kaMhv1kbsSUMOWu03C0vXdqwTWYDSGgEphtshTYKG0AClvTXMalyNQD7+1pbSQ39tjwQATUIT/0o&#10;hpJ21+ZJ+s9KD0p+7p6Ueb9w19gqWD/UOJxq5w8mg/bs8LrZJxx39ZQ/jeAjG7+hNvH1DgsV/juv&#10;u2S6rZbIZlBtzsuELKFAbSdtY0Y1LhFE1f3b/uqW7xZu3jpgsDxl4w5vXy/xNG52L3NdvjZHZcUt&#10;lzmN2q2Wi12htravIVKW8ZMwOJbDaEoSlQUSKxjqriS3SlUQxSP9QDKhPOsR/t6eENGqFShxi2iq&#10;RooJTuoVJVQeoPvp1b0o8W/cRqX6Q3Y/9SJyVhkx254X4U+JWG3F2K5HcuWK4ldcduC4i6KciKm2&#10;S5Q5bsdxSRVBVtJAJB06n01zGvsMfyn/AFK/LWXToszMvC3xNy+fFjiJEn5bil3yaZGjqWXPpo0y&#10;83eU+xGClFWwKCdxrT1PUq0nkRr7BAP+ouzWKk9vwQ8JG6lICW+LSdKUTU/qSdda1/b1DtJPEq3V&#10;1oveZJYv9ThzxjEd+Nifi14vYbHlrTImwsZxPIMeYlSG9zSXnm7NlERqW6hv0UtO5INBp0VpN0qW&#10;1dgg3P8A1J3Md2uDlyu3iB4e3O53FzfJud341m3CfKdCUgvTbhNyJ+S88KU3OKKjp8OplZUaeYa+&#10;wDX/AKjPmVIBT4feFyP8oCeKXklStdKi+Gg2n4aevSNqLdKjUxdjf6nnyttcBFrt/j744Wq1xWlR&#10;4dptuOZNCtTDKipTjKIMbKG4jLB3kqShACidRrXq3y6/URr7DC1f6krntpKu34k+GbboSpxRPGD4&#10;C1E1Uon9WJWo1PxNdep9BfqGvkgij/UveR7TqVNeLHhwwppQWFx+M7gFtU+ZC07LtuCm6ClPQ/Dq&#10;jtRToNTMpn/6oPzFu8d2HcODvGe5wn0jvwrljWUXCG+2CkpDkKXkTjL2wpFApJ9BT26v6McPMNbE&#10;xH+pI8nNiSx42eHLZVQBI4vuAIUfT0vCduoHqK9VlZiqYjWzIbP/AKlPypxyc1kjvjh4pLhWQmZc&#10;Ydjwq8Y1d5kBkB2bDt9+i3h2RapMqJvQl9KV9skEpUKpNPT5MnV2Etn3ifvA8peE/JfA/G3EXE3F&#10;eUM8kcJwebblfuV7I7li4zV9v1ysdqx+0W9mXCiRVwI9qU9Jlnet5TqUpCEpO+sI1eORMnQhxV/q&#10;QPMM128JeJyU0SElvih0mhOqqqu9KK9vh1k0R5MrqYYif6k7zdt3dFp4x8Z7UZO36j9M42nwFvho&#10;nal4xb8yXUpqSkKqEnUdHbjwrQnU+RL/APbf+71yb5acJecvIHOHEPF9wzLxG4WVzVji8WtL1oh5&#10;na3Mb5Huv8q3iLdHbw7Dcj3XBm0iXHWmrUtdUbkJUcbhppVkqVSF3/8A6SvOCXtkRuJPF6A1JSmQ&#10;iMOK5TyY7b6Q83HDj2Ql91LTawkKX8yqVPrTrIrUcayI1vkbu4n+/R90jlyLkqOOeKPG+VZ8NitT&#10;8ilfyfGsFotKZ7E9+IXvrs2gNqfnJtbqUbEqqtICyncmp248CNTP/9LtMbDAaQsOBwBO9K2XErU3&#10;XUOELVtVtqSSDU+mvQLJFyHxHSpTbhQltxO5LaVlBO6qQ42F1Sj5gSaEa1A9ugLXsiSWwUbHQjYh&#10;0oXvBb3AOlQK232ENIG5RWKAD19R0BEf93LxvheQvjXcc6xexC4ci8IrlZbblQo7b797wl9CUZlj&#10;6Hk0dlyBBabnxmjvUt6EUI1cNdD17ZPdbGV2C/vWlVdsXi/xOh+m9/8AK770rkv7F3Duayfjl4nB&#10;vyZY3MdusmVCS45GkJD8V1o/w1NrSlZ7QUdySkmtK9fOZWlcTeCqfVrd2WmE6Yr8Q9hPMc+Gq3w1&#10;yVtdhYCC86FodCPzHVXyGgIofw60m+6a3Xy1XZlkdFseqSjKEO0fRgXkBKjvx2nLm22jthKFpSW9&#10;62xWg2SFhQCSEmiNKa9cdu+mRxTgzsdv1CFyLUmb4V5FPXi1qSp5wspbWw48hTyd6FqLRUtafmIT&#10;6kVO00JHWn/29wuJpPA2lu9aa1RwZqWfyEy/MG5x1UYupUCFKcWkJUdy1Bt1CFpVWqVUOmpp6de9&#10;WHmkJXdUUosyOzZS3c5zaSGv4bK1tFxSQgJopBkFSW+61JCd1Uueu71r65ZWZQi3wKKlG2jeuB3F&#10;cS5wpEZ0Odx3tFbe9CBRQ+XvFKQXNyfUCtQfWvWJdxiu23olqrpY/fGZz8lUWWl6Mp5TSW1pcbPZ&#10;cCR/DWUqcAf+WpCK7aA1pr1EdauRlE5ncwh6c7bTSr3DibHMYhOpUm9Nydza3FPla3VKUsJVK7Ci&#10;AtXaAGo0qUgaDrrdkrKaau1wq2cT1G/dlFQjYaxouwNZVcjneI5BZXmO1Z7nZbjZ0s7lJH078N6I&#10;oJI+YrShe9S9SVHT166CzfdyVrcr/HFxp4NGgvbeEbNyxcTd6aafiiJ7COLbnHebquEp+qGFRf1B&#10;El5f0TquwtmPtTLUiHp220FBSa7kqFafVLK9dxnawjPH24nyi7FwlKDeKw9g6excety0wJDwbKyG&#10;lzHWbdPStaNpUgqglihCFoNUkJ+YaVNOtnbt0itMvMszGbmtWLWB5p4Jm29LjKn2p6F97H50SUlK&#10;XYbwDN1YDSFgg0WhtahrtTTTKmnVcUBQFogiShMfI7SsvNv/AEolZXHi3B5aTsVGMeRc1LlsreSQ&#10;QtNFVCm1amrVHJySYMffsO1ZgonWNh5bxR9NMzCEttxf/FSyhiI+iUwp1BBSQ6og61FdDaWLyBkW&#10;O2q6rlxU26541cJzgp9LNyGAd7yW1FbTZdUqShQ2/KO62kkE0r6k08gOHxy35uD2Jdi+vDqXkvMC&#10;aw++2KBmSjtRFLS4lpQ3hRVQJKqnTqQbhtbWYMltLGMylONApbfaalOQWhvCkfUvxlQ25LYR8m70&#10;9KqJBqBsaFc8zS66xK4/VKQlQfT9FILzqXCN7RCHIDDQcGyiSnuK1Jr0BlULILqWCo41d477aVvO&#10;xZTTighjVBZdLMRtp0I37iKlxB9PWoAUk5u4ktl7Fr8hKShKVy20It742pK1ByQluSiv/uwpsKJO&#10;umvQGQt5W287tbw/KS7t0WiA80w2G1FvtJXJeio2lPzDtjYgKGtTToDJYuQoP/zTYLvFWFpK0qLK&#10;lJUpG1vYyzOU4Adu1Sk6K969AY5f79j5mPsyYL8JwMkKRcmVthW0JWAptLi3m9qhRSlfKBWlDQ9A&#10;bE8fZVjl3DLX7Mu3rKLdZ23xFLwko3zLippEtEtpiWAShZbUUhKxXb8egHLEj4kUBAqD6gan4akd&#10;AY1lVRi+SqCtu3Hr0aU10tko+4I6A4/P9T27sw7wAjgmgj85vlATU0Fu4mbr6nWh9fYj2rpms0bd&#10;cik+ByILUtbuqUpTvUPmJFQkih1FSqvxr1cqZxxaC9y3w02nctv/AK38MoUAPlAc5PxQAKp7nd8P&#10;j1DVU0THNE3P+o8Ulf3T+RStKiW+GeC2vcnb+hXtz5UmiUhPd9j/AHnqIfDQSzIIEx1LWCUp2bqA&#10;j8wJ1JSmqU0G329Pj6dWIJb/ALFkZxP3avDs1oRN5pWK/MFJ/wCh2dApBURqUmgI19/bqlz4S0Pi&#10;l3DWvLjkbkTCfMLzctWG5nk2L27JvKPnsZJb7DeZtth3pqNyrmaYqbm1EcQiWmO3MdSKgkhxQIIP&#10;V4/DFlXmxmzbdAhCQoIAQE6Cm0iiAnYaACv46e/WWMU4p0IOhb7BWto+7M2Qiq/t+XRVQokFP03K&#10;gAJHoEGorpr15rjbki0c33HN9IfU1b7eU1TS2QCNqagUiNGpTXVJr/WaDr0RSbeBUTIkp53cVNne&#10;4F0SSDuSU7qUQSEkA+oP7+raI8gWznFotN2QUHb+j3YmtStGyBIKiR67aJ+OvWEM6hf9QpIRF5B+&#10;35LGqpngdi6GgKpRVF+t7vcXtopISHqio9z+0Y7ec+8vL8pzeP8AffW6CG+4vclRRQAkfMFlRATq&#10;VHX39OshUx1+LJLhCqCoUVKU2aFAqoFKDWlQoVrQGv8AXKpXHIGOzIy3XdqTopRJp8u8JOhBUQka&#10;jU/Efh1kSg8kQI8th47NwWUoBKtqiv5TUU+VX5qAnWgHtp1SSSdEAsyhxpAUptxwbwlKlHadSkbT&#10;XduKUn21p1CbTqiRfj7iSpLbbexBJ9QD71SEhJ2kfE06zUUkqkAc2Q6lLSVjafT0TvSg0RTaT/uq&#10;9RrX1r1iflk6ADNZO3tbU0+VZVRW00qBrVVTtGor1lk6RbQMeuEJ5wmiXAlR2qCSaClDUBaU1rpp&#10;79Y9cuYCzMCT/wANkCtaKWVELIXU/MPQUSf3e/VW23VkioxCkIW2lQWDogejgVQFXyqSFBZ200/D&#10;onTEGUNW1QU06gbEkb6E1FKg1BANFaU+PRtvMB+7uONY9kCSK77Fd1AgBRATbnxtG7bqAKj9v7uo&#10;B0S/6iZsTeWPt+3yqlG++AOFyNwoCosZIiWFGg+Yf+riuulesVv4mWlwOd5QooihNKhVSSoJH5dD&#10;pQEdZSoIHFjbQJ9ap2g1oqgIV8oGtegOh77Eg/WOP/u340U/Ld/AG8PBuoWpS4lu5YgqoFVr/wDP&#10;ag09+qXMl3lo8TnbttXbVZlle7fZrS4dpNAV2+OTuHpqr19f3dZCoqtSX4u8NOPt90ID3YkSGQst&#10;qKmw+hCkpWU1NAqo106gH//T7QmW4rgX21B6lT/CkILSKNkna2iimvlVRSTWvqNPQQskIb7rMiiY&#10;MeE7QKQFx5bLq+63oQzQKK1NVoSQnaKA16ElFWt5LeyWHW0FLTiWE/K+g7kg7pIW33FEUBoE7EgD&#10;UmhAQcgYjKhmJHLiWAlxD015tMtpt11DkZTKmVJUWkOpJQsuAEIJAPqejxWKquXYPGnbyOHL7ofi&#10;O3wJztlVjtlvEfBsuXKzvjZTe+THi2S6ynv1HHWnloQVrx27d2PtAJDHaNTWp+adZ2D2m+nYT/tP&#10;GPanjTwPrHQeo/P7O3KS/vQ8su9cfFUIKb9ZBAmPNoU7GeS4QCpsUqFKIqoUITX09Kf1dapzclou&#10;Rr2G+jVyfMXMYzm52YKjLnB7tKRuqd4UElSVFlRIU0g1O4+6h1qN5tIXJ1UXU3Wz3dy1FJOpv3F+&#10;TWZjgbMtpCHClstFSQ0Wgdzij3UqCVKB/KPWtetNd2NI1pXvOjsbxuMccTe9mkpuC2lr2FpNHlpO&#10;xQW0poaopVKk1INACkEGn4a25a0/CjZ27zdHXE23hrLRuanNndWohA7brKXEEfKUKSmrKlJTqagD&#10;WnXjv4QaNhYWuOPMeDiFsiFMcreWkMPMl1CFNss99aVLFO0mijICq+9CfbrXqWlKqZmvynGkdKpQ&#10;dZZ5SX4LKEF5K46RRDhbKSkBR7i+yG9u9JFT+anWSNZJUOU3mq1ObS8shSYyW5xZbxW69b0/w9y3&#10;ZamoyI50cWGFo7gaAINPlUtShXVXWx2u4lCbUTT7jbwuRT1V7KG1rfnNpetBttturVyffStKnW1h&#10;aAhoBxwlafkG/YEgCtaHXrp9puI27UoK4m3iczurEnuFOVuiTNIRMRv7xu8lq8WuHCU9KcS0u6Xq&#10;3ykMuPl5IWwlyDNp3H0hL8UlI0Ac2nr7F0yk9jsp87ceNOB8Z6hHTvt0uHqP7TcWK4amBPZk3WKI&#10;dyRDYjx7sxkl1vyZz47zryQmTCm3FqQlDaie4kpKF/n3FJO3hC3alqcKPhi2eIz+NDxOOHZci5fU&#10;PwwhDwcZhTu9GedUhtpaLVAEp5cF1aqJeTVCSQsaDbm9SFG65A9GxPHET5S4tripS48zME1FxWlt&#10;9algOuJhuQ2YsFTLraabHSdoFQkgDq2FK8ALzGCWmQhq5tRXGJCVLamBMa8MOKWy6Nyvp4im55XI&#10;aWrsvJ7iCvUV0HUg2Vj/ABvYLgp3ZHcksvrBU5cFXpp9sq+Zp0Il1fS4UpRVaF76AglPp0BtmNgt&#10;qtjrLMxEJbLEIgzUKy+O7HjOEMOCHc2e/DE1OoUEqLx0UoUJpVyisGwbGh4ZZoiItvSw6zbGi21H&#10;lRslyCMppJ3k0ioZP1VEjeqilElJPsOrAz9GO2hbDCIM6+yGpSlsMIOYzbM6rchRfCI05RHyJUVV&#10;QvatJqkkegGdxsMnRmGFRrjfpT9uo3HE3JpUh1KFIUEF5Lbk115RUqiSUlRI+UhQ1AKx7Lfy47c4&#10;OU5u440rY7Glova2Q80vY+2hl6GYnY/g0UgtoA9VKBVXoAfdeJklEyRk9+iQ0IciOQZmDR47KUJO&#10;1Cy5KbmOuJaeeNHGiQvcBSm0EAeRFubDK1M5iuJHkfII8vCktu70af8AJFOOrmpStuo/hqClVJSA&#10;RQAIEm+XmyNSKXfBb20uGptoZSLtAlhhCnFUWuZYralltIBSpO9xzbt01r0Btrx2m3a4vZZMuMDF&#10;bfHXCsIgN4pcmbvCcSt+6vOrdmsMx0uuKStCkEtpOxXv69AOXV+Uke5GtKEUqNNK9AYvmbgbxTKF&#10;AkVxy9AkAUr+nSaq1/d+zoDjz/1P7an7V4Cw0vMx3FWXnsx1vvNx23FtJ4nSUoL1ELcSlQJGqkg1&#10;Ip1ktulSsuBzic/RfG+ZfLJO8e0ZJY7NJt75ySyZjdos5i23VDNtVHXj0h9tmeYDylyUOtyXZLgU&#10;yl0OhL3aby+JQ11xTbWDzNwTGZlQnn5nP3BEWLDYkx5EqW/I5ZxFCWo0dlS33nl0JCUgk0NPTqJN&#10;aXiFmidr77kjiA/d35ZRzTJv7eLo4J4bVGYxidAg3dV1Xjbn6Y8oTnGi7b1pRMQhSKtialruEsh5&#10;PWODlTyyoWnwI3kXP7b7Tr0OPZebJUJVyt6W7xJzbH401mG3KkiZIRBbdUG4H088f8usOSnUW9kh&#10;5p196uTVcX6WU/7WO++0FK4xuP3ovF5/h36tGDNJ5ekWK3XKZEmZFGtdu8dcit1zut9at0y4ssOT&#10;r73XnHA52UrkAJCEkNppPVpXmLR+IbdygvxUd8y/NyN5JSc0alDyn56OPu4ldoUUQDD5F5FkT7Zf&#10;oCpsK6CTcZYgIj0TQhY+dlG93om2lplkGscXQwTKb19uudaJz2O4xy7ZL+uxyIFniLzjGnLZDvBt&#10;4Zg325PyLxcHLiY80B16OkIQ84VJAQyG0CydxL4yMOVSSb7A7KXIH3YVW91q5gfb+mRpCrQ4m4MN&#10;T5cflRyPBUuL3k/VSW2Vraa/4i0IJAND1WabcaFlgnU5q5TT6rfbXIUiHJZetdvdYlMT4q2VochM&#10;q3/w3wko2nT0NevRGSTdWUAYqH20AF+OFIW2Ff8AMxAo1B3USXgRSutainVtceYoy+4BtNrvilTI&#10;TCW7LdHXnpE2KiqDb5IUwmrwLrry1BKEpBUVEAVr1gbSTxJWaOn3/UJfRwst+3EL/IYtDi/BSzxk&#10;IvS2rZ3Z1uuWKqnxEmd2kLmW9cxHeaH8RruJKgKjqttrTTiXlkjnphSMYShbr+QY1uVVttJvdpCw&#10;kLT85K5pqsj0A9x1coJV1m4kSVIv+PVUEp0vVsqlCa6qSJighZPtU+vQGFPqxtL+xF7sdCKprerW&#10;EpFd5J/5sAkE6ela1p0quYAv/hztvVv+PUU2B3P1q2LUognRIMiqST609fwp0AnyZGNpS2hd6sik&#10;p9VC9WoGvoN4TJp8TUa16lOjrUgFTdMSQyALtZi40snvG+235gUgIbLX1IAKDqDSpHr0cq5sGOTr&#10;vjQJP67Zw2tICki825RcUlRIAbQ+CkBJ+J1Ht1kjJUxeIBoV4xcNgHI7GwlSt2929WxKxtSANyVS&#10;6poTpr6fs6xVXMkWoV0wx/vok5ViyHFJ3NKcv1oSNyNBqmVRJWn1Px9fh0quYC71wwdhSlnLcZqU&#10;hKg1kNoUFJJJ+asqm4Eeop8OlVzBfHybBmA043luKBxJPcSq+2sNbFFIUEI+pO1BFP8A2q1Pv0Ar&#10;uZdx8llxP86YmSlO1KU3+1pUo0TsJq+AUoI/fToKVMZvGWYRKsV5jtZhjsiS5arm1GYYu8OVKkvP&#10;wnW2WI8eO8t15991exCEhSlqIAHVm46VjiKPkdIv+oYhSrFYftSZNlbEjGUz/BmLisqTkDK7TFYy&#10;SzQuLrrPx2VJmhhqLfIjNxLi4i1Je2hR20CqYbbVZJ8S8skc2384YmhRP84YmFHRR/mG0EFIqPT6&#10;wBNT6+vr1kqihUZliRpXMcVGtSFZBZ00oK/m+sHsK0pX26hyisGyDpR/05KFZrm/3DrZjIbyWBe/&#10;By94pJm2FP6nbkZFeL9co9gsTsuKlyJ+s3Vh2QpiKFF1xDS1BNAT1Sck6UZeKargQVeOvLXjTxrc&#10;Y6Oe8bx/kOAqx47ZJuOzMjVYL9hV0tNxg/zCp60SnYS5FyRHiuR1xH1xlhbfZUpLbr3Vq6vhkRSm&#10;aHAy/MPwbmwY8d7xm4sclW5tMK2vNcoPxmUwP4rSnroiAxCk3O7NsrUoPLdWXH3ErXpGaSqG6Ojn&#10;7irzP//U6RmPPjxDnN/UZH5X8LWSHHW2I7Ks6xgNTSsK/hoaRNU46wlVN+qQlFDuPr1431DZUqt1&#10;bf8A3Itpkvyuncwyfue/bysTi448veEWmWI5kvy1ZjjsJSiV7StBeeUw4fm3BDWx1QTuTWteqx6n&#10;sJqsN3Brx/Aij5GLo+699t9Sn3R5oePfZ3JdD0nkKwNHtJQGymS7OuC33JLb9SlQaHy0oTTrLDd7&#10;afwX4v2/gQYpcvu4/bPjBUlXmf48BxlxbYMzPrY5ILJ3VVCbaNZjRUakKSQE0p+GRX7NMbiJo+WB&#10;Fv8AcX82ftweX/ES8XwjyV4XmcrYbe2J/HUv+dMfjv5K/cktxbrisCOJan1JvCENBkubB9W0gaV6&#10;0f1Bb2+52TnCad615lnWmTWXcbz6e3s9pv1C5V7e6tMuGPB/ccq/LmOPsPy1EFLqnXUOgpKKdkrT&#10;+QDRe6oX6dcNFRm9aaaZ9QU2o25J5jbWbYZUptLqGw8w6mi9UAIoahJSRVayPyk0J68t9uEWoxwN&#10;jtqSlFU4m28fx6TIUHY6Xt7QCSiu1HcNdlHW0pJQhJ13A0J/DrTzuxS87Oj29ptYJ5m2rDkVzx1x&#10;UItb2ZBXo4VumO4AlKVrcKkKSnWoCRu+PWvuwt3sYNNo2cXKFFR0HS8b3cxi0uUlQaU0z8rrZZol&#10;xJcUiMtQqQs1NK1GgrrXrTbuwm6pUobfaXG0saIfhx/Mau8aI4Zrv/KPt7WFocWWWG17UNuMGjnb&#10;LZFQUqqpRPWsnDg0z2Su0q3iO6xpy0tIbQuWg0SFPOP7lbU1WEuokJAr3FCiEnUAdZIaIqreJz3U&#10;FKWOniYln86A66YtsnOSmHSn6lh6rxeRRRaSyAQ6hG41UCahJr6kUz2pRUnVZHgcZytqVyKU+YhY&#10;9dW7XGTRxyO6tDjLTBabYWlbq0tILqalRJVVLYSAASNK162e3urVSuZpt9a1KUq1oaCuv3MPC/jf&#10;OcmxPOOaYVoy7FrlKxW+W+HjuQTnLZNtMkxJ8GW8qzsw5a2HQts9t19tQFUq3Hr7f0yV6PTtk3Zb&#10;j6cXVY8O9HwjqdqNzf7twux/ySweHEzO2/dr+3c13EXLnGI5BWhkxlwrNlEZyI+Btb+piQrDGS8y&#10;ntoVpIKmykJKCDUbSW8vpJQ2s9NOSNerLf54+0NyPu4+BEplu3I8hbcu3tvthJexfLUPtxzsJeZe&#10;Fv7m8EfMkKQVHTU6i8d+5JKW3n7CHYkvzxfiXRvux+BTU0uu+REBTbillrvWLNEqCwAgOhluwlgN&#10;rQTuHcSdPmB16vb3jlKVbNyncV9KfOPtM7gfeH8A4qGmXfIGBKUylze6vCc7aZkMAVZid9q3uJW6&#10;giiNyDtJG5ZFesi3mOO3uU7iNH9SM8i/ed+3IzGjtu+QzC17EB1tzCs3hLKaCiJTxtyHiSmgURUE&#10;11PU/OQVK2bns/mNH9SNgWn7zn24Y4job5obuCVSVONt2/A8/lutFSU92Q5vgoEtKFo3KUhHdoNN&#10;3r1D3sE2nZueEa/eT6eXnj7TY8L71X28gxbZieZrzb1Gvc2YJyehlpQecaLiosmwogut0SSVUcUn&#10;dQA69PnoYUsXXX+kjR/UjYbP3pvBkxQhvlS/Xu1vNNvmZbuPsjnWxSlErQnbHtLEll11biagJqkk&#10;fLXrzvq9hSa9G7/4jR/Ugin73n260vNRneQslRJkBW63s8V5Kp3av5HpCX02p9SXkkKO1ag6v2Rq&#10;Ko9WsTcoxtXKrmifTk1VNU7xda+959ve2tPSYebZbFW3/AcD/CvKC3p6AghDUKbAxkK+o3ABwbNQ&#10;aL11F/8AdLWlv5e7X/SRofCSr3gDP32Pt7xwmYvPOSY12fU4txufwnzJJZjbELVvjOzLDAjNlaU0&#10;TtorQe1B0l1SzGOt2rlP9IVuVUqqveCWT74PgAWn7sznWewRLLofdTwxyxAclpQCpa3EP2tth5hK&#10;XPlXuISf/Z9KLrG2dG4XFDnpZZ2ZrB0r3gF4+934JiH9RDu3JV1gtOJSu5W/j2/JgoYX2w0tcq+2&#10;4r7Z3JBp2ddo+PUT6ztIR1aZvwS+1hWZN0qvaSEfbr8teGvLe38wZTwxcMvuFoxW7YlabuvLsWu+&#10;NPx513jX25xGILlyUY92ipYjqJdi/wAJBon1Ovt2u6hu7fqQhKPZJUf4PwKyg4Z0JKfatT7aivsP&#10;f8Kjr0lBNnwmJ8SVCloU5FmMOxZDaahTkd9stPISdKFTayOgME508WPDHylwqwYH5JcLcd80Ypjd&#10;xRerBYuScUayFFhvQimG5crU84yZFtlyIiu08phxAebole5IAADSz9mr7MQNR4F+NACDUf8A5OFq&#10;pp83zFdVD5f3HoRRcjPOM/tf/ak4XznHeTeKvDfx7wXkDEZ7d0xfL7JxpHF5x+5sGrFys8iUxKRA&#10;uUYnc0+2kOtK+ZCgQD0FFyNg+QnhD9uzywyCyZb5J+OPD/NOVY1a12Ky5LnuBt3m9wLK5Icl/pCL&#10;ouK3MdtyJTq3G2XFrbbW4soCStVRJoNH2fPsxtAU8DfGQge6uLGV0BH+bc0Sa7ugN+cC+EX27PF3&#10;JJ+Z+OnjNwvw1l11tjtkuGUYDxtDsl/fs7zzbr9r/V2oKp7FvkOtJLrTbiEO7E7wqg6AxnlP7eP2&#10;uubc7vvJ/Lvh948ci8h5M609kmZ5TxHZ7lkF+lMMNsImXm4KtqXrlNEdCUqfd3OrCRuUaDoDBf8A&#10;5FJ9ndKdPAbxWpRKR/8AkOsRP+6Kf+me9f8AHoBzXCHjv4XeMliu2N+PXCvGfC2P5DORccgtHGvH&#10;9vxaJfp7TK4jUq9N2y3MqubrDDim2y+V9tClJTQE1AbxdPtjfaLut1n3q5+Cfi3Mul2myblcZjnB&#10;WN7pc+a+qRJlOoatCGA4/IcK1bUpFSdOgAk/a++0I18yPAnxXBFTX/oPjBO1QPubR6Efvp0Ar2D7&#10;cf2osZvdqyHHPBrxhtF9sc+JdbPdYnAeJfVW65QnUyIU2It6yOJRJiPoSttVCUKAI9uhFDfXNvAn&#10;hr5J2uzWPyG4Q435stONzXrlj0Lk3ju2Ze1Yp0thLEqXaVXe3yHLe7MZaSh0sqQHQhIWDtTQSNtP&#10;2xPtF1SB4FeL+72I4Ixc1OopQ2qvvX4adKgtV9sj7RiF0/7DvGNJrqE8FYxQUppX9KoOgBh9s37S&#10;SNU+CPjGkp0//MXi3yk1NNbXpr8egouRePtqfaZQv/8AUR8ZtyjX/wDMTiW0VoamtrIGnQA6ftx/&#10;ahb0T4I+Mx2+44Dwok0qK7lWk16CiDCPt1/aoSRs8E/GNO3dQf8Ab/gppprUGzn0r+yvQBtv7fn2&#10;tWjuR4M+MgVQ0P8A298fnUf/AC1kPqR7+vQB5HgX9sBFCnwc8ZanUD/t343JKtT/AJrAfj0AZT4L&#10;/bJR8qPB/wAZkmtDTx140GvqN1ce1p0AOnwl+2i3+Xwj8agU1UAnx44zBB9K62D3r6evQUB0eGX2&#10;3G6FHhP43o9x/wDo78Y1ND/7Vg19f29AG2/EP7dLBq14ZeObZTr8njvxcD7AeuPGtfboBfsnjh4H&#10;Y5coN3x3xP4Kst3tUpqZbbrauBuNINwt81lQWxLhS49hbkRZTDqQpC0FK0KAIIOvQG0c6sXjzydb&#10;WLLydxjjnItoiShcI1pzvCMfy23RpwSWxOjwr6xPisTO0tSe4hIXtURWhp0BqceOfgU0Pk8TOCkJ&#10;OtE8C8YmpI9f/nH+HQF44D8EUCifFPhECuoTwTxmitSa/wD3kHw+PQGzcQgeO3H1ues/H/F9iwO1&#10;SZP1kq14XhOOYrBlTAhLX1cqHYm4DEiV20hPcWkrCRQGmnQGKT+PPD+6XCXdrr48cZXS6T33JM66&#10;XPiLj+dcZ8t89x+TMmy7a9LlSXVGq1uKUpR1JJ6AIf8ATfwwSSE+NnFAUakgcM8dJoomgpS1D5iP&#10;SnQH/9Xp7b8VfFaS3HsiPFHxFnLaLchiNcOIMOiotCFvF+Q7Dg3rjp4KfceQFJChsO4kqJSK+X5H&#10;Z6dHysNPciXKTzk6d4O/4teOTzbKGfETxZyKA2uT9I23wJw6lla0BXeilZgqmxyhO/5v08tkHdoA&#10;Qc6tWopRhagorkkiMebCs3xh8b1s7nPBrxreLiErNwt/CnEkyMyhFAhpxdqxS3dxDGrSm23Faj5g&#10;Ekq6j0bTdfTVe4GpJ/jhwGXZrjfgH45ZFFipMhcXHeDuLceuRKlvHal/IYEy1XCeQUpDNWGlEn50&#10;gBJn01F/CqdwMUtvCPjShH1138IuEsLiW+RJUmBlfE3jLcX7REj7lqmIj2LGnbtHiOSFKQhKGJe9&#10;xO8rCfmEuEHTVBaeOHAVkspNPn2nKl90ngrGuOvIq/3vAFQXuL+VnpmW4j+hw32LPY7hJXvyLFof&#10;dhwowatk53ey2ylTSIr7YFKbR886xs30/fTo/wC1crKP3x9tT6l0DqH+49Pt+q6XrVIS8Phl45EP&#10;M6y/S3RlYaBIdFU6GoQ4SreAofKoDUH0HWhv3IyjKmdDq9s5KcNOdRw2HW9pmMHUNpQlYBVI2hXe&#10;SN3cSJKQaLQDUVSoAadcrvJPUseB23T09LqszNV2y1yXj/CadQylVXSgOLR7riqfaNCtxX/smgNa&#10;deOLfPM2V2MdNGuBlkG7sQIjP0DqChhRS4wtHdSppIAW4nusB9olfoAdpV7jqsoqWLzMVmeitt5m&#10;ycO5MlwQ7R58bFBPdQ4ouN/MjtltxB3lAAAAJ1p6deS7t1KjXA2NtxoqrMyuJ5DZBab0hlmap+G8&#10;e0lMhZLhTuClLKEhtKdqh8pJqKdQ9nFw8rpIwbi7bcXGcUkuJutnmh6XGMuUwX5TzKS24lKlyBtS&#10;AeyhtKNiDoQfynq8LMvMmaS9O0qJV7hXwnLrnlGQxH3/AKpDUZ9tKozyhVupFFKdQVbpjq61qT2k&#10;q/DrYWrcLa1S5M0e8nFwlTDmSeYlw1gFzatksYnh828OoiSbp/MnFVsvyn13JtRRIZuDtpbbclmQ&#10;pxYWZa1JKfnQKg9fcemdPUtjspVztR+w/PnUbilv97hh6svtZnzHDeBMpcul6t+DIh2uSpqV+g8c&#10;LscFPzBr6wJtl9nNd5CQqpQwkEgpIBA69/yMlW5K5ilwTX3/AHHhcoppJKgDGwHEg801Z7vxdPhP&#10;vBplo2qGhyE4lKlt/VRrhZ8gZblvAHaXTH3igpWtMNrbzbWi/DU++pDo8lQya28T2GKhSf0aBeZi&#10;lLSudZ5XEkhDT6HnC609achsjnZJClVW0Uo7atpqAR1ljs7sW6znqrwovcyDN7bhNnUQ1GxPN1dg&#10;uuuSbXYuD21wXmO4XG5D7TsF2QWUVTvdYda1qdAaeqMLmmkp3JLmlF/h9gNkwcOsM+O1GsrEm5So&#10;i2n5KrtivCGQhtn/AN5HlyV2eazE2oUgKKdqVbgQsKFerqzbmot24umdVGv2EptZM25HssNm3xZC&#10;MPYK46GmJjlmtuAbQ8e13XopsNztU1hxtQKVsoWQsK0CiABlVq0nWNqKfYkRVvNv2i/GamXKSLPC&#10;x/v2VLTjxlrsCID0R9Kt6GVREZlGuC1CSNqwnYtKl1AOvVJVctDjF2+eH4Ay60sM2+3ssWqy3Zl2&#10;KgNpelSrYxaVOrcquM9bJOQJkltMgFJSt3es/mWknqYwikoeklBZAWY15vDxQmVgrzj/ANQN9xtN&#10;ttdmhSm33UdhyFOhx8njXiQ0CEkMSw4sblAUrRHTqlFW6S50wAfRl5Rc1Q5NuuMJp54NvBdwbjus&#10;tpR3pCnY9ytXbQ4xXeuq2kL9jWhMxmnNUWPcwKMu+xLYpCFX5uc464BEjXS/2a27GV1X9Q1Kjw0y&#10;Bs27QEMubdw+agPV2q5gVYub29xhmJ/NMq0vOFxKURJ7N9hJSGwuUplyRi4YkBDYNQFgrGlK6Bpj&#10;+lUBjmURrpeFx59gypm8WqMwW5CH7jZ0QJTKqFZkWqVhd7tTq2SuiTujlFalQ6rK3bmtM7cXHk0h&#10;kbe4I7Sv5sDEdplhlvHWUKYNs7Ty0t3hS1totTMdlttOgH8NCSPyinV+CXBAcIn8pBJGhppp8PX4&#10;69AWLqoEH01+BoD8adAEHUUJHppuA0TQ19qKOvQBBaFEqKU6gfED8vsSDqOgE90KPxSQfaoCfUa0&#10;oPX09egC4SmhBCjRQJGlT6bR/uqJ9Cf3dAeBSFKUSqu4HQqCTUmlKEDoAeqFnUCtKbQSE6n1AGgJ&#10;9z0ABQprt91CuhUE+3uoGtB7dADfMAAa0oACKBVRWo1VXSvrp0AF2kneogpOoIAFNKUqSaGh/t6A&#10;qlAWKEmiSNaClNDr/V0BTt1qkElNKGuvygfl09wP7+gBAnbQDafmT7aEUHtupXoDzpjMMvyZbzMe&#10;Kyy7JkyJDiWmI7EZBckvyHnFBtthhpBUpaiAhIJOg6AZVK80XJ7y38C8XfJHkTFniV2fM7fB4qw+&#10;z5JCqQ1drDbeQ+T8VyxdnnIo5Ffk26KZDKkuJRsUCRP9vjdSfKgXPmDnShUeE/kn8w/M5kHjolVB&#10;rpXmzUa/v6Et26f5F7GGR5d8groseE3kUkL0G7KPHMH3NTXmggH1H7uhWtv95exl3/dryIoVHhR5&#10;C0Uaa5j45I+Y03AU5kP5q/0p1Arb/eXsZcnyw5KKv/1J+fTUA/NnfjggVAOpV/1fV6A9SWbt0/yL&#10;2MqfK7k8kBHhPzmVE6b+RfHFAIIOu7/qupOo/HqG6cCE7f7lfBlg8ruV9dvhFzU5QGgVyd44prQa&#10;0rygtRIpqf6upWPDEiTtpKlx17iz/uw5g3fJ4O8yLrUjdy345JFB8qaf/lKUATTToQ5QSrrfsYF/&#10;3Z8yE0R4M8vqKgdqVcx+OqCrb8tB/wDH60g1Hx16EKUHnNrwYH/3W82qBKfBflXXX5+bvHQEUNdU&#10;ozdwhJJFNOhbVa/cf/i/xKo8qOc1khPgxyTRIIIXzp4+IBOpH5crXUafHToG4fqf/jT7y1PlNzq4&#10;ott+Duea0J38/cBICSoigO2/O0BqPYnoRqjwkeV5Qc+gpKPBrMNRuO7yG4MbI9gaCas6n296dBqX&#10;MKHyj8hjXZ4O5HUbgEq8kOFU1ApU0bQ5oDr/AG9BqjzCbvk95GEbx4P3Q7tPm8m+IQDQaD5La4mp&#10;r8f39CNUeZvDhTmqJzFHym33PA8s4s5BwWVa4mZ8d5k9ZLhPt7N+iSJuN5BYcixq4XPG8txLIGoU&#10;lEWfEeBEiJIYeZZdaUjoSnXFG6FMBIoQN1VUoASCCaA0JpX8ehIEWEkbhpTQ7k6KG7RNK+lP7B0A&#10;RdjDcdulB6kVBrUkAe1adAf/1uxwMZEkJchWa4tS0OLW9Geu1pyS3RSoBS1syHpdnmIU4lIPbSGg&#10;gkGij0Aj3JzNLkpxpixQkyVrSXXcoxO1zLa+lpSD2Pq7ReXbqwyW0Ha4tLpQpW6umwgYhcsYYlPx&#10;rl/L2Ms5CjuvJluX3IscMFS07F/SvNxHlzG07gAPpgSkUO6lOgEu5RLikOyJ90vrSn0Mp2YryQqS&#10;0y6lCkOt2125wLa8SogLIb2uhQNKfl6A1ZkFwREURFmZfOnOMLgxnbvZYWRy4/cB7XcuD70Z+Q3E&#10;UsqSdlVHUlZBSoCJn7hvA+Zc9cOZbY7rlVhyzOePUzM9wG12ribIsYmtGysyDfoKMlEaVZpn6taW&#10;nErR9UG3HkNlNTspput7D57Y3FSt2Hmj2L8y/wC7I3XQOoy6b1K1ceNm5SEl3vy+x4nIpdobKZXf&#10;WhSA+VhBDSaIcIPcbdSoKCC3Snx/EenXy3cKUHpSwZ9k20ot1isUzJLFcwy0+0y0XgGiohLaSELC&#10;EoKQyT8vzKBCtw+OvXP7uy9dV4nX7G44rHIMOXyZGWiGqKtpPY7hWt9CEqSFFbjyRuD235AnbQai&#10;lSOvPC0mlJzwZ7ZX5PIwGXfpUS5KLiwWN61rNXFN61KG0Ijp0ASr4E1p69e63Zg1gsTwzuTUkk6D&#10;suA4i83ckQFobUl7tBQUS4tYSR2loB7C2yB6qGvtTrT75Ow3I320Wu0nJ4I25l3jvera6udCtDyE&#10;NVLklnt7iyTVZSVPONqaV7KOlR15Le8UnSSohubMLkFomYdbbfcrQiTGckOI7NWll9K2Xqrqnso0&#10;EZ0tVruSCSff47C3RVdTmr8dMnDgOP4obMCdDckgtqEphRKnz21pkKr3nFbaEuqA0NKA01J6s29U&#10;5LGNMTw7iClFqKo2qe0nGx12+2u22q5WuJBusURITU7am/zn0RjGZT9IqP8Aq0YNdmU2iiw+0pr5&#10;6EJoOvv3Trzn0/ZXLEawcI+5U+0/OvUbNzbb/eWLv+SNySft/A2qhVymhLyWEPmQQ+lLMHKlToe+&#10;pEV6FdGbm1NXHkFS96Q62pHzGooTsk5aHVYHjPSY7lsVFfnNREyne6tlu44Nh94SllL3befkTE2/&#10;FJ6mI+2oRLKVpSreStCAvrE7mhqkcX2V+7D3EMzC23LEY7LRvOLYcJcltLZdRYrbDg3Bh4tttjtx&#10;8qvFtdkVWmtH+1QgADQdZtVKak9Xd/MGfWCVYmBLP8quOWyWtiKIacYyZxhl+PuQ0La/bE3RDEKS&#10;XQVJQpbZUUkEEg9SrsW0tMkDIRjmGXOkC2YlDsT7zalmaiNkljQtRaKVKdcv+HXGzu9hR1aeLeui&#10;gflHV6qtK4g2XimD8cQYb0ZWPGJNhdtJ77RnyJD6VFvvRlKtrCHWgdpStloIQVUBAArIMuRbcRiL&#10;+lexSTGekIdBJs90k99LZKAuXOt9hebS08kJNXFBQJp8xBJUXIHpM/BYUeabvjrcYbFNT4796nmK&#10;+QU7HWVXXHre0t1rcD+ZJSQdSdQAj2i8ccRpLcaNYbxHmTYT6moFqylmbDFqQhffmxYMuZAhsuBo&#10;fxEIa0B+VVNegFGHC4/jofciWrkWGZneQ4iU7ebtFKlu0cTGXasjvLcR75yf4TaAkAg0SNMcYxtu&#10;TVfNi88/aAkvAMWD8C42m9ZVFnJ3tIQuTlV2hyWJCkvdm626ZcRbJsWP2jUuISGiQkj5gkz5JSi3&#10;LL7wKs3HrvCkx40LP7PFefbDv6LKgWa12uXJUhB+pNuLEbtLc9VfO44CokFHqJ1R5g1Lk2CcvPSJ&#10;c2QbexFU0v6heEN2y33q4RRCjsNoiTHJ7yGJW/c7HdjslwuOEOoWhKK0WtOjuOjYHCeMLN+Zh5y3&#10;fBlTMhE/HUMwMsXbXZsJo2+e6UtyrbbLSzLDqnAXFKZCw4CCSKE5FhVVA6iqhSoAFQP6UPUgCVrX&#10;11PtofXoAs4j8+7UimlQNBStVf8An0AAoaE/moomoIJGlBQfEUp+HQCa8nbU+poNT8SaCg9OgCyv&#10;TQmhAJP7K6VpXXToAsvUpTpoqvv7gAg+mp6AvUE7SUVBOifUU+X3OtR6evQFajcASKhIrTT0r6fi&#10;f3dAX+vsRVVQDUqqDWhoQFaA6a9Ae0BNdRXX01OoJpX2r6U9ugAtCSQCCCAuoBTtOtE00/Mn8fXo&#10;D3uan2JJAAI9a1p61BPQF6B8yTu9aADQVJpTUglXp6/Ea9AYlySoK415GG1LgVgGaIKNo2qBxq5h&#10;SF/lOxSTr/Z8egNDWyGyiBADaGghESGhISnanYmM2kI13/K2n5aD0FKUFOoMDzYtCOgVq0NAmqdg&#10;KFK9SdP8qqV9fzDoA41FQFJGwJrWpKvloVegQDVR3CtK6VHw6FllIM/TJS2FbAvc4pRFUgiqT83z&#10;pUE+1E/D36FS76bdomgR/vKoSFHYCUK0qNv4in49ACKiJKgRs2qBQG9KCh21CqfEH9hH49ACNRAk&#10;VLYJTQDVKQCgHcK0od/t8R0BT6b1SpPsKJSnSu4baEAbgaUGpIFfboCxUVAKjTarekEbTQhZqpQI&#10;FAk61NaCnQF30iNpAQEqT6gI26J1BAqU6HX39OgKJiCoSqncCVAkigV+OnoPX9vp6dAUEVJABSKF&#10;JISN1BUeoqDroDT49AWKiCgB+YCiUoIBoE1SaUCTTaCToNP39AF3IbdVVSU02hPyfLUq9E7wqm8/&#10;Emvt6dCZxSowm5C2qKqgUSoCiKqClVBI2g6KPp7fHpQq2lmJfGkdDHO2aI2JQuZwvgzziggCot+f&#10;Z802FKCSolsXNVATQbj8epM0MqcRyK0pBIoTWoqaD1rVJ9a1p/UehYIKFSQE1HoonaaAgHSmmh/s&#10;6ALL9SCTuOo09/QAnUEftr0B/9frjm4/Jlpdeh3a92xtt6Mr/wBFeulum21xDwS4lm5qbcubtsK3&#10;CtbSw+UqrRJHyqArMn5hjzikSL67dIRYcVEVLnQm7Shs9xSUXGW5aI0uO4ppC6qdbUlW0/MSB0Br&#10;m6cqWENBN1Tae130xpn0yYrkhbk4AMot0+23iE+p5I0Sttjed/sQaAa9u9/x9YQ7EZ5KjsuOrD67&#10;JlOZQTbQNjhcdjZBZJzC+9vT/wAuHXnlAqUElOoAw+VLihT6XOU89xyGtBCbdcWm7hK7ji1bX2Ja&#10;oFmlsFS/lCHErDX5qAVIA1bk19yMsvWrDeSLDPllLpeud9tF4ySQlpFUuw7koWN21srDj9TvmAhS&#10;SlKwAaMsuOfcKVTTy+9ZHHt5h8QTuKOcuRMUW2082L4u+xkQoD8KKIl8QJpVBhStz0eBV8htClKI&#10;A0JGvXyfrG1+U3W5sr4ddV3PH3H2P6d3fzuy2t6Uq3FGku9VVfvNSYxiyk2piQ4NrLjgQ6UMp3NL&#10;SSo7VlRcWAogqqdOuK39xepSPD3n0zpEJO151VsFv2ET7owsRlKlsISt1b7LaVuvUSAhDaFtIKw6&#10;SPU0rpUnryWdxC3KqkjYXtvNtaFgKNh4NuV2djszo8hToQ52mnQiS6AlCKFltlZO5RcpRe0Aa/h1&#10;ae+SflmUj0+mMotjw+I+Cb9jF1t8m22x0GOpt1wNIdbQSaBW0DYgLUBU66k6dazqG49aGeLNxYtf&#10;Lwar5B7eQG4GyvQ59qo2mOouSQ3GO0lNAX1x3PqUgFQPzf5vSnWlt3aSaUU2it2FqP8ActzxayGP&#10;S7IGbrJk/WxeyuU6oNDc62S6SVE7XQjcdgFQQpP49dNt6ytx4JKhze8g1dk9OBs/E7fb2LpZ2WWU&#10;vzFzotSXNyUp7zYddCTs2BCl1ClICj7V69EVNSko8jw3Voi50yxJwuJv1O4YTAmL5An2SNGmTmk2&#10;5y0wpEFhUZ7RUSa8hJDjy5KlqbUr5hSlaUP2v6Qk7nQbFZNUlJeyX8z4L9Wpf77fks5Qi33tfyN8&#10;WyDNkxIhmcs3lwgqiOzP5fx96JFksLRWRskR0SmkJJRuSVKS0VVqE1SOoUaKlTmTKrbabv3ExpHL&#10;cZTaXFtLF3tGMxGlrUVBphTb9nERzamqUqDvcc+UkrrU2VcayYM3t+CSERpCXF4dkkhKykvSolnY&#10;Q6aEtNkWpgbXWisEEt12qI2kUpGlVToA8cTLyoW7DcakoS82AxDui4zjEpRccW4JjMmyuOJfB+VA&#10;Q6rckHaRWk1rg8gZXHs6IjhfTgl+ip+YPw3shub8CUlSKrZnw2HrjFU2UCrTgS6XNpSEJIB6hpOS&#10;awAopxTF56IJn4pd4ERYKGvp5MqqBKSFGPsDTch9IWkKKQRTaD7dSD30dnLLjcCNlcNUNzfcWbXd&#10;LlBaXFQ2VqVIZExhov7EKSELQgnU6+hAtsUbGn48e5Y89mAhMrfjyGo1xudseifUArUpaHlLjuyH&#10;pSxVTraEqDqlh2qaGE01gBZcueK25xpN15Ky+0Ol3ay/fIsFxUZ8qKw0mcVSlOhBQpB2UIoRQggG&#10;JSUFWWQFiC5FkSJD0TN8fyVtv+HJs1wj2WK8XhqkrBhsXuE6U/MlKlBCqqoNpoJUoyWEkAyuROZj&#10;s/QYuqMhRPbDNmfvUN9sFJWtuXjk2ZIhsuAKKCtNEkVINKmQIGQ5fKscOVb3LVkdshvRXQzdvq7k&#10;GrSpyP2mZMf9Wxi7xy5FWve33CpKlIAUkgkADFLrm+C5AzbGHcux+4XiGxEZgTrw5a4TU6Yojc/L&#10;ehT7F27pN02xQ2kFwgtp02jHLS6Y5EjguBYqosHLUl26OLVc7WVpuMx6WlpX0L6imCFuvojRFBQV&#10;sQogk196m9FVtcSDfwV6A/EGpP49SCw1+GoqffXT09OgAF1qag/NX8fatDSo1/HoAq6fU1FRQkKp&#10;6qH9/wC7oAirU7qa60Sdw/HXcPw06AJKCgFVpU1Hp+KaH21r+3oAstQPypqfiQa7VGtCaa0+HQFd&#10;2ooa6eupHrSorSlKH8egA1LJqa+nsAakD4UprX+h9egKpdp+ag01poAPT1IG4mnt0BVToSEjQhRU&#10;NE7j8a/lTQD4noClUUrROqfmVX3SNdAfWn4+nQF1RVOtKH0OtSoD8DUEe1dPx6AGTUAKTVJFFetC&#10;ulSdFAitTU06AxTkbXjrkFKR64HmadKkk/y1dBtpr79CViactSUqtsGtd4gQhQ/5d0eOSkncarGn&#10;/mOoPO82KgaG0V3JTtJUhW5RV829OtFKqaivw/uAOtoUsgKSQUglJArTYCNyqjaTT0/b8ehKdE0D&#10;7d6UoKUqCj8+4ncAkBOoI1PpU0/EdCAZLIoNyBTSgNRuolOoAGwag/GtfXoAUtfMSaJBpQlQ20oK&#10;fm1NTWo/s0r0AIGgE0AodPRR9AdwJoADUCg9OgBOwsJV+1NPl9QdAUqTsHze49Ph0IA3g3GaW7Je&#10;ajsJUO5JkPNx2RuNCCt3Y2k1UTSuv9nUSlGMdc5JR7cPtwLxjKclCMW32Kv2CdHuFoluFuHdrVMd&#10;NEhqLcoUhVaj0bafU4AD6aa06pC9YuS0W78JT5KUW/Ym2Zbm13NqLnc29yMObjJL2tIUeyaBJbIS&#10;CoALO0bv8xRQVoj4+n7esrTWDw7zAqN0i69wKiMojRNRtBBC6k0IACgBStPUEanXqO38vPgMG6Rf&#10;m/jvp4gU1dvtrHeuU2FBZO8penSmoqFJpuUAt9SCpSfiOsdy7bswdy7cjGPa6fbQy2tvevPTZtuc&#10;65RTftoNnzzyp4iwiSbXHuMjLbqkrT9PYQyIrKkpG7u3OYpqMKEEDthynXD9X/5G+m+kyla9eV++&#10;vy21VLvk6R9jZ9B6L/xj9VdbhG98tHb7ZrCVx0b7orzf+SQiWLyQGRll6JhDpgOKClOovzEiQy2s&#10;AJNDCS2Hk7aEKNAffrW7T/kva7tKcOlT9KuauRb9mn3VNlvP+LN1tISU+rQdymTtySr36vuNuca5&#10;hYp/Lk7JX3kWWBO4tYxtP6w8xF3XxjNl3VmElXdLZSqBLW4HKpTUba7tD1+w+puj7+ihufTu/pue&#10;X2PGPvOM330v1jpspu7tvUtr80PMvHivYx1zjYUkLSQoKT3ErTRTa0q9FIUmoUkjUEHXrfp1xWX8&#10;eHvNC1TDj/Hj7hKcT+Y1Py+lTTXStPan7epAVdrQUJP4mu0+9P8AdBI/v6A//9DsLt8+ZInLZTdH&#10;G5w+SU3b71DvdlkIWQhqOq3utiXHkNpSC1WM0groNxHy9QpJuSoDF7jbLQ1dFvLdulsuu36lxcqx&#10;uQotxSGA24+23bnbfGamqQ2Sjck7F/NVIoepATbYymQ66qWmFLiqS61DkyL/ABMo+pacZQr6N6NP&#10;g2O5oWppoKUlh9VCkqFVHd0BqvJbhOcbDSkPwDa0Kc2WdeW/UTY8dTgcataVSVXpDi1oTsYS7L3O&#10;J2bdpKugNZZLMxuShN4c5In2BCGW2YkvIrxbPprPMWjuz25kORcIcpD6lRS04SxVRXX0JUkBuPI2&#10;MXC/Q90HOJuT2mNbWLvMLOZYXj0CZeXUtRYsyIyGbnMkQCh1X/KrS5QI7pWkkI6jj8QIRvPbx6zC&#10;2vY9yFdo9qliOtGI3Z+25ojKe1bpi0vWVCba/bLbMtkS3ylqjIPzMAPoCQkU64r6r2knZjvlDzJ6&#10;X2rg/Ydv9Fb+NrdXdjcaWrzR78pL2KozeRg6Y9gtkFLfckuJaVJJSNkdK1OfwnS0UNoCSSAoFR0r&#10;Qjr4jvNzJXZJZqp+jel2k7Nt0woOC4t4qts63sNPwoxeW7DRsJUXEgvp3OKKnV9xvagKCVChX6jr&#10;Szvwg3KcjaThJJ0iO1xLgmPEkRA9GJhKcUyXXIyXVKU6kFXeQe0tlzYSn8p09B79RK5O5kee5uFG&#10;EqLzaTelo44j29baobkaNHQFR3I6kLXHqhISdjLREqN8xFdTuHp1LxhRSSlk68Wea3d128U8uDNd&#10;cw4IqLZXX4kd2T84eK4y2wl0qSQG0/UyG5iWqgUSR8o9NevIoyt3NSyf8cT0Wb6lqhOelLs/AY/e&#10;oMWVH+nl2aQw6C+pp2RALDbbyKpWpbx7j7yXPYhVANSR10WzlJRVWtJpt/b+K4pprkIWA22GbqyY&#10;C31TmX0loomuvRVONFK0sOd15aO1vQPynSunW6i9U4x5/gavdOS2spuSo8Cdrxqn5NJ4csT8SzLm&#10;wp0u7Pbm77amkBtcxTTq7rb56e9AktPMEsuJKUPooCaEnr7N9IW5Q6FtarGTk/CuP2HwH6snGXW9&#10;1oyiox938x0UFnMJTaBOwUOoYUY648mPDWp5DZRtolCFMfRqUvVXdK1KSKqIIHXTnNmRJg4qY65K&#10;cU+iW2tv6+BJfuFpXBfQWmi4hT0gwXFNuaJdYUgFNEivQA1lseEPyZUpmMm1zpO1xx2zOyYsmfHj&#10;r2NOSJ8TupmiMajY44ldRoNvQGcwbLjgSIf8xX+Gy4tDvfVc1lzesqUhmV9ch0tIS4r5ENvEkaEE&#10;dAZAvFbLKmQmo12uUN1pxaUxlPXGLKLoBeeX9Xb5zaHBJbSpQUoK0qCAQB0AsOYq4ykuxsgvKYpR&#10;2nI0q4wJCJzBQG2xKn3dtU5Gz/IWpLboVUqrr0Au/wAtXxqK3Jt98v6WtpfpDUm4lxlQquKpr664&#10;tlsrAI7aagCgPsQCTtyuNhEUuCS846kiSu62FxTTriqJdipctkaJ9LIkFGm41SPQEjQlTIBB59Ut&#10;xlM21XGPFdb2yIk7BJM6KhTncAUhwQNpaIVRCtwQa7vUE9RRcQB/oOFuoajt4zabc444iOwY8WXY&#10;5aVd07pTU6O/IU5scbK0BcVQqNFAagoxWUUAd3AS8wyxEzbK2WKuvJmXEWZ6cytSiFxEyG7ch59t&#10;JSKLIWFJUKpBJ6iUdVAHINxyWHS227MbdMkQVfTvpuFkU++624jux1POqctFHI8d1W5xopKh6Co2&#10;mUqKgEPK7VZcjilnJbLbX7klp1tRgx4kYPabu6yw/bLg4pxoEkIWsgkGtfUGk8GDOvGq0rs1mzOO&#10;p5xxhWRwkxEPmjzEdi0tobQ40JUtpkqQQQltQSEkfKOkXVAcpuB+FBpWo1rU/u6kAbh26EihAASd&#10;SSSfSup6AAUsKSQNdaA1V60H469AFypIKv8Aaa6enwHp6+o06AIrVQ0/MgqUK7N3yp9q+wP9nQBZ&#10;xxKiSKEE+lNNANRU+h9/w6AKlYFU0SKgigFRWugHzaka++nQARXWnzAggEfH4EhPv/Z69ABqJ37Q&#10;r8pBqpNAqgJrUnQUP9Y6ABSSVGldaFVSCE19AlPtpr0BfUBIJSSACa61A0rqD669AXBe0fN6Gp9R&#10;7n10NDWutK9ADpBookVofy1/D1B+ArToAx6CgFRpX2qTStan/wA+gMWz4k8fZ56f/iRmIrXcE0xy&#10;5VUfUUoPcU6ErM01ZlKVarYpCVVXbrcdpJptMJk1qd4BNNKVBHv7dQed5sXG6BSd1B8qW9wJG0V3&#10;bSk/loomvoKDoD025QLSy3JustmIw/RhtT69pfdCd4baZB7inFIQVHSgpU6U6w39xZ20FK9OlXRL&#10;i3yR6drtL+9uOzt7TlOlW1+VLNsR53ImD2qIZtwuLkSOmgMhxCFJcX6JbZShSnnX1GlEpSSfh1iv&#10;b7bbWw7+8mrcO3P2cfA2lvoO9v3vl9vb9S68ksPa3gJ0LlzA5jSpj1wXAitKURJuTP0qFtoSa0bc&#10;cJSjcfhXSnWth9S9Hnj8w421+aSSr7z13Po7rlt0W3U5couv3L7TGXPJXhBuV9E9nDDLqXy13HLb&#10;czGUpO6iUPJhrSfQqBp6a0I1Hm//AOx+nNcrb6lFTXNSp7aNGV/Q31VTXHpUnbpzjX2VqbgxnIsa&#10;zCIJmM36132Iqncdt0lt0taipfa3JkRwqlKLQk/u63uz3uy39t3dluYXY84yTp3pYo57edN6h0+5&#10;6O+2ly1N5aotN91cGNq518vePOILfNi2mVHyzJ0ofREixn0G1MvIJaW7JlsuBT0eO6mig2obiCAr&#10;1PXK/Un1r0voVqUINX921gl8Kf8AVxos2dv9Jf8AHPWfqbcQ1wlt9n+aUk9XdFcG+DlgRyN8wjnC&#10;4frmZZdKuCjKCYtrMhMSzwknastW+0pWliO2k/KmoUpQSCokkg/DN/8AVm961fd3fb5628IRbUFX&#10;9Kwou/HmfoDbfQ21+nLT22z6dFQilWcknOT/AKpc12YYm8saj2pxpt2yq+n27VIWh0hxZNQpbjgW&#10;CkrIOh+ZPqSNB1l2t6bSlCbXanR+1Yms3e0Vt6LsU48nivYbotV6yWztJfh5PemW0lCg03NdeaUS&#10;fmSpMhTzeyo00NR10e16z1fbJO31W8kv6m//AFVOb3HQujbyqvdLsNvjp0/+mhlzvNOdsxJESPcY&#10;ZcDK1Iuf6dF7ydyPlWUkpaeWilSnak/Hrobf1x1pQlGfpyk40UtONeD4JmlX0F0N3o3Y2bitt/Br&#10;8vbzePaMJ5VTzNenLhdrRlK86uUlt19cGVP/AE+6r7dT9PCbnLFuQkqISEIfZR7AD064nqW96h1D&#10;Wr+/uO7Ltf2Y4cj6X0jp3R+nelbj02FnbppJxSde+mLfeRVZZ5N3DD75eMNzzH5WI5FbmA9Oi5Ox&#10;JssxpC6gSkLcoX4UhBPbfT3mnPVKzTrlP9llSdLik3x/kfRLN+xblC9ZmpWeSxM54t84v5HvMaz3&#10;h2dCQshtlJWmdEdAKEh9txKv46XKpJIBUVK9Ka9ejaWd301qMU9CxaWR4+p7badWtylCC9R4Y4Nk&#10;qfF/kViPJdvaVEujLkp5orSWH2St4pCTRbaSSAkqGlNKEeoPW1sdUtXHKFdNxcPxOH6h9NbraPVK&#10;0nb4IcbjvNOaYc4ljH7kt2GUrUbZcaTrYoUSatxnDuYUpNDVooJB66jp/wBVdU6e4Q299ys1+GWM&#10;f5eBx/Ufo/o/Uou7vLShfr8UMH4vJ+KZvmxeV+OsoQzn1rVY1KKa3Wzd24wQ0VbC9Lg/POiNg/MS&#10;hTxp7dd507682d7ydRselcWbj5o9razPn3U/+PN9Y1Xembj1bPBSWmT7E8m+WCqOahT4F7t0K72e&#10;bEudsuMduVAnwnkvRZkZ4VbfYdbJQpC0/GhGoNCCB3du5bvQhdtSUrUkmmuKfE+fXbVyzcnZvW3C&#10;7FtNPNNcz//R617tiV2MNyLJkY6q0FCG37fIgz7jb46HGwGh3WJdqmw3CsbhRxe413ak1U4A161i&#10;92xaK4McuGPPwXwXmor0DIUocK3FFwtZHHkyJdsSFOfw4yluhaSUgBPrCSWQB4j85yHsu9gx63NN&#10;suSJM+3z5bkgs9taWbim2Nxpd/XKS6fnKWwhDbhJcJO3qQJ8rOLhBIhohXfIYspKEyJUvIYL09EX&#10;sne00iHDimG5FBKUFxReUkHcVKGgGq8wbsE6exOtGO5bb8hlQ20Q7kLapxJiKfSZEdaLEl6TKYjI&#10;BcdU6kIbNFrUrbtADVs6sd6TcJ10hZHDhvxlvS1Tcrx3hQRnpYWv6YsXuTj9kvdwkxVNlJckxlOF&#10;DnympUAAzjm/h/Kslwu/jkPEcTxy4XqJGeXkkfImbaiddEhDTc1Ftttyjw2GWm22UCNVmJ9QgK7I&#10;NaeHfbWO729yy8JOLoZ9tfntdxY3Nt0nCafseK8VVEadrdZmX1y0TAFR4rcZlxLbIkJJitJacQIw&#10;WEoILJIoda1P4/lnqtt2d3ubbfljNr2M/YnQLkL3TtpcilSVtNV/qSaHp8S2hDy7LGUz3Iapa3HZ&#10;DrKdzakMKTE3hqrsf6p5XyBaQSrSvXNyr63x4Nmzv6IxlN4XMEu1ZuncP9xrGW1RoaEwmmQ4twEv&#10;oZbUpxsb1qC1J3rS4aD8tPevWzs1kknkczupRU29dewzFvjUPvNqkPNttnuqdjpU0htTy0haVsr0&#10;CVoAVUBSt/w698bHlVW13HnW9caqEcefIatzmy9aXmbbbAxKjVKXQthJWjtkKQNym2VodBVopJov&#10;3PWtuvRdjHgbnp9v5i1cuXU43OHJjKMwxRctpxVwuDjzToWDEQiOQ2QkqUlQUph4BpaqhQXTSlet&#10;rtrrjpfYeC/i5pwSjHJmuLRikXF0onRJD52LQFoW6taGtqkEEtvpWvZvPr3VUI+HXRbOjm51/KaH&#10;qM3Ozo/Lqz933ky3El6t1oxfDLJfmGsZtkexRJDF2uke2NBiSqKJbqYsluFEmx/q3XCqriHg4tdO&#10;+DWv3/pkPl+n7Kzpytx96r95+cOo3Xf6hvrspVbuyx7m0OHDUN55mU7kiHHGYiZlr7rNlWmVHZqt&#10;tpN0dRbIq4sYN6KllxaUpACgoAnZJ1xR4jbFrVlE1m1vwn7Oi3zo8WXHuFmddbLzLqf4by3W5EiH&#10;K3lNUqbWtv5TuqOgNkW6HKcbKXbw/JdUUFahJaW/uqkKLJS0+xtUkCpS2hNCU0Hr0ApSxPbhoP6Y&#10;LshLgX2rhDLjrb6Fpp9Oty0ApaXsqCFJCKHUevQBzZMmRXu5AkWxhz+GqReFRo9vQ5SpW84YaGHG&#10;U6BSe7U+1PdVVpxAUZhQypXdulllywwAmDbcieEKqflUpy2puAtT6KgqSp1vuIHvXXoDJ7fcXLfb&#10;mE3C6WcLRRMeXM+ls0ZCDq0kLEmOtxoKBCXWl1VUeulQDUaa07JS01JhXFTX8CdHm3q65FFcZQe6&#10;UoTLmPMRluNq3jeAsD2UAB0AZcx+HKmNzLddb1jyVgFxizvwPoE1UlSXPpZNq7MgHXRZWUE6aV6A&#10;Tp8m82h4RrndLnk1r7bQb+swx5+W06qqw+9MsYQ1KStsiu9tDdSCmp6ANiLY3nlPLtr9tuRQhbLy&#10;Y8mDEebRseEoh/62AJLSxtUtzY4CKD49AGZ1yuqpjtnckxbghhlqbMkv3Jhp9TTvcS1Giw4DK2iy&#10;5t3tl3YlR0BVtKQTq6cQacy1m7oS7Kg4/cd6Vd1SWry1MhvqaBQlxxp+TEchKLKwA2y+koVTtrCi&#10;eqyTcWlmDd3BaVt4/fS5MlzHlXiP3vrpipr8Z4W9vfELyt5DbRV8o3uetd5r1YG7ioetCoVAHw9N&#10;fUdAAqcNdCTrUHShNKHQa0qKdAAKX+XcfY0oa+lRQ1Na6dAALcQNK0oU609BQk7iT7noAotdR6pC&#10;QKEqGlaUPoKEa9AFCdQlP5dppUiqUivqn46e3QAC1GoBHpUbjSlTUEnWopXX3/d0IrjTiAqXp7e6&#10;RonX82+vy1qae3QkBUokAGvzH/MabgAaEADQbR7dAB1AGtE/LqSdVaeu6lKVNR7evQAiF7xoSa/K&#10;U6Dco0oBp8ih0I4sGCqeqUjX5U1QraK+gAGlPh69CQZr0/zCiwVD4VG7U6HUD16AMbjQbSRvCSBt&#10;9BXWooT6AdAY1nyq4DnXvTB8wqQKChx25AioPw9fQdCUaax9W+zWdRVobRa9SVEq/wCRjkbTQp0r&#10;p8OoZ53nLvYvUKRUqCUEAE+m35iSPmINFAa+tPX16Z1XMZ4Ec3lx5N4jxNyViliy+4MwoUvEZsuy&#10;B5REeTd1XfsXXavc2DJiRWIoIqVBD40oa9fN/rfqe76f1To84WK7dW241yU9WPuoz7D/AMa9Ej1n&#10;pvVnbvKO6jfgpU+J29FYvubchmd38lMWyC8Q57177xc2SoFtflh9tlLobQ2GEqc7SWCv5jQJ9KD4&#10;dfMOt9f3d++r+4uzm61pLFdyWXYfW+l/T0LNqe329lLhKSwb8cw7mvMNuEZhTt0Q8iZ2m47TLiR2&#10;/qCUrdaaS4hIShCyUiorT49czu+r3Ly1TuPS8kjo+mdBUawjCKms26/diZlxljmKXQM3aFPlSXVI&#10;CQuS4E0S788hqKjYBFS4qpJTV1dTvUeqbTcW781/cdVmn2lep2r21rCdqKnjkvtfEd/j0JmyJVEt&#10;sdtiNLZcjyVIKmUuMSEbHWXVtkpcbcbVtUCdff4Dptlu7+1uN7W5KNVR0dMHmqrmcNvNvDeOK3KU&#10;2nVdjXEbpzh4dY7yfAlScLzC5cfZD9IpqKyls5Die/YAgP2mQ5HuEBugAKoskBFSQ2fTrzb/AGUO&#10;oy9SV5qXuN90L6ivdETtz2cLtuUquXwzy5rB9zRCrybxF5r+KM24Xu6cb3TkbBEPvSDmnEch7Mok&#10;KLXcqRd8bYjNZfa2kN/M4pUFTI1/iGletZ/sNqEk43KTXPL25I+gbf6r6f1Clqcadklpl+D70ZTw&#10;V9w6FKaeaXdEdyMpEaVHfc2TIy9xS6iRHeo8ytCzRSFhKk01A68s5b/YSXlrbx/68n4GHddD2XUo&#10;O5bmlPgiTbDvLbH8hhRWPr2EH0cDziUFSXGlfNXcEJKj+X2FetntOswuqMLmHecjvPpm7Zc/TdV2&#10;GyIPNVlntdyPcYn0zLvbKg+ytKHG1bHW3EEbWisoVQkjcfQ+nWynuYuy7qknFcjW/KLby0XLT1cn&#10;xr+Ak3LkMyVfQ2CBWS8+gy3ZklwOvxykpcLVuipS8plsq3IQ882lQNT6a8xLrNy5dntbVjji5vHs&#10;pFUr4tHU2ekWoWobrc7jyafKopKj7ZSy8Exn3mX48Yj5s8OXzj5EqLj/ACXZIs1PHef2xhTKcQvr&#10;LO9dovM5iguWOZA8AzOgNrcDIX9QkB1sdezpnWLW031lxtK7ai1ril5EuLr+ruqeLfbLcWrF/wDu&#10;ztOccKvzN/lklmlHLFJM5pcsuHNnjVf8Y4z8mrPHYukm2MsQ77b7kbvbHxa5Co91txuiGGG1Xmzu&#10;toTJjlNUpcadQVtOIWfp3VOgKGjd7Wals7sVKNMVSWNE+x4M5joH1ZHcwu7W/Km9sTcLlVpdVlKm&#10;VGsnxHe8Yc83TjREHkCzX36zGBORBU+m4lK4iJQbKzsVtKghS0p2qG7QEVANPn/Uem6m3Dy3k+Cx&#10;Z9K6dvbG9g9ruZqdlquOXtJnuLvL5eU2m3ul9F0bVGbLcyKUurQ+AlLjxUkK2BGhI0I0I0p1p9rv&#10;t9Zuuzdg3Hh2Hi3/ANObScZz281GLdWuw3DlPI7+bQIzbciaLjEr9ebUtqKpLbSd8dx/vQpLwbfD&#10;pASlSk6bkkevW53Fx33av23JTpR04d9ViaHa7R7OO4sXoRdp4x1cuSaeDXiSDfbY5JlXTGs/4tvV&#10;5euV2xufHyy2tyYzEB5q13g/QXaOwyy4sOMRrmwy5uSlCSZJNNT19e/426lK/tN90+7clK9ampxq&#10;qLTNUap2NV8T4d/yr0uO26lsep7e1GFm9Bwk1j5o0adXzjKngf/S6170i/2u0x7g/dLTMRcY8SWh&#10;EOPk6wwJLTYFuhSbZDvrsxbilfMtLCErSAe0EV6AQZMy/QIyNlpedekHau3wri5DktpKlLaL7UnD&#10;IiGnnHEqUylxbbv5k6jTqsnJKsY1Bh0pOaSozLaLZK/SoUoyDEvMq1wZYkuqSp5xGQW+BEbixXHV&#10;KCldpZVsqnaSR1KrRVWIMeeF7in6RNxnYQ+8fqDFiXA5XbH9y0UYEmdjk+S1DfTQhyMt0hSqivqF&#10;FWoCUn9cZhfUWe54tF+ocD11kZGidcUSnWvlYYUZH0TsPuJoO482l0qUQUOUKTIG28g3GQzcYLdx&#10;cxdFyYYkSEW+52CDIiGWFIbKmLJdMzs7E5y4vFDAe+hK6o2JSjeSAGAcrTrbfD9E7Fs9xuj77tpz&#10;KZa+c3+Me80tD0RUu08d7rpZ7xKD+7/0y3x0Nxtv/MyApbqx55O5qTUY0fbRk48CPzEMWZhZ1eZ7&#10;bN6iQ5N2pEjzzbXblFDFdrdzlwVO25+WQahLA7aSrUVqOvzP9Z2vR6v1KChpj6jaXHh9p+rvoTce&#10;v9NdJuNpy9JJ+FV9w/XEHGo8RmGwtZD4ac0lJbD6mnUVXIMdBdWkKTQJ3CpToBqOuDgnrcW/M+J1&#10;t1Vg5YKnZz5cF7B2uK3FSRGZcuSi59M46pEiMaRw2hCUtNJUna00Un5fmUoq1J621mPlipTozn9z&#10;Csm3aTrRf9HxoZtOy9owXRIeajuJYC2i8tTJStokJUUlS0p2IUCpVUbtAa69emV+Ki6vFcSi2lJx&#10;0JuPFLiMzzXk+0XfJLnbg809cIUgsSpTTW9ppchttUd1Z+dyOt1CDVJ+TaKj5detXDcu9eSa8TdR&#10;2dyxto3MVF5VzzG45zKhsSHX0upkLWXSFLLb3zL2JkKddCUEoI1SKFIpoetxYVZRXaa66nJXK5UN&#10;bSFsTbU1IW0WhOk/QrU0FrcDLZbRUMqQlbjqm3qpFfWgr11PTFq3NtP4U6Pni0sDkOrz9GxfjWrU&#10;W/Ym/uJW+N+RnWoEdu3XzMRBEeM1PmX7G8oix7DIKEtR0yO/kMW8tomBaO0hltTSEDb81CkfoWFx&#10;KEVGUnBUVWuw/Nrk5Nyl8TxY6e35jDZghT8xmYDGLqoFvYulwlJcCW21vNwzNiPOuvJUFD5dlAak&#10;kVOfUoLmsyDMMfl3G3oQuLLiJt4AkmDNtOSWgrW//FfW3235aW0uBZUkoYkMrVrU1PVoNOOFQbJs&#10;99LrpTLnw2ZKVK+mhtL+pcmMtKUkSlsJtltQ28FUo0VJoNQo1oLAzZllq4QVIVMZMWWsR1NrbkMO&#10;IkPBSmgHW5kstvLAUKEJ/cBTplmAq1YLbY5MSfLjMruTSlNQrgxd7u0x9GtDhdXPH1SY7iNyqKC+&#10;6HF67RUEV0rVqb4AWnpzDL5bkW69u/UISgOMXSzCHHLVVNuMtzrjDUhLiFEEfRrWTqtahtpYF6Is&#10;WTIYkzLdDlW5knuG7x7TcVRllQWuR34EKU1CWhTOu10kk1A90gZDbW0F5DcG1wo6IxdfakRjaHow&#10;gLUlDNGoYbdZCkHbuCQqmitPm6AWpCA52iiU4G2/+KhrZEbXuSR/HSsKPcUhVDUipHqDr0BhUq6R&#10;YUhbVsya3MusF5bKk3xT0yNJHbaQxKtkqWmLLbUpISWm1sUNE7q9AC3LL1WOCqTe3ypllK3JEhq0&#10;qaiym0N1dVEWlm5y5bwbXuUhpC9dAqvqBgsXIUZg863Y8MzKCljuPMXvIo0az404pIpCat8K8XRi&#10;VMbdU4XCY0JyqUgKSCKGmpteWOJJbc4cyAyuPkjk27xZbKHIzrVv/TZtnuRBK1WKZZmoM1KVNJIV&#10;9Q2G10pSqikylKuMsCDafBjjy8cvC3n5MkG/BLT8qHOhPOR2rXCQ0pbNwccfUT6laTsUTUAajqyx&#10;VQboK9d4UKV1GtPhX019OgAnFGu71rQDTRVfQmooFfv6ALFYqRXUJrSppU1JoNNT/f0ACpwUVrX2&#10;9Keg1O4K+b9nx6AJqNFGiidEgKoo1pU6CnynToAqpwBX5aGpUCr8wFKAipoQR+FK9ABFwUApTRR9&#10;SoiidNCAKa6/3dCEsWwute2uivmIolNSdFUOppWg6ElvcAGiigakKISmnrQ6qUa+xqKa9CG6JstK&#10;iKgHQ1NdNlKlKtvt6etdOhJchxIKVDdVR2ig9CCf8wFUg1pX06B9gKCCo7RU1KqKUoBQFCTWlait&#10;CPh0ISfFhtK9E6aAfsUE6HUaGp9tdPfoSGe5TboQFEAVJWKhJqnQ1ABH7+gMZztVcEzgD/8AorLw&#10;aVNaY7cdDWtK/j0JRpjG3ArHLEolHz2K0HYgUqf0+MsqISUk1pTqDzvN94aukswoTzjZITsNVJJo&#10;AEkFJKilVNCajUaj36c8F4g51PvA4i5n3E5mJbWi44/epl5tNxZLjU+1T2mlRkOQn0jelMhklDqD&#10;VLqPzDRJHi6n03bdR2bs37aaWMOcX95u/p3re+6B1G3vNncar5Z5+aKy1c6cDlRtfkxm+KT41svl&#10;4lpXa30tsuvrdCm1xlrCFBSydoWT6VoDr18o6r9KQua07OpPL8fafoTo/wBaw3EYt3Y260q8jfA8&#10;7cqrAddlJkobcSXSpaXS2ApKCQCe3QqCVCo020rSvXG3PpKMqpryPvVDsNt9TShJShJSjxo/wJN/&#10;Grz5iuCDGu7yGlPISdlQ3tcCwAd4ICh3Emo9qHrlt10O5sb7ab0p/wAVN/He7PqtpOSpea5/iTt8&#10;Hc/4/nVphkXGK530NthTzgNHNvz9sCp3bBoNR8Ovds99FSjYuYXGcj1Pp09vOUopuKNs5fm7FjbV&#10;MTLUyw4sJ3dzuMJTUHuFNSkH2CRVS1EadW3+7W0gr6fk44luk7R72XoqFZ/x/wBTFo+ZNvFa/qmb&#10;g+hzeWojriY7LZSXP4zm4O7yPhrX0FOvBDqKuR0znq1Pwyrib6fS1BRenTwrLP7BlnkN4geOvlJD&#10;uUq/2MYjyo5HdNi5J44jsWjNLNJQ2S1+vyWW0wMihN/ncjXUPJcbBCClRChj2vVZuUoqk4/opWNF&#10;g0+Xg0ez5fd7KClZk42aYueD/wC3j7mc1PL2Uc/eEvJUjiHmVan4r78lzAOSba3JYxPP7PFdS2H4&#10;q3CsW68xG1JTMt7qi5FWR+dpSHFdBHom061t3v8ApFzG3hct/mhLtXFcNRfb/UlvZ31surW9Epqs&#10;J08suyvB9hsTjXzYyTHsii3VE7u2qUUJuDRcRKYkNq03ux39zZdZKldsjUbiDUdeSGw3FmErTbU6&#10;ZHo6itpvbKqlhipfh95MrxXyZbOS7bbbhZ7nInWV1ruJjrVFUuJVAWtMkJU2l6hVoVIIQKU60m82&#10;abUnB6keXa7y7t7ctaSlTB44pZYDz8TwaZdzHmw7l9NHineGW1JYV2VFRSo/TsiOgFayFKQguq9y&#10;PXry2drdUqqSilywoeTc9TtR+O0pN8XV+94+GXYag8zvGTAuVcV/mHLMHtWbWJuJEZ5Exa4xZC1y&#10;ItvbVHtmd2SXHcZu1lyGxsDtPyYrrb7kQJO4hCgr7Z9BddstW+gdRo7E8LTeUZv8q5KXD+rvPif1&#10;r0XeWpXOv9GuSt7uGM9P5o83XB6V2ECPlh4M8UcGtcZZ1wllfJTeL3y53aZkPGuTXmLlOM21q2v4&#10;rBjPMXF+LHvq2JM3JmkbX3Ja21bQFgKVTrfqXoux23Tr26tWf7raWOceFezu95rfon6s6xv+r7XZ&#10;XrsVDzSqs5JLinXF/cKPi3cMzwTPY9iujkg2O+KXLt4bK2mSru7lpQsqKdzTqSE0OoNKnr431LZK&#10;1BTSrJZs/RO16itzDRRVJ/bJjizYYV/sbofmriIEyNsQhMlglO4HuNrbWokA/KQQQQSetdauabFY&#10;yo+JrHf9S9OzuVS0pYcaG8PGvKUcX8yYtlElZjs3B/8Ak+/9+QppK7TkDzcfaptRU2f06UGJAIpo&#10;0aep66v6K6lHZdb29yc6ep/bljg1LL2UWPecN/yF0pdQ6Fu7NiNblterDnWCrL2xbVO4/9PqrZvl&#10;ut7cAQYGS3uQ3GYkR7VjuPyGTaEuR0ha4sNt6HKvUcNrUFuI3IYBBUgq2nqJOibQAVXDM7lCAt9y&#10;kMszFOSIlnyax3u13dhh8IdfjJMy+zg9BbSKOOGvaSFbW0r1J1aomBBQvIFyXF3GHb7lJYdQ6DHv&#10;8BEVSEhppaIdwKEgKLCSpbSo3cNBrUkiEpJtyflAUOV3JUcx7U26h+K85Dfnw5LV0ECSUb/ppVrZ&#10;7dy78lRT29qWm6poUFNCZUk8EwId9v8AGaQpu8t3lE5tKXVTHbNKsVluDz5o03LuMOzMtPuulBO1&#10;0pTQKVuqojqQNPy3PcnvN2ZgW9m8RG49wuKLZCzHjq/w8NuCI0ZP0D6L8wi5REwWlOrcakrVHU65&#10;RSEBICF0c0nRp+wGnsgwC33O7Q18o4jjDiiyj9FuNhhW29MWtAYUtAvd+lQkXll58LSttS0tPqSK&#10;KCiK9YLt6xYi3ubkIWaYSk0vtdfcTGLlKKim2R6ZFgasNya93e55VYbRjMmdImQrjk17tlvksPFh&#10;+bMZdt1visvJKG4TxbAYaUtttSiK1V1+fPrXbx3/AFm/e2E/UsS01lnwXLJVw8T7x9CfUey6V9P7&#10;fZb/AFLcwbwWWdeL5MyXG+XOA7PHh5PcOa8Ncgs2K3ZJc3GJb7zKbPcpSYkSelDbW6Nb5UxxLbai&#10;O67UjaBr1yNr6e3rnGcoNNOlKPFrF+7A6+79edM9G5bcZKOKTfM27bPKzxreZm/p3LtgSUZkcEdS&#10;t5hguZUqGm5NWZuUtbqZKn4P8RsJV2yj8yhSnWxl0TdW7Tkrc6PFeXHTzxNRD626XcuVlKkFGtXl&#10;4cjUmZeWXj7lMG3R8Z5rx9qVc7vcMasbakXVbF2v1tXLE21QnY8dTEi7RBCdLraR8jVFA0UB1Td9&#10;C33oXH8u1pSk1R/C8n2VNjsfrjo0bqjcepSdcKYLx/E0IxyPhVsbfvbnInGk0Xlu4SzNj5RFeYVG&#10;te1iVMnOtMv/AE8WNtU06perTqQnTTrz7f6e3kNTlablHgljjkvE927+vuiznG053Eo5eVafdIxJ&#10;7kbCJFwfj3/lzjO0zyuDbChF2MtxubcYLl2tcV6GllxMJb9pU2+FE7EsHcrWo62NrpO7joasyVFx&#10;XJ0ZoL/1p0zH0IXJ+CXvqZEhyzPR4bEXkbEpLD0oSh9PdmpaQ3EbaddmJbSzRLjrCye2orUoEUrU&#10;Drc9OtXNvd9W6qUksaPmn9xoeqdc2u7tXZ2bco6otJSaTxTXPtJO+E3MTu0Bty3ZJAKJTUV4xmL5&#10;dcVVct75+qtk6yxr/IiKbdU0FoaVbmqLFN7RSSfu2x6psOoxhKxulWvwt0b7lVe8+J39rudu2r1t&#10;prjmPos+LtsoitojZHHRLhOS46o96ud1mpDKUqLS3XbkJIjuB3c0EupUKEJTXQ7PRFPjkYBbbvU2&#10;BFTAtePZ9eo43iOwxAcu8RyjK1S2WnY19uToiKeSpvsTGWavqAoN1RXVpbjR0AuWm/25+AzbZ1lk&#10;4/PdnR5Cm8ph3G2DthAKExVWEvlNwbcQQ2h5KmlkKC0FI29TrXaDLV4a9McmTHb5fUpkIVEaizMn&#10;vsK3oalLUp91uJYY1hQ1LWFjtrLjixqA4TSlfRUpSuSuSbcaZvLuy+8CrjOMQoU0SIjcaXkzDS0y&#10;lXW+ZVcZcZTW4h6NBvl3v4Sy+3oopDKla6fLrWFqEZNpPDtYNijIGWXDEv0PHIEeQgCLJbubls1Q&#10;Sh9t1MuZb25waWBqlxSvUlJ9stXqcXJY5c/YAZrNcagOBTuZ4LGjx2qKYZk2px1SQnspajzI0p1x&#10;MltQJIIWqqvQgCs1pnICpMzm2dlh+Jk2LSIzrjSmVyZZaUuI6Cl5kPRywhchh1Y3I2ocFTVPuIc4&#10;riDGLZbIsu5OXKRHZv0RTylMqm2SW1bIrDbXde+hvkiLc478ZbyQUuJfqCkDcAnaI1VcaZAzpi7Y&#10;xGaoGcZsgUospXAl2l2QkvKHYaKWHGVLkmnyJWjeDoAaitlKLykqgxiPjUa5B6XNfm3GLGddMVt1&#10;yPMuClNOlfckyLm7JisPOqWQO2yEt1SAtFT1NHnwQCd2zzFrW25bgpxUiRHLsazvRFMX65JWVtBU&#10;MTZLUh5xrar8622yB8qiKDqilFLMGqLjAyfM1yLdDuFstOOyWHizZr1Ot1wyGd9H2XZK2o1vyeFJ&#10;7KCdoabWntjRagCAIT1OjaaGBurx3xa3Ydh14tlugx4LUjKplxeUyqQBPkyrfbTIuLrUq73xxh+Q&#10;GwlSfqFpBRUAA9WjGMcIxSBvcqHvqdQEg+p9ykU1Ff206sAqpXp6nXQFNN1PUj3/AA06ALrJ0+ah&#10;qaCnufX1Gh/YegCynNae49PiQk6EUrXcNR7+/QBZaiN2hIINQSdxJ/3tf93+zoAs66rUkaim06mg&#10;9BRQr8uvQAC3PQK0HwTWooP8xKvQew06AD3+hJBSap0rUUqnWpOlPX8egLKpT8DuKj61I/yn1qB+&#10;w/206ENVwK1SR6elagkCgAA/Loapp6e/QkqVg++0bjt+bbVQopW4FNDQDoAdO1QAG40NEimo0FCC&#10;ogj959z0AZbNaGvsajXSgJ1Ka/D8R0AaBqlAPodToQBX5q6moIT0BjWcmuDZoNwJOE5aD+A/l64g&#10;119R8ehKzXeaVxYheMY2tW1wHHbCpSSEjar9LiKBcUKAJc9BX2HUGCSpKXeF76msZxCCsnsrT7pq&#10;oqQpNFUUqqhT8Cff16JVdKkEdPlXw9d8zwO6Nrsk6ZEkIlgqTFce2pdS4FhpIRuXuSr5VAEaU6q7&#10;1teWUsjPb21+7hbtSk+w4nfLfx8cwfLryFQi3HVKeV21IUlcXctRCHULG9pdB6KH7vbrWbi3FtTt&#10;yUovk1X2HQbK/etRlC9BprmsBjNtsUS1Sj9VEjyo25W+O+kOtLT83yqB/wB4D2oevOrdudfUhF96&#10;Nz8/uIQSsXZQlzi6GSscmwMYusZuAmTaohKAkB1brER1pIoob1F1tlYAqKqH9enJ9b+n4blzu7K3&#10;WTVXH8P4wwO5+mvqm7Yhb2/VLzVH5bmaXJSS4dqJIvHPzlyXCpVsgSLsgsMOtuxHkv8A8GQ0QEfK&#10;reUElKj71HXyjqXQpwc56ZRuL2o+wbHqVjcxULsoztyjhJYp9z5E5mH+WuP8m4OtlU2MibGb3Lj/&#10;AFSA88rta9tClKQp3uELRr6j0NNeduW5Tty21+OK95647Cdjcrc7WWDz7EghZPJuw4w9Abul3ekj&#10;65UR+0RC8Lg4opLTKG2W6XGU6+wpFEtqKPTUAE9c7urG4tS8ibhXL+aOr2dtb1So0r1MG2qLvrhT&#10;m8xzuPX2VlTse648ljHLU4pEo483OHffDOx1b2SXBpww4w2/OYra1hxVO65UEdUsO5in5LalhGvL&#10;jOXL7eJa/O1CChccr+4+FXHHCP8ATaWb5V9mBlefeMvHHk3h8zGeU8GsGe2GS+i6Mpy21iXCNyCV&#10;xkXO3LbUxOtrgjOKaEqK8y+a7m3BQK66v6W3e76Z1F9R2ss/i1ZXE3inTONMnmsKHBfVWw2+82j2&#10;N3CeNHB1lB5qWP5k8XF4NVTRzC/cp8EbV4M3bCuReIImWJ4Uyi7PYlmuMZJen8pf46zdW6bZVQr9&#10;JZROexLKrahz6FyWp1xMmMtsuEuIQn7hvtj0rrvT7XUumw0ymmmuMZr8r448K5rE+W9A+oOqdG3+&#10;46L1q4p6Jarcv3ISwUo8KprzJYJiD4xc5XbBZMOVDnrdtkktb4rb76GtjrYHeQlKwlBCTqBtCjof&#10;br5nvdnGdycLlvRNYOp9Y2+4V+Fm4pJwr7mT18JeV1yAgtPQTMt7yEFh53cpIbQgI/FaBvWCokmt&#10;Kg+vXM3bNzb60oxb5G2fTdtvYOOpxk44Em+O5Pa80tka4Ru2TLY7f0boQ/3ENx1NvMOtEqS6hzco&#10;rJO0pNCNevRtr8lKGmem7wpwaxXd2HK7vZS2+q1dg52k3WqwaeDIo/I/x3mX3kKBxHbmHXrByHw7&#10;5DSOM3V12wc2sluwTMsdxxx4ghMiJkWLssoNQVxHK+xI+89G6vD6s6BuNrc//wBnC01JcXKNNM1z&#10;TeEu2p8K6j0279H/AFLtupW1Xp89zFp8Iwk2pxfJ0dUuUSOvivLm8tx/EbtPhm3zbBdGbcGHWUty&#10;rf39qVRJTI2vpeivx3GVpVqlaaCmo6+V7+tud2LfmyfgfoHYQpKM7ONuUa19/wBhN9xVeC7jkZt5&#10;5JQ1HUytaQf4y20D5QpRSEBXtooLOpPt1yHrpu5CL4novW5er62nCTwB7zJS/GWxHUUuxlpd7zbg&#10;7zwQO4AypIcLYqCCQQUp096j07W9puJptTTTT5NZGHfWfUg9TVGqU7OR/9TqFbxVMyz2w3DG8lur&#10;LrUZcedkjMm4ptr0baBIStV4SFpLLqnO0mQhO46opVASWLXaQnVJgkgXu2pat6Y0mNAMVtLDkJd7&#10;ZkoYWoISY8S7O3u3SykMlYdZbdSggpL9aVo8JRbeBIoR4mUtNSY8ky7yx/DaQhNwtsS+Rt6dix9E&#10;xbLVEQsrUD3m5S1CgXtqaC6aeKyBhtz48tjkufepDt2h3CRAgx7tcIbVhEubBs7sr9LZulwVaW3c&#10;kdtqLi+vsPJdI7ytuhUTCilksQax+nwpmXB+tzhFxMh4qt1vyUY7i1qjJQ0osPW1Fixu3W+e/wDm&#10;/huSXVH1WndXqQaQ8w+fbXwRx1cbhNejqui48mPbLXInLUmLcRFkS7fGvMOVBjQkRbolntx3HW1I&#10;W4UpKjUV0H1F1S90zZx+Xj/8i42ovgsVjI9Oz263G4hCXwrF9seRynXXzf8AIDnjMJkc3C7O2Vm7&#10;wJgnRo7UeL+id1x1lJhW6MmI3IiIcQ3qXSqRGIISCQPn/UbU9yobjqe6d2+44ask+ymHtRu7M7cI&#10;3Le3tJY+PiaC8mcny2TLXEm5TkMhmdl1maXdJElmA43CXJTHmSWWkSVstOtRrolCiWlK3IXtPzK6&#10;8/T7ViMlotqml17XSq+wmNy7OkXKjS4DMhisO3Wpm03e+TJpdxKHGjPu3ZF5RcIcLNVxm2m47cYp&#10;hKcdQAAo7En2T1uvU9WU71iKjLW8O1xqROc27cXN6NSq/AI3vD2I8xCIhnw1yuWZ8x+Pcpakxmvo&#10;bAlmOz9A0juOvqeCvmS42CPkG8V69ELmqEHco36OmtFzRicfNSH5cjUwdutocwmt6nJt36rn94/g&#10;uS4z8V9KH2Tc4DbbTRhpS26ULfa2Ba1EKQfXr1ThCa3NILUlCKfc8Slbikm3SgUtxkKxu12t65X2&#10;6yHcHlXBuO3cJaI9mZuN32R2pTAMcuNpYbcWholbJWQsAHq0mvVvTjbhG36nJY0SqFcncelvCos3&#10;Nm9TrrLlwzdrbAVJdaYbS5JYAUzEh41b5c+W6uj06QzIeUpyi1hhIHrQ9eaKtKEdSTuNffqf3F7U&#10;5wTcnh+Jvzj6PkyPoJb15vcVbklP6aGr9cWpVxU25cokZpaGhtjMxgWqqSK7GqAUCj14907UaxVq&#10;OOOWRnt3LjSlFYrEdhA5X5ZxGfCetd4uRs8eGzGMK4vn9NDTzi0PNsy46GlJDNtdedQVIMjfRS/S&#10;o1cLG3nNyajV+Bf153YpSk8+wfB4yfcP5vs+Xs47c8mu13xyCXpZcy6dccgttvl3KHebmhiMt1cK&#10;bZoFlx0QkJQlTP1LxUAVp3K62sd/1Lpac7G8k7eThLzRSSSWede/BmP5WxuPRjdh5+LilH3ZHVJx&#10;jeZmTcc4Tl8+z3KO7l+K41maoOOzrlGWzIyK0Q5pkMwapbkQpH1FUOqLjzaV7XCr1P0Tb3bl7abW&#10;7OLU5W4tpUwdMTnrsY27t23B1txk0u4cda38cjIVIlT3rVcVspUo5LJtDU70I2l54lL4QakhW1S/&#10;cGp69CawrmYw1PyS7rS0zY2It6hqSGZbzkqLJQ9FSS1WOiLc4rzJUpYBWpDvZArsVXqspOL8ttte&#10;AFuDgWU3Jpk3GetNq2K/gW64qko2rQ4oxpSbm3dG1sO1BUlplqqU6k0obJOrbeD4cgEp8TEcfQ43&#10;shdwupS4mNjl6zVTTmwpTst2PBksIWG1pIS3tKqJBTXaYclHFgUYtyuUaNBTFxuap19xltMdjHbZ&#10;ikGStwu0DNunXRi+sbmmu4pDq9+07kBVCATrnEC/Lk3xLmsKzRJUgNuttz8gcmwk7fl2IjRbky96&#10;LKFEx0Nnb6Vr1YBdMmdbYoVcnYMSZJU6zEfxu3ZE+H5TqXUsNBO+XFbZbVUBbig2kgEHcNIbSBjf&#10;0iY5kSnMGnRrslTDhv7mJQ7cmUX1I7slK2JN3k3FTXbPeS4lKtoCtwBSesbcU5VhJJceYPMovjdx&#10;NxuGQY9aICkq+njQ0TFPBkNqbC23iqLKP1DTgqhMaQ5HeA/imgJeZUk5+QBm3z7qtH6Xx5aLEmU8&#10;9Ikz8oyrHri4i9SHHC2VNRokexTLpLecRvcd3sshoUTvJB6lJteTysGKclQcemWxtGcZA1hlwixy&#10;29LxDJpeMRFyFKR9SWZVqmCbHYXIbqWnJHcSmgcOvzWkk/LxYM58bmsZYwK5jEpH1dpVlt3K567j&#10;cbu/cZjcS2MS5sm6XWXOnzpDqkCrhXQgAJSEgdSkksAb/cWNfy6GgNdaEFXuBr8vx6kBNSiB8p20&#10;pr8aaeppQgGvQBc+tEkaVpqCK10rX0ICq9AFlK0VoAoqBVWnrUj5Nff01HQBIqIJBGv5laE0IIoP&#10;WpGvxFegAlbjuUpSk6UCQBpT002gHUfh8Bp0AC4Qmqh+ZIr+XUk0PsR6HoAuXCilQQncKjT1AHyg&#10;UNBr0AJUVptPqNaBKdfymoqajb0IbSzZ6tCT6EqJPodNfalT6f8Aj0Iq+Cqj1QBoBSv5a6UoSfat&#10;Vevw6Fi/uElOtalJrTVNK7gQaf5Vevv0AaacP5flNfUVICdSdFDVKvXX4dAHAo7ajeAAobQfc10H&#10;vQ0P4+nQGO5mSMKzOpAH8n5VXQK0NguFFeoBBHt0JWa7zReJK7mK4usE7TjePLT8wG/fZoOoBCd6&#10;Ubxr706gwSdZS7zF+QslRYo1qZS6lmXeLom3sl1xDdW48aROkISNqqKcbZ7aT/7ZPtpoPqLqMund&#10;PtzhcUJXLsYpvtq5eOFDovpnptnqO/uxuQcrVq05uPPKnsbTNK5zzCt5LWOwHIxKihq4ylyWXVIa&#10;Ugh6NGbSpSWlFI/4lCvaCRTTrl+q/VCtWYWdpSmnGbabr4H0vpX0srk3uN1FpY6YpNdzYxzkLhfh&#10;rM5lylXLCcZvipaXVXNc+1tTGrlJdZdc+nWpTTy5DoZbUUE6CnrTr5PvN3Ke8nuNvupq4sa6nSvc&#10;mfT9ttZfJQsbjbW3aol8MXhxbqvvI9uTvtH8GcqtLutixZHHD7zi/wCNiy3bW8EuVo6qEp1+2KoV&#10;baKYXX1qOvbsfqj6i2bhJbt3oN/Dc89O6TxRqd/9NfT26lO1c6ardxLCdp6MOTSrHtxRCv5WfZ08&#10;lOHlXC+4HbDzJh0YOyT/AC6wGM3tkRIWuk3GlE/rAZbQauQFuKV/9iT13/TvrHZbqVuzv4ehvHjl&#10;qh/5Zr2UOI6j9J7raxdzZXVf26bpXyyXY1k+9EQrTF/xO6vwHWptvkw5BbuFmuUeTDkxnkKKXGpM&#10;KShmVBlBQoapQsEaj266XdbPadUsOU1F3OE4uvvWBrdh1Xe9IuwVuUlCvmhLj3L/AO7hyHG4Tz7n&#10;OCPwplvu0lhre0hPdWvapRI/guL/AOGV0FAT6/CvXAdS+lEpzahRJ1TWK8T6x0b6ws7m3CKl5mqO&#10;DfmX495JTwV5FWbOLnbE32eqJeS6vtlSIj7BSpKQtt1qQnahK0k6o7a1EjU9cXuulegpwnHt7zqI&#10;793nrsUryJ5fH1yxLj26cuMzP7ykOMpKpUlphKEAtBiK821BZ7Q+Y/w3VgDQmleuYntNrbu6/QTk&#10;+ePueB7J9T3U7asrcyikssFVcm1j3ElmNZNGWxFZU+Ub3EhpKh3HH9VI7baQEpDQVSmlQPWnp1sL&#10;TpTFUNPchGX5VVowDyU4EwLyM4zyTj7NrDEv+OZdYJVkv8ArDLk6Apf1bDkSUgF2BdrROjomW+Um&#10;i4splKxpuCux+nevXek3tcouWzmqXI/qXCj4SWafhxOQ670Gz1LbqMbnp9QtS1WpfpfFNcYS+GUe&#10;TbzRxHXbjDMfEjnXNPH3khLy5eMTfqMVvMtj6ZvKsOuTjq8byeIVjthNwhJ2utpqGZbbrVfl12X1&#10;FYt36b7ZXNVmX5l964PsNr9J7qXorb7y24XY5p8+NHxXJ8qD9+LeSl2/9PCZheit7UqjBxCXWkL2&#10;bkoWr5loVStBoB6fDrhLtp3IObli8z6DanG3c1flZMJwvydNdatsmHPUAphuP9GC02hLISd4WFJW&#10;gHSvyk7vfX10muVu89KyMG+hbvRnhVNj3Cy3f41umO/TPP2x/wDU7NLR2HVW+U5FcjvuRV7Q5Eck&#10;NPrZcKNoW2Sk6ddL0Hrm56D1Hb9QstuKdJL9UHTUu9Ubj2nz/wCo+g7XrnTdzsrsaSkqxb/LOPwy&#10;+4id5B8NOQJflnkMjjrGn3OOOSIdt5KlNR2ezbbDmki8SWcxtTkrYiPEt8u4g3ZpJKdwnqQgEIA6&#10;6r63Wzludt1Dp92Mre8tO4kmqrnVcGu083/HfVb1rpO66f1qsN3srvo1axlFfC1zovLVch307Ebr&#10;gNpEVmOW/oKMKbbC3trjSEbnlkKbqgIrQjcDTUDQdfIVeuK9NzSUqn02LtbiK0vyNZ0oIGI3KVcX&#10;piy2FLQ6ujsWi0qopRSO6mqmnk1+UrAOtKUPXq2+5l6tK1Me+28Y27cEs0qs/9XqruFvtBYYUnH8&#10;duCQhbU1lyLLx1qKgL+ubQuTEkXFq5pdd+crCkLCiSsk1T1La1PHiQskJ8bG4RkodVxtbLVBeSZk&#10;sx7iZUV2U+kOJYYm2+//AEzsl1skKc7CHVgpKmttaVaTzRIVmy7rb0CJiGLWe2xy2262i43q44xc&#10;oKUFUdaocRmyR4F0bQhwdpAktrcWv5gBRXUeZYRiqd4Nd3G05bKQZdxg3/IlbtJmWW9l5y0MDtPy&#10;2zEmdixJZU6o6obbCGW6he6hJ6kq5gNP3WVc4Yi3TEMbfudlW+v6pq122xzJvZUVok2y4vxb7ZEl&#10;IQhL6XHUugKHzJ/yyq8UBoXOdvw3l7DcmwzP8Jbvlty+zSIsGYqFEcytqcFOPxJdrukqM03KYss8&#10;IdYUhVVqQpKnFoKVdeXebWzvLMrW4gpRpg+KfNF7c5W5qcXicwtl4lv3FHNmXYHfIt1QYrkiI7Ei&#10;VjMLlqlOSHShsPSS86NiZCG2yWVNPghZV18i6rbu2GrN1NXLbaa7OD8Tf7WcbqVxxSY2/wAksR3Z&#10;XcbTLLb0dtES5S5T8qY0qFNeXEk/xmIsN5UQbGdqEApAFaUBJ6bC5CMI3IrF1Xuf4mVuknKuCGul&#10;qdCl3KwJx+W+IuP5BabZOgsTrjJYYZzyAtmWldyZ2MRoq3goE/MgaHStPXSWE1Ojc6tPD8nMxxnB&#10;uMKqupfYwK5NiwZTdj9I7MmP8pyrc9fHJ9yuzL8Z7HXzEpFadbcC0up/4gUUoSn+GBXX225RlajR&#10;rSrKosqOq4nnbuOMIvCdPaN7elSLfHtcpyPKnXFnCORFtrUy5eLWhx25mK6tSnDuQpHfWhZUUBkf&#10;MoqNaeqEo3fXipf+7BNZPGpklBqDenMVrDBdiXZdrYUzBS9G4zsLofMNT7qluOXS4fUuOtStsUqZ&#10;AIQQhKDShqB1mvXITt28MK3H28kYFFRuY5PiZxYoztwkqcugmvMTpDC2nERVNxzPvN1vE5xQVcO0&#10;0YseBb2SkLAUyAlAAJJPjuz9KUVb0qKb9yR6FbSpq4pP2L+ZuLBsahQlY5FRb3pEhmW1JZlRpQ3z&#10;H+1Z2JKX0JcaVbY7LLpKnVoWEtbikbjr47k3OVxyfA9NJQhKUHXh7f8AoOKvkCJHst3uYlz+41Y2&#10;rfCgIaCY71yku9p11KZMeqrXAkLCChKi6pvuDd8/Xksxg70YYaq1FpONuWuK1v3GOcK4+GJs++RY&#10;jcg3pmbCJt8lYx9k32TFs8SS02UIMjuwjsaY/wAiWyUpCVDrPuruuSsyflSEPUioqD5fidzWAWfJ&#10;WMQxLFrvDTdsetWN2S2WGBHwC6tLgRLZbIcZEKRcbhJDbrLDKNiClptSwhIQTQ7vqu3Wjb7ePFW0&#10;vYcxNuU5t5tv7Rx9msGNy22n5ZuKUhDKUMXWEw1HacDe2hjy4zbiSQKHuKAJHqfXrNg8dJUDmICJ&#10;yG7IgwZbTzbkRYVIRYZyu+W+48iLDRbO82NydodC0LVUqWNBOKzWIFqwOXBt+VFuvItzM8LWO07B&#10;xVMZlCyXG2IhhW9pz6dKCATIR3gNDu/MWIMvl2G4iK0BfHnWqbYs+LcLZa5sZ1JQvc2yuBDhyVFC&#10;dqkkBKknbSlFCHVppNruBiMZqPbZfefuUBiaw9vcvV2veI2GRKKlKcUmZZsZeh9oMoBSyHlqAVqa&#10;jcrrCmk81h3fiKi/JzTH7XFQ7+pY9bHpS1KMZcZzIpUx7XeluPiMy6hCpCVbq7FildKVHWXXFJNu&#10;le/7kwLD99zKVBYlYZaoM5h7cZLt3lTrVb2IxAaMhiFGsb10mraKSCisQtqoSVJJ6OU5RWhJx/jg&#10;0BMQ+X2LmrJrvYWGYripC24yb+2xFcSkN7ky5E9bL6mloPcSz2G6EBYGp6lqqowY7HyeFkpl2WMw&#10;1LgtoaFzya1NuW2ReluvOBFvUxFaqwtaO38xkrep/lqoHo0mqAVWbem6yXINustzo0ntyJ9zvtmW&#10;NhQEokwrMh26bX22jVBUAtxR9VGpBcVyBq+/cNSRMiXS75U/ZrQe8pFo+nwqzNzbjKo2mK0hnG4N&#10;xmOojNGqFvrbdW4SGyQkg4+ZOqBvPieImBi8qKi0QLKlvILglMW1wE26HIQiLBaauDMJsksma2gK&#10;UDUg19tASoqA2OpQ9gd2oqR7H8DT19OpAXWqpFagfjWp1A9NdBWvQBcmoJ3UFdoND+PzH12pI1HQ&#10;BVZrWvzGhpT8RqoEgVIP9XQBRVRtAUQdU1AIB9RrQEaj16ADXtpWu4JAqAD7EEEV+UbhUDoAs4Sa&#10;AV2mij8xNCn/AC0rX0Hr0AD8FJ+BUELJI9aK19ztGn7egKIXqknUUUKlJO74Gmp1JHQFySn5Ummu&#10;vx9gAP8AeAoBXoD1RQnSqQoVISdaggmh0Gh99OgDCVepqvcNwACiU1VQJJIqBUDWvQAqTpSlKFWu&#10;hAp8NR7D9/QhOqqHC4raKeoA/wB4k6D0KU0oQfj0JEDLzXDstQD+fFMnQrQ0+axzx606ErNGgsMX&#10;txDE17lbximM6qooKKrHBB26JGla/hr1DMElSUl2kdP3EsmyK28U3254rMei37GTEvloeirWhxuZ&#10;EecK23AkL3x5cMuNPD02rNNQOtT13pNnrnTruxvOjqpwfGMoVpTvWD7zf/THXbn0/wBY2nUI2Vct&#10;qsLkX+aE6KS71mu4hy4Y834efWoPyJrbWQQ3lIusVyTskNux1pbkAqUpK96Xkn3Hymo0PXwnrW03&#10;2x1ba7DzvPCiZ+oumbnpXUore7Obdl8OMU+DXZkOlw7nyO9lkJT10j/RSXUFEBt9xPYefCHDHcIG&#10;6QXFAgJBopJA6+fXY37F1zjWi9jO0Vqxe2vpwgncpn/IkowvPLFeoMZTS4/1XbJ7fylYBSNVjaRv&#10;H+7QAU63ux31q5bjV+c43cbK9ZvS1VVp8eYcvUmJNSpKhGaQUlLzrzVTuBCUKSomqkp2VO35Qes9&#10;283F5d5axZjNrRFvsI+/Ivwk8cfJdTrXIHH1km3ct9ljPoMM2LI4Cio0+nyS1CNMdbZdUFbX+8yB&#10;+YU06jYde6h029CWy3c4LinjDxrhiZt59N7HfWG93tITuPJL4u9UxIA/Kr7TnIfAdvkZrxi7L5Y4&#10;sd7zr0ZcZErJLZDac3F1KYrSGb9EaRqtbbTb6QK7Ve307oH1xtOpO3tOrRhbuzdIzWFu43wXJ9/E&#10;+WfUP0RvunevuekXLk4W8XB1Vy3xffFcsSLFEK54HcYt6t6nzYH5SUokIKy9a5IWn/lZRHzIStQI&#10;bJpWm0/MNdh9Q9EUIyv2Yp7d18Oxv+Eev6T+p/nNOz3E6b+Ko1k5Ln39jxJfPE3y1vGNCDZbtP8A&#10;rbO6uP2pHcUVxnAEhJBUVLDaAKFOlB6dfJuobGtZKFJr3n1LbyjNQcrbqTqcQeQ1ryJMdpNwSXvm&#10;WhJT2w2rY4tlDTZRTsncT8uoNSeufuydpeaqobaWxUouUUPhxLM+9GilyRvipQeyppRcUXpIIba+&#10;YAuo2PElRHuQadZNvvbkHFp4U9tTXX9jGepRjjXHsoNY87fA3jPzQwBEC5djC+WMfYkS+K+VmYvd&#10;m43eXUl9dgyBLQ713wi9PtpTJiKVuZUrvMFLqfm6HYdSdidJf4pKjj+V8338maC/t7sG70HqlB1a&#10;7Ofgct1rsHIvFOZZDxDy/jUnDeUMFuIt94tMoqDMlhorTCv1mlnY3dMdvTCA/Cltbm3Glf7wUkW3&#10;0LNucLtiWrbzWfLvXM6rpt+O+2uqT/uLIdlxtzXlFgksRJElxiMhTSAlG9BQ0T8qlLO8OMr9Sae/&#10;7+tVf2sLkXOPtobCynbaU44V4kzPj1yA9lVoZd/Vy4VNoU0AQpJcbKapUqhQn8vzIpqD1zmqdi/6&#10;fqP+Owvv9pb9P1PSzJDcHvZjtNQbgCoNO96MtS1BBU+KPJQNEJS6fykiqVD2Br1t7F3Va/uSxi20&#10;+NHwOL3u30O5KyklLPBVrzbzDOacd2q/R3ZjTipKJO9PbCQVpJDqSlSPkDbp0NComo0OoJ116xVy&#10;uNVi+R6LHU7kdFttIZVecEkYjfVLaT9PCWvY93We2lS1KIStQbeUQCgJNKaqGldesEdMLkdKdTp7&#10;V1bzbTjJpyWWJ//W6brTJYjhy5JwZqKyXzFhS7a/InmUIy9ZEu03KDGfibu3VpJltuITTeAaJNEq&#10;ybcaOoWSDNxvkaJJUtc7IMQjXJ9LTQv0L9HTMluJUZAtN1dTde+uStW1Lb60oURsCyaI6uAKJDwm&#10;zx5d0dsl8mXqItEx2derRE/UIr6V7HJdrucJy2xkOds1Lw7jyEJClAioIGA3/Obo2xKkWTIpMWbH&#10;QYkd2Uq1IhTXGl1ahZJDpOyRyPGaUFJdjKbSrcCpaN6WzDbSdHiDV96ncTXkxjnVytF0urqYzc9r&#10;GcWvuQWx9Tc5UyUmH/yjjsmyIjOEFP0fZJKluOuFI241NRT1PzrsYCd2nYVEaMnFIKcfxx4xJE6S&#10;GZ+BxZvcZdZt6AGobDMJyTuWUR5CWVBKUgpO4UTbdHH4eIIufLDiaySuRsY5NttrnpavFq+kvUZ6&#10;VCkRv1e1pCrdOifpkgKRb4cNxIV3W0qJbSSDQ9fPfrPbejPb7q3CquYN82jadOlq9SFcEqruIZef&#10;pC5V3nW+EqQ6JNGFtx48hZffRcLRFaQVuORmne4t8KUrae0lx1wrI065HbOKgqqlHh7DbOOEqDGc&#10;jjS4ipUFFsn/AFMG35yssxSlQjuWrPGpElh2XMmJU9EaiV7aWSk12ginW6syhKik01WP/wBUKL3m&#10;BQhGlyUk3h9n8zEspclPzGVXC0yLLEPI8WS5Ngpb+rXAl2YthyTDMuS39Q8hwCSpDikKUa0RTXPa&#10;06JRjKtLLVHzTWPsMMpxTg2nl/GJpOFAQm3MLcn3FUV/GOSCqDEjpFuabiTDGabRGXIYf+oS2g1B&#10;BdQKKSFHcB7lFxk5enHV6kHXwLetqSgqJv7DO48ObZbpCkvzHYke5x8DNvZXNtTMyTbJGOyW5crc&#10;ykSExnl1V3EbF7dFhSlJJxqUtNElqWvm/wAyZj1eo9KjlVeNUZfY4Upr66fOlsqjxoVhdXEQ4yJD&#10;xbtd+VZre4uTHRGguvE/UuLWkKjoZolKlBIPjuPU1BLBt4+KM8FCVJZzWH3fYb4wJLrLkuPOedag&#10;SbtbmIMNSbcXbhCcXBmy4bk0lIZXNXFbVIfJSt/ZtAFF0124+FaHV0dX9h7rUHPRJPFY/cjcOfNz&#10;bjbzLTZm4wuS4MdlptTqoFmW8yhhj6tDaVub3X2iS1GcILjayQCNMG0koTg5XDz1lipPEN+PuPtX&#10;zkHCcVVEflQ5fI+BWxDtvLgY7bV6jS5ARaHUtEsfQRnVrBQnewApZGqTtLajuN3toOOMpRr24qpe&#10;9LTZuSeSi/csDtT4/v8AnFzYQvGcPY3ocDYizY98srVrf+fuR7k2+5ImwnlLQSW2GnVAgFSPQH6v&#10;52kqUocrxNmTn3MeZNyzLIJTLbk5wuwZMmxwokWVVhDjKIjuIWeddYEUuBxp9MlalgnedoUAq4/E&#10;8CDMDfLvFXbTZMZk5LY5K0THr3ZsivmMpQ1HZFHUWiDPu5vIU2TvigMJKiKhQ16NP1E2qx51x9gM&#10;+Xeb/d474h2exQo8lsKiLyC25NK3pZSAf1i2Li25EcpAodr9Cv10FerJTTepqnCjx8QC2sX67vvx&#10;Y+TYlKkwkoD9ntWJPKYhS5LLjaHS5eZ62yhfbPbQAkoSCVblEKB94L7u1GsjAVer1h1hnTH47Dci&#10;ZjcKI5dZKRtjR3HUrfQ6ord3IWCEJNfUAgY5uFtLW1j2IAkNrN5hYkBePNMIAalWxS1MxGlUUEvO&#10;3Ru2Qz3HGNy20pcDdCU13A9ZEqYPB8gB3dnNmpqItpx/GsZhOMPOyM3F8xxx4Puobbjrg2WRBkzr&#10;iy++ChRfkIJABJUflFW56kklo5vNdy4gBj4iGZrcXNs7cyeSgNIVZ7i7jtniXeKlJcQuTj1jT2ZT&#10;JkLUoMJQouJCQ4F7UnpHUl5pVkWdOCF53HblcFrj2jBLC1HiIcYjXS7FNljdl9QEj6GJFtjdxAOw&#10;KWd7aX6D5jQ0SlNZJeP8iEkxLm4rkT0cpN/xqyMBS2ZjGNYh3rhcpKl0bmm8zFT5TSmUEBKkoQUk&#10;n5zRJ6hKT82pUWf8PEM1Wi2XmPKTBsiZEi5PTnPrL9ylyVPvyLZDipH8e3WKKu8/UNyUbloZVLty&#10;WDTeogU6rbUo6UqyTzbbf2hvgb64+XJXZH1S7rAvT6rxOJuNrjqiwXdrUVG1hgyZewN7aElxVT79&#10;ZiDNFqUK1I0B0FNwHx0UCfXoAoojb71BNKk0p6+g10p69AF1r2k1UNKVAOpoKEk1PzVHv0ATUr1G&#10;gTuPoBqmhFf8tSSdT0AUWvUAH0G8DXcNDQj5qkCnQHgoU3agAKBIBrqmlabvfT0+PQBZRKq6a7qA&#10;DdQ/l1P5aevp+Hv0AGT8qh6hRI3FJBFPY1JqCDr+HQFNCqlQoFYRqVFGgCk+lKU26U9ehDdE2ihq&#10;CQFamhGlTQfiaVpQa+lOgcU8wQKKiANvoFLKvXQV2gEkJAp6+h6ElySK0oKKrUpKfmKqD5joCfXo&#10;AwgpUArcKnUbdSCQokChBqonoQlTAHr8u6lNNo0FQNxNfgRu001p0JEPKKHFMqoQkfyzkQG6pB3W&#10;WaPUkA6q001r0JWaG4Ye+Bg+JFSkqUrEsZUhG8ELUMftwKSlNFBdSTpX0Gnv1Bhn8Uu8aJ5IY0nK&#10;cXyG2PpC0ToLqHGwQAUBpSVU3fPVSleldo/A9CpxDeVnHObcC8tXjIsPkybUJMx1bjKG1fQzAFk7&#10;ZMdKwCQn0UKKQToqnrz/AFfpe230JQ3Nutt414p9+Z2v031zddPuxe3vUawarg+9cWYzxd5mzE5J&#10;abVmDkmwT5D7caPc1PFVrTOUsCOp6XuSqOHFaIUsDaug3e/XzDq30bJW7tzbabltLJfF4LifbOjf&#10;X1mdy1Z3EXbnLy5VjXhjXy+J0CeP/km59HbGHZGyQ64zFRKLm4KogBCXVOGikO0qVfmJFPbr5fe2&#10;1zp99+Wh9GuQtb+xG5Ft4VHp8gc5R28bsd1hvFTb0kQJ7rG93suto7hjudqoaS64Ka09fY0q325c&#10;tvYnbj5f+hh6HsX85et3J0otSrg6Y5BHHee7fms6Nj77DbFmjLdj3Gez3WzLuhCexbGEsNkyFxNw&#10;cdbRVTjy20em7rwXN3K/GFiUP7GGrhVvCKXOmbOp/wBrjtbUt1anq3c15U6eSKeMpVeClkvaPRxK&#10;LEyK0/pV4YivRZ7XaatzzKUvwIjbaEoaeZSAkvyF1ce2EJStZBPy9bDawUqw3E4rV8MeKS5pZdhx&#10;3U/LN3LepygmtX6sat1eH+nmiF37gH2rOwm+8w8H47+rR5zEmXyFxlEj7kXhlQW5NvmNRWfyXVKf&#10;4j8ZAHfpvbo6KK+r/S31RLZxt9J629fTnhG41VwrlGf9P9T+HifI/qP6fW+lPq/RX6PVIvW0sFcp&#10;m48pYYp4SyzOcq64zduJrmw+wuRJw+4SuzCuLncD1nn1UDYL8lQQtmW0pKgy6oAPbCDRxKgc/wBU&#10;/TlzayW/2ic9pPisVjiqPiuXBrI3/wBF/WNvq9v/AG/fUtdUtuji6rUv1JPFPnF4p4D9eCecbpaR&#10;EQ9OWtEZDao7xcUU7Hv8qzXcpIQSkag+lOvme820bidY4n1KxclBxxTjXmTA8H+TTD6o7cqWt6Y0&#10;lKHP4ieymixuUhpZIDiqVqCag+nw5ncbe7YlqS8htnt43bbkpLPgShYBydHzi1ssOvR21r+RhkJb&#10;7gRUqClLCqfMfQn5lf1dZre7rKEbj8zyOc3fTvl7krluL08eTNPeU/hZxL5bY9AgZ4xJx/PscQ8e&#10;PuYcdjsjJcWcfIU5a7iFEIyTE5biUmTbZKtlQXGlMu/P1uLG5ag7dfK/Gv8APtNTFX9leW62bWL8&#10;0OD/AA5oityv7VHPWBoMiJfMb5ChxEqDN0sin4D0iMNykE22asuxnTSqkBTgCj+cjXqly/dsLQrN&#10;bb5PFd9cjc2Ou9O3lI3Yzs3W6Ufmy7U6JcgtgjHK/ANxEHKMbuUK0q7ISh6I4Ak90B4FaXFVd+b0&#10;Pxr1ptxZV5q5Gqk2dbtb+z3dt+ncUqNfxwJPuOeU4+SW6HJjPNoqWggSVdlxKm0pC0KOuh1poNRo&#10;T1R7jRS2n5lg+857f9NeuUtOL5ZDrLJcpU6HubUSl1G0oCwkpKhQp37q1+QKTr7a9ey23dg4p5nO&#10;TsRtXG6YmocxZKp0ppbjiVoQ4UubO8FJSCrtuIQUPBSWwfZRJPXidu5C5OL1NpG+2lyCtQlGK1cj&#10;/9fqlYzCCpqK3YG56p8mMlLEm7SIzcpT7ILe+PapZhKnNLQrchR+nb2pSVFW4J6l4tshZIw166yb&#10;7LuiXrvEkvw3IrH6jbJ1qv0eO+4N7fdsbCWWI1N4bdQqY6tIClhSAVdY1XVKjLGKi9QrlPjon8+2&#10;y1Ror9XrLJtc6DASCl1CjZUouN9YkKWwUhx6LIPaQo/w0VWROmT/ADkGSXvH21RjItd1a+jaq3bJ&#10;f6hFyCFLjyXlyJVvYZjXCDJZbuTjif4ki4bx8uzalBSDrKPlaBr+8WXMoi3Db4bECJIZittOJVNh&#10;tSIiwsOMCRDYj3dbDrpCVFqSf4unz+nWNq5PCeS5AS7jjcCKFXNc+02GPGY+rlTL4lKjapwStmRP&#10;F+nSbZLYe7KiwlMhtwgJIDlCKZuSA0Lmx+25Di1+g4y5mmXQsYuEGbc8wemx75gsdfbUysNz05HO&#10;lMy+2+WEoRFbbQCKgJI65r6os+p0fcKMXJwalXgscfczPt3L1YJNr/ocsHk4nH383nm3zLiyzZG5&#10;T0uHBiRoguMtN1xVu4OxZMyY8Zi/lK33EIU6kCoIRon5xtNThB3IYyeFF2M3fqOEHOM+C+8Y7l86&#10;4OwZNpv8ZN8nw43K86LFXKaVDttvF7jT2pqqyjI/4xCSkHc4EfKAT1ubMbfkUXR1tqvh/MyR/uQl&#10;KE1qcY/ZiIM179YuMyDNlqEaTlHGF7RLftEOJBiW64fSQVttLdKjEbee3IKkqBdqFKQNpJmjsuM7&#10;dryqE48W86mBUnt5xTWqjXjQKuY+5HRFGORzPZhTOWYEuzvqtUphLsIPSxdo0oyVMy48FAVukLWp&#10;DpVtSg119EN2mlG62pv02nTgyYWXJKMslGvdTAPY7DZkXmM9cxBcnSblxrFkS2Ux1yHO7apL+4Mz&#10;WIxTa0/UtpQsJQ2lKAhKQAD1E5UUdFdMVcr31RMbflupPg/cbRx63QICvoXIj86NcWbYtEgvMW59&#10;1xD14ak3NyQl1UCO28pt5RFFONNK3FOtOtfdeta9bw1d2SM0YOPxui/kjfGCT7TbJrEiLCvUWNNu&#10;EfvMyHYhCQm52KZNlOImsOyGokljajcyhTQYUoIUCohXl3FqdyFKxqov7z0W5OD0vn+I5qdaY96s&#10;16dVJgBLtvvF3gx3Q5GUY7kFuEqdFREWWu85HDpbKlFQSpaylNVKPghW1cjRJmKUnKOnFNNY+JlP&#10;2+8Zhu8pYfepDNw72L3a9ZBCNndiiY3EtViTGanMfXtP2uWGH7w1GaYWlaNlQpQKgR0vRrULnWbE&#10;W3pUXN0zVF+NDzdQbjtZpfC2l951LYRfOS+SbS6oWDGoCkw2I8TITkhavcUVeL6La7Y47EJieiOl&#10;pbm17tkhbe0lIr9LcpXE6JLGuObOeyN0W6ZdYspKcr5Gtl1hB2BHdh3mLY7mC22iotraoOWs3+Rc&#10;3ltHa5Iacd3I2pSsbyap0k07iX8doNkRc9mOQm38UxHLMjsElKVqfhW1jGLfGSypQlLV+vX60XsL&#10;ihsFWxh/uJG5AodTuuUaxhKUeeX2hKrKw5XImSTlt2vkHF7RY5Cu41b4FnvWaT5CJICUR7ndbo7a&#10;7ZaZccpBdLMl0IWopUkBOvje+Ud3HbzUtTVVS3OWD5y06V4N9tDOrM9DkqU719laitdcGsqW40nJ&#10;uTcztjlxU1Et7EHO7Taoch19bjqE29SLddJjhkLBKFKf9ElCVIA29e12rbdXOab7TCm+SM8xqPhs&#10;OMxZrT9XdZMOO49AdnpnX2I1L+oc+oJyFcd9j6tMiqQlTqnQkKTUgEdZIxSTIFuTaJd4kvMS7Jde&#10;4EqAdbmwI9ueaJC0qYVKgXNYWKg9sICEqqdoJPVHcmnSNrDiwErbhViskRpmHAyBwI2u/psbK7mp&#10;5hVaOHtOCHFUyNo3pVtTr6U06yAWRAjtpbgNYwxaVwFIdt1+mox91uIHSUNtQZLkqXKZk0VuUnY0&#10;iiqpVr0BZdIpcbCrmcgvDjhSG4NimXaNGccSSUuux7VLbebjrU2KqLx0JJomtQMWVZMJsjr19ynE&#10;MdxZ9xDy3P1gw8hv5jN7o9TIMq6KMWRtCkhvc4hKglQSaoGL003Fyiq9xKlJVpJ07zX+ZWKNkFo3&#10;2m02G84ijsNswb/Jl3W1strSVBmJg0P9Gt8R9AWA0w7tDqV1WCCN1nGKVaYA2XxIymHhNvjphxrY&#10;0xKmIZgwrK1j0WMyFNhpliysPymYKUemxDrqa+i1epvhRURBsVxQ9SRUVI0HoAKVrqajoAqp3aN1&#10;SR/mGmvuCE09aHoABxQ2/N6U10HqSDU1GmppStNOgCKiK0OlQCmmhGh2+9K66/DoAGu5WlRQGhpo&#10;itB8dQf6+gLCoDcdE0OiqCoofRSR6j+voANSisUqfQCugoQK/wC6QEg+vQFm8bfQGgSNxABOlR66&#10;VIHrQe3QFSAKDbSoSfYHaAdugNUj5fXoCgoK6Cp0SVbfQE+/xI19degKhXuToTUkpSFKNNtQkA7S&#10;n0Pr7enQHkAaegBooKV+bUAnX5SaHX19egBUOD5fy1BTqKjSp9ADqSD6D4dADlRpQGlNpVVIUND/&#10;AJQdfQdAJORa4zkiVUp/Lt8SPQetplg+utAT+3oSmlWo1zD9qsCw1dRVzEMXIbApX/4ftwTRZor1&#10;qddSPXTqGYbn+Sf+pmss7t6JaX0UV2ltrQVLb+Zba6FQqknaE7aAgEk/1dCtdOJA75k+It85gubl&#10;txLHXLvfJinkssNhlltCVFAckS5b5ZjQWGSQVqcUkJKqCpoOvF1Dc7fbbWd3c3NNruq33G06Vt93&#10;vN7asbS25XnywS7yEfmv7SHkhjNrm3cRcQuKWUuOuW62XSfKlIbQCQ33ja2ory0ka9tahUevXBy+&#10;qNjG47cNteUK4yaSXYfYdt9EdVnaUvWs+o0qpt1GrcTc/cjeP+Qp425ZbubNmjPoixLw93JE/HVt&#10;LU20JyqFy42hsGm6neYTr8yRQanrHRNj12zLe9PaW5VXKLVKqnD+r3HSdI6p1n6euw6f1eGrbNeW&#10;aeprv/p95Llxx5HO28pbuU+ZLtd/S0+25Elp7cliU00W5UGSFJjOCi6oVuKdp1B6+YXulXLU5KEU&#10;orBrLH+Z9CsdSs7uKmpJSi6ptezIfXw1n1jbnsdhEOREU8v9Nl3BMt6fbg+Cpwl1iM3bnHZJcUSs&#10;UUCo7ioUpqrqVlVlbVY5813G9nK5fsxbuvFJvTSjfBOuJKDxvksdiNDcjpEkJQpZcQ9HelLfcbKg&#10;HpH8BQZbp8qNqkAmtTTqdrOEb0p0w55vxfA0u8XqQlCbVa5ZLwS+8dxjF+YuUZLLit6nd6XW3dq3&#10;FHQ7CFneFN19tDXro7G5i24PJqjXM5Pe7SUZOcYpQIn/ADz+21YOSYeUcm8O41Adv11afXyJxoGU&#10;tW/OoTie5JuViaCkt2/K2ynufIUfVLAUCl0BSu/+mvqhbSC6V1SkulTqqtVdvDB83Hs/K8UfPvqL&#10;6fu7i7DqvTJ+n1W3Rpp0UmnVV/q4f1LB8zlVVFc4b5YvXFF2cuSrdHTGn4+7dQ4Ll+lTXHEJt12b&#10;daaWm6WeZHdiv1SFlTQWQN1OtV9W9It9O3Utxtbilt5JSVGmqPJ+PtPo/wBD9fvdZ6ZZ+ei476FY&#10;zTTVJr4mk8cXTsJKuLLW6YYn2X+M24htp9BUtS0kNoUk1A+XuoSQD6g0NR1893DV6KrwxPoNt3LM&#10;kpKhJNw3meQ2AQW3S+4ykIWhStpktM7TqtQUEEBIoPTUD19eue3EVGbUcqmwg7d9SU2SncZ5jHye&#10;3txZriw4qM2QFFsKekE0RRIUlQdINSB6V69uxvepLRPgsDn+q7T06XLUcW/YbmYjT2I646VLW2tO&#10;xxDo2hJoSlSSRRQWPh6U62cIuWDyOZv29vKWuqU65r7xmnP/ABNByG3z33rast/TOhDraUhZdWCV&#10;pIIUtSSR+YAqTrTrW7iw4XVJLNm96ZvbsHbtwng2MCwz6jjbInLPNcXHjvukQkvvvCiQ5RC1h5cV&#10;Gxe0jWgSetZda10pid2o/MWFKMdSpwxJDsCzeJ9Ky489EO8p39u4x3i63tSkDYlaEoWAPygn9/Xu&#10;2lyVuWaUksudTit/spK64KMtL7HgZFl9ysF0jF5pxBUtBDiG1o74XSgqolO31119OvVcnamqqlae&#10;81tuG6sTdW615H//0Oph22Z7fqyckxK03OwSnOzKs8lnI0OyUsD5HE2qBkmQJkR4a1JccI2JQUhR&#10;CgOqpSrjIGJXKDjducSxDt+AWqPBdMy3szrFc40W2PrTVaHlsNTBOdWUl1Tiu1SpBICSsSlRt8wX&#10;t5rhO/8AR7tkWLzbshLAag29aO1d1IQqQfoHIEie6zMRsSNrnZaFUhSgopAkGCvXSXGM+HHs+Gwk&#10;qc/iQs/yOFjj8J9URTjEu4Wu1XZce82ptdEJbkKcfGpFPUUi4/CniSJr9qvr0z5M8nm2TaKuNlxB&#10;zELfj/aW0Fojx7tHmSr/ABLAt/UfTTPrNx2iiiSZckmkiDHLrxjZbTLkz7vi7Nxv8J9kMX29Sp+T&#10;wYsXshsu2RzKLgW4DkZl0pSqKO82tStp3AKVD11wyJNV87X6023jTLLCLneZbbdlkyI0RD2OG0My&#10;A25IXHEa32c3yCqEhsFbsmW2lTmwbSvcVarrsoR6TvtWpr03h7C9rV6tvSsdSOLPnm7wpme5fbWX&#10;pN3RHl5BJTLgQ4KI7UJuRjFwlXB5yU6Xm/8AnlbSlZHdCVJ/KqnXzzaxbjauKSVXivab2KVVKSWl&#10;0SXfU1vd8WtlxkSnp16ttqYEvlptVjfRabap1DlpZkNxYTNobkPOOyVrQ6mMSG3FkiooSbO9NOKh&#10;BtP03XOmOf3GOENMZ4ZpcPA09fpU+xWW420ZFbzHlYxxy99PCagNwpyIs5p+AxJmIY/9LktuPbty&#10;ihSakFVRTrYWfTdx3FCsPUmuPEoo6fKoNNyf2ClbJL0G4RUpvMtlmFmGcWllmB9JOmyzdcdDrjSn&#10;ltKhSbU/LeUO+QkhoE03a9YFbjOEm4VShFp44dmZed6cI+mvilFY9lcg9b5jTrGPQJM2ROvz7fFj&#10;hjzX7exDhwIf6vHZTFlxWC/ODjbdUMrWgoQkUBqAYlbjGFy5T9awb7HlUtC6/VcW6Jaq+w2Njm63&#10;z7K4ZyI0xm12mG7bkTUhEp+ROvchFtbYjMORo3abWyiS28pS/n1BUopGKWiVi75Wm2/cliZbyaVE&#10;8XX7EbHseW3O2ONIatiEQFylxHXLtMSbhJkR7PbkyokZxQkKjQ0qju9pyikNJSS1WqFDw3NrGTlO&#10;c3RVp7WZLd23J+nKmtRbwwVajx4EtqTYrDIVthsT2F2vYu3VQGnQm1NwmwEKjojWwuBS23Eq313l&#10;Wu46ucUnKKdcVR9xn0JLTTzG8vCzHoWL55epF6u06HFLFxivXeyNX5T1geuMmA3FetrNqejAtxnY&#10;Ke8natgJ+YoUKK67P6Y8/U5ydaKw8s8WkarqcpelCPBy+5nQVxJauGL1Jxe+xblNyPKILbFvenM3&#10;bJ3EXW5txk25x6ZDZyZuzXGfKjtbliXbHn1rTuUdAvrv4xhqj5GnzNKPes1rtEH/AJmwYA5LdfcC&#10;3JcG1Y/apNzioSoJZuU2fcIM+KmCsUFG1LJGtQSBkcatN09gNnmBfO9b5bERdoWlLhciO5DdOwGk&#10;oR6qjQJcOQ2QkFKCW1VTVPuOrqr0pulB3A8SzsGSm5u3WDHuK5MlkKjv3x9DhSoqLb6ZEr6ZD4Kg&#10;pVGwmlCnaCR1XFNpU8OBFI50xMngt2WAPqmba1LuUxHbcu+PW55a5DQUVodkPtqfo00pwqotSk7g&#10;flJoOposMCfEUk3e+POqDdtDcJDjRcUuTbo0lttUZaFKajNh+W6hS07lApaUDRSCRuHQAn0jzj7a&#10;272+20wHSqPdWJCI7qUFBO64IFuc3NKOie4qlTr8AEyU1ZbD9ZKske2227hIRMlXm4XGXEWyt0qh&#10;vqYelPPSEqclOBCEyWikL1ITp0ApwP1KT+oN3idbHLfH7K5FvgrbeKGnEBJIf+okJhMO7QptvtEk&#10;pIBIOgGCXu9XOzB+3Yg7apkO5PKeZjXu8X+8RkNoYDbzVntdjssxUcMn5n2O8hG2qtpNesdzXRKN&#10;PElaeNTHo79ylxIMK83dedzJ0JxxdkxiDasaBVEW6pO+QvLzKtjDOxtDYd3aggoBUrbGtpUSUp9m&#10;H2sJKtK0QmZDhuRTY8oWC72axMvkGfZJGNov6rnDU42ZKLvKbm4vc25pKlIS8yt0sJSlaHCrTrI1&#10;VNEGysAYh2q0y7TCWyoQLi648I7ilpS/OYYkvVLinHSe+FpO9Tjm4HepSqqMgzJblSSSCRUHcBQ0&#10;rTXXX4dAAKcBoEk+u7Wp3egI1qNDp/d0AWW6PagJrpTXQAGoG6lPT36AKrUDu3E6+5rRIpoklQ9T&#10;T+7oAEOkbgoUAITSiyqgJNVCm06dAAdzeD7ilAaUp7VoCP8AHoCxaxtO0VoFKAO7cn5vmXX3Pw/D&#10;oCzvFX5Vfm20JB20ptpupUnX+zoCvcqCncr5UihVppUEgj4JH49AXJcqRU7QUKSAfSgNK+qhUeta&#10;9AVStNSpKjTYK0HznTWnxIA6Ap3qAioFK0IKqmvqlRSKevQAiXKEagfKAPUipNP82la0/wDLoAwk&#10;7qkbta0P5TUg0AIqmhI9jToCk+Iqda7pAbKEuzrbcITQUrakOy4b7DZUa7ab3RUn0pXoRRtqg1PD&#10;YMpjCcTivx5DMuDjtjtk1lTLjciNcLZaYtvuESQlTZLEiJMjONLToUlOvRmO4mpyqs2Y5k1vfkpI&#10;7DxaQoV3MOkKHqNdhKUg1NACK9MMNWROHCOPiRneSvN8zhfNmLTIS5ZIF6tjF2izjBU4/e1NOvRp&#10;0OO48kRluW10DcglS0haVFICgevl/wBa/wC6S6pt7dtf/A9NU76uv3H2v/i6x0y507dXXBPfeu1J&#10;N0pCi0vnzI+cl83shW7MZlPQrla3JgbTGmQURJ8ZqiimjjbaWJG9QBCVA1CtD7HlI7frFqOpzU9v&#10;q80Wlgu8+1q70OemNHCemlVKTx50k2RG+aeLYXy0iTnePQo8Oe+px5a2G0IK3VVLwUhPzJ2LJ0IA&#10;NKdbnp9zQ6xVGaTrViE7Hpujay5kcnFPON444mIwjKS7LxD6stgOJWubjpcdoZ1rK9ylR0OfxFxi&#10;ChWpTQ1B2HUekW99b+bsxpu6cMnTsOM2u/u7K8rUq+nV58CVDjDl1eISIUlc96Tb5IRKgXO3rR2H&#10;2XkhTbjZS12VMutqBJqdK/h1836h0uVyrhDzVxXGp3HT+spxUJTw51Jb+AfI6Jco8RuNLQ7ISpou&#10;Nu/xw41QJAbKGpCXD2kFSVbgvcn0005i5t5baUnOFIpnRpR3cG4yTjQk3wTkJhTTd1jSW5i3ENvu&#10;xmVrWoKIb3FwdtLu4uVokJFf7esVu/KE3cx0njvbdyj6MnSq4js8UykXtlEghxTUhJO1e1soUlCa&#10;gpINaE6a162e330ZpzTdKnP7zpkrdvQlSS8cyN/zz+1Vx75cSmOUMBmscd8zRC25cbrFioFpzqPH&#10;bKWWb40kILF4jpTRman84Gx5KxtUnYLc3ZwnGNxySVFFvDuVcjF03evps5W9xZTtOVdS+JPj/qqN&#10;M4j8HOWuMITtnyW1syZtsdSgPMuUc7aNiu+4h9IbcbmIJAShatqvT165tR3s79yLtNKuXJd/E7q7&#10;1rpl23blC66NYOjab8ORvxrBZFk3xpMNMeYlKmgtZHqlK1hJSlTiKbhQan2Gh16wXbE9emS86VTB&#10;DcqVy24TbjXgLeKZHPxO6ofYO5pamQkLUsoDmwqJBTXtqC0nSpCvT201zrabaqjfRUd3aVucn3j8&#10;sD5KayG1MLkSGVFCkh/c7tMR2pWlISv5glbY9NKU62Oy6g01GUvLU5fqfSIWbs/Ttur7zZi/0u+R&#10;/p5RQFvI3RnaAtPVQT21eqSrWmuor+PW/TtXYOqx4M0ErW421bsHW3xWTGGc8cSQ0fWXOGhBkNOr&#10;lQ1tF/vsSkioW2lt9BKdPmQRtNP2nrSX9jGFyU9Sozrej9Wmoxg6qOVOD76/xUYW/lt5gynra/8A&#10;TKlQlKSHXYykrKAruFpakz4siOpYUSVhamVE1OooNe4PDJ45nWXlt5QUoJq2+Gp/cqe4zjHcyv8A&#10;HfUlya/9PICFOMPOrfaaWkEKDT7ndALlNElxwgn8adZpaV54YP3Gk3Pp3UozgnKOTSp7sD//0eoG&#10;73e02ZaJV25BntPt9wiNHyW12OG0lsfx1Q7Iq3RFTZJAI2LDwTpsbNfmAxVeQWB99Ttv4xzjK3pi&#10;1vKXcuNGVRZSPkU1Oi5DerXZIstA2g9oOLLQrUCnQC4xAu0aKlTfHl5hLK1PuPvQ/wBJTCdAQ8pD&#10;zdqUzFnOBwbTtS2NiNFKOpARnYjt4nyYk3PI2LQG1l1+12G0YC0HnSlsomKuNxyKfckyUUoH+ylB&#10;Gqm9a9EksUsQJVyt1hjzXUSM45NyGGHmgpFvnxX4jjzwKnpP1lmix4TDXykPJS2pIFVVNeq6I1cu&#10;IMSuj9oKk2iy4JNypuK73FvXnOMRv8iL9JsTGkrsd9ypMt1pDiwWWgw2U7KlOnR6q4PAGgfKi/SL&#10;fwlmTTtmstrsisQfU47bbpa4051mG4GhDullts6bbzGUh0FpMdxQolRd27RTSfUU1/su+za0Z1WH&#10;mRlsJu9aS4tHEpzEpu35Fk063Jfh48LbkTD6lNW18urbhQX4zLDat5MXfb9hdcDagsbzQAE8PtIW&#10;2rcJv+5h9puXVO3B4pSX2mFOWy0zsitS7qbXdIEjLcqmwrNEu9uhylSZ2HolqQFxYi5kqI444E76&#10;GqidtKisRlKNuULdUlbjjSv5mZouWlpyUVTi+TNfXFyFebT290qxzJeA4zHtr+SH6u3r+ivrj8+N&#10;ETLi9xUdSAkJSsbaUq4kmvXpt67cvN5qzllhT2GCb16ppryy5C4JVtt+U3aS86tcmfyROhxp7q4q&#10;VKVEw0d5gCTHU4w1LKRVSdrbZISCodYGpq1bgnlbVV/3U+4aFOKk3il94i4M3KlqtV0vMgzmHmeM&#10;m32Rc/pX1xmchmRJshpUeOssyUtlLaUpG5oIUtIUSaXvvSrkbeDrL/0ozwUatN41fDsNjQpF1Mtc&#10;W03mZbILL9rjMMvyZV1kssxcmyGOzcTKkW5xmQ44/JCkqAJSoVITUDrDKUIuk4J+V/YjHO05ReCr&#10;QU0mWqPaXW7zLkTbBEROcZkzY3YkSF4nbYSFQkEbnYkJDHzb1DvOd4gAFA6rGVfUThWLf3szxcYS&#10;q4rU6p+1sfngzE+6Yy6lDklSbYHZMBcaF33Vu/Vlq4pcWxIfelMXRUQr+pIotLSQoBSQRz97C4qK&#10;lT0QlSbnhpb5kiPh0iVFzSciEgz5tubhviXbWYlzk3e33FcN6RBU1dZsWBbvpXY52Lac3odBFFip&#10;PW/Rkv8A+wvRSdVZx/8AJGs6r/jtvg5ZcifLiyXLmELZxfIrW/GQhyS5Pm4a0iYoshlttz9Ifvbj&#10;TyARRxhYUV/lcFSjr6Xni0aMdFjtzvZL6o8+wxkMpEl+LJF7kXWKhanC45LZcmJCCpLIIdSCVkE7&#10;B/mkBAX20fqUVMnMUX1y4gNCzWy5zLlGcdS646JTFvitXl6zhsoop0qabWRtFBoMeqOpJS8AZ7bL&#10;NEthaKbXa4guiESZSIxXDl3B5pK1tux13FtS5bwCkpq/Rakgj5ToLqKWKQLhbcxfXcpLM612i0OR&#10;2Ui4W6x3O5X+HOW4ENShDeuUyBeI+w0cSqNGS0ElVSBUyBYbxiC2wp+5ZZld7ktBDsopl260vo2M&#10;HdttdjhWpiQh5pXztqS8nWtR69RKlHXIlZlWbPxbergt+Tc7fcLjAaZjLauD31khYTuUy2kLuDok&#10;pbCCSlSVpBopIHr1EacHXxDrxCjt+49x5uJFhptMKZc5UiLaLXLgPWxyW+pl9LrMN5iSqO7Jksx1&#10;Lqnf3Gk6gClL6ZNNpYRVX3FHKKcU5Yt0XeByWspWu2R1uxLJankrS/IEJ2tzjNFCkW6OpqT9UxHb&#10;bc2OqMdsLrQr2Eg1WFE8yxl8WwfprDyItoxwWxcl2e7tjyrZc0SuwGXpgS2ntXGR2lBO9aSCj3X+&#10;UpamqJ0RaMqVMSdu1qsj220TbxGaW4wgvsY62qA+tS1pWufLjYUopcStRCll1rcCmu1Q6xKOiSrK&#10;WnsS+0NqS0qKr3mK5FfrrPSllUK6pcYlh+NIttqAmzI6UKU8Xbm7C/hMaAEIC/8ALuUd3WTVHLFv&#10;sIaaq6DZ+Q/JDFPHC+ovmUzmbjb5T9ntWaWO2XWNcsritXCS1DgXCDYnHYrrky1yJXdUyoIclxi6&#10;lsKcCE9VletpNa8ezFrwJ0SwrxHg4TyFg/JthYyfjvK7Hmdhljc1c8cuLNwZacAIcjTGWlKkW6Wy&#10;rRbD6W3W1aFI6spwmloeJXHGpkTi1oVUhwUoNpQfjWooAU1ofXTqwCipC94JSqifQBCtSBuKiCn4&#10;DoAJUgbqlC/ze4Otfm/YSP7ugAy9tI1XpUFNDT1B0NKBOlK9AAl4HdtKvy/L8qht9TQhVDqffoAB&#10;TqjqUr0TpUEA1P8AmoPm19NfToD3dWNSlwUH+6o0Fa6Cm5JJPQAZdWncQlaqp9UoURqfUin4fjp0&#10;BcHnvQtuVoATsUSPXQU9DSuvpToC4OL1OxyulCELqQkCpISKVKRr+zoC/csAntPaqIADS6Aa7B+B&#10;UT8PevQAyXHPkHZf11qWnFAHaTSpFRUjXToAw2tz8qWJFAfUsu1TXX12kfh7dAGQ48Bu+neO4V1Y&#10;Waetd2nw/DoAF9S1grMBxZUN61mJuc3AUBWstlS1DaAT60oPToSpyVKTdDCr6yOw7S2KPy6k28Dd&#10;+UqVTtkblVpr0oT6lz9x+0i089bBjuT8RXe2ZHjLNxoXptslpghi52O5M7g3crTP2d+FKbA2qodj&#10;qDsWFp+U+Xdba1ubTt3beqKTpzXie3Y9U3nTtzDdba9JTWeODXJp4VfBnJHl+TtxF5MxJkuNT7Al&#10;XeRIQ4lD0RLig1KLQCxUqASRUDuKARqadcZf2lq3avRi8Ej6ts+v3N49tc+G40sE60wNE2/No2TR&#10;HYM9wMAr3llKAApZCkuKUSVIcUtsknQA6+/XKW9W3k6qh3UuoRu2061Gnc28bg3B262sp7Zb7qFs&#10;bCh0VV6KSEneD/l9R1vNnvoRaTeFTR7nbTvqV3L7xO4L5uXizicHzZciTir0hbTEogrmY6+6r5no&#10;1PnchKc+ZxoGqTVSNag16n0yO4i9xYSVx405mHZbqUHK1J0nF0JM+PM4k4JNtkqApmXYpOyTEuzL&#10;y3miwaOoeZXuACljUDcDu16+f7/YSuqWqLT5UO26X1JRatSaUWuZMHwH5HSJLUWK2fqELQllqUyt&#10;ttBbcqsKc+ZEldf84Sl0fs9uK3u2vbdycaaDqo+hfSm51kyVLjHlCG6xEW44205JQ25JYLiUpWsE&#10;pK2ShSkLUilNwpuGhHrTWW7ly3cipfCzLc2/qQlGtaZD3sVyaNPiLLJLqQgJqjVsrFDtFaJCRTWl&#10;Neui202ni8KHI9R2UlKL05mbmLb7q2EyobS+80W1rUhNagVFHKVqkagA/DraWp27k1FrE0M7c7EZ&#10;aMIp5cBufI/CFvnNuTorRaWgOKLiQFFbRBKimvo7uGmvqP2deLebNTpRUaribbp3VZwnG22qsj+5&#10;UxeRjanprrJLQ2NpUorZDi0ElLzg02qKae/49c5vbGmVJZn0Po24V+kFLHGppV3m+XhfZn28LlIj&#10;rDkqEwEJYZidtW+Q447ULWg6nWo/sOvjt7kXrtxqdC9tZ3OqN+dMMGzK4HmjGtriZAntFiSgbG3g&#10;23sfdKW1uPKRIkoSGtyQdiNqVUJNCOvRZu7623Gvl7ma+70Ozei40SmscOXu+0zmJzj/ADeruXUf&#10;URpRWwh/f3ErYWhW5f5W6LRUaUPwofe0r92jUnVPiajcbKFmDt2VR8Rq/KVtt7tzRcbav6hgrLbl&#10;CHew6tVVUQCVoC1kAABJrqCNQZVZQ0wWJn2O8urVYv1TSz50y9hXH35UthDQqppraKsttJa7iR/F&#10;ClpG9QACSQpINQfXqsMaRaL3nRxmnVvE/9LqYm5A5izkkR18X4hao6+69MVbEm5RUNSO2JLEGxPM&#10;vOF9uqoymgoIUSVEj5VRVANRb/JmoX/L8jlzI41Erl3N9dsslvZW/XaG/wCYn7ZM7bQcIWW4hbSQ&#10;EqINepBjF1YiXaU5GyyxTp0VavoPqsgyqBf5ETe2lDVufsiTPsdVVK0l6OlJAqRWh6AQxP4oxuA+&#10;3bblaMcVFefgfqv0cXF4t0baSqM7EdJsFshpmtL+VnbtQ4fmJUCAAAmr2tLDLViw+43FmVEROadi&#10;s2y6Q/plrcaU6mdss9rT9U7UoBksO7hUIAqpQGKy4/KKX1zSziVptBeW7Kis4/ikSaYTRYKQ3Kuz&#10;eQSZMtpCqPNrkDvOf8NVNtYSeqtcAMk8u2M8HDHInex2BBwl7GocJN3uCsb7d9v11fXLjoscHGbR&#10;j8iMIrRSbmiXGQ2y8rtNqdopfXN/UznDpV+WHpuSi1+bNPDh39hn28W79uORyJcwYrb8Xu0q3tXh&#10;cm4zI12+tt1zft0eHbvqsfyB5tp1qIw83sLbGxW7ZvJSFkGnXE7ZxnajNLBcfFZm3pKWpuT0VVKd&#10;6MZl45Jm3diWmBdoL7XJEJlqTa2bCu2SHJuAIEp2RcoMGTHY2oa3BTZQhlBTvGlerQuenSEpRro4&#10;4fmZaUIenq1Y6XWvezS1ytTRsET6S3vXeQ/wy++w7cp7VYMy25Q4q5v21EIhtcaaVJKEBCVqABJp&#10;Tr0zuS9dOLpS9RpZNuOBNqDUZOTjTXwy95kURm4xsnjOuTWBcTl+BzIbUqM92ttzx+RFVBXOXDWp&#10;CGDIbCdx1KCdadeZ0VqLcW/JJP8A8k/sqZIxirk3GNcGF7TGyyysKalOQJJas9oLCIMZMlyXcbVy&#10;A7AEtc1+MpKYzTb7iVhqvyVoQVarqtNyopfE/Z6eX3loy1LU1Q2TYk3Nq6JdtlvkRpbE+6pkF1+N&#10;DgwDZM/VLedDbjS0qsxjS/n74GxCySAKDrDclF2bcpcUmu1uNCE5Tlci4rH7NJkF3cx5huHDjRLJ&#10;dZEiEy7Ml2e8Fu7IadOT2WQxAaMNMVclX1bbbVUMgNhS0t19MNlSbnL1WknhXwf2GSkI6dSdH9io&#10;6v3jmeK8gxygjsxLi3Zp7T8ByJ3e+XHiGp02z/XwlrkNBEiYhSwHAG3FIGit1PDuoy1eZKqzoXjq&#10;hbjG249xJJ4gwpFjzy4jHVtyHrhAauEe2TYd4u4hW+HKeVLTGjWxl2d9ahlkU7bcobEBQQouEDo/&#10;pS9cj1b04RXmtyq1wWBrOoJuzFtYpk3eH3K72h1UR9++QQ1FS6JeG8E5K+841LjdwKlXO5rRjct1&#10;tQG5P0UdVdpUKhZ6+lylJT0Jv2GlHIY3fcSnwyX72TdLK243PvuQ3DD8aW8UsJU+Lp+jZK5Kt8gh&#10;supZ7EdDakEloBI6KSabo37iaMy2Tk0NuA7KZ5Bwe3TWtoizrQLdmcm4MR3mHQ/Is7D9ijyZDyFK&#10;BLW8gbVBa91OrvFeVqvtIo+QpMXtqEqO7KyyRdbPLaZdiWu1YPdmYNtS9N3F0wIbNwuiH1vvKbVR&#10;8NoCgNdT1ONW28O6gMwvM/J1qtVxxi3WG0na6iPcMgx/PsiuZC1o2ti125iypiokBtQKn5AoVJoS&#10;DrSUpao0pTuZOl1pQpN/SJ5itXx7kZi4uoU5crlieHZPBtsNEZKXyJDtxgSzCiLacVUAPhxIUkqN&#10;AkRJ256Y+bPkQHrZgvHMmNGuGJ8ZJvTDyJLa7iHo1mU3IZCmluPKmSG56XnVDVTUaiK/KCkberyk&#10;1go1Bk7VljW1xtz9HtGNSdqUxV3PIZa0Nd4KAAiQUQfqltqVoshSjupp6dSm6YqjBZLxtMRU1yTk&#10;t0jKnJMp5rD7ZHLLy2glJVFkOxbnM76QqgTUrWBQCqTWuiWFbry4AIW+x36C26uzpvV3eUpKTdM3&#10;ulzMpxKyohb1lTaYtsZbiig2MNMdxKQFq3AEyotfmr3gJT8hhWZxyJmOf2aXOeqq34nb7bCK3FoW&#10;ptuOxAY/UL889JdbUCUpaaCPdNSrqVJanGvmQMayrC8jz+LHRcLM7i1gCVOoTYclVjonRiEpTElO&#10;461MvoK0fM4US4QSE7VBVdEoqScXxJyaGF+RUfi7FcZkYNaoVgcyFyI4CjjO3vN5FIcSxImOMSrq&#10;0bnlIltt7ll2RKLzpUVFNFU6x6YW4qLhx4Zkam2zld5XyPljhbO7nd8Enci8bquMx2Si4RclmWTI&#10;Ah1anW/1SPjl4Q6h1TZRtbklMgAjckHrmt+r0L7nblOKazbPbtNGpa3VcjXUvzr844TjsRvys5ui&#10;ROywuNJGc5Z2kOLWrc2239cVqQlCfmK3F6nrzQ3+6S824n7T2OEHlCNe6JiUjzz88mXHVny05sK1&#10;KCwh/kW8qbLKqIcQlq3u1YWyU1FXfmrQgjXq8uobiuF+ftEbKSxtxfhETH/PrzZZcSiX5W+QkxKn&#10;O2JEfkC/25louubQ52FSn3JKUJJ9FpKAFEg6Dqj326br8xP2ku2l/wC3CnciwecnnM+ypY8m/IFK&#10;0vqKHZnJ+QNIdCytJSxG+pjrcaZSlO7ard8anqfm92vi3E6d5MIQeUI+xAB80fNdhCAnyu8grjOW&#10;O7ILvI2UmLHoVBABiXFxKmQa1B2uaV9NOj3+7dEr8ku/+QUEm/7cfZEKJ83fM5o7pnlPzusNpKlN&#10;xuR8xC3lKSQUFS5qGwkKIFPmUr006st7vKL+/J+JGhftr2R/BhVrzL80X5BcV5P+QSYrgQAP+oua&#10;J7YWQ32lNOXpxbzmoqQNoCgSQOrPc7lJL5mde8rSGbtQp3L8BSf8wfMNx1tKfJbnOChK0lv63lDM&#10;FLloqjbRDN5JbAVoSdqq/wCX0rR7vc4V3M2u8tpi15bSX/ahNT5S+ZDi3GZXlRz4ouJW+tEHk/ME&#10;IaZKiRS4PXJCkVTVIOh+HpXq/wA5eaajdn7SuiOp1UfYgc+Uvly+4lZ8j+fDGcI2uo5VzotFAqkJ&#10;BVkJDzgRSp2klVT1Rbvc+ZetL2lmoSdI2417l+AXHlL5ZLUISvJDndyatG5fZ5Sz51tlB+dClCTf&#10;UfOtqm47QQonSlCavdbrhen7S6UcnCP/AIx/ASl+Rvln3FCT5Rc4tIShRLS+TM5JXoD2/ql35ayS&#10;B6lJHr+zqr3e4iq+rNy7zJGEW6Uio90fwEAeUPlWX5Hf8gPJCSgOJBA5GzLtNpAp3WnY2StGTHIS&#10;amo2fAHXqfm9xoSd2SfeyUlV0iv/ABj+BVPkt5NOsuSP+4Pnh1C0pG08p8gEJWARsUgZAoha1E+q&#10;lAkinVHudw1huJ17395dNY1txfgvwESR5EeSjzLpR5Cc1F4qA2SuVOQ2ilSgS4ktKyV8lY12gEa/&#10;ClCd6+8fXn/5DVFJ1tpewxu583eR0qGkvc/82uK3MKQmJypnG9S0uJbDD3/r6kBpayAqqVa6GgJP&#10;Rbq/X/I/aStLX5VLwNZZDyRzrdGlJvfNvKSkqcUVxjneSvpQ2DuDbjtwyNQcad9AQkgAelRTpHd3&#10;XKWmcnhzZkdprCSjXui/uNOTr3mMR3vSL/ertIjyW3/prrdLrd0ykg1T9epyVJYfZATVKlK2hRqK&#10;Hq7lritax9plsznYnG7bl5lksF/IcBi8JjJ0RL5ZGez9Yylu7QVqSl2BIC0B5FEqKSlJ+dtaSd6N&#10;R6kdc11JRsPTNVbVT6H0nd/O24uLapg12mQ51Z1QrRIZlN/VoCELakJbqsFw0abaI270kpoPcn01&#10;060lu+ldi4nUu03YcUsaDAMqsT0We/cIiT8rzhe+TaUgCtSn22V167DZ7mMoqDz4HO7i04zc4YSW&#10;Y5fx95dRY4/8v5RczNsUztt/p7rZULQ7uCEy4ayCve6P+IkfIQB71PXg6rtI3W3GH9ymfM92wV1w&#10;U9aqiXLgiWuHdLdFYnMu2e6LTIgzWD3GRGaKXW1JU2tuhNQD6KSdfUdfNutbbQnLBONKo7HpW6kq&#10;wl8fImS4ut7k+LEfauUl7c0DHUH1OONDcqjC1uJQpavk+VRJUdTWvryUttauTdHgzoHvp21guA9r&#10;iXkK52Scmw3texsLCYsh1Ve8lNFJCgqhDhbNVeoJFQfXrJtLd+1de3uutrOLM+4hZ39lXrK/uUxQ&#10;/KwynJcVD4lNL27XUpC0lJUfmR8qaEAoP7KjXrpdtbTVa4UOJ3UoQuTg7brzNgLjtToqEropCkba&#10;UFFVToEqNQDur1s5WYTtxbkq0NE5eldwTckxmnkDx3EvtslMrjpWmM1vSySGlqLaFU3OLruKAd20&#10;+u38T1z3UdopxcuKOz+n956EvUU8JPMgH5Xls4hf7zbryVR22VK7bCiptC0LCkpKO4oakChOqCKU&#10;1HWjtakpQmqTqfTVNXLauxfmpiMjyzN4f66w7bWm2IMh1qO6+2653GfmI3NstFnYlKFVV89Vp+Po&#10;NpZ27nbflxPFLfyjKMdTaeZIp4/ZFZ79aXbJcZQEmBDDlucckqSmaRsooglRSUEJpRKaClBQdaa9&#10;BQcoZKWPieLezuNQvWvNGWZleR25drvSXLm2r6Z7Yt90E13OLSG3G9y9quyR81BUihB9OsFu5KMk&#10;k/KeObrCTtuskes0u12a7swnHGkMSzXc2pfb/i/8JBCQklad+4EA0NdOrT8rU1KpksXLl63qfxI/&#10;/9PpmlxrjCVHasV1kOl9Uhav5ekYTxFiEZkvD6a3P3adHv16v1xVEWSHWkvpPaPcUwShJo4unxMt&#10;VcjHrhbJ6JMbY/iEvJro849Ag3nN8sze5pQhCl78YsVug2+FdVtof2yG2kNIZT83cdrTq5UXYtqy&#10;p2MwLvbHFX5k0jSLNZX7PizLae7HcU6yqxOZBNlxHCHQZtYyTsos6gALMtdix92HHvd7ty7zARRu&#10;Ve5rsq8O91rsFm2uSoCJciQUOdvcy4V7dqUlQonpSuYCcO62zsyoyZeRXiO5OXcHDmqcmtsW0pU2&#10;1Fbi48l6xQYcSIhBBbSAAolbhdUpRUYSSr2sCJeX8cXBXPj3yTDQ26mB9TjkqJeJLraH+49FEplq&#10;5OsNoKQHtjaClCAVpCTXqQR9+d92kQeFLyymZcIcW8rkfpLMtxV1uslxASVXS62qRZrNChJSgpVV&#10;CpBLYSSQQN3I/V95R2O1jGWE7vtSR6dr5bqbzOTrl63M3OcpE65R5l0uc2bLm3e8rNu+padx7Ior&#10;TDiY7Rh9uQtugCSsubzSgVXrj9tNVc9KjbwSSyzWP2G3mnhGL5PDsaMQj2ly1XSc1bu3bbjHyLDk&#10;3m2fqVxipDuQYgqHIcgNR46mW1x21oUrtBKEJUBVY06yyi5xrOUXRNYL+pvM83zEo4vU46ZUdFwb&#10;qjUESff029uJPVEtceVxnyHYEIhureixP0u+uPMR7oYTDb7Up9DIeSQlSn1bSsA06zxs2/WnOPwq&#10;5Fvtw4PjmZL09VlKKeMosOZFAlSGJ0+ROtjsxxviedIET6llEdJrDiNG1RW0sR5kxl8Fx9alkFVT&#10;qT1iuaIuEWv3F7qmW1WOmcW0nqT8KByHBatVibgJtzdqq3noVfESr7JacXZL9HmssnuBtt9KnkUb&#10;SkJSk7lHcnrHN3HPUpOtY4YfmVPsPRakp4TxWH4GbTrdcoS5clyHHuH1F6zi53lMe4PMuqb/AE+0&#10;5NGbYivMthlaY7ReRVsqkuU02pB68mqM1CEa1Sil3uq9xbXFuNU1GSVH3YFGbi8H7rkCLpbE2uVP&#10;Upt65PpamSHjlmPyo0VIajPmbd4UCe6HC0QhCidDtNctqMJUhN+aiS76NNsxSi6W1Hg/cos3dxCT&#10;bmcSnOWuWFWjRxx9byYshc5yS26+iJItrBubcoQXFlIKnEhzaNqh8vk3KSlNOarQy1ajJJ0wJX/F&#10;nL2F8h2a8Q7gzCtS7g/YkoRZ45CUzz240hm2d5TktLHaLCEntBHaqdq1Dr1fT25Wy6zs1KdFJuP/&#10;AJKi955d7BvZNteZYvwJ98ZmS0Wq1RLVjWQZHFdU8luM3YEy4Rio7qWFIZmZPGeQ46tQo5EkBbDg&#10;AcSAmqvr9yUlVJeetHhy9hz+HBm5YjkRqFbn3Mbm43ZUJcYuSn8ijR34xYbZeYmSrGi6yEKMZ1K0&#10;vRnHCpSVH5gKg1pKVKR+L3FtVFQ2FFiyIcZEtjJL1fISGWXkW6y2FNrfft7jKksPRpkGFfQ4Ggr+&#10;GG5CXFfKgE1FZ0zj5nKq7qENrkL1iMu5Q0SMXlZY6h3V23Zo1f7MtT7ncccYbtE+2WZTwZAV/FQS&#10;6QfnFdRZ8sKkCvbYtttbj8tD1vtuVw0q+pYkz4rhcDjTn8GK/OeiKbRMbcJRV4rRoXKga1jROTVM&#10;c8SZVbp+UDdnX2VKfYhpkylJiuEL/XsOYcWsvNIXHYYmodkJCCQO+suIcCR26mixNZcKoe8MWti9&#10;LSDd7Iy7HfZDdofGXm8TXeyCClL0a3rgsA9g/wD20tzvV0FSekXLNpPuD7w09e320REuY9lErZVh&#10;DC79ZY8uOpaQFRpEi4S0lDSXQSmj9dK+h6sqvhQUyBrVZC8Y15jP49bpa3395XLuF4mMOBkBaIki&#10;XcXW3JDSFhKkxyE6mg9eoSeeogVJVguEzd9VluRyYnZTHYhW+RYrJu/jF55f1cG0ouTKVKO3aJQS&#10;UVTtFSepcXLKVGMeCqYhdL89aXHGsUxjDYcmNujUmleTXV9cZlxx5MmJjaEPtutw2kkuTH20ha0N&#10;0UoitYp0rFqvNg0jnc++ZMp6HKuvIdpnjt7LfY8VyO02GOw+zvcVLlW625RI0W/o3tSKVTtUkGmK&#10;s3gZE0oOLiq86v7zD7ticuJiLsC33SdLl3FpURt2NjdgsElCBtS6L7d7zJtVyyUqbRQrQtpxbQot&#10;mu1PWRJqmLxKMh/8o/FV/MmbjG+rt8ktKXJZNrskyRLKnVJK5LxgtRYbLqZIKg2JMlS07iooA0wb&#10;jarc0TdHzJjJxcWuDIlsj8UHMbeXZrg5cW3VqU4USYcsqaZbcQgutbGEIbQs6itQFn4euon0mKbj&#10;Ftszx3VyMtSSZrV3xzxeO4qHGu8mWyHk9yMWYDTzNXE722i7LtkiQqq1KK1JOh0OgJ8/yCjjRv2D&#10;5q/JuqSQa/7b7eN5ghx+RJPYbmG2XF8hp1a0Nh1iCiYKgKIJLqhX1Ar1VbHW24pJErcTT88W8C13&#10;xdhMOltEhlyQpXbLb0tKFqUsJdo008oyo6VupoAnaqhqNKDq9np6k4uToiHuri+GNEXSvERlKmAl&#10;i7PmQ4FoQq2XhkMlTSi47Hdi7osncugKXa7x6n1HWX/b4ydFBp9oW7uOutADviopKu+4w04A4QZU&#10;ePdbdLElhXbSlxpmJIe7aXNAqrYoTqfUW/2zhl4EPcz4VSDg8YJiEJckRbm2e8kIARerlJUzvoh8&#10;MBhqSQw4he9e2qwmup06hdNhxq2S93cUWqIW7d4uWq4vIiqnTlTERA/uVbLgZTBW44HwUOMiQttw&#10;lCTVskBJKfXRHp9ttrQyHub0kvNTuFFfh220t4O2W9Ox0ttKjvriuqafJWkKQ3DVuYCVqCSkAqBC&#10;jubFR1n/ANsVPKmqGN3bkvilUW5HiRDjw0FVmyNgo3pFIT6FR2doqpUZ6rQbAVu20UpI9gesX+2p&#10;Tao3XkXW4urKWIUV4lWS4xW40AXp52SllUeSxAltqfVStWgpkpcdfWdG0oK/gNOr/wC1qWVUWju7&#10;yxbTEyV4bXJh4/X2jJlRW6NxX46rihLjqe6taZEFuFBUmQpFAFPKKSfbcnWV0mCzjVkz3l+SpFRQ&#10;k/8AaLLjIDrVhyeWXmkOoYVbi07IStNHCXZzyYXd7gFSe2pP5QVDXrBLp8kn5G+yg+buP8wcd8Pr&#10;miKw/wDy9cpTa0NKWj6Z9qSohuimwqEyphDyEUqkFYTSm7aa9QunOlXaar2EfNXo0pcwCM3xMnPr&#10;j/S4hdVOrX2VRVRC8AopLrbLdZMd1a1JG7SoIIIr69T/ALfJVSiZXvptUaxMQufinclPFSMUyOLM&#10;aS6GWRbJaYyH6BBddo8VyUAEkAbfX1J68/yF54KD9haG7jqVYYGm8h8Vr9FiVmYre3EPKkOMLVbZ&#10;kVKkJWrc2iKsPuthYQVbwoKV/lNDTp8jO1HG0We88yakNwyPjeXZA8xHskiO0hJomPAkp3OI+ZZe&#10;H0hW0QSahVVFRPvXryXLTpmzZ2NzFqKTWIj8WzZ+MZPPt6mC1Hv0VLS25rSQ2idCcMhwAL7Sw4Io&#10;WgDb8xp8KHS9ZsO7tISiq6H/AAjr/pzeK1vXbm/8lPbzHDZE5j8qzxEW9z6u79pxm6XOfV1DrMtB&#10;S29AipSI8BhqQgbG0gvHUqUSCTwDnKF6rTSPs+1jZnYTVG2hi2d2ZpxhT7UdCxKbkOl1lKUpW33X&#10;EPOqpWg1qgiugPXQ7TdSg4UlWKoaHqG1XnSjiNuNok26WXQtSGvnKSkkEBOvoaVH7P6+uoe5heik&#10;vi5mk21uVt4yaSftJBvFTmVNmusex3qY5+jzdrcd5b21NtnFSUpkJ3kgNPlQDu2mmvt1zPV9lG/Z&#10;nWC1J+03+3vynOM4vz8Se/h3yIZxXs2m89luIEstpceUpIQSvbv37lI2qcVVKfU9fL9ztr223DSS&#10;duvsOrgrW8tL0pNXKcx1dz51ssmzx7rGnocmRHyxtbcSlbe4JfQshY+Qgg7TWqkinv1g3m4lPbwa&#10;q7yVDadH2V2G5uWJYWXGtfwHecFeWWO5FCVb37vFalxwG3e4tKtyQUfOgEghpW00qAQNOvDs+v3L&#10;M/SvxaguPMv1n6ZuxSvWrUnGTwoOQunkZYW7a6q13Zkz4poYqylDzrxUntrLIVTapG0gJ+GvW2u/&#10;UG1u2n6F/TfTyeFTQ7f6Z3LvRV+0/Slx4LvZhq+b2c3jyIVxWzHkJC0BR2pURQJKUGqiolXoQfXp&#10;turS3ynG5LzJGa90WPTHGdleT7CIbzR4tcyyS5dLSHPqEoJYLAcUl4NlRWyFgDtoc7e6orqfY9Yb&#10;c3G/cc0tLZv+n71Lbeg5Y09hFQONLgJL0Sc08haP4iA4kuqU6glQb9QopTT00+UdbmN5RjVHnuRl&#10;KSknU37xObtj06Ctd1Bft62nPpn3VNhptKlbmUkfNR0HRBqRT0PWo31uM4rTHE2e2u6LfoyVYsez&#10;fbnGzrEjOjKUiezHU08G19t2Mvc4zTuKSUqTQFQpqffX008IOE4xZ5LkXtrqtNUtutGaps60PxjE&#10;cMh2Xbl/SviQdjiu24hTJaUVIeQdK7h6D46jr0X7barFYUMO3k4X5J/Cz//U6qp1tt3a/WLhKzG5&#10;wGkSGlXcYpbMJtyCguFqGy5cW4K4yFAH+IysJcShBWdyQS8AW2K7THWgcbw16TD2l1t9OXwL66kF&#10;H8N5KlTZMtxbqQCpAdUNTXXqE280A87Kyy4KEeRZ4zTwdW6spX/yyEpCnFNkS7hCcW8NoJ7UWSko&#10;9aig6kGMOW8OtqljKkwFR5MhmYnHbbKcWHUBTTbBk3p+AR23FKFWmlIcUAQAAAQMOms8PtyXDfr6&#10;1l2RR2++09mNwnXbImndqguLbLaw2mJb6LQtTjcENpbVotANFCHFPMGEQ7WlMx+XjsbJbXalvIlp&#10;nXLBsDsWONlVGXI1uuN+nvX0b2Fl1by0vJQAPnSoorKVMECML7hGQWqNCettu/TocXGIabjPjw7w&#10;me1PmTpEiXJQ7LmuKjBiQyj+K22XWwg6E00+b/WG6hc3e22UZJ+nGsnyk8UvYbDZWtSndmm+RzmZ&#10;s9Jy6am6u3JlVxaVlkyPDeksuYou2xsRyB76NgxoRUu6NQu0hlTXcNRXckemn2rtpOCq6U+1GwnK&#10;dqtYpWpaV/VVyWX3mCSINxtNycutxecuc29ZPxLZkmJLuUuWbfIxlh1Mia6w6uLLUhmjLKkJQolN&#10;QKgVyu4nBqKo6S+1mP0dMlGMlpUZPLiY1Y7AtSLHYP5TvVtt2Qx+TrdHus91QVcwldykswkNKZck&#10;ojSJgQ664VJWltsbkU16Sk/M/XTdbeC4ZL7DPcdtQwxcUm/4ZjVvs6m2Y0f61qYyrBsCEKLbIN8k&#10;R5n6VkbCZwUGjGTNl21yncWQpltKSTr1E6W5qadfPJZ80MLsJpRaSk+XI2Pb8HuEG43u2fUpyOPc&#10;eR+Q8bsbUqNK3l3IMTkXNIJfuaFNR0Nq3d1J2pCAkE7qHBc3Hq6Jy8mmMJOjXB0+4hQduMNEqr00&#10;69zSMutWEJvduky4lgkyrey5hkpmezY7xMiSFZPjMnE5r7S96U3J5N4ioD1FhKVEAqISKUtygk1O&#10;SV2ssK5aZavsaPRcabjbX9Vavt4chfcstyY24yxY47YiRZ13uzf0kxhy6yjiSJD0xKG4L7NpntXa&#10;0lCY6Fby64lCRuSop88v7c3ONzyt4Y1wxRVxhRRlwwXLOnjgymNWu3pTLByoXqO29cXnoEtyc5Gx&#10;sypLF0jvw1NrbMyK3JvqW1lfc1C1BZp1muRi9MYLFpGNRvPSpQ06mkh0XC97VjN+xz+K48xHyGAm&#10;y3ZlMh14uIc+sSy7JhrMJK4slCXAFarWskKUoEjwXoaL9u9al540ax4pnp8krV63ONLmmntwOpDj&#10;2zXu/WC05XaL5k8KLdYapTjK+TM8eS81MajJdeYZhKhR4NxW4j1S28WdooslJ2/atlOO62e1vxk6&#10;Tgng3x5nKvVbcoNLBm7Y2IZZbW3XWr9fXY6XG1pkx84yOROcW68lK35E+5W+7vJQEqTsdLdEgLK/&#10;l1GdqcXnWD5tkN4Vpj3GcSDZFw2HLvcL7HSG2pMWXbc0burT60OtmV/874rP/OhG/uJcCmSgVSAo&#10;U6yaUsU37SoGLjxSlpydLjXDJ5pXGiruU1u6XwRENrUYzbinFKVEaSokNqbbStwqVQECoosfNpq2&#10;SWsXvhsPAIwW63efcUoLUf8Al68TFlTKHFtt/V322rRb2ShStpqEghSApR06jy1f9rHvX2EqrfYL&#10;jubcfRojKH+MuRIsZhSW23I/H86725LqSGI8Yu2SM64hwq2goSwoJG1S9qRuEu4nGMlGVO6pFHV0&#10;zD9q5bwu3bUNY/mmONqeikvT+OX4tXXAUuqVahAuF6C9iFJU4IrVR8wJSdwo70Yp0hJeFBpm3mjN&#10;UcjYpd2XNzORXqK+5uU2cNnKSloBnc6ofRBDbdSNvcShwVO1BIUBkVyDSpIs4SToJ9xvG6NIlWCx&#10;vlxD7CPqrzOlxYkaUsD6ItNR489BdWtZSlKVNqcWAkBdQnopJfCsSom3Nq+5TENuvlklsSn2x2mL&#10;TdL3jzjzhZ7aUuP26TjdzfliqlLbBSFA1FVAgRNa46ZRdPYE9LTTxDmOYDboLKW3VSEtMqQpi0pi&#10;GG6xOBcdluTp0i9vP3SXKcIUtUrcapqpZWSrqYp+ZKTSXYKdwVv9rcs4attox+G1CkOByTebSZUa&#10;fCQ66VrWJjc9htDn1ClHYtSmlKqmqSKHFddHFOKSfKtS8cVXV5q5NZmBTbVcLnJhMDK2ZSVJUqRO&#10;7yb9JhNPLBdbbYbv8iA3IQ6gKKH47yF1AUCkbeqxkqqk39pdptOTisH3CHduDbZKWDKuJuDqh3d7&#10;kG1Wb6wuIUovG32yHbwVoK1KTscWgKoraKU69Cin5qurMLzwRrq4cEWFxp2HcoCrjFaSojv0V9Ok&#10;CtG3o0htbJVTTconWvsE9X5kGkLtw7jSSu2P43Jx62I7rzN5C7bCkQ/nQpwx410Ycauzi3XzvLrr&#10;4LYqkgKqnDWK1RawLpVx01Yk/wDarhsp1mK7OkuOznm3IybrZ7Z+ovvONkMMB/I4zzUhiQgbmo8V&#10;W5ZAqQNesfoxdXGTSfZUtq04OIcl+KmM291H6ZbbVPu8V4AmRbrda7gz2CoxWVN2yRC2qZ7hKUIS&#10;4okkBW3Q2VlxSbknJZcCrlqySUe8yR7hK4GKqObFjVxcalJX23CqTIYaebStJcaQVTI8hCdxAZIq&#10;2TVSfQJu8qeVV7yY6HVSbr2AzHEqJcW4XFdggyYkL6aK89aY9tuqRJQ6hqSmbFeei3BlLSE69wLI&#10;QKhSiKCY3dcXLQqLPiQ4Uklqw7S2NxjgswynJdmt8ZJVEVcUogtREqnylI+nRKTKlxVLkVZC0KeQ&#10;l0oFUHq6lFpvBEUaxFGVwziCEtrg2ubcnnXWYb8S23G2xpsNtLu5T63pV0caH06SkltKmyvd86j6&#10;dS1HCUcWHJywk8hbt3AtvejSIcBO4Su48W3FRGpanVpQH48iOpt2FtTtqFsqq3rqajqyxWKKhuNw&#10;vGjJT9Vj1tUGqsvPAqjXEvVXubYt8xtUaSwtASU9p5KlmprXqQBM8L25mU6WIdtZizGVP/Ru2cFx&#10;8o2qJjTRkDz0ZxC3gSntEJ1Hpr0B6Nw/Y1sfURMasK1tIQiinHYrCCVpSr6p2TGlOKcZbFUgtKQ5&#10;tqHEggmG3+kmi5g6+JrQmQpibZrAkLoHBEnR3ZNG223EMSbQmHDTKdaQkqSoPFYr8qTr0q3g6U7y&#10;Cx7inG5qm2ZFqjy2nG1ltl1sxY5SlSVOtSGHUOMMvMhKSkLUEk1IoQenJAxW5cdY6p9Ih2Zh2THD&#10;iWEJXFblsJZU53WYspbEm3FPbFU9p8VSSBQg9EDWeTcZsSXYy3ccW6gJLsm4OvMIdhBQbbaDzbzj&#10;LT0YIWSpbT7gSQKIJr1FZftP2os1H9xexmpc14esEq2zCm0M7+wHUOSlJEtsKBbGjFwuCUK7u1Sd&#10;qWUjdr616NVT1RI7mRYc1ePyprVydi2qRJWAI6Hn7BV2c84guIjwm5imosh1KVqUraydjad1PVQ1&#10;e6sq5WkfN3Z9xeE9Ek3wIdOauLbjiExEmQzOtklPalR4cqMYrZUjYYzIYhW6CwnvFO5SEPKR8wSr&#10;5lU60+5sRcNE06dxvdhu5xlbmpJTi8GNru0+82xd7uUp595oQnV9lCm0JiyEbxHtZjN0Uy8wXmtV&#10;q7roAKvanF9Q6dCL1KGFeJ9c6F11XI241o6YoT73bd1ugwBVxy32qPHecSQWy7HYbbmAUJSptboP&#10;qTU1+PWkrouS/SjsHK3ett081DUV+sIS4y520FLpcKmwkhKEL1QNUqHxBpSlfbr3WL7gmnJ0wp7T&#10;WXbCj5qYVMChvycbnJcaS6ttDnyNMglSgVAp2ipIUn0+FetzOML0Yza8349h5dvedmbaJYOJc6mc&#10;kcUQZ4khWSYh2rbdw13O6uIUuvWt+YRr3lsoLZX6b2jQ164zq+0UbsopJW5ZP7Te7HdelNuqSZlN&#10;k5plNMS7S5cpKUOJQDIDhLjT7ZK0UcdUCpkn5QBrqeucvdOrHLFnRbfqkoXINyaUcgC380ZZZpiZ&#10;9hnyokiMShxKHXDHklB37CgErc0A1OnrQ9ancdJtyjpnCvgdvsOuylbhbm04dpvfEvLDLLlLTNyB&#10;qfDUkJZdnprsUE7iarCgkIJFN5AI0+HWtu9DiopuOPvN1Dqm2lH0ZQio+4epgPPjU5pi427ImpE0&#10;lvuQnVnvrRpuaZQClG5AAJUdfWmtOvNHby2tybVujNbvNtZvRo7fkeVPxHNz84i5ta1sSUqanNIa&#10;QWK1WlvYCe0DUOetagVAGnXqW5i9NV5kclc6dPb3HOE6wxGzZTx9bnC643FQHx310CFOKdS6TXtr&#10;WppLYcC9NQr1/d71eeiqeBELlLkavyoblktql2KTHLUaRFcQ4nc6l0LCDVK1bwCd4AFKUJPqD1kt&#10;3YzXmPfZcZN4m2OKOSrdDyBrHrzBXGt9wW2uRdnApLbgUoJYBq4tlKVOCtFAEevXlvWlq9bVRLMv&#10;uLMtxCbX+Sg5q+4BBtVyRf7M6wi23FIDsmMlpbXd7ilNuEBak/MV7fSqSa1NdEvPFST8i+3gaJXJ&#10;W5aJxalE/9XponXu7RHUS7+xtlSZqEvPXHI4FzmWd5Kz2e7Y8KXmBuT7u0lKX4zbaBopw+8NpKry&#10;JjFyelZmRpfy1yNJntZVCfYbSlDkO0pyrKJ0lgp0E+DExMFNxdQBtbHbSnUVIPUkNNZoxOYxNuMu&#10;O5Ot3JKksLK4zUGx2fAhFeU2EF5ydkjyb2ppvublvNOMlO70IKUAACU5BG1UbH+P8hjFRaMvL+Sb&#10;TfLlJVGWpp2Uu2TF3GYlcbvJCv4StzYV3kpO1RAUE/y+tVrgXXNpUlp9YYZx/jm2zbRjLMlsBfam&#10;3HF7ftkPM1TXuqbZIT7VJAld5q/lReM8fY1kHI19s1rexzHLddLg7cOR+RbtdHHvpUHeLXjUaZek&#10;y5ctSCy2hz6RbiVhJSQSD5N7uVtNtf3MmlGEW6vnTAvCDuSjBOsngjmr5j5M5W5D4evuUYfx3OiX&#10;q+ZFe3ZUG5QolvszFqStxBFtkrVIeNvZhNtiOhgbEE7aE1J+OzvWbu79fd3PJclqrnjTKnI31yEI&#10;Qjbg8lRcfGnPn2EYgtnN2VMyUWfG2oz5E2NdpF9ya3WtqLcb3ANtmMsxmmXBEajMvOuJcbWUvKBK&#10;wmpA9u3nsrFy5e9VtOlKLk6nmuuclCElhXlQSrxxb5OyrnRD+Kx8chS7Pk9wnxL49AixkWO0IbtL&#10;JCY4npRIdY29tlxALgO0bCOpjuumxWOtzapkelRvS88opKjiq9okp4c8k5V+s4RlWGx1xJUu6R7k&#10;/kd+krZXkaGn3YLlsWiEi2kxEANqWN7iTQ1B6me66ZBSlouOVMVRfzFv15YTtp1wrhkuOQrq4E5/&#10;sjC4r+Y8fWdiXYpGOwr2hvJJTyIc2Uu5rTHtqXSxAQuTRhTidiNgO7eQT157vUen3HC5ctz0KdaY&#10;csOBf0mpQjFOidTeWM+NfOap9iyF7lzjW1z2XrPk7DN1tF2fiSrpbLO9bnOwESVquTDzbhbcDgUm&#10;SRUAJAA817ebKVvDbTxTWccE2n9xesY+RLJNe/AyrGuDufY782BM5c49W7eLLLhsQ2Yd1asLzsa5&#10;tXiCyxa7bLiR4Ti56FhKUEpaQ2kbTr15J7/Yy0SjtLtHLOqyPXZszk1Ki1KnGvuEPkbhXygxDGYd&#10;ytVqxjNIr81u4X7IcVv0y1zlQJl8l3Z2I+5JbbFvmtt3VyMlxCnKdwkJ/KevTYv9OuNym5xjpwUk&#10;mqqlcjHcVy203ngax4qunPiIjlgkcYWiHChxTLu1sZv1rek5L9NE/SmIkSTPbcXcLhGYjtrSntuB&#10;TgPyAEnrLdn0+c2obpycuNMjBcUpOMmm6Uw8cQyrnOw2y821i8i74LeYl1tyR+ppuUOS9ODyIkpr&#10;H48BEaJ9Ew3uaebW2kANahCSSMy2k5WpaJqUKcOwhxlFxuW2tLxZ1FeA+cYrzjxBbr5N5Kuloi2E&#10;QoEx2y8gfy7b2LhsRPYE2JEtsLIH0yEOJ+pbTLVGjvbmlN7ClXXcfS1/X0/0btVK1KlK0wbwftNR&#10;1Cy436xdYySdeNX/ABgSW2HFuOH0rls3+Rk8+2ojS2ZFuyHNMmiQUOOqbiyJdktt1luyUSdikB91&#10;txB3UIAUQrp3prhN072/esDxJ0wdfd+BsC4YtCZhXj9Nwp/JDJt7n1Cba0m3PTnEtKIiyJs2PHYa&#10;uD7SEtocdUja24AsU3DpdUpK44KuHOn2l7LUbtlu5opJY0rTHOnJcTLIqL1GaZnW3AGnF9t1wIdn&#10;YLAfdlx0hv6XuwknszTvUQvugpCNRqepTuSUUoYL+pcKGNqNX5uzJrx8cxVbuJiq33K323E7hP3z&#10;QxdJdgMmbOWsGSFXq2qddek6pC9zalOJrRRoepdE6a0n3k6W8YxbQuupmNtsO22Fd7k06Ap52Dc7&#10;da2Y4Ul0qi2+KmCHVMuUAKX0NoVoQv1Bltxa0SrHtzK0YTdyKSKQLjxtkEmNLR/EuTNwttxjRilN&#10;ELlx58K3vxSaoKEo7q9pJroCau68KxqidLrTJiFHRZrigLexWfDbcCQRIgwXo6nCT2iLY1Y3FOx0&#10;V273CQgAEDd1h1a/LJUx7PwJjhKnDvDbNgattwZuVssEuHcHEuLbeiTzAt8p9zc13ZNjctotT8pD&#10;CwlDhhOvFAFFpVTqUtLb0vj9q5URZSi46cKoyJ1/KJDf0cGI4FPpU2pU1FvlwYbKm1AtCCm4WWQ4&#10;skUOwKKU/A6dZJSk0orPuT+0rRY8hHkY9cwYsq65LbYTsZE6Opu3WC2sSNj6BHD8C4Ox7vc7dKjl&#10;0FEhhTRNaKSugJh2pRpruOXckvuCkq4KkRFVYrCiXFt98jSLykKTKZcvF6yOUua4kpbVIkxJSITU&#10;h5RUkqWErZ+Wvy039Y1ojJRxTWWP3GWktDdVV5pLD2meR5tlfW5DRZmY9UqjiLFSxbpaitG4NtOq&#10;VBfdbSgVLyHVBYIrTU9Z9UXJ0VTDpksxPRblpLhZhzbfDbeUlDd2iuSkqodlGri7drlQkioUUoKh&#10;TbUjTIssioSuMNUSP/EeUptaiwhsJFxStKwUqSkxJDL6VKCiAPVv/MNNJBiD9usqnVJNrRdo6HG5&#10;G76mPAnwiSyI7W2PcW5L3acRUlwaBJCSTtHVW4rBkrOieJjN549tE9lRhWN6RKQpYftsi8Skpbaf&#10;3JdPdanwIi0LcTVzc4uqR8qVEAjFdtQmovQ6/wCpr3JmW1clFvFU7k/txCNuxS6y5ybdNFvLCIqm&#10;H2Vzr4lK0tJWhlph/wDVplrddYGiy7H/AIgTRKvm0xR1yuNYL2mVaIqsW3R50jh7cfYVhcbWaQoG&#10;QmS9JhKWouILMiM7UqoYDaJVwmKYSUbVIfYQE67VkAKMw2sU26qq7CJbmTbjjprzr76f9AZvG5MM&#10;SpMW5zrcba0VvRLfHkqitoaK1b5byHkJWpTaEDtLdU2kGqhtoOpSnioTVFw/kijcK+aNW+0POPwV&#10;w1ORpri7q4639Sn9MRJdfIb3LMUW4ntvttqKigp2hRCQlZoBlTajh8RjjHU6PLvoLFtxK2Qom5Tt&#10;6iPXR1vZNs9otiWnSAEKafLmPlUX5gSvvgpT7qQmieigqtKciznzjH2feKki0Y+42pQatt6MRvd3&#10;Zqo8KZGDqSkLt1zhNsxUuKKSo7NoUToAPXIlRUqYs+FBaZs0eTGbCpbsjtIbSkSHIq330lO1DZej&#10;PNKdCkj85WlSqaVNR1ajeACX6NGALqrchgpccSbjFvcxplsqqlC320SSXFKWKKQtSB7BZ16gCTIi&#10;RooVNuVylBg71pfX9VcYlEAlQCXTcm22yP8AhAKBJFANQDDaji2Fi6LMs/TLFdkFdqyKBIeSEqdY&#10;MxpqpOxSHC244VtgJAHbQGgkH50+lHdmTxxEz9PVFSWJ9ukxXCFCG9DmOzLatogEJlKS47KYLtSo&#10;KYKkhI1U3QVqnKirHEOnBmHy12+FI2XWXLXMZkkxoVguMiW3LTIb3ORzHluqWJASSGipaCRXZT06&#10;nUsE8G+BBhM63WWTKjS0XxEfvB1mGh65T0wGXmC60tp2Oh96JHfbVtTQ0K3kpQk1Os1XMeBqHJMM&#10;lS5cp64XG6zYMBBVEX/KL7X0sohbbbxfZVGudyjrCSKb29xUSFCh6o5J0STb7vxoXjGv5ku9jTs5&#10;44yhmN9SLJBvKVR1JYkxceex6UyHJLbDanbc45lcV9XboqrDbCy4gJ7hSdKuTVHow7f5VFKukZLV&#10;z/6kdXMfB9+viXpf/Ti+TrhGLobVc/4lvb3rURKEJpAbclJDgKnFubUvEJQo/MB5blv1KS9BvxJq&#10;4eXXh2EPPJ3Cd8s9ykrm4vIssRx9ZFuhWdN2YfSzKLjSn1PsxnGXGylC0AOEpOpPsee3W1lNzV23&#10;S3yN903qU7Dg4XP7keboNavmPSLU5IUllxUKQt0NuPR1pfQsup7ja0kEpUmgHy/751I064Xf7K5t&#10;7r/brgz7F0TrFje2opT/ALipVVWf8YiF/KyLjCQ4lRSsNJjEuAKVVCUBS6fOltKSFEqPrXWleta5&#10;N1OheKo8jBLthCNryVtqTI0S2pKaDekKKw4Nv5VpFf8A2fxr17LO7l5Y6vKY1tIVdylArw7y5cOC&#10;c9My9NyJWH32KvH8rjtkFabXLcCmLky2sbfqrRICXkj/ADIC0VG7r33tna6ntnG26XYuq71n7Vh3&#10;nguXY7a5lg2byzZt2y3hy4RwoQJiESoz6CW48uC444uA62gaJL0daFeprX8etFb22cJRo607j1z3&#10;SkrcotNUMJicprtMpsTO3JDLxWwFrVu7NRtQCKEhO4gn2B9+vJf6dKSloNz0/rKhphOhtJryItF0&#10;Ee3KtrIWkLbU0lCUNj+EdqmVpI21OppXUa9ah9J3CrObbtnRR6xZwj+YzjF85et77VxtMt5kKLTj&#10;rQUEAkKBSnauh+UJ/YT157+yjcS8tGj3bfqk1jGTceXMkB4Z8hG7ouLEuNwMd9hCULfc2OOEtlAC&#10;aoUn5F7QASfw+HWg33T3bblpz5Gzt3bO7TisGO/nX6DOXBmW6UiV3D9UuM5J1MdHoytRU4N+5X5j&#10;rUD8evBHVB6Wma29ZkldjcVFWiYt3Sz45lFgRNhspVJSHWZYQErlMKWr5EOgdxXbK0EpWKnWnp1n&#10;jKbSaeCNXauXLVxW5YQTG53LDSzNUptwRXEKSlDWxKGXS2dg+oXvUsElQrRKTtoffrN6nlodHYvL&#10;y6Y1TY7Piy9QrxYjjch4G7MsGKWiVIjKCUFLbqN6EKdTVJAKSVfE068Vu56M3CUcJHi6rtptq/D4&#10;eJ//1uoNxmba5CEhq+WaZ2FLfVaEYtBjvoUgKbEyRYsTtspt91awpn5WyhCSFlr/ADRWOFeJakXG&#10;qmq8uIQmv3W3qfuuQ3KwRGmoyoTU+/ZBEts6IUoaW46883P7LaFaEAqSl4gitaHouOKaH5Uk6pGN&#10;2/mbB3WHQ3mnG1ygwUtNTZkDIV5SXJjILgXIh2iZfZDTTS0Ar7ra0NAFVRtI6tR8iNLrQJWzmPBZ&#10;VwE+NfWsjvbTbbCLnacDu5msSJMgtRG0ybNhMSeuC444G0upkOpGpTvUo0gJNuiWIpzuQrrft0hi&#10;38xGO3LUz+sWPi/InbdLj79gYhx8zyCLGejJqFLl9kNJCtAmpPVJNpVTGHPEjc81cqvGdT8W4Rtl&#10;wuMexS3WcszWVfbPjNtU9Biuqct1umQ8U7sO4MyENlSUPr7oUE+nr1wH1tv5QjY2MbzUcJSXPkvY&#10;bDYQhKbm/iisF28xgHNt0Q9b2MZxjJbdbLRa4VmattmQzKlSItuZcbC5j7MdSlrVJUsx0tbllKa1&#10;T6DrhL3pS0pRbXA2u3hRTuShWTGkZC3asbsqlOJtzjdvgIckxZMOPbnbotU7aJyzNcWlyK+XQgI3&#10;CoRUbCSOkJwbUIPFotKEnpnpwqN0yXktmKXxY5loszTcWQ9OL0JmbBakIJTFdivLfLdwekJVsbSy&#10;PlrUfL6+uFmMKO5bcp1woUvO5drHRS3TDvGA8geQ2Q2u9yLe8845a58uDKfukH6eTc43ZaSky23y&#10;sivdCiUADYF0SSdeug22ytXLLuekq9vE8/rXY+VS8y4mGSPLjKoMieIV9v8AcXG2UR9rzcBhC+4t&#10;fdJjFlaojSUAK27kqIAB0J6y/wCxWJwTlCKbfOpljvbkJQbVWnXHmjYvH3lblVvTa5V8vs2dlDcd&#10;U6G5dcilOwbWwy2lUZDcBD0dmLIecWkMx1hSagqGlOsG46ZCNqdu1GkXxSVSktx6s1rgqt1Hf2Hy&#10;ldv0RTM7IBZ50xwS7jAv7cKHDeC2kvNt29mi3HnqFSd1FkqcSKVHWh3HTJ+mvLqa4p4Gz29+Nuct&#10;EKwp4serwp5N2643SdYL9DQjCr2zDtl5h3eIh1FvkiMgTWIzDCytp9CnklS0Nn5Qkqp76W9tr23j&#10;gsK0/jkZpuFylu4m7maayx7TLeX+KX5UONm3G0eJOi4vHL2MsRIm69S2Hg4uQ/d2u53A8yp9z+ME&#10;BTQRUeoV1OwtrXK3dk4xln/I8rlKzKcWsZOj4+zwNT8u8c41y/iVuzO52SGzKkW2S3epcKehmLFv&#10;6URojobU4mSkNuriF1TKauFwnc4qtFbHbX7lmcrcZv01klxKStuOqMsE3h3Dt/s/8hsYfkE7iOeu&#10;yz7RkSJ0SwQ5mO266fW3qIj664yEIu8aI0VTEoDXytsqZLJSFqJAPYfTW9uLqOm41ouxaxpRNYr7&#10;zX9TgnbrFfA1j2fyOmqwSnI1vY71otUK3x2i2F2h4MG1qJo8JlveRD7bDiVUCmB26pUdoUK9fR4V&#10;cYuSWo00klJpZGUzHI7YbVKyVr6P6da22nbtbjEealJIUw62/ckuOsVSkIQthKgdBrXqzVa0y5FV&#10;3lYlyxKL9Klq5wGHHXFr+ibU6613EtqQ48zGg/q5Dhb3JFAyk1VSnWNRSivLhUs2n+ZGUpnY+6hb&#10;xnXENhJeKzi+UT4ydzJdSW2ZVscdY/hghKULWlSqAAKNOraYZ4YfxxIrTJ+88uZEZYXNdj5C/bkt&#10;AMs2rGMmgvPbkgj6SK3HLL7ayoKWNiFp+J9OqtUXmi6L7yY46XGWJbb8msxirft1j5Ed7TjZcZbx&#10;SfEdKnAntrXDvjNvWppSyfnCUh0glBUQSYUbenBslylqrIMiVJlyDLiws9QQ3V23P2iwhaGwwC2n&#10;e5Obmq75osqKkmny1Sk06pKDUlNNhNqnIUI8G4uhbibfmNrQ03RC3pFmtkd1pIKg0xHF6djoaKyU&#10;lakU0O6tK9X9Jc37WNTy1YLLANS4tjYdiQ50jInHCwp0hnLIkd14N0cdU+kTGZCtgro2lLNB+PUe&#10;lHCspEq5JVVEwOVaMej70WmDaZTclSUTYUvIn4lxUF1UrcqPLeabpu1H8ML3UKtRSXajKqTq+8Rn&#10;Phz4JCc3JkWx1ca1WizWZtawiMm7ZHNiwrg6UkxGFw4jU55MnaVULpUsipSlQ1NYuEI6bbWXHDwp&#10;RlpKU6TnWotLuV/YjqbmfyvYZKULdcaYk3+/IUUIq4oMIgWh15CvX03KRWlK0NtVNLk14V/BEK3N&#10;1oqpgUxhE9xoOXa92sObA4i2Q1RID7e7uFBdksy3YbxKSrcShYAFDqOssWpJNZFXBrCToxLct8SD&#10;JS3HxjKbk60pJXdn8viwmoiipXYnSFTL2w84XKKKnEJJCahatxKescpzrp9F+1fiSox/Wn4MTLlM&#10;xu2w3ItyyFMS5qIcW5Iy0MvpjyNe6h6VeXEOOLRRKQh8O+hTqOsU0lDQ7j1kqaU1P01pQi2274sl&#10;pC0ZvDyxAUFIZkZAwlqG20lIXJW83LnPrmtsFJUsgrcFVE1qer24RiqSu1qTcmpuMo26c+0PR8ps&#10;jdIsWe9P74QI5tqnXUJR8/aUxIdgR++Xduri3vmIAFKg9Wi4NynGdUY3WTxikBXTKlR5bjNvsuQy&#10;bmtxCKN29t+I6twBKlTZkGFNQlSGCkhp0NrWqgJSKr6rOVMY1b8S8Lak8X/HiFjimR3pph+65r9J&#10;O+pYX9Na7bf8MtrscOJBalRrRmL8mc9sJ1ddUFVJ20AIlwuTjGs6PjhT8GZE4Q16lWLyo1+BkFwa&#10;uURyKw/Nt4LKlMhKG7u2XFvFSkIfC7lLeebKx+VbqkpqUq+Wp6jRdolqSoYk4Y4Ni7GguhhINvVO&#10;bURLDZisPvQ30DZvYqpuEWy1ont+vwWSesyqli6sxulW0BKeeiKecdirQ2kb2O3b7fDhK2/mKxIa&#10;aUuXu0G0jcARqRXpKSgqydESlV5iHN/VY8x2c89EetqyHv04u2pr6fdRa20tC3x3pBX6ne+dp9Kj&#10;XrF6jjWSMihhLVhJdjDsZq6NOF5QjNQJLBdYfdgQkuxgdgSqSyZ6I0tDbepcKipGu1KgrRDXKr1e&#10;4q9CSoseOJcouPyH4y7nbLigNF9CbXPTb5HcDW+J9ZHTLmjsy1EgbGtiVUpX8vUqLcnqdaE1VFSO&#10;IQlWBE5LSptil07o7iXjabkxtcRQNvS2rehxaQmigDtHy0V1LhFYldTMQnOWWzyo9rhY1Ht0t+Q9&#10;/wA1HRLgiE2EuOMKatSY8wTlzHUbAe02lAqoFfyjqrmoSilGtSyWpOsqUE6VDh3AGRbhi/6ksstq&#10;VOtjJQtYUVLZWxEhWyZvbIUv/j1oTSlKdWUYT1NxxIVy5FJRm0jC7mwzEd+klY3OdMp12OWLXbG1&#10;W2QCCVynkO3WT2WypI+ZwpJRRBSDQ9Y3pgnFRx7MEXWqbc53FVdtfuMAk2lLL3/KW2KzDbWFKjfR&#10;WlTgeK1LdWmTc7m2/bXFLcIBYHy7qpKjQiIJqSbjSom6pJzTNRZLa7tMW4pDUiPR5SnItwlypyWo&#10;7L4RHddUq132G/3GzuBjrQqhO8givXokm6JSoYqRr5lVDcuRLDlTsaW3HfgMxKtsvd6fjkpKNylU&#10;QNrjE1cl5Xo06FOVoE09esLdx5ZFkoKLSz9xFhzjxvfbhGnbLXPh/RqRFVGK1zVuNKS+sPAxw0A8&#10;pbaFHaVBupSNBU+bcWHchSrTEJaJKSItsy4/uVqemNXFlM+MT2m5xdktuNKQkocYkNynt+6OqpRS&#10;tK00p1zG62tu7buWrqqdN0zql7a3bd6y6c1hiaqZgJtUowpTbRW8kCO4Ae08ipVsB1QhwVArqCB+&#10;Nevn/Utne2tz02vK8V2rmfZei9U2/UrUb0HhxXFPkwa8WCE+hUhplCpCkoCmUqUlKiXKg1ICnFbj&#10;T19Aa160iuyttxx1czqrdtXIyGZ8pYo69LaiNNpdW/Jf7iBUIaCK/JrQq7qlJoP94aDrqOm7pWmp&#10;1zRz/VNvJxwjRpmWcNX+73NtzhPJkuXZqJabjdePr3JUTKixLa137hjUtZ+d+CiPudiUJUzQo1Tt&#10;CfZvfTvW1vrFFJNRku18TQWnc29x22622aoz20S4MmQlPcS4044GtyTVGxatBpUoUBpX16WNDUW0&#10;nUi7OeutcDU0K5y489LylrSULRVSXFpUVflO0CmoB/Z16ru3t3LNFFGXbby5CcXJunKo7/jXJYEn&#10;6ZmRLKVEdhxpx0fxwoU9T8gUa0001Hv1xO+28ovWlSp3my3ako0njpHSQXbfFZQ9bnmI6UIaIf7r&#10;i3G3EiqkAAghChUbqEgVrr1pJr1G9Uam2t7qVqSlrxNu4h5Ct4lVE5Mu6B8COiMhyR2WyokBbjxo&#10;hISk+idCoV68N/pjm1KCR7n1L1oKFyTpXgbnx3nm/wAm9xcqsktTBZUhiRaUpW5FfZICCh5KBu7n&#10;aSakEFCtetc9s4arelp8zNJQuWNDeqHbn7R59gu+O8kwzLYU4i5ssokXGEt9TTrTrlTRoBJV2Qmu&#10;uoFae9evNK3prRs89u/uNm4rBWmzDHssuuE5M2qLKYYLa20p/I6stknu9xpdNrJQBQg1/ZTpKzqg&#10;nTznRbe7a3VtqSrFn//Xn3sqfFZx22fWO8bwrQZdWRkzGV3O7N3gvyRHbuqstkWm9uuokVO94IUq&#10;qQUpIQo4/JhnQ9MvX1zpTt00pkuXgblhR8CNuCrLd+I28eQmVRq6Y5ib02TMovd9JIyvKWJ8LIQk&#10;KI7rchJBANEhRNlpx0mGfqUWutBOkC0pegCAvnZ6jChMVhbd5jY84sIb7SrkjjV2XjzNsU3s2hhS&#10;6JCqkk6Ulp1Y6q9lfuEa8KGwL1+pLxWV+nfoMXI/0a5DGBaDmM6WMp+ge/RF3ZU0W7Mi4LhT6lMY&#10;dwp3bFBfWSWrS9PxU4mXau0t1t3uIye21x1qLpLRXzaW00nprSqeJr+cnjhMWKOYX4z1zMa2fqqu&#10;QIuXx7Qm57W+19AjKpkplyH9f/8AMv1JS5+T/Pp1CpoXq0rRVzz4/wAZGK56fqXvRT9PU9Nc6Vem&#10;v/bSvbUhi8lVZuOc+VBFYjqtgagfyy5aJW22Ltn6fF/QTZWrfDXLbimz9zuBtaqOE1rQV+QfVHqf&#10;7tu/meSpy00VMuPM2239P5ezo/yVx7uPZ94wAKt/63G/WmoP6rWYZX0si6UMspaqiYX43cEdOpZV&#10;qsvbgpIGvWglqpH03L3G1hq9Oemmj+PE0xyEZf1MMXJGMfWqZ/8ARXLy6/8Ay8xaS459CLS04ybf&#10;Kt6WgqhWtl4vle4ABJOeHp6f/jN1q65Vr20xpyFr1MNdfT/jxNAZm3xeLjG+olbyJEf9T/Q4Fkai&#10;LV9U92fpvork843K313fnXtrt0069W2+Z0yqvP2t18MDy3f8svT1U93vNF5o3wkq3fx5Zbd+iuIa&#10;F6t1jeWIdUCaptUu6R3lT+5rRQB30CTs169sPnqqidOz/pQovT1z9X4aDNOS28EC3E4ZNdVBLiDD&#10;ct9sKLmmZ9Kv6NBYlXZcZf8AF/OoOJ1OiaAV3m0+d9RfMLCnHl4GCXp6/IvLwqNqliaN3acmKV9Y&#10;x+q95l5D31/y+pW+tygO7Z3dCmu3263cNOh6qVpgYnTU6+42zCVyB3B22rSbGGmaHHH0JdVMDB7J&#10;WHoypaCp3b9SEFTYNNT1438h6aq363GqXjTE9Vr5rQ/TT008R6HEjnN36HckCJZhei9dVXuRfLhc&#10;1ZKm30Zq3b4TlsTAWgydvYWt9KQ1SiCadc/1BdP81ZPhSi+3EzW/U9SNa1oq8iaLx0Xzd+ntfUx7&#10;X/KiW1m8BMucW3YZhuENvqTCC47LcQIDi1h1a1FJUlICQec3XoYei3q7f5YnsejU6PDhhx9v8cTc&#10;yRxz9RcV2hUM4xuQL1FfRETjRyfuqqtqchanReO5opJjdvZqtW+o68a1UjSmqpSXqemvUrp4VzG5&#10;eOxZ/wC8LC1YY259SlycLQxc3iYbrX6mz+rOZJKgsAMR/ofqQ0hllxHa7hWruVHW76Z6/wAzsfSS&#10;1etGla88eGVK1PLuNHy1/VlpZ1h4jKwIBpL1h4OLgbR2XLfluSpYcb/5bZ9UzLwpdpabJpXe4shN&#10;KfL19njrosI+FTnH25mz4jsw3BpOKwuOEW7suGG7GuiHZG4utmSlhiJaGY/1CXNwQoOdoihcA1HV&#10;lr81cuytSz9OmCde0yRhvlZUOWVy8aZbUlNG1W64Sbg2naafVPY3dIjr03dTtb22/mpt6wr5ikqa&#10;tAXp1WXuC8aHya5392R/RaI7GzCsgubhTU7tbvn1plhfwrVqla69YkrtHSTpXiuHi6l/7NI0q3Tj&#10;gvdVgDEWUjI3/wBRvmWSb8IbX1JiYqxBZW13iP4aZ2Y3C1Nr7+4q2lTmzT8uxXVoenV1b1fx2kvV&#10;oyVPEM3tDyXrem8SeVH4IW123rRBtsWzHTUCPabhMkJUF17hS6RuptFKdWuZLGWjsoRbrV0p4g8F&#10;uUpbItUvnNpNP+WVLt8iR/GL6931SJlzjRgwlG2veV9OpGz0NeslvTRU117ak3MvPSnYELvFyJUw&#10;j9c5bZllau0qDisWRCbISn9REtFkzGLDeU45s295SHEH/h7k7z0fqearenw+7Eo3CmS9v8gCU3m6&#10;VI/TZnOjsVLp+uK7dgcfvNBpvumGMsuskx2SimwW8uyAuupXXrHwVa1/jmWWnT5qcc//AOP3hy7o&#10;uRjI/WZHKaWe+DGFqh40u5BkoT8kg2Cc3NUEppRTgDh+bekD1x3fgVa0r4+4vapTCmvx+8I2VToa&#10;kiW1zku1CQ72FZS/jDbLjvZb7wCY8Zy5MxwNEd4uNb6k6VHR0o9WrPxqVXhQySEpv6dghnlQxfp2&#10;ShuRJghkDX6dMB6JEMgq9mjFQD6Gn5R1ljWnlqUkXtO8d744dhXsTyl36Vd5umQG8pV3E98Rm8os&#10;6UuOd/bvKlJd7lNwp1kTn+mvj/JlKL9VH3V+9A9xVbAtvuNXNcT6ZRrcn22mu5uAdSUtxnv4lKEK&#10;aParo6PfqJV1qn3Belp4+p7vD+YeifyeUQNgtTdK9kzFY29HUorG3uJnpYWhaRXt9kqUoelNOrR0&#10;641proXjqphShkropEaDq7WpkLe2KuDUdCFRaJJEZBecQ2CNwUVKU4DUgH0FZacdKxqR+Z6nhT+O&#10;Jjn/AMMd1/6L9DA7rHfFu/lpTO3X/imJtuJY31rvG/fXZ1RadS0t+FKe9l1rpj94pSDa/omkw0Rj&#10;biXtr8RxlLKHx+X6eLNaUhxtY3fkeRtVSu49WnootXPhT3kR1cKauFfuAHvoEsvfqoS838wSLoZU&#10;Y9reohxlTAlr3hW4BFKHUpUBp1kjkqJ08PwI/uanq+LtKRV3UJdFujXFX8Jreq8zZSIHb0+n7KJN&#10;vW3QN/8A2BVSK7qK6rHtrUqwLuyUqifW2+wvXEqd7X6ld7lGnpTuUF94pscruHsBKv4+1e0hJ9Nx&#10;yFQ3EeYVKf7lvxVqUErLZ/WPqHXHaH5aSLFGDJp6klxVfQUr1GFcaeORKrwzLZbmUlokRcVTZ9h7&#10;TcqfLVLLncP5HnbahkJCvyfwySfhp1D00wpUY1eqte2v3hZLuZkAyIWOhsBJcbj3PI1TFJ21KWnY&#10;1oRKQgnQqShSQnWhGnUrVTKIw7RHkSrxvdP6HggdCqNJm5VejMWk7KKcXKw0PtuJHoFJVXSpGnUK&#10;uuWC95LpRaXKogtP5W8JJZteI29tHc7SGr9fLw/IQVq71HBjljRDSlQTs7SX0qJHoB8xa6OqjXxI&#10;emqo3QDX/PJeZ+v/AJNbbAc2dr+YXn1J2igj7SwhBLfqV7gNa16LX2V/jmHTgYqprLlw5abLOsDE&#10;hagWnVWq+SwxDokqQwwbzCZlgt0AV3GUCqiEmiQavVTyUrxz/wCgeZrq7xc97u+53ywBvt/IwnFc&#10;lUxv+ocLBclw8ySN/qP+D2tFFepoE/V/M17yy01fxV7DFy9k7ctpMG34vM/hpEt6NeMst1E9sgKu&#10;kdux3RJbDW4tpW6EFdRUGqhCr5a07M/vD00VNXjQTLzNz5Kmh/LMN6AYdW1HOcgjNB2pqmM3A47l&#10;NqbCQmigoGh9NNb1uVwjGna39yKqnF4GhctkZM88vtWfELez23A93skzi8OfqBbV31J72K2KKGG2&#10;6dtP+c+6deq/3v6aeJK0YV1e4jx5ia5EU3MU5Oxli1pZlm2t2G1tSg4N6wylt7ILxDQz7HcG3E00&#10;UKbj157nzXm1NaOyn3lo+nVVWHb/ACRErzWzcvq0iZcbt9dsbLinbNgpghFCZKXUIvwCmvQbioa6&#10;gf5Tz26S1T0ydeOC/E2VjRTyKPtl+Azu4NsBLf1EyW4RX6UNWywtMqd2f8ttVFuz1wQwUfgpOynt&#10;1zvVFZ9FevJ+pwwjX7cjt/ph735r/wCHCOmi1YypSvGsaVMrhk/pcbviOPlXuopSl7tz2wDuISdt&#10;K0r7fjXr57utPqT0n2rZ6tCrlUbZyALL9U5vW7/xvnLTdSHqjaaKdCjVXp713e+3r1bb1PTjRLT4&#10;nn3+nS9Rg2I0/wCoPHf0BWciF4lfp/ypDirP+nzf1wTO2pSkNfR90kp3Cun49bdet6Vyn+PSq8uz&#10;x95y259LSq58C/lr9L/UX+2XP+KrYEg7gdydlSpRBR6Vrr6deixrrhkeS5Xs00Go3oQfrF/SKO7c&#10;ndsQNu7f8uyi9Ru9a9bi1qp5vhPIqeph8Yp44bwJiPo0lTncFDuWgf8AET7JQs7iae+n4jrX9Q+V&#10;9P8AuZm46f8ANaloXdUdRjpzX6dzuttdrttVq85tCNdtf4FCT77qa065OXy+qWhuleS/E6ZfMUjq&#10;S1d7/A2tjZX2T9QlrdQ93urUXKfJU/O2AKPUpt9TWunXjvU1YHvsatLrXM3Zx9+oiW39MN7Hzd+p&#10;S21v7o2hZbDo00p7n8OtLuNOp5+ob3a6tP8AQO9gfzUZ9tOJmci+dg/UJgJU5CDVXO4Ja1qa3MlP&#10;qVJBA9BXrWqlfMey96fp+elDcd/U6qFC/mlqztXfsNBwNSJD7hT2Vd1TSvpo5Cyn8ySNPiT1fy6V&#10;pK7P1MfTro7Mj//ZUEsDBBQABgAIAAAAIQBKP9rz3wAAAAgBAAAPAAAAZHJzL2Rvd25yZXYueG1s&#10;TI9BS8NAEIXvgv9hGcGb3WxStaTZlFLUUxHaCtLbNpkmodnZkN0m6b93POlpZniPN9/LVpNtxYC9&#10;bxxpULMIBFLhyoYqDV+H96cFCB8MlaZ1hBpu6GGV399lJi3dSDsc9qESHEI+NRrqELpUSl/UaI2f&#10;uQ6JtbPrrQl89pUsezNyuG1lHEUv0pqG+ENtOtzUWFz2V6vhYzTjOlFvw/Zy3tyOh+fP761CrR8f&#10;pvUSRMAp/JnhF5/RIWemk7tS6UWr4TVmo4Z5wpPleKESECde5rECmWfyf4H8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WdJdtAUAALcaAAAOAAAAAAAAAAAAAAAA&#10;ADwCAABkcnMvZTJvRG9jLnhtbFBLAQItAAoAAAAAAAAAIQBnD2W8UK0CAFCtAgAVAAAAAAAAAAAA&#10;AAAAABwIAABkcnMvbWVkaWEvaW1hZ2UxLmpwZWdQSwECLQAUAAYACAAAACEASj/a898AAAAIAQAA&#10;DwAAAAAAAAAAAAAAAACftQIAZHJzL2Rvd25yZXYueG1sUEsBAi0AFAAGAAgAAAAhAFhgsxu6AAAA&#10;IgEAABkAAAAAAAAAAAAAAAAAq7YCAGRycy9fcmVscy9lMm9Eb2MueG1sLnJlbHNQSwUGAAAAAAYA&#10;BgB9AQAAnLcCAAAA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26 automatinė figūra" o:spid="_x0000_s1027" type="#_x0000_t177" alt="pagrindinis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pagrindinis3" recolor="t" type="frame"/>
                  <v:shadow opacity="22938f" offset="0"/>
                  <v:textbox inset=",7.2pt,,7.2pt"/>
                </v:shape>
                <v:group id="38 grupė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31 automatinė figūra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37 grupė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29 automatinė figūra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36 automatinė figūra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F82B9C">
            <w:rPr>
              <w:lang w:bidi="lt-LT"/>
            </w:rPr>
            <w:t xml:space="preserve">Darbo </w:t>
          </w:r>
          <w:r w:rsidR="00F82B9C" w:rsidRPr="00F82B9C">
            <w:rPr>
              <w:lang w:bidi="lt-LT"/>
            </w:rPr>
            <w:t>I</w:t>
          </w:r>
          <w:r w:rsidR="006B0207" w:rsidRPr="00F82B9C">
            <w:rPr>
              <w:lang w:bidi="lt-LT"/>
            </w:rPr>
            <w:t xml:space="preserve">š </w:t>
          </w:r>
          <w:r w:rsidR="00F82B9C" w:rsidRPr="00F82B9C">
            <w:rPr>
              <w:lang w:bidi="lt-LT"/>
            </w:rPr>
            <w:t>N</w:t>
          </w:r>
          <w:r w:rsidR="006B0207" w:rsidRPr="00F82B9C">
            <w:rPr>
              <w:lang w:bidi="lt-LT"/>
            </w:rPr>
            <w:t xml:space="preserve">amų </w:t>
          </w:r>
          <w:r w:rsidR="00F82B9C" w:rsidRPr="00F82B9C">
            <w:rPr>
              <w:lang w:bidi="lt-LT"/>
            </w:rPr>
            <w:t>K</w:t>
          </w:r>
          <w:r w:rsidR="006B0207" w:rsidRPr="00F82B9C">
            <w:rPr>
              <w:lang w:bidi="lt-LT"/>
            </w:rPr>
            <w:t xml:space="preserve">ontrolinis </w:t>
          </w:r>
          <w:r w:rsidR="00F82B9C" w:rsidRPr="00F82B9C">
            <w:rPr>
              <w:lang w:bidi="lt-LT"/>
            </w:rPr>
            <w:t>S</w:t>
          </w:r>
          <w:r w:rsidR="006B0207" w:rsidRPr="00F82B9C">
            <w:rPr>
              <w:lang w:bidi="lt-LT"/>
            </w:rPr>
            <w:t>ąrašas</w:t>
          </w:r>
        </w:sdtContent>
      </w:sdt>
    </w:p>
    <w:p w14:paraId="524A1290" w14:textId="7B233918" w:rsidR="00BA788F" w:rsidRPr="00EB31A1" w:rsidRDefault="0025061D" w:rsidP="00BC7958">
      <w:r w:rsidRPr="00EB31A1">
        <w:rPr>
          <w:noProof/>
          <w:lang w:bidi="lt-LT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18FFF6FD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10875"/>
                <wp:effectExtent l="0" t="0" r="6350" b="9525"/>
                <wp:wrapNone/>
                <wp:docPr id="1" name="44 stačiakampi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108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9E6A99" w14:textId="77777777" w:rsidR="00EB31A1" w:rsidRPr="00EB31A1" w:rsidRDefault="00EB31A1" w:rsidP="00EB31A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44 stačiakampis" o:spid="_x0000_s1026" style="position:absolute;margin-left:-6.75pt;margin-top:-11.25pt;width:79pt;height:85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B8kwIAAHcFAAAOAAAAZHJzL2Uyb0RvYy54bWysVG2O0zAQ/Y/EHSz/7yZps/3Spqu2SwFp&#10;gZUWDuA4TmJtYhvbbbogjsCtOBhjO+kWEBICqtb1jO3neW9mfHV9bBt0YNpwKTKcXMQYMUFlwUWV&#10;4Q/vd6M5RsYSUZBGCpbhR2bw9er5s6tOLdlY1rIpmEYAIsyyUxmurVXLKDK0Zi0xF1IxAYul1C2x&#10;YOoqKjTpAL1tonEcT6NO6kJpSZkx4L0Ji3jl8cuSUfuuLA2zqMkwxGb9qP2YuzFaXZFlpYmqOe3D&#10;IH8RRUu4gEtPUDfEErTX/BeollMtjSztBZVtJMuSU+Y5AJsk/onNfU0U81xAHKNOMpn/B0vfHu40&#10;4gXkDiNBWkhRmrqMffvKyQNpFTeeFzvaW2MdQ5gFZp+3yXxyM9tNR5t0MR+lk81ktEjnm1EyG883&#10;l+P1evoi/eJOF4wu4Sc1sfzABpnB82c8+ow7hWbREw5GBwJZTVwOIx/X8O8jjTpllp6eKwY/vVd3&#10;2lEw6lbSB4OE3NZEVGyttexqRgoQNsD9cMAZBo6ivHsjC1CI7K30qhxL3TpAyCM6+qJ6PBWV04mC&#10;M4njySSG2qOwlsRz+M4u+5iH80ob+5LJFrlJhjWUrccnB6AS6A1b3HWKWLvjTdNvb+wrqT/5A2W1&#10;bQJF10AMjCASoZQJm/g9zb4FGr14sfuELgA/9ErwexeI6vvQwXhpT+j5b67Jq3+9okeGqweSjnAj&#10;3CikIx3kCB7mO7zXaEhTSLc95kfY6py5LB4he1qG7ofXCia1kwx10PkZNh/3RDOMmtcCKmCRpKl7&#10;Ks4NfW7k5wYRFKAybDEK060Nz8teaV7VcFOQRMg1VE3JfTqfogJdnQHd7RXuXyL3fJzbftfTe7n6&#10;DgAA//8DAFBLAwQUAAYACAAAACEAZChIn98AAAAMAQAADwAAAGRycy9kb3ducmV2LnhtbEyPwWrD&#10;MAyG74O9g1Fhl9HazbJQ0jhlDMZ2GIy1ewA3VpOQWE5jt03ffuppu31CP78+FZvJ9eKMY2g9aVgu&#10;FAikytuWag0/u7f5CkSIhqzpPaGGKwbYlPd3hcmtv9A3nrexFlxCITcamhiHXMpQNehMWPgBiXcH&#10;PzoTeRxraUdz4XLXy0SpTDrTEl9ozICvDVbd9uQ0fB7je+bCcffVuK6z6Ye6Ph6U1g+z6WUNIuIU&#10;/8Jw02d1KNlp709kg+g1zJdPzxxlSBKGWyJNGfYM2UopkGUh/z9R/gIAAP//AwBQSwECLQAUAAYA&#10;CAAAACEAtoM4kv4AAADhAQAAEwAAAAAAAAAAAAAAAAAAAAAAW0NvbnRlbnRfVHlwZXNdLnhtbFBL&#10;AQItABQABgAIAAAAIQA4/SH/1gAAAJQBAAALAAAAAAAAAAAAAAAAAC8BAABfcmVscy8ucmVsc1BL&#10;AQItABQABgAIAAAAIQBnXxB8kwIAAHcFAAAOAAAAAAAAAAAAAAAAAC4CAABkcnMvZTJvRG9jLnht&#10;bFBLAQItABQABgAIAAAAIQBkKEif3wAAAAwBAAAPAAAAAAAAAAAAAAAAAO0EAABkcnMvZG93bnJl&#10;di54bWxQSwUGAAAAAAQABADzAAAA+QUAAAAA&#10;" fillcolor="#7e334c [3204]" stroked="f">
                <v:fill r:id="rId12" o:title="" color2="white [3212]" type="pattern"/>
                <v:textbox inset=",7.2pt,,7.2pt">
                  <w:txbxContent>
                    <w:p w14:paraId="329E6A99" w14:textId="77777777" w:rsidR="00EB31A1" w:rsidRPr="00EB31A1" w:rsidRDefault="00EB31A1" w:rsidP="00EB31A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Darbas iš namų tinka netinka visiems. Kasdienių kelionių į darbą atsisakymas ir savo darbo vietos sukūrimas gali skambėti nuostabiai, tačiau turite apgalvoti, ar šis darbas tikrai jums tinka.</w:t>
          </w:r>
        </w:sdtContent>
      </w:sdt>
    </w:p>
    <w:sdt>
      <w:sdt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EB31A1" w:rsidRDefault="006B0207" w:rsidP="006B0207">
          <w:pPr>
            <w:pStyle w:val="1"/>
          </w:pPr>
          <w:r w:rsidRPr="00EB31A1">
            <w:rPr>
              <w:lang w:bidi="lt-LT"/>
            </w:rPr>
            <w:t>Nustatykite, ar toks darbas jums tinka</w:t>
          </w:r>
        </w:p>
      </w:sdtContent>
    </w:sdt>
    <w:p w14:paraId="63FE8F1C" w14:textId="79158504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92DC2">
            <w:rPr>
              <w:rFonts w:ascii="MS Gothic" w:eastAsia="MS Gothic" w:hAnsi="MS Gothic"/>
            </w:rPr>
            <w:t>☐</w:t>
          </w:r>
        </w:sdtContent>
      </w:sdt>
      <w:r w:rsidR="00C32476" w:rsidRPr="00EB31A1">
        <w:rPr>
          <w:lang w:bidi="lt-LT"/>
        </w:rPr>
        <w:tab/>
      </w:r>
      <w:sdt>
        <w:sdt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Ar galite save motyvuoti ir disciplinuoti? Ar galite atlikti darbą nemotyvuojami kitų asmenų?</w:t>
          </w:r>
        </w:sdtContent>
      </w:sdt>
    </w:p>
    <w:p w14:paraId="61D3AA95" w14:textId="201B6444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Ar pasitikite savo galimybėmis dirbti neprižiūrimi?</w:t>
          </w:r>
        </w:sdtContent>
      </w:sdt>
    </w:p>
    <w:p w14:paraId="76F8611A" w14:textId="2F82810F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Ar būsite laimingi praleisdami daug laiko vieni?</w:t>
          </w:r>
        </w:sdtContent>
      </w:sdt>
    </w:p>
    <w:p w14:paraId="67D9AA36" w14:textId="40AD323B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Ar jums reikalingas tiesioginis bendravimas, o gal užtektų bendravimo el. paštu, telefonu, susirašinėjimo arba vaizdo konferencijos?</w:t>
          </w:r>
        </w:sdtContent>
      </w:sdt>
    </w:p>
    <w:p w14:paraId="218C7F15" w14:textId="1643D8B1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Ar jūsų namai yra pakankamai dideli? Ar yra vieta, kurią galėtumėte naudoti kaip savo biuro erdvę?</w:t>
          </w:r>
        </w:sdtContent>
      </w:sdt>
    </w:p>
    <w:p w14:paraId="174CBE35" w14:textId="41535F89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Ar kiti namuose esantys asmenys gerbs jūsų poreikį būti netrukdomu?</w:t>
          </w:r>
        </w:sdtContent>
      </w:sdt>
    </w:p>
    <w:sdt>
      <w:sdt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EB31A1" w:rsidRDefault="006B0207" w:rsidP="006A46E4">
          <w:pPr>
            <w:pStyle w:val="1"/>
          </w:pPr>
          <w:r w:rsidRPr="00EB31A1">
            <w:rPr>
              <w:lang w:bidi="lt-LT"/>
            </w:rPr>
            <w:t>Darbo sritis ir pagrindiniai elementai</w:t>
          </w:r>
        </w:p>
      </w:sdtContent>
    </w:sdt>
    <w:p w14:paraId="5BB89336" w14:textId="32AC209B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Namuose darbo vietai skirkite erdvę, kuri yra atskirta nuo kitos jūsų veiklos.</w:t>
          </w:r>
        </w:sdtContent>
      </w:sdt>
    </w:p>
    <w:p w14:paraId="000B2189" w14:textId="0033FFC1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Pasirinkite darbo erdvę, kurioje yra daug natūralios šviesos.</w:t>
          </w:r>
        </w:sdtContent>
      </w:sdt>
    </w:p>
    <w:p w14:paraId="3403D4B7" w14:textId="6BF6B20B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Įsirenkite darbui skirtą telefono liniją arba naudokite tam skirtą mobilųjį telefoną.</w:t>
          </w:r>
        </w:sdtContent>
      </w:sdt>
    </w:p>
    <w:p w14:paraId="3A9E3088" w14:textId="64823AEF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Įsitikinkite, kad turite patikimą ir didelės spartos interneto prieigą.</w:t>
          </w:r>
        </w:sdtContent>
      </w:sdt>
    </w:p>
    <w:p w14:paraId="33131966" w14:textId="672077E3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Sukurkite kokybišką darbo vietą su stalu, ergonomiška kėde, apšvietimu, spausdintuvu, kopijavimo aparatu ir saugojimo vieta.</w:t>
          </w:r>
        </w:sdtContent>
      </w:sdt>
    </w:p>
    <w:p w14:paraId="1511F328" w14:textId="13FC21E1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Įsigykite kokybišką stalinį arba nešiojamąjį kompiuterį.</w:t>
          </w:r>
        </w:sdtContent>
      </w:sdt>
    </w:p>
    <w:p w14:paraId="74DB68F8" w14:textId="453BB502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Įdiekite „Microsoft Office 365“, bei kitas taikomąsias programas, reikalingas konkrečiam darbui.</w:t>
          </w:r>
        </w:sdtContent>
      </w:sdt>
    </w:p>
    <w:p w14:paraId="498A9C9E" w14:textId="6ACD1629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Sukaupkite biuro reikmenų atsargas. Vietinėje parduotuvėje atsidarykite sąskaitą, jei to reikia, kad niekada nepritrūktumėte biuro reikmenų.</w:t>
          </w:r>
        </w:sdtContent>
      </w:sdt>
    </w:p>
    <w:sdt>
      <w:sdt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EB31A1" w:rsidRDefault="006B0207" w:rsidP="006B0207">
          <w:pPr>
            <w:pStyle w:val="1"/>
          </w:pPr>
          <w:r w:rsidRPr="00EB31A1">
            <w:rPr>
              <w:lang w:bidi="lt-LT"/>
            </w:rPr>
            <w:t>Užtikrinkite, kad tai veiktų</w:t>
          </w:r>
        </w:p>
      </w:sdtContent>
    </w:sdt>
    <w:p w14:paraId="3DEE05C4" w14:textId="40A55E8B" w:rsidR="006B0207" w:rsidRPr="00EB31A1" w:rsidRDefault="00897C89" w:rsidP="006B0207">
      <w:pPr>
        <w:pStyle w:val="ymslangelistrauk"/>
      </w:pPr>
      <w:sdt>
        <w:sdtPr>
          <w:rPr>
            <w:rFonts w:ascii="MS Gothic" w:eastAsia="MS Gothic" w:hAnsi="MS Gothic"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Gothic" w:eastAsia="MS Gothic" w:hAnsi="MS Gothic" w:cs="MS Gothic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Sudarykite dienos grafiką. Nustatyti savo įprastas darbo valandas ir jų laikykitės.</w:t>
          </w:r>
        </w:sdtContent>
      </w:sdt>
    </w:p>
    <w:p w14:paraId="69838DBF" w14:textId="571722B9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Praneškite draugams ir šeimos nariams, kad savo darbo valandomis „dirbate“. Dažnai jums artimi žmonės manys, kad jei esate namuose, tai galima jums paskambinti arba užeiti pokalbiui.</w:t>
          </w:r>
        </w:sdtContent>
      </w:sdt>
    </w:p>
    <w:p w14:paraId="2FBFE385" w14:textId="3D5F85C7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Reguliariai darykite pertraukas.</w:t>
          </w:r>
        </w:sdtContent>
      </w:sdt>
    </w:p>
    <w:p w14:paraId="3F4A8EB2" w14:textId="3CF4E971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 xml:space="preserve">Savo darbą įrašykite debesyje naudodami </w:t>
          </w:r>
          <w:hyperlink r:id="rId13" w:history="1">
            <w:r w:rsidR="006B0207" w:rsidRPr="00EB31A1">
              <w:rPr>
                <w:rStyle w:val="a7"/>
                <w:color w:val="auto"/>
                <w:u w:val="none"/>
                <w:lang w:bidi="lt-LT"/>
              </w:rPr>
              <w:t>„OneDrive“</w:t>
            </w:r>
          </w:hyperlink>
          <w:r w:rsidR="006B0207" w:rsidRPr="00EB31A1">
            <w:rPr>
              <w:lang w:bidi="lt-LT"/>
            </w:rPr>
            <w:t>. Tokiu būdu, darbą galite pasiimti kartu, jei jums reikia pakeisti aplinką.</w:t>
          </w:r>
        </w:sdtContent>
      </w:sdt>
    </w:p>
    <w:p w14:paraId="70FC5C9C" w14:textId="5349C7E0" w:rsidR="006B0207" w:rsidRPr="00EB31A1" w:rsidRDefault="00897C89" w:rsidP="006B0207">
      <w:pPr>
        <w:pStyle w:val="ymslangelistrauk"/>
      </w:pPr>
      <w:sdt>
        <w:sdtPr>
          <w:rPr>
            <w:rFonts w:ascii="MS Mincho" w:eastAsia="MS Mincho" w:hAnsi="MS Mincho"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EB31A1">
            <w:rPr>
              <w:rFonts w:ascii="MS Mincho" w:eastAsia="MS Mincho" w:hAnsi="MS Mincho"/>
              <w:lang w:bidi="lt-LT"/>
            </w:rPr>
            <w:t>☐</w:t>
          </w:r>
        </w:sdtContent>
      </w:sdt>
      <w:r w:rsidR="006B0207" w:rsidRPr="00EB31A1">
        <w:rPr>
          <w:lang w:bidi="lt-LT"/>
        </w:rPr>
        <w:tab/>
      </w:r>
      <w:sdt>
        <w:sdt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EB31A1">
            <w:rPr>
              <w:lang w:bidi="lt-LT"/>
            </w:rPr>
            <w:t>Dienos pabaigoje atsijunkite. Atsispirkite pagundai tikrinti savo el. paštą pasibaigus darbo dienai.</w:t>
          </w:r>
        </w:sdtContent>
      </w:sdt>
    </w:p>
    <w:sectPr w:rsidR="006B0207" w:rsidRPr="00EB31A1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78E1" w14:textId="77777777" w:rsidR="00897C89" w:rsidRDefault="00897C89" w:rsidP="0033561F">
      <w:r>
        <w:separator/>
      </w:r>
    </w:p>
  </w:endnote>
  <w:endnote w:type="continuationSeparator" w:id="0">
    <w:p w14:paraId="730EF50B" w14:textId="77777777" w:rsidR="00897C89" w:rsidRDefault="00897C89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25D33" w14:textId="77777777" w:rsidR="00897C89" w:rsidRDefault="00897C89" w:rsidP="0033561F">
      <w:r>
        <w:separator/>
      </w:r>
    </w:p>
  </w:footnote>
  <w:footnote w:type="continuationSeparator" w:id="0">
    <w:p w14:paraId="76CFF016" w14:textId="77777777" w:rsidR="00897C89" w:rsidRDefault="00897C89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0ADA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8CE4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E46E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A7B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484D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AEE1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DAD35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16CE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6EFF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6684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B3A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8765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52838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24"/>
  </w:num>
  <w:num w:numId="5">
    <w:abstractNumId w:val="17"/>
  </w:num>
  <w:num w:numId="6">
    <w:abstractNumId w:val="19"/>
  </w:num>
  <w:num w:numId="7">
    <w:abstractNumId w:val="21"/>
  </w:num>
  <w:num w:numId="8">
    <w:abstractNumId w:val="26"/>
  </w:num>
  <w:num w:numId="9">
    <w:abstractNumId w:val="18"/>
  </w:num>
  <w:num w:numId="10">
    <w:abstractNumId w:val="22"/>
  </w:num>
  <w:num w:numId="11">
    <w:abstractNumId w:val="10"/>
  </w:num>
  <w:num w:numId="12">
    <w:abstractNumId w:val="27"/>
  </w:num>
  <w:num w:numId="13">
    <w:abstractNumId w:val="20"/>
  </w:num>
  <w:num w:numId="14">
    <w:abstractNumId w:val="12"/>
  </w:num>
  <w:num w:numId="15">
    <w:abstractNumId w:val="30"/>
  </w:num>
  <w:num w:numId="16">
    <w:abstractNumId w:val="15"/>
  </w:num>
  <w:num w:numId="17">
    <w:abstractNumId w:val="13"/>
  </w:num>
  <w:num w:numId="18">
    <w:abstractNumId w:val="28"/>
  </w:num>
  <w:num w:numId="19">
    <w:abstractNumId w:val="16"/>
  </w:num>
  <w:num w:numId="20">
    <w:abstractNumId w:val="11"/>
  </w:num>
  <w:num w:numId="21">
    <w:abstractNumId w:val="3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94300"/>
    <w:rsid w:val="0029531E"/>
    <w:rsid w:val="002B1B68"/>
    <w:rsid w:val="002E7157"/>
    <w:rsid w:val="00314AB7"/>
    <w:rsid w:val="0033561F"/>
    <w:rsid w:val="003376C9"/>
    <w:rsid w:val="00392DC2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76572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E7700"/>
    <w:rsid w:val="00620425"/>
    <w:rsid w:val="006273E3"/>
    <w:rsid w:val="0063233B"/>
    <w:rsid w:val="006717B7"/>
    <w:rsid w:val="006A46E4"/>
    <w:rsid w:val="006B0207"/>
    <w:rsid w:val="006B544A"/>
    <w:rsid w:val="006C5197"/>
    <w:rsid w:val="00721E6C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97C89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71536"/>
    <w:rsid w:val="0097398D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B36A4"/>
    <w:rsid w:val="00AB79FF"/>
    <w:rsid w:val="00AC0E66"/>
    <w:rsid w:val="00AC1F58"/>
    <w:rsid w:val="00AE00A5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017E3"/>
    <w:rsid w:val="00D14B48"/>
    <w:rsid w:val="00D576CF"/>
    <w:rsid w:val="00D93E61"/>
    <w:rsid w:val="00DB7A67"/>
    <w:rsid w:val="00DD0721"/>
    <w:rsid w:val="00DD4D0E"/>
    <w:rsid w:val="00E054BD"/>
    <w:rsid w:val="00E06708"/>
    <w:rsid w:val="00E43B97"/>
    <w:rsid w:val="00EB31A1"/>
    <w:rsid w:val="00EF2AA0"/>
    <w:rsid w:val="00F16C6B"/>
    <w:rsid w:val="00F26D55"/>
    <w:rsid w:val="00F341ED"/>
    <w:rsid w:val="00F458C9"/>
    <w:rsid w:val="00F823CD"/>
    <w:rsid w:val="00F82B9C"/>
    <w:rsid w:val="00F94844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B31A1"/>
    <w:pPr>
      <w:spacing w:line="264" w:lineRule="auto"/>
    </w:pPr>
    <w:rPr>
      <w:rFonts w:ascii="Georgia" w:hAnsi="Georgia"/>
      <w:sz w:val="22"/>
    </w:rPr>
  </w:style>
  <w:style w:type="paragraph" w:styleId="1">
    <w:name w:val="heading 1"/>
    <w:basedOn w:val="a2"/>
    <w:next w:val="a2"/>
    <w:link w:val="10"/>
    <w:uiPriority w:val="9"/>
    <w:qFormat/>
    <w:rsid w:val="00EB31A1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EB31A1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EB31A1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B31A1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B31A1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B31A1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B31A1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B31A1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B31A1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EB31A1"/>
    <w:pPr>
      <w:ind w:left="720"/>
      <w:contextualSpacing/>
    </w:pPr>
  </w:style>
  <w:style w:type="character" w:styleId="a7">
    <w:name w:val="Hyperlink"/>
    <w:basedOn w:val="a3"/>
    <w:uiPriority w:val="99"/>
    <w:semiHidden/>
    <w:rsid w:val="00EB31A1"/>
    <w:rPr>
      <w:rFonts w:ascii="Georgia" w:hAnsi="Georgia"/>
      <w:color w:val="18376A" w:themeColor="hyperlink"/>
      <w:u w:val="single"/>
    </w:rPr>
  </w:style>
  <w:style w:type="character" w:customStyle="1" w:styleId="Neisprstaspaminjimas1">
    <w:name w:val="Neišspręstas paminėjimas1"/>
    <w:basedOn w:val="a3"/>
    <w:uiPriority w:val="99"/>
    <w:semiHidden/>
    <w:unhideWhenUsed/>
    <w:rsid w:val="00EB31A1"/>
    <w:rPr>
      <w:rFonts w:ascii="Georgia" w:hAnsi="Georgia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EB31A1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a9">
    <w:name w:val="标题 字符"/>
    <w:basedOn w:val="a3"/>
    <w:link w:val="a8"/>
    <w:uiPriority w:val="10"/>
    <w:rsid w:val="00EB31A1"/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10">
    <w:name w:val="标题 1 字符"/>
    <w:basedOn w:val="a3"/>
    <w:link w:val="1"/>
    <w:uiPriority w:val="9"/>
    <w:rsid w:val="00EB31A1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ymslangelistrauk">
    <w:name w:val="žymės langelis įtrauką"/>
    <w:basedOn w:val="a2"/>
    <w:qFormat/>
    <w:rsid w:val="00EB31A1"/>
    <w:pPr>
      <w:spacing w:before="50" w:after="50" w:line="254" w:lineRule="auto"/>
      <w:ind w:left="357" w:hanging="357"/>
    </w:pPr>
  </w:style>
  <w:style w:type="paragraph" w:styleId="aa">
    <w:name w:val="header"/>
    <w:basedOn w:val="a2"/>
    <w:link w:val="ab"/>
    <w:uiPriority w:val="99"/>
    <w:semiHidden/>
    <w:rsid w:val="00EB31A1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页眉 字符"/>
    <w:basedOn w:val="a3"/>
    <w:link w:val="aa"/>
    <w:uiPriority w:val="99"/>
    <w:semiHidden/>
    <w:rsid w:val="00EB31A1"/>
    <w:rPr>
      <w:rFonts w:ascii="Georgia" w:hAnsi="Georgia"/>
      <w:sz w:val="22"/>
    </w:rPr>
  </w:style>
  <w:style w:type="paragraph" w:styleId="ac">
    <w:name w:val="footer"/>
    <w:basedOn w:val="a2"/>
    <w:link w:val="ad"/>
    <w:uiPriority w:val="99"/>
    <w:semiHidden/>
    <w:rsid w:val="00EB31A1"/>
    <w:pPr>
      <w:tabs>
        <w:tab w:val="center" w:pos="4513"/>
        <w:tab w:val="right" w:pos="9026"/>
      </w:tabs>
      <w:spacing w:line="240" w:lineRule="auto"/>
    </w:pPr>
  </w:style>
  <w:style w:type="character" w:customStyle="1" w:styleId="ad">
    <w:name w:val="页脚 字符"/>
    <w:basedOn w:val="a3"/>
    <w:link w:val="ac"/>
    <w:uiPriority w:val="99"/>
    <w:semiHidden/>
    <w:rsid w:val="00EB31A1"/>
    <w:rPr>
      <w:rFonts w:ascii="Georgia" w:hAnsi="Georgia"/>
      <w:sz w:val="22"/>
    </w:rPr>
  </w:style>
  <w:style w:type="character" w:styleId="ae">
    <w:name w:val="Placeholder Text"/>
    <w:basedOn w:val="a3"/>
    <w:uiPriority w:val="99"/>
    <w:semiHidden/>
    <w:rsid w:val="00EB31A1"/>
    <w:rPr>
      <w:rFonts w:ascii="Georgia" w:hAnsi="Georgia"/>
      <w:color w:val="808080"/>
    </w:rPr>
  </w:style>
  <w:style w:type="paragraph" w:customStyle="1" w:styleId="ymslangelis">
    <w:name w:val="Žymės langelis"/>
    <w:basedOn w:val="ymslangelistrauk"/>
    <w:qFormat/>
    <w:rsid w:val="00EB31A1"/>
    <w:rPr>
      <w:rFonts w:ascii="MS Gothic" w:eastAsia="MS Gothic" w:hAnsi="MS Gothic"/>
      <w:color w:val="7E334C" w:themeColor="accent1"/>
    </w:rPr>
  </w:style>
  <w:style w:type="character" w:customStyle="1" w:styleId="Neisprstaspaminjimas">
    <w:name w:val="Neišspręstas paminėjimas"/>
    <w:basedOn w:val="a3"/>
    <w:uiPriority w:val="99"/>
    <w:semiHidden/>
    <w:unhideWhenUsed/>
    <w:rsid w:val="00EB31A1"/>
    <w:rPr>
      <w:rFonts w:ascii="Georgia" w:hAnsi="Georgia"/>
      <w:color w:val="605E5C"/>
      <w:shd w:val="clear" w:color="auto" w:fill="E1DFDD"/>
    </w:rPr>
  </w:style>
  <w:style w:type="character" w:styleId="af">
    <w:name w:val="Mention"/>
    <w:basedOn w:val="a3"/>
    <w:uiPriority w:val="99"/>
    <w:semiHidden/>
    <w:unhideWhenUsed/>
    <w:rsid w:val="00EB31A1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B31A1"/>
    <w:pPr>
      <w:numPr>
        <w:numId w:val="20"/>
      </w:numPr>
    </w:pPr>
  </w:style>
  <w:style w:type="numbering" w:styleId="1111110">
    <w:name w:val="Outline List 1"/>
    <w:basedOn w:val="a5"/>
    <w:uiPriority w:val="99"/>
    <w:semiHidden/>
    <w:unhideWhenUsed/>
    <w:rsid w:val="00EB31A1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EB31A1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B31A1"/>
    <w:rPr>
      <w:rFonts w:ascii="Georgia" w:hAnsi="Georgi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B31A1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EB31A1"/>
    <w:rPr>
      <w:rFonts w:ascii="Georgia" w:hAnsi="Georgia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EB31A1"/>
    <w:rPr>
      <w:rFonts w:ascii="Georgia" w:hAnsi="Georgia"/>
      <w:i/>
      <w:iCs/>
    </w:rPr>
  </w:style>
  <w:style w:type="character" w:styleId="HTML4">
    <w:name w:val="HTML Cite"/>
    <w:basedOn w:val="a3"/>
    <w:uiPriority w:val="99"/>
    <w:semiHidden/>
    <w:unhideWhenUsed/>
    <w:rsid w:val="00EB31A1"/>
    <w:rPr>
      <w:rFonts w:ascii="Georgia" w:hAnsi="Georgia"/>
      <w:i/>
      <w:iCs/>
    </w:rPr>
  </w:style>
  <w:style w:type="character" w:styleId="HTML5">
    <w:name w:val="HTML Typewriter"/>
    <w:basedOn w:val="a3"/>
    <w:uiPriority w:val="99"/>
    <w:semiHidden/>
    <w:unhideWhenUsed/>
    <w:rsid w:val="00EB31A1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B31A1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B31A1"/>
    <w:rPr>
      <w:rFonts w:ascii="Georgia" w:hAnsi="Georgia"/>
    </w:rPr>
  </w:style>
  <w:style w:type="character" w:styleId="HTML8">
    <w:name w:val="HTML Keyboard"/>
    <w:basedOn w:val="a3"/>
    <w:uiPriority w:val="99"/>
    <w:semiHidden/>
    <w:unhideWhenUsed/>
    <w:rsid w:val="00EB31A1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B31A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EB31A1"/>
    <w:rPr>
      <w:rFonts w:ascii="Consolas" w:hAnsi="Consolas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EB31A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EB31A1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EB31A1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EB31A1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EB31A1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EB31A1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EB31A1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EB31A1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EB31A1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EB31A1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0">
    <w:name w:val="Subtle Reference"/>
    <w:basedOn w:val="a3"/>
    <w:uiPriority w:val="31"/>
    <w:semiHidden/>
    <w:rsid w:val="00EB31A1"/>
    <w:rPr>
      <w:rFonts w:ascii="Georgia" w:hAnsi="Georgia"/>
      <w:smallCaps/>
      <w:color w:val="8F8F8F" w:themeColor="text1" w:themeTint="A5"/>
    </w:rPr>
  </w:style>
  <w:style w:type="character" w:styleId="af1">
    <w:name w:val="Subtle Emphasis"/>
    <w:basedOn w:val="a3"/>
    <w:uiPriority w:val="19"/>
    <w:semiHidden/>
    <w:rsid w:val="00EB31A1"/>
    <w:rPr>
      <w:rFonts w:ascii="Georgia" w:hAnsi="Georgia"/>
      <w:i/>
      <w:iCs/>
      <w:color w:val="7E7E7E" w:themeColor="text1" w:themeTint="BF"/>
    </w:rPr>
  </w:style>
  <w:style w:type="table" w:styleId="af2">
    <w:name w:val="Table Professional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EB31A1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EB31A1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B31A1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B31A1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B31A1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B31A1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B31A1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EB3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EB3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B3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B3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B3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B3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B3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EB31A1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B31A1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B31A1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B31A1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B31A1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B31A1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B31A1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B31A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EB31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B31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B31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B31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B31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B31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B31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3">
    <w:name w:val="Bibliography"/>
    <w:basedOn w:val="a2"/>
    <w:next w:val="a2"/>
    <w:uiPriority w:val="37"/>
    <w:semiHidden/>
    <w:unhideWhenUsed/>
    <w:rsid w:val="00EB31A1"/>
  </w:style>
  <w:style w:type="character" w:styleId="af4">
    <w:name w:val="Book Title"/>
    <w:basedOn w:val="a3"/>
    <w:uiPriority w:val="33"/>
    <w:semiHidden/>
    <w:rsid w:val="00EB31A1"/>
    <w:rPr>
      <w:rFonts w:ascii="Georgia" w:hAnsi="Georgia"/>
      <w:b/>
      <w:bCs/>
      <w:i/>
      <w:iCs/>
      <w:spacing w:val="5"/>
    </w:rPr>
  </w:style>
  <w:style w:type="character" w:styleId="af5">
    <w:name w:val="Hashtag"/>
    <w:basedOn w:val="a3"/>
    <w:uiPriority w:val="99"/>
    <w:semiHidden/>
    <w:unhideWhenUsed/>
    <w:rsid w:val="00EB31A1"/>
    <w:rPr>
      <w:rFonts w:ascii="Georgia" w:hAnsi="Georgia"/>
      <w:color w:val="2B579A"/>
      <w:shd w:val="clear" w:color="auto" w:fill="E1DFDD"/>
    </w:rPr>
  </w:style>
  <w:style w:type="paragraph" w:styleId="af6">
    <w:name w:val="Message Header"/>
    <w:basedOn w:val="a2"/>
    <w:link w:val="af7"/>
    <w:uiPriority w:val="99"/>
    <w:semiHidden/>
    <w:unhideWhenUsed/>
    <w:rsid w:val="00EB31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af7">
    <w:name w:val="信息标题 字符"/>
    <w:basedOn w:val="a3"/>
    <w:link w:val="af6"/>
    <w:uiPriority w:val="99"/>
    <w:semiHidden/>
    <w:rsid w:val="00EB31A1"/>
    <w:rPr>
      <w:rFonts w:ascii="Trebuchet MS" w:eastAsiaTheme="majorEastAsia" w:hAnsi="Trebuchet MS" w:cstheme="majorBidi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EB31A1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EB31A1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EB31A1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EB31A1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EB31A1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EB31A1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EB31A1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EB31A1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EB31A1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EB31A1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EB31A1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EB31A1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EB31A1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EB31A1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EB31A1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EB31A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B31A1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B31A1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B31A1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B31A1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B31A1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B31A1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B31A1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B31A1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B31A1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B31A1"/>
    <w:pPr>
      <w:numPr>
        <w:numId w:val="31"/>
      </w:numPr>
      <w:contextualSpacing/>
    </w:pPr>
  </w:style>
  <w:style w:type="paragraph" w:styleId="afb">
    <w:name w:val="Subtitle"/>
    <w:basedOn w:val="a2"/>
    <w:next w:val="a2"/>
    <w:link w:val="afc"/>
    <w:uiPriority w:val="11"/>
    <w:semiHidden/>
    <w:rsid w:val="00EB31A1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EB31A1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B31A1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EB31A1"/>
  </w:style>
  <w:style w:type="paragraph" w:styleId="afe">
    <w:name w:val="macro"/>
    <w:link w:val="aff"/>
    <w:uiPriority w:val="99"/>
    <w:semiHidden/>
    <w:unhideWhenUsed/>
    <w:rsid w:val="00EB31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aff">
    <w:name w:val="宏文本 字符"/>
    <w:basedOn w:val="a3"/>
    <w:link w:val="afe"/>
    <w:uiPriority w:val="99"/>
    <w:semiHidden/>
    <w:rsid w:val="00EB31A1"/>
    <w:rPr>
      <w:rFonts w:ascii="Consolas" w:hAnsi="Consolas"/>
      <w:sz w:val="20"/>
      <w:szCs w:val="20"/>
    </w:rPr>
  </w:style>
  <w:style w:type="paragraph" w:styleId="aff0">
    <w:name w:val="envelope return"/>
    <w:basedOn w:val="a2"/>
    <w:uiPriority w:val="99"/>
    <w:semiHidden/>
    <w:unhideWhenUsed/>
    <w:rsid w:val="00EB31A1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EB31A1"/>
    <w:rPr>
      <w:rFonts w:ascii="Georgia" w:hAnsi="Georgia"/>
      <w:vertAlign w:val="superscript"/>
    </w:rPr>
  </w:style>
  <w:style w:type="paragraph" w:styleId="aff2">
    <w:name w:val="endnote text"/>
    <w:basedOn w:val="a2"/>
    <w:link w:val="aff3"/>
    <w:uiPriority w:val="99"/>
    <w:semiHidden/>
    <w:unhideWhenUsed/>
    <w:rsid w:val="00EB31A1"/>
    <w:pPr>
      <w:spacing w:line="240" w:lineRule="auto"/>
    </w:pPr>
    <w:rPr>
      <w:sz w:val="20"/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EB31A1"/>
    <w:rPr>
      <w:rFonts w:ascii="Georgia" w:hAnsi="Georgia"/>
      <w:sz w:val="20"/>
      <w:szCs w:val="20"/>
    </w:rPr>
  </w:style>
  <w:style w:type="paragraph" w:styleId="aff4">
    <w:name w:val="table of authorities"/>
    <w:basedOn w:val="a2"/>
    <w:next w:val="a2"/>
    <w:uiPriority w:val="99"/>
    <w:semiHidden/>
    <w:unhideWhenUsed/>
    <w:rsid w:val="00EB31A1"/>
    <w:pPr>
      <w:ind w:left="220" w:hanging="220"/>
    </w:pPr>
  </w:style>
  <w:style w:type="paragraph" w:styleId="aff5">
    <w:name w:val="toa heading"/>
    <w:basedOn w:val="a2"/>
    <w:next w:val="a2"/>
    <w:uiPriority w:val="99"/>
    <w:semiHidden/>
    <w:unhideWhenUsed/>
    <w:rsid w:val="00EB31A1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aff6">
    <w:name w:val="Quote"/>
    <w:basedOn w:val="a2"/>
    <w:next w:val="a2"/>
    <w:link w:val="aff7"/>
    <w:uiPriority w:val="29"/>
    <w:semiHidden/>
    <w:rsid w:val="00EB31A1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7">
    <w:name w:val="引用 字符"/>
    <w:basedOn w:val="a3"/>
    <w:link w:val="aff6"/>
    <w:uiPriority w:val="29"/>
    <w:semiHidden/>
    <w:rsid w:val="00EB31A1"/>
    <w:rPr>
      <w:rFonts w:ascii="Georgia" w:hAnsi="Georgia"/>
      <w:i/>
      <w:iCs/>
      <w:color w:val="7E7E7E" w:themeColor="text1" w:themeTint="BF"/>
      <w:sz w:val="22"/>
    </w:rPr>
  </w:style>
  <w:style w:type="character" w:styleId="aff8">
    <w:name w:val="Emphasis"/>
    <w:basedOn w:val="a3"/>
    <w:uiPriority w:val="20"/>
    <w:semiHidden/>
    <w:rsid w:val="00EB31A1"/>
    <w:rPr>
      <w:rFonts w:ascii="Georgia" w:hAnsi="Georgia"/>
      <w:i/>
      <w:iCs/>
    </w:rPr>
  </w:style>
  <w:style w:type="table" w:styleId="aff9">
    <w:name w:val="Colorful List"/>
    <w:basedOn w:val="a4"/>
    <w:uiPriority w:val="72"/>
    <w:semiHidden/>
    <w:unhideWhenUsed/>
    <w:rsid w:val="00EB31A1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EB31A1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EB31A1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EB31A1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EB31A1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EB31A1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EB31A1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EB31A1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EB31A1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Colorful Shading"/>
    <w:basedOn w:val="a4"/>
    <w:uiPriority w:val="71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b">
    <w:name w:val="Colorful Grid"/>
    <w:basedOn w:val="a4"/>
    <w:uiPriority w:val="73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EB31A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c">
    <w:name w:val="annotation text"/>
    <w:basedOn w:val="a2"/>
    <w:link w:val="affd"/>
    <w:uiPriority w:val="99"/>
    <w:semiHidden/>
    <w:unhideWhenUsed/>
    <w:rsid w:val="00EB31A1"/>
    <w:pPr>
      <w:spacing w:line="240" w:lineRule="auto"/>
    </w:pPr>
    <w:rPr>
      <w:sz w:val="20"/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EB31A1"/>
    <w:rPr>
      <w:rFonts w:ascii="Georgia" w:hAnsi="Georgia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EB31A1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EB31A1"/>
    <w:rPr>
      <w:rFonts w:ascii="Georgia" w:hAnsi="Georgia"/>
      <w:b/>
      <w:bCs/>
      <w:sz w:val="20"/>
      <w:szCs w:val="20"/>
    </w:rPr>
  </w:style>
  <w:style w:type="character" w:styleId="afff0">
    <w:name w:val="annotation reference"/>
    <w:basedOn w:val="a3"/>
    <w:uiPriority w:val="99"/>
    <w:semiHidden/>
    <w:unhideWhenUsed/>
    <w:rsid w:val="00EB31A1"/>
    <w:rPr>
      <w:rFonts w:ascii="Georgia" w:hAnsi="Georgia"/>
      <w:sz w:val="16"/>
      <w:szCs w:val="16"/>
    </w:rPr>
  </w:style>
  <w:style w:type="paragraph" w:styleId="afff1">
    <w:name w:val="Balloon Text"/>
    <w:basedOn w:val="a2"/>
    <w:link w:val="afff2"/>
    <w:uiPriority w:val="99"/>
    <w:semiHidden/>
    <w:unhideWhenUsed/>
    <w:rsid w:val="00EB31A1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2">
    <w:name w:val="批注框文本 字符"/>
    <w:basedOn w:val="a3"/>
    <w:link w:val="afff1"/>
    <w:uiPriority w:val="99"/>
    <w:semiHidden/>
    <w:rsid w:val="00EB31A1"/>
    <w:rPr>
      <w:rFonts w:ascii="Microsoft YaHei UI" w:eastAsia="Microsoft YaHei UI" w:hAnsi="Microsoft YaHei UI"/>
      <w:sz w:val="18"/>
      <w:szCs w:val="18"/>
    </w:rPr>
  </w:style>
  <w:style w:type="paragraph" w:styleId="afff3">
    <w:name w:val="envelope address"/>
    <w:basedOn w:val="a2"/>
    <w:uiPriority w:val="99"/>
    <w:semiHidden/>
    <w:unhideWhenUsed/>
    <w:rsid w:val="00EB31A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</w:rPr>
  </w:style>
  <w:style w:type="paragraph" w:styleId="afff4">
    <w:name w:val="Block Text"/>
    <w:basedOn w:val="a2"/>
    <w:uiPriority w:val="99"/>
    <w:semiHidden/>
    <w:unhideWhenUsed/>
    <w:rsid w:val="00EB31A1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5">
    <w:name w:val="Document Map"/>
    <w:basedOn w:val="a2"/>
    <w:link w:val="afff6"/>
    <w:uiPriority w:val="99"/>
    <w:semiHidden/>
    <w:unhideWhenUsed/>
    <w:rsid w:val="00EB31A1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6">
    <w:name w:val="文档结构图 字符"/>
    <w:basedOn w:val="a3"/>
    <w:link w:val="afff5"/>
    <w:uiPriority w:val="99"/>
    <w:semiHidden/>
    <w:rsid w:val="00EB31A1"/>
    <w:rPr>
      <w:rFonts w:ascii="Microsoft YaHei UI" w:eastAsia="Microsoft YaHei UI" w:hAnsi="Microsoft Ya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EB31A1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EB31A1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EB31A1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EB31A1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EB31A1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EB31A1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EB31A1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EB31A1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B31A1"/>
    <w:pPr>
      <w:numPr>
        <w:numId w:val="32"/>
      </w:numPr>
    </w:pPr>
  </w:style>
  <w:style w:type="table" w:styleId="17">
    <w:name w:val="Plain Table 1"/>
    <w:basedOn w:val="a4"/>
    <w:uiPriority w:val="99"/>
    <w:rsid w:val="00EB31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EB31A1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EB31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EB31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EB31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uiPriority w:val="1"/>
    <w:semiHidden/>
    <w:rsid w:val="00EB31A1"/>
    <w:rPr>
      <w:rFonts w:ascii="Georgia" w:hAnsi="Georgia"/>
      <w:sz w:val="22"/>
    </w:rPr>
  </w:style>
  <w:style w:type="paragraph" w:styleId="afff8">
    <w:name w:val="Date"/>
    <w:basedOn w:val="a2"/>
    <w:next w:val="a2"/>
    <w:link w:val="afff9"/>
    <w:uiPriority w:val="99"/>
    <w:semiHidden/>
    <w:unhideWhenUsed/>
    <w:rsid w:val="00EB31A1"/>
  </w:style>
  <w:style w:type="character" w:customStyle="1" w:styleId="afff9">
    <w:name w:val="日期 字符"/>
    <w:basedOn w:val="a3"/>
    <w:link w:val="afff8"/>
    <w:uiPriority w:val="99"/>
    <w:semiHidden/>
    <w:rsid w:val="00EB31A1"/>
    <w:rPr>
      <w:rFonts w:ascii="Georgia" w:hAnsi="Georgia"/>
      <w:sz w:val="22"/>
    </w:rPr>
  </w:style>
  <w:style w:type="character" w:styleId="afffa">
    <w:name w:val="Intense Reference"/>
    <w:basedOn w:val="a3"/>
    <w:uiPriority w:val="32"/>
    <w:semiHidden/>
    <w:rsid w:val="00EB31A1"/>
    <w:rPr>
      <w:rFonts w:ascii="Georgia" w:hAnsi="Georgia"/>
      <w:b/>
      <w:bCs/>
      <w:smallCaps/>
      <w:color w:val="7E334C" w:themeColor="accent1"/>
      <w:spacing w:val="5"/>
    </w:rPr>
  </w:style>
  <w:style w:type="paragraph" w:styleId="afffb">
    <w:name w:val="Intense Quote"/>
    <w:basedOn w:val="a2"/>
    <w:next w:val="a2"/>
    <w:link w:val="afffc"/>
    <w:uiPriority w:val="30"/>
    <w:semiHidden/>
    <w:rsid w:val="00EB31A1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c">
    <w:name w:val="明显引用 字符"/>
    <w:basedOn w:val="a3"/>
    <w:link w:val="afffb"/>
    <w:uiPriority w:val="30"/>
    <w:semiHidden/>
    <w:rsid w:val="00EB31A1"/>
    <w:rPr>
      <w:rFonts w:ascii="Georgia" w:hAnsi="Georgia"/>
      <w:i/>
      <w:iCs/>
      <w:color w:val="7E334C" w:themeColor="accent1"/>
      <w:sz w:val="22"/>
    </w:rPr>
  </w:style>
  <w:style w:type="character" w:styleId="afffd">
    <w:name w:val="Intense Emphasis"/>
    <w:basedOn w:val="a3"/>
    <w:uiPriority w:val="21"/>
    <w:semiHidden/>
    <w:rsid w:val="00EB31A1"/>
    <w:rPr>
      <w:rFonts w:ascii="Georgia" w:hAnsi="Georgia"/>
      <w:i/>
      <w:iCs/>
      <w:color w:val="7E334C" w:themeColor="accent1"/>
    </w:rPr>
  </w:style>
  <w:style w:type="paragraph" w:styleId="afffe">
    <w:name w:val="Normal (Web)"/>
    <w:basedOn w:val="a2"/>
    <w:uiPriority w:val="99"/>
    <w:semiHidden/>
    <w:unhideWhenUsed/>
    <w:rsid w:val="00EB31A1"/>
    <w:rPr>
      <w:rFonts w:ascii="Times New Roman" w:hAnsi="Times New Roman" w:cs="Times New Roman"/>
      <w:sz w:val="24"/>
    </w:rPr>
  </w:style>
  <w:style w:type="character" w:styleId="affff">
    <w:name w:val="Smart Hyperlink"/>
    <w:basedOn w:val="a3"/>
    <w:uiPriority w:val="99"/>
    <w:semiHidden/>
    <w:unhideWhenUsed/>
    <w:rsid w:val="00EB31A1"/>
    <w:rPr>
      <w:rFonts w:ascii="Georgia" w:hAnsi="Georgia"/>
      <w:u w:val="dotted"/>
    </w:rPr>
  </w:style>
  <w:style w:type="character" w:styleId="affff0">
    <w:name w:val="Unresolved Mention"/>
    <w:basedOn w:val="a3"/>
    <w:uiPriority w:val="99"/>
    <w:semiHidden/>
    <w:unhideWhenUsed/>
    <w:rsid w:val="00EB31A1"/>
    <w:rPr>
      <w:rFonts w:ascii="Georgia" w:hAnsi="Georgia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EB31A1"/>
    <w:pPr>
      <w:spacing w:after="120"/>
    </w:pPr>
  </w:style>
  <w:style w:type="character" w:customStyle="1" w:styleId="affff2">
    <w:name w:val="正文文本 字符"/>
    <w:basedOn w:val="a3"/>
    <w:link w:val="affff1"/>
    <w:uiPriority w:val="99"/>
    <w:semiHidden/>
    <w:rsid w:val="00EB31A1"/>
    <w:rPr>
      <w:rFonts w:ascii="Georgia" w:hAnsi="Georgia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EB31A1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EB31A1"/>
    <w:rPr>
      <w:rFonts w:ascii="Georgia" w:hAnsi="Georgia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EB31A1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EB31A1"/>
    <w:rPr>
      <w:rFonts w:ascii="Georgia" w:hAnsi="Georgia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EB31A1"/>
    <w:pPr>
      <w:spacing w:after="120"/>
      <w:ind w:left="360"/>
    </w:pPr>
  </w:style>
  <w:style w:type="character" w:customStyle="1" w:styleId="affff4">
    <w:name w:val="正文文本缩进 字符"/>
    <w:basedOn w:val="a3"/>
    <w:link w:val="affff3"/>
    <w:uiPriority w:val="99"/>
    <w:semiHidden/>
    <w:rsid w:val="00EB31A1"/>
    <w:rPr>
      <w:rFonts w:ascii="Georgia" w:hAnsi="Georgia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EB31A1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EB31A1"/>
    <w:rPr>
      <w:rFonts w:ascii="Georgia" w:hAnsi="Georgia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EB31A1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EB31A1"/>
    <w:rPr>
      <w:rFonts w:ascii="Georgia" w:hAnsi="Georgia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EB31A1"/>
    <w:pPr>
      <w:spacing w:after="0"/>
      <w:ind w:firstLine="360"/>
    </w:pPr>
  </w:style>
  <w:style w:type="character" w:customStyle="1" w:styleId="affff6">
    <w:name w:val="正文文本首行缩进 字符"/>
    <w:basedOn w:val="affff2"/>
    <w:link w:val="affff5"/>
    <w:uiPriority w:val="99"/>
    <w:semiHidden/>
    <w:rsid w:val="00EB31A1"/>
    <w:rPr>
      <w:rFonts w:ascii="Georgia" w:hAnsi="Georgia"/>
      <w:sz w:val="22"/>
    </w:rPr>
  </w:style>
  <w:style w:type="paragraph" w:styleId="2f0">
    <w:name w:val="Body Text First Indent 2"/>
    <w:basedOn w:val="affff3"/>
    <w:link w:val="2f1"/>
    <w:uiPriority w:val="99"/>
    <w:semiHidden/>
    <w:unhideWhenUsed/>
    <w:rsid w:val="00EB31A1"/>
    <w:pPr>
      <w:spacing w:after="0"/>
      <w:ind w:firstLine="360"/>
    </w:pPr>
  </w:style>
  <w:style w:type="character" w:customStyle="1" w:styleId="2f1">
    <w:name w:val="正文文本首行缩进 2 字符"/>
    <w:basedOn w:val="affff4"/>
    <w:link w:val="2f0"/>
    <w:uiPriority w:val="99"/>
    <w:semiHidden/>
    <w:rsid w:val="00EB31A1"/>
    <w:rPr>
      <w:rFonts w:ascii="Georgia" w:hAnsi="Georgia"/>
      <w:sz w:val="22"/>
    </w:rPr>
  </w:style>
  <w:style w:type="paragraph" w:styleId="affff7">
    <w:name w:val="Normal Indent"/>
    <w:basedOn w:val="a2"/>
    <w:uiPriority w:val="99"/>
    <w:semiHidden/>
    <w:unhideWhenUsed/>
    <w:rsid w:val="00EB31A1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EB31A1"/>
    <w:pPr>
      <w:spacing w:line="240" w:lineRule="auto"/>
    </w:pPr>
  </w:style>
  <w:style w:type="character" w:customStyle="1" w:styleId="affff9">
    <w:name w:val="注释标题 字符"/>
    <w:basedOn w:val="a3"/>
    <w:link w:val="affff8"/>
    <w:uiPriority w:val="99"/>
    <w:semiHidden/>
    <w:rsid w:val="00EB31A1"/>
    <w:rPr>
      <w:rFonts w:ascii="Georgia" w:hAnsi="Georgia"/>
      <w:sz w:val="22"/>
    </w:rPr>
  </w:style>
  <w:style w:type="table" w:styleId="affffa">
    <w:name w:val="Table Contemporary"/>
    <w:basedOn w:val="a4"/>
    <w:uiPriority w:val="99"/>
    <w:semiHidden/>
    <w:unhideWhenUsed/>
    <w:rsid w:val="00EB31A1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EB31A1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EB31A1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EB31A1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EB31A1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EB31A1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EB31A1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EB31A1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EB31A1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EB31A1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EB31A1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EB31A1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EB31A1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EB31A1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EB31A1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EB31A1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EB31A1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EB31A1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EB31A1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EB31A1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EB31A1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EB31A1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EB31A1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EB31A1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EB31A1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EB31A1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EB31A1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EB31A1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EB31A1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8">
    <w:name w:val="List Table 1 Light"/>
    <w:basedOn w:val="a4"/>
    <w:uiPriority w:val="46"/>
    <w:rsid w:val="00EB3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EB3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EB3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EB3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EB3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EB3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EB3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EB31A1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EB31A1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EB31A1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EB31A1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EB31A1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EB31A1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EB31A1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EB31A1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B31A1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B31A1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B31A1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B31A1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B31A1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B31A1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EB31A1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EB31A1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EB31A1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EB31A1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EB31A1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EB31A1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EB31A1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EB31A1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B31A1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B31A1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B31A1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B31A1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B31A1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B31A1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EB31A1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EB31A1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EB31A1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EB31A1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EB31A1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EB31A1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EB31A1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EB31A1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B31A1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B31A1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B31A1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B31A1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B31A1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B31A1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EB31A1"/>
    <w:pPr>
      <w:spacing w:line="240" w:lineRule="auto"/>
    </w:pPr>
  </w:style>
  <w:style w:type="character" w:customStyle="1" w:styleId="afffff0">
    <w:name w:val="电子邮件签名 字符"/>
    <w:basedOn w:val="a3"/>
    <w:link w:val="afffff"/>
    <w:uiPriority w:val="99"/>
    <w:semiHidden/>
    <w:rsid w:val="00EB31A1"/>
    <w:rPr>
      <w:rFonts w:ascii="Georgia" w:hAnsi="Georgia"/>
      <w:sz w:val="22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EB31A1"/>
  </w:style>
  <w:style w:type="character" w:customStyle="1" w:styleId="afffff2">
    <w:name w:val="称呼 字符"/>
    <w:basedOn w:val="a3"/>
    <w:link w:val="afffff1"/>
    <w:uiPriority w:val="99"/>
    <w:semiHidden/>
    <w:rsid w:val="00EB31A1"/>
    <w:rPr>
      <w:rFonts w:ascii="Georgia" w:hAnsi="Georgia"/>
      <w:sz w:val="22"/>
    </w:rPr>
  </w:style>
  <w:style w:type="table" w:styleId="19">
    <w:name w:val="Table Columns 1"/>
    <w:basedOn w:val="a4"/>
    <w:uiPriority w:val="99"/>
    <w:semiHidden/>
    <w:unhideWhenUsed/>
    <w:rsid w:val="00EB31A1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EB31A1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B31A1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EB31A1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EB31A1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EB31A1"/>
    <w:pPr>
      <w:spacing w:line="240" w:lineRule="auto"/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EB31A1"/>
    <w:rPr>
      <w:rFonts w:ascii="Georgia" w:hAnsi="Georgia"/>
      <w:sz w:val="22"/>
    </w:rPr>
  </w:style>
  <w:style w:type="table" w:styleId="1a">
    <w:name w:val="Table Simple 1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B31A1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EB31A1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EB31A1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EB31A1"/>
    <w:pPr>
      <w:spacing w:line="240" w:lineRule="auto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EB31A1"/>
    <w:pPr>
      <w:spacing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EB31A1"/>
    <w:pPr>
      <w:spacing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EB31A1"/>
    <w:pPr>
      <w:spacing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EB31A1"/>
    <w:pPr>
      <w:spacing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EB31A1"/>
    <w:pPr>
      <w:spacing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EB31A1"/>
    <w:pPr>
      <w:spacing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EB31A1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B31A1"/>
    <w:pPr>
      <w:spacing w:line="240" w:lineRule="auto"/>
      <w:ind w:left="198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EB31A1"/>
    <w:rPr>
      <w:rFonts w:ascii="Trebuchet MS" w:eastAsiaTheme="majorEastAsia" w:hAnsi="Trebuchet MS" w:cstheme="majorBid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EB31A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7">
    <w:name w:val="纯文本 字符"/>
    <w:basedOn w:val="a3"/>
    <w:link w:val="afffff6"/>
    <w:uiPriority w:val="99"/>
    <w:semiHidden/>
    <w:rsid w:val="00EB31A1"/>
    <w:rPr>
      <w:rFonts w:ascii="Consolas" w:hAnsi="Consolas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EB31A1"/>
    <w:pPr>
      <w:spacing w:line="240" w:lineRule="auto"/>
      <w:ind w:left="4320"/>
    </w:pPr>
  </w:style>
  <w:style w:type="character" w:customStyle="1" w:styleId="afffff9">
    <w:name w:val="结束语 字符"/>
    <w:basedOn w:val="a3"/>
    <w:link w:val="afffff8"/>
    <w:uiPriority w:val="99"/>
    <w:semiHidden/>
    <w:rsid w:val="00EB31A1"/>
    <w:rPr>
      <w:rFonts w:ascii="Georgia" w:hAnsi="Georgia"/>
      <w:sz w:val="22"/>
    </w:rPr>
  </w:style>
  <w:style w:type="table" w:styleId="afffffa">
    <w:name w:val="Table Grid"/>
    <w:basedOn w:val="a4"/>
    <w:uiPriority w:val="59"/>
    <w:rsid w:val="00EB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EB31A1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B31A1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B31A1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99"/>
    <w:rsid w:val="00EB31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99"/>
    <w:rsid w:val="00EB31A1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EB31A1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EB31A1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EB31A1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EB31A1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EB31A1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EB31A1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99"/>
    <w:rsid w:val="00EB31A1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EB31A1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EB31A1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EB31A1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EB31A1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EB31A1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EB31A1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EB31A1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EB31A1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EB31A1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EB31A1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EB31A1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EB31A1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EB31A1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EB31A1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EB31A1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EB31A1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EB31A1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EB31A1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EB31A1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EB31A1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EB31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EB31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EB31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EB31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EB31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EB31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EB31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EB31A1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EB31A1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EB31A1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EB31A1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EB31A1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EB31A1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EB31A1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EB31A1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B31A1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B31A1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B31A1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B31A1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B31A1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B31A1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EB31A1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EB31A1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EB31A1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EB31A1"/>
    <w:rPr>
      <w:rFonts w:ascii="Georgia" w:hAnsi="Georgia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EB31A1"/>
    <w:pPr>
      <w:spacing w:line="240" w:lineRule="auto"/>
    </w:pPr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EB31A1"/>
    <w:rPr>
      <w:rFonts w:ascii="Georgia" w:hAnsi="Georgia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EB31A1"/>
    <w:rPr>
      <w:rFonts w:ascii="Georgia" w:hAnsi="Georgia"/>
    </w:rPr>
  </w:style>
  <w:style w:type="table" w:styleId="1f0">
    <w:name w:val="Table 3D effects 1"/>
    <w:basedOn w:val="a4"/>
    <w:uiPriority w:val="99"/>
    <w:semiHidden/>
    <w:unhideWhenUsed/>
    <w:rsid w:val="00EB31A1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EB31A1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EB31A1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EB31A1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rsid w:val="00EB31A1"/>
    <w:rPr>
      <w:rFonts w:ascii="Georgia" w:hAnsi="Georgia"/>
      <w:b/>
      <w:bCs/>
    </w:rPr>
  </w:style>
  <w:style w:type="character" w:styleId="affffff2">
    <w:name w:val="FollowedHyperlink"/>
    <w:basedOn w:val="a3"/>
    <w:uiPriority w:val="99"/>
    <w:semiHidden/>
    <w:unhideWhenUsed/>
    <w:rsid w:val="00EB31A1"/>
    <w:rPr>
      <w:rFonts w:ascii="Georgia" w:hAnsi="Georgia"/>
      <w:color w:val="7E334C" w:themeColor="followedHyperlink"/>
      <w:u w:val="single"/>
    </w:rPr>
  </w:style>
  <w:style w:type="character" w:styleId="affffff3">
    <w:name w:val="page number"/>
    <w:basedOn w:val="a3"/>
    <w:uiPriority w:val="99"/>
    <w:semiHidden/>
    <w:unhideWhenUsed/>
    <w:rsid w:val="00EB31A1"/>
    <w:rPr>
      <w:rFonts w:ascii="Georgia" w:hAnsi="Georgia"/>
    </w:rPr>
  </w:style>
  <w:style w:type="paragraph" w:styleId="affffff4">
    <w:name w:val="caption"/>
    <w:basedOn w:val="a2"/>
    <w:next w:val="a2"/>
    <w:uiPriority w:val="35"/>
    <w:semiHidden/>
    <w:unhideWhenUsed/>
    <w:qFormat/>
    <w:rsid w:val="00EB31A1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sync-onedrive-files-and-folders-3b8246e0-cc3c-4ae7-b4e1-4b4b37d27f6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en-us/article/video-sync-onedrive-files-and-folders-3b8246e0-cc3c-4ae7-b4e1-4b4b37d27f68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945F53" w:rsidP="00945F53">
          <w:pPr>
            <w:pStyle w:val="41A309758B1644F682B501D90FEC177B3"/>
          </w:pPr>
          <w:r w:rsidRPr="00EB31A1">
            <w:rPr>
              <w:lang w:bidi="lt-LT"/>
            </w:rPr>
            <w:t>Ar pasitikite savo galimybėmis dirbti neprižiūrimi?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945F53" w:rsidP="00945F53">
          <w:pPr>
            <w:pStyle w:val="2F7B67EBB1C34410AB1CE602C77489F43"/>
          </w:pPr>
          <w:r w:rsidRPr="00EB31A1">
            <w:rPr>
              <w:lang w:bidi="lt-LT"/>
            </w:rPr>
            <w:t>Ar būsite laimingi praleisdami daug laiko vieni?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945F53" w:rsidP="00945F53">
          <w:pPr>
            <w:pStyle w:val="2C8863BECC3F4CAE9F0E9088E97E30893"/>
          </w:pPr>
          <w:r w:rsidRPr="00EB31A1">
            <w:rPr>
              <w:lang w:bidi="lt-LT"/>
            </w:rPr>
            <w:t>Ar jums reikalingas tiesioginis bendravimas, o gal užtektų bendravimo el. paštu, telefonu, susirašinėjimo arba vaizdo konferencijos?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945F53" w:rsidP="00945F53">
          <w:pPr>
            <w:pStyle w:val="0B2B6E307E6B4E8AB0424B57FDCF24AB3"/>
          </w:pPr>
          <w:r w:rsidRPr="00EB31A1">
            <w:rPr>
              <w:lang w:bidi="lt-LT"/>
            </w:rPr>
            <w:t>Ar jūsų namai yra pakankamai dideli? Ar yra vieta, kurią galėtumėte naudoti kaip savo biuro erdvę?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945F53" w:rsidP="00945F53">
          <w:pPr>
            <w:pStyle w:val="465B1C5A4777469B87F4F809AB3453423"/>
          </w:pPr>
          <w:r w:rsidRPr="00EB31A1">
            <w:rPr>
              <w:lang w:bidi="lt-LT"/>
            </w:rPr>
            <w:t>Ar kiti namuose esantys asmenys gerbs jūsų poreikį būti netrukdomu?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945F53" w:rsidP="00945F53">
          <w:pPr>
            <w:pStyle w:val="633758543C2A4AC3969688DCE9DA29E83"/>
          </w:pPr>
          <w:r w:rsidRPr="00EB31A1">
            <w:rPr>
              <w:lang w:bidi="lt-LT"/>
            </w:rPr>
            <w:t>Namuose darbo vietai skirkite erdvę, kuri yra atskirta nuo kitos jūsų veiklos.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945F53" w:rsidP="00945F53">
          <w:pPr>
            <w:pStyle w:val="F51819333A7C4933AAAB9C4A128124283"/>
          </w:pPr>
          <w:r w:rsidRPr="00EB31A1">
            <w:rPr>
              <w:lang w:bidi="lt-LT"/>
            </w:rPr>
            <w:t>Pasirinkite darbo erdvę, kurioje yra daug natūralios šviesos.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945F53" w:rsidP="00945F53">
          <w:pPr>
            <w:pStyle w:val="3117ABC41EB546389ACC898E4DC5D4C53"/>
          </w:pPr>
          <w:r w:rsidRPr="00EB31A1">
            <w:rPr>
              <w:lang w:bidi="lt-LT"/>
            </w:rPr>
            <w:t>Įsirenkite darbui skirtą telefono liniją arba naudokite tam skirtą mobilųjį telefoną.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945F53" w:rsidP="00945F53">
          <w:pPr>
            <w:pStyle w:val="A072F94DFEE64C248BA097743F05C2873"/>
          </w:pPr>
          <w:r w:rsidRPr="00EB31A1">
            <w:rPr>
              <w:lang w:bidi="lt-LT"/>
            </w:rPr>
            <w:t>Įsitikinkite, kad turite patikimą ir didelės spartos interneto prieigą.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945F53" w:rsidP="00945F53">
          <w:pPr>
            <w:pStyle w:val="99F6D773E50B4F569C8450528F21DDE43"/>
          </w:pPr>
          <w:r w:rsidRPr="00EB31A1">
            <w:rPr>
              <w:lang w:bidi="lt-LT"/>
            </w:rPr>
            <w:t>Sukurkite kokybišką darbo vietą su stalu, ergonomiška kėde, apšvietimu, spausdintuvu, kopijavimo aparatu ir saugojimo vieta.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945F53" w:rsidP="00945F53">
          <w:pPr>
            <w:pStyle w:val="96D33E22F66F407DAC933C3D81D7F0C73"/>
          </w:pPr>
          <w:r w:rsidRPr="00EB31A1">
            <w:rPr>
              <w:lang w:bidi="lt-LT"/>
            </w:rPr>
            <w:t>Įsigykite kokybišką stalinį arba nešiojamąjį kompiuterį.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945F53" w:rsidP="00945F53">
          <w:pPr>
            <w:pStyle w:val="7C17752F58FF4F00AC40FDC288B6D9873"/>
          </w:pPr>
          <w:r w:rsidRPr="00EB31A1">
            <w:rPr>
              <w:lang w:bidi="lt-LT"/>
            </w:rPr>
            <w:t>Įdiekite „Microsoft Office 365“, bei kitas taikomąsias programas, reikalingas konkrečiam darbui.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945F53" w:rsidP="00945F53">
          <w:pPr>
            <w:pStyle w:val="1C39E12408B04D1AA7D04CFCB2B818CE3"/>
          </w:pPr>
          <w:r w:rsidRPr="00EB31A1">
            <w:rPr>
              <w:lang w:bidi="lt-LT"/>
            </w:rPr>
            <w:t>Sukaupkite biuro reikmenų atsargas. Vietinėje parduotuvėje atsidarykite sąskaitą, jei to reikia, kad niekada nepritrūktumėte biuro reikmenų.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945F53" w:rsidP="00945F53">
          <w:pPr>
            <w:pStyle w:val="DB9017C657C240218B8953B11804E75E3"/>
          </w:pPr>
          <w:r w:rsidRPr="00EB31A1">
            <w:rPr>
              <w:lang w:bidi="lt-LT"/>
            </w:rPr>
            <w:t>Sudarykite dienos grafiką. Nustatyti savo įprastas darbo valandas ir jų laikykitės.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945F53" w:rsidP="00945F53">
          <w:pPr>
            <w:pStyle w:val="F64AF2E3866049DDAFF9A50C22BC64483"/>
          </w:pPr>
          <w:r w:rsidRPr="00EB31A1">
            <w:rPr>
              <w:lang w:bidi="lt-LT"/>
            </w:rPr>
            <w:t>Praneškite draugams ir šeimos nariams, kad savo darbo valandomis „dirbate“. Dažnai jums artimi žmonės manys, kad jei esate namuose, tai galima jums paskambinti arba užeiti pokalbiui.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945F53" w:rsidP="00945F53">
          <w:pPr>
            <w:pStyle w:val="F76512E266A34A8387DE4FC7928A7A8E3"/>
          </w:pPr>
          <w:r w:rsidRPr="00EB31A1">
            <w:rPr>
              <w:lang w:bidi="lt-LT"/>
            </w:rPr>
            <w:t>Reguliariai darykite pertraukas.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945F53" w:rsidP="00945F53">
          <w:pPr>
            <w:pStyle w:val="E878111903D2457F9D602B7F1CFF52176"/>
          </w:pPr>
          <w:r w:rsidRPr="00EB31A1">
            <w:rPr>
              <w:lang w:bidi="lt-LT"/>
            </w:rPr>
            <w:t xml:space="preserve">Savo darbą įrašykite debesyje naudodami </w:t>
          </w:r>
          <w:hyperlink r:id="rId4" w:history="1">
            <w:r w:rsidRPr="00EB31A1">
              <w:rPr>
                <w:rStyle w:val="a4"/>
                <w:lang w:bidi="lt-LT"/>
              </w:rPr>
              <w:t>„OneDrive“</w:t>
            </w:r>
          </w:hyperlink>
          <w:r w:rsidRPr="00EB31A1">
            <w:rPr>
              <w:lang w:bidi="lt-LT"/>
            </w:rPr>
            <w:t>. Tokiu būdu, darbą galite pasiimti kartu, jei jums reikia pakeisti aplinką.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945F53" w:rsidP="00945F53">
          <w:pPr>
            <w:pStyle w:val="2401978EF550442B98789809B74F15A13"/>
          </w:pPr>
          <w:r w:rsidRPr="00EB31A1">
            <w:rPr>
              <w:lang w:bidi="lt-LT"/>
            </w:rPr>
            <w:t>Dienos pabaigoje atsijunkite. Atsispirkite pagundai tikrinti savo el. paštą pasibaigus darbo dienai.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945F53" w:rsidP="00945F53">
          <w:pPr>
            <w:pStyle w:val="987F6B4189DD4364BD2C0C97B535EF502"/>
          </w:pPr>
          <w:r w:rsidRPr="00F82B9C">
            <w:rPr>
              <w:lang w:bidi="lt-LT"/>
            </w:rPr>
            <w:t>Darbo Iš Namų Kontrolinis Sąrašas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945F53" w:rsidP="00945F53">
          <w:pPr>
            <w:pStyle w:val="DB81A3F712AE46F9AF05A15D89F1C2332"/>
          </w:pPr>
          <w:r w:rsidRPr="00EB31A1">
            <w:rPr>
              <w:lang w:bidi="lt-LT"/>
            </w:rPr>
            <w:t>Darbas iš namų tinka netinka visiems. Kasdienių kelionių į darbą atsisakymas ir savo darbo vietos sukūrimas gali skambėti nuostabiai, tačiau turite apgalvoti, ar šis darbas tikrai jums tinka.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945F53" w:rsidP="00945F53">
          <w:pPr>
            <w:pStyle w:val="A7C79D481AAE4D83BA2853347421EEC32"/>
          </w:pPr>
          <w:r w:rsidRPr="00EB31A1">
            <w:rPr>
              <w:lang w:bidi="lt-LT"/>
            </w:rPr>
            <w:t>Nustatykite, ar toks darbas jums tinka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945F53" w:rsidP="00945F53">
          <w:pPr>
            <w:pStyle w:val="D492FE44B0774B8B85A2609B6F6F6C212"/>
          </w:pPr>
          <w:r w:rsidRPr="00EB31A1">
            <w:rPr>
              <w:lang w:bidi="lt-LT"/>
            </w:rPr>
            <w:t>Ar galite save motyvuoti ir disciplinuoti? Ar galite atlikti darbą nemotyvuojami kitų asmenų?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945F53" w:rsidP="00945F53">
          <w:pPr>
            <w:pStyle w:val="E14F6B49A7214926A7BD43AD995BA6952"/>
          </w:pPr>
          <w:r w:rsidRPr="00EB31A1">
            <w:rPr>
              <w:lang w:bidi="lt-LT"/>
            </w:rPr>
            <w:t>Darbo sritis ir pagrindiniai elementai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945F53" w:rsidP="00945F53">
          <w:pPr>
            <w:pStyle w:val="54F4019648664C8C85AB3001721C6E352"/>
          </w:pPr>
          <w:r w:rsidRPr="00EB31A1">
            <w:rPr>
              <w:lang w:bidi="lt-LT"/>
            </w:rPr>
            <w:t>Užtikrinkite, kad tai veiktų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945F53"/>
    <w:rsid w:val="00CA57A1"/>
    <w:rsid w:val="00D77CA8"/>
    <w:rsid w:val="00E62D83"/>
    <w:rsid w:val="00E73C21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F53"/>
    <w:rPr>
      <w:rFonts w:ascii="Georgia" w:hAnsi="Georgia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945F53"/>
    <w:rPr>
      <w:rFonts w:ascii="Georgia" w:hAnsi="Georgia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945F53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">
    <w:name w:val="DB81A3F712AE46F9AF05A15D89F1C233"/>
    <w:rsid w:val="00945F53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">
    <w:name w:val="A7C79D481AAE4D83BA2853347421EEC3"/>
    <w:rsid w:val="00945F53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">
    <w:name w:val="D492FE44B0774B8B85A2609B6F6F6C2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1">
    <w:name w:val="41A309758B1644F682B501D90FEC177B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1">
    <w:name w:val="2F7B67EBB1C34410AB1CE602C77489F4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1">
    <w:name w:val="2C8863BECC3F4CAE9F0E9088E97E3089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1">
    <w:name w:val="0B2B6E307E6B4E8AB0424B57FDCF24AB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1">
    <w:name w:val="465B1C5A4777469B87F4F809AB345342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">
    <w:name w:val="E14F6B49A7214926A7BD43AD995BA695"/>
    <w:rsid w:val="00945F53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1">
    <w:name w:val="633758543C2A4AC3969688DCE9DA29E8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1">
    <w:name w:val="F51819333A7C4933AAAB9C4A12812428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1">
    <w:name w:val="3117ABC41EB546389ACC898E4DC5D4C5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1">
    <w:name w:val="A072F94DFEE64C248BA097743F05C287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1">
    <w:name w:val="99F6D773E50B4F569C8450528F21DDE4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1">
    <w:name w:val="96D33E22F66F407DAC933C3D81D7F0C7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1">
    <w:name w:val="7C17752F58FF4F00AC40FDC288B6D987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1">
    <w:name w:val="1C39E12408B04D1AA7D04CFCB2B818CE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">
    <w:name w:val="54F4019648664C8C85AB3001721C6E35"/>
    <w:rsid w:val="00945F53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1">
    <w:name w:val="DB9017C657C240218B8953B11804E75E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1">
    <w:name w:val="F64AF2E3866049DDAFF9A50C22BC6448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1">
    <w:name w:val="F76512E266A34A8387DE4FC7928A7A8E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4">
    <w:name w:val="E878111903D2457F9D602B7F1CFF52174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1">
    <w:name w:val="2401978EF550442B98789809B74F15A1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1">
    <w:name w:val="987F6B4189DD4364BD2C0C97B535EF501"/>
    <w:rsid w:val="00945F53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1">
    <w:name w:val="DB81A3F712AE46F9AF05A15D89F1C2331"/>
    <w:rsid w:val="00945F53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1">
    <w:name w:val="A7C79D481AAE4D83BA2853347421EEC31"/>
    <w:rsid w:val="00945F53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1">
    <w:name w:val="D492FE44B0774B8B85A2609B6F6F6C211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2">
    <w:name w:val="41A309758B1644F682B501D90FEC177B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2">
    <w:name w:val="2F7B67EBB1C34410AB1CE602C77489F4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2">
    <w:name w:val="2C8863BECC3F4CAE9F0E9088E97E3089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2">
    <w:name w:val="0B2B6E307E6B4E8AB0424B57FDCF24AB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2">
    <w:name w:val="465B1C5A4777469B87F4F809AB345342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1">
    <w:name w:val="E14F6B49A7214926A7BD43AD995BA6951"/>
    <w:rsid w:val="00945F53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2">
    <w:name w:val="633758543C2A4AC3969688DCE9DA29E8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2">
    <w:name w:val="F51819333A7C4933AAAB9C4A12812428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2">
    <w:name w:val="3117ABC41EB546389ACC898E4DC5D4C5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2">
    <w:name w:val="A072F94DFEE64C248BA097743F05C287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2">
    <w:name w:val="99F6D773E50B4F569C8450528F21DDE4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2">
    <w:name w:val="96D33E22F66F407DAC933C3D81D7F0C7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2">
    <w:name w:val="7C17752F58FF4F00AC40FDC288B6D987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2">
    <w:name w:val="1C39E12408B04D1AA7D04CFCB2B818CE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1">
    <w:name w:val="54F4019648664C8C85AB3001721C6E351"/>
    <w:rsid w:val="00945F53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2">
    <w:name w:val="DB9017C657C240218B8953B11804E75E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2">
    <w:name w:val="F64AF2E3866049DDAFF9A50C22BC6448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2">
    <w:name w:val="F76512E266A34A8387DE4FC7928A7A8E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5">
    <w:name w:val="E878111903D2457F9D602B7F1CFF52175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2">
    <w:name w:val="2401978EF550442B98789809B74F15A1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2">
    <w:name w:val="987F6B4189DD4364BD2C0C97B535EF502"/>
    <w:rsid w:val="00945F53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2">
    <w:name w:val="DB81A3F712AE46F9AF05A15D89F1C2332"/>
    <w:rsid w:val="00945F53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2">
    <w:name w:val="A7C79D481AAE4D83BA2853347421EEC32"/>
    <w:rsid w:val="00945F53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2">
    <w:name w:val="D492FE44B0774B8B85A2609B6F6F6C212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3">
    <w:name w:val="41A309758B1644F682B501D90FEC177B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3">
    <w:name w:val="2F7B67EBB1C34410AB1CE602C77489F4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3">
    <w:name w:val="2C8863BECC3F4CAE9F0E9088E97E3089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3">
    <w:name w:val="0B2B6E307E6B4E8AB0424B57FDCF24AB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3">
    <w:name w:val="465B1C5A4777469B87F4F809AB345342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2">
    <w:name w:val="E14F6B49A7214926A7BD43AD995BA6952"/>
    <w:rsid w:val="00945F53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3">
    <w:name w:val="633758543C2A4AC3969688DCE9DA29E8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3">
    <w:name w:val="F51819333A7C4933AAAB9C4A12812428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3">
    <w:name w:val="3117ABC41EB546389ACC898E4DC5D4C5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3">
    <w:name w:val="A072F94DFEE64C248BA097743F05C287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3">
    <w:name w:val="99F6D773E50B4F569C8450528F21DDE4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3">
    <w:name w:val="96D33E22F66F407DAC933C3D81D7F0C7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3">
    <w:name w:val="7C17752F58FF4F00AC40FDC288B6D987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3">
    <w:name w:val="1C39E12408B04D1AA7D04CFCB2B818CE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2">
    <w:name w:val="54F4019648664C8C85AB3001721C6E352"/>
    <w:rsid w:val="00945F53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3">
    <w:name w:val="DB9017C657C240218B8953B11804E75E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3">
    <w:name w:val="F64AF2E3866049DDAFF9A50C22BC6448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3">
    <w:name w:val="F76512E266A34A8387DE4FC7928A7A8E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6">
    <w:name w:val="E878111903D2457F9D602B7F1CFF52176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3">
    <w:name w:val="2401978EF550442B98789809B74F15A13"/>
    <w:rsid w:val="00945F53"/>
    <w:pPr>
      <w:spacing w:before="50" w:after="50" w:line="254" w:lineRule="auto"/>
      <w:ind w:left="357" w:hanging="357"/>
    </w:pPr>
    <w:rPr>
      <w:rFonts w:ascii="Georgia" w:hAnsi="Georgi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2019-04-21T14:15:00Z</dcterms:created>
  <dcterms:modified xsi:type="dcterms:W3CDTF">2019-04-30T13:22:00Z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