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Pirmoji lentelė yra vardo ir kontaktinės informacijos maketo lentelė. Antroji lentelė yra tikslų lentelės antraštė"/>
      </w:tblPr>
      <w:tblGrid>
        <w:gridCol w:w="5012"/>
        <w:gridCol w:w="3832"/>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E5521B">
            <w:pPr>
              <w:pStyle w:val="Pavadinimas"/>
            </w:pPr>
            <w:r>
              <w:rPr>
                <w:lang w:bidi="lt-LT"/>
              </w:rPr>
              <w:t>[Vardas]</w:t>
            </w:r>
          </w:p>
          <w:p w14:paraId="2D3AEA17" w14:textId="4256CFD1" w:rsidR="00FE18B2" w:rsidRPr="00565B06" w:rsidRDefault="00F95351" w:rsidP="00E5521B">
            <w:pPr>
              <w:pStyle w:val="Paantrat"/>
            </w:pPr>
            <w:r>
              <w:rPr>
                <w:lang w:bidi="lt-LT"/>
              </w:rPr>
              <w:t>[Pavardė]</w:t>
            </w:r>
          </w:p>
        </w:tc>
        <w:tc>
          <w:tcPr>
            <w:tcW w:w="3744" w:type="dxa"/>
            <w:tcMar>
              <w:bottom w:w="691" w:type="dxa"/>
            </w:tcMar>
            <w:vAlign w:val="bottom"/>
          </w:tcPr>
          <w:p w14:paraId="3A2CB391" w14:textId="77777777" w:rsidR="00F95351" w:rsidRPr="00950DEE" w:rsidRDefault="00F95351" w:rsidP="00F95351">
            <w:pPr>
              <w:pStyle w:val="Kontaktininformacija"/>
            </w:pPr>
            <w:r>
              <w:rPr>
                <w:lang w:bidi="lt-LT"/>
              </w:rPr>
              <w:t>[Adresas]</w:t>
            </w:r>
          </w:p>
          <w:p w14:paraId="5FF192F9" w14:textId="77777777" w:rsidR="00F95351" w:rsidRPr="009D0878" w:rsidRDefault="00F95351" w:rsidP="00F95351">
            <w:pPr>
              <w:pStyle w:val="Kontaktininformacija"/>
            </w:pPr>
            <w:r>
              <w:rPr>
                <w:lang w:bidi="lt-LT"/>
              </w:rPr>
              <w:t>[Telefonas]</w:t>
            </w:r>
          </w:p>
          <w:p w14:paraId="51A0375E" w14:textId="77777777" w:rsidR="00F95351" w:rsidRPr="009D0878" w:rsidRDefault="00F95351" w:rsidP="00F95351">
            <w:pPr>
              <w:pStyle w:val="Kontaktininformacija"/>
            </w:pPr>
            <w:r>
              <w:rPr>
                <w:lang w:bidi="lt-LT"/>
              </w:rPr>
              <w:t>[El. paštas]</w:t>
            </w:r>
          </w:p>
          <w:p w14:paraId="0A78F3FC" w14:textId="77777777" w:rsidR="00F95351" w:rsidRPr="009D0878" w:rsidRDefault="00F95351" w:rsidP="00F95351">
            <w:pPr>
              <w:pStyle w:val="Kontaktininformacija"/>
            </w:pPr>
            <w:r>
              <w:rPr>
                <w:lang w:bidi="lt-LT"/>
              </w:rPr>
              <w:t>[„LinkedIn“ profilis]</w:t>
            </w:r>
          </w:p>
          <w:p w14:paraId="40AEBDE5" w14:textId="075CC1A9" w:rsidR="00E5521B" w:rsidRPr="00565B06" w:rsidRDefault="00F95351" w:rsidP="00F95351">
            <w:pPr>
              <w:pStyle w:val="Kontaktininformacija"/>
            </w:pPr>
            <w:r>
              <w:rPr>
                <w:lang w:bidi="lt-LT"/>
              </w:rPr>
              <w:t>[„Twitter“ / tinklaraštis / portfelis]</w:t>
            </w:r>
          </w:p>
        </w:tc>
      </w:tr>
    </w:tbl>
    <w:tbl>
      <w:tblPr>
        <w:tblStyle w:val="1stilius"/>
        <w:tblW w:w="5000" w:type="pct"/>
        <w:tblLayout w:type="fixed"/>
        <w:tblLook w:val="04A0" w:firstRow="1" w:lastRow="0" w:firstColumn="1" w:lastColumn="0" w:noHBand="0" w:noVBand="1"/>
        <w:tblDescription w:val="Pirmoji lentelė yra vardo ir kontaktinės informacijos maketo lentelė. Antroji lentelė yra tikslų lentelės antraštė"/>
      </w:tblPr>
      <w:tblGrid>
        <w:gridCol w:w="681"/>
        <w:gridCol w:w="8163"/>
      </w:tblGrid>
      <w:tr w:rsidR="007E0FA9" w14:paraId="6BD8A1D8" w14:textId="77777777" w:rsidTr="11AC8C2E">
        <w:tc>
          <w:tcPr>
            <w:tcW w:w="720" w:type="dxa"/>
            <w:vAlign w:val="center"/>
          </w:tcPr>
          <w:p w14:paraId="5BB81063" w14:textId="77777777" w:rsidR="007E0FA9" w:rsidRPr="00F12732" w:rsidRDefault="007E0FA9" w:rsidP="11AC8C2E">
            <w:pPr>
              <w:pStyle w:val="Piktogramos"/>
              <w:rPr>
                <w:sz w:val="2"/>
                <w:szCs w:val="2"/>
              </w:rPr>
            </w:pPr>
            <w:r w:rsidRPr="00F12732">
              <w:rPr>
                <w:noProof/>
                <w:sz w:val="2"/>
                <w:szCs w:val="2"/>
                <w:lang w:eastAsia="lt-LT"/>
              </w:rPr>
              <mc:AlternateContent>
                <mc:Choice Requires="wpg">
                  <w:drawing>
                    <wp:inline distT="0" distB="0" distL="0" distR="0" wp14:anchorId="70C5D1A1" wp14:editId="7007F88F">
                      <wp:extent cx="274320" cy="274320"/>
                      <wp:effectExtent l="0" t="0" r="0" b="0"/>
                      <wp:docPr id="73" name="Tikslas apskritimo piktogramoje" descr="Tikslo piktogram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Tikslo piktogramos apskritimas" descr="Tikslo piktogramos apskritim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Tikslo piktogramos viršutinė horizontali linija" descr="Tikslo piktogramos viršutinė horizontali linija"/>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Tikslo piktogramos vidurinė horizontali linija" descr="Tikslo piktogramos vidurinė horizontali linija"/>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Tikslo piktogramos apatinė horizontali linija" descr="Tikslo piktogramos apatinė horizontali linija"/>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639C1F2" id="Tikslas apskritimo piktogramoje" o:spid="_x0000_s1026" alt="Tikslo piktogram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OTqw4AACFmAAAOAAAAZHJzL2Uyb0RvYy54bWzsXc1u48gRvgfIOxA6BshaJCVRMtazh/1D&#10;gM1mgHWQM0eSLe1IokLS49l9kZzzLsl75avqbqposbrbnplFJtFlKI8+Favqa1ZXVZflL796v98l&#10;79Z1s60ON6P0i/EoWR+W1Wp7uL8Z/fX2uz/OR0nTlodVuasO65vRL+tm9NWr3//uy8fj9TqrNtVu&#10;ta4TCDk014/Hm9GmbY/XV1fNcrPel80X1XF9wJt3Vb0vW/xY31+t6vIR0ve7q2w8nl09VvXqWFfL&#10;ddPgf78xb45esfy7u/Wy/cvdXbNuk93NCLq1/G/N/76hf69efVle39flcbNdWjXKF2ixL7cH3LQT&#10;9U3ZlslDvT0Ttd8u66qp7tovltX+qrq72y7XbAOsScdPrPm+rh6ObMv99eP9sXMTXPvETy8Wu/zx&#10;3es62a5uRkU+Sg7lHhzdbt82u7JJymPztt62232VHLdv2wpu2lc/r0fJat0s4UPGifdK8ubj8f4a&#10;Qr+vjz8dX9f2P+7NT8mbxz9XK9yhfGgrdtf7u3pPboMjkvfMyi8dK+v3bbLEf2bFJM/A3RJv2dfM&#10;2nIDas8+tdx8az+XFqn5EL3AJ67Ka3O7K9LRqkQKY+U1J+c2H+bcnzblcc2cNeQH59xJz7nCaZXw&#10;c9movn0CY7/yDcjL5MHm+EO1fNuQnWQRbm3eoR8aYF7me9WH5fXyoWm/X1dMX/nuh6ZlUu5XeMUP&#10;wsqtJlB3t9/hqfrDVZIW2TR5TPJsMrOPXgcDWR0sTzaDmExg0oUqCiu5E5XNFVlg5ARK00JRaypg&#10;RaHImglQli0WiqxCwNKJJgwR86TYZKYJW0hYvlA0S6X3sxm8oXi/5/6J5rRUMpAVRaqJkxRMiqmm&#10;XY+E+ULVTrIwS1XtJA/5eKxxmkoiCpXVVDKRj1VaU0nFQuWVYlhHbJ6qxGaSijTNNGozyUWewSvD&#10;1GaSixRAhYxMkoEnNNfkSTLSqS6vx4ZHnmSDA4Ty8Pfo8Ngr6UCUmCn25pF85JKPjCLFsH55jw99&#10;ueSSD44WirweH/pqziUf2aQYa/pJPjL9YcslHxwyFP0kH55YkEs+GDcsbyL58ISqSY8PskORJ/nA&#10;hqMF0onkA1FDlSf58ET5ieSDw4aiX48PfQeaSD44bijyJB+e3XEi+eC4MSxvKvnwbNxTyQfHDUWe&#10;5IPjxnC8mvb4oLihyJN8IK6NlXg17fFBcUORJ/nguKvoF8nHVPJB24IirkcHhY1h9WaSjqKYKeJm&#10;PTb01TyTbNCWOqzdTJLBQUPRTpJBG74iTnLhiQUzyUWOdEQRJ6nwhKqZpCLLVXGSCk8kLSQVlMgN&#10;a0f1R7fhewJ9IalANqJI6zGhb0OFZELN9wpJhGeTLHpEaKpJGjw7eCFp0NKLQpLgSS/mkgTVzrnk&#10;wJP8zKM4mEsOPKnZXHKgL5C5JEFPHOeSA331ziULelY775GgPlpzSYOeci8kC/pzv5A06PXAQrKg&#10;B6WFpIGiw3BMWkgW9Ii5kCxkaiW1kCzo4XwhWdCLvIVkwbPZLCQNeqUyljR49sJ0LIlQa+N0LInw&#10;7NXpuEeFIALdlq4XUG5ce2D5/mD7A3iVlNQkHHMj6IgGB3o9t7ADbZ5b17ABipoJChhKEji33R0/&#10;GIuBwNMoMLgmcBEFBpUEXkSBqSAndBpnIhXcDI8zMrVWpnFmptZOFMSmQeZ3IRXErEycqVTwEhwF&#10;bYx0qmcZHmcqlasMjzM1s6ZmcaZm1tQszlSqJUkZ1IoxplKpyPA4U3NrKiq9KOnWVBRyUXBrKuq0&#10;GDiVaaQ7yrAouDUVVVYU3JqKIioKbk1FjRQFt6aiBIqBUwVEpqLCiYJbU1HARMGtqahPouDW1Gmc&#10;qVR9sO5xplJ1QXCUDzHKUPXA8DhTZ9bUWZyplP2z9DhTKbtneJyplL0TvDsV8Ac9ys4ZHmcqpd8M&#10;jzOV8muGx5lKGTTD40ylHJngyIJjWKUkmOFxplKWy/A4UymNZXicqZSnMjzOVEpECY5MM8ZUyjQZ&#10;HmcqpZIMjzOVckWGx5lKySDD40xNKdsjPGVzMcZyOmc+0DMXORrWvk3IapyVPj0lrUcJTknf0E3K&#10;62PZUh7nXiaPNyM+x0k29gW9s6/erW8rxrSU0KUzaj/j3nzUihueALtDD4iTIQY6Dd3b7no08uZ2&#10;I08DOJwOsThs5MZFTo67GnnZ2OrXbQnufXe1OBTcLK9wlLr33dXiMpvgpWNHpgO4qwNSag/HoEbw&#10;a5jbByfFEveaghanMbnbyd0t3dXeekotO9w66x4WB3BXC8R5EQNRY/lvXVBdAYkTWO/VEUdGBogG&#10;hBc4z80zNO0yAaebu1od0QBmiSgX/RIX1AiEjjMUfL5b08ERA1FDB4BTo+Mcu6dfouUaZaMfmFLz&#10;nRbFGOZ7ReL8yCBxQBRAUklKMjMsda9M9EYNEl3hAJIOMUjmBEm+Xya11wmJg6IQ0niTQ0acTIoZ&#10;fqTTk8KGH+lsx4GRH5laf3Lo8Mp0HNGhUUCm5T2j8OGViQYx+5P6iQGkXZ3oGAUscgueWp5emZl7&#10;hjIKIT49qVVs9KQY4kfaJz2jIOJFuuBBjeMA0sajjMKIV6YLcaywF3mKml3G7kKRu9qQ5AIxHSb5&#10;7+5iez4GWd67E930HNGBUgBpd6CcgolXptvT6FDJj3S7ZE6L3yeTzp2MnhRMvEi3k+cZHlIvsksN&#10;cBjkR7psww2YIOFw3Lir4YjDEfszKJNCnEGG9OQxJeIoaDuFYpYZ9CeFd4MMcMRbhkEGeKddiIGh&#10;pUT7mgEGVieaqxYYWPC095JEDiQ+zmk3ZyDFER+Q8gMDDDzp6DobYCh4UA7DEkPxiLIiBgZDHLW/&#10;yepg1MytxFAgplyQJYZiO2WXDAxtF5SvGmBgB0JSxLjQnkbHzGQzhQ4fgTbFpDMoLw4JP8lLgzu5&#10;gYVSA+O/cK5hpIWSF6dcKB1yxoYSLOu8YMpmyaADBL/zLLvBvNKtl1Cm6hZgKPVF8sEeDOXSVIoQ&#10;vcHk3D5zoWzfPcSh8sFFBbr6VqkLM6ECx8WtUMV0CoT+TMZFVpxLefVzoTpUJLrYH6o6u90kVMfy&#10;0iPmAsUSL2XCBQptOrzilRBIG7ny4IDgDy+njd7rv7M+hUsXlruqWZuVQQ0QHiPuOiHUQBFjsE21&#10;266+2+521P/gEfb117s6eVdi+LxcLteH1pHdQ+4O1Esx52CHij6P+6HfUjftN2WzMZ/nT5AJ5TWm&#10;wg8rfrVZl6tv7eu23O7Ma0567Bwwjf6aGec31eoXjAFjVh9D8Juq/nWUPGLu/WbU/P2hrNejZPen&#10;A2afF+mEOvwt/zCZFsRGLd95I985POy/rmAdHt7ysITUm1HrXn7d4id8GoPucNgPh5+OSwI6027f&#10;/62sjwlZiQ9h2PvHys1Ol9duoBimEMBgrUnGEPsDJrd/qxFupA9iPr4/wv1uW//7nw/t9vCvfyTw&#10;wvbX6tCWu22y2x62P5e+qe7AJ0Fzb5z7Iwx622Y8Wvi8htyYPSayecTe7cJuNF8ucEeLONu97wa4&#10;QXU37TKdYFRkbjJWAjvPYZ10GJpTTE2+KCFozHaQeUqDRANykAt0IEUOOrYdZJ5nw3LAaQeiObMB&#10;feCWDjLnWZ8BfZATdaBUUQgbYYeZT2kGaUAQkqYOlGXDGlF+2oHmM5oEG5CEA+YTKqeh1QHjevPc&#10;EKKIku4GtcOieg5XtZIex/j4sKiezzVX9aa45zTlO2Rgz+saff0JbponGRBFkfDkdm1Foct1QqVj&#10;Ra3e7La6yqlI7O4IjRS9pOO1B4+q8ghR0vFYM4MLCyfoUpRmoXQ8VvKwKLnceZB3wO+9OW08XIOS&#10;ekPa2mLoT2grgqTPtQVKB/KdNzWNpMe1h4ZaX50gmogbeJCpNXjCKA8ypdkdSHWSdLcWXfpj2Apx&#10;vRlsLeBNZCjXVhO1hzvFlRA8ke7WVjj1ATpBIgQjhbgMIg1MWtkux2UQ6WwG7TKIpA3c/d8PIlHB&#10;90En5hTf6cCc9jmqhE7H4aYvPUWoQ5HsjmFOb7t61MCQMvRw7l13tSg7Z+avkJHUsqxA3w8pq6nL&#10;uW7gGtOc3z+5px3eCfSg2Q8wFPaiCglKC5z3ON0CB13O0kBLGdWCdYirhZyJ7tonweYsqhGW0xCM&#10;9nl4BDmj1yU2OgVssNE94BDsvbhjwLlIe8NEGUkB0q1SsMDHuTUwsBytt/xL+8nT5Oj7WD2dN/eX&#10;fs7n289B6u3p56zw7Q0v6eZ4PvfpejkY3Lv0cmT+r3ROZLV16eVcJVpZSr9G0NVSeodJelwrlelX&#10;DE6iPuteDn2LwUB/gvark4Vax/Kz6OVoFsrmwqWXozRAL72cXi9HCcGXXo4boPL/2oEptm7dqa8f&#10;bBPrSy/n0svB76C5msi/Zi69nM+yl+OvnV2HI1A8u35JoBJH5se1f6Cs/zx6Of75HtdQCzVpntvL&#10;8d/VtjouvRxeZv6lfenlXGZzDvduRMgOxby2312J1qnayykxffSCVo7vY5+uk4O5u+FWjgskv9FY&#10;DuedH2Es50xOr7OgDVHIxoI5Ez6T02sraHMd8uQ8NcMmZ4JkbRs3lqNoREn4qQ+gDsDI+RA7lnOm&#10;00vGckztfi6q53BVK+nxwpRu56J6Po9r5ZhxhXNRPa9r9A2N5ZyJ+oCxnHNZL2nl0Bd22SnZ3gMj&#10;Ha8NLTwZy9FEScdrgxSDYznnFkrHP6eVcybpBWM5ymJ4/liOskCfP5ajPDQvbeWcO0m6O24sR4ku&#10;LxjLUQLeS8dyzox7aSuHBeG09DKWcxnLwcny5fuBzrpWdgDh0so58wzFHFoz3bcCcJMLwQTXD/gi&#10;i9NYzuK/bizHzRi46QV3tUMobizHdf3c2+5qYc9s5bhyw0lx1740fDeOb5LDtZnwzYRemB1ACrRB&#10;nj+W4zYap7y7GiO6Vo4f9knGcvwOsWM5fufasRw/Uc8ay/GvIDeW41+Ol7Gc/91fs+K/m4G/Q8Lz&#10;evZvptAfOpE/869lnf6yy6v/AAAA//8DAFBLAwQUAAYACAAAACEAGGrsh9kAAAADAQAADwAAAGRy&#10;cy9kb3ducmV2LnhtbEyPQUvDQBCF74L/YRnBm92kVZGYTSlFPRXBVhBv0+w0Cc3Ohuw2Sf+9ox70&#10;Mo/hDe99ky8n16qB+tB4NpDOElDEpbcNVwbed883D6BCRLbYeiYDZwqwLC4vcsysH/mNhm2slIRw&#10;yNBAHWOXaR3KmhyGme+IxTv43mGUta+07XGUcNfqeZLca4cNS0ONHa1rKo/bkzPwMuK4WqRPw+Z4&#10;WJ8/d3evH5uUjLm+mlaPoCJN8e8YvvEFHQph2vsT26BaA/JI/Jni3S7moPa/qotc/2cvvgAAAP//&#10;AwBQSwECLQAUAAYACAAAACEAtoM4kv4AAADhAQAAEwAAAAAAAAAAAAAAAAAAAAAAW0NvbnRlbnRf&#10;VHlwZXNdLnhtbFBLAQItABQABgAIAAAAIQA4/SH/1gAAAJQBAAALAAAAAAAAAAAAAAAAAC8BAABf&#10;cmVscy8ucmVsc1BLAQItABQABgAIAAAAIQAXwnOTqw4AACFmAAAOAAAAAAAAAAAAAAAAAC4CAABk&#10;cnMvZTJvRG9jLnhtbFBLAQItABQABgAIAAAAIQAYauyH2QAAAAMBAAAPAAAAAAAAAAAAAAAAAAUR&#10;AABkcnMvZG93bnJldi54bWxQSwUGAAAAAAQABADzAAAACxIAAAAA&#10;">
                      <v:shape id="Tikslo piktogramos apskritimas" o:spid="_x0000_s1027" alt="Tikslo piktogramos apskritim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Tikslo piktogramos viršutinė horizontali linija" o:spid="_x0000_s1028" alt="Tikslo piktogramos viršutinė horizontali linija"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Tikslo piktogramos vidurinė horizontali linija" o:spid="_x0000_s1029" alt="Tikslo piktogramos vidurinė horizontali linija"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Tikslo piktogramos apatinė horizontali linija" o:spid="_x0000_s1030" alt="Tikslo piktogramos apatinė horizontali linija"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0008391C">
            <w:pPr>
              <w:pStyle w:val="Antrat1"/>
              <w:outlineLvl w:val="0"/>
            </w:pPr>
            <w:r>
              <w:rPr>
                <w:lang w:bidi="lt-LT"/>
              </w:rPr>
              <w:t>Tikslas</w:t>
            </w:r>
          </w:p>
        </w:tc>
      </w:tr>
    </w:tbl>
    <w:p w14:paraId="67F7C888" w14:textId="0C93D0F2" w:rsidR="00DC56F9" w:rsidRDefault="00F95351" w:rsidP="007E0FA9">
      <w:r>
        <w:rPr>
          <w:lang w:bidi="lt-LT"/>
        </w:rPr>
        <w:t>[Jei pasiruošėte rašyti, tiesiog pasirinkite šį patarimo tekstą ir pradėkite vesti tekstą, kad pakeistumėte šį tekstą savuoju. Būtų gerai, jei neįtrauktumėte tarpo pažymėtos srities simbolių dešinėje arba kairėje. Trumpai nusakykite karjeros tikslą arba apibendrinkite, kuo išsiskiriate. Naudokite žodžius iš darbo aprašo kaip raktažodžius.]</w:t>
      </w:r>
    </w:p>
    <w:tbl>
      <w:tblPr>
        <w:tblStyle w:val="1stilius"/>
        <w:tblW w:w="5000" w:type="pct"/>
        <w:tblLayout w:type="fixed"/>
        <w:tblLook w:val="04A0" w:firstRow="1" w:lastRow="0" w:firstColumn="1" w:lastColumn="0" w:noHBand="0" w:noVBand="1"/>
        <w:tblDescription w:val="Išsilavinimo antraštės lentelė"/>
      </w:tblPr>
      <w:tblGrid>
        <w:gridCol w:w="681"/>
        <w:gridCol w:w="8163"/>
      </w:tblGrid>
      <w:tr w:rsidR="00902CAF" w:rsidRPr="00565B06" w14:paraId="3EA625CE" w14:textId="77777777" w:rsidTr="11AC8C2E">
        <w:tc>
          <w:tcPr>
            <w:tcW w:w="720" w:type="dxa"/>
            <w:vAlign w:val="center"/>
          </w:tcPr>
          <w:p w14:paraId="29B8A9A6" w14:textId="659540EC" w:rsidR="00902CAF" w:rsidRPr="00F12732" w:rsidRDefault="00C06A42" w:rsidP="11AC8C2E">
            <w:pPr>
              <w:pStyle w:val="Piktogramos"/>
              <w:rPr>
                <w:sz w:val="2"/>
                <w:szCs w:val="2"/>
              </w:rPr>
            </w:pPr>
            <w:r w:rsidRPr="00F12732">
              <w:rPr>
                <w:noProof/>
                <w:sz w:val="2"/>
                <w:szCs w:val="2"/>
                <w:lang w:eastAsia="lt-LT"/>
              </w:rPr>
              <mc:AlternateContent>
                <mc:Choice Requires="wpg">
                  <w:drawing>
                    <wp:inline distT="0" distB="0" distL="0" distR="0" wp14:anchorId="29E88A88" wp14:editId="5917535B">
                      <wp:extent cx="274320" cy="274320"/>
                      <wp:effectExtent l="0" t="0" r="0" b="0"/>
                      <wp:docPr id="18" name="Išsilavinimas apskritimo piktogramoje" descr="Išsilavinimo piktogram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Išsilavinimo piktogramos apskritimas" descr="Išsilavinimo piktogramos apskritim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Išsilavinimo piktogramos simbolis" descr="Išsilavinimo piktogramos simbolis"/>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9871C0F" id="Išsilavinimas apskritimo piktogramoje" o:spid="_x0000_s1026" alt="Išsilavinimo piktogram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U0/BgAAIiPAAAOAAAAZHJzL2Uyb0RvYy54bWzsXd2OY0duvg+QdxD6MkC2Vef/NDzeC9tr&#10;LOBsDHiCXGvUmm7F3VJH0kyP923yMHmvfKwiS3VmDskDO0hu5sbqdn9iFX+KRbJYNd/8+dPz0+rj&#10;7nTeHw9vbsKf1jer3WF7vN8fHt7c/Nvbv/zzcLM6XzaH+83T8bB7c/Pb7nzz52//8R++eX2521XH&#10;x+PT/e60ApHD+e715c3N4+Xycnd7e94+7p435z8dX3YH/PH98fS8ueDX08Pt/WnzCurPT7fVet3d&#10;vh5P9y+n43Z3PuP/fp/+ePNtpP/+/W57+df378+7y+rpzQ3mdon/PcX/vqP/3n77zebu4bR5edxv&#10;eRqb3zGL583+gEEzqe83l83qw2n/Bann/fZ0PB/fX/60PT7fHt+/3293kQdwE9afcfPj6fjhJfLy&#10;cPf68JLFBNF+JqffTXb7t48/n1b7e+gOmjpsnqGjv/73f533T5uP+8MeOlhtXs6/nvaX/fNx9bL/&#10;9XKEtJ6P/7G7Wd3vzluIsoQXkA3J9vXl4Q5D/Hh6+eXl5xP/j4f02+rd678c7zHe5sPlGIX36f3p&#10;mYQIsaw+RR39lnW0+3RZbfE/q76pK2hyiz/xz1GH20co+otvbR9/4O+FPqQv0Q/4xu3mLg13S3Pk&#10;KdGEYYfnq6jPf0zUvzxuXnZRg2eSg4h6nBN1IbtjIfXN2ZP0Z+go5TgcyZzkeX756bj99UxcE3+Y&#10;SPoL/XIG5vdpQpXo5m774Xz5cXeMytx8/Ol8iSp6uMdPcZHcs6W9hSLfPz9hxf3T7Sr0Vbt6XdVV&#10;0/GyzDCoLsPq1eMspiowYVRJ1QWsGhRaTQkKoVem1RawvldodQWoqsZRodUXsNBoxLBGsyAgJ40Y&#10;7OsKq0dlZqGUftVBGor0J+JvNKGFUgNV3weNXKmCpm+12U2UMIzq7EotdEGdXamHer3WdBpKRfSq&#10;VslbZhHXa1WtoVTFqOqVPNqVXFAVW5WqCKHSVFuVuqgrSGVetVWpiwCgooyqVAZWaK3RK5URWp3e&#10;RBsGvVIb0UEoi3+iDoPfUh3wEp3Cb71QH3Wpj4o8xfz86ok+dHOpS31Eb6HQm+hDt+a61EfV9Gtt&#10;fqU+Kn2x1aU+ostQ5lfqw/AFdamPiJun15T6MFxVM9EH8aHQK/VhONKm1Ae8hkqv1Ifh5ZtSH9Ft&#10;KPOb6EPfgZpSHzX5DYVeqQ9jd2xKfUS/MU+vLfVhbNxtqY/oNxR6pT6i35j3V+1EH+Q3FHqlPuDX&#10;1oq/aif6IL+h0Cv1Ef2uMr+F+mhLfdC2oJCbqIPcxvz0ulIdfd8p5LqJNnRr7kpt0JY6P7uuVEZ0&#10;GsrsSmXQhq+QK3Vh+IKu1EWNcEQhV6rCcFVdqYqqVsmVqjA8aV+qggK5+dlRNpI3fMPR96UqEI0o&#10;1Caa0LehvtSEGu/1pSKMTbKfKEKbWqkGYwfvSzVo4UVfKsEIL4ZSCSqfQ6kDI/gZFulgKHVghGZD&#10;qQPdQIZSCXrgOJQ60K13KLWgR7XDRAnq0hpKNegh91hqQV/3Y6kGPR8YSy3oTmks1UDeYd4njaUW&#10;dI85llqo1ExqLLWgu/Ox1IKe5I2lFozNZizVoGcq61INxl4Y1qUi1Nw4rEtFGHt1WE9UUSgCtZdc&#10;C9g8Snlg++nA9QH8tNpQAXEdy0IvKHCg8kPFAhR93kr5BigqJihgTJLANdd6bDCMgcDtIjB0TeB+&#10;ERiqJPC4CEwJOaHDMhYp4Y7wZUwG5jIsYzMwn0iIU7nMFiElxHEyy1ilhJfgSGiXUKd8NsKXsUrp&#10;aoQvY7ViVqtlrFbMarWMVcolaTLIFZewSqlihC9jtWZWkektos6sIpFbBGdWkactgVOaRnNHGrYI&#10;zqwiy1oEZ1aRRC2CM6vIkRbBmVWkQEvglAERq8hwFsGZVSQwi+DMKvKTRXBmtV3GKmUfce7LWKXs&#10;guBIH5ZMhrKHCF/GasesdstYpeg/Ul/GKkX3Eb6MVYreCZ7PCGynR9F5hC9jlcLvCF/GKsXXEb6M&#10;VYqgI3wZqxQjExxR8BKtUhAc4ctYpSg3wpexSmFshC9jleLUCF/GKgWiBEekuYRVijQjfBmrFEpG&#10;+DJWKVaM8GWsUjAY4ctYDRTtEZ6iuSXMxnAufWHCLmI02D4HZCeco35+gnq6WeEE9R0Nsrl72Vwo&#10;jpMfV69vbuI5zuqRf6C/PB8/7t4eI+ZCAV3oqPyMseMxLAa8Ap4OEyBOhiJQZih/ls+XRG/gjTw4&#10;OJwORXLYyJOIhI58JnrVmueXtwT5u3wyDgl3pNeLSuXv8sm4igO8sBZlCkA+BUihPQSDHMGeYc0L&#10;J8DETVZwVpRYzju5DCmfPHRLJTsMXeXFIgD5ZCDOiyIQOZY9dE95BSg24N6cI46MEhAFCBM41GkN&#10;tTkSkLnJJ88RBeBIEemiTXGkQiDm2CHhs4amg6MIRA7tANs0xwG7p02RdY200QYGKr6TUazBvkkS&#10;deCExAGRg6SUlGhWMHWTJmqjCYmqsIOkQwyi2SDIt2lSeZ2QOCjykEma0WUso0k+w0bKPMlt2Ejh&#10;HQdGNjKwPKPrMGmKjujQyKHJeq/IfZg0USCO8qR6ooNk60TFyOFIDJ5KnibNStZQRS7EmieVitM8&#10;yYfYSF7pFTkREynOgwrHDpL9UUVuxKQpLi5O2ERevWaO2MUVySe7JHHEdJhkjy6+vV5DWebopG5a&#10;R3Sg5CB5B6rJmZg0ZU+jQyUbKbtkTcZv0aRzpzRPciYmUnbyusIiNZE5NMBhkI2UaEMaTBBwiG7k&#10;M+kouqMoT5cmubiE9OYZm5ZIRy7v5IojTVee5N4T0tFR3DIS0tE77UIR6JkS7WsJ6FgniqsMdAye&#10;9l6iGB2JpXPazSOQ/IgFpPggAZ2VjqpzAnrOg2KYSNHzRxQVRaDr4qj8TVy7XrNmip4jplgwUvR8&#10;O0WXEehtFxSvJqCzAyEoijhvT6NjZuKZXIelQA4x6QzKxCHgJ3rB3ckTzAsNkvz8WCNR84IXmZwX&#10;DgmzXoDFwnNDNlYGHSDYwmPtunGl2IsXqYoBeqEvgo8oQS+WplSE1OsG57zmvGhfFrGXPohXoE/L&#10;SsXNeAmO+C0vY7o6QjuSEc+KcylzfuKqvSRRfL+XdebdxMtjo+mR5pxkKZoy4ZxEmw6voiU4YWPM&#10;PKJDsN3LdaM35fdFnULChe3T8bxLlkEFkNhUnCshVEAp2mDPx6f9/V/2T09U/4jt7bvvnk6rjxs0&#10;pm+2293hIsqeIJ8OVEtJ52CHI30f46Hecjpfvt+cH9P34zeIhc0dOsYP9/Gnx93m/gf++bLZP6Wf&#10;Y9DDfcDU+ps6nt8d739DGzD6+NEg/3g8/f1m9Yqe+Dc35//8sDntblZPfz2gE3oMDVX4L/GXpu1J&#10;G6fyL+/Kvxw+PH93BHdYvJvDFlTf3Fzkx+8u+A3fRhM8BPbT4ZeXLQGFtbef/n1zelkRl/gSWr//&#10;dpRO6s2dNBSDFQIkLLOUGOFf0Mf9f9TQTYL4snd+2tB93j+/gw2cF3RzZygUOWnYzq3cq8Pxh/v9&#10;5efj/nCBYpLpTKCLe7v5zCYdHWzupM+eqprUY5+jO2nOL41aVFGc5z7kpm3IJHe4DNS5Eno0DkTb&#10;vIJgHFdQXeGQOKzR5fEZCgXZjAqxLWGOFoKAjBrW1Cs1Rwt8ZVSo2kqZGALCDGsbjRhC24waYu/Q&#10;3MQQFWVUV1OP6NzEsBlmVLOmjrU5WoicMqrFiPO0KEzNsHpUpV+Kv19r4p90dtcjtZfNTY0CnTzo&#10;EKixe45POofOMFzm0KiVGhjRr61QK1XQDdRcNju3UgfjQH3Os3MrlTCMjUat1AJK7tRGPEeO/EJm&#10;FbshNZfNzQ7lrytu7DStTrq6kcFroqMEMg87QF/K7EpFBN3kKGvP5LpKsxIqvmdYr09uoglqSJ6V&#10;XKkI6iNXBDdRRNco1Cbt3FWnUZt2c6uLftLMHTv/53RK1cUsDtRwtKlNlACvNc/opJG7rjWxUbks&#10;D4q4WaNW6qAGbF4JFJ9nam2rrftJE3eD7tN5arTRZGoDnM08p5MW7jY2cM0ZSDPZE9aqG6EScx5V&#10;d5jNRA1Vp3lMqihkcnQBR+G11ENo4QsVZqeK0JYWJTZ51NANmh+h1DDjanWn+bx7W3Nz0+7toCm2&#10;naii6zRmJ83b1agx205UQXcW5mU36d1GyVtRBVW6s0xCFS9zza1XBEAFrtVW2LRze1QnV2oCu9K8&#10;mUz6tke4r3lOJ33bmhYmTdshDNpqnXRtw86VmU2VUGs6RddGIbVGc8CTnu3QqZFSVyqhUmO4Sc82&#10;moq11UrnYFn3qX1zzpdMe7YRpSp6mDRtozCuyG7Ssx36RrORvnRNtboeJk3biH7V2ZWq0N3wpGsb&#10;qb62R1D5KMtu6LTVOunbDg2EMm/Dk9btUV1ek87tgHxTITft3V7XmuFNerdHdfFPm7fXvRaBTZq3&#10;+6CpYtK8Hdat5psm3duNuiom3dvjoLmmafe2uiNOureHeP9yblFMurdruNd5vVJtLptJ39GFnFlq&#10;5R5R15rRTbq3OzVomnRvG9TKFdEGzUYm3dtVowUmk+7tplWpTfbqVnNNdGSX5dZWmtxiP0/GhVbb&#10;+afN252aSX/Wva3nS5Pm7V7NcMK63Cgq1ddhERT8DuqKCOvJdq0YHSysoDbiete81QUcOV2l3Gib&#10;WDzfyELua1UZk7Ralx36t6+jdjB2ZXaTvNogV+4Trc7sJLEeNM8Z0P99nV1jMFtqQvUm8Zw4y67G&#10;dqIxW6pCdQBhcmG6QhapkJum1liN8+4JAV/BbRV0eqWDauArNHqlMkK8QDzn78LkxnSnRmOoQBXz&#10;a0rpob759ZbEzDUQPoL9ekviiwsyX29JaLeBvt6S0CSDx1bopOxt7j60O975iPVtPqmz4V9vSWhy&#10;/3pLQpPM11sSmmS+3pLQJPP/dUtCvX4a8yLyq5T44DSTugHM+6ox8UlfkC5K7wsIqNMXpP3D+cI1&#10;cJJWA+8LiInjCPlChfcFJIPpCwuZzpdMcxO0N4IwjTxhkVgpT4hTQiKw7AvCdO5Nc6Ykl00plC9G&#10;SBr/AxdoYpGaLtDE/IJaI673Y7hRlTtFrw1UV4T0qDCSWyb7dLaOucnf5VNwifveaQsX8+6dDkxu&#10;6RyyAclw8pmGpQIXlDTgZC1JUP4snwxLuhycHmtu5hzyzTahIp/MK18l9HFJJgPOOazZBb5DMrjd&#10;ScmG0aJg0+POjB5FMXNcvsfQo4hp4nC9maTco2Rr45DiRpw4IpGb9DvNWCJOj+OXWrwOkIirpoie&#10;iwTNMaTQl0+xRb5r06LcZ0145Fiqc7p8R75a3eHs0KTHvHTO9aKBL5d2Tuc5GkMiw2j9MMftqPoJ&#10;wXv84lB0kQAbvujQopZn8XvVnW2QGQefuoge+LZwNV9baL0rUoJDWd2mx3J2vE3N0YKnN/TNJL3h&#10;oMYelxdWtn0xZPlMBi30erQjLKKXe6+Ejnx+Rs9Z0OjYiXz03uU2xnmOSeihxcfhgx2dYwdiV0O+&#10;vi58ymfit6FaM20TyBAs+Ul/74BtxcahBk/0nE0MPUoRhyYkmx6vS7RJmjhajzTumF+EED7lM/Hb&#10;0kk44dKDqOqm3bG/Glt7/XbU5ED0nBtS6KJKOGcD7Tn8GFNbnzq/HvOK48K+LH3QRkc4nHlIrCYC&#10;kc8kmIF3MgBtSQ90cp4o2kOj1WsZcOQrN+7QOM0XivZqj9wm8djLCTFX4mbEQZ8lR5x6sIH50V5a&#10;oWg5sykiFo3cjI5LChX1UEWbtVWIXjg2ihw1i47lM+k61BwueKsv1BwGjM52R41zcY7ojLO5rvnR&#10;g8GLhmu+cjPgcN3UTC0BcX7tQriVT+Ga9ygv1qW2vchM71wCyEA08NlzFIrXUE7mpsd/cqMze2Yt&#10;+ht4WThXKgY2I2dnG5h5J/JFM2IySnsl9tRkl7yFKaGO98mQ32kSAclnUmLHCQEWhU2PzgtpXCd+&#10;bTlhCaiqWlZGF5IiPcjawsn9FlrcJo5fMApOIlLzvlE5+2RNvXvgFxeazXFruaib3zYS+cpnkjMa&#10;OhM9J6GoOFMnvMVvkCt5MBsTJ+M65gcXluYHuiY9OpkluTi3eDkcRk+pSY6fMcGlYBuW/AduBC+D&#10;2bYigzomz9tt7Tl/vpqGhldzcvkirJNhBY6oaieiCryB1s52V3H9qkbfmqVZSXlrZ0OWm25oyTXp&#10;1RyRNo4J1FwKaXK1TFaOfKYVRH8ny0M3gDluQ+1+hMunRUJHPhO9lkuNDbZkSy7oKU70nH2zY0/Q&#10;OM+cdHya5WW86KCN47bQnzW/nqO91inp9NS3CLmgv9ikh67nhEOmYI07yKUcx/4GfsTJy6BH3hFc&#10;HHu01qmwIWblco9jCLgqyBw7kkH5O5lC691WBUnWnS1DNA/y0M52hF7ZRLFx8mNcU2TzR1xoqQ9t&#10;Icke6LEHE1jLQnEUjS2E5+jUmoJEmI3nMhu6K0BrOZfeZQ3LZ1rLaBFloONsqM09UkQrq821vJZR&#10;Owkm2t2YovP2SOiyI3Y2CsmBa+eNktBxca/2BC6+BO32Ntc9ly/IeZtG0YscHa+DxucU+NTe9XjJ&#10;1Gsv9u85RMJbHs4cM9D2oJhjWoVefHFlBkvCEU9aCrXznkTAhbZkj06VABcqkoVXTiEIRpHsEZcX&#10;7Dl2nKpXaBg2men4EVf8U0Y2sKWOZyzXygnqEeIwM/mpSVnP8snruuXgqsJczTnSgxNxaM81k8+J&#10;QGdbDTXvv5WbqvMLHt7V9VCzroN71ZyLUbiEYHONmyKRGS/bQgNkMgpwZVMMfFCD7cEGrqUa5RQS&#10;cbbMc/QsfM2r0DtJkTqGk1lwpcWJZkc2Bye4+6J2IHZqlBv4bQvxFFq1YWS2bQOXUp2nFfbfTtUb&#10;8Qk7CcfA1rysnJg7SGcAqrfmMg28VrzYDVeDomE7OQuinWRciDHNcSu6ZQPP5PnEWsocXhwhsQ4C&#10;M3vkWtaJU0gPjVR2PBk23HwUnKMIxDppb/Fex4I7TqlG8MQoDp6qD6a8O5Yj/vlDBwiHFN2xUwHA&#10;tsZ7i+e3O843vNcCIZVU/SYbMpmRoIjqxg6QmXGjJzZb71UUXMxKcUTlJGPw7zy0ZxT5DTqvnN6L&#10;HL1EoufOiMp7Wo2eViBd41aaI0feemvP7fQSe7viwTYQh/bKar04PK+uJgKn+rttFJwnuxlHz/kB&#10;HYmbFDt+/rRxClg5NWmcJgF4Cq6tuIEbhzBu0ogrgFHglJiZzDRsZg1UaQPpKiLlgt6JiISCrVP6&#10;DvLMoVc5oQuIcejBk2MGOjWlPPTghCcApo168PL+hh3A6KUmDTv7EdmRLXBuSB+9mBEXKqN4cGPS&#10;pih74eitwpoLLd4pMELqZBTe8S6uunAAjIcw7EnSCQLZGW6hOesQNz8ZCUmZopRHT3E86oy+ZjUi&#10;bPaQ3DWI0MsefeR3ztGiZ+uH9Jc4d06+cEdVgHb0M7B/lttH6vH7wEVvAB2KEi2vHccimw0o2g66&#10;lxOwtRNs4iotc+31MHAaDB3aApcMHGZhA1s5zVs7sUqO5NbOUQnVEUnXo1NOwIXfhHNCw4YDvtGx&#10;sZqDhdGJU+i0Is7PSfypRhZxsAtrCdb0AAjx6wSkcmqBO8c2PdS9iN7gLGhcSk44J02+4mxLyDiP&#10;Dx7Xa7gUergV7fCb+PCO8DM9x/7otIzkR2UtW2+Mg19chHNidFzETuM6CZ7gKOOxx+UCvrPji11R&#10;5WsRPeecPdNzQuTMh2t/yZ4bxx/Qw5+kt8bTmxwaOLWuij2bF1BWHMA3zmaHq/FpfthQLDnjX7JP&#10;OMe/BDn98+rcgnPO9zM9p1+TkvsoZ0cfgsPtfJPfjPMyJR63dfrvMj2vosLxTOeFpYJz+Uh2itcD&#10;HH4FZ/vxwE9Ed85WHWB30V859hf/wXnya15gz81q1E9t2WngCAqvG9g47gfpvZMy7hf2nhemwg3x&#10;6/UBVxyFUvuSxQe9kU70vH5cvM6QcE6MRa+eE73RqSrTwUHEeWdpLJfRw2F9L6GXvJBLLdFyetVZ&#10;Ik5HZRrR609Omdrg9bQkY/dudXAVy4sdOPXCmxWmibAH6J2diiu5nVNt4gNhbx1y92TnhBe8Cjsn&#10;0cswO2gQmJNgCsxZ+gxrHfsQGFJra6EKzKlCC8wxXYY1TreYwLzkL+UsXseOUHO24gyzPRdnz17b&#10;ERuSV5OTMMYJj6XW5Zw98qZE/RSWTvm0tXYOerkNBu+jmNTkQN/J4LCMyVHWXoCV/DP+wQtzUKHm&#10;uftErXJuVXASgKdbzEHZcVXOXsQhhFej5/NAr+bP5afKC3BYDe4xB1dW8KyMyas0lAZnqUrzPJ3Q&#10;WTZHzQKkf/RMmDjq4og4x5ykJIjn20x6eBYn0XMOsBt6Y5Dm5wSm0iboLLGW42YnXey4fu6UmnKP&#10;oL1jSk+II5Jre4spuV4sxVZYL9Ut2+cMnOA7qM8OyT8/VkfB8A+9Wv/uQazl64v1/Ar9/8qL9bev&#10;Lw93rw94ux4aesAz/I/77feby6b8Pb5wf7erjo/Hp/vd6dv/EQAAAP//AwBQSwMEFAAGAAgAAAAh&#10;ABhq7IfZAAAAAwEAAA8AAABkcnMvZG93bnJldi54bWxMj0FLw0AQhe+C/2EZwZvdpFWRmE0pRT0V&#10;wVYQb9PsNAnNzobsNkn/vaMe9DKP4Q3vfZMvJ9eqgfrQeDaQzhJQxKW3DVcG3nfPNw+gQkS22Hom&#10;A2cKsCwuL3LMrB/5jYZtrJSEcMjQQB1jl2kdypochpnviMU7+N5hlLWvtO1xlHDX6nmS3GuHDUtD&#10;jR2tayqP25Mz8DLiuFqkT8PmeFifP3d3rx+blIy5vppWj6AiTfHvGL7xBR0KYdr7E9ugWgPySPyZ&#10;4t0u5qD2v6qLXP9nL74AAAD//wMAUEsBAi0AFAAGAAgAAAAhALaDOJL+AAAA4QEAABMAAAAAAAAA&#10;AAAAAAAAAAAAAFtDb250ZW50X1R5cGVzXS54bWxQSwECLQAUAAYACAAAACEAOP0h/9YAAACUAQAA&#10;CwAAAAAAAAAAAAAAAAAvAQAAX3JlbHMvLnJlbHNQSwECLQAUAAYACAAAACEAenUlNPwYAACIjwAA&#10;DgAAAAAAAAAAAAAAAAAuAgAAZHJzL2Uyb0RvYy54bWxQSwECLQAUAAYACAAAACEAGGrsh9kAAAAD&#10;AQAADwAAAAAAAAAAAAAAAABWGwAAZHJzL2Rvd25yZXYueG1sUEsFBgAAAAAEAAQA8wAAAFwcAAAA&#10;AA==&#10;">
                      <v:shape id="Išsilavinimo piktogramos apskritimas" o:spid="_x0000_s1027" alt="Išsilavinimo piktogramos apskritim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Išsilavinimo piktogramos simbolis" o:spid="_x0000_s1028" alt="Išsilavinimo piktogramos simbolis"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0008391C">
            <w:pPr>
              <w:pStyle w:val="Antrat1"/>
              <w:outlineLvl w:val="0"/>
            </w:pPr>
            <w:r>
              <w:rPr>
                <w:lang w:bidi="lt-LT"/>
              </w:rPr>
              <w:t>Išsilavinimas</w:t>
            </w:r>
          </w:p>
        </w:tc>
      </w:tr>
    </w:tbl>
    <w:p w14:paraId="252937ED" w14:textId="77777777" w:rsidR="00F95351" w:rsidRPr="00565B06" w:rsidRDefault="00F95351" w:rsidP="00F95351">
      <w:pPr>
        <w:pStyle w:val="Antrat2"/>
      </w:pPr>
      <w:r>
        <w:rPr>
          <w:lang w:bidi="lt-LT"/>
        </w:rPr>
        <w:t xml:space="preserve">[Laipsnio pavadinimas] | </w:t>
      </w:r>
      <w:r w:rsidRPr="00281DE0">
        <w:rPr>
          <w:rStyle w:val="Emfaz"/>
          <w:lang w:bidi="lt-LT"/>
        </w:rPr>
        <w:t>[Mokymo įstaiga]</w:t>
      </w:r>
    </w:p>
    <w:p w14:paraId="395343BC" w14:textId="3437EF6B" w:rsidR="00F95351" w:rsidRPr="00565B06" w:rsidRDefault="00F95351" w:rsidP="00F95351">
      <w:pPr>
        <w:pStyle w:val="Antrat3"/>
      </w:pPr>
      <w:r>
        <w:rPr>
          <w:lang w:bidi="lt-LT"/>
        </w:rPr>
        <w:t>[Data nuo]</w:t>
      </w:r>
      <w:r w:rsidR="00853234">
        <w:rPr>
          <w:lang w:bidi="lt-LT"/>
        </w:rPr>
        <w:t xml:space="preserve"> </w:t>
      </w:r>
      <w:r>
        <w:rPr>
          <w:lang w:bidi="lt-LT"/>
        </w:rPr>
        <w:t>–</w:t>
      </w:r>
      <w:r w:rsidR="00853234">
        <w:rPr>
          <w:lang w:bidi="lt-LT"/>
        </w:rPr>
        <w:t xml:space="preserve"> </w:t>
      </w:r>
      <w:r>
        <w:rPr>
          <w:lang w:bidi="lt-LT"/>
        </w:rPr>
        <w:t>[iki]</w:t>
      </w:r>
    </w:p>
    <w:p w14:paraId="4A5A4575" w14:textId="77777777" w:rsidR="00F95351" w:rsidRPr="00565B06" w:rsidRDefault="00F95351" w:rsidP="00F95351">
      <w:r>
        <w:rPr>
          <w:lang w:bidi="lt-LT"/>
        </w:rPr>
        <w:t>[Nebijokite pasigirti savo rezultatų vidurkiu, apdovanojimai ir pagyrimais. Apibendrinkite ir savo mokslo darbą.]</w:t>
      </w:r>
    </w:p>
    <w:p w14:paraId="04278242" w14:textId="77777777" w:rsidR="00F95351" w:rsidRPr="00565B06" w:rsidRDefault="00F95351" w:rsidP="00F95351">
      <w:pPr>
        <w:pStyle w:val="Antrat2"/>
      </w:pPr>
      <w:r>
        <w:rPr>
          <w:lang w:bidi="lt-LT"/>
        </w:rPr>
        <w:t xml:space="preserve">[Laipsnio pavadinimas] | </w:t>
      </w:r>
      <w:r w:rsidRPr="00281DE0">
        <w:rPr>
          <w:rStyle w:val="Emfaz"/>
          <w:lang w:bidi="lt-LT"/>
        </w:rPr>
        <w:t>[Mokymo įstaiga]</w:t>
      </w:r>
    </w:p>
    <w:p w14:paraId="7ABCCEE7" w14:textId="7153E997" w:rsidR="00F95351" w:rsidRPr="00565B06" w:rsidRDefault="00F95351" w:rsidP="00F95351">
      <w:pPr>
        <w:pStyle w:val="Antrat3"/>
      </w:pPr>
      <w:r>
        <w:rPr>
          <w:lang w:bidi="lt-LT"/>
        </w:rPr>
        <w:t>[Data nuo]</w:t>
      </w:r>
      <w:r w:rsidR="00853234">
        <w:rPr>
          <w:lang w:bidi="lt-LT"/>
        </w:rPr>
        <w:t xml:space="preserve"> </w:t>
      </w:r>
      <w:r>
        <w:rPr>
          <w:lang w:bidi="lt-LT"/>
        </w:rPr>
        <w:t>–</w:t>
      </w:r>
      <w:r w:rsidR="00853234">
        <w:rPr>
          <w:lang w:bidi="lt-LT"/>
        </w:rPr>
        <w:t xml:space="preserve"> </w:t>
      </w:r>
      <w:r>
        <w:rPr>
          <w:lang w:bidi="lt-LT"/>
        </w:rPr>
        <w:t>[iki]</w:t>
      </w:r>
    </w:p>
    <w:p w14:paraId="4F800665" w14:textId="385A6536" w:rsidR="007C0E0E" w:rsidRDefault="00F95351" w:rsidP="00F95351">
      <w:r>
        <w:rPr>
          <w:lang w:bidi="lt-LT"/>
        </w:rPr>
        <w:t>[Nebijokite pasigirti savo rezultatų vidurkiu, apdovanojimai ir pagyrimais. Apibendrinkite ir savo mokslo darbą.]</w:t>
      </w:r>
    </w:p>
    <w:tbl>
      <w:tblPr>
        <w:tblStyle w:val="1stilius"/>
        <w:tblW w:w="5000" w:type="pct"/>
        <w:tblLayout w:type="fixed"/>
        <w:tblLook w:val="04A0" w:firstRow="1" w:lastRow="0" w:firstColumn="1" w:lastColumn="0" w:noHBand="0" w:noVBand="1"/>
        <w:tblDescription w:val="Patirties antraštės lentelė"/>
      </w:tblPr>
      <w:tblGrid>
        <w:gridCol w:w="681"/>
        <w:gridCol w:w="8163"/>
      </w:tblGrid>
      <w:tr w:rsidR="00902CAF" w:rsidRPr="00565B06" w14:paraId="29ECFB81" w14:textId="77777777" w:rsidTr="11AC8C2E">
        <w:tc>
          <w:tcPr>
            <w:tcW w:w="720" w:type="dxa"/>
            <w:vAlign w:val="center"/>
          </w:tcPr>
          <w:p w14:paraId="71643400" w14:textId="34AD88A6" w:rsidR="00902CAF" w:rsidRPr="00F12732" w:rsidRDefault="00C06A42" w:rsidP="11AC8C2E">
            <w:pPr>
              <w:pStyle w:val="Piktogramos"/>
              <w:rPr>
                <w:sz w:val="2"/>
                <w:szCs w:val="2"/>
              </w:rPr>
            </w:pPr>
            <w:r w:rsidRPr="00F12732">
              <w:rPr>
                <w:noProof/>
                <w:sz w:val="2"/>
                <w:szCs w:val="2"/>
                <w:lang w:eastAsia="lt-LT"/>
              </w:rPr>
              <mc:AlternateContent>
                <mc:Choice Requires="wpg">
                  <w:drawing>
                    <wp:inline distT="0" distB="0" distL="0" distR="0" wp14:anchorId="00600B25" wp14:editId="7F983ED0">
                      <wp:extent cx="274320" cy="274320"/>
                      <wp:effectExtent l="0" t="0" r="0" b="0"/>
                      <wp:docPr id="21" name="Patirtis apskritimo piktogramoje" descr="Patirties piktogram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Patirties piktogramos apskritimas" descr="Patirties piktogramos apskritim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Patirties piktogramos simbolis" descr="Patirties piktogramos simbolis"/>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44AC5E5" id="Patirtis apskritimo piktogramoje" o:spid="_x0000_s1026" alt="Patirties piktogram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tBvREAADpkAAAOAAAAZHJzL2Uyb0RvYy54bWzsXVGP47YRfi/Q/2D4sUCzomRJ1iJ7eUjS&#10;oECaHpAt+qzzenfd2JZr+W4v/fX9huTI5J6GQyRFn/blZJ8/jzjzkcMZzsj79TefD/vFp+153A3H&#10;u6X5qlgutsfN8LA7Pt0t/3H/lz+vl4vx0h8f+v1w3N4tf92Oy2/e/fEPX7+cbrfl8DzsH7bnBYQc&#10;x9uX093y+XI53d7cjJvn7aEfvxpO2yM+fBzOh/6Ct+enm4dz/wLph/1NWRTNzctwfjidh812HPG/&#10;37kPl++s/MfH7eby98fHcXtZ7O+WGNvF/nu2/36gf2/efd3fPp370/Nu44fR/4ZRHPrdETedRH3X&#10;X/rFx/PuC1GH3eY8jMPj5avNcLgZHh93m63VAdqY4pU2P5yHjyery9Pty9NpMhNM+8pOv1ns5qdP&#10;78+L3cPdsjTLxbE/gKP3/WV3vuzGRX8afznvLrvDsDjtfrkMsNNh+Nd2uXjYjhsY0QO34/Xjniz6&#10;cnq6heAfzqefT+/P/j+e3LvFh5e/DQ+4S//xMliTfX48H8h0MMbis2Xm14mZ7efLYoP/LNtVVYK/&#10;DT7yry1zm2fQ+8W3Ns/f+++ZFlrRl+gFvnHT37rb3dAY/ZBowJh949XA4+8z8M/P/WlreRvJDmzg&#10;8pWBQ7sNgbX7MWXhV0hrXXsbsjXZcTz9OGx+GUlb0gsDcJ/QmxGY38aAaMn+dvNxvPywHSyJ/acf&#10;x4ul5ukBr+ySePDz6h4EPh72WF9/ulmYtqwXL4uqXDV+EU4wUDbBqsXzLAa2nDCmE0VVAaxcC7JW&#10;IciYVhhWHcDaVpDVBKCy7DpBVhvAzEoSBt85KQk7ScK6EFZ1wshMaP2ygTUE60fmX0lGMyEDZdsa&#10;SVxIwaqtpdFFJKw7cXQhC40RRxfyUBWFxKkJiWhFVk3IRFWItJqQik7klTzZRGxlRGLJJU84Y0qJ&#10;2jLkoiphlXlqy5ALA6BARhmSgRVaSfJCMkwty4vYSMgL2bAOQlj8ER0JfUM64CUaQd8qk48q5KMk&#10;TzE/viriQ54uVciH9RaCvIgPeTZXIR/lqi2k8YV8lPJiq0I+rMsQxhfykfAFVciHxc3LW4V8JFzV&#10;KuKD9BDkhXwkHOkq5ANeQ5QX8pHw8quQD+s2hPFFfMg70Crkw/oNQV7IR2J3XIV8WL8xL68O+Uhs&#10;3HXIh/UbgryQD+s35v1VHfFBfkOQF/IBv1YI/qqO+CC/IcgL+bB+VxhfJh91yAdtC4K4iA5yG/PD&#10;a0I62rYRxDURG/JsbkI2aEudH10TkmGdhjC6kAza8AVxIRcJX9CEXFQIRwRxIRUJV9WEVJSVKC6k&#10;IuFJ25AKCuTmR0dZyLSRJxx9G1KBaESQFjEhb0NtyIQY77UhEYlNso2IkIYW0pDYwduQBim8aEMS&#10;EuHFOiRB1HMdcpAIftZZHKxDDhKh2TrkQJ4g65AEOXBchxzIs3cdsiBHteuIBHFprUMa5JC7C1mQ&#10;130X0iDnA13IguyUupAG8g7zPqkLWZA9ZheyUIqZVBeyILvzLmRBTvK6kIXEZtOFNMiZShHSkNgL&#10;TRESIebGpgiJSOzVpoioCIjAmct0FtA/8/HA5vPRnw/g1aKn48LCHgedcMCBEx86LMC5zT0f2wBF&#10;hwkCGIMkcOXPeNJgTAYC11lgcE3gNgsMKgncZYEpISe0yVOREm4Lz1PSeC1NnprG64mE2B2TpU1I&#10;CbEdTJ6qlPASHAltjnTKZy08T1VKVy08T9XSq1rmqVp6Vcs8VSmXpMEgV8xRlVJFC89TtfKqItPL&#10;ku5VRSKXBfeqIk/LgVOaRmNHGpYF96oiy8qCe1WRRGXBvarIkbLgXlWkQDlwyoBIVWQ4WXCvKhKY&#10;LLhXFflJFtyrWuepStmHHXueqpRdEBzpQ85gKHuw8DxVG69qk6cqRf9Wep6qFN1beJ6qFL0TfKoN&#10;pJ0eRecWnqcqhd8WnqcqxdcWnqcqRdAWnqcqxcgERxScwyoFwRaepypFuRaepyqFsRaepyrFqRae&#10;pyoFogRHpJmjKkWaFp6nKoWSFp6nKsWKFp6nKgWDFp6nqqFoj/AUzeUoa8M594VIXcRomPs+IDuj&#10;avq6XnpeLlAv/UA36W9P/YXiOH65eLlb2jrO4tm/oE8Ow6ft/WAxFwroTEPHz7i3LbrihlfA/hgB&#10;URmyQB4hf8zXk5O39hu5UXCoDllx2MidiVgOX528svDjm7YE/pyvHoeE28prmVL+nK8eV/oAzxRM&#10;JgP4ykAK7WEY5AjpEVZ+4RhM8aQqqBU5laednG/JV3/rmo7scOtyWiwM4KsHol5kgcix0rduKa+A&#10;xBW0T44RJSMHxAFEEriu3Bqqp0iAx8ZXP0YcAFuJSBfTEjs6CMQYGyR8qVtT4cgCkUMrwNqNcY3d&#10;My3Rc420MQ00dPhOk6KA+kmRqB85JApECpJSUpJZYqonZeJs1CFxKqwgqYhBMlcI8tMy6XidkCgU&#10;aUhnTesy8mSSz0gjeZzkNtJI1h0FozTSeHta15GUyRxR0UiR6XkvyX0kZeKA2NqTzhMVpJ+dODFS&#10;NOIJT0eeSZklr6GSXEhqnHRU7MZJPiSN9Cu9JCeSRLLzoINjBen9UUluJCmTXZwdcBJ59ZpTxM6u&#10;iK/eJbEjpmJS+u7s26sCZCXvTnTTOqKCkoL0O1BFziQpk/c0KiqlkbxLVjT5UzKp7uTGSc4kieSd&#10;vCqxSJPIKTRAMSiN5GiDG0wQcDA3fHUcWXdk7anKJBfnkNo4bbMScaTqTq7YylTtSe7dIRWO7Jbh&#10;kArvtAtZoDaVaF9zQGV24nDVA5UJT3svSbSOJMU57eYWSH4kBaT4wAGVlY5TZwfUnAfFMFai5o8o&#10;KrJA1cXR8TdprXrNykvUHDHFglai5tspurRAbbugeNUBlR0IQZHFaXsalZlJZ3IdKQJ9iEk1qCQO&#10;AT/JM+pO7mBaaODsp8caTpoWvPDgtHCIldUCLG88NWTzZFABIW08z64aV/J80SJVnoBa6Ivgw1pQ&#10;i6UpFSF61eDcrzkt2udFrKUP7BXompql7Ga0BIf9lpYxXR1hOpJhz4q6VHJ87Kq1JJF9v5Z1TruJ&#10;lsfaqUfMKcmSncqEUxJtKl7ZmaCEjTbzsA4h7V6uG33Sfl+cU3C4sNkP49bNDDoAsc3E00kIHaAE&#10;bbDjsN89/GW339P5h21m3367Py8+9WhD7zeb7fHCZEfI/ZHOUlwd7DjQ93E/nLecx8t3/fjsvm+/&#10;QSr0t+gPPz7YV8/b/uF7//rS7/butQ16fB8wtf66TucPw8OvaANG1z7a4Z+H83+Wixd0wN8tx39/&#10;7M/b5WL/1yM6oDuzohP+i32zqlti4xx+8iH85Pjx8O0A7bB4++MGUu+WF3757QXv8G20vMNgPx5/&#10;Pm0IyKrdf/5nfz4tSEt8CS3fPw3cQd3fckMxVCGAw3qVnCL+Dfq3/1+N3Nh/ok75V43c4+7wAfyP&#10;Shf3BAOBUaP21MK9OA7fP+wu74fd8QJC3JSJoNk93b6A4XK1/pb76umMmtrja/Yp3IwfTmamIKjj&#10;Pk3N2qB16mxZUxOwqdypCqG58RuTYgLhqJL6Eo0p7C4fwnASG8Co/WVOGKwfoND6PS8Mml1hFXr5&#10;5qUhFLzCCtsSNjc0RLVXGLIkQRoiognW1NLQsBFOKFPaBq45RRE2TbAGtp3Xk2LUCWbKghqu5qSh&#10;zHzFNZ0oLiRhbUpJWshCaztN58xGVehpcK7xYnZsIQttV0qqhiw0sqYhC61suJCGuqMupNmxRTSI&#10;diPvOGlqVhILOPq6wpq1NEOijm5TrISxUe443bRpqP1ljoWonxsBoqQqJeyTuHJN7c2z4kIa1vRU&#10;wpzdUF4PhHWipiELrSgsJKEupAkSNXLbLv25kUVt3HVNbZZzakZd3KaSGKVzxclo9Zp6zGelhSvB&#10;iJ4yauFuCmmV0kHZ9aYioXSWeIWh21EYW8hBYx+AmbVbTILEaNS93WLBzM+PqHm7xmKeH9sq9kcS&#10;C3S2nKHpKmKhLKU9ho4SJnEyDXh26Qoz5Vpap5R6T+LqdiXpGvJgKiOKi4goqS16bsrFbds4sBOY&#10;oBrQNLpKXFx1yETCi0Rd27IXqUMquoJ6tucmXdSzjWckJV1DJmrbAT4rLSRCCkPidm37bNmsrJAF&#10;adlHvdpdI8UNca+2tE6jTu1uLbnxqFNb3GKoE2NiHXRKKwudGldcWUiTLerThreUAocmZKC0j+TM&#10;zd2oT9tU0GJ+elDta9ICdQNhesR92ohQBXFRo3Ylji7q08boJDfShl4JtXdpq4k6tWE8yWfGvdrF&#10;WlQ3XA3gViKDDo0m64EGyTFF7dpyOBI3bBvRp0cN2ytp5ccN24U4keOGbYHYuF+7WEkRRNSvLY4s&#10;XBKdyELUrS2t/KhXW/aWca+2ND+iVm3qD5/fGKJW7bU0OegcbpocJR6hFISF28IKS2Z+oUad2rIf&#10;jzq1V5Xk4qJObfgaYWjhMlg10ip91agtCQs3Z3mHoeLcZLVwfeIA460NeqbP29dY3tqgv+iAf2uD&#10;ltr939qgJctQRoLzvPupvSjd0uprKPfTUXwa/tYGLdn9rQ1assxbG7Rkmbc2aMky823QVGP7XU3K&#10;NounJmWbcVL56dqD7JqBKIOB+8TRva8RXgFcBoyAaMBO98lREgOBVPRIVh0pDXC4dJMLd3BqvRTG&#10;d64i6WRVWAG++van0rfXZyB94xmQSqUV5ZY8deiQi5FpAwHptjbV5BPyyiKrzFeveuV7AxscSqAI&#10;Z6ulrhP9FZBt1Ci9AVTMseqgXKNIpEMamml48jd9ax/rNErPN1V+nESllXuNJwLtnTNxrdLxhRqR&#10;lYciUFKTNT0gCo1RkEnicGLscVyTZDL46legNzXKRUl5jX/ETsVxWz+S6BQjqDtl6VH7Rz80u6Dy&#10;5OQpdmYcSnfJ8eGIzsrTcMZvzOrE8m116kz1Ddbq1KcfSaKZr62lwnkGlLWS+vrp0kzPq/E04Wvk&#10;sL/0CdzW8eVmQGfcdqg4lvFDkLaDqWcOzjQ1ebgVWlnMdI4DE+FQNimNDrUAq2Cp1E39s1/oAk7C&#10;/N6H6loS5h8Nq5U9wO8qNeo3qbH5LQVVuCQMvUVWVdRO0jifM9fQOXVbnLE6eUpDvPEJUq0sOuP7&#10;Y2uFMRT+7H1RUkqOb1rEWMwpPSankImr0YSXluf2r1qJGtgJ1sqcQjHR2RlOM3VfdtLa5OMmOBXn&#10;vQLqisn78qak6cGbnGYX3lw1OzOuUXi77uoqkOrt5FaVmWXKaUqnTWNKKtVAImraSRtS3dMB1cXp&#10;o1d1tVc+etW8xxQ+at5oigm1iYOmQ+dpqulnGXgf4SsHj34fQ8E0bR7yu86bK76L/LgFKpvIzL7E&#10;Y5M3s9qfs06OUdrKGIgz+qReKNm60WbiphvzWPnq7Mm3/QKWUIl6bjBB2dVLGq39XsQ4vjFf3QA6&#10;zpjSWvuHWtJLoqPmBowMyU3K63VUAwdMcbYoG1uY4rs7qg7Sek3Px463oPROgPKylabkJwzTZgu8&#10;iY9plOlClWhnFM3jVX5vKZUnTUzFj5Uhg0zRQVVrd2v1AQQqihNxSi82nrty1JXTL0HwpOMrexP6&#10;BSiSqGRROMLwy26KSVkSX1mif1K9cn2WcnJL/Zp0a5S7FfN4ICqeGtDNHaTqmsjp3EN7bKHyP3iA&#10;6rMSKlZ+uaDBVLu7f/rZoJKuaOSTG8T5aa847UhAKuNEWd7aneru6bvz2uFGiQSXjkod6LcaANNR&#10;gE8KgEvrjd8ioTkErdO6+N+MgcXT98VcdPLQQpFcs17hQkkgeHhKOsLzFh2Tqbu6JYjpnR6cg2nL&#10;xaG01eejEmVBeW+j+Qbv5pTnCP32WiobCrVTWl+Y3lD46Txls/OFlHL63Sp2a3x17s1noWhLSBLF&#10;x6CUT6UI5XxQ28bQ3+CUVZYD45RZvvJPgSlHHOiDsHdViFhRryQ5co2IrKgD/RJWmhLDrHyckHa1&#10;Nexl13OSBXRVWNRrZ8whIPze73ry5sMTO7G3p278kzT/k6du7B9TwB+osEfo/o9p0F/ACN/bp3Su&#10;f/Lj3X8FAAAA//8DAFBLAwQUAAYACAAAACEAGGrsh9kAAAADAQAADwAAAGRycy9kb3ducmV2Lnht&#10;bEyPQUvDQBCF74L/YRnBm92kVZGYTSlFPRXBVhBv0+w0Cc3Ohuw2Sf+9ox70Mo/hDe99ky8n16qB&#10;+tB4NpDOElDEpbcNVwbed883D6BCRLbYeiYDZwqwLC4vcsysH/mNhm2slIRwyNBAHWOXaR3KmhyG&#10;me+IxTv43mGUta+07XGUcNfqeZLca4cNS0ONHa1rKo/bkzPwMuK4WqRPw+Z4WJ8/d3evH5uUjLm+&#10;mlaPoCJN8e8YvvEFHQph2vsT26BaA/JI/Jni3S7moPa/qotc/2cvvgAAAP//AwBQSwECLQAUAAYA&#10;CAAAACEAtoM4kv4AAADhAQAAEwAAAAAAAAAAAAAAAAAAAAAAW0NvbnRlbnRfVHlwZXNdLnhtbFBL&#10;AQItABQABgAIAAAAIQA4/SH/1gAAAJQBAAALAAAAAAAAAAAAAAAAAC8BAABfcmVscy8ucmVsc1BL&#10;AQItABQABgAIAAAAIQBWyxtBvREAADpkAAAOAAAAAAAAAAAAAAAAAC4CAABkcnMvZTJvRG9jLnht&#10;bFBLAQItABQABgAIAAAAIQAYauyH2QAAAAMBAAAPAAAAAAAAAAAAAAAAABcUAABkcnMvZG93bnJl&#10;di54bWxQSwUGAAAAAAQABADzAAAAHRUAAAAA&#10;">
                      <v:shape id="Patirties piktogramos apskritimas" o:spid="_x0000_s1027" alt="Patirties piktogramos apskritim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Patirties piktogramos simbolis" o:spid="_x0000_s1028" alt="Patirties piktogramos simbolis"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0008391C">
            <w:pPr>
              <w:pStyle w:val="Antrat1"/>
              <w:outlineLvl w:val="0"/>
            </w:pPr>
            <w:r>
              <w:rPr>
                <w:lang w:bidi="lt-LT"/>
              </w:rPr>
              <w:t>Patirtis</w:t>
            </w:r>
          </w:p>
        </w:tc>
      </w:tr>
    </w:tbl>
    <w:p w14:paraId="02425AAC" w14:textId="77777777" w:rsidR="00F95351" w:rsidRPr="00565B06" w:rsidRDefault="00F95351" w:rsidP="00F95351">
      <w:pPr>
        <w:pStyle w:val="Antrat2"/>
      </w:pPr>
      <w:r>
        <w:rPr>
          <w:lang w:bidi="lt-LT"/>
        </w:rPr>
        <w:t xml:space="preserve">[Pareigos] – </w:t>
      </w:r>
      <w:r w:rsidRPr="00281DE0">
        <w:rPr>
          <w:rStyle w:val="Emfaz"/>
          <w:lang w:bidi="lt-LT"/>
        </w:rPr>
        <w:t>[Įmonė]</w:t>
      </w:r>
    </w:p>
    <w:p w14:paraId="469D2C56" w14:textId="044C5088" w:rsidR="00F95351" w:rsidRPr="00565B06" w:rsidRDefault="00F95351" w:rsidP="00F95351">
      <w:pPr>
        <w:pStyle w:val="Antrat3"/>
      </w:pPr>
      <w:r>
        <w:rPr>
          <w:lang w:bidi="lt-LT"/>
        </w:rPr>
        <w:t>[Data nuo]</w:t>
      </w:r>
      <w:r w:rsidR="00853234">
        <w:rPr>
          <w:lang w:bidi="lt-LT"/>
        </w:rPr>
        <w:t xml:space="preserve"> </w:t>
      </w:r>
      <w:r>
        <w:rPr>
          <w:lang w:bidi="lt-LT"/>
        </w:rPr>
        <w:t>–</w:t>
      </w:r>
      <w:r w:rsidR="00853234">
        <w:rPr>
          <w:lang w:bidi="lt-LT"/>
        </w:rPr>
        <w:t xml:space="preserve"> </w:t>
      </w:r>
      <w:r>
        <w:rPr>
          <w:lang w:bidi="lt-LT"/>
        </w:rPr>
        <w:t>[iki]</w:t>
      </w:r>
    </w:p>
    <w:p w14:paraId="16BAAD66" w14:textId="77777777" w:rsidR="00F95351" w:rsidRPr="00565B06" w:rsidRDefault="00F95351" w:rsidP="00F95351">
      <w:r>
        <w:rPr>
          <w:lang w:bidi="lt-LT"/>
        </w:rPr>
        <w:t>[Aprašykite savo pareigas ir pasiekimus poveikio ir rezultatų prasme. Pateikite trumpų pavyzdžių.]</w:t>
      </w:r>
    </w:p>
    <w:p w14:paraId="129AD77B" w14:textId="77777777" w:rsidR="00F95351" w:rsidRPr="00565B06" w:rsidRDefault="00F95351" w:rsidP="00F95351">
      <w:pPr>
        <w:pStyle w:val="Antrat2"/>
      </w:pPr>
      <w:r>
        <w:rPr>
          <w:lang w:bidi="lt-LT"/>
        </w:rPr>
        <w:t xml:space="preserve">[Pareigos] – </w:t>
      </w:r>
      <w:r w:rsidRPr="00281DE0">
        <w:rPr>
          <w:rStyle w:val="Emfaz"/>
          <w:lang w:bidi="lt-LT"/>
        </w:rPr>
        <w:t>[Įmonė]</w:t>
      </w:r>
    </w:p>
    <w:p w14:paraId="594950B7" w14:textId="43A4C09D" w:rsidR="00F95351" w:rsidRPr="00565B06" w:rsidRDefault="00F95351" w:rsidP="00F95351">
      <w:pPr>
        <w:pStyle w:val="Antrat3"/>
      </w:pPr>
      <w:r>
        <w:rPr>
          <w:lang w:bidi="lt-LT"/>
        </w:rPr>
        <w:t>[Data nuo]</w:t>
      </w:r>
      <w:r w:rsidR="00853234">
        <w:rPr>
          <w:lang w:bidi="lt-LT"/>
        </w:rPr>
        <w:t xml:space="preserve"> </w:t>
      </w:r>
      <w:r>
        <w:rPr>
          <w:lang w:bidi="lt-LT"/>
        </w:rPr>
        <w:t>–</w:t>
      </w:r>
      <w:r w:rsidR="00853234">
        <w:rPr>
          <w:lang w:bidi="lt-LT"/>
        </w:rPr>
        <w:t xml:space="preserve"> </w:t>
      </w:r>
      <w:r>
        <w:rPr>
          <w:lang w:bidi="lt-LT"/>
        </w:rPr>
        <w:t>[iki]</w:t>
      </w:r>
    </w:p>
    <w:p w14:paraId="4F80066E" w14:textId="6CAA5DCF" w:rsidR="005E088C" w:rsidRDefault="00F95351" w:rsidP="00F95351">
      <w:r>
        <w:rPr>
          <w:lang w:bidi="lt-LT"/>
        </w:rPr>
        <w:t>[Aprašykite savo pareigas ir pasiekimus poveikio ir rezultatų prasme. Pateikite trumpų pavyzdžių.]</w:t>
      </w:r>
    </w:p>
    <w:tbl>
      <w:tblPr>
        <w:tblStyle w:val="1stilius"/>
        <w:tblW w:w="5000" w:type="pct"/>
        <w:tblLayout w:type="fixed"/>
        <w:tblLook w:val="04A0" w:firstRow="1" w:lastRow="0" w:firstColumn="1" w:lastColumn="0" w:noHBand="0" w:noVBand="1"/>
        <w:tblDescription w:val="Pirmoji lentelė yra įgūdžių antraštės lentelė, antroji – įgūdžių išsamios informacijos lentelė, trečioji – veiklos antraštės lentelė."/>
      </w:tblPr>
      <w:tblGrid>
        <w:gridCol w:w="681"/>
        <w:gridCol w:w="8163"/>
      </w:tblGrid>
      <w:tr w:rsidR="00902CAF" w:rsidRPr="00565B06" w14:paraId="4E1547F0" w14:textId="77777777" w:rsidTr="11AC8C2E">
        <w:tc>
          <w:tcPr>
            <w:tcW w:w="720" w:type="dxa"/>
            <w:vAlign w:val="center"/>
          </w:tcPr>
          <w:p w14:paraId="67E386C5" w14:textId="2BC696EB" w:rsidR="00902CAF" w:rsidRPr="00F12732" w:rsidRDefault="00C06A42" w:rsidP="11AC8C2E">
            <w:pPr>
              <w:pStyle w:val="Piktogramos"/>
              <w:rPr>
                <w:sz w:val="2"/>
                <w:szCs w:val="2"/>
              </w:rPr>
            </w:pPr>
            <w:r w:rsidRPr="00F12732">
              <w:rPr>
                <w:noProof/>
                <w:sz w:val="2"/>
                <w:szCs w:val="2"/>
                <w:lang w:eastAsia="lt-LT"/>
              </w:rPr>
              <mc:AlternateContent>
                <mc:Choice Requires="wpg">
                  <w:drawing>
                    <wp:inline distT="0" distB="0" distL="0" distR="0" wp14:anchorId="7C98755B" wp14:editId="7FDB28E7">
                      <wp:extent cx="274320" cy="274320"/>
                      <wp:effectExtent l="0" t="0" r="0" b="0"/>
                      <wp:docPr id="24" name="Įgūdžiai apskritimo piktogramoje" descr="Įgūdžių piktogram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Įgūdžių piktogramos apskritimas" descr="Įgūdžių piktogramos apskritim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Įgūdžių piktogramos simbolis, 1 dalis" descr="Įgūdžių piktogramos simbolis, 1 dalis"/>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Įgūdžių piktogramos simbolis, 2 dalis" descr="Įgūdžių piktogramos simbolis, 2 dalis"/>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Įgūdžių piktogramos simbolis, 3 dalis" descr="Įgūdžių piktogramos simbolis, 3 dalis"/>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Įgūdžių piktogramos simbolis, 4 dalis" descr="Įgūdžių piktogramos simbolis, 4 dalis"/>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4EE182D" id="Įgūdžiai apskritimo piktogramoje" o:spid="_x0000_s1026" alt="Įgūdžių piktogram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XfyEAAHTOAAAOAAAAZHJzL2Uyb0RvYy54bWzsXctuZMlx3RvwPxS4NGx13WdVEdOjhUYW&#10;DMiyANHwuppkN2mRLJrFmW75lwx4471X1n/5nMjIrEwyI+NKPbAliJu57GEwbjwyI+OZ95uffrm/&#10;W/1w/XS8PTy8P+t+sj5bXT9cHq5uHz69P/vni7//u+3Z6vi8f7ja3x0ert+f/e76ePbTb//6r775&#10;/Hh+3R9uDndX108rIHk4nn9+fH928/z8eP7u3fHy5vp+f/zJ4fH6Ab/8eHi63z/jn0+f3l097T8D&#10;+/3du369nt99PjxdPT4dLq+PR/zf78Ivz74V/B8/Xl8+/9PHj8fr59Xd+zPQ9iz/fZL/fuB/3337&#10;zf7809P+8eb2UsnY/xFU3O9vH/DShOq7/fN+9f3T7StU97eXT4fj4ePzTy4P9+8OHz/eXl4LD+Cm&#10;W7/g5hdPh+8fhZdP558/PSYxQbQv5PRHo7381Q+/flrdXr0/68ez1cP+Hjr6n//89Pv/uPr9f9/u&#10;b1f7x+Nvn26fb+8Pq8fb3z4fIKr7w79en62uro+XkGOC/f1/nQD2FOvnx0/nwP6Lp8ffPP76Sf/H&#10;p/Cv1YfP/3i4wqv23z8fRG5fPj7dU36QyOqLqOd3ST3XX55Xl/if/WYceijxEr/Sn0V9lzfQ8au/&#10;urz5uf5dt+nCH/EH/MW7/Xl43TvSqCSRYCzB40nKx6+T8m9u9o/Xorwj5RClPL2Sci65w/Ek8f2x&#10;LeUXsCJheRXlTVkeH395uPztkRyTNxARfsN/HAHzx2nBlOb+/PL74/Mvrg+iyP0Pvzw+i3o+XeEn&#10;2RtXusAuoMSP93fYaH/zbtVt+mn1eTX046y7MYFBbQlsWN1UYfoMptuZqIYMrN8auLAD0vv6rtsY&#10;ZEGFCWyzMXDNGVDf73YGrk0G1o0WMhjR9EbIyUK2y8GGnUFZl0u/nyENQ/qF+EdLaF2ugX6z6Sx0&#10;uQrGzWRRVyhhuzOpy7UwdyZ1uR6G9drSaZcrYmNqtcs1MaxNtXa5KnamXmnNkmKHzlRsn6ui63pL&#10;tX2ui6GHVOqq7XNddAA0lMEz4URfPw4WvlwZ3WTjK7TRwJdrQwyEsfkLdTT4zdUBKzEb/A4L9THk&#10;+hBLUadvKPRhL5ch14dYCwNfoQ97NQ+5Pvpxs7b4zfXR25ttyPUhJsOgL9dHwxYMuT4Ero5vzPXR&#10;MFVjoQ/yYeDL9dEwpGOuD1gNE1+uj4aVH3N9iNkw6Cv0YZ9AY64PsRsGvlwfjdNxzPUhdqOOb8r1&#10;0Ti4p1wfONmtw3vK9SF2o26vpkIfDXy5PmDX1oa9mgp90G4Y/Ob6ELtr0LdQH1OuDx4LBrpCHTQb&#10;dfLmXB2bzWygmwtt2Kt5zrXBI7VO3ZwrQ4yGQV2uDB74BrpcFw1bMOe6GOCOGOhyVTRM1Zyroh9M&#10;dLkqGpZ0k6uCjlydOkYi6UBtGPpNrgp4Iwa2QhM0F3VNbHJNmP7eJldE45DcFIqwSMvV0DjBN7ka&#10;LPdikyuh4V5scyWYfG5zHTScn+0iHWxzHTRcs22uA3uBbHMl2I7jNteBvXq3uRZsr3ZbKMHcWttc&#10;DbbLvcu1YO/7Xa4GOx7Y5VqwjdIuVwOtQ30n7HIt2BZzl2uhNyOpXa4F25zvci3YQd4u10LjsNnl&#10;arAjlXWuhsZZ2K1zRZixcbfOFdE4q7t1oYpMEci7pFzA/iamBy6/PGh+AD+t9swbriUl9IgEB7I+&#10;TBYg4XMRUzeAYjLBAAaRBB40z9MGxmIg8LQIGLom8GYRMFRJ4N0iYAbkhO6WsciAW8CXMdkpl90y&#10;NjvlEwFxSJW1RciAWIhZxioDXoIjoF2CnfGsgC9jleGqgC9jtVdW+2Ws9spqv4xVxpIkBrHiElYZ&#10;Kgr4MlYHZRWR3iLsyioCuUXgyiritCXgDNNIO8KwReDKKqKsReDKKoKoReDKKmKkReDKKkKgJeCM&#10;gMgqIpxF4MoqAphF4Moq4pNF4MrqtIxVRh9C+zJWGV0QHOHDEmIYPQj4MlZnZXVexiq9f8G+jFV6&#10;9wK+jFV67wRP9YG20aN3LuDLWKX7LeDLWKV/LeDLWKUHLeDLWKWPTHB4wUu0SidYwJexSi9XwJex&#10;SjdWwJexSj9VwJexSkeU4PA0l7BKT1PAl7FKV1LAl7FKX1HAl7FKZ1DAl7Ha0dsjPL25JcyKOxf+&#10;oGAXPhrWvjpkTyifviycPp2tUDj9wJfszx/3z/Tj4o+rz+/PpI6zutEf+Jv7ww/XFweBeaZD181M&#10;P+PdUn3FC08Adw8FICpDAhgpjL+Oz8eAb6sHeefAoTok6HCQBxFFPPEZ8PVrpS8dCfH38alwCLgF&#10;3yaqNP4+PhWuVwevW0dlRoD4jIB07SEYxAhtCgfdOB2WeJMV1IoCy+kkj6+MT331xJQdXt2nzRIB&#10;4lMBUS8SQMRY7VdvGFcA4wjumzSiZBQAkYBoAm6HsIem5AlE2uJTaUQCWDAiXGxj3DERCBpnBHyt&#10;V7NwJICIoR3AKdC4xenZxqi6RtjYBuyYfOeiWIP9JkrUjwIkCkQOJENS4uyx1Js4kRsNkMgKO5As&#10;YhDnCCe/jZPpdUKiUORBBmmKyViGkzajDRnppNloQ0beUTBqQ3YqTzEdTZxRRywaOThV7z3NRxMn&#10;EsQiT+YTHUhdncgYORzFBc+UZxNnH/dQTxPSopOp4kAnbUgbUnd6TyPShIzGg4ljB1LtUU8z0sQZ&#10;TZwQ3IQ8Wc3ksUdTFJ9qkqIhZjGp/fZo24c1lNV8O9XNfcSCkgOpJ9BAY9LEGc80FpXakPGUHLj4&#10;WzhZdwp00pg0IeNJPvTYpE3I5BqgGNSGjN5GbDCBwxF1E59BR2KORJ4uTpq4AOnRKQ1L1JHLO02x&#10;4HTlSfMeIB0dyZERIB298xQSQG8p8VwLgM7qRHJVAZ0Fz7OXGMWQtHTO01wAaUdagPQPAqCz05F1&#10;DoCe8aAPIxg9e0SvSABdE8f0N7l2reagGD1DTF9QMHq2nd6lAHrHBf3VAOicQHCKBM4701hmJs80&#10;HS0FqovJGlQTDg4/8XXuSR7APNcgyM/3NQI2z3mJxHnuUGTWc7BUeK7LpspgAaEtPNWu61fG9eJ5&#10;qnEBeq4vnA+RoOdLMxShel3nXPec5+3HTeyFD9Eq8NlapdHMeAFOtFtexHQyhG1PJlpW1KWa9EVT&#10;7QWJ0fZ7UWc6Tbw4VpYeNecES7KUCecE2ixeyUpw3EaJPMQgtM3L6aBvyu9VniK6C5d3h+N1WBlM&#10;gEhDccqEMIGStcEeD3e3V39/e3fH/Id0tV//7O5p9cMe/ej7y8vrh+eo7ALy7oG5lFAHezjw7/E+&#10;5Fuejs/f7Y834e/lL8jC/hyN4g9X8tPN9f7q5/rz8/72LvwsTo/2AbP1N3Q7fzhc/Q5twGjfR1/8&#10;zeHp389Wn9EK//7s+G/f75+uz1Z3//CALuhdNzLD/yz/GKcNtfGU/+ZD/puH7+9/dgB32Lz7h0tg&#10;fX/2HH/82TP+hb9G7zsE9suH3zxeEjCydvHlX/ZPjytyiT9C2/evDrGLen8eG4rBCgECrLIUGNF/&#10;oIf7/6qZGy7Oi5b5F83cx9v7D1gBx79ddSuMQNwe3Zbu138BtRbt2z9CY3c82btQctyfxxZ75DTZ&#10;XT/qxohd+fmKjnrIirmfUsc2dJvaWwZ2/ITokbCx9xvrIoGwL/E1BPKwCWJkr/NrEBz8CaSvIgEn&#10;CWJmH9hrJHD+EkhXJwUKTiAz23BeY4Hvk0Ck8fU1CM67BIJezBoWeEYJBIKriYU+aIIxiIE+TzDS&#10;BfGamqJh2xANnZfTu+qyYWE5wRh6QtH5BAOaq3zlQrYWTS5laWet8JWLGZqoibnoyzbooXlLfGFd&#10;1PAgcXWCgQxrfJXN2HU0uZgNdRU92AY1uZSN1cMceeKKjVavBYg6+AnEWMr0VhMaSzj5YjY2VtFp&#10;bSir7LKuyrhssK4bHOb7EsknVeEceetGqbTbaKj71o3yqhHpL74bhb7tVxUHYXNYGsSDLt+p7hcS&#10;cJxagPMR882nX0fHO4DFLELTedc0lZO4mGPioomLVIOu1GoTyYnPQJbicspiSpdTHVIWgRLOn/ju&#10;oS5avlHlFQy5CcWjCtQ7uHTXO3TBktI7bKffFkkrYAJtLQaVKEeJymDfRPVibUVB/lih3IdPkZO3&#10;ME5Dsz+fMI7lyKVhXP8Hh3HxL8wwbvVw+PnV7fOvD7cPz4i2w0IqIr7FA7tqN0Ih7hTVsV+JYV0q&#10;kX1VXDf2I9zHbkDDF3iyQrtuYhTTDaFMkEMV4d1Mn62GK3faUNg0cBUhyEyfv4Yrd4/7HYf/anTl&#10;DvIow781XLmPPMwWrtxLHsbeoCv3k0fpMq/RRSuY/Nd+4pRPjbAy9JMYqYotF3+35dxLFVsu/3Fi&#10;jF3FlisAeCxsuQbGzpIae48TpzLOVCWtUMGWs2VV0nIddBJiVLEVSsD0ch1bGRTKVHING8+ixME0&#10;jBa2XAnD2lq3rAiesE0caqhxWkSIY2ftKFZhE7YZLzWw5UqYzH1QBIvz1sRWaGGNydv6emNJMxHX&#10;dVtrwxdxI9JXjGRriihix66XUL8muyKARP3KEl4RRHY99k1deuzLPvHRjya+XBmgj3Fplb5cG3iv&#10;ZUrYLJK9tzPlV+ij35n4Sn3A6tTpKyZ0u17SQDV9FBO63Rp8GPjynbFdWycNj+zE7iwpj5r0xlwb&#10;85q5xCpxuTJGGYGpYst1MUkir4otV8Vg2gBWrRIL02QtZB7pCaw3aSsmc6c180Q12tjll7B15pFT&#10;zOWOnbVIirFc0xBPuRKGnlnUKmm5EqztwP6lRP9o7i40xJ/AemutFdO402hZ4SnXwNYy6QzsEmWz&#10;3DNR47KYxe021jYtR3EHa3GUo7gy9l5buOy1P9GGw7yuAbTin8AG02QWg7jzzqQt18EoVy5Uacu3&#10;AWrWlkPC3sbEA0qRlnfJYP0EN5j7ik2nJziUIg2DVEziggFr+W5yiwR3wzoQi1ncbjD3VjmNi1q4&#10;RV++I7p+sFYx2wJO/A7YOnUDXAzkdp25xcqZXMq5jq+Yye3W5uJ7MZW7tg6cYip3nix2i7FcFDAt&#10;6vKdMZreRDGVazs7xVQuetiMfVZM5c7mAVFM5fZgob5rX0zlWuukmMqFXg1s7LlIy2Qy3ZJiKte0&#10;nMVQ7rixlFAM5ZqElcbJWh7lSK7FZL4X+sk6bNiummRhRxDswkxgAyx/fSPIiEaC67HA6/os53GH&#10;rbVRy4HcRlxYzOOOa8vQdet8LwwN+gpNmMd+t84t0zBbu6Fja32Sy4AbvCz55eoYEMZb8sv10SOM&#10;NPAVcfWwsww7a+Qn+nrEuBa+3HUdZusgQ8yS4UOPm4kv10c/WRujK2qscq9W7ZztiuC639rsFurI&#10;iHsrmNXn0zVL/VYweyuYYdo7tp61J0jfxretCxxwCyRrTBdpLKotSO39vECYHCpJbfC38W1L7m/j&#10;25Zk3sa3Lcm8jW9bktFJt4s0mNU2Sz/a+LZ5L45497SrCMEXWUpx38MfxC4Ejwf45+EPltni7uQ4&#10;xeK584Z08w1c6CXWHmGukrT08pt0+02azhSSvrrxRVKBbH0R17za/DIifID4cHNFYM1sf9FRfxQD&#10;FDI2M8SntsnobTgoxLbhmCTHi7t0I0TEE5+Kj0lVwPVpAcXfx6fCMY1IOGf+ZNQ7OnokmwPHEU98&#10;Rnz6XtjhNhziNL4XKYAmnPoAmFtsw2nLyJButYl0xafSp7cAoBjcxDfonNvgzOwP2m6EMmkbny4Y&#10;FI7bcLoJRmdgr2eSC/IbHT6QaQhwXt+R3mg0Op1Hvc4hjememSjf+AxyRq06vNdZL3HCenT01umN&#10;B6OzTrF1w3sdfSCFHOCQb2mtP1Xv4LARxyeRyGxhYy6RSksWMQotPlV48TIGLJoWOmS5Ar7UKhLx&#10;xKfiU6MxOputU25RR26/Vw9MlMybcCiACX3eDFfPog3kMjlSRu1d4drGlEZA8DkTtwPT4nyvozZU&#10;6QUOZfgmv6MaqxnGvKW3US/emQHfgqMeSB9y2E24WY3B1pHfVi/QQDLSWVgo/cubWdtvvhqOR9Ax&#10;ihltZjDFErTS9c7VA2wUCG9HJ0D77TigFRKqbIkSebcI6VymwLYCxQkb1sap+wCHe/vUhrWJvMNS&#10;NHGiCSHy7siz1xvCWMd3cLJ8hnUEHXl06g1SsCweTh1g7vAlFOftevcS1pLHkV7qBGV5UtIdhJXi&#10;vV1tGvxXD6f247Hfoc0RIESeO+cw36lztXHsLjonBB9aI5ovnnVtjChfthbRzHYf6HtMF9nF8yA+&#10;w7mAHosA5zinE0tDxAdntvXeSe3p4NhddGMIPrRbtPHpPXK4hsOBC4d5jwp7kz62QIAPnktNOL0i&#10;sXMuGprUiejStXhRvvEZ5IwOD3kvWjia70XRLcA5zgtaKQTOucoDrSAC5pxug95J5ywqNEYKthTy&#10;RB5jV3ZlREDXYdSeFSSh/CKo29ob9VYnBKIt5UXhOEfcqFfrOSqZVIZOqz36UYKovQUdNiZmrps8&#10;TCwT02DDcWvxis6VAOecfjMbIrnwnYU1s7GPcI79ndlgRzgcgE361Bv3bkuYdW0NzvUwMxwcvhft&#10;Lu336n2Vg+O9zLr0RxjCJh/RADpXXGz1qKMcW/jgCwXFbd3jK7oY6KFpoxyiMVo7VrCL7jGoaC9D&#10;eFfqiDFcajI0sKMKmsHR7UIGHcId8CA1h8H+HOftWliAg+MIftA4F02cnjx156PLyXl7r5lV+CLt&#10;7QrPV/c1yWjKE61BQZ7o/XEg2TFAyVNZTZzJsdU2f3MIiY1ES3FqvgKLynn7mk0+Qqdz+rLtSCE9&#10;l22tdq3rsZFbvG9jnMCN1wJEj5K8G01ITbiYD9s4O31Uy7Zx8gxMCVA6XqiHDpMAF+Y5TBUOGu7M&#10;4TttNpzeY4XGpia/uF0tvNe5sI/5QeHDiR/QIaVwzuZSCz2l3Hx0O+IzpjiCXCYnVI5JZjRLNfnV&#10;Le1lOLQON3lZ1rCo6N+1Fp/mgHl/RwtMDdOIqKEFFgTsJTrVE4en1sIVlMpF0IKKzkObfD2nescH&#10;0mub0WzffGfMgaGVqw3HllRsMNdKauJycHJqaAkL+JzQP10UB9egJbteYw4vxkoJXXzhoYlP5efi&#10;0409wMVp4UOLmfLrwMWL8V7FCeWG5bkm+nBcXLSiBTjH8MQoxlsHdAn5Xu9UR8tagHMSNpSv4HO8&#10;rgTnJGvQ2hbwObfhDZpN6x3PbGCrLvl1LvaLMRha3NrrIB7Ozn1bQ3RLHL2hVU7oc9D1miLx7qLT&#10;hhQnRkRDnbzUW8oB6qUBigEvDtWvulHqbQwZ47N/rrdJsaSydAx5+IPHkONfwCIXs8U/wm1Sav+C&#10;GTpNHbPHjVPHyQ/8uqnjLWea5uDI5OPEMEan7mG0q87Bj81B4GskkEmGVCt4cCgkIJkGqSACRwlm&#10;2rIDuYIIp1AGVKcIJ0GCmWU2tYIItiIBoX+jjgl5rgQ0y2fsKphwQCUgZMLrmNiOkaBMVGU3tIy5&#10;VARFh/KEC+KsSooRSoLqZZi6hquUOvuqKywWXdC4vdjgMRf8JAPjNVy55IfRkDyvo03UTzLZWsOV&#10;y37AIq6v0Fz2I3r+qzwW08WjtUjpDSe6UAU3cOWyR83foCuXPToYDFzFkpcbnyp6LG+gksmdiryK&#10;uWKORdbllct+wCqsyyuX/SQjVBW6ipFi3CNex1UMFKMcW6erGCdG5GrgymU/y9eha3TlsudH6Ko8&#10;Mg2RtD3LwE4NV77ukSYzcOXrfrb0yOtb0xs5qV2nK5f9bFkvhigJFxzKOi6mwhPUJBMxFR6ZF0lQ&#10;pryKyeEJ43zV9cWz+IRLriKorFUGHAkqfPW6Rlcu+0E+q1rDlct+lHn6Gq5c9mGmpoYrl/04GDyy&#10;tSBRP1qyLyaGB5lWqdBFF/6Ey9rbzP0mqAGz4lXZF/PCo7W+mI064bLOIfYqJahJvgdckVc5LixD&#10;uTUec9lPMulew5XLvrfODua2T3TJJSgVXOWwsIz3VuhixijDZbhJDHoTFFLqddkXk8K8v6K6t1mE&#10;PuHCCGtVj8Wc8LTm/FeNx3zdy7UPNRZz0fOwqqPKRS9zXxVULBQn2jnrX0VVTAfLTFUNVS54RM8G&#10;qlzwO+P8Z5k2UYXKh4GqlLuxf9g5dsKFebo6h7ncO7lbpMZiLvgew+91XLngOdlYXQ/FJLBpn5lc&#10;SNSHezEqdBVTwJ3MoFfWFusDCdeAi1HqdOWy7zANWuWRWfITrtmQPZO8CQo1WQNXLnteNVSnK5e9&#10;dWQz9kovHDEkWEVVDP9aXm8x+jtueMNJRfLF5K/hK5Vzv5YvXoz9DobY2TSb+Bvk2pUaUbnYTf5y&#10;qQ8y9VtDlUsdffl1Db6Y+TVWVjnyi+vJ68jKiV9OelYlXw78dlb4ibsRMpGhl8rCli97tNpZtOUK&#10;QM+shS3XQI9rlKqbqJz1NWNa6YY6aV0u06hsb7nFOoFZIYyMGSQoRnN10orAdjDONLZZZOvRCojK&#10;GV9jf0vhKBE2Wk5TOd+bnR9IFr5dYPt2gS0ybG+fU341eqxNGW/zuK8kw9CWayZ1gbSHrt7mca0Z&#10;v7fPKVuS0Wbct88pv9p82gx/kRpo25vv7XPK1hLTWvpFar5qC1J7Ht/mcVkchajwaZ5Xa/P/bx4X&#10;nixo+oqPTjM44HQt47nacC2cazn0Yt3dahtPLdzNhoVJhzWclgBUGuWlTjvFpB1fSKu3umVQbhRs&#10;OHVaYLM21TiDMag5CjaOhTfRxaZRpykR5cKAz2vz1p6kLhnA2MMTnzpHovi8Pt1Z/TyvS3eOLWLO&#10;cGtsf/d6eabY0+W0v09xjNORH0qRIj+Ep019xG/ODc6wLMqRAZ+zDiZdLqMzcoWSpOBD0bFJ36i9&#10;VaPDB4dz6YV6w8ajfvNzdAbn4nD15OzJgdc04r2T0y09qMFAAbLJ78DiIfF5oy7MLhDO6fzudSxg&#10;dnqrUKYUfN5cKOeX+N7Z+f5rarJN1+7E/RifYV+ioBHwofzSshvcj/Jep9ey573FpC80bZhNxezs&#10;FzhHv7QrAueMX3AINcC191v8sPfkzNuxF474UJxsy0XtED6i14ZT+aFA2YZjgYvvDX0xpvxwDV6A&#10;g91v6k39qsmxByhjCj4UKpv4BrX3I8YUWu+NPZkoVrbh9BTk/HQLH8qZQh8Klm043b+8dKGJT+0B&#10;ipZtOJ2LpV1o4tP1h9aFJly0z73T64vSpvDbO2NbtHtcL96sCsqbAc6x42x6F3zOupp0brVzxrsS&#10;nNPXHt/rzQZNOj/vDfWyK598uGN0/IAc4JzZAVQ7BQxabq+CcKo6m4iHJF/q9Q3rd50d0aHmGbB5&#10;Oyhw6tAWm4bdS01Uvo6/eRr6akuOs0GiL89e8KMH1KvjNg8YtxA4h12UQAWOvfotzfbq1HvfsY/n&#10;pDeTwDFL0ocPDzTfi1KowKHY2YaLdgpNMy0+UA4N+Jz56y7aUafnX+on4ANFz+Z79RjyjgP1ClD3&#10;bGLTfBQnrFrMqg+O0mcTLEgEX8FpQgW/xrvER6/j8AZvonQd7ccBCOcwi7GGc1dIHGd2h+t0iTgT&#10;S7jWQZdw+2hEmTTAOUrtdCLXG71HoTTgc1ya6MJ1jpnlrSTBpLSP7uhSY5KwuVBQLA34HNPY6/UY&#10;sECtRcxpFZLnBLqcnyYY/JomNvX3vXBJR6GcXR2jtLZARp33aVP2MqUT45S3UYrsk91/qR/mpiFc&#10;Okox/sGjFPEvsHF+7FEKHYUKp2g2SgGTI6MU8bT+ulEKdC9/Xk3hmMvnJGASUj9C6AgLNjOHyfsf&#10;MClWRwQnJCFi1xj6WV5jgieVgEJLcoUkKDIBhbv1K5hg4BNQh3bqKnMwiwloGKVH7TVNcI0TUIeP&#10;KFUxwTFOQMPO4K6YppDL6ivcFT0no0VU0XOC7tQqUcUsxWhSlQsdTWx1VLnQJ3x8pqo+eqRJDGg6&#10;MnDlYp/wSYw6rkLu0sBVk1Yu+BEX9ldx0c1IdOHSqTpdPP4SFLKWBq5itcuV/hW6eF6dcMkHDCqL&#10;lKPYCSp856aGK5f9YG2dcpRCPtVQw5XLXtutXy95hoOJLmAx5JXLXls8X+Oia5Rw8QtC1fVVjFLw&#10;e3VVPTJTccIl34Wv8Fh8l22cjc3I6D7hgiNl0JXLHgP4Bl35uu9lvKZGVy77CXNZdR5z2Yc21hqu&#10;XPaTtVaZaUs8dvLdowquF6MU0k72Wo/FKAWuK6nLqxylCL3bFVy57NnyV10T5SgF+uqq8mIzSuJx&#10;Yxw+TIMkoBkdnHVUuehHY0UwC5ahkubH1xwWgxTodq0yyARiQjVZDBZzFOzcrqiwmKKYwkRZhahC&#10;7AamYsGH3s4KplzobOys0ZTLnHMWVZmzYybJwFgIxdfWzHOsnJ+o08Qw9/Q2+U5NxSwzUZOgDONX&#10;zE7gqrw6d8XshHw3syKoYnQCVTIDVS5y+fpbDVUu8xEHcFXmvAgt8Ydv8lbVx/AtAeEunzoqplES&#10;lMwCVKgqJidMj638qpoMwNZw5QcrUmoGWcVKl1maGq58rSNnYOAqBC+DJjVcueSztf7WkWt0lmDh&#10;INfw9oWcVz03Wg68SJdQtNuY9Dqfi3QDhgOO1Uy5pwyUAw5TIeAx994G1zzYBdy5kEJywGFoif3t&#10;Cznvz9bhkorDcfWFnbgwYJTMW0fuS8lodfsiVcHbS+ytI9fq7dMKyJ9yR+5XNwHyoJYmQLiwtSZA&#10;3lvGfRbLD2YToFpZp2TYx1K6VzKMrWdO4p63XpM8tgC1UvKxFca7lirWR/BFxTY+LRsjJ9aGU369&#10;q5iRNhM+kBlr44utZ0jYtPiNpUCHvPghBPifLWx6nzQCizZYKKNOThlVyx7IkbWxwV+EZj0wmdwj&#10;XPIGYlEjPkMTVqeamJzmkS4WNFOTdMQTn4pPL/7ymnl4gzv5YJNfS8bxwnnem9yE00uaR2eFxttQ&#10;R6fCyLuDSR/SZs33DnrzF5uOWvSlC+qcpp9J5dI5S1QMFOjzmgeG2DSKNd2kD3cWiz6cVRrv3PVu&#10;gRz0SlOk0drv1Zs22RTaoi9WLL27LHHzT9gfzrpHsi3AOa3SsVnC+/hHbJZASq3JR6cXH3pNnki6&#10;Bfqcplte2i72AJXplvyQeFO46JDHfRufun+1GW9ymt3Y7C3vdS6h197myenVUqkgw9bkIl4bGxJL&#10;ZoeiNgpqhsYE4/VANJFOA5a2yyDP1qSNRRrB5rCgamhDhfhmcgrvuoSdurvS5d3QHehyDlClyzGe&#10;YWl45yKSKJDX6CzcCNXeVmHTe4dOMOne9ylYIiNhTrtxbLdxuhrVAfTOJb2yHqm35iLTVjXc/dUE&#10;033i3aStLseQou5oC+Iz2ATtU3OdRNz5SsGxr61titQ59fq0Y/MOmG7i035Qv3knmEDvMwMvffso&#10;jLdukD/tbpB3nx8/nX/+9PjtN8ydPu0fb24vv9s/7/N/4+fPj+fX/eHmcHd1/fTt/woAAAD//wMA&#10;UEsDBBQABgAIAAAAIQAYauyH2QAAAAMBAAAPAAAAZHJzL2Rvd25yZXYueG1sTI9BS8NAEIXvgv9h&#10;GcGb3aRVkZhNKUU9FcFWEG/T7DQJzc6G7DZJ/72jHvQyj+EN732TLyfXqoH60Hg2kM4SUMSltw1X&#10;Bt53zzcPoEJEtth6JgNnCrAsLi9yzKwf+Y2GbayUhHDI0EAdY5dpHcqaHIaZ74jFO/jeYZS1r7Tt&#10;cZRw1+p5ktxrhw1LQ40drWsqj9uTM/Ay4rhapE/D5nhYnz93d68fm5SMub6aVo+gIk3x7xi+8QUd&#10;CmHa+xPboFoD8kj8meLdLuag9r+qi1z/Zy++AAAA//8DAFBLAQItABQABgAIAAAAIQC2gziS/gAA&#10;AOEBAAATAAAAAAAAAAAAAAAAAAAAAABbQ29udGVudF9UeXBlc10ueG1sUEsBAi0AFAAGAAgAAAAh&#10;ADj9If/WAAAAlAEAAAsAAAAAAAAAAAAAAAAALwEAAF9yZWxzLy5yZWxzUEsBAi0AFAAGAAgAAAAh&#10;AP81fNd/IQAAdM4AAA4AAAAAAAAAAAAAAAAALgIAAGRycy9lMm9Eb2MueG1sUEsBAi0AFAAGAAgA&#10;AAAhABhq7IfZAAAAAwEAAA8AAAAAAAAAAAAAAAAA2SMAAGRycy9kb3ducmV2LnhtbFBLBQYAAAAA&#10;BAAEAPMAAADfJAAAAAA=&#10;">
                      <v:shape id="Įgūdžių piktogramos apskritimas" o:spid="_x0000_s1027" alt="Įgūdžių piktogramos apskritim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Įgūdžių piktogramos simbolis, 1 dalis" o:spid="_x0000_s1028" alt="Įgūdžių piktogramos simbolis, 1 dalis"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Įgūdžių piktogramos simbolis, 2 dalis" o:spid="_x0000_s1029" alt="Įgūdžių piktogramos simbolis, 2 dalis"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Įgūdžių piktogramos simbolis, 3 dalis" o:spid="_x0000_s1030" alt="Įgūdžių piktogramos simbolis, 3 dalis"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Įgūdžių piktogramos simbolis, 4 dalis" o:spid="_x0000_s1031" alt="Įgūdžių piktogramos simbolis, 4 dalis"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0008391C">
            <w:pPr>
              <w:pStyle w:val="Antrat1"/>
              <w:outlineLvl w:val="0"/>
            </w:pPr>
            <w:r>
              <w:rPr>
                <w:lang w:bidi="lt-LT"/>
              </w:rPr>
              <w:t>Įgūdžiai</w:t>
            </w:r>
          </w:p>
        </w:tc>
      </w:tr>
    </w:tbl>
    <w:tbl>
      <w:tblPr>
        <w:tblStyle w:val="Lentelstinklelisviesu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Pirmoji lentelė yra įgūdžių antraštės lentelė, antroji – įgūdžių išsamios informacijos lentelė, trečioji – veiklos antraštės lentelė."/>
      </w:tblPr>
      <w:tblGrid>
        <w:gridCol w:w="4437"/>
        <w:gridCol w:w="4407"/>
      </w:tblGrid>
      <w:tr w:rsidR="00143224" w:rsidRPr="00F95351" w14:paraId="4F800678" w14:textId="77777777" w:rsidTr="008A4956">
        <w:tc>
          <w:tcPr>
            <w:tcW w:w="4680" w:type="dxa"/>
          </w:tcPr>
          <w:p w14:paraId="17CC45C5" w14:textId="77777777" w:rsidR="00F95351" w:rsidRPr="00F95351" w:rsidRDefault="00F95351" w:rsidP="00F95351">
            <w:pPr>
              <w:pStyle w:val="Sraassuenkleliais"/>
              <w:spacing w:after="80"/>
            </w:pPr>
            <w:r w:rsidRPr="00F95351">
              <w:rPr>
                <w:lang w:bidi="lt-LT"/>
              </w:rPr>
              <w:t>[Išvardykite savo privalumus, susijusius su pareigomis, į kurias pretenduojate]</w:t>
            </w:r>
          </w:p>
          <w:p w14:paraId="4F800674" w14:textId="129D5ECD" w:rsidR="00316CE4" w:rsidRPr="00F95351" w:rsidRDefault="00F95351" w:rsidP="00F95351">
            <w:pPr>
              <w:pStyle w:val="Sraassuenkleliais"/>
              <w:spacing w:after="80"/>
            </w:pPr>
            <w:r w:rsidRPr="00F95351">
              <w:rPr>
                <w:lang w:bidi="lt-LT"/>
              </w:rPr>
              <w:t>[Nurodykite vieną iš savo privalumų]</w:t>
            </w:r>
          </w:p>
        </w:tc>
        <w:tc>
          <w:tcPr>
            <w:tcW w:w="4680" w:type="dxa"/>
            <w:tcMar>
              <w:left w:w="0" w:type="dxa"/>
            </w:tcMar>
          </w:tcPr>
          <w:p w14:paraId="34F1809B" w14:textId="77777777" w:rsidR="00F95351" w:rsidRPr="00F95351" w:rsidRDefault="00F95351" w:rsidP="00F95351">
            <w:pPr>
              <w:pStyle w:val="Sraassuenkleliais"/>
              <w:spacing w:after="80"/>
            </w:pPr>
            <w:r w:rsidRPr="00F95351">
              <w:rPr>
                <w:lang w:bidi="lt-LT"/>
              </w:rPr>
              <w:t>[Nurodykite vieną iš savo privalumų]</w:t>
            </w:r>
          </w:p>
          <w:p w14:paraId="2FDF846A" w14:textId="77777777" w:rsidR="00F95351" w:rsidRPr="00F95351" w:rsidRDefault="00F95351" w:rsidP="00F95351">
            <w:pPr>
              <w:pStyle w:val="Sraassuenkleliais"/>
              <w:spacing w:after="80"/>
            </w:pPr>
            <w:r w:rsidRPr="00F95351">
              <w:rPr>
                <w:lang w:bidi="lt-LT"/>
              </w:rPr>
              <w:t>[Nurodykite vieną iš savo privalumų]</w:t>
            </w:r>
          </w:p>
          <w:p w14:paraId="4F800677" w14:textId="2CE7A2A3" w:rsidR="00F904FC" w:rsidRPr="00F95351" w:rsidRDefault="00F95351" w:rsidP="00F95351">
            <w:pPr>
              <w:pStyle w:val="Sraassuenkleliais"/>
              <w:spacing w:after="80"/>
            </w:pPr>
            <w:r w:rsidRPr="00F95351">
              <w:rPr>
                <w:lang w:bidi="lt-LT"/>
              </w:rPr>
              <w:t>[Nurodykite vieną iš savo privalumų]</w:t>
            </w:r>
          </w:p>
        </w:tc>
      </w:tr>
    </w:tbl>
    <w:tbl>
      <w:tblPr>
        <w:tblStyle w:val="1stilius"/>
        <w:tblW w:w="5000" w:type="pct"/>
        <w:tblLayout w:type="fixed"/>
        <w:tblLook w:val="04A0" w:firstRow="1" w:lastRow="0" w:firstColumn="1" w:lastColumn="0" w:noHBand="0" w:noVBand="1"/>
        <w:tblDescription w:val="Pirmoji lentelė yra įgūdžių antraštės lentelė, antroji – įgūdžių išsamios informacijos lentelė, trečioji – veiklos antraštės lentelė."/>
      </w:tblPr>
      <w:tblGrid>
        <w:gridCol w:w="681"/>
        <w:gridCol w:w="8163"/>
      </w:tblGrid>
      <w:tr w:rsidR="00902CAF" w:rsidRPr="00565B06" w14:paraId="5629BDE4" w14:textId="77777777" w:rsidTr="11AC8C2E">
        <w:tc>
          <w:tcPr>
            <w:tcW w:w="720" w:type="dxa"/>
            <w:vAlign w:val="center"/>
          </w:tcPr>
          <w:bookmarkStart w:id="0" w:name="_GoBack"/>
          <w:p w14:paraId="7C4EC1D3" w14:textId="119321C2" w:rsidR="00902CAF" w:rsidRPr="00F12732" w:rsidRDefault="00C06A42" w:rsidP="11AC8C2E">
            <w:pPr>
              <w:pStyle w:val="Piktogramos"/>
              <w:rPr>
                <w:sz w:val="2"/>
                <w:szCs w:val="2"/>
              </w:rPr>
            </w:pPr>
            <w:r w:rsidRPr="00F12732">
              <w:rPr>
                <w:noProof/>
                <w:sz w:val="2"/>
                <w:szCs w:val="2"/>
                <w:lang w:eastAsia="lt-LT"/>
              </w:rPr>
              <mc:AlternateContent>
                <mc:Choice Requires="wpg">
                  <w:drawing>
                    <wp:inline distT="0" distB="0" distL="0" distR="0" wp14:anchorId="5482CA85" wp14:editId="38A02F40">
                      <wp:extent cx="274320" cy="274320"/>
                      <wp:effectExtent l="0" t="0" r="0" b="0"/>
                      <wp:docPr id="46" name="Veikla apskritimo piktogramoje" descr="Veiklos piktograma"/>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Veikla piktogramos apskritimas" descr="Veikla piktogramos apskritima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Veiklos piktogramos simbolis, 1 dalis" descr="Veiklos piktogramos simbolis, 1 dalis"/>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Veiklos piktogramos simbolis, 2 dalis" descr="Veiklos piktogramos simbolis, 2 dalis"/>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Veiklos piktogramos simbolis, 3 dalis" descr="Veiklos piktogramos simbolis, 3 dalis"/>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687EB2F" id="Veikla apskritimo piktogramoje" o:spid="_x0000_s1026" alt="Veiklos piktograma"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50RAAAB55AAAOAAAAZHJzL2Uyb0RvYy54bWzsXdty28gRfU9V/gHFx1SyIgBeVSvvw94q&#10;VZvNVllJniGSkhiTBEPQljdfnz49M2CPgJ4Z01rHu8sXkzIPG9N9Bj19g/TlV++3m+zd6tCs693N&#10;IP9iOMhWu0W9XO8ebgb/uP3uL7NB1hyr3bLa1LvVzeDnVTP46tUf//Dl0/56VdSP9Wa5OmQkZNdc&#10;P+1vBo/H4/766qpZPK62VfNFvV/t6MP7+rCtjvTj4eFqeaieSPp2c1UMh5Orp/qw3B/qxapp6H+/&#10;MR8OXrH8+/vV4vj3+/tmdcw2NwNa25H/PfC/d/j36tWX1fXDodo/rhd2GdUZq9hW6x1dtBX1TXWs&#10;sreHdUfUdr041E19f/xiUW+v6vv79WLFOpA2+fCZNt8f6rd71uXh+ulh35qJTPvMTmeLXfz47qdD&#10;tl7eDEaTQbartsTRP1frN5sqq/bNm8P6uN7W2X795liTlbb1v1eDbLlqFmRChtXN6cMK1nzaP1yT&#10;0O8P+9f7nw72Px7MT9nd09/qJV2henus2Vzv7w9bmI0Mkb1nVn5uWVm9P2YL+s9iOioL4m5BH9n3&#10;zNrikajtfGvx+K39Xj7NzZfwhr5xVV2by11hjXZJWDDtvOZk3ObjjPv6sdqvmLMGdnDGnT4z7smi&#10;zcnQVeMbtzrZluzc8kEwtitfAFaGBZv9D/XiTQM9oRFd2nyCHxrCnGd71YbV9eJtc/x+VTN91bsf&#10;miOT8rCkd3wjLO1uuiXq7rcbuqv+dJXl02KcPWVlQbvN4h2MyGphZfbYiykEJp+rokoBK2aKrJEE&#10;5flUWdZYwKZTRRbdOu3ai2I+V2TRJmhh+UgTRh6zRZGdNGFzCSvnyspyaf1iQtZQrO+Zf6QZLZcM&#10;FNNpromTFIymY211Hgmzubo6ycIkV1cneSiHQ43TXBIxVVnNJRPlUKU1l1TMVV7hw1piy1wltpBU&#10;5HmhUVtILsqCrNJPbSG5yAmokFFIMugOLTV5kox8rMvz2AjIk2ywg1Bufo+OgL6SDvISE0XfMpGP&#10;UvJRwFP0r6/0+NC3Syn5YG+hyPP40HdzKfkoRtOhtj7JR6HfbKXkg12Gsj7JR8AXlJIPxvXLG0k+&#10;Aq5q5PEBPRR5ko+AIx1JPshrqPIkHwEvP5J8sNtQ1ufxoZ9AI8kH+w1FnuQjcDqOJB/sN/rljSUf&#10;gYN7LPlgv6HIk3yw3+j3V2OPD/gNRZ7kg/zaUPFXY48P+A1FnuSD/a6yvkQ+xpIPHAuKOI8OuI3+&#10;5U0kHdPpRBE38djQd/NEsoEjtX91E0kGOw1ldZIMHPiKOMlFwBdMJBclhSOKOElFwFVNJBVFqYqT&#10;VAQ86VRSgUCuf3XIP9oDP+Dop5IKikYUaR4T+jE0lUyo8d5UEhE4JKceEdrSJA2BE3wqadDCi6kk&#10;IRBezCQJqp4zyUEg+JklcTCTHARCs5nkQN8gM0mCHjjOJAf67p1JFvSoduaRoN5aM0mDHnLPJQv6&#10;fT+XNOj5wFyyoDuluaQB3qHfJ80lC7rHnEsWCjWTmksWdHc+lyzoSd5cshA4bOaSBj1TGUoaAmdh&#10;PpREqLlxPpREBM7qfOhRIYigaktbC6geXXlg8X5n6wP0LqtQJBxyIWhPBQ6q9aBYQGWeW1ewIRSK&#10;CQqYFglwaas7YTBtBoDHSWDiGuBpEpioBHieBEZCDnSepiISboanKZlbLfM0NXOrJyXEKByxoQP2&#10;RkLMi0lTFQkv4JTQpkhHPsvwNFWRrjI8TdXCqlqkqVpYVYs0VZFLYjGUK6aoilSR4WmqllZVyvSS&#10;pFtVKZFLgltVKU9LgSNNw9opDUuCW1Upy0qCW1UpiUqCW1UpR0qCW1UpBUqBIwOCqpThJMGtqpTA&#10;JMGtqpSfJMGtquM0VZF98NrTVEV2ATilDymLQfbA8DRVJ1bVSZqqiP5ZepqqiO4ZnqYqonfA265A&#10;+NxAdM7wNFURfjM8TVXE1wxPUxURNMPTVEWMDDhFwSmsIghmeJqqiHIZnqYqwliGp6mKOJXhaaoi&#10;EAWcIs0UVRFpMjxNVYSSDE9TFbEiw9NURTDI8DRVc0R7wCOaS1GWwznzBU9dc+DbgOxAvdLnXdLD&#10;IKMu6R0uUl3vqyPiOPc2e7oZcB8ne7Rv8Mm2fre6rRlzRECXT1B+pmtzq5UueAJsdh6QOkMMdCt0&#10;H7vXvZE3swd5HsFRd4jF0UFuTOTkuFcjrxja9bVHgvvcvVocJdwsb+oodZ+7V4srbICXDx2ZDuBe&#10;HRChPRmGcoTwCkt74+S0xYOqUK/IqNye5O6S7tVeeoySHV26aG8WB3CvFkj9IgZSjhW+9BR5BUkc&#10;kfbBNVLLyACpABEEzkpzD43bSMCtzb3aNVIBmCVSuhiWOEchkNY4oYQvdGk0jhhIOXQEODZrnNHp&#10;GZZouaa0MQzMUXzHphiS+kGR1D8ySGoQRZBISSGzoK0elEm1UYOkqnAEiSYGZI4oyA/LRHkdSGoU&#10;xZDGmuwy0mTCZ4SRbp1wG2Gk050aRmFkbu3JriMo03GEplFEpuW9gPsIyqQCMdsT9cQI0u5OqhhF&#10;NHIbHiXPoMzC3UMFXEhonSgVm3XCh4SR9k4v4ESCSOc8UDiOIK0/KuBGgjKdi+MFB5Enr9lG7M4V&#10;uVfrkpwjRjMpfHXn28shkRW8OujGfYSGUgRpT6ASziQo051paCqFke6ULLH5QzLRdzLrhDMJIt1J&#10;XhZ0kwaRbWhAzaAw0kUbbsCEAg7HjXs1HLE7YntGZcLFGWRsnTymBI6iusMVs8yoPeHeDTLCER8Z&#10;BhnhHacQA2NbCeeaAUZ2JxVXLTCy4XH2QiI7khDnOM0ZCD8SAiI+MMDInU5VZwOMOQ/EMCwx5o8Q&#10;FTEw6uJQ/obWUa9ZWokxR4xYkCXGfDuiSwbGjgvEqwYYOYEoKGJc7ExDmxk6w3WECLQhJnpQQRwF&#10;/JCXR09yA4uFBsZ+8VjDSIsFL25xsXDIKRsLsKzxoiGbJQMNhLDxLLvRuNLtl1ik6jZgLPSl4IMt&#10;GIulkYqA3mhwbu+5WLTvbuJY+uC8Al5Du9S5mViC4/xWLGM6OcJwJOM8K/WlgutzrjqWJDrfH8s6&#10;29Mklsfy1gNzkWSJtzJwkUQbzSveCZGwkTMPdghh93I66IP269QpXLiw2NTNyuwMFEC4S9JWQlBA&#10;EWOwTb1ZL79bbzaof/AI++rrzSF7V9HwebVYrHZHR7aH3OxQSzF9sF2N79P1qN5yaI7fVM2j+T5/&#10;AypU1zQVvlvyu8dVtfzWvj9W6415z0GPnQPG6K+Zcb6rlz/TGDDN6tMQ/GN9+O8ge6K595tB85+3&#10;1WE1yDZ/3dHs8zwfocJ/5B9G4ynYOMhP7uQnu7fbr2vSjm7earcgqTeDo3v79ZF+om/ToDsZ7Ifd&#10;6/0CQKfa7ft/VYd9Bi3pSzTs/WPtZqerazdQTKoAYLBWJaOI/YEmtz/VCDc5MjEfLwff6X2z3t4R&#10;+82fszyjZx3WjT/JHUUTnd7Y9gsMdLviBKd01bUbp0eLEKP0bQHNzeDLnezsL5q4D/0D3SXGrgrT&#10;NgC6b5wbE4k9ECrBtuMx+RhzLz0gOvVbECbBeiCkUAvJZxhJ7gFR8HcCKQuiILbFFEMMqPQIovDn&#10;BCr6V0RbRWAUQRQftSAaSepVDaFoC8JsQu+SqJd8Qo01UdLcxVgxEwKZ9oIzxU7YQi2ooAv2r8o3&#10;+UjR0DP6RFuWtHpeYoS5hxrkDAnrkobHvuuVBb8nZCnroprWCYW91y/LM73GIlLC0xWHir28KW1K&#10;I/ttjyT8JItQ/evybK9teOqYC1k8H9Nje0S27RXVuxDJbIvCJuxdlzeZrXsGaftijLnJnnV5U9m5&#10;5q1QJjyti3Zhvyy573NiqHff+/PY6rqk7elG6xflmV41lzS96kc9y2ssejPYPCfZY1J/AFvbXCNv&#10;0xf9CqI4fLK7tudHvt0VUXLLq7cinnI7XVCRJK2uOggkIq0khT+kcS1GdVveoLViKG/IGluvd4OO&#10;pc1zZVHefLXm4sfS5IW2KGly7dxBGNLaQNtSNNTggfq1kxbX9vlYmpwW3ivJm6XWbj5vkpqM2S/J&#10;t7jiErwpasUZY0aitZPqqGiC4oQSa6JA+TJu1zNPaGt5l3G7zqTlZdxOGyu9jNtplsHpSanjbdvG&#10;Do9O2VrdbVvyCcMv43aa3V9k3A7Fqnb8+pxpH4SCGPbBK6o4p1Ee21OzU7Cuh3z63BXTXO+NTnva&#10;RpHCHR7dQJ3CiXNC3KtttmICnWDkzqiGwqUvM1b0DOYabuFuEsqskEbTk0FpdoCG5uvCMIpYWIVR&#10;GAfDAteOD7vFu1erqx3qpJg0LM8uj6LgMM5qWwwj67PGiw2QUM3EcBEpVmNdzFlkiAB6Gly4+E3R&#10;ksGRHUN8UNycJM+OTVJ+GhTnVhfR1vX0yIihxdnzOMaFDWii1LKisY1izBbddkZWZJPYhcVuCYqX&#10;4/eXNRm9hCzm7B++8y2ZETfitkaYI7fRnt/2L9UkuHtwO+7SILBF/19Rg4COjpQGQfFBDQKHphvh&#10;pRsE9s4wd+wv1yAwpVO+SV+gQdCRIytISmrtZdYzU8zoyJGJtZrti+SbHDWXjzqCZClDK0DISoYr&#10;4nYEyUrGBzUIOpLObxB0RUl7a9WjZw0C07boivJNrtS08IxaWxehZ7z7je79She10vasQaCtSxpe&#10;rf/1Ngg6On5Eg6ArS5oe26+3ItXbIOjKkrbHDuyX5dle2/BnNQgUHj+iQdDR0f/FLWoh3qvgUWsJ&#10;lfiuLM/2iQ0C/BaEPlme7dV1SdvbGmV3WZ6zSWsQmHZdV5Tc9eYx6L7av2yL2U5WR9Q5DQLTyOqK&#10;8uyu7Xm/QaBQiEHB1pGkNQi0RUmrqw6ip0HQVU8aXXVbXoNAWRNSvpN2mqH8BoFiqDMaBNqipMnT&#10;GgSKT0as36qnHYbeb1yxbemOyc9uEHQkIWtv16SGDJ57GSou4YwGgULepUFwa4out65mEC462rT1&#10;0iC4NAjo8X2X/of3zKVBoBWqLw0CzTK/gufxX6BBQIddsEFg6r6ufPaxDQJTS4xU9lBQ5SIyn9+f&#10;W4OA4r+kBoFVNdogsPIoXApVTlHZ5ut+8gaB5SJSMqeHPAxnkQp8eoPA6GsTGnUT5EMKWIkPmiYL&#10;2s9WzqINAhOJxGb3XRcm1iCgVAhri9Xh06g1wl6mQWBlpS3MlBtVCmyrKdKAsyaLNQis/cN3viUz&#10;4kbc1nARguvMuVfXAvU9nPv00iAQzxb8Xp8gQBqf0iAoP6hB4NC/QIPA7flfukOgDCrSrdSm12LU&#10;TTYR6JhoISjE9E/RCpBS6PQ7BCa15lacvJgsZqjpvriW6xB0BMlaxod0CDqCZPVIK4ogwW1tdHmE&#10;wP4dgssjBPYvMrjuU2dvnfUIgTL/elaHQLkLP6JD0NHxrA6B4q1+Q48QKA/0IOjyPElvz+j39QiB&#10;KXx3Nhaeum9N9SEdgq4kafQP6RB0JJ3TIVD2+hkdgs/xEQJln5/dIeiY/JwOgeJCz+gQKORdOgSX&#10;DgHVt/t++zJmGqjEcPmNvZ1myOU39mqFbfTesWfa39MX7p1cOgSaIX8fHQJK6oMdAuOBXqpDYGuh&#10;Tpwrx7lX9wjB59whMDVMzCcHK/q/mUcIUjsEhtpYCT69Q2A2XrxDYNf3aTsErpAdrj6/7CME/4cO&#10;geEg1iEwvaFYh8CY7JN2CMzWCHN0eYTg1/k7hviPxtIf4eVnzOwfDMZf+ZU/8+8kOv1Z41f/EwAA&#10;AP//AwBQSwMEFAAGAAgAAAAhABhq7IfZAAAAAwEAAA8AAABkcnMvZG93bnJldi54bWxMj0FLw0AQ&#10;he+C/2EZwZvdpFWRmE0pRT0VwVYQb9PsNAnNzobsNkn/vaMe9DKP4Q3vfZMvJ9eqgfrQeDaQzhJQ&#10;xKW3DVcG3nfPNw+gQkS22HomA2cKsCwuL3LMrB/5jYZtrJSEcMjQQB1jl2kdypochpnviMU7+N5h&#10;lLWvtO1xlHDX6nmS3GuHDUtDjR2tayqP25Mz8DLiuFqkT8PmeFifP3d3rx+blIy5vppWj6AiTfHv&#10;GL7xBR0KYdr7E9ugWgPySPyZ4t0u5qD2v6qLXP9nL74AAAD//wMAUEsBAi0AFAAGAAgAAAAhALaD&#10;OJL+AAAA4QEAABMAAAAAAAAAAAAAAAAAAAAAAFtDb250ZW50X1R5cGVzXS54bWxQSwECLQAUAAYA&#10;CAAAACEAOP0h/9YAAACUAQAACwAAAAAAAAAAAAAAAAAvAQAAX3JlbHMvLnJlbHNQSwECLQAUAAYA&#10;CAAAACEAcrsfudEQAAAeeQAADgAAAAAAAAAAAAAAAAAuAgAAZHJzL2Uyb0RvYy54bWxQSwECLQAU&#10;AAYACAAAACEAGGrsh9kAAAADAQAADwAAAAAAAAAAAAAAAAArEwAAZHJzL2Rvd25yZXYueG1sUEsF&#10;BgAAAAAEAAQA8wAAADEUAAAAAA==&#10;">
                      <v:shape id="Veikla piktogramos apskritimas" o:spid="_x0000_s1027" alt="Veikla piktogramos apskritima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Veiklos piktogramos simbolis, 1 dalis" o:spid="_x0000_s1028" alt="Veiklos piktogramos simbolis, 1 dalis"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Veiklos piktogramos simbolis, 2 dalis" o:spid="_x0000_s1029" alt="Veiklos piktogramos simbolis, 2 dalis"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Veiklos piktogramos simbolis, 3 dalis" o:spid="_x0000_s1030" alt="Veiklos piktogramos simbolis, 3 dalis"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bookmarkEnd w:id="0"/>
          </w:p>
        </w:tc>
        <w:tc>
          <w:tcPr>
            <w:tcW w:w="8640" w:type="dxa"/>
            <w:vAlign w:val="center"/>
          </w:tcPr>
          <w:p w14:paraId="746EB52F" w14:textId="50548C0C" w:rsidR="00902CAF" w:rsidRPr="00565B06" w:rsidRDefault="00F95351" w:rsidP="0008391C">
            <w:pPr>
              <w:pStyle w:val="Antrat1"/>
              <w:outlineLvl w:val="0"/>
            </w:pPr>
            <w:r>
              <w:rPr>
                <w:lang w:bidi="lt-LT"/>
              </w:rPr>
              <w:t>Veikla</w:t>
            </w:r>
          </w:p>
        </w:tc>
      </w:tr>
    </w:tbl>
    <w:p w14:paraId="3618E296" w14:textId="6FB872CD" w:rsidR="008902D7" w:rsidRPr="00565B06" w:rsidRDefault="00F95351" w:rsidP="7A81A927">
      <w:r>
        <w:rPr>
          <w:lang w:bidi="lt-LT"/>
        </w:rPr>
        <w:t>[Naudokite šią dalį norėdami pabrėžti savo atitinkamus pomėgius, veiklą ir kaip norite prisidėti. Čia verta įtraukti lyderystės ir savanorystės patirtį. Arba pateikti svarbius papildomus priedus, pvz., leidinius, sertifikatus, kalbos ir pan.]</w:t>
      </w:r>
    </w:p>
    <w:sectPr w:rsidR="008902D7" w:rsidRPr="00565B06" w:rsidSect="008A15A5">
      <w:footerReference w:type="default" r:id="rId8"/>
      <w:headerReference w:type="first" r:id="rId9"/>
      <w:pgSz w:w="11906" w:h="16838" w:code="9"/>
      <w:pgMar w:top="1134" w:right="1531" w:bottom="1077" w:left="1531" w:header="850"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6FE08" w14:textId="77777777" w:rsidR="00D5227E" w:rsidRDefault="00D5227E" w:rsidP="00F534FB">
      <w:pPr>
        <w:spacing w:after="0"/>
      </w:pPr>
      <w:r>
        <w:separator/>
      </w:r>
    </w:p>
  </w:endnote>
  <w:endnote w:type="continuationSeparator" w:id="0">
    <w:p w14:paraId="1481C410" w14:textId="77777777" w:rsidR="00D5227E" w:rsidRDefault="00D5227E"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399240"/>
      <w:docPartObj>
        <w:docPartGallery w:val="Page Numbers (Bottom of Page)"/>
        <w:docPartUnique/>
      </w:docPartObj>
    </w:sdtPr>
    <w:sdtEndPr>
      <w:rPr>
        <w:noProof/>
      </w:rPr>
    </w:sdtEndPr>
    <w:sdtContent>
      <w:p w14:paraId="4F800694" w14:textId="05568CCB" w:rsidR="00056FE7" w:rsidRDefault="00056FE7">
        <w:pPr>
          <w:pStyle w:val="Porat"/>
        </w:pPr>
        <w:r>
          <w:rPr>
            <w:lang w:bidi="lt-LT"/>
          </w:rPr>
          <w:fldChar w:fldCharType="begin"/>
        </w:r>
        <w:r>
          <w:rPr>
            <w:lang w:bidi="lt-LT"/>
          </w:rPr>
          <w:instrText xml:space="preserve"> PAGE   \* MERGEFORMAT </w:instrText>
        </w:r>
        <w:r>
          <w:rPr>
            <w:lang w:bidi="lt-LT"/>
          </w:rPr>
          <w:fldChar w:fldCharType="separate"/>
        </w:r>
        <w:r w:rsidR="00853234">
          <w:rPr>
            <w:noProof/>
            <w:lang w:bidi="lt-LT"/>
          </w:rPr>
          <w:t>2</w:t>
        </w:r>
        <w:r>
          <w:rPr>
            <w:noProof/>
            <w:lang w:bidi="lt-L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DF0E" w14:textId="77777777" w:rsidR="00D5227E" w:rsidRDefault="00D5227E" w:rsidP="00F534FB">
      <w:pPr>
        <w:spacing w:after="0"/>
      </w:pPr>
      <w:r>
        <w:separator/>
      </w:r>
    </w:p>
  </w:footnote>
  <w:footnote w:type="continuationSeparator" w:id="0">
    <w:p w14:paraId="7B8AEC2A" w14:textId="77777777" w:rsidR="00D5227E" w:rsidRDefault="00D5227E"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Antrats"/>
    </w:pPr>
    <w:r>
      <w:rPr>
        <w:noProof/>
        <w:lang w:eastAsia="lt-LT"/>
      </w:rPr>
      <mc:AlternateContent>
        <mc:Choice Requires="wps">
          <w:drawing>
            <wp:anchor distT="0" distB="0" distL="114300" distR="114300" simplePos="0" relativeHeight="251661312" behindDoc="1" locked="0" layoutInCell="1" allowOverlap="1" wp14:anchorId="4F8006AA" wp14:editId="7A75A31A">
              <wp:simplePos x="0" y="0"/>
              <wp:positionH relativeFrom="page">
                <wp:align>left</wp:align>
              </wp:positionH>
              <wp:positionV relativeFrom="page">
                <wp:posOffset>28575</wp:posOffset>
              </wp:positionV>
              <wp:extent cx="7772400" cy="2190750"/>
              <wp:effectExtent l="0" t="0" r="2540" b="0"/>
              <wp:wrapNone/>
              <wp:docPr id="1" name="1 stačiakampis" descr="Antraštės fono stačiakampis"/>
              <wp:cNvGraphicFramePr/>
              <a:graphic xmlns:a="http://schemas.openxmlformats.org/drawingml/2006/main">
                <a:graphicData uri="http://schemas.microsoft.com/office/word/2010/wordprocessingShape">
                  <wps:wsp>
                    <wps:cNvSpPr/>
                    <wps:spPr>
                      <a:xfrm>
                        <a:off x="0" y="0"/>
                        <a:ext cx="7772400" cy="21907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2BAC2D83" id="1 stačiakampis" o:spid="_x0000_s1026" alt="Antraštės fono stačiakampis" style="position:absolute;margin-left:0;margin-top:2.25pt;width:612pt;height:172.5pt;z-index:-251655168;visibility:visible;mso-wrap-style:square;mso-width-percent:1000;mso-height-percent:0;mso-wrap-distance-left:9pt;mso-wrap-distance-top:0;mso-wrap-distance-right:9pt;mso-wrap-distance-bottom:0;mso-position-horizontal:left;mso-position-horizontal-relative:page;mso-position-vertical:absolute;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yswIAALAFAAAOAAAAZHJzL2Uyb0RvYy54bWysVM1uEzEQviPxDpbvdDerlNComypqVYRU&#10;tRUt6tnx2lkLr8fYTjbhHThz5l3KezH2/qSUigMiB8femflm5puf07Ndo8lWOK/AlHRylFMiDIdK&#10;mXVJP91fvnlHiQ/MVEyDESXdC0/PFq9fnbZ2LgqoQVfCEQQxft7aktYh2HmWeV6LhvkjsMKgUIJr&#10;WMCnW2eVYy2iNzor8vxt1oKrrAMuvMevF52QLhK+lIKHGym9CESXFGML6XTpXMUzW5yy+doxWyve&#10;h8H+IYqGKYNOR6gLFhjZOPUHVKO4Aw8yHHFoMpBScZFywGwm+bNs7mpmRcoFyfF2pMn/P1h+vb11&#10;RFVYO0oMa7BEk1iwx2+KfWaNVZ6SSniOlC1NcOznj/D43RMJBp6pIZOt9XMEvLO3rn95vEZadtI1&#10;8R8TJrvE/n5kX+wC4fhxNpsV0xyLxFFWTE7y2XGqT3Ywt86H9wIaEi8ldVjexDrbXvmALlF1UIne&#10;PGhVXSqt0yO2lDjXjmwZNsNqXcTio8VvWtpEXQPRqhPHL1nMrMsl3cJei6inzUchkT2MvkiBpL49&#10;OGGcCxMmnahmleh8H+f4G7wPYaVYEmBEluh/xO4BBs0OZMDuouz1o6lIbT8a538LrDMeLZJnMGE0&#10;bpQB9xKAxqx6z53+QFJHTWRpBdUee8tBN3Te8kuFZbtiPtwyh1OGpcbNEW7wkBrakkJ/o6QG9/Wl&#10;71Efmx+llLQ4tSX1XzbMCUr0B4NjcTKZTuOYp8f0eFbgwz2VrJ5KzKY5B+wFbH2MLl2jftDDVTpo&#10;HnDBLKNXFDHD0XdJeXDD4zx02wRXFBfLZVLD0bYsXJk7yyN4ZDW25f3ugTnb927Atr+GYcLZ/FkL&#10;d7rR0sByE0Cq1N8HXnu+cS2kxulXWNw7T99J67BoF78AAAD//wMAUEsDBBQABgAIAAAAIQDeQSTG&#10;3QAAAAcBAAAPAAAAZHJzL2Rvd25yZXYueG1sTI/BTsMwEETvSPyDtUjcqEOaIgjZVC1SBScQLRJX&#10;N16SqPY62G4a/h73BMedGc28rZaTNWIkH3rHCLezDARx43TPLcLHbnNzDyJExVoZx4TwQwGW9eVF&#10;pUrtTvxO4za2IpVwKBVCF+NQShmajqwKMzcQJ+/LeatiOn0rtVenVG6NzLPsTlrVc1ro1EBPHTWH&#10;7dEifH6vnttXPx9fbLNZH/ROrqN5Q7y+mlaPICJN8S8MZ/yEDnVi2rsj6yAMQnokIhQLEGczz4sk&#10;7BHmxcMCZF3J//z1LwAAAP//AwBQSwECLQAUAAYACAAAACEAtoM4kv4AAADhAQAAEwAAAAAAAAAA&#10;AAAAAAAAAAAAW0NvbnRlbnRfVHlwZXNdLnhtbFBLAQItABQABgAIAAAAIQA4/SH/1gAAAJQBAAAL&#10;AAAAAAAAAAAAAAAAAC8BAABfcmVscy8ucmVsc1BLAQItABQABgAIAAAAIQBQT+IyswIAALAFAAAO&#10;AAAAAAAAAAAAAAAAAC4CAABkcnMvZTJvRG9jLnhtbFBLAQItABQABgAIAAAAIQDeQSTG3QAAAAcB&#10;AAAPAAAAAAAAAAAAAAAAAA0FAABkcnMvZG93bnJldi54bWxQSwUGAAAAAAQABADzAAAAFwY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Sraassunumeriais"/>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Sraassuenkleliais"/>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8391C"/>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53234"/>
    <w:rsid w:val="00867081"/>
    <w:rsid w:val="008902D7"/>
    <w:rsid w:val="008978E8"/>
    <w:rsid w:val="008A02C4"/>
    <w:rsid w:val="008A15A5"/>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C5152"/>
    <w:rsid w:val="00CD1043"/>
    <w:rsid w:val="00CE2C76"/>
    <w:rsid w:val="00D00483"/>
    <w:rsid w:val="00D046EF"/>
    <w:rsid w:val="00D0494B"/>
    <w:rsid w:val="00D22E33"/>
    <w:rsid w:val="00D35BBD"/>
    <w:rsid w:val="00D37FAD"/>
    <w:rsid w:val="00D5184A"/>
    <w:rsid w:val="00D5227E"/>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3937"/>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12732"/>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lt-LT"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5351"/>
  </w:style>
  <w:style w:type="paragraph" w:styleId="Antrat1">
    <w:name w:val="heading 1"/>
    <w:basedOn w:val="prastasis"/>
    <w:link w:val="Antrat1Diagrama"/>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Antrat2">
    <w:name w:val="heading 2"/>
    <w:basedOn w:val="prastasis"/>
    <w:link w:val="Antrat2Diagrama"/>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Antrat3">
    <w:name w:val="heading 3"/>
    <w:basedOn w:val="prastasis"/>
    <w:link w:val="Antrat3Diagrama"/>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Antrat8">
    <w:name w:val="heading 8"/>
    <w:basedOn w:val="prastasis"/>
    <w:next w:val="prastasis"/>
    <w:link w:val="Antrat8Diagrama"/>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Antrat9">
    <w:name w:val="heading 9"/>
    <w:basedOn w:val="prastasis"/>
    <w:next w:val="prastasis"/>
    <w:link w:val="Antrat9Diagrama"/>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Makrokomandostekstas">
    <w:name w:val="macro"/>
    <w:link w:val="MakrokomandostekstasDiagrama"/>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komandostekstasDiagrama">
    <w:name w:val="Makrokomandos tekstas Diagrama"/>
    <w:basedOn w:val="Numatytasispastraiposriftas"/>
    <w:link w:val="Makrokomandostekstas"/>
    <w:uiPriority w:val="99"/>
    <w:semiHidden/>
    <w:rsid w:val="002B3FC8"/>
    <w:rPr>
      <w:rFonts w:ascii="Consolas" w:hAnsi="Consolas"/>
      <w:b/>
      <w:color w:val="3B2245" w:themeColor="accent1" w:themeShade="80"/>
      <w:szCs w:val="20"/>
    </w:rPr>
  </w:style>
  <w:style w:type="character" w:styleId="Vietosrezervavimoenklotekstas">
    <w:name w:val="Placeholder Text"/>
    <w:basedOn w:val="Numatytasispastraiposriftas"/>
    <w:uiPriority w:val="99"/>
    <w:semiHidden/>
    <w:rsid w:val="008978E8"/>
    <w:rPr>
      <w:color w:val="808080"/>
    </w:rPr>
  </w:style>
  <w:style w:type="paragraph" w:styleId="Pavadinimas">
    <w:name w:val="Title"/>
    <w:basedOn w:val="prastasis"/>
    <w:link w:val="PavadinimasDiagrama"/>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PavadinimasDiagrama">
    <w:name w:val="Pavadinimas Diagrama"/>
    <w:basedOn w:val="Numatytasispastraiposriftas"/>
    <w:link w:val="Pavadinimas"/>
    <w:uiPriority w:val="1"/>
    <w:rsid w:val="00E5521B"/>
    <w:rPr>
      <w:rFonts w:eastAsiaTheme="majorEastAsia" w:cstheme="majorBidi"/>
      <w:caps/>
      <w:color w:val="111111" w:themeColor="text2"/>
      <w:kern w:val="28"/>
      <w:sz w:val="66"/>
      <w:szCs w:val="56"/>
    </w:rPr>
  </w:style>
  <w:style w:type="table" w:styleId="Lentelstinklelis">
    <w:name w:val="Table Grid"/>
    <w:basedOn w:val="prastojilente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81515"/>
    <w:pPr>
      <w:spacing w:after="0"/>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581515"/>
    <w:rPr>
      <w:rFonts w:ascii="Segoe UI" w:hAnsi="Segoe UI" w:cs="Segoe UI"/>
      <w:szCs w:val="18"/>
    </w:rPr>
  </w:style>
  <w:style w:type="paragraph" w:styleId="Antrats">
    <w:name w:val="header"/>
    <w:basedOn w:val="prastasis"/>
    <w:link w:val="AntratsDiagrama"/>
    <w:uiPriority w:val="99"/>
    <w:unhideWhenUsed/>
    <w:rsid w:val="005B437C"/>
    <w:pPr>
      <w:spacing w:after="0"/>
    </w:pPr>
  </w:style>
  <w:style w:type="paragraph" w:customStyle="1" w:styleId="Kontaktininformacija">
    <w:name w:val="Kontaktinė informacija"/>
    <w:basedOn w:val="prastasis"/>
    <w:uiPriority w:val="3"/>
    <w:qFormat/>
    <w:rsid w:val="004D72E6"/>
    <w:pPr>
      <w:spacing w:after="20"/>
      <w:ind w:left="0"/>
      <w:jc w:val="right"/>
    </w:pPr>
  </w:style>
  <w:style w:type="character" w:customStyle="1" w:styleId="AntratsDiagrama">
    <w:name w:val="Antraštės Diagrama"/>
    <w:basedOn w:val="Numatytasispastraiposriftas"/>
    <w:link w:val="Antrats"/>
    <w:uiPriority w:val="99"/>
    <w:rsid w:val="005B437C"/>
  </w:style>
  <w:style w:type="paragraph" w:styleId="Porat">
    <w:name w:val="footer"/>
    <w:basedOn w:val="prastasis"/>
    <w:link w:val="PoratDiagrama"/>
    <w:uiPriority w:val="99"/>
    <w:unhideWhenUsed/>
    <w:rsid w:val="00297ED0"/>
    <w:pPr>
      <w:spacing w:after="0"/>
    </w:pPr>
  </w:style>
  <w:style w:type="character" w:customStyle="1" w:styleId="PoratDiagrama">
    <w:name w:val="Poraštė Diagrama"/>
    <w:basedOn w:val="Numatytasispastraiposriftas"/>
    <w:link w:val="Porat"/>
    <w:uiPriority w:val="99"/>
    <w:rsid w:val="00297ED0"/>
  </w:style>
  <w:style w:type="character" w:customStyle="1" w:styleId="Antrat2Diagrama">
    <w:name w:val="Antraštė 2 Diagrama"/>
    <w:basedOn w:val="Numatytasispastraiposriftas"/>
    <w:link w:val="Antrat2"/>
    <w:uiPriority w:val="9"/>
    <w:rsid w:val="004037EF"/>
    <w:rPr>
      <w:rFonts w:asciiTheme="majorHAnsi" w:eastAsiaTheme="majorEastAsia" w:hAnsiTheme="majorHAnsi" w:cstheme="majorBidi"/>
      <w:b/>
      <w:color w:val="77448B" w:themeColor="accent1"/>
      <w:sz w:val="26"/>
      <w:szCs w:val="26"/>
    </w:rPr>
  </w:style>
  <w:style w:type="character" w:customStyle="1" w:styleId="Antrat1Diagrama">
    <w:name w:val="Antraštė 1 Diagrama"/>
    <w:basedOn w:val="Numatytasispastraiposriftas"/>
    <w:link w:val="Antrat1"/>
    <w:uiPriority w:val="9"/>
    <w:rsid w:val="00454059"/>
    <w:rPr>
      <w:rFonts w:asciiTheme="majorHAnsi" w:eastAsiaTheme="majorEastAsia" w:hAnsiTheme="majorHAnsi" w:cstheme="majorBidi"/>
      <w:b/>
      <w:caps/>
      <w:color w:val="111111" w:themeColor="text2"/>
      <w:sz w:val="32"/>
      <w:szCs w:val="32"/>
    </w:rPr>
  </w:style>
  <w:style w:type="character" w:customStyle="1" w:styleId="Antrat3Diagrama">
    <w:name w:val="Antraštė 3 Diagrama"/>
    <w:basedOn w:val="Numatytasispastraiposriftas"/>
    <w:link w:val="Antrat3"/>
    <w:uiPriority w:val="9"/>
    <w:rsid w:val="00F46425"/>
    <w:rPr>
      <w:rFonts w:asciiTheme="majorHAnsi" w:eastAsiaTheme="majorEastAsia" w:hAnsiTheme="majorHAnsi" w:cstheme="majorBidi"/>
      <w:caps/>
      <w:sz w:val="24"/>
      <w:szCs w:val="24"/>
    </w:rPr>
  </w:style>
  <w:style w:type="paragraph" w:styleId="Sraassunumeriais">
    <w:name w:val="List Number"/>
    <w:basedOn w:val="prastasis"/>
    <w:uiPriority w:val="12"/>
    <w:qFormat/>
    <w:rsid w:val="00316CE4"/>
    <w:pPr>
      <w:numPr>
        <w:numId w:val="15"/>
      </w:numPr>
      <w:spacing w:line="259" w:lineRule="auto"/>
      <w:contextualSpacing/>
    </w:pPr>
  </w:style>
  <w:style w:type="table" w:styleId="Lentelstinklelisviesus">
    <w:name w:val="Grid Table Light"/>
    <w:basedOn w:val="prastojilente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raassuenkleliais">
    <w:name w:val="List Bullet"/>
    <w:basedOn w:val="prastasis"/>
    <w:uiPriority w:val="11"/>
    <w:qFormat/>
    <w:rsid w:val="00902CAF"/>
    <w:pPr>
      <w:numPr>
        <w:numId w:val="14"/>
      </w:numPr>
      <w:spacing w:line="259" w:lineRule="auto"/>
      <w:ind w:left="1080"/>
      <w:contextualSpacing/>
    </w:pPr>
  </w:style>
  <w:style w:type="character" w:styleId="Emfaz">
    <w:name w:val="Emphasis"/>
    <w:basedOn w:val="Numatytasispastraiposriftas"/>
    <w:uiPriority w:val="11"/>
    <w:qFormat/>
    <w:rsid w:val="00D73C98"/>
    <w:rPr>
      <w:b w:val="0"/>
      <w:iCs/>
      <w:color w:val="4C4C4C" w:themeColor="text2" w:themeTint="BF"/>
      <w:sz w:val="26"/>
    </w:rPr>
  </w:style>
  <w:style w:type="paragraph" w:styleId="Paantrat">
    <w:name w:val="Subtitle"/>
    <w:basedOn w:val="prastasis"/>
    <w:link w:val="PaantratDiagrama"/>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PaantratDiagrama">
    <w:name w:val="Paantraštė Diagrama"/>
    <w:basedOn w:val="Numatytasispastraiposriftas"/>
    <w:link w:val="Paantrat"/>
    <w:uiPriority w:val="2"/>
    <w:rsid w:val="00092692"/>
    <w:rPr>
      <w:rFonts w:asciiTheme="majorHAnsi" w:eastAsiaTheme="minorEastAsia" w:hAnsiTheme="majorHAnsi"/>
      <w:b/>
      <w:caps/>
      <w:color w:val="111111" w:themeColor="text2"/>
      <w:sz w:val="66"/>
    </w:rPr>
  </w:style>
  <w:style w:type="character" w:styleId="Knygospavadinimas">
    <w:name w:val="Book Title"/>
    <w:basedOn w:val="Numatytasispastraiposriftas"/>
    <w:uiPriority w:val="33"/>
    <w:semiHidden/>
    <w:unhideWhenUsed/>
    <w:rsid w:val="00581515"/>
    <w:rPr>
      <w:b/>
      <w:bCs/>
      <w:i/>
      <w:iCs/>
      <w:spacing w:val="0"/>
    </w:rPr>
  </w:style>
  <w:style w:type="character" w:styleId="Rykinuoroda">
    <w:name w:val="Intense Reference"/>
    <w:basedOn w:val="Numatytasispastraiposriftas"/>
    <w:uiPriority w:val="32"/>
    <w:semiHidden/>
    <w:unhideWhenUsed/>
    <w:rsid w:val="00581515"/>
    <w:rPr>
      <w:b/>
      <w:bCs/>
      <w:caps w:val="0"/>
      <w:smallCaps/>
      <w:color w:val="77448B" w:themeColor="accent1"/>
      <w:spacing w:val="0"/>
    </w:rPr>
  </w:style>
  <w:style w:type="paragraph" w:styleId="Iskirtacitata">
    <w:name w:val="Intense Quote"/>
    <w:basedOn w:val="prastasis"/>
    <w:next w:val="prastasis"/>
    <w:link w:val="IskirtacitataDiagrama"/>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skirtacitataDiagrama">
    <w:name w:val="Išskirta citata Diagrama"/>
    <w:basedOn w:val="Numatytasispastraiposriftas"/>
    <w:link w:val="Iskirtacitata"/>
    <w:uiPriority w:val="30"/>
    <w:semiHidden/>
    <w:rsid w:val="00581515"/>
    <w:rPr>
      <w:i/>
      <w:iCs/>
      <w:color w:val="77448B" w:themeColor="accent1"/>
    </w:rPr>
  </w:style>
  <w:style w:type="paragraph" w:styleId="Citata">
    <w:name w:val="Quote"/>
    <w:basedOn w:val="prastasis"/>
    <w:next w:val="prastasis"/>
    <w:link w:val="CitataDiagrama"/>
    <w:uiPriority w:val="29"/>
    <w:semiHidden/>
    <w:unhideWhenUsed/>
    <w:rsid w:val="00581515"/>
    <w:pPr>
      <w:spacing w:before="200" w:after="160"/>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581515"/>
    <w:rPr>
      <w:i/>
      <w:iCs/>
      <w:color w:val="404040" w:themeColor="text1" w:themeTint="BF"/>
    </w:rPr>
  </w:style>
  <w:style w:type="paragraph" w:styleId="Turinioantrat">
    <w:name w:val="TOC Heading"/>
    <w:basedOn w:val="Antrat1"/>
    <w:next w:val="prastasis"/>
    <w:uiPriority w:val="39"/>
    <w:semiHidden/>
    <w:unhideWhenUsed/>
    <w:qFormat/>
    <w:rsid w:val="00581515"/>
    <w:pPr>
      <w:contextualSpacing w:val="0"/>
      <w:outlineLvl w:val="9"/>
    </w:pPr>
  </w:style>
  <w:style w:type="character" w:customStyle="1" w:styleId="Antrat8Diagrama">
    <w:name w:val="Antraštė 8 Diagrama"/>
    <w:basedOn w:val="Numatytasispastraiposriftas"/>
    <w:link w:val="Antrat8"/>
    <w:uiPriority w:val="9"/>
    <w:semiHidden/>
    <w:rsid w:val="00581515"/>
    <w:rPr>
      <w:rFonts w:asciiTheme="majorHAnsi" w:eastAsiaTheme="majorEastAsia" w:hAnsiTheme="majorHAnsi" w:cstheme="majorBidi"/>
      <w:color w:val="272727" w:themeColor="text1" w:themeTint="D8"/>
      <w:szCs w:val="21"/>
    </w:rPr>
  </w:style>
  <w:style w:type="character" w:customStyle="1" w:styleId="Antrat9Diagrama">
    <w:name w:val="Antraštė 9 Diagrama"/>
    <w:basedOn w:val="Numatytasispastraiposriftas"/>
    <w:link w:val="Antrat9"/>
    <w:uiPriority w:val="9"/>
    <w:semiHidden/>
    <w:rsid w:val="00581515"/>
    <w:rPr>
      <w:rFonts w:asciiTheme="majorHAnsi" w:eastAsiaTheme="majorEastAsia" w:hAnsiTheme="majorHAnsi" w:cstheme="majorBidi"/>
      <w:i/>
      <w:iCs/>
      <w:color w:val="272727" w:themeColor="text1" w:themeTint="D8"/>
      <w:szCs w:val="21"/>
    </w:rPr>
  </w:style>
  <w:style w:type="paragraph" w:styleId="Antrat">
    <w:name w:val="caption"/>
    <w:basedOn w:val="prastasis"/>
    <w:next w:val="prastasis"/>
    <w:uiPriority w:val="35"/>
    <w:semiHidden/>
    <w:unhideWhenUsed/>
    <w:qFormat/>
    <w:rsid w:val="00581515"/>
    <w:pPr>
      <w:spacing w:after="200"/>
    </w:pPr>
    <w:rPr>
      <w:i/>
      <w:iCs/>
      <w:color w:val="111111" w:themeColor="text2"/>
      <w:szCs w:val="18"/>
    </w:rPr>
  </w:style>
  <w:style w:type="paragraph" w:styleId="Pagrindinistekstas3">
    <w:name w:val="Body Text 3"/>
    <w:basedOn w:val="prastasis"/>
    <w:link w:val="Pagrindinistekstas3Diagrama"/>
    <w:uiPriority w:val="99"/>
    <w:semiHidden/>
    <w:unhideWhenUsed/>
    <w:rsid w:val="00581515"/>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581515"/>
    <w:rPr>
      <w:szCs w:val="16"/>
    </w:rPr>
  </w:style>
  <w:style w:type="paragraph" w:styleId="Pagrindiniotekstotrauka3">
    <w:name w:val="Body Text Indent 3"/>
    <w:basedOn w:val="prastasis"/>
    <w:link w:val="Pagrindiniotekstotrauka3Diagrama"/>
    <w:uiPriority w:val="99"/>
    <w:semiHidden/>
    <w:unhideWhenUsed/>
    <w:rsid w:val="00581515"/>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581515"/>
    <w:rPr>
      <w:szCs w:val="16"/>
    </w:rPr>
  </w:style>
  <w:style w:type="character" w:styleId="Komentaronuoroda">
    <w:name w:val="annotation reference"/>
    <w:basedOn w:val="Numatytasispastraiposriftas"/>
    <w:uiPriority w:val="99"/>
    <w:semiHidden/>
    <w:unhideWhenUsed/>
    <w:rsid w:val="00581515"/>
    <w:rPr>
      <w:sz w:val="22"/>
      <w:szCs w:val="16"/>
    </w:rPr>
  </w:style>
  <w:style w:type="paragraph" w:styleId="Komentarotekstas">
    <w:name w:val="annotation text"/>
    <w:basedOn w:val="prastasis"/>
    <w:link w:val="KomentarotekstasDiagrama"/>
    <w:uiPriority w:val="99"/>
    <w:semiHidden/>
    <w:unhideWhenUsed/>
    <w:rsid w:val="00581515"/>
    <w:rPr>
      <w:szCs w:val="20"/>
    </w:rPr>
  </w:style>
  <w:style w:type="character" w:customStyle="1" w:styleId="KomentarotekstasDiagrama">
    <w:name w:val="Komentaro tekstas Diagrama"/>
    <w:basedOn w:val="Numatytasispastraiposriftas"/>
    <w:link w:val="Komentarotekstas"/>
    <w:uiPriority w:val="99"/>
    <w:semiHidden/>
    <w:rsid w:val="00581515"/>
    <w:rPr>
      <w:szCs w:val="20"/>
    </w:rPr>
  </w:style>
  <w:style w:type="paragraph" w:styleId="Dokumentostruktra">
    <w:name w:val="Document Map"/>
    <w:basedOn w:val="prastasis"/>
    <w:link w:val="DokumentostruktraDiagrama"/>
    <w:uiPriority w:val="99"/>
    <w:semiHidden/>
    <w:unhideWhenUsed/>
    <w:rsid w:val="00581515"/>
    <w:pPr>
      <w:spacing w:after="0"/>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581515"/>
    <w:rPr>
      <w:rFonts w:ascii="Segoe UI" w:hAnsi="Segoe UI" w:cs="Segoe UI"/>
      <w:szCs w:val="16"/>
    </w:rPr>
  </w:style>
  <w:style w:type="paragraph" w:styleId="Dokumentoinaostekstas">
    <w:name w:val="endnote text"/>
    <w:basedOn w:val="prastasis"/>
    <w:link w:val="DokumentoinaostekstasDiagrama"/>
    <w:uiPriority w:val="99"/>
    <w:semiHidden/>
    <w:unhideWhenUsed/>
    <w:rsid w:val="00581515"/>
    <w:pPr>
      <w:spacing w:after="0"/>
    </w:pPr>
    <w:rPr>
      <w:szCs w:val="20"/>
    </w:rPr>
  </w:style>
  <w:style w:type="character" w:customStyle="1" w:styleId="DokumentoinaostekstasDiagrama">
    <w:name w:val="Dokumento išnašos tekstas Diagrama"/>
    <w:basedOn w:val="Numatytasispastraiposriftas"/>
    <w:link w:val="Dokumentoinaostekstas"/>
    <w:uiPriority w:val="99"/>
    <w:semiHidden/>
    <w:rsid w:val="00581515"/>
    <w:rPr>
      <w:szCs w:val="20"/>
    </w:rPr>
  </w:style>
  <w:style w:type="paragraph" w:styleId="Vokoatgalinisadresas">
    <w:name w:val="envelope return"/>
    <w:basedOn w:val="prastasis"/>
    <w:uiPriority w:val="99"/>
    <w:semiHidden/>
    <w:unhideWhenUsed/>
    <w:rsid w:val="00581515"/>
    <w:pPr>
      <w:spacing w:after="0"/>
    </w:pPr>
    <w:rPr>
      <w:rFonts w:asciiTheme="majorHAnsi" w:eastAsiaTheme="majorEastAsia" w:hAnsiTheme="majorHAnsi" w:cstheme="majorBidi"/>
      <w:szCs w:val="20"/>
    </w:rPr>
  </w:style>
  <w:style w:type="paragraph" w:styleId="Puslapioinaostekstas">
    <w:name w:val="footnote text"/>
    <w:basedOn w:val="prastasis"/>
    <w:link w:val="PuslapioinaostekstasDiagrama"/>
    <w:uiPriority w:val="99"/>
    <w:semiHidden/>
    <w:unhideWhenUsed/>
    <w:rsid w:val="00581515"/>
    <w:pPr>
      <w:spacing w:after="0"/>
    </w:pPr>
    <w:rPr>
      <w:szCs w:val="20"/>
    </w:rPr>
  </w:style>
  <w:style w:type="character" w:customStyle="1" w:styleId="PuslapioinaostekstasDiagrama">
    <w:name w:val="Puslapio išnašos tekstas Diagrama"/>
    <w:basedOn w:val="Numatytasispastraiposriftas"/>
    <w:link w:val="Puslapioinaostekstas"/>
    <w:uiPriority w:val="99"/>
    <w:semiHidden/>
    <w:rsid w:val="00581515"/>
    <w:rPr>
      <w:szCs w:val="20"/>
    </w:rPr>
  </w:style>
  <w:style w:type="character" w:styleId="HTMLklaviatra">
    <w:name w:val="HTML Keyboard"/>
    <w:basedOn w:val="Numatytasispastraiposriftas"/>
    <w:uiPriority w:val="99"/>
    <w:semiHidden/>
    <w:unhideWhenUsed/>
    <w:rsid w:val="00581515"/>
    <w:rPr>
      <w:rFonts w:ascii="Consolas" w:hAnsi="Consolas"/>
      <w:sz w:val="22"/>
      <w:szCs w:val="20"/>
    </w:rPr>
  </w:style>
  <w:style w:type="character" w:styleId="HTMLkodas">
    <w:name w:val="HTML Code"/>
    <w:basedOn w:val="Numatytasispastraiposriftas"/>
    <w:uiPriority w:val="99"/>
    <w:semiHidden/>
    <w:unhideWhenUsed/>
    <w:rsid w:val="00581515"/>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581515"/>
    <w:pPr>
      <w:spacing w:after="0"/>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581515"/>
    <w:rPr>
      <w:rFonts w:ascii="Consolas" w:hAnsi="Consolas"/>
      <w:szCs w:val="20"/>
    </w:rPr>
  </w:style>
  <w:style w:type="character" w:styleId="HTMLspausdinimomainl">
    <w:name w:val="HTML Typewriter"/>
    <w:basedOn w:val="Numatytasispastraiposriftas"/>
    <w:uiPriority w:val="99"/>
    <w:semiHidden/>
    <w:unhideWhenUsed/>
    <w:rsid w:val="00581515"/>
    <w:rPr>
      <w:rFonts w:ascii="Consolas" w:hAnsi="Consolas"/>
      <w:sz w:val="22"/>
      <w:szCs w:val="20"/>
    </w:rPr>
  </w:style>
  <w:style w:type="paragraph" w:styleId="Paprastasistekstas">
    <w:name w:val="Plain Text"/>
    <w:basedOn w:val="prastasis"/>
    <w:link w:val="PaprastasistekstasDiagrama"/>
    <w:uiPriority w:val="99"/>
    <w:semiHidden/>
    <w:unhideWhenUsed/>
    <w:rsid w:val="00581515"/>
    <w:pPr>
      <w:spacing w:after="0"/>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581515"/>
    <w:rPr>
      <w:rFonts w:ascii="Consolas" w:hAnsi="Consolas"/>
      <w:szCs w:val="21"/>
    </w:rPr>
  </w:style>
  <w:style w:type="table" w:styleId="2paprastojilentel">
    <w:name w:val="Plain Table 2"/>
    <w:basedOn w:val="prastojilente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entarotema">
    <w:name w:val="annotation subject"/>
    <w:basedOn w:val="Komentarotekstas"/>
    <w:next w:val="Komentarotekstas"/>
    <w:link w:val="KomentarotemaDiagrama"/>
    <w:uiPriority w:val="99"/>
    <w:semiHidden/>
    <w:unhideWhenUsed/>
    <w:rsid w:val="001B720C"/>
    <w:rPr>
      <w:b/>
      <w:bCs/>
    </w:rPr>
  </w:style>
  <w:style w:type="character" w:customStyle="1" w:styleId="KomentarotemaDiagrama">
    <w:name w:val="Komentaro tema Diagrama"/>
    <w:basedOn w:val="KomentarotekstasDiagrama"/>
    <w:link w:val="Komentarotema"/>
    <w:uiPriority w:val="99"/>
    <w:semiHidden/>
    <w:rsid w:val="001B720C"/>
    <w:rPr>
      <w:b/>
      <w:bCs/>
      <w:szCs w:val="20"/>
    </w:rPr>
  </w:style>
  <w:style w:type="table" w:customStyle="1" w:styleId="1stilius">
    <w:name w:val="1stilius"/>
    <w:basedOn w:val="prastojilentel"/>
    <w:uiPriority w:val="99"/>
    <w:rsid w:val="00DC56F9"/>
    <w:pPr>
      <w:spacing w:after="0"/>
      <w:ind w:left="0"/>
    </w:pPr>
    <w:tblPr>
      <w:tblCellMar>
        <w:left w:w="0" w:type="dxa"/>
        <w:right w:w="0" w:type="dxa"/>
      </w:tblCellMar>
    </w:tblPr>
  </w:style>
  <w:style w:type="paragraph" w:customStyle="1" w:styleId="Piktogramos">
    <w:name w:val="Piktogramos"/>
    <w:basedOn w:val="prastasis"/>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1031</Words>
  <Characters>589</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6</cp:revision>
  <dcterms:created xsi:type="dcterms:W3CDTF">2017-06-29T20:13:00Z</dcterms:created>
  <dcterms:modified xsi:type="dcterms:W3CDTF">2017-11-01T02:46:00Z</dcterms:modified>
  <cp:category/>
  <cp:contentStatus/>
</cp:coreProperties>
</file>