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isoslentels"/>
        <w:tblW w:w="5000" w:type="pct"/>
        <w:tblLayout w:type="fixed"/>
        <w:tblLook w:val="0620" w:firstRow="1" w:lastRow="0" w:firstColumn="0" w:lastColumn="0" w:noHBand="1" w:noVBand="1"/>
        <w:tblDescription w:val="Išdėstymo lentelė, skirta įvesti įmonės pavadinimui ir konfidencialumo kontaktinei informacijai"/>
      </w:tblPr>
      <w:tblGrid>
        <w:gridCol w:w="7275"/>
        <w:gridCol w:w="2889"/>
      </w:tblGrid>
      <w:tr w:rsidR="00C16F6C" w:rsidRPr="00881079" w14:paraId="68F0ADDE" w14:textId="77777777" w:rsidTr="00364646">
        <w:trPr>
          <w:trHeight w:val="1094"/>
        </w:trPr>
        <w:tc>
          <w:tcPr>
            <w:tcW w:w="7512" w:type="dxa"/>
            <w:hideMark/>
          </w:tcPr>
          <w:bookmarkStart w:id="0" w:name="_GoBack"/>
          <w:bookmarkEnd w:id="0"/>
          <w:p w14:paraId="595561B3" w14:textId="25C19982" w:rsidR="00C16F6C" w:rsidRPr="00881079" w:rsidRDefault="00CA5E86" w:rsidP="002A5997">
            <w:pPr>
              <w:pStyle w:val="Pavadinimas"/>
            </w:pPr>
            <w:sdt>
              <w:sdtPr>
                <w:alias w:val="Faksas:"/>
                <w:tag w:val="Faksas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lt-LT"/>
                  </w:rPr>
                  <w:t>FAKSAS</w:t>
                </w:r>
              </w:sdtContent>
            </w:sdt>
          </w:p>
        </w:tc>
        <w:tc>
          <w:tcPr>
            <w:tcW w:w="2978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lt-LT"/>
              </w:rPr>
              <w:drawing>
                <wp:inline distT="0" distB="0" distL="0" distR="0" wp14:anchorId="752BD005" wp14:editId="7BD05072">
                  <wp:extent cx="1742400" cy="518400"/>
                  <wp:effectExtent l="0" t="0" r="0" b="0"/>
                  <wp:docPr id="1" name="1 grafinis elemen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201 grafinis elementas" descr="Logotipo vietos rezervavimo simboli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Visoslentels"/>
        <w:tblW w:w="4871" w:type="pct"/>
        <w:tblLayout w:type="fixed"/>
        <w:tblLook w:val="0620" w:firstRow="1" w:lastRow="0" w:firstColumn="0" w:lastColumn="0" w:noHBand="1" w:noVBand="1"/>
        <w:tblDescription w:val="Išdėstymo lentelė, skirta įvesti įmonės pavadinimui ir konfidencialumo kontaktinei informacijai"/>
      </w:tblPr>
      <w:tblGrid>
        <w:gridCol w:w="3969"/>
        <w:gridCol w:w="3338"/>
        <w:gridCol w:w="2595"/>
      </w:tblGrid>
      <w:tr w:rsidR="00EA1247" w:rsidRPr="00881079" w14:paraId="60321EC1" w14:textId="77777777" w:rsidTr="00364646">
        <w:trPr>
          <w:trHeight w:val="1409"/>
        </w:trPr>
        <w:tc>
          <w:tcPr>
            <w:tcW w:w="3969" w:type="dxa"/>
            <w:hideMark/>
          </w:tcPr>
          <w:p w14:paraId="744B16CE" w14:textId="5D6A2163" w:rsidR="00EA1247" w:rsidRPr="00EA1247" w:rsidRDefault="00CA5E86" w:rsidP="000351F0">
            <w:pPr>
              <w:pStyle w:val="Antrat2"/>
              <w:framePr w:hSpace="0" w:wrap="auto" w:vAnchor="margin" w:hAnchor="text" w:xAlign="left" w:yAlign="inline"/>
              <w:outlineLvl w:val="1"/>
            </w:pPr>
            <w:sdt>
              <w:sdtPr>
                <w:alias w:val="Įveskite įmonės pavadinimą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lt-LT"/>
                  </w:rPr>
                  <w:t>ĮMONĖS PAVADINIMAS</w:t>
                </w:r>
              </w:sdtContent>
            </w:sdt>
          </w:p>
          <w:p w14:paraId="7FB6D205" w14:textId="77777777" w:rsidR="00EA1247" w:rsidRPr="00EA1247" w:rsidRDefault="00CA5E86" w:rsidP="000351F0">
            <w:pPr>
              <w:pStyle w:val="prastasdeinn"/>
            </w:pPr>
            <w:sdt>
              <w:sdtPr>
                <w:alias w:val="Įveskite adresą:"/>
                <w:tag w:val="Įveskite adresą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lt-LT"/>
                  </w:rPr>
                  <w:t>Adresas</w:t>
                </w:r>
              </w:sdtContent>
            </w:sdt>
          </w:p>
          <w:p w14:paraId="23A40D51" w14:textId="77777777" w:rsidR="00EA1247" w:rsidRPr="00EA1247" w:rsidRDefault="00CA5E86" w:rsidP="000351F0">
            <w:pPr>
              <w:pStyle w:val="prastasdeinn"/>
            </w:pPr>
            <w:sdt>
              <w:sdtPr>
                <w:alias w:val="Įveskite miestą, valstybę, pašto kodą:"/>
                <w:tag w:val="Įveskite miestą, valstybę, pašto kodą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lt-LT"/>
                  </w:rPr>
                  <w:t>Miestas, valstybė, pašto kodas</w:t>
                </w:r>
              </w:sdtContent>
            </w:sdt>
          </w:p>
        </w:tc>
        <w:tc>
          <w:tcPr>
            <w:tcW w:w="3338" w:type="dxa"/>
          </w:tcPr>
          <w:p w14:paraId="679FADDF" w14:textId="77777777" w:rsidR="00EA1247" w:rsidRPr="00EA1247" w:rsidRDefault="00CA5E86" w:rsidP="000351F0">
            <w:pPr>
              <w:pStyle w:val="prastasdeinn"/>
            </w:pPr>
            <w:sdt>
              <w:sdtPr>
                <w:alias w:val="Įveskite telefoną:"/>
                <w:tag w:val="Įveskite telefoną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lt-LT"/>
                  </w:rPr>
                  <w:t>Telefonas</w:t>
                </w:r>
              </w:sdtContent>
            </w:sdt>
          </w:p>
          <w:p w14:paraId="73DE2EDB" w14:textId="77777777" w:rsidR="00EA1247" w:rsidRPr="00EA1247" w:rsidRDefault="00CA5E86" w:rsidP="000351F0">
            <w:pPr>
              <w:pStyle w:val="prastasdeinn"/>
            </w:pPr>
            <w:sdt>
              <w:sdtPr>
                <w:alias w:val="Faksas:"/>
                <w:tag w:val="Faksas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lt-LT"/>
                  </w:rPr>
                  <w:t>Faks.</w:t>
                </w:r>
              </w:sdtContent>
            </w:sdt>
            <w:r w:rsidR="00EA1247" w:rsidRPr="00EA1247">
              <w:rPr>
                <w:lang w:bidi="lt-LT"/>
              </w:rPr>
              <w:t xml:space="preserve"> </w:t>
            </w:r>
            <w:sdt>
              <w:sdtPr>
                <w:alias w:val="Įveskite faksą:"/>
                <w:tag w:val="Įveskite faksą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lt-LT"/>
                  </w:rPr>
                  <w:t>faks.</w:t>
                </w:r>
              </w:sdtContent>
            </w:sdt>
          </w:p>
          <w:p w14:paraId="2DB88883" w14:textId="77777777" w:rsidR="00EA1247" w:rsidRPr="00881079" w:rsidRDefault="00CA5E86" w:rsidP="000351F0">
            <w:pPr>
              <w:pStyle w:val="prastasdeinn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Įveskite el. pašto adresą:"/>
                <w:tag w:val="Įveskite el. pašto adresą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2595" w:type="dxa"/>
          </w:tcPr>
          <w:p w14:paraId="1B59D44C" w14:textId="77777777" w:rsidR="00EA1247" w:rsidRPr="00881079" w:rsidRDefault="00CA5E86" w:rsidP="000351F0">
            <w:pPr>
              <w:pStyle w:val="prastasdeinn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Įveskite savo įmonės šūkį:"/>
                <w:tag w:val="Įveskite savo įmonės šūkį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lt-LT"/>
                  </w:rPr>
                  <w:t>Jūsų įmonės šūkis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Visoslentels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Išdėstymo lentelė, skirta įvesti įmonės pavadinimui ir konfidencialumo kontaktinei informacijai"/>
      </w:tblPr>
      <w:tblGrid>
        <w:gridCol w:w="1049"/>
        <w:gridCol w:w="511"/>
        <w:gridCol w:w="3660"/>
        <w:gridCol w:w="1299"/>
        <w:gridCol w:w="144"/>
        <w:gridCol w:w="3501"/>
      </w:tblGrid>
      <w:tr w:rsidR="00EA1247" w:rsidRPr="00881079" w14:paraId="6EB6D291" w14:textId="77777777" w:rsidTr="00A21AF7">
        <w:trPr>
          <w:trHeight w:val="377"/>
        </w:trPr>
        <w:tc>
          <w:tcPr>
            <w:tcW w:w="1560" w:type="dxa"/>
            <w:gridSpan w:val="2"/>
            <w:vAlign w:val="center"/>
            <w:hideMark/>
          </w:tcPr>
          <w:p w14:paraId="7DD2C653" w14:textId="6BB72531" w:rsidR="00EA1247" w:rsidRPr="00881079" w:rsidRDefault="00CA5E86" w:rsidP="00A21AF7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am:"/>
                <w:tag w:val="Kam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KAM:</w:t>
                </w:r>
              </w:sdtContent>
            </w:sdt>
          </w:p>
        </w:tc>
        <w:sdt>
          <w:sdtPr>
            <w:alias w:val="Įveskite gavėjo įmonės pavadinimą:"/>
            <w:tag w:val="Įveskite gavėjo įmonės pavadinimą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60" w:type="dxa"/>
                <w:vAlign w:val="center"/>
              </w:tcPr>
              <w:p w14:paraId="1A0F53CB" w14:textId="77777777" w:rsidR="00EA1247" w:rsidRPr="00881079" w:rsidRDefault="006F6A9A" w:rsidP="00A21AF7">
                <w:pPr>
                  <w:pStyle w:val="prastasdeinn"/>
                </w:pPr>
                <w:r>
                  <w:rPr>
                    <w:lang w:bidi="lt-LT"/>
                  </w:rPr>
                  <w:t>ĮmonėsPavadinimas</w:t>
                </w:r>
              </w:p>
            </w:tc>
          </w:sdtContent>
        </w:sdt>
        <w:tc>
          <w:tcPr>
            <w:tcW w:w="1443" w:type="dxa"/>
            <w:gridSpan w:val="2"/>
            <w:vAlign w:val="center"/>
          </w:tcPr>
          <w:p w14:paraId="590E4D1D" w14:textId="77777777" w:rsidR="00EA1247" w:rsidRPr="00881079" w:rsidRDefault="00CA5E86" w:rsidP="00A21AF7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Nuo:"/>
                <w:tag w:val="Nuo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NUO:</w:t>
                </w:r>
              </w:sdtContent>
            </w:sdt>
          </w:p>
        </w:tc>
        <w:tc>
          <w:tcPr>
            <w:tcW w:w="3501" w:type="dxa"/>
            <w:vAlign w:val="center"/>
          </w:tcPr>
          <w:p w14:paraId="14B13E7C" w14:textId="77777777" w:rsidR="00EA1247" w:rsidRPr="00881079" w:rsidRDefault="00CA5E86" w:rsidP="00A21AF7">
            <w:pPr>
              <w:pStyle w:val="prastasdeinn"/>
            </w:pPr>
            <w:sdt>
              <w:sdtPr>
                <w:alias w:val="Jūsų įmonės pavadinimas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lt-LT"/>
                  </w:rPr>
                  <w:t>ĮmonėsPavadinimas</w:t>
                </w:r>
              </w:sdtContent>
            </w:sdt>
          </w:p>
        </w:tc>
      </w:tr>
      <w:tr w:rsidR="00EA1247" w:rsidRPr="00881079" w14:paraId="353015E6" w14:textId="77777777" w:rsidTr="00A21AF7">
        <w:trPr>
          <w:trHeight w:val="377"/>
        </w:trPr>
        <w:tc>
          <w:tcPr>
            <w:tcW w:w="1560" w:type="dxa"/>
            <w:gridSpan w:val="2"/>
            <w:vAlign w:val="center"/>
          </w:tcPr>
          <w:p w14:paraId="76B8F55D" w14:textId="77777777" w:rsidR="00EA1247" w:rsidRPr="00881079" w:rsidRDefault="00CA5E86" w:rsidP="00A21AF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ksas:"/>
                <w:tag w:val="Faksas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FAKSAS:</w:t>
                </w:r>
              </w:sdtContent>
            </w:sdt>
          </w:p>
        </w:tc>
        <w:tc>
          <w:tcPr>
            <w:tcW w:w="3660" w:type="dxa"/>
            <w:vAlign w:val="center"/>
          </w:tcPr>
          <w:p w14:paraId="30A9F82F" w14:textId="77777777" w:rsidR="00EA1247" w:rsidRPr="00881079" w:rsidRDefault="00CA5E86" w:rsidP="00A21AF7">
            <w:pPr>
              <w:pStyle w:val="prastasdeinn"/>
              <w:rPr>
                <w:color w:val="000000" w:themeColor="text1"/>
              </w:rPr>
            </w:pPr>
            <w:sdt>
              <w:sdtPr>
                <w:alias w:val="Įveskite faksą:"/>
                <w:tag w:val="Įveskite faksą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lt-LT"/>
                  </w:rPr>
                  <w:t>FaksoNumeris</w:t>
                </w:r>
              </w:sdtContent>
            </w:sdt>
          </w:p>
        </w:tc>
        <w:tc>
          <w:tcPr>
            <w:tcW w:w="1443" w:type="dxa"/>
            <w:gridSpan w:val="2"/>
            <w:vAlign w:val="center"/>
          </w:tcPr>
          <w:p w14:paraId="03A2DF3F" w14:textId="77777777" w:rsidR="00EA1247" w:rsidRPr="00881079" w:rsidRDefault="00CA5E86" w:rsidP="00A21AF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sl.:"/>
                <w:tag w:val="Psl.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PUSLAPIAI:</w:t>
                </w:r>
              </w:sdtContent>
            </w:sdt>
          </w:p>
        </w:tc>
        <w:tc>
          <w:tcPr>
            <w:tcW w:w="3501" w:type="dxa"/>
            <w:vAlign w:val="center"/>
          </w:tcPr>
          <w:p w14:paraId="1A5B21E5" w14:textId="77777777" w:rsidR="00EA1247" w:rsidRPr="00881079" w:rsidRDefault="00CA5E86" w:rsidP="00A21AF7">
            <w:pPr>
              <w:pStyle w:val="prastasdeinn"/>
            </w:pPr>
            <w:sdt>
              <w:sdtPr>
                <w:alias w:val="Įveskite puslapio numerį:"/>
                <w:tag w:val="Įveskite puslapio numerį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lt-LT"/>
                  </w:rPr>
                  <w:t>PuslapioNumeris</w:t>
                </w:r>
              </w:sdtContent>
            </w:sdt>
          </w:p>
        </w:tc>
      </w:tr>
      <w:tr w:rsidR="00EA1247" w:rsidRPr="00881079" w14:paraId="452164CB" w14:textId="77777777" w:rsidTr="00A21AF7">
        <w:trPr>
          <w:trHeight w:val="377"/>
        </w:trPr>
        <w:tc>
          <w:tcPr>
            <w:tcW w:w="1560" w:type="dxa"/>
            <w:gridSpan w:val="2"/>
            <w:vAlign w:val="center"/>
          </w:tcPr>
          <w:p w14:paraId="10C4EBE1" w14:textId="77777777" w:rsidR="00EA1247" w:rsidRPr="00881079" w:rsidRDefault="00CA5E86" w:rsidP="00A21AF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elefonas:"/>
                <w:tag w:val="Telefonas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TELEFONAS:</w:t>
                </w:r>
              </w:sdtContent>
            </w:sdt>
          </w:p>
        </w:tc>
        <w:tc>
          <w:tcPr>
            <w:tcW w:w="3660" w:type="dxa"/>
            <w:vAlign w:val="center"/>
          </w:tcPr>
          <w:p w14:paraId="6D99C99D" w14:textId="77777777" w:rsidR="00EA1247" w:rsidRPr="00881079" w:rsidRDefault="00CA5E86" w:rsidP="00A21AF7">
            <w:pPr>
              <w:pStyle w:val="prastasdeinn"/>
              <w:rPr>
                <w:color w:val="000000" w:themeColor="text1"/>
              </w:rPr>
            </w:pPr>
            <w:sdt>
              <w:sdtPr>
                <w:alias w:val="Įveskite telefoną:"/>
                <w:tag w:val="Įveskite telefoną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lt-LT"/>
                  </w:rPr>
                  <w:t>TelefonoNumeris</w:t>
                </w:r>
              </w:sdtContent>
            </w:sdt>
          </w:p>
        </w:tc>
        <w:tc>
          <w:tcPr>
            <w:tcW w:w="1443" w:type="dxa"/>
            <w:gridSpan w:val="2"/>
            <w:vAlign w:val="center"/>
          </w:tcPr>
          <w:p w14:paraId="3FD872B0" w14:textId="77777777" w:rsidR="00EA1247" w:rsidRPr="00881079" w:rsidRDefault="00CA5E86" w:rsidP="00A21AF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a:"/>
                <w:tag w:val="Data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DATA:</w:t>
                </w:r>
              </w:sdtContent>
            </w:sdt>
          </w:p>
        </w:tc>
        <w:tc>
          <w:tcPr>
            <w:tcW w:w="3501" w:type="dxa"/>
            <w:vAlign w:val="center"/>
          </w:tcPr>
          <w:p w14:paraId="6DB49E14" w14:textId="77777777" w:rsidR="00EA1247" w:rsidRPr="00881079" w:rsidRDefault="00CA5E86" w:rsidP="00A21AF7">
            <w:pPr>
              <w:pStyle w:val="prastasdeinn"/>
            </w:pPr>
            <w:sdt>
              <w:sdtPr>
                <w:alias w:val="Įveskite datą:"/>
                <w:tag w:val="Įveskite datą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lt-LT"/>
                  </w:rPr>
                  <w:t>Data</w:t>
                </w:r>
              </w:sdtContent>
            </w:sdt>
          </w:p>
        </w:tc>
      </w:tr>
      <w:tr w:rsidR="00EA1247" w:rsidRPr="00881079" w14:paraId="5507398C" w14:textId="77777777" w:rsidTr="00A21AF7">
        <w:trPr>
          <w:trHeight w:hRule="exact" w:val="374"/>
        </w:trPr>
        <w:tc>
          <w:tcPr>
            <w:tcW w:w="1049" w:type="dxa"/>
            <w:vAlign w:val="center"/>
          </w:tcPr>
          <w:p w14:paraId="2D249F95" w14:textId="6975A18E" w:rsidR="00EA1247" w:rsidRPr="00881079" w:rsidRDefault="00CA5E86" w:rsidP="00A21AF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Ats.:"/>
                <w:tag w:val="Ats.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831332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ATS</w:t>
                </w:r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.:</w:t>
                </w:r>
              </w:sdtContent>
            </w:sdt>
          </w:p>
        </w:tc>
        <w:tc>
          <w:tcPr>
            <w:tcW w:w="4171" w:type="dxa"/>
            <w:gridSpan w:val="2"/>
            <w:vAlign w:val="center"/>
          </w:tcPr>
          <w:p w14:paraId="710AD6D1" w14:textId="77777777" w:rsidR="00EA1247" w:rsidRPr="00881079" w:rsidRDefault="00EA1247" w:rsidP="00A21AF7">
            <w:pPr>
              <w:pStyle w:val="prastasdeinn"/>
              <w:rPr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47DFF8E6" w14:textId="567A2F3E" w:rsidR="00EA1247" w:rsidRPr="00881079" w:rsidRDefault="00CA5E86" w:rsidP="00A21AF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opija:"/>
                <w:tag w:val="Kopija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831332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lt-LT"/>
                  </w:rPr>
                  <w:t>KOPIJA:</w:t>
                </w:r>
              </w:sdtContent>
            </w:sdt>
          </w:p>
        </w:tc>
        <w:tc>
          <w:tcPr>
            <w:tcW w:w="3645" w:type="dxa"/>
            <w:gridSpan w:val="2"/>
            <w:vAlign w:val="center"/>
          </w:tcPr>
          <w:p w14:paraId="765C7BD3" w14:textId="77777777" w:rsidR="00EA1247" w:rsidRPr="00881079" w:rsidRDefault="00EA1247" w:rsidP="00A21AF7">
            <w:pPr>
              <w:pStyle w:val="prastasdeinn"/>
            </w:pPr>
          </w:p>
        </w:tc>
      </w:tr>
    </w:tbl>
    <w:p w14:paraId="11379F48" w14:textId="77777777" w:rsidR="00AE4FAB" w:rsidRDefault="00AE4FAB" w:rsidP="00E65115">
      <w:pPr>
        <w:pStyle w:val="LentelsErdv"/>
      </w:pPr>
    </w:p>
    <w:tbl>
      <w:tblPr>
        <w:tblStyle w:val="Pardavimoinformacij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Turinio lentelė, skirta būsenai ir komentarams atnaujinti"/>
      </w:tblPr>
      <w:tblGrid>
        <w:gridCol w:w="1620"/>
        <w:gridCol w:w="1927"/>
        <w:gridCol w:w="2603"/>
        <w:gridCol w:w="1991"/>
        <w:gridCol w:w="2013"/>
      </w:tblGrid>
      <w:tr w:rsidR="00F16ADC" w14:paraId="1F781736" w14:textId="77777777" w:rsidTr="00A2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675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1stilius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lt-LT"/>
              </w:rPr>
              <w:fldChar w:fldCharType="begin"/>
            </w:r>
            <w:r>
              <w:rPr>
                <w:lang w:bidi="lt-LT"/>
              </w:rPr>
              <w:instrText xml:space="preserve"> MACROBUTTON CheckIt </w:instrText>
            </w:r>
            <w:r>
              <w:rPr>
                <w:lang w:bidi="lt-LT"/>
              </w:rPr>
              <w:sym w:font="Wingdings" w:char="00A8"/>
            </w:r>
            <w:r>
              <w:rPr>
                <w:lang w:bidi="lt-LT"/>
              </w:rPr>
              <w:fldChar w:fldCharType="end"/>
            </w:r>
            <w:r>
              <w:rPr>
                <w:lang w:bidi="lt-LT"/>
              </w:rPr>
              <w:t xml:space="preserve"> Skubiai</w:t>
            </w:r>
          </w:p>
        </w:tc>
        <w:tc>
          <w:tcPr>
            <w:tcW w:w="1984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1stilius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lt-LT"/>
              </w:rPr>
              <w:fldChar w:fldCharType="begin"/>
            </w:r>
            <w:r>
              <w:rPr>
                <w:lang w:bidi="lt-LT"/>
              </w:rPr>
              <w:instrText xml:space="preserve"> MACROBUTTON CheckIt </w:instrText>
            </w:r>
            <w:r>
              <w:rPr>
                <w:lang w:bidi="lt-LT"/>
              </w:rPr>
              <w:sym w:font="Wingdings" w:char="00A8"/>
            </w:r>
            <w:r>
              <w:rPr>
                <w:lang w:bidi="lt-LT"/>
              </w:rPr>
              <w:fldChar w:fldCharType="end"/>
            </w:r>
            <w:r>
              <w:rPr>
                <w:lang w:bidi="lt-LT"/>
              </w:rPr>
              <w:t xml:space="preserve"> peržiūrai</w:t>
            </w:r>
          </w:p>
        </w:tc>
        <w:tc>
          <w:tcPr>
            <w:tcW w:w="2641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1stilius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lt-LT"/>
              </w:rPr>
              <w:fldChar w:fldCharType="begin"/>
            </w:r>
            <w:r>
              <w:rPr>
                <w:lang w:bidi="lt-LT"/>
              </w:rPr>
              <w:instrText xml:space="preserve"> MACROBUTTON CheckIt </w:instrText>
            </w:r>
            <w:r>
              <w:rPr>
                <w:lang w:bidi="lt-LT"/>
              </w:rPr>
              <w:sym w:font="Wingdings" w:char="00A8"/>
            </w:r>
            <w:r>
              <w:rPr>
                <w:lang w:bidi="lt-LT"/>
              </w:rPr>
              <w:fldChar w:fldCharType="end"/>
            </w:r>
            <w:r>
              <w:rPr>
                <w:lang w:bidi="lt-LT"/>
              </w:rPr>
              <w:t xml:space="preserve"> pakomentuokite</w:t>
            </w:r>
          </w:p>
        </w:tc>
        <w:tc>
          <w:tcPr>
            <w:tcW w:w="2041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1stilius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lt-LT"/>
              </w:rPr>
              <w:fldChar w:fldCharType="begin"/>
            </w:r>
            <w:r>
              <w:rPr>
                <w:lang w:bidi="lt-LT"/>
              </w:rPr>
              <w:instrText xml:space="preserve"> MACROBUTTON CheckIt </w:instrText>
            </w:r>
            <w:r>
              <w:rPr>
                <w:lang w:bidi="lt-LT"/>
              </w:rPr>
              <w:sym w:font="Wingdings" w:char="00A8"/>
            </w:r>
            <w:r>
              <w:rPr>
                <w:lang w:bidi="lt-LT"/>
              </w:rPr>
              <w:fldChar w:fldCharType="end"/>
            </w:r>
            <w:r>
              <w:rPr>
                <w:lang w:bidi="lt-LT"/>
              </w:rPr>
              <w:t xml:space="preserve"> ATSAKYKITE</w:t>
            </w:r>
            <w:r>
              <w:rPr>
                <w:lang w:bidi="lt-LT"/>
              </w:rPr>
              <w:tab/>
            </w:r>
          </w:p>
        </w:tc>
        <w:tc>
          <w:tcPr>
            <w:tcW w:w="2053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1stilius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lt-LT"/>
              </w:rPr>
              <w:fldChar w:fldCharType="begin"/>
            </w:r>
            <w:r>
              <w:rPr>
                <w:lang w:bidi="lt-LT"/>
              </w:rPr>
              <w:instrText xml:space="preserve"> MACROBUTTON CheckIt </w:instrText>
            </w:r>
            <w:r>
              <w:rPr>
                <w:lang w:bidi="lt-LT"/>
              </w:rPr>
              <w:sym w:font="Wingdings" w:char="00A8"/>
            </w:r>
            <w:r>
              <w:rPr>
                <w:lang w:bidi="lt-LT"/>
              </w:rPr>
              <w:fldChar w:fldCharType="end"/>
            </w:r>
            <w:r>
              <w:rPr>
                <w:lang w:bidi="lt-LT"/>
              </w:rPr>
              <w:t xml:space="preserve"> PAŠALINKITE</w:t>
            </w:r>
          </w:p>
        </w:tc>
      </w:tr>
    </w:tbl>
    <w:tbl>
      <w:tblPr>
        <w:tblStyle w:val="Visoslentels"/>
        <w:tblW w:w="4990" w:type="pct"/>
        <w:tblLook w:val="0620" w:firstRow="1" w:lastRow="0" w:firstColumn="0" w:lastColumn="0" w:noHBand="1" w:noVBand="1"/>
        <w:tblDescription w:val="Turinio lentelė, skirta būsenai ir komentarams atnaujinti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prastasdeinn"/>
              <w:rPr>
                <w:sz w:val="6"/>
              </w:rPr>
            </w:pPr>
          </w:p>
          <w:p w14:paraId="5D1F3FF1" w14:textId="50CC96D5" w:rsidR="00E84D98" w:rsidRPr="009C1CA5" w:rsidRDefault="00CA5E86" w:rsidP="00FE11F8">
            <w:pPr>
              <w:pStyle w:val="prastasdeinn"/>
            </w:pPr>
            <w:sdt>
              <w:sdtPr>
                <w:alias w:val="Įrašykite komentarus:"/>
                <w:tag w:val="Įrašykite komentarus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bidi="lt-LT"/>
                  </w:rPr>
                  <w:t>Komentarai: Pasirinkite šį tekstą ir jį panaikinkite arba pakeiskite savuoju.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1A92" w14:textId="77777777" w:rsidR="00CA5E86" w:rsidRDefault="00CA5E86" w:rsidP="00961FCB">
      <w:pPr>
        <w:spacing w:line="240" w:lineRule="auto"/>
      </w:pPr>
      <w:r>
        <w:separator/>
      </w:r>
    </w:p>
  </w:endnote>
  <w:endnote w:type="continuationSeparator" w:id="0">
    <w:p w14:paraId="734B56ED" w14:textId="77777777" w:rsidR="00CA5E86" w:rsidRDefault="00CA5E86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F54D" w14:textId="77777777" w:rsidR="00CA5E86" w:rsidRDefault="00CA5E86" w:rsidP="00961FCB">
      <w:pPr>
        <w:spacing w:line="240" w:lineRule="auto"/>
      </w:pPr>
      <w:r>
        <w:separator/>
      </w:r>
    </w:p>
  </w:footnote>
  <w:footnote w:type="continuationSeparator" w:id="0">
    <w:p w14:paraId="5870A729" w14:textId="77777777" w:rsidR="00CA5E86" w:rsidRDefault="00CA5E86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7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Laisva forma: 8 figūra" descr="Figūra su žaliu ir mėlynu perėjimu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Laisva forma: 9 figūra" descr="Figūra su žaliu ir mėlynu perėjimu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7 grupė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">
              <v:shape id="Laisva forma: 8 figūra" o:spid="_x0000_s1027" alt="Figūra su žaliu ir mėlynu perėjimu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Laisva forma: 9 figūra" o:spid="_x0000_s1028" alt="Figūra su žaliu ir mėlynu perėjimu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0E495A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364646"/>
    <w:rsid w:val="003E1AD7"/>
    <w:rsid w:val="00414262"/>
    <w:rsid w:val="00466785"/>
    <w:rsid w:val="004E52AD"/>
    <w:rsid w:val="00570134"/>
    <w:rsid w:val="005B3BF3"/>
    <w:rsid w:val="005E290D"/>
    <w:rsid w:val="006D768D"/>
    <w:rsid w:val="006E3E05"/>
    <w:rsid w:val="006F6A9A"/>
    <w:rsid w:val="00712D1F"/>
    <w:rsid w:val="00741F43"/>
    <w:rsid w:val="00795EBD"/>
    <w:rsid w:val="00831332"/>
    <w:rsid w:val="00856604"/>
    <w:rsid w:val="008A3460"/>
    <w:rsid w:val="00914A25"/>
    <w:rsid w:val="00961FCB"/>
    <w:rsid w:val="009931EB"/>
    <w:rsid w:val="009C042D"/>
    <w:rsid w:val="00A04F4B"/>
    <w:rsid w:val="00A21AF7"/>
    <w:rsid w:val="00A256D0"/>
    <w:rsid w:val="00A46A82"/>
    <w:rsid w:val="00AE38DF"/>
    <w:rsid w:val="00AE4FAB"/>
    <w:rsid w:val="00B105B9"/>
    <w:rsid w:val="00B33217"/>
    <w:rsid w:val="00BD7C65"/>
    <w:rsid w:val="00C16F6C"/>
    <w:rsid w:val="00CA5E86"/>
    <w:rsid w:val="00CA634E"/>
    <w:rsid w:val="00D17076"/>
    <w:rsid w:val="00D813F8"/>
    <w:rsid w:val="00E65115"/>
    <w:rsid w:val="00E752E1"/>
    <w:rsid w:val="00E83911"/>
    <w:rsid w:val="00E84D98"/>
    <w:rsid w:val="00EA1247"/>
    <w:rsid w:val="00F03A71"/>
    <w:rsid w:val="00F05648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Pardavimoinformacija">
    <w:name w:val="Pardavimo informacija"/>
    <w:basedOn w:val="prastojilentel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stilius">
    <w:name w:val="1stilius"/>
    <w:basedOn w:val="prastasis"/>
    <w:link w:val="1stiliaussimbolis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1stiliaussimbolis">
    <w:name w:val="1stiliaus simbolis"/>
    <w:basedOn w:val="Numatytasispastraiposriftas"/>
    <w:link w:val="1stilius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Turiniolentel">
    <w:name w:val="Turinio lentelė"/>
    <w:basedOn w:val="prastojilente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prastasdeinn">
    <w:name w:val="Įprastas dešinėn"/>
    <w:basedOn w:val="prastasis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Visoslentels">
    <w:name w:val="Visos lentelės"/>
    <w:basedOn w:val="prastojilente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Lentelstinklelis">
    <w:name w:val="Table Grid"/>
    <w:basedOn w:val="prastojilente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Pagrindinistekstas">
    <w:name w:val="Body Text"/>
    <w:basedOn w:val="prastasis"/>
    <w:link w:val="PagrindinistekstasDiagrama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orat">
    <w:name w:val="footer"/>
    <w:basedOn w:val="prastasis"/>
    <w:link w:val="PoratDiagrama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Vietosrezervavimoenklotekstas">
    <w:name w:val="Placeholder Text"/>
    <w:basedOn w:val="Numatytasispastraiposriftas"/>
    <w:uiPriority w:val="99"/>
    <w:semiHidden/>
    <w:rsid w:val="00914A25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15D8E"/>
    <w:pPr>
      <w:outlineLvl w:val="9"/>
    </w:pPr>
  </w:style>
  <w:style w:type="paragraph" w:styleId="Tekstoblokas">
    <w:name w:val="Block Text"/>
    <w:basedOn w:val="prastasis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saitas">
    <w:name w:val="Hyperlink"/>
    <w:basedOn w:val="Numatytasispastraiposriftas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LentelsErdv">
    <w:name w:val="LentelėsErdvė"/>
    <w:basedOn w:val="prastasis"/>
    <w:qFormat/>
    <w:rsid w:val="00E65115"/>
    <w:pPr>
      <w:spacing w:after="120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1AF7"/>
    <w:pPr>
      <w:spacing w:line="240" w:lineRule="auto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1AF7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553679" w:rsidP="00553679">
          <w:pPr>
            <w:pStyle w:val="9FF42550E41643D8A79C2A77F5A782FF1"/>
            <w:framePr w:wrap="around"/>
          </w:pPr>
          <w:r w:rsidRPr="00EA1247">
            <w:rPr>
              <w:lang w:bidi="lt-LT"/>
            </w:rPr>
            <w:t>ĮMONĖS PAVADINIMAS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553679" w:rsidP="00553679">
          <w:pPr>
            <w:pStyle w:val="8A8664D84AC642A0864FBD873AB615441"/>
          </w:pPr>
          <w:r w:rsidRPr="00EA1247">
            <w:rPr>
              <w:lang w:bidi="lt-LT"/>
            </w:rPr>
            <w:t>Adresas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553679" w:rsidP="00553679">
          <w:pPr>
            <w:pStyle w:val="09223CCA3AA94A8B8C9F5A4168E44C1C1"/>
          </w:pPr>
          <w:r w:rsidRPr="00EA1247">
            <w:rPr>
              <w:lang w:bidi="lt-LT"/>
            </w:rPr>
            <w:t>Miestas, valstybė, pašto kodas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553679" w:rsidP="00553679">
          <w:pPr>
            <w:pStyle w:val="94A830438BF549079215612CC5C8E1451"/>
          </w:pPr>
          <w:r w:rsidRPr="00EA1247">
            <w:rPr>
              <w:lang w:bidi="lt-LT"/>
            </w:rPr>
            <w:t>Telefonas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553679" w:rsidP="00553679">
          <w:pPr>
            <w:pStyle w:val="92CA57C1F0024C08BCA0100A97423E651"/>
          </w:pPr>
          <w:r>
            <w:rPr>
              <w:lang w:bidi="lt-LT"/>
            </w:rPr>
            <w:t>Faks.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553679" w:rsidP="00553679">
          <w:pPr>
            <w:pStyle w:val="0CD3F01C8DEA4AB3B7C4740967DA5E2B1"/>
          </w:pPr>
          <w:r>
            <w:rPr>
              <w:lang w:bidi="lt-LT"/>
            </w:rPr>
            <w:t>faks.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553679" w:rsidP="00553679">
          <w:pPr>
            <w:pStyle w:val="7BD65F6BF7DE4992BC9C27DFB180B49B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553679" w:rsidP="00553679">
          <w:pPr>
            <w:pStyle w:val="A0EF10A129CB47B8B0C5E756479211502"/>
          </w:pPr>
          <w:r>
            <w:rPr>
              <w:color w:val="000000" w:themeColor="text1"/>
              <w:lang w:bidi="lt-LT"/>
            </w:rPr>
            <w:t>Jūsų įmonės šūkis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553679" w:rsidP="00553679">
          <w:pPr>
            <w:pStyle w:val="1EDBEA743EA042D8927A45232D1BECED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t-LT"/>
            </w:rPr>
            <w:t>KAM: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553679" w:rsidP="00553679">
          <w:pPr>
            <w:pStyle w:val="D4C939EEBA4548B9BD388C45B6B053041"/>
          </w:pPr>
          <w:r>
            <w:rPr>
              <w:lang w:bidi="lt-LT"/>
            </w:rPr>
            <w:t>ĮmonėsPavadinimas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553679" w:rsidP="00553679">
          <w:pPr>
            <w:pStyle w:val="7C2291D2FF6B4B3B94DE7CFBF0B7B111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t-LT"/>
            </w:rPr>
            <w:t>NUO: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553679" w:rsidP="00553679">
          <w:pPr>
            <w:pStyle w:val="D91BA584D0C84860AE5586311ED3335D1"/>
          </w:pPr>
          <w:r>
            <w:rPr>
              <w:lang w:bidi="lt-LT"/>
            </w:rPr>
            <w:t>ĮmonėsPavadinimas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553679" w:rsidP="00553679">
          <w:pPr>
            <w:pStyle w:val="842AFE003373486794C998DB8C2C8A9E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t-LT"/>
            </w:rPr>
            <w:t>FAKSAS: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553679" w:rsidP="00553679">
          <w:pPr>
            <w:pStyle w:val="7A5E677291A445718B07B26FF9DE95F41"/>
          </w:pPr>
          <w:r>
            <w:rPr>
              <w:lang w:bidi="lt-LT"/>
            </w:rPr>
            <w:t>FaksoNumeris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553679" w:rsidP="00553679">
          <w:pPr>
            <w:pStyle w:val="A7BF99675C28428984661DBF41919D71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t-LT"/>
            </w:rPr>
            <w:t>PUSLAPIAI: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553679" w:rsidP="00553679">
          <w:pPr>
            <w:pStyle w:val="13857380D76E4B6A9ACFEBCCE52BAB971"/>
          </w:pPr>
          <w:r>
            <w:rPr>
              <w:lang w:bidi="lt-LT"/>
            </w:rPr>
            <w:t>PuslapioNumeris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553679" w:rsidP="00553679">
          <w:pPr>
            <w:pStyle w:val="483089E197364BD19EFA6A37C7963292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t-LT"/>
            </w:rPr>
            <w:t>TELEFONAS: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553679" w:rsidP="00553679">
          <w:pPr>
            <w:pStyle w:val="8E8703AA697F4F2A90E7520398E6E3291"/>
          </w:pPr>
          <w:r>
            <w:rPr>
              <w:lang w:bidi="lt-LT"/>
            </w:rPr>
            <w:t>TelefonoNumeris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553679" w:rsidP="00553679">
          <w:pPr>
            <w:pStyle w:val="08CAAB20D91945389CB1299B13B58665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t-LT"/>
            </w:rPr>
            <w:t>DATA: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553679" w:rsidP="00553679">
          <w:pPr>
            <w:pStyle w:val="E1427C566FCE41A4AECB02001A4027B31"/>
          </w:pPr>
          <w:r>
            <w:rPr>
              <w:lang w:bidi="lt-LT"/>
            </w:rPr>
            <w:t>Data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553679" w:rsidP="00553679">
          <w:pPr>
            <w:pStyle w:val="85EBAE5116964C2B8F14D4C39B81A053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t-LT"/>
            </w:rPr>
            <w:t>ATS.: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553679" w:rsidP="00553679">
          <w:pPr>
            <w:pStyle w:val="60C2EC9E8F8B459FBA7B8CE3AB5D80EC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lt-LT"/>
            </w:rPr>
            <w:t>KOPIJA: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553679" w:rsidP="00553679">
          <w:pPr>
            <w:pStyle w:val="DB04CE6F4D164B2D9EAFD897B22ED7661"/>
          </w:pPr>
          <w:r w:rsidRPr="00204420">
            <w:rPr>
              <w:lang w:bidi="lt-LT"/>
            </w:rPr>
            <w:t>Komentarai: Pasirinkite šį tekstą ir jį panaikinkite arba pakeiskite savuoju.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553679" w:rsidP="00553679">
          <w:pPr>
            <w:pStyle w:val="7D1AAD529AB543979F36096251AF0D011"/>
          </w:pPr>
          <w:r>
            <w:rPr>
              <w:lang w:bidi="lt-LT"/>
            </w:rPr>
            <w:t>FAKSAS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146E4D"/>
    <w:rsid w:val="00394052"/>
    <w:rsid w:val="004F4AFD"/>
    <w:rsid w:val="00553679"/>
    <w:rsid w:val="00A27ABC"/>
    <w:rsid w:val="00CD28A1"/>
    <w:rsid w:val="00D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Vietosrezervavimoenklotekstas">
    <w:name w:val="Placeholder Text"/>
    <w:basedOn w:val="Numatytasispastraiposriftas"/>
    <w:uiPriority w:val="99"/>
    <w:semiHidden/>
    <w:rsid w:val="00553679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1AAD529AB543979F36096251AF0D011">
    <w:name w:val="7D1AAD529AB543979F36096251AF0D011"/>
    <w:rsid w:val="00553679"/>
    <w:pPr>
      <w:spacing w:before="60"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paragraph" w:customStyle="1" w:styleId="9FF42550E41643D8A79C2A77F5A782FF1">
    <w:name w:val="9FF42550E41643D8A79C2A77F5A782FF1"/>
    <w:rsid w:val="00553679"/>
    <w:pPr>
      <w:framePr w:hSpace="180" w:wrap="around" w:vAnchor="text" w:hAnchor="margin" w:xAlign="center" w:y="-602"/>
      <w:spacing w:after="0" w:line="312" w:lineRule="auto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  <w:lang w:eastAsia="ja-JP"/>
    </w:rPr>
  </w:style>
  <w:style w:type="paragraph" w:customStyle="1" w:styleId="8A8664D84AC642A0864FBD873AB615441">
    <w:name w:val="8A8664D84AC642A0864FBD873AB61544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9223CCA3AA94A8B8C9F5A4168E44C1C1">
    <w:name w:val="09223CCA3AA94A8B8C9F5A4168E44C1C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94A830438BF549079215612CC5C8E1451">
    <w:name w:val="94A830438BF549079215612CC5C8E145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92CA57C1F0024C08BCA0100A97423E651">
    <w:name w:val="92CA57C1F0024C08BCA0100A97423E65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CD3F01C8DEA4AB3B7C4740967DA5E2B1">
    <w:name w:val="0CD3F01C8DEA4AB3B7C4740967DA5E2B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BD65F6BF7DE4992BC9C27DFB180B49B1">
    <w:name w:val="7BD65F6BF7DE4992BC9C27DFB180B49B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A0EF10A129CB47B8B0C5E756479211502">
    <w:name w:val="A0EF10A129CB47B8B0C5E756479211502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2">
    <w:name w:val="1EDBEA743EA042D8927A45232D1BECED2"/>
    <w:rsid w:val="0055367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4C939EEBA4548B9BD388C45B6B053041">
    <w:name w:val="D4C939EEBA4548B9BD388C45B6B05304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7C2291D2FF6B4B3B94DE7CFBF0B7B1112">
    <w:name w:val="7C2291D2FF6B4B3B94DE7CFBF0B7B1112"/>
    <w:rsid w:val="0055367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91BA584D0C84860AE5586311ED3335D1">
    <w:name w:val="D91BA584D0C84860AE5586311ED3335D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842AFE003373486794C998DB8C2C8A9E2">
    <w:name w:val="842AFE003373486794C998DB8C2C8A9E2"/>
    <w:rsid w:val="0055367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A5E677291A445718B07B26FF9DE95F41">
    <w:name w:val="7A5E677291A445718B07B26FF9DE95F4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A7BF99675C28428984661DBF41919D712">
    <w:name w:val="A7BF99675C28428984661DBF41919D712"/>
    <w:rsid w:val="0055367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3857380D76E4B6A9ACFEBCCE52BAB971">
    <w:name w:val="13857380D76E4B6A9ACFEBCCE52BAB97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483089E197364BD19EFA6A37C79632922">
    <w:name w:val="483089E197364BD19EFA6A37C79632922"/>
    <w:rsid w:val="0055367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E8703AA697F4F2A90E7520398E6E3291">
    <w:name w:val="8E8703AA697F4F2A90E7520398E6E329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08CAAB20D91945389CB1299B13B586652">
    <w:name w:val="08CAAB20D91945389CB1299B13B586652"/>
    <w:rsid w:val="0055367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1427C566FCE41A4AECB02001A4027B31">
    <w:name w:val="E1427C566FCE41A4AECB02001A4027B3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85EBAE5116964C2B8F14D4C39B81A0532">
    <w:name w:val="85EBAE5116964C2B8F14D4C39B81A0532"/>
    <w:rsid w:val="0055367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2">
    <w:name w:val="60C2EC9E8F8B459FBA7B8CE3AB5D80EC2"/>
    <w:rsid w:val="0055367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B04CE6F4D164B2D9EAFD897B22ED7661">
    <w:name w:val="DB04CE6F4D164B2D9EAFD897B22ED7661"/>
    <w:rsid w:val="00553679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2019-02-20T09:51:00Z</dcterms:created>
  <dcterms:modified xsi:type="dcterms:W3CDTF">2019-02-20T09:51:00Z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