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ketas, kuriame reikia įvesti vardą ir pavardę į aštuonis vardų ženklelius viename puslapyje"/>
      </w:tblPr>
      <w:tblGrid>
        <w:gridCol w:w="5414"/>
        <w:gridCol w:w="5233"/>
        <w:gridCol w:w="9"/>
      </w:tblGrid>
      <w:tr w:rsidR="00687AC8" w:rsidRPr="0033395D" w14:paraId="0C82ABD4" w14:textId="77777777" w:rsidTr="00DB668A">
        <w:trPr>
          <w:gridAfter w:val="1"/>
          <w:wAfter w:w="9" w:type="dxa"/>
          <w:trHeight w:hRule="exact" w:val="3499"/>
          <w:jc w:val="center"/>
        </w:trPr>
        <w:tc>
          <w:tcPr>
            <w:tcW w:w="5414" w:type="dxa"/>
            <w:tcMar>
              <w:top w:w="648" w:type="dxa"/>
              <w:right w:w="547" w:type="dxa"/>
            </w:tcMar>
          </w:tcPr>
          <w:bookmarkStart w:id="0" w:name="_GoBack"/>
          <w:bookmarkEnd w:id="0"/>
          <w:p w14:paraId="4A31CB5E" w14:textId="5E046E5F" w:rsidR="00687AC8" w:rsidRDefault="007825C0" w:rsidP="00D609B1">
            <w:pPr>
              <w:pStyle w:val="Pavadinimas"/>
              <w:rPr>
                <w:rFonts w:cs="Arial"/>
              </w:rPr>
            </w:pPr>
            <w:sdt>
              <w:sdtPr>
                <w:rPr>
                  <w:rFonts w:cs="Arial"/>
                </w:rPr>
                <w:alias w:val="Įveskite vardą:"/>
                <w:tag w:val="Įveskite vardą:"/>
                <w:id w:val="-1152822138"/>
                <w:placeholder>
                  <w:docPart w:val="F6DE0016E0184AC5B3DD57CAD8D95D30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87AC8" w:rsidRPr="0033395D">
                  <w:rPr>
                    <w:rFonts w:cs="Arial"/>
                    <w:lang w:bidi="lt-LT"/>
                  </w:rPr>
                  <w:t>Vardas</w:t>
                </w:r>
              </w:sdtContent>
            </w:sdt>
            <w:r w:rsidR="00021EA6">
              <w:rPr>
                <w:rFonts w:cs="Arial"/>
                <w:lang w:bidi="lt-LT"/>
              </w:rPr>
              <w:t>,</w:t>
            </w:r>
          </w:p>
          <w:p w14:paraId="1548FCFC" w14:textId="61A76987" w:rsidR="00687AC8" w:rsidRPr="0033395D" w:rsidRDefault="007825C0" w:rsidP="00D609B1">
            <w:pPr>
              <w:pStyle w:val="Pavadinimas"/>
            </w:pPr>
            <w:sdt>
              <w:sdtPr>
                <w:alias w:val="Įveskite pavardę:"/>
                <w:tag w:val="Įveskite pavardę:"/>
                <w:id w:val="-1385864282"/>
                <w:placeholder>
                  <w:docPart w:val="7B6B142857154283A0080BC28CF3A42B"/>
                </w:placeholder>
                <w:temporary/>
                <w:showingPlcHdr/>
                <w15:appearance w15:val="hidden"/>
              </w:sdtPr>
              <w:sdtEndPr/>
              <w:sdtContent>
                <w:r w:rsidR="00687AC8" w:rsidRPr="0033395D">
                  <w:rPr>
                    <w:lang w:bidi="lt-LT"/>
                  </w:rPr>
                  <w:t>Pavardė</w:t>
                </w:r>
              </w:sdtContent>
            </w:sdt>
          </w:p>
        </w:tc>
        <w:tc>
          <w:tcPr>
            <w:tcW w:w="5233" w:type="dxa"/>
            <w:tcMar>
              <w:top w:w="648" w:type="dxa"/>
              <w:right w:w="1627" w:type="dxa"/>
            </w:tcMar>
          </w:tcPr>
          <w:p w14:paraId="2DDE2183" w14:textId="79050300" w:rsidR="00687AC8" w:rsidRDefault="007825C0" w:rsidP="00D609B1">
            <w:pPr>
              <w:pStyle w:val="Pavadinimas"/>
              <w:rPr>
                <w:rFonts w:cs="Arial"/>
              </w:rPr>
            </w:pPr>
            <w:sdt>
              <w:sdtPr>
                <w:rPr>
                  <w:rFonts w:cs="Arial"/>
                </w:rPr>
                <w:alias w:val="Įveskite vardą:"/>
                <w:tag w:val="Įveskite vardą:"/>
                <w:id w:val="-2032482694"/>
                <w:placeholder>
                  <w:docPart w:val="14BD0BD23C134F39A3B28B99E0622B47"/>
                </w:placeholder>
                <w:temporary/>
                <w:showingPlcHdr/>
                <w15:appearance w15:val="hidden"/>
              </w:sdtPr>
              <w:sdtEndPr/>
              <w:sdtContent>
                <w:r w:rsidR="00687AC8">
                  <w:rPr>
                    <w:rFonts w:cs="Arial"/>
                    <w:lang w:bidi="lt-LT"/>
                  </w:rPr>
                  <w:t>Vardas</w:t>
                </w:r>
              </w:sdtContent>
            </w:sdt>
            <w:r w:rsidR="00021EA6">
              <w:rPr>
                <w:rFonts w:cs="Arial"/>
                <w:lang w:bidi="lt-LT"/>
              </w:rPr>
              <w:t>,</w:t>
            </w:r>
          </w:p>
          <w:p w14:paraId="76789F42" w14:textId="3D2BA599" w:rsidR="00687AC8" w:rsidRPr="007C153B" w:rsidRDefault="007825C0" w:rsidP="00D609B1">
            <w:pPr>
              <w:pStyle w:val="Pavadinimas"/>
            </w:pPr>
            <w:sdt>
              <w:sdtPr>
                <w:alias w:val="Įveskite pavardę:"/>
                <w:tag w:val="Įveskite pavardę:"/>
                <w:id w:val="-1283497441"/>
                <w:placeholder>
                  <w:docPart w:val="BD270E2C445F4EA1A73EC7CB53A5D91C"/>
                </w:placeholder>
                <w:temporary/>
                <w:showingPlcHdr/>
                <w15:appearance w15:val="hidden"/>
              </w:sdtPr>
              <w:sdtEndPr/>
              <w:sdtContent>
                <w:r w:rsidR="00687AC8">
                  <w:rPr>
                    <w:lang w:bidi="lt-LT"/>
                  </w:rPr>
                  <w:t>Pavardė</w:t>
                </w:r>
              </w:sdtContent>
            </w:sdt>
          </w:p>
        </w:tc>
      </w:tr>
      <w:tr w:rsidR="00687AC8" w:rsidRPr="0033395D" w14:paraId="359E038D" w14:textId="77777777" w:rsidTr="00DB668A">
        <w:trPr>
          <w:gridAfter w:val="1"/>
          <w:wAfter w:w="9" w:type="dxa"/>
          <w:trHeight w:hRule="exact" w:val="3355"/>
          <w:jc w:val="center"/>
        </w:trPr>
        <w:tc>
          <w:tcPr>
            <w:tcW w:w="5414" w:type="dxa"/>
            <w:tcMar>
              <w:top w:w="1440" w:type="dxa"/>
              <w:right w:w="547" w:type="dxa"/>
            </w:tcMar>
          </w:tcPr>
          <w:p w14:paraId="65014D5E" w14:textId="532789E0" w:rsidR="00687AC8" w:rsidRDefault="007825C0" w:rsidP="006B6102">
            <w:pPr>
              <w:pStyle w:val="Pavadinimas"/>
              <w:rPr>
                <w:rFonts w:cs="Arial"/>
              </w:rPr>
            </w:pPr>
            <w:sdt>
              <w:sdtPr>
                <w:rPr>
                  <w:rFonts w:cs="Arial"/>
                </w:rPr>
                <w:alias w:val="Įveskite vardą:"/>
                <w:tag w:val="Įveskite vardą:"/>
                <w:id w:val="-2053997003"/>
                <w:placeholder>
                  <w:docPart w:val="46C1ADA42D534BCE9AD3B06C8E2EFF1D"/>
                </w:placeholder>
                <w:temporary/>
                <w:showingPlcHdr/>
                <w15:appearance w15:val="hidden"/>
              </w:sdtPr>
              <w:sdtEndPr/>
              <w:sdtContent>
                <w:r w:rsidR="00687AC8">
                  <w:rPr>
                    <w:rFonts w:cs="Arial"/>
                    <w:lang w:bidi="lt-LT"/>
                  </w:rPr>
                  <w:t>Vardas</w:t>
                </w:r>
              </w:sdtContent>
            </w:sdt>
            <w:r w:rsidR="00021EA6">
              <w:rPr>
                <w:rFonts w:cs="Arial"/>
                <w:lang w:bidi="lt-LT"/>
              </w:rPr>
              <w:t>,</w:t>
            </w:r>
          </w:p>
          <w:sdt>
            <w:sdtPr>
              <w:rPr>
                <w:rFonts w:cs="Arial"/>
              </w:rPr>
              <w:alias w:val="Įveskite pavardę:"/>
              <w:tag w:val="Įveskite pavardę:"/>
              <w:id w:val="45577352"/>
              <w:placeholder>
                <w:docPart w:val="903149B9739D4095A9E1BE3F5FB9D881"/>
              </w:placeholder>
              <w:temporary/>
              <w:showingPlcHdr/>
              <w15:appearance w15:val="hidden"/>
            </w:sdtPr>
            <w:sdtEndPr/>
            <w:sdtContent>
              <w:p w14:paraId="536C07C5" w14:textId="1A7F4E2F" w:rsidR="00687AC8" w:rsidRPr="0033395D" w:rsidRDefault="00021EA6" w:rsidP="006B6102">
                <w:pPr>
                  <w:pStyle w:val="Pavadinimas"/>
                  <w:rPr>
                    <w:rFonts w:cs="Arial"/>
                  </w:rPr>
                </w:pPr>
                <w:r w:rsidRPr="00021EA6">
                  <w:rPr>
                    <w:rFonts w:cs="Arial"/>
                    <w:lang w:bidi="lt-LT"/>
                  </w:rPr>
                  <w:t>Pavardė</w:t>
                </w:r>
              </w:p>
            </w:sdtContent>
          </w:sdt>
        </w:tc>
        <w:tc>
          <w:tcPr>
            <w:tcW w:w="5233" w:type="dxa"/>
            <w:tcMar>
              <w:top w:w="1656" w:type="dxa"/>
              <w:right w:w="1627" w:type="dxa"/>
            </w:tcMar>
            <w:vAlign w:val="center"/>
          </w:tcPr>
          <w:p w14:paraId="3216647A" w14:textId="50511F38" w:rsidR="00687AC8" w:rsidRDefault="007825C0" w:rsidP="006B6102">
            <w:pPr>
              <w:pStyle w:val="Pavadinimas"/>
              <w:rPr>
                <w:rFonts w:cs="Arial"/>
              </w:rPr>
            </w:pPr>
            <w:sdt>
              <w:sdtPr>
                <w:rPr>
                  <w:rFonts w:cs="Arial"/>
                </w:rPr>
                <w:alias w:val="Įveskite vardą:"/>
                <w:tag w:val="Įveskite vardą:"/>
                <w:id w:val="332264505"/>
                <w:placeholder>
                  <w:docPart w:val="4230F23C30E74534BD9AC7D83FE67CE1"/>
                </w:placeholder>
                <w:temporary/>
                <w:showingPlcHdr/>
                <w15:appearance w15:val="hidden"/>
              </w:sdtPr>
              <w:sdtEndPr/>
              <w:sdtContent>
                <w:r w:rsidR="00687AC8">
                  <w:rPr>
                    <w:rFonts w:cs="Arial"/>
                    <w:lang w:bidi="lt-LT"/>
                  </w:rPr>
                  <w:t>Vardas</w:t>
                </w:r>
              </w:sdtContent>
            </w:sdt>
            <w:r w:rsidR="00021EA6">
              <w:rPr>
                <w:rFonts w:cs="Arial"/>
                <w:lang w:bidi="lt-LT"/>
              </w:rPr>
              <w:t>,</w:t>
            </w:r>
          </w:p>
          <w:sdt>
            <w:sdtPr>
              <w:alias w:val="Įveskite pavardę:"/>
              <w:tag w:val="Įveskite pavardę:"/>
              <w:id w:val="-1606258826"/>
              <w:placeholder>
                <w:docPart w:val="9EDE3AC3A1AE418AA65CE9EBC5DE775D"/>
              </w:placeholder>
              <w:temporary/>
              <w:showingPlcHdr/>
              <w15:appearance w15:val="hidden"/>
            </w:sdtPr>
            <w:sdtEndPr/>
            <w:sdtContent>
              <w:p w14:paraId="3D3BAE64" w14:textId="20196108" w:rsidR="00687AC8" w:rsidRPr="0033395D" w:rsidRDefault="00687AC8" w:rsidP="006B6102">
                <w:pPr>
                  <w:pStyle w:val="Pavadinimas"/>
                  <w:rPr>
                    <w:rFonts w:cs="Arial"/>
                  </w:rPr>
                </w:pPr>
                <w:r>
                  <w:rPr>
                    <w:lang w:bidi="lt-LT"/>
                  </w:rPr>
                  <w:t>Pavardė</w:t>
                </w:r>
              </w:p>
            </w:sdtContent>
          </w:sdt>
        </w:tc>
      </w:tr>
      <w:tr w:rsidR="00687AC8" w:rsidRPr="0033395D" w14:paraId="3E6F91A1" w14:textId="77777777" w:rsidTr="00DB668A">
        <w:trPr>
          <w:gridAfter w:val="1"/>
          <w:wAfter w:w="9" w:type="dxa"/>
          <w:trHeight w:hRule="exact" w:val="3312"/>
          <w:jc w:val="center"/>
        </w:trPr>
        <w:tc>
          <w:tcPr>
            <w:tcW w:w="5414" w:type="dxa"/>
            <w:tcMar>
              <w:top w:w="274" w:type="dxa"/>
              <w:left w:w="144" w:type="dxa"/>
              <w:right w:w="547" w:type="dxa"/>
            </w:tcMar>
          </w:tcPr>
          <w:p w14:paraId="67BD0514" w14:textId="2EE12ABF" w:rsidR="00687AC8" w:rsidRDefault="007825C0" w:rsidP="00687AC8">
            <w:pPr>
              <w:pStyle w:val="Pavadinimas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alias w:val="Įveskite vardą:"/>
                <w:tag w:val="Įveskite vardą:"/>
                <w:id w:val="1327477630"/>
                <w:placeholder>
                  <w:docPart w:val="5DE3D6ED451C40DAA130875A482812CA"/>
                </w:placeholder>
                <w:temporary/>
                <w:showingPlcHdr/>
                <w15:appearance w15:val="hidden"/>
              </w:sdtPr>
              <w:sdtEndPr/>
              <w:sdtContent>
                <w:r w:rsidR="00687AC8">
                  <w:rPr>
                    <w:rFonts w:cs="Arial"/>
                    <w:lang w:bidi="lt-LT"/>
                  </w:rPr>
                  <w:t>Vardas</w:t>
                </w:r>
              </w:sdtContent>
            </w:sdt>
            <w:r w:rsidR="00021EA6">
              <w:rPr>
                <w:rFonts w:cs="Arial"/>
                <w:lang w:bidi="lt-LT"/>
              </w:rPr>
              <w:t>,</w:t>
            </w:r>
          </w:p>
          <w:sdt>
            <w:sdtPr>
              <w:alias w:val="Įveskite pavardę:"/>
              <w:tag w:val="Įveskite pavardę:"/>
              <w:id w:val="1542945708"/>
              <w:placeholder>
                <w:docPart w:val="9A40FA1469124693B78A9C0328A482D3"/>
              </w:placeholder>
              <w:temporary/>
              <w:showingPlcHdr/>
              <w15:appearance w15:val="hidden"/>
            </w:sdtPr>
            <w:sdtEndPr/>
            <w:sdtContent>
              <w:p w14:paraId="37B07DDF" w14:textId="76361758" w:rsidR="00687AC8" w:rsidRPr="0033395D" w:rsidRDefault="00021EA6" w:rsidP="00687AC8">
                <w:pPr>
                  <w:pStyle w:val="Pavadinimas"/>
                  <w:jc w:val="left"/>
                </w:pPr>
                <w:r w:rsidRPr="00021EA6">
                  <w:rPr>
                    <w:lang w:bidi="lt-LT"/>
                  </w:rPr>
                  <w:t>Pavardė</w:t>
                </w:r>
              </w:p>
            </w:sdtContent>
          </w:sdt>
        </w:tc>
        <w:tc>
          <w:tcPr>
            <w:tcW w:w="5233" w:type="dxa"/>
            <w:tcMar>
              <w:top w:w="274" w:type="dxa"/>
              <w:left w:w="1368" w:type="dxa"/>
            </w:tcMar>
            <w:vAlign w:val="center"/>
          </w:tcPr>
          <w:p w14:paraId="2E0ABBB5" w14:textId="0F31A919" w:rsidR="00687AC8" w:rsidRDefault="007825C0" w:rsidP="006B6102">
            <w:pPr>
              <w:pStyle w:val="Pavadinimas"/>
              <w:rPr>
                <w:rFonts w:cs="Arial"/>
              </w:rPr>
            </w:pPr>
            <w:sdt>
              <w:sdtPr>
                <w:rPr>
                  <w:rFonts w:cs="Arial"/>
                </w:rPr>
                <w:alias w:val="Įveskite vardą:"/>
                <w:tag w:val="Įveskite vardą:"/>
                <w:id w:val="1037009923"/>
                <w:placeholder>
                  <w:docPart w:val="5AD86C91DCD044209C9B33220191F157"/>
                </w:placeholder>
                <w:temporary/>
                <w:showingPlcHdr/>
                <w15:appearance w15:val="hidden"/>
              </w:sdtPr>
              <w:sdtEndPr/>
              <w:sdtContent>
                <w:r w:rsidR="00687AC8">
                  <w:rPr>
                    <w:rFonts w:cs="Arial"/>
                    <w:lang w:bidi="lt-LT"/>
                  </w:rPr>
                  <w:t>Vardas</w:t>
                </w:r>
              </w:sdtContent>
            </w:sdt>
            <w:r w:rsidR="00021EA6">
              <w:rPr>
                <w:rFonts w:cs="Arial"/>
                <w:lang w:bidi="lt-LT"/>
              </w:rPr>
              <w:t>,</w:t>
            </w:r>
          </w:p>
          <w:sdt>
            <w:sdtPr>
              <w:alias w:val="Įveskite pavardę:"/>
              <w:tag w:val="Įveskite pavardę:"/>
              <w:id w:val="-1050526979"/>
              <w:placeholder>
                <w:docPart w:val="B1A7002B7BDE4CFDB50B7F045A2DF177"/>
              </w:placeholder>
              <w:temporary/>
              <w:showingPlcHdr/>
              <w15:appearance w15:val="hidden"/>
            </w:sdtPr>
            <w:sdtEndPr/>
            <w:sdtContent>
              <w:p w14:paraId="5785ADF6" w14:textId="6CCFD9C1" w:rsidR="00687AC8" w:rsidRPr="0033395D" w:rsidRDefault="00687AC8" w:rsidP="006B6102">
                <w:pPr>
                  <w:pStyle w:val="Pavadinimas"/>
                  <w:rPr>
                    <w:rFonts w:cs="Arial"/>
                  </w:rPr>
                </w:pPr>
                <w:r>
                  <w:rPr>
                    <w:lang w:bidi="lt-LT"/>
                  </w:rPr>
                  <w:t>Pavardė</w:t>
                </w:r>
              </w:p>
            </w:sdtContent>
          </w:sdt>
        </w:tc>
      </w:tr>
      <w:tr w:rsidR="00687AC8" w:rsidRPr="0033395D" w14:paraId="6FFF55D3" w14:textId="77777777" w:rsidTr="00DB668A">
        <w:trPr>
          <w:trHeight w:hRule="exact" w:val="3643"/>
          <w:jc w:val="center"/>
        </w:trPr>
        <w:tc>
          <w:tcPr>
            <w:tcW w:w="5414" w:type="dxa"/>
            <w:tcMar>
              <w:top w:w="1080" w:type="dxa"/>
              <w:right w:w="446" w:type="dxa"/>
            </w:tcMar>
          </w:tcPr>
          <w:p w14:paraId="053E790E" w14:textId="7F30D109" w:rsidR="00687AC8" w:rsidRDefault="007825C0" w:rsidP="00687AC8">
            <w:pPr>
              <w:pStyle w:val="Pavadinimas"/>
              <w:rPr>
                <w:rFonts w:cs="Arial"/>
              </w:rPr>
            </w:pPr>
            <w:sdt>
              <w:sdtPr>
                <w:rPr>
                  <w:rFonts w:cs="Arial"/>
                </w:rPr>
                <w:alias w:val="Įveskite vardą:"/>
                <w:tag w:val="Įveskite vardą:"/>
                <w:id w:val="-1673321837"/>
                <w:placeholder>
                  <w:docPart w:val="D9159F1A47DE4802813FBB14AA19E6EA"/>
                </w:placeholder>
                <w:temporary/>
                <w:showingPlcHdr/>
                <w15:appearance w15:val="hidden"/>
              </w:sdtPr>
              <w:sdtEndPr/>
              <w:sdtContent>
                <w:r w:rsidR="00687AC8">
                  <w:rPr>
                    <w:rFonts w:cs="Arial"/>
                    <w:lang w:bidi="lt-LT"/>
                  </w:rPr>
                  <w:t>Vardas</w:t>
                </w:r>
              </w:sdtContent>
            </w:sdt>
            <w:r w:rsidR="00021EA6">
              <w:rPr>
                <w:rFonts w:cs="Arial"/>
                <w:lang w:bidi="lt-LT"/>
              </w:rPr>
              <w:t>,</w:t>
            </w:r>
          </w:p>
          <w:sdt>
            <w:sdtPr>
              <w:alias w:val="Įveskite pavardę:"/>
              <w:tag w:val="Įveskite pavardę:"/>
              <w:id w:val="2069295490"/>
              <w:placeholder>
                <w:docPart w:val="E13AA2B0DEB84345966A7CE6E29FEE8E"/>
              </w:placeholder>
              <w:temporary/>
              <w:showingPlcHdr/>
              <w15:appearance w15:val="hidden"/>
            </w:sdtPr>
            <w:sdtEndPr/>
            <w:sdtContent>
              <w:p w14:paraId="1041324C" w14:textId="1FF6E533" w:rsidR="00687AC8" w:rsidRPr="0033395D" w:rsidRDefault="00021EA6" w:rsidP="00687AC8">
                <w:pPr>
                  <w:pStyle w:val="Pavadinimas"/>
                </w:pPr>
                <w:r w:rsidRPr="00021EA6">
                  <w:rPr>
                    <w:lang w:bidi="lt-LT"/>
                  </w:rPr>
                  <w:t>Pavardė</w:t>
                </w:r>
              </w:p>
            </w:sdtContent>
          </w:sdt>
        </w:tc>
        <w:tc>
          <w:tcPr>
            <w:tcW w:w="5242" w:type="dxa"/>
            <w:gridSpan w:val="2"/>
            <w:tcMar>
              <w:top w:w="1080" w:type="dxa"/>
              <w:left w:w="936" w:type="dxa"/>
            </w:tcMar>
          </w:tcPr>
          <w:p w14:paraId="228E977F" w14:textId="5DC3925E" w:rsidR="00687AC8" w:rsidRDefault="007825C0" w:rsidP="00F61428">
            <w:pPr>
              <w:pStyle w:val="Pavadinimas"/>
              <w:rPr>
                <w:rFonts w:cs="Arial"/>
              </w:rPr>
            </w:pPr>
            <w:sdt>
              <w:sdtPr>
                <w:rPr>
                  <w:rFonts w:cs="Arial"/>
                </w:rPr>
                <w:alias w:val="Įveskite vardą:"/>
                <w:tag w:val="Įveskite vardą:"/>
                <w:id w:val="-479544284"/>
                <w:placeholder>
                  <w:docPart w:val="FE64EBBEC1774B91BD8290DA6A4B3080"/>
                </w:placeholder>
                <w:temporary/>
                <w:showingPlcHdr/>
                <w15:appearance w15:val="hidden"/>
              </w:sdtPr>
              <w:sdtEndPr/>
              <w:sdtContent>
                <w:r w:rsidR="00F61428">
                  <w:rPr>
                    <w:rFonts w:cs="Arial"/>
                    <w:lang w:bidi="lt-LT"/>
                  </w:rPr>
                  <w:t>Vardas</w:t>
                </w:r>
              </w:sdtContent>
            </w:sdt>
            <w:r w:rsidR="00021EA6">
              <w:rPr>
                <w:rFonts w:cs="Arial"/>
                <w:lang w:bidi="lt-LT"/>
              </w:rPr>
              <w:t>,</w:t>
            </w:r>
          </w:p>
          <w:sdt>
            <w:sdtPr>
              <w:alias w:val="Įveskite pavardę:"/>
              <w:tag w:val="Įveskite pavardę:"/>
              <w:id w:val="-2077195938"/>
              <w:placeholder>
                <w:docPart w:val="88B1B7CB0F7C4C7FA8747A053A7574BB"/>
              </w:placeholder>
              <w:temporary/>
              <w:showingPlcHdr/>
              <w15:appearance w15:val="hidden"/>
            </w:sdtPr>
            <w:sdtEndPr/>
            <w:sdtContent>
              <w:p w14:paraId="0DC23F34" w14:textId="5356B136" w:rsidR="00687AC8" w:rsidRPr="0033395D" w:rsidRDefault="00687AC8" w:rsidP="007C153B">
                <w:pPr>
                  <w:pStyle w:val="Pavadinimas"/>
                  <w:rPr>
                    <w:rFonts w:cs="Arial"/>
                  </w:rPr>
                </w:pPr>
                <w:r>
                  <w:rPr>
                    <w:lang w:bidi="lt-LT"/>
                  </w:rPr>
                  <w:t>Pavardė</w:t>
                </w:r>
              </w:p>
            </w:sdtContent>
          </w:sdt>
        </w:tc>
      </w:tr>
    </w:tbl>
    <w:p w14:paraId="318C78BD" w14:textId="38050BFE" w:rsidR="006F4608" w:rsidRPr="0033395D" w:rsidRDefault="006F4608">
      <w:pPr>
        <w:rPr>
          <w:rFonts w:ascii="Arial" w:hAnsi="Arial" w:cs="Arial"/>
          <w:color w:val="404040" w:themeColor="text1" w:themeTint="BF"/>
        </w:rPr>
      </w:pPr>
    </w:p>
    <w:sectPr w:rsidR="006F4608" w:rsidRPr="0033395D" w:rsidSect="00762066">
      <w:headerReference w:type="default" r:id="rId10"/>
      <w:pgSz w:w="11906" w:h="16838" w:code="9"/>
      <w:pgMar w:top="1440" w:right="994" w:bottom="432" w:left="99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5F305" w14:textId="77777777" w:rsidR="007E79C2" w:rsidRDefault="007E79C2" w:rsidP="009A15D3">
      <w:r>
        <w:separator/>
      </w:r>
    </w:p>
  </w:endnote>
  <w:endnote w:type="continuationSeparator" w:id="0">
    <w:p w14:paraId="62CB0FD8" w14:textId="77777777" w:rsidR="007E79C2" w:rsidRDefault="007E79C2" w:rsidP="009A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09EF4" w14:textId="77777777" w:rsidR="007E79C2" w:rsidRDefault="007E79C2" w:rsidP="009A15D3">
      <w:r>
        <w:separator/>
      </w:r>
    </w:p>
  </w:footnote>
  <w:footnote w:type="continuationSeparator" w:id="0">
    <w:p w14:paraId="642EF3A5" w14:textId="77777777" w:rsidR="007E79C2" w:rsidRDefault="007E79C2" w:rsidP="009A1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1BA6D" w14:textId="08C947EB" w:rsidR="007C153B" w:rsidRDefault="007C153B">
    <w:pPr>
      <w:pStyle w:val="Antrats"/>
    </w:pPr>
    <w:r>
      <w:rPr>
        <w:rFonts w:ascii="Arial" w:eastAsia="Arial" w:hAnsi="Arial" w:cs="Arial"/>
        <w:noProof/>
        <w:color w:val="404040" w:themeColor="text1" w:themeTint="BF"/>
        <w:lang w:bidi="lt-LT"/>
      </w:rPr>
      <w:drawing>
        <wp:anchor distT="0" distB="0" distL="114300" distR="114300" simplePos="0" relativeHeight="251659264" behindDoc="1" locked="0" layoutInCell="1" allowOverlap="1" wp14:anchorId="2CD8C954" wp14:editId="19CF3C4E">
          <wp:simplePos x="0" y="0"/>
          <wp:positionH relativeFrom="page">
            <wp:posOffset>40640</wp:posOffset>
          </wp:positionH>
          <wp:positionV relativeFrom="page">
            <wp:posOffset>432748</wp:posOffset>
          </wp:positionV>
          <wp:extent cx="7589520" cy="9894627"/>
          <wp:effectExtent l="0" t="0" r="0" b="0"/>
          <wp:wrapNone/>
          <wp:docPr id="1" name="1 paveikslėlis" descr="Snaigės, besmegenis su juoda skrybėle ir žaliu šaliku, krepšys pilnas dovanų, šventinės girliandos su varpeliais, auksiniai Kalėdų varpeliai, kalėdinė eglutė, saldainiai, imbierinis žmogeliukas, poinsetija ir dovanų dėžutės fo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skaidrė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9894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92E6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8A2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D45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7612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2434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7423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9AA2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F2E8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501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FE3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9AD"/>
    <w:rsid w:val="00002FC7"/>
    <w:rsid w:val="00021EA6"/>
    <w:rsid w:val="000B3B7C"/>
    <w:rsid w:val="0010038B"/>
    <w:rsid w:val="002139AD"/>
    <w:rsid w:val="00237BE8"/>
    <w:rsid w:val="0033395D"/>
    <w:rsid w:val="003750F0"/>
    <w:rsid w:val="003B1414"/>
    <w:rsid w:val="00461639"/>
    <w:rsid w:val="00495172"/>
    <w:rsid w:val="004A6687"/>
    <w:rsid w:val="004C03FE"/>
    <w:rsid w:val="0055287B"/>
    <w:rsid w:val="00687AC8"/>
    <w:rsid w:val="006A5032"/>
    <w:rsid w:val="006B6102"/>
    <w:rsid w:val="006F4608"/>
    <w:rsid w:val="00762066"/>
    <w:rsid w:val="007825C0"/>
    <w:rsid w:val="007B6F25"/>
    <w:rsid w:val="007C153B"/>
    <w:rsid w:val="007E79C2"/>
    <w:rsid w:val="00847205"/>
    <w:rsid w:val="0097615C"/>
    <w:rsid w:val="009A15D3"/>
    <w:rsid w:val="00A22AED"/>
    <w:rsid w:val="00B41C83"/>
    <w:rsid w:val="00B56221"/>
    <w:rsid w:val="00B65720"/>
    <w:rsid w:val="00B967BD"/>
    <w:rsid w:val="00BD731D"/>
    <w:rsid w:val="00C07C58"/>
    <w:rsid w:val="00C34C2F"/>
    <w:rsid w:val="00C85E8E"/>
    <w:rsid w:val="00C86B21"/>
    <w:rsid w:val="00D609B1"/>
    <w:rsid w:val="00DB668A"/>
    <w:rsid w:val="00DE4B69"/>
    <w:rsid w:val="00E3192D"/>
    <w:rsid w:val="00E41941"/>
    <w:rsid w:val="00ED662C"/>
    <w:rsid w:val="00F61428"/>
    <w:rsid w:val="00F810E7"/>
    <w:rsid w:val="00F8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6AFA1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D332F" w:themeColor="text2"/>
        <w:sz w:val="24"/>
        <w:szCs w:val="24"/>
        <w:lang w:val="lt-LT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22AED"/>
  </w:style>
  <w:style w:type="paragraph" w:styleId="Antrat1">
    <w:name w:val="heading 1"/>
    <w:basedOn w:val="prastasis"/>
    <w:next w:val="prastasis"/>
    <w:link w:val="Antrat1Diagrama"/>
    <w:uiPriority w:val="9"/>
    <w:qFormat/>
    <w:rsid w:val="006A50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6A50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B66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B2117" w:themeColor="accent1" w:themeShade="7F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6A50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B668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B668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B2117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B668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B668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B668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1"/>
    <w:qFormat/>
    <w:rsid w:val="007C153B"/>
    <w:rPr>
      <w:rFonts w:ascii="Arial" w:eastAsiaTheme="majorEastAsia" w:hAnsi="Arial" w:cstheme="majorBidi"/>
      <w:color w:val="404040" w:themeColor="text1" w:themeTint="BF"/>
      <w:kern w:val="28"/>
      <w:sz w:val="48"/>
      <w:szCs w:val="48"/>
    </w:rPr>
  </w:style>
  <w:style w:type="character" w:customStyle="1" w:styleId="PavadinimasDiagrama">
    <w:name w:val="Pavadinimas Diagrama"/>
    <w:basedOn w:val="Numatytasispastraiposriftas"/>
    <w:link w:val="Pavadinimas"/>
    <w:uiPriority w:val="1"/>
    <w:rsid w:val="007C153B"/>
    <w:rPr>
      <w:rFonts w:ascii="Arial" w:eastAsiaTheme="majorEastAsia" w:hAnsi="Arial" w:cstheme="majorBidi"/>
      <w:color w:val="404040" w:themeColor="text1" w:themeTint="BF"/>
      <w:kern w:val="28"/>
      <w:sz w:val="48"/>
      <w:szCs w:val="48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A5032"/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6A5032"/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table" w:styleId="Lentelstinklelis">
    <w:name w:val="Table Grid"/>
    <w:basedOn w:val="prastojilente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E3192D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3192D"/>
  </w:style>
  <w:style w:type="paragraph" w:styleId="Porat">
    <w:name w:val="footer"/>
    <w:basedOn w:val="prastasis"/>
    <w:link w:val="PoratDiagrama"/>
    <w:uiPriority w:val="99"/>
    <w:unhideWhenUsed/>
    <w:rsid w:val="00E3192D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3192D"/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6A5032"/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6A5032"/>
    <w:rPr>
      <w:i/>
      <w:iCs/>
      <w:color w:val="B93222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6A5032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</w:pPr>
    <w:rPr>
      <w:i/>
      <w:iCs/>
      <w:color w:val="B93222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6A5032"/>
    <w:rPr>
      <w:i/>
      <w:iCs/>
      <w:color w:val="B93222" w:themeColor="accent1" w:themeShade="BF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6A5032"/>
    <w:rPr>
      <w:b/>
      <w:bCs/>
      <w:caps w:val="0"/>
      <w:smallCaps/>
      <w:color w:val="B93222" w:themeColor="accent1" w:themeShade="BF"/>
      <w:spacing w:val="5"/>
    </w:rPr>
  </w:style>
  <w:style w:type="paragraph" w:styleId="Tekstoblokas">
    <w:name w:val="Block Text"/>
    <w:basedOn w:val="prastasis"/>
    <w:uiPriority w:val="99"/>
    <w:semiHidden/>
    <w:unhideWhenUsed/>
    <w:rsid w:val="006A5032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A5032"/>
    <w:rPr>
      <w:color w:val="6D5A48" w:themeColor="accent6" w:themeShade="BF"/>
      <w:u w:val="single"/>
    </w:rPr>
  </w:style>
  <w:style w:type="character" w:styleId="Hipersaitas">
    <w:name w:val="Hyperlink"/>
    <w:basedOn w:val="Numatytasispastraiposriftas"/>
    <w:uiPriority w:val="99"/>
    <w:semiHidden/>
    <w:unhideWhenUsed/>
    <w:rsid w:val="006A5032"/>
    <w:rPr>
      <w:color w:val="B93222" w:themeColor="accent1" w:themeShade="BF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6A5032"/>
    <w:rPr>
      <w:color w:val="595959" w:themeColor="text1" w:themeTint="A6"/>
      <w:shd w:val="clear" w:color="auto" w:fill="E6E6E6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DB668A"/>
    <w:rPr>
      <w:b/>
      <w:bCs/>
      <w:i/>
      <w:iCs/>
      <w:spacing w:val="5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B668A"/>
    <w:pPr>
      <w:spacing w:after="200"/>
    </w:pPr>
    <w:rPr>
      <w:i/>
      <w:iCs/>
      <w:sz w:val="18"/>
      <w:szCs w:val="18"/>
    </w:rPr>
  </w:style>
  <w:style w:type="character" w:styleId="Emfaz">
    <w:name w:val="Emphasis"/>
    <w:basedOn w:val="Numatytasispastraiposriftas"/>
    <w:uiPriority w:val="20"/>
    <w:semiHidden/>
    <w:unhideWhenUsed/>
    <w:qFormat/>
    <w:rsid w:val="00DB668A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DB668A"/>
    <w:rPr>
      <w:rFonts w:asciiTheme="majorHAnsi" w:eastAsiaTheme="majorEastAsia" w:hAnsiTheme="majorHAnsi" w:cstheme="majorBidi"/>
      <w:color w:val="7B2117" w:themeColor="accent1" w:themeShade="7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DB668A"/>
    <w:rPr>
      <w:rFonts w:asciiTheme="majorHAnsi" w:eastAsiaTheme="majorEastAsia" w:hAnsiTheme="majorHAnsi" w:cstheme="majorBidi"/>
      <w:color w:val="B93222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DB668A"/>
    <w:rPr>
      <w:rFonts w:asciiTheme="majorHAnsi" w:eastAsiaTheme="majorEastAsia" w:hAnsiTheme="majorHAnsi" w:cstheme="majorBidi"/>
      <w:color w:val="7B2117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DB668A"/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DB66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DB66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raopastraipa">
    <w:name w:val="List Paragraph"/>
    <w:basedOn w:val="prastasis"/>
    <w:uiPriority w:val="34"/>
    <w:semiHidden/>
    <w:unhideWhenUsed/>
    <w:qFormat/>
    <w:rsid w:val="00DB668A"/>
    <w:pPr>
      <w:ind w:left="720"/>
      <w:contextualSpacing/>
    </w:pPr>
  </w:style>
  <w:style w:type="paragraph" w:styleId="Betarp">
    <w:name w:val="No Spacing"/>
    <w:uiPriority w:val="1"/>
    <w:semiHidden/>
    <w:unhideWhenUsed/>
    <w:qFormat/>
    <w:rsid w:val="00DB668A"/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DB668A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DB668A"/>
    <w:rPr>
      <w:i/>
      <w:iCs/>
      <w:color w:val="404040" w:themeColor="text1" w:themeTint="BF"/>
    </w:rPr>
  </w:style>
  <w:style w:type="character" w:styleId="Grietas">
    <w:name w:val="Strong"/>
    <w:basedOn w:val="Numatytasispastraiposriftas"/>
    <w:uiPriority w:val="22"/>
    <w:semiHidden/>
    <w:unhideWhenUsed/>
    <w:qFormat/>
    <w:rsid w:val="00DB668A"/>
    <w:rPr>
      <w:b/>
      <w:bCs/>
    </w:rPr>
  </w:style>
  <w:style w:type="paragraph" w:styleId="Paantrat">
    <w:name w:val="Subtitle"/>
    <w:basedOn w:val="prastasis"/>
    <w:next w:val="prastasis"/>
    <w:link w:val="PaantratDiagrama"/>
    <w:uiPriority w:val="11"/>
    <w:semiHidden/>
    <w:unhideWhenUsed/>
    <w:qFormat/>
    <w:rsid w:val="00DB668A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DB668A"/>
    <w:rPr>
      <w:color w:val="5A5A5A" w:themeColor="text1" w:themeTint="A5"/>
      <w:spacing w:val="15"/>
      <w:sz w:val="22"/>
      <w:szCs w:val="22"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DB668A"/>
    <w:rPr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DB668A"/>
    <w:rPr>
      <w:smallCaps/>
      <w:color w:val="5A5A5A" w:themeColor="text1" w:themeTint="A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B668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DE0016E0184AC5B3DD57CAD8D95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FB6DE-D486-4A89-B63F-8E5373501DD8}"/>
      </w:docPartPr>
      <w:docPartBody>
        <w:p w:rsidR="004D48BA" w:rsidRDefault="009D0EDD" w:rsidP="009D0EDD">
          <w:pPr>
            <w:pStyle w:val="F6DE0016E0184AC5B3DD57CAD8D95D305"/>
          </w:pPr>
          <w:r w:rsidRPr="0033395D">
            <w:rPr>
              <w:rFonts w:cs="Arial"/>
              <w:lang w:bidi="lt-LT"/>
            </w:rPr>
            <w:t>Vardas</w:t>
          </w:r>
        </w:p>
      </w:docPartBody>
    </w:docPart>
    <w:docPart>
      <w:docPartPr>
        <w:name w:val="7B6B142857154283A0080BC28CF3A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D0507-9DA5-4C08-AB2B-BDED72D1359B}"/>
      </w:docPartPr>
      <w:docPartBody>
        <w:p w:rsidR="004D48BA" w:rsidRDefault="009D0EDD" w:rsidP="009D0EDD">
          <w:pPr>
            <w:pStyle w:val="7B6B142857154283A0080BC28CF3A42B1"/>
          </w:pPr>
          <w:r w:rsidRPr="0033395D">
            <w:rPr>
              <w:lang w:bidi="lt-LT"/>
            </w:rPr>
            <w:t>Pavardė</w:t>
          </w:r>
        </w:p>
      </w:docPartBody>
    </w:docPart>
    <w:docPart>
      <w:docPartPr>
        <w:name w:val="14BD0BD23C134F39A3B28B99E0622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49BEA-DD8F-41B3-AFBF-FB46C813339C}"/>
      </w:docPartPr>
      <w:docPartBody>
        <w:p w:rsidR="004D48BA" w:rsidRDefault="009D0EDD" w:rsidP="009D0EDD">
          <w:pPr>
            <w:pStyle w:val="14BD0BD23C134F39A3B28B99E0622B475"/>
          </w:pPr>
          <w:r>
            <w:rPr>
              <w:rFonts w:cs="Arial"/>
              <w:lang w:bidi="lt-LT"/>
            </w:rPr>
            <w:t>Vardas</w:t>
          </w:r>
        </w:p>
      </w:docPartBody>
    </w:docPart>
    <w:docPart>
      <w:docPartPr>
        <w:name w:val="BD270E2C445F4EA1A73EC7CB53A5D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C1C3A-B1AF-43D3-9BBB-AA4D1C980E24}"/>
      </w:docPartPr>
      <w:docPartBody>
        <w:p w:rsidR="004D48BA" w:rsidRDefault="009D0EDD" w:rsidP="009D0EDD">
          <w:pPr>
            <w:pStyle w:val="BD270E2C445F4EA1A73EC7CB53A5D91C1"/>
          </w:pPr>
          <w:r>
            <w:rPr>
              <w:lang w:bidi="lt-LT"/>
            </w:rPr>
            <w:t>Pavardė</w:t>
          </w:r>
        </w:p>
      </w:docPartBody>
    </w:docPart>
    <w:docPart>
      <w:docPartPr>
        <w:name w:val="46C1ADA42D534BCE9AD3B06C8E2EF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2940B-F403-4A4E-8271-948087CFFDF3}"/>
      </w:docPartPr>
      <w:docPartBody>
        <w:p w:rsidR="004D48BA" w:rsidRDefault="009D0EDD" w:rsidP="009D0EDD">
          <w:pPr>
            <w:pStyle w:val="46C1ADA42D534BCE9AD3B06C8E2EFF1D5"/>
          </w:pPr>
          <w:r>
            <w:rPr>
              <w:rFonts w:cs="Arial"/>
              <w:lang w:bidi="lt-LT"/>
            </w:rPr>
            <w:t>Vardas</w:t>
          </w:r>
        </w:p>
      </w:docPartBody>
    </w:docPart>
    <w:docPart>
      <w:docPartPr>
        <w:name w:val="4230F23C30E74534BD9AC7D83FE67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C8CAE-BF45-43C2-8F16-E45C7D5E4192}"/>
      </w:docPartPr>
      <w:docPartBody>
        <w:p w:rsidR="004D48BA" w:rsidRDefault="009D0EDD" w:rsidP="009D0EDD">
          <w:pPr>
            <w:pStyle w:val="4230F23C30E74534BD9AC7D83FE67CE15"/>
          </w:pPr>
          <w:r>
            <w:rPr>
              <w:rFonts w:cs="Arial"/>
              <w:lang w:bidi="lt-LT"/>
            </w:rPr>
            <w:t>Vardas</w:t>
          </w:r>
        </w:p>
      </w:docPartBody>
    </w:docPart>
    <w:docPart>
      <w:docPartPr>
        <w:name w:val="9EDE3AC3A1AE418AA65CE9EBC5DE7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180D1-ECBC-4D0E-A344-9FC6DFC5ABD6}"/>
      </w:docPartPr>
      <w:docPartBody>
        <w:p w:rsidR="004D48BA" w:rsidRDefault="009D0EDD" w:rsidP="009D0EDD">
          <w:pPr>
            <w:pStyle w:val="9EDE3AC3A1AE418AA65CE9EBC5DE775D1"/>
          </w:pPr>
          <w:r>
            <w:rPr>
              <w:lang w:bidi="lt-LT"/>
            </w:rPr>
            <w:t>Pavardė</w:t>
          </w:r>
        </w:p>
      </w:docPartBody>
    </w:docPart>
    <w:docPart>
      <w:docPartPr>
        <w:name w:val="5DE3D6ED451C40DAA130875A48281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C339E-059F-40C4-81F5-E4E0A46B47D8}"/>
      </w:docPartPr>
      <w:docPartBody>
        <w:p w:rsidR="004D48BA" w:rsidRDefault="009D0EDD" w:rsidP="009D0EDD">
          <w:pPr>
            <w:pStyle w:val="5DE3D6ED451C40DAA130875A482812CA5"/>
          </w:pPr>
          <w:r>
            <w:rPr>
              <w:rFonts w:cs="Arial"/>
              <w:lang w:bidi="lt-LT"/>
            </w:rPr>
            <w:t>Vardas</w:t>
          </w:r>
        </w:p>
      </w:docPartBody>
    </w:docPart>
    <w:docPart>
      <w:docPartPr>
        <w:name w:val="5AD86C91DCD044209C9B33220191F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2BBAF-FF3C-4463-9620-399774F4D4E3}"/>
      </w:docPartPr>
      <w:docPartBody>
        <w:p w:rsidR="004D48BA" w:rsidRDefault="009D0EDD" w:rsidP="009D0EDD">
          <w:pPr>
            <w:pStyle w:val="5AD86C91DCD044209C9B33220191F1575"/>
          </w:pPr>
          <w:r>
            <w:rPr>
              <w:rFonts w:cs="Arial"/>
              <w:lang w:bidi="lt-LT"/>
            </w:rPr>
            <w:t>Vardas</w:t>
          </w:r>
        </w:p>
      </w:docPartBody>
    </w:docPart>
    <w:docPart>
      <w:docPartPr>
        <w:name w:val="B1A7002B7BDE4CFDB50B7F045A2DF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C7586-A762-49A1-A2CF-4A1088FE825F}"/>
      </w:docPartPr>
      <w:docPartBody>
        <w:p w:rsidR="004D48BA" w:rsidRDefault="009D0EDD" w:rsidP="009D0EDD">
          <w:pPr>
            <w:pStyle w:val="B1A7002B7BDE4CFDB50B7F045A2DF1771"/>
          </w:pPr>
          <w:r>
            <w:rPr>
              <w:lang w:bidi="lt-LT"/>
            </w:rPr>
            <w:t>Pavardė</w:t>
          </w:r>
        </w:p>
      </w:docPartBody>
    </w:docPart>
    <w:docPart>
      <w:docPartPr>
        <w:name w:val="D9159F1A47DE4802813FBB14AA19E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1F279-52A4-4320-87AA-8A659F10C633}"/>
      </w:docPartPr>
      <w:docPartBody>
        <w:p w:rsidR="004D48BA" w:rsidRDefault="009D0EDD" w:rsidP="009D0EDD">
          <w:pPr>
            <w:pStyle w:val="D9159F1A47DE4802813FBB14AA19E6EA5"/>
          </w:pPr>
          <w:r>
            <w:rPr>
              <w:rFonts w:cs="Arial"/>
              <w:lang w:bidi="lt-LT"/>
            </w:rPr>
            <w:t>Vardas</w:t>
          </w:r>
        </w:p>
      </w:docPartBody>
    </w:docPart>
    <w:docPart>
      <w:docPartPr>
        <w:name w:val="88B1B7CB0F7C4C7FA8747A053A757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9E25D-D47D-48B7-A3B0-5BD7494F1359}"/>
      </w:docPartPr>
      <w:docPartBody>
        <w:p w:rsidR="004D48BA" w:rsidRDefault="009D0EDD" w:rsidP="009D0EDD">
          <w:pPr>
            <w:pStyle w:val="88B1B7CB0F7C4C7FA8747A053A7574BB1"/>
          </w:pPr>
          <w:r>
            <w:rPr>
              <w:lang w:bidi="lt-LT"/>
            </w:rPr>
            <w:t>Pavardė</w:t>
          </w:r>
        </w:p>
      </w:docPartBody>
    </w:docPart>
    <w:docPart>
      <w:docPartPr>
        <w:name w:val="FE64EBBEC1774B91BD8290DA6A4B3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21726-0053-426F-BC31-AE65B1960985}"/>
      </w:docPartPr>
      <w:docPartBody>
        <w:p w:rsidR="000D6DB0" w:rsidRDefault="009D0EDD" w:rsidP="009D0EDD">
          <w:pPr>
            <w:pStyle w:val="FE64EBBEC1774B91BD8290DA6A4B30804"/>
          </w:pPr>
          <w:r>
            <w:rPr>
              <w:rFonts w:cs="Arial"/>
              <w:lang w:bidi="lt-LT"/>
            </w:rPr>
            <w:t>Vardas</w:t>
          </w:r>
        </w:p>
      </w:docPartBody>
    </w:docPart>
    <w:docPart>
      <w:docPartPr>
        <w:name w:val="903149B9739D4095A9E1BE3F5FB9D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5DCE8-E156-419B-88F5-D19AC876CAD1}"/>
      </w:docPartPr>
      <w:docPartBody>
        <w:p w:rsidR="00144810" w:rsidRDefault="009D0EDD" w:rsidP="009D0EDD">
          <w:pPr>
            <w:pStyle w:val="903149B9739D4095A9E1BE3F5FB9D8812"/>
          </w:pPr>
          <w:r w:rsidRPr="00021EA6">
            <w:rPr>
              <w:rFonts w:cs="Arial"/>
              <w:lang w:bidi="lt-LT"/>
            </w:rPr>
            <w:t>Pavardė</w:t>
          </w:r>
        </w:p>
      </w:docPartBody>
    </w:docPart>
    <w:docPart>
      <w:docPartPr>
        <w:name w:val="9A40FA1469124693B78A9C0328A48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05521-8261-445B-9876-677BE7C80617}"/>
      </w:docPartPr>
      <w:docPartBody>
        <w:p w:rsidR="00144810" w:rsidRDefault="009D0EDD" w:rsidP="009D0EDD">
          <w:pPr>
            <w:pStyle w:val="9A40FA1469124693B78A9C0328A482D31"/>
          </w:pPr>
          <w:r w:rsidRPr="00021EA6">
            <w:rPr>
              <w:lang w:bidi="lt-LT"/>
            </w:rPr>
            <w:t>Pavardė</w:t>
          </w:r>
        </w:p>
      </w:docPartBody>
    </w:docPart>
    <w:docPart>
      <w:docPartPr>
        <w:name w:val="E13AA2B0DEB84345966A7CE6E29FE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2D1B9-A0C2-48DC-BCC4-20A8CD3F56E3}"/>
      </w:docPartPr>
      <w:docPartBody>
        <w:p w:rsidR="00144810" w:rsidRDefault="009D0EDD" w:rsidP="009D0EDD">
          <w:pPr>
            <w:pStyle w:val="E13AA2B0DEB84345966A7CE6E29FEE8E1"/>
          </w:pPr>
          <w:r w:rsidRPr="00021EA6">
            <w:rPr>
              <w:lang w:bidi="lt-LT"/>
            </w:rPr>
            <w:t>Pavardė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4B"/>
    <w:rsid w:val="000D6DB0"/>
    <w:rsid w:val="00144810"/>
    <w:rsid w:val="002B6202"/>
    <w:rsid w:val="00346137"/>
    <w:rsid w:val="0037693E"/>
    <w:rsid w:val="004D48BA"/>
    <w:rsid w:val="00504A3B"/>
    <w:rsid w:val="0053769D"/>
    <w:rsid w:val="005646A7"/>
    <w:rsid w:val="0084074B"/>
    <w:rsid w:val="00906A75"/>
    <w:rsid w:val="009D0EDD"/>
    <w:rsid w:val="009E3A7D"/>
    <w:rsid w:val="00AE1667"/>
    <w:rsid w:val="00BC4103"/>
    <w:rsid w:val="00BF12F5"/>
    <w:rsid w:val="00C325D7"/>
    <w:rsid w:val="00CE074E"/>
    <w:rsid w:val="00D766BB"/>
    <w:rsid w:val="00FA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9EDA5326C9BD4B209C715CBC73C64CA9">
    <w:name w:val="9EDA5326C9BD4B209C715CBC73C64CA9"/>
  </w:style>
  <w:style w:type="paragraph" w:customStyle="1" w:styleId="330ACE93C52E4E77BAE68E90ECDF6F42">
    <w:name w:val="330ACE93C52E4E77BAE68E90ECDF6F42"/>
  </w:style>
  <w:style w:type="paragraph" w:customStyle="1" w:styleId="25FD01D1F8FB495B98ACF3CB81555E88">
    <w:name w:val="25FD01D1F8FB495B98ACF3CB81555E88"/>
  </w:style>
  <w:style w:type="paragraph" w:customStyle="1" w:styleId="84C9BE6AE36842F791C61CE349487626">
    <w:name w:val="84C9BE6AE36842F791C61CE349487626"/>
  </w:style>
  <w:style w:type="character" w:styleId="Vietosrezervavimoenklotekstas">
    <w:name w:val="Placeholder Text"/>
    <w:basedOn w:val="Numatytasispastraiposriftas"/>
    <w:uiPriority w:val="99"/>
    <w:semiHidden/>
    <w:rsid w:val="009D0EDD"/>
    <w:rPr>
      <w:color w:val="808080"/>
    </w:rPr>
  </w:style>
  <w:style w:type="paragraph" w:customStyle="1" w:styleId="4B10227ED9FD4D5D97AE002B95B79201">
    <w:name w:val="4B10227ED9FD4D5D97AE002B95B79201"/>
    <w:rsid w:val="00906A75"/>
    <w:rPr>
      <w:lang w:val="en-IN" w:eastAsia="en-IN"/>
    </w:rPr>
  </w:style>
  <w:style w:type="paragraph" w:customStyle="1" w:styleId="76905416039440D69BE10AF8F4108053">
    <w:name w:val="76905416039440D69BE10AF8F4108053"/>
    <w:rsid w:val="00906A75"/>
    <w:rPr>
      <w:lang w:val="en-IN" w:eastAsia="en-IN"/>
    </w:rPr>
  </w:style>
  <w:style w:type="paragraph" w:customStyle="1" w:styleId="C0664F32943141579AAF0432474B903D">
    <w:name w:val="C0664F32943141579AAF0432474B903D"/>
    <w:rsid w:val="00906A75"/>
    <w:rPr>
      <w:lang w:val="en-IN" w:eastAsia="en-IN"/>
    </w:rPr>
  </w:style>
  <w:style w:type="paragraph" w:customStyle="1" w:styleId="B84C6F217E84472F86ADBDEB1C152376">
    <w:name w:val="B84C6F217E84472F86ADBDEB1C152376"/>
    <w:rsid w:val="00906A75"/>
    <w:rPr>
      <w:lang w:val="en-IN" w:eastAsia="en-IN"/>
    </w:rPr>
  </w:style>
  <w:style w:type="paragraph" w:customStyle="1" w:styleId="396B9B3AE391484E8E3571A23DFC1911">
    <w:name w:val="396B9B3AE391484E8E3571A23DFC1911"/>
    <w:rsid w:val="00906A75"/>
    <w:rPr>
      <w:lang w:val="en-IN" w:eastAsia="en-IN"/>
    </w:rPr>
  </w:style>
  <w:style w:type="paragraph" w:customStyle="1" w:styleId="98A358DDED324109A63CEB91978BAEFF">
    <w:name w:val="98A358DDED324109A63CEB91978BAEFF"/>
    <w:rsid w:val="00906A75"/>
    <w:rPr>
      <w:lang w:val="en-IN" w:eastAsia="en-IN"/>
    </w:rPr>
  </w:style>
  <w:style w:type="paragraph" w:customStyle="1" w:styleId="9EDA5326C9BD4B209C715CBC73C64CA91">
    <w:name w:val="9EDA5326C9BD4B209C715CBC73C64CA9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E7E056B034B7410EAA1B2DA88D9E8024">
    <w:name w:val="E7E056B034B7410EAA1B2DA88D9E8024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84AFCD4CEA584F0EA4C119410449F3BB">
    <w:name w:val="84AFCD4CEA584F0EA4C119410449F3BB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EBD2BE22A09A41E4B8E43A3F8E10987E">
    <w:name w:val="EBD2BE22A09A41E4B8E43A3F8E10987E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B10227ED9FD4D5D97AE002B95B792011">
    <w:name w:val="4B10227ED9FD4D5D97AE002B95B79201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76905416039440D69BE10AF8F41080531">
    <w:name w:val="76905416039440D69BE10AF8F4108053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C0664F32943141579AAF0432474B903D1">
    <w:name w:val="C0664F32943141579AAF0432474B903D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84C6F217E84472F86ADBDEB1C1523761">
    <w:name w:val="B84C6F217E84472F86ADBDEB1C152376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396B9B3AE391484E8E3571A23DFC19111">
    <w:name w:val="396B9B3AE391484E8E3571A23DFC1911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98A358DDED324109A63CEB91978BAEFF1">
    <w:name w:val="98A358DDED324109A63CEB91978BAEFF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81CD15E87294A7596CD5944495F9447">
    <w:name w:val="B81CD15E87294A7596CD5944495F9447"/>
    <w:rsid w:val="00906A75"/>
    <w:rPr>
      <w:lang w:val="en-IN" w:eastAsia="en-IN"/>
    </w:rPr>
  </w:style>
  <w:style w:type="paragraph" w:customStyle="1" w:styleId="B36BE7B4601447C9943CA0901EF87141">
    <w:name w:val="B36BE7B4601447C9943CA0901EF87141"/>
    <w:rsid w:val="00906A75"/>
    <w:rPr>
      <w:lang w:val="en-IN" w:eastAsia="en-IN"/>
    </w:rPr>
  </w:style>
  <w:style w:type="paragraph" w:customStyle="1" w:styleId="F1CB9747FBE94F9CBE5436D019D7DEE3">
    <w:name w:val="F1CB9747FBE94F9CBE5436D019D7DEE3"/>
    <w:rsid w:val="00906A75"/>
    <w:rPr>
      <w:lang w:val="en-IN" w:eastAsia="en-IN"/>
    </w:rPr>
  </w:style>
  <w:style w:type="paragraph" w:customStyle="1" w:styleId="76C5BCE65C81495183BA6C1DCB4F9D61">
    <w:name w:val="76C5BCE65C81495183BA6C1DCB4F9D61"/>
    <w:rsid w:val="00906A75"/>
    <w:rPr>
      <w:lang w:val="en-IN" w:eastAsia="en-IN"/>
    </w:rPr>
  </w:style>
  <w:style w:type="paragraph" w:customStyle="1" w:styleId="35BD267C3FB142D6AEB3E9D50D3057BF">
    <w:name w:val="35BD267C3FB142D6AEB3E9D50D3057BF"/>
    <w:rsid w:val="00906A75"/>
    <w:rPr>
      <w:lang w:val="en-IN" w:eastAsia="en-IN"/>
    </w:rPr>
  </w:style>
  <w:style w:type="paragraph" w:customStyle="1" w:styleId="98A67AFCF2444B3EB7A7114EB487AB2E">
    <w:name w:val="98A67AFCF2444B3EB7A7114EB487AB2E"/>
    <w:rsid w:val="00906A75"/>
    <w:rPr>
      <w:lang w:val="en-IN" w:eastAsia="en-IN"/>
    </w:rPr>
  </w:style>
  <w:style w:type="paragraph" w:customStyle="1" w:styleId="B36C975B7A8048D3A51AF2A65897D035">
    <w:name w:val="B36C975B7A8048D3A51AF2A65897D035"/>
    <w:rsid w:val="00906A75"/>
    <w:rPr>
      <w:lang w:val="en-IN" w:eastAsia="en-IN"/>
    </w:rPr>
  </w:style>
  <w:style w:type="paragraph" w:customStyle="1" w:styleId="7B9946A9ACF842709C4844276A9D8B4A">
    <w:name w:val="7B9946A9ACF842709C4844276A9D8B4A"/>
    <w:rsid w:val="00906A75"/>
    <w:rPr>
      <w:lang w:val="en-IN" w:eastAsia="en-IN"/>
    </w:rPr>
  </w:style>
  <w:style w:type="paragraph" w:customStyle="1" w:styleId="9EDA5326C9BD4B209C715CBC73C64CA92">
    <w:name w:val="9EDA5326C9BD4B209C715CBC73C64CA92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E7E056B034B7410EAA1B2DA88D9E80241">
    <w:name w:val="E7E056B034B7410EAA1B2DA88D9E8024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81CD15E87294A7596CD5944495F94471">
    <w:name w:val="B81CD15E87294A7596CD5944495F9447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B10227ED9FD4D5D97AE002B95B792012">
    <w:name w:val="4B10227ED9FD4D5D97AE002B95B792012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1CB9747FBE94F9CBE5436D019D7DEE31">
    <w:name w:val="F1CB9747FBE94F9CBE5436D019D7DEE3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C0664F32943141579AAF0432474B903D2">
    <w:name w:val="C0664F32943141579AAF0432474B903D2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35BD267C3FB142D6AEB3E9D50D3057BF1">
    <w:name w:val="35BD267C3FB142D6AEB3E9D50D3057BF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396B9B3AE391484E8E3571A23DFC19112">
    <w:name w:val="396B9B3AE391484E8E3571A23DFC19112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36C975B7A8048D3A51AF2A65897D0351">
    <w:name w:val="B36C975B7A8048D3A51AF2A65897D035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3BB9102D0E22478B894189B0E7909630">
    <w:name w:val="3BB9102D0E22478B894189B0E7909630"/>
    <w:rsid w:val="00906A75"/>
    <w:rPr>
      <w:lang w:val="en-IN" w:eastAsia="en-IN"/>
    </w:rPr>
  </w:style>
  <w:style w:type="paragraph" w:customStyle="1" w:styleId="C370C266A5E646CCA8A7B04D691C9A8B">
    <w:name w:val="C370C266A5E646CCA8A7B04D691C9A8B"/>
    <w:rsid w:val="00906A75"/>
    <w:rPr>
      <w:lang w:val="en-IN" w:eastAsia="en-IN"/>
    </w:rPr>
  </w:style>
  <w:style w:type="paragraph" w:customStyle="1" w:styleId="3BB9102D0E22478B894189B0E79096301">
    <w:name w:val="3BB9102D0E22478B894189B0E79096301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81CD15E87294A7596CD5944495F94472">
    <w:name w:val="B81CD15E87294A7596CD5944495F94472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B10227ED9FD4D5D97AE002B95B792013">
    <w:name w:val="4B10227ED9FD4D5D97AE002B95B792013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1CB9747FBE94F9CBE5436D019D7DEE32">
    <w:name w:val="F1CB9747FBE94F9CBE5436D019D7DEE32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C0664F32943141579AAF0432474B903D3">
    <w:name w:val="C0664F32943141579AAF0432474B903D3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35BD267C3FB142D6AEB3E9D50D3057BF2">
    <w:name w:val="35BD267C3FB142D6AEB3E9D50D3057BF2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396B9B3AE391484E8E3571A23DFC19113">
    <w:name w:val="396B9B3AE391484E8E3571A23DFC19113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36C975B7A8048D3A51AF2A65897D0352">
    <w:name w:val="B36C975B7A8048D3A51AF2A65897D0352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C40BE374DFE4E42AACCB8D4C6EAA156">
    <w:name w:val="5C40BE374DFE4E42AACCB8D4C6EAA156"/>
    <w:rsid w:val="00906A75"/>
    <w:rPr>
      <w:lang w:val="en-IN" w:eastAsia="en-IN"/>
    </w:rPr>
  </w:style>
  <w:style w:type="paragraph" w:customStyle="1" w:styleId="3BB9102D0E22478B894189B0E79096302">
    <w:name w:val="3BB9102D0E22478B894189B0E79096302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81CD15E87294A7596CD5944495F94473">
    <w:name w:val="B81CD15E87294A7596CD5944495F94473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B10227ED9FD4D5D97AE002B95B792014">
    <w:name w:val="4B10227ED9FD4D5D97AE002B95B792014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1CB9747FBE94F9CBE5436D019D7DEE33">
    <w:name w:val="F1CB9747FBE94F9CBE5436D019D7DEE33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C40BE374DFE4E42AACCB8D4C6EAA1561">
    <w:name w:val="5C40BE374DFE4E42AACCB8D4C6EAA1561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35BD267C3FB142D6AEB3E9D50D3057BF3">
    <w:name w:val="35BD267C3FB142D6AEB3E9D50D3057BF3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396B9B3AE391484E8E3571A23DFC19114">
    <w:name w:val="396B9B3AE391484E8E3571A23DFC19114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36C975B7A8048D3A51AF2A65897D0353">
    <w:name w:val="B36C975B7A8048D3A51AF2A65897D0353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F933D74C7E84840B6EA8A4C01B1582E">
    <w:name w:val="FF933D74C7E84840B6EA8A4C01B1582E"/>
    <w:rsid w:val="00906A75"/>
    <w:rPr>
      <w:lang w:val="en-IN" w:eastAsia="en-IN"/>
    </w:rPr>
  </w:style>
  <w:style w:type="paragraph" w:customStyle="1" w:styleId="3BB9102D0E22478B894189B0E79096303">
    <w:name w:val="3BB9102D0E22478B894189B0E79096303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81CD15E87294A7596CD5944495F94474">
    <w:name w:val="B81CD15E87294A7596CD5944495F94474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B10227ED9FD4D5D97AE002B95B792015">
    <w:name w:val="4B10227ED9FD4D5D97AE002B95B792015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1CB9747FBE94F9CBE5436D019D7DEE34">
    <w:name w:val="F1CB9747FBE94F9CBE5436D019D7DEE34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C40BE374DFE4E42AACCB8D4C6EAA1562">
    <w:name w:val="5C40BE374DFE4E42AACCB8D4C6EAA1562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35BD267C3FB142D6AEB3E9D50D3057BF4">
    <w:name w:val="35BD267C3FB142D6AEB3E9D50D3057BF4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F933D74C7E84840B6EA8A4C01B1582E1">
    <w:name w:val="FF933D74C7E84840B6EA8A4C01B1582E1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36C975B7A8048D3A51AF2A65897D0354">
    <w:name w:val="B36C975B7A8048D3A51AF2A65897D0354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6DE0016E0184AC5B3DD57CAD8D95D30">
    <w:name w:val="F6DE0016E0184AC5B3DD57CAD8D95D30"/>
    <w:rsid w:val="00906A75"/>
    <w:rPr>
      <w:lang w:val="en-IN" w:eastAsia="en-IN"/>
    </w:rPr>
  </w:style>
  <w:style w:type="paragraph" w:customStyle="1" w:styleId="7B6B142857154283A0080BC28CF3A42B">
    <w:name w:val="7B6B142857154283A0080BC28CF3A42B"/>
    <w:rsid w:val="00906A75"/>
    <w:rPr>
      <w:lang w:val="en-IN" w:eastAsia="en-IN"/>
    </w:rPr>
  </w:style>
  <w:style w:type="paragraph" w:customStyle="1" w:styleId="14BD0BD23C134F39A3B28B99E0622B47">
    <w:name w:val="14BD0BD23C134F39A3B28B99E0622B47"/>
    <w:rsid w:val="00906A75"/>
    <w:rPr>
      <w:lang w:val="en-IN" w:eastAsia="en-IN"/>
    </w:rPr>
  </w:style>
  <w:style w:type="paragraph" w:customStyle="1" w:styleId="BD270E2C445F4EA1A73EC7CB53A5D91C">
    <w:name w:val="BD270E2C445F4EA1A73EC7CB53A5D91C"/>
    <w:rsid w:val="00906A75"/>
    <w:rPr>
      <w:lang w:val="en-IN" w:eastAsia="en-IN"/>
    </w:rPr>
  </w:style>
  <w:style w:type="paragraph" w:customStyle="1" w:styleId="46C1ADA42D534BCE9AD3B06C8E2EFF1D">
    <w:name w:val="46C1ADA42D534BCE9AD3B06C8E2EFF1D"/>
    <w:rsid w:val="00906A75"/>
    <w:rPr>
      <w:lang w:val="en-IN" w:eastAsia="en-IN"/>
    </w:rPr>
  </w:style>
  <w:style w:type="paragraph" w:customStyle="1" w:styleId="4230F23C30E74534BD9AC7D83FE67CE1">
    <w:name w:val="4230F23C30E74534BD9AC7D83FE67CE1"/>
    <w:rsid w:val="00906A75"/>
    <w:rPr>
      <w:lang w:val="en-IN" w:eastAsia="en-IN"/>
    </w:rPr>
  </w:style>
  <w:style w:type="paragraph" w:customStyle="1" w:styleId="9EDE3AC3A1AE418AA65CE9EBC5DE775D">
    <w:name w:val="9EDE3AC3A1AE418AA65CE9EBC5DE775D"/>
    <w:rsid w:val="00906A75"/>
    <w:rPr>
      <w:lang w:val="en-IN" w:eastAsia="en-IN"/>
    </w:rPr>
  </w:style>
  <w:style w:type="paragraph" w:customStyle="1" w:styleId="5DE3D6ED451C40DAA130875A482812CA">
    <w:name w:val="5DE3D6ED451C40DAA130875A482812CA"/>
    <w:rsid w:val="00906A75"/>
    <w:rPr>
      <w:lang w:val="en-IN" w:eastAsia="en-IN"/>
    </w:rPr>
  </w:style>
  <w:style w:type="paragraph" w:customStyle="1" w:styleId="5AD86C91DCD044209C9B33220191F157">
    <w:name w:val="5AD86C91DCD044209C9B33220191F157"/>
    <w:rsid w:val="00906A75"/>
    <w:rPr>
      <w:lang w:val="en-IN" w:eastAsia="en-IN"/>
    </w:rPr>
  </w:style>
  <w:style w:type="paragraph" w:customStyle="1" w:styleId="B1A7002B7BDE4CFDB50B7F045A2DF177">
    <w:name w:val="B1A7002B7BDE4CFDB50B7F045A2DF177"/>
    <w:rsid w:val="00906A75"/>
    <w:rPr>
      <w:lang w:val="en-IN" w:eastAsia="en-IN"/>
    </w:rPr>
  </w:style>
  <w:style w:type="paragraph" w:customStyle="1" w:styleId="D9159F1A47DE4802813FBB14AA19E6EA">
    <w:name w:val="D9159F1A47DE4802813FBB14AA19E6EA"/>
    <w:rsid w:val="00906A75"/>
    <w:rPr>
      <w:lang w:val="en-IN" w:eastAsia="en-IN"/>
    </w:rPr>
  </w:style>
  <w:style w:type="paragraph" w:customStyle="1" w:styleId="486722C0EB8349BEA548388FE23AB29A">
    <w:name w:val="486722C0EB8349BEA548388FE23AB29A"/>
    <w:rsid w:val="00906A75"/>
    <w:rPr>
      <w:lang w:val="en-IN" w:eastAsia="en-IN"/>
    </w:rPr>
  </w:style>
  <w:style w:type="paragraph" w:customStyle="1" w:styleId="88B1B7CB0F7C4C7FA8747A053A7574BB">
    <w:name w:val="88B1B7CB0F7C4C7FA8747A053A7574BB"/>
    <w:rsid w:val="00906A75"/>
    <w:rPr>
      <w:lang w:val="en-IN" w:eastAsia="en-IN"/>
    </w:rPr>
  </w:style>
  <w:style w:type="paragraph" w:customStyle="1" w:styleId="F6DE0016E0184AC5B3DD57CAD8D95D301">
    <w:name w:val="F6DE0016E0184AC5B3DD57CAD8D95D301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14BD0BD23C134F39A3B28B99E0622B471">
    <w:name w:val="14BD0BD23C134F39A3B28B99E0622B471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6C1ADA42D534BCE9AD3B06C8E2EFF1D1">
    <w:name w:val="46C1ADA42D534BCE9AD3B06C8E2EFF1D1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230F23C30E74534BD9AC7D83FE67CE11">
    <w:name w:val="4230F23C30E74534BD9AC7D83FE67CE11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DE3D6ED451C40DAA130875A482812CA1">
    <w:name w:val="5DE3D6ED451C40DAA130875A482812CA1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AD86C91DCD044209C9B33220191F1571">
    <w:name w:val="5AD86C91DCD044209C9B33220191F1571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D9159F1A47DE4802813FBB14AA19E6EA1">
    <w:name w:val="D9159F1A47DE4802813FBB14AA19E6EA1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86722C0EB8349BEA548388FE23AB29A1">
    <w:name w:val="486722C0EB8349BEA548388FE23AB29A1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E64EBBEC1774B91BD8290DA6A4B3080">
    <w:name w:val="FE64EBBEC1774B91BD8290DA6A4B3080"/>
    <w:rsid w:val="00FA569B"/>
    <w:rPr>
      <w:lang w:val="en-IN" w:eastAsia="en-IN"/>
    </w:rPr>
  </w:style>
  <w:style w:type="paragraph" w:customStyle="1" w:styleId="F6DE0016E0184AC5B3DD57CAD8D95D302">
    <w:name w:val="F6DE0016E0184AC5B3DD57CAD8D95D302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14BD0BD23C134F39A3B28B99E0622B472">
    <w:name w:val="14BD0BD23C134F39A3B28B99E0622B472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6C1ADA42D534BCE9AD3B06C8E2EFF1D2">
    <w:name w:val="46C1ADA42D534BCE9AD3B06C8E2EFF1D2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230F23C30E74534BD9AC7D83FE67CE12">
    <w:name w:val="4230F23C30E74534BD9AC7D83FE67CE12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DE3D6ED451C40DAA130875A482812CA2">
    <w:name w:val="5DE3D6ED451C40DAA130875A482812CA2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AD86C91DCD044209C9B33220191F1572">
    <w:name w:val="5AD86C91DCD044209C9B33220191F1572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D9159F1A47DE4802813FBB14AA19E6EA2">
    <w:name w:val="D9159F1A47DE4802813FBB14AA19E6EA2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E64EBBEC1774B91BD8290DA6A4B30801">
    <w:name w:val="FE64EBBEC1774B91BD8290DA6A4B30801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6DE0016E0184AC5B3DD57CAD8D95D303">
    <w:name w:val="F6DE0016E0184AC5B3DD57CAD8D95D303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14BD0BD23C134F39A3B28B99E0622B473">
    <w:name w:val="14BD0BD23C134F39A3B28B99E0622B473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6C1ADA42D534BCE9AD3B06C8E2EFF1D3">
    <w:name w:val="46C1ADA42D534BCE9AD3B06C8E2EFF1D3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230F23C30E74534BD9AC7D83FE67CE13">
    <w:name w:val="4230F23C30E74534BD9AC7D83FE67CE13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DE3D6ED451C40DAA130875A482812CA3">
    <w:name w:val="5DE3D6ED451C40DAA130875A482812CA3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AD86C91DCD044209C9B33220191F1573">
    <w:name w:val="5AD86C91DCD044209C9B33220191F1573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D9159F1A47DE4802813FBB14AA19E6EA3">
    <w:name w:val="D9159F1A47DE4802813FBB14AA19E6EA3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E64EBBEC1774B91BD8290DA6A4B30802">
    <w:name w:val="FE64EBBEC1774B91BD8290DA6A4B30802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6ECADE8BC262429DA67CAF1714174BF3">
    <w:name w:val="6ECADE8BC262429DA67CAF1714174BF3"/>
    <w:rsid w:val="009E3A7D"/>
  </w:style>
  <w:style w:type="paragraph" w:customStyle="1" w:styleId="903149B9739D4095A9E1BE3F5FB9D881">
    <w:name w:val="903149B9739D4095A9E1BE3F5FB9D881"/>
    <w:rsid w:val="009E3A7D"/>
  </w:style>
  <w:style w:type="paragraph" w:customStyle="1" w:styleId="6C911A4C4B944FFBB38F5FC19BBD0DD7">
    <w:name w:val="6C911A4C4B944FFBB38F5FC19BBD0DD7"/>
    <w:rsid w:val="009E3A7D"/>
  </w:style>
  <w:style w:type="paragraph" w:customStyle="1" w:styleId="F33AAC241AC94CC08E4DECDC767636F1">
    <w:name w:val="F33AAC241AC94CC08E4DECDC767636F1"/>
    <w:rsid w:val="009E3A7D"/>
  </w:style>
  <w:style w:type="paragraph" w:customStyle="1" w:styleId="27AD102E14354C0F89E20E1EAB7EA0D1">
    <w:name w:val="27AD102E14354C0F89E20E1EAB7EA0D1"/>
    <w:rsid w:val="009E3A7D"/>
  </w:style>
  <w:style w:type="paragraph" w:customStyle="1" w:styleId="9A40FA1469124693B78A9C0328A482D3">
    <w:name w:val="9A40FA1469124693B78A9C0328A482D3"/>
    <w:rsid w:val="009E3A7D"/>
  </w:style>
  <w:style w:type="paragraph" w:customStyle="1" w:styleId="17A3D44ECDB14C2F8CFEDEB3F15F41EC">
    <w:name w:val="17A3D44ECDB14C2F8CFEDEB3F15F41EC"/>
    <w:rsid w:val="009E3A7D"/>
  </w:style>
  <w:style w:type="paragraph" w:customStyle="1" w:styleId="E13AA2B0DEB84345966A7CE6E29FEE8E">
    <w:name w:val="E13AA2B0DEB84345966A7CE6E29FEE8E"/>
    <w:rsid w:val="009E3A7D"/>
  </w:style>
  <w:style w:type="paragraph" w:customStyle="1" w:styleId="F6DE0016E0184AC5B3DD57CAD8D95D304">
    <w:name w:val="F6DE0016E0184AC5B3DD57CAD8D95D304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14BD0BD23C134F39A3B28B99E0622B474">
    <w:name w:val="14BD0BD23C134F39A3B28B99E0622B474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6C1ADA42D534BCE9AD3B06C8E2EFF1D4">
    <w:name w:val="46C1ADA42D534BCE9AD3B06C8E2EFF1D4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903149B9739D4095A9E1BE3F5FB9D8811">
    <w:name w:val="903149B9739D4095A9E1BE3F5FB9D8811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230F23C30E74534BD9AC7D83FE67CE14">
    <w:name w:val="4230F23C30E74534BD9AC7D83FE67CE14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DE3D6ED451C40DAA130875A482812CA4">
    <w:name w:val="5DE3D6ED451C40DAA130875A482812CA4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AD86C91DCD044209C9B33220191F1574">
    <w:name w:val="5AD86C91DCD044209C9B33220191F1574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D9159F1A47DE4802813FBB14AA19E6EA4">
    <w:name w:val="D9159F1A47DE4802813FBB14AA19E6EA4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E64EBBEC1774B91BD8290DA6A4B30803">
    <w:name w:val="FE64EBBEC1774B91BD8290DA6A4B30803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6DE0016E0184AC5B3DD57CAD8D95D305">
    <w:name w:val="F6DE0016E0184AC5B3DD57CAD8D95D305"/>
    <w:rsid w:val="009D0ED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7B6B142857154283A0080BC28CF3A42B1">
    <w:name w:val="7B6B142857154283A0080BC28CF3A42B1"/>
    <w:rsid w:val="009D0ED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14BD0BD23C134F39A3B28B99E0622B475">
    <w:name w:val="14BD0BD23C134F39A3B28B99E0622B475"/>
    <w:rsid w:val="009D0ED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D270E2C445F4EA1A73EC7CB53A5D91C1">
    <w:name w:val="BD270E2C445F4EA1A73EC7CB53A5D91C1"/>
    <w:rsid w:val="009D0ED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6C1ADA42D534BCE9AD3B06C8E2EFF1D5">
    <w:name w:val="46C1ADA42D534BCE9AD3B06C8E2EFF1D5"/>
    <w:rsid w:val="009D0ED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903149B9739D4095A9E1BE3F5FB9D8812">
    <w:name w:val="903149B9739D4095A9E1BE3F5FB9D8812"/>
    <w:rsid w:val="009D0ED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230F23C30E74534BD9AC7D83FE67CE15">
    <w:name w:val="4230F23C30E74534BD9AC7D83FE67CE15"/>
    <w:rsid w:val="009D0ED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9EDE3AC3A1AE418AA65CE9EBC5DE775D1">
    <w:name w:val="9EDE3AC3A1AE418AA65CE9EBC5DE775D1"/>
    <w:rsid w:val="009D0ED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DE3D6ED451C40DAA130875A482812CA5">
    <w:name w:val="5DE3D6ED451C40DAA130875A482812CA5"/>
    <w:rsid w:val="009D0ED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9A40FA1469124693B78A9C0328A482D31">
    <w:name w:val="9A40FA1469124693B78A9C0328A482D31"/>
    <w:rsid w:val="009D0ED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AD86C91DCD044209C9B33220191F1575">
    <w:name w:val="5AD86C91DCD044209C9B33220191F1575"/>
    <w:rsid w:val="009D0ED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1A7002B7BDE4CFDB50B7F045A2DF1771">
    <w:name w:val="B1A7002B7BDE4CFDB50B7F045A2DF1771"/>
    <w:rsid w:val="009D0ED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D9159F1A47DE4802813FBB14AA19E6EA5">
    <w:name w:val="D9159F1A47DE4802813FBB14AA19E6EA5"/>
    <w:rsid w:val="009D0ED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E13AA2B0DEB84345966A7CE6E29FEE8E1">
    <w:name w:val="E13AA2B0DEB84345966A7CE6E29FEE8E1"/>
    <w:rsid w:val="009D0ED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E64EBBEC1774B91BD8290DA6A4B30804">
    <w:name w:val="FE64EBBEC1774B91BD8290DA6A4B30804"/>
    <w:rsid w:val="009D0ED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88B1B7CB0F7C4C7FA8747A053A7574BB1">
    <w:name w:val="88B1B7CB0F7C4C7FA8747A053A7574BB1"/>
    <w:rsid w:val="009D0ED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hristmas Playful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CAC41F-40E2-4CF2-8F92-085FD7BA240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A9A8BC0-1541-47AD-AA40-260E74828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386033-6B93-49C3-BAE9-277315FCB7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2018-10-24T04:10:00Z</dcterms:created>
  <dcterms:modified xsi:type="dcterms:W3CDTF">2019-01-29T09:50:00Z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