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Įveskite įmonės pavadinimą:"/>
        <w:tag w:val="Įveskite įmonės pavadinimą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Antrat1"/>
          </w:pPr>
          <w:r>
            <w:rPr>
              <w:lang w:bidi="lt-LT"/>
            </w:rPr>
            <w:t>Įmonės pavadinimas</w:t>
          </w:r>
        </w:p>
      </w:sdtContent>
    </w:sdt>
    <w:p w:rsidR="00D92F89" w:rsidRDefault="00E91270" w:rsidP="00456140">
      <w:pPr>
        <w:pStyle w:val="Antrat2"/>
      </w:pPr>
      <w:sdt>
        <w:sdtPr>
          <w:alias w:val="Įveskite adresą:"/>
          <w:tag w:val="Įveskite adresą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Adresas</w:t>
          </w:r>
        </w:sdtContent>
      </w:sdt>
      <w:r w:rsidR="00D92F89">
        <w:rPr>
          <w:lang w:bidi="lt-LT"/>
        </w:rPr>
        <w:t xml:space="preserve"> | </w:t>
      </w:r>
      <w:sdt>
        <w:sdtPr>
          <w:alias w:val="Įveskite miestą, gatvės ir pašto indeksą:"/>
          <w:tag w:val="Įveskite miestą, valstybę, pašto indeksą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Miestas, valstybė, pašto indeksas</w:t>
          </w:r>
        </w:sdtContent>
      </w:sdt>
    </w:p>
    <w:p w:rsidR="00D92F89" w:rsidRDefault="00E91270" w:rsidP="00456140">
      <w:pPr>
        <w:pStyle w:val="Antrat2"/>
      </w:pPr>
      <w:sdt>
        <w:sdtPr>
          <w:alias w:val="Telefonas:"/>
          <w:tag w:val="Telefonas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Telefonas</w:t>
          </w:r>
        </w:sdtContent>
      </w:sdt>
      <w:r w:rsidR="00D92F89">
        <w:rPr>
          <w:lang w:bidi="lt-LT"/>
        </w:rPr>
        <w:t xml:space="preserve">: </w:t>
      </w:r>
      <w:sdt>
        <w:sdtPr>
          <w:alias w:val="Įveskite telefono numerį:"/>
          <w:tag w:val="Įveskite telefono numerį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Telefono numeris</w:t>
          </w:r>
        </w:sdtContent>
      </w:sdt>
      <w:r w:rsidR="00D92F89">
        <w:rPr>
          <w:lang w:bidi="lt-LT"/>
        </w:rPr>
        <w:t xml:space="preserve"> | </w:t>
      </w:r>
      <w:sdt>
        <w:sdtPr>
          <w:alias w:val="Faksas:"/>
          <w:tag w:val="Faksas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Faksas</w:t>
          </w:r>
        </w:sdtContent>
      </w:sdt>
      <w:r w:rsidR="00D92F89">
        <w:rPr>
          <w:lang w:bidi="lt-LT"/>
        </w:rPr>
        <w:t xml:space="preserve">: </w:t>
      </w:r>
      <w:sdt>
        <w:sdtPr>
          <w:alias w:val="Įveskite fakso numerį:"/>
          <w:tag w:val="Įveskite fakso numerį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lt-LT"/>
            </w:rPr>
            <w:t>Fakso numeris</w:t>
          </w:r>
        </w:sdtContent>
      </w:sdt>
    </w:p>
    <w:p w:rsidR="00D92F89" w:rsidRPr="00AB7CC5" w:rsidRDefault="00E91270" w:rsidP="00AB7CC5">
      <w:pPr>
        <w:pStyle w:val="Antrat3"/>
      </w:pPr>
      <w:sdt>
        <w:sdtPr>
          <w:alias w:val="El. paštas:"/>
          <w:tag w:val="El. paštas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lt-LT"/>
            </w:rPr>
            <w:t>El. paštas</w:t>
          </w:r>
        </w:sdtContent>
      </w:sdt>
      <w:r w:rsidR="00D92F89" w:rsidRPr="00AB7CC5">
        <w:rPr>
          <w:lang w:bidi="lt-LT"/>
        </w:rPr>
        <w:t xml:space="preserve">: </w:t>
      </w:r>
      <w:sdt>
        <w:sdtPr>
          <w:alias w:val="Įveskite el. pašto adresą:"/>
          <w:tag w:val="Įveskite el. pašto adresą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lt-LT"/>
            </w:rPr>
            <w:t>El. pašto adresas</w:t>
          </w:r>
        </w:sdtContent>
      </w:sdt>
    </w:p>
    <w:p w:rsidR="00D92F89" w:rsidRPr="00AB7CC5" w:rsidRDefault="00E91270" w:rsidP="00AB7CC5">
      <w:pPr>
        <w:pStyle w:val="Antrat3"/>
      </w:pPr>
      <w:sdt>
        <w:sdtPr>
          <w:alias w:val="Svetainė:"/>
          <w:tag w:val="Svetainė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lt-LT"/>
            </w:rPr>
            <w:t>Žiniatinklio svetainė</w:t>
          </w:r>
        </w:sdtContent>
      </w:sdt>
      <w:r w:rsidR="00D92F89" w:rsidRPr="00AB7CC5">
        <w:rPr>
          <w:lang w:bidi="lt-LT"/>
        </w:rPr>
        <w:t xml:space="preserve">: </w:t>
      </w:r>
      <w:sdt>
        <w:sdtPr>
          <w:alias w:val="Įveskite svetainės adresą:"/>
          <w:tag w:val="Įveskite svetainės adresą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lt-LT"/>
            </w:rPr>
            <w:t xml:space="preserve">Įveskite </w:t>
          </w:r>
          <w:r w:rsidR="00D92F89" w:rsidRPr="00AB7CC5">
            <w:rPr>
              <w:lang w:bidi="lt-LT"/>
            </w:rPr>
            <w:t>žiniatinklio svetainę</w:t>
          </w:r>
        </w:sdtContent>
      </w:sdt>
    </w:p>
    <w:sdt>
      <w:sdtPr>
        <w:alias w:val="Įveskite pagrindinį tekstą:"/>
        <w:tag w:val="Įveskite pagrindinį tekstą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lt-LT"/>
            </w:rPr>
            <w:t>Pradėkite rašyti čia</w:t>
          </w:r>
        </w:p>
      </w:sdtContent>
    </w:sdt>
    <w:sectPr w:rsidR="00777828" w:rsidSect="0082732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70" w:rsidRDefault="00E91270">
      <w:r>
        <w:separator/>
      </w:r>
    </w:p>
  </w:endnote>
  <w:endnote w:type="continuationSeparator" w:id="0">
    <w:p w:rsidR="00E91270" w:rsidRDefault="00E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Porat"/>
    </w:pPr>
    <w:r w:rsidRPr="00D92F89">
      <w:rPr>
        <w:lang w:bidi="lt-LT"/>
      </w:rPr>
      <w:t xml:space="preserve">Puslapis| </w:t>
    </w:r>
    <w:r w:rsidRPr="00D92F89">
      <w:rPr>
        <w:lang w:bidi="lt-LT"/>
      </w:rPr>
      <w:fldChar w:fldCharType="begin"/>
    </w:r>
    <w:r w:rsidRPr="00D92F89">
      <w:rPr>
        <w:lang w:bidi="lt-LT"/>
      </w:rPr>
      <w:instrText xml:space="preserve"> PAGE   \* MERGEFORMAT </w:instrText>
    </w:r>
    <w:r w:rsidRPr="00D92F89">
      <w:rPr>
        <w:lang w:bidi="lt-LT"/>
      </w:rPr>
      <w:fldChar w:fldCharType="separate"/>
    </w:r>
    <w:r w:rsidR="00827324">
      <w:rPr>
        <w:noProof/>
        <w:lang w:bidi="lt-LT"/>
      </w:rPr>
      <w:t>0</w:t>
    </w:r>
    <w:r w:rsidRPr="00D92F89"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70" w:rsidRDefault="00E91270">
      <w:r>
        <w:separator/>
      </w:r>
    </w:p>
  </w:footnote>
  <w:footnote w:type="continuationSeparator" w:id="0">
    <w:p w:rsidR="00E91270" w:rsidRDefault="00E9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E91270">
    <w:pPr>
      <w:pStyle w:val="Antrats"/>
    </w:pPr>
    <w:r>
      <w:rPr>
        <w:noProof/>
        <w:lang w:bidi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5 stačiakampis" descr="Snieguotas peizažas su medžia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1FD190E4" id="5 stačiakampis" o:spid="_x0000_s1026" alt="Snieguotas peizažas su medžiai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gqJ5AIAACMGAAAOAAAAZHJzL2Uyb0RvYy54bWysVNtOGzEQfa/Uf7D8&#10;XjaJkgARGxSBqJAQIELFs+OdzVr1rbZz4x/6SzyV/+rY3lwEqJWq5mEz47mfuZydr5UkS3BeGF3S&#10;7lGHEtDcVELPS/rt8erLCSU+MF0xaTSUdAOeno8/fzpb2RH0TGNkBY6gE+1HK1vSJgQ7KgrPG1DM&#10;HxkLGoW1cYoFZN28qBxboXcli16nMyxWxlXWGQ7e4+tlFtJx8l/XwMNdXXsIRJYUcwvp69J3Fr/F&#10;+IyN5o7ZRvA2DfYPWSgmNAbdubpkgZGFE+9cKcGd8aYOR9yowtS14JBqwGq6nTfVTBtmIdWC4Hi7&#10;g8n/P7f8dnnviKhKOqBEM4UtGsSG/fop2HemrPCUVOA5QjbVAuYLE5gnFsQze31Byi+Igur1RTDU&#10;RDBX1o/Q59Teu5bzSEZk1rVT8R9rJuvUgM2uAbAOhOPjcHjS7w37lHCUnZwOuqfHw+i12Jtb58NX&#10;MIpEoqQOO5yAZ8sbH7LqViVGm0lhr4SUW7rFEMv5+6Tl7lwavlCgQx43B5IFnHXfCIvQuBGoGSB6&#10;7rrq5mHywUHgTQxYY+AHTDCntRNgNYdpSR11tYlpZs34UkQkM3aJChsJUU/qB6ixYYhWLxWeVgUu&#10;pCNLhkPOOMdku1nUsAry86CDvxbKnUUCNjncZ9v6bh3ENXzvO2eZq6ujKaRN2yXW+VNi2XhnkSIb&#10;HXbGSmjjPnIgsao2ctbfgpShiSjNTLXBcXYm77m3/ErgmNwwH+6Zw8XGE4DHKtzhp5ZmVVLTUpQ0&#10;xj1/9B71cVpQSskKD0VJ/Y8Fc0CJvNa4iafdfj9elsT0B8c9ZNyhZHYo0Qt1YbBNXTyLlicy6ge5&#10;JWtn1BPetEmMiiKmOcYuKQ9uy1wE5FGEV5HDZJJovCaWhRs9tTw6j6jGNXhcPzFn210JuGa3ZntU&#10;2OjNymTdaKnNZBFMLdLg7nFt8cZLlAanvZrx1B3ySWt/28e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iseHncAAAABwEAAA8AAABkcnMvZG93bnJldi54bWxMj81OwzAQhO9IfQdr&#10;K/VGbVKoSohTVVW5caA/qNdtvCQR9jqK3Ta8PS4XuKxmNauZb4vl4Ky4UB9azxoepgoEceVNy7WG&#10;w/71fgEiRGSD1jNp+KYAy3J0V2Bu/JW3dNnFWqQQDjlqaGLscilD1ZDDMPUdcfI+fe8wprWvpenx&#10;msKdlZlSc+mw5dTQYEfrhqqv3dlp2NS8sdn6aALx7P1jb2bbw9tR68l4WL2AiDTEv2O44Sd0KBPT&#10;yZ/ZBGE1pEfi77x56imbgzgl9aieFyDLQv7nL38AAAD//wMAUEsDBAoAAAAAAAAAIQCdwlAAm/sA&#10;AJv7AAAUAAAAZHJzL21lZGlhL2ltYWdlMS5qcGf/2P/gABBKRklGAAEBAQCWAJYAAP/bAEMAAwIC&#10;AwICAwMDAwQDAwQFCAUFBAQFCgcHBggMCgwMCwoLCw0OEhANDhEOCwsQFhARExQVFRUMDxcYFhQY&#10;EhQVFP/bAEMBAwQEBQQFCQUFCRQNCw0UFBQUFBQUFBQUFBQUFBQUFBQUFBQUFBQUFBQUFBQUFBQU&#10;FBQUFBQUFBQUFBQUFBQUFP/AABEIBb8E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G0fpXOeIPGdtodyljFa3usarJGJV0/&#10;T4gz7CSAzuxWOIHa+0yOm7YwXcwxWHN4d1LxZmTxRP5dq3H9g6fcsbPA4/eybEkuNwLBkYCIqwUx&#10;sV3tpGm3q9EYSqqLstWaN98TtAt7qeys7mTXNShdopLPR4mu3ilBwI5mTKQEsCAZmRflbJAViKUm&#10;teM9aybLTtP8MW5+ZZdWY3tyccFHghdI0yckOtw/AGVBY7N6ys7fTrOG1tYI7a2gRYooYUCJGijC&#10;qqjgAAAACpq2UYowc5S3f3HLnw74luyZrrxxqFrO33otJsbOK2XHA2LNFNIOME7pG5JxgYUI3gSS&#10;+/5C3ijxFq2z/VYv/sHl56/8eawb84H392MfLjLZ6qkqr2Itfdt/M5T/AIVjpH/P94i/8KXUf/ki&#10;j/hWOkf8/wB4i/8ACl1H/wCSK6yinzMXJHsjk/8AhWOkf8/3iL/wpdR/+SKP+FY6R/z/AHiL/wAK&#10;XUf/AJIrrKKOZhyR7I5P/hWOkf8AP94i/wDCl1H/AOSKP+FY6R/z/eIv/Cl1H/5IrrKKOZhyR7I5&#10;P/hWOkf8/wB4i/8ACl1H/wCSKP8AhWOkf8/3iL/wpdR/+SK6yijmYckeyOT/AOFY6R/z/eIv/Cl1&#10;H/5Io/4VjpH/AD/eIv8AwpdR/wDkiusoo5mHJHsjk/8AhWOkf8/3iL/wpdR/+SKP+FY6R/z/AHiL&#10;/wAKXUf/AJIrrKKOZhyR7I5P/hWOkf8AP94i/wDCl1H/AOSKP+FY6R/z/eIv/Cl1H/5IrrKKOZhy&#10;R7I5P/hWOkf8/wB4i/8ACl1H/wCSKP8AhWOkf8/3iL/wpdR/+SK6yijmYckeyOT/AOFY6R/z/eIv&#10;/Cl1H/5Io/4VjpH/AD/eIv8AwpdR/wDkiusoo5mHJHsjk/8AhWOkf8/3iL/wpdR/+SKP+FY6R/z/&#10;AHiL/wAKXUf/AJIrrKKOZhyR7I5P/hWOkf8AP94i/wDCl1H/AOSKP+FY6R/z/eIv/Cl1H/5IrrKK&#10;OZhyR7I5P/hWOkf8/wB4i/8ACl1H/wCSKP8AhWOkf8/3iL/wpdR/+SK6yijmYckeyOT/AOFY6R/z&#10;/eIv/Cl1H/5Io/4VjpH/AD/eIv8AwpdR/wDkiusoo5mHJHsjlY/hroy9brxEw/7GbUQf/Sipo/hp&#10;oDD5rvxGp/7GbUiP/Siukopa9ykkui+4wV+FugP9298Qnvx4m1L/AOSKf/wqnQ/+fvxF/wCFNqX/&#10;AMkVt1ItxIvRzz681m1PpI0XJ1ijA/4VTon/AD9eIv8AwptS/wDkij/hVGif8/XiL/wptS/+SK6V&#10;b8/xID7ip0uo5B12n/a4qH7RdTVRpPojk/8AhVOh/wDP34i/8KbUv/kij/hVOh/8/fiL/wAKbUv/&#10;AJIrsqKjnl3Zf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3/CqNE7XXiIf9zNqX/yRSf8IPrY6fEHxEP+3fTf/kOuy+tFHNLq&#10;Hs49Fb00OL/sfxtpjAWfiTTdWt4fmWPVtMKXM/co9xDIkaZOQHW3O0YyrkHcf8J1qOj/ACeIfDGp&#10;WWODeaSjanbOx5CoIl+0fdzlngRQVI3HKluzpDRzd0Lka+Fsy9B8TaR4os3u9F1Sz1e1WQxNPY3C&#10;TorgAlSykgHBBx7j1rVC1zuveCdO169W/ZZLHWI4xHFqtg/k3UagllQuP9ZGGO7ypA0ZIBZGrNXW&#10;9b8HsY9bgudf0z+DVdMsi08SjgLcW6Eu7k7f3kCFSWbMcKpljlT2Y+Zx+JfM7THpTqqWN9b6lZwX&#10;drPHc2s8ayxTwuHSRGGVZWHBBBBBHXNW6nY0CiiigAooooAKKKKAGVxmpeKJ/EF3NpHh2WRHjdo7&#10;zWTATDagHDLCzDZNNuDLgbkjZW8zlRFIeKNUn168k8PaRcSwujxnVNQhcr9liJVzArDB86VOBtIa&#10;NH8zcp8oSa9jYwabZw2trBHbW0CLFFDCgRI0UYVVUcAAAAAVvCCSuzkqVHJ8sdur/wAipoegWXh2&#10;1eCySUCSQyyy3E8k80zkAbpJZGZ3O1VUFicKqgcKANKiitdTFJbIKKKKYwooooAKKKKACiiigAoo&#10;ooAKKKKACiiigAooooAKKKKACiiigAooooAKKKKACiiigAooooAKKKKACiiigAooooAKKKKAHxzP&#10;H0Yj2qeO/P8AGv4rVWiocU9ylNx2NJLiOTowz6HipayKkjuHj6Nkeh5FZun2NlV7mpRVSO+VsBwV&#10;Pr2qyrhlypyPasnFrc2UlLYdRRRSKCiiigAooooAKKKKACiiigAooooAKKKKACiiigAooooAKKKK&#10;ACiiigAooooAKKKKACiiigAooooAKKKKACiiigAooooAKKKKACiiigAooooAKKKKACiiigAooooA&#10;KKKKACiiigAooooAKKKKACiiigAooooAKKKKACiiigAooooAKKKKACiiigAooooAKKKKACiiigAo&#10;oooAKKKKACiiigApKWigDkLzw9c+HbqfVvD0ckhkkaW80czkRXOTuZoVdtkM24s+RtSRmYScsJY9&#10;jQdft/EFm80Sy288MhhubO4AWa2lABMcgBIBwVIIJVlZWUsrKx1u9ct4l0m7hv7XXtHi8zUrU7Lq&#10;1jYI2oWuH/cbmO3ert5kZbGGDJujWWRqpe9o9zNrl1W3Y6qkxWfo+r2viDTYr6ym863kyBlSjKyk&#10;qyMrAMjqwKsrAMrKQQCCK0KnVPUtO6uLRRRQMb0rmvGniGfQrG0gsUjk1bUrpLKySYEoHIZ3kYZG&#10;RHEkspXcu7y9oYMwrpe1ef8Ah+b/AIS7xBL4qbixSGSw0lO7Q+bma5yOCs5jhKfeHlxRuGHmso0p&#10;xTd3sjCrJxVluzZ0HQ4PD2mpZQPLKBJJNJNMQXmlkkaSWRsAAFndmIUBRuwAAABo0UV0anKlpZBR&#10;RRTGFFFFABRRRQAUUUUAFFFFABRRRQAUUUUAFFFFABRRRQAUUUUAFFFFABRRRQAUUUUAFFFFABRR&#10;RQAUUUUAFFFFABRRRQAUUUUAFFFFABRRRQAUqsy8qTn1FJRQBYjvnX7wDfpViO7jfvtPvWfRWbpp&#10;miqSRr8UtZMczxn5SR7dqsR3zLw659xWTptbGyqp7l6ioI7qOQddp9G4qXdkZHI9RWdmtzVNPYdR&#10;RRQMKKKKACiiigAooooAKKKKACiiigAooooAKKKKACiiigAooooAKKKKACiiigAooooAKKKKACii&#10;igAooooAKKKKACiiigAooooAKKKKACiiigAooooAKKKKACiiigAooooAKKKKACiiigAooooAKKKK&#10;ACiiigAooooAKKKKACiiigAooooAKKKKACiiigAooooAKKKKACiiigAooooA4nWh/wAIf4oh1yM4&#10;07WJ7ew1KPosUxJjt7hQPvO7tFbvwSVMJ3IsJ3doKoa1o9p4g0m+0y/i8+xvIHtriLcV3xupVlyC&#10;CMgkZBBrG8G6vd3B1HSNTl83VtKnMTyMoU3Nu2Wt58ADO5PlZgqr5sUyqMLV/Er9UZr3Xbo/zOqo&#10;ooqDQ4/4qX09l4C1dLSeW11C9jXTbO4ico0NxcutvDJuHKhZJUYkZIAJAJAFaNjZQabZw2trBHbW&#10;0CLFFDCgRI0UYVVUcAAAAAVheJH/ALa+I2haepzDo0Emr3BUYZJZFe2tgSeqsjXpIXkGJMlQQH6S&#10;uqCtFLucM3zTb7aBRRRVkhRRRQAUUUUAFFFFABRRRQAUUUUAFFFFABRRRQAUUUUAFFFFABRRRQAU&#10;UUUAFFFFABRRRQAUUUUAFFFFABRRRQAUUUUAFFFFABRRRQAUUUUAFFFFABRRRQAUUUUAFFFFABTl&#10;kZOVYj6U2iluF7FiO+dR8wDfoasR3Ub99p96z6Kh00zVVJI1QQenIp9ZCuyfdYrn0NTpeyL1w31r&#10;N02tjVVU9y/+FGKrJeo2NwKn8xUySJJ91ge/Ws+Vrc0Uk9mSUUUUigooooAKKKKACiiigAooooAK&#10;KKKACiiigAooooAKKKKACiiigAooooAKKKKACiiigAooooAKKKKACiiigAooooAKKKKACiiigAoo&#10;ooAKKKKACiiigAooooAKKKKACiiigAooooAKKKKACiiigAooooAKKKKACiiigAooooAKKKKACiii&#10;gAooooAKKKKACiiigBPWuL8Q/wDEn+InhXUI841P7Ro08afLv/dPdRSuf4vL+zTIqkcfanII5Ddp&#10;XK/EXSbvV/B2oRafCbjVLfy76xh3BVlureRZ4EYkgbGkiRW5Hyk8r1Dg9dTOe110OrorO0PWLXxB&#10;pFjqdhL9osbyCO4t5dpXfG6hlbBAIyCDggGik00y07q5yGnMLz4oeK7qH54ILHT9OkfptuENzOyY&#10;PJxHdQNkcfPjOQwHUVzHhX/kbviB/wBhqL/022VdPXb29Dz119X+YUUUUDCiiigAooooAKKKKACi&#10;iigAooooAKKKKACiiigAooooAKKKKACiiigAooooAKKKKACiiigAooooAKKKKACiiigAooooAKKK&#10;KACiiigAooooAKKKKACiiigAooooAKKKKACiiigAooooAKKKKACiiigCRbiVejnn15qZb4/xJn3F&#10;VaKhxTLU5LqaK3UbY+bBPZqlDA8jkVk0quy8qSD6iodNdDRVX1Nb8KOfSs9b2QHn5h9KmW+X+JSP&#10;1rNwkjVVIst0hqOOdJD8rAn071JxUNWLTuLRRSUDFooooAKKKKACiiigAooooAKKKKACiiigAooo&#10;oAKKKKACiiigAooooAKKKKACiiigAooooAKKKKACiiigAooooAKKKKACiiigAooooAKKKKACiiig&#10;AooooAKKKKACiiigAooooAKKKKACiiigAooooAKKKKACiiigAooooAKKKKACkboaWkb7poA4z4P/&#10;ALr4Y+GrNuLjT7KPTrlP+edxbjyJkz0O2SN1yMg4yCQQSUvwp/5Fe8/7Desf+nK5orSXxMwj8MfQ&#10;p+Ff+Ru+IH/Yai/9NtlXT1zHhX/kbviB/wBhqL/022VdPXS9l6I5Y9fV/mFFFFAwooooAKKKKACi&#10;iigAooooAKKKKACiiigAooooAKKKKACiiigAooooAKKKKACiiigAooooAKKKKACiiigAooooAKKK&#10;KACiiigAooooAKKKKACiiigAooooAKKKKACiiigAooooAKKKKACiiigAooooAKKKKACiiigAoooo&#10;AKekzx42sQB27Uyik1cadiwl7IvXDfWpFvlP3kI+nNU6Khwiy1Ul3NJbmJujjj14qaselV2T7rFc&#10;+hqHS7M0VXujW59KOfSqC3si9cNUq6gv8SEfTmocJI0VSLLdFV1vI2x82CexqVXV/usGx6Gps1uW&#10;mnsPooopDCiiigAooooAKKKKACiiigAooooAKKKKACiiigAooooAKKKKACiiigAooooAKKKKACii&#10;igAooooAKKKKACiiigAooooAKKKKACiiigAooooAKKKKACiiigAooooAKKKKACiiigAooooAKKKK&#10;ACiiigApG+6aWkb7poA434U/8ivef9hvWP8A05XNFHwp/wCRXvP+w3rH/pyuaK0l8TMI/Cin4V/5&#10;G74gf9hqL/022VdPXMeFf+Ru+IH/AGGov/TbZV09dL2Xojlj19X+YUUUUDCiiigAooooAKKKKACi&#10;iigAooooAKKKKACiiigAooooAKKKKACiiigAooooAKKKKACiiigAooooAKKKKACiiigAooooAKKK&#10;KACiiigAooooAKKKKACiiigAooooAKKKKACiiigAooooAKKKKACiiigAooooAKKKKACiiigAoooo&#10;AKKKKACiiigAooooAKKKKAHLM6AbWYAds8VIt5Kp5Ib2IqGipcUylJrZlpb8jquT7GpFvozjIYf0&#10;qjRU+ziUqkkaS3UTcBx+PFSK4YZBBHrWTRU+zXRlqq+qNiislZXXgOwHoDSrcSLzvb8Tmp9k+5Xt&#10;UatFZn2uX+/+go+1y/3/ANBS9mx+1iadFZn2qT+/+gppmk67259DT9mw9rE1aKyvOk/vN+Zo86T+&#10;835mj2T7i9qjUzRmslnZuWJJ9TSU/ZeYva+Rr5ozWRRR7LzD23ka+aM1kUUey8w9t5GvmjNZAJBy&#10;OCO4p/nSf3m/M0vZ+Y/a+Rq0VlrcSL0c8+vNL9qk/v8A6Cj2bH7WJp0VnLeydPlPuaet+e6An2NS&#10;6chqpFl6k6VVW/Q9VYH0p63kTdSV9iKnlkuhSnF9SbaadUayoxwGUn0BqSkWFFFFABRRRQAUUUUA&#10;FFFFABRRRQAUUUUAFFFFABRRRQAUUUUAFFFFABRRRQAUUUUAFFFFABRRRQAUjfdNLSN900Acb8Kf&#10;+RXvP+w3rH/pyuaKPhT/AMivef8AYb1j/wBOVzRWkviZhH4UU/Cv/I3fED/sNRf+m2yrp65jwr/y&#10;N3xA/wCw1F/6bbKunrpey9Ecsevq/wA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quy8qSD6ikooAlS5lT+In2PNSrfNn5lBH+zVWiocU+hanJdTRW7jbHzYJ7NUqsG5ByKyaFYqcgk&#10;H1FQ6a6GiqvqbFJn1rNW6lUD5sgevNPW/cHlVI9BUOmzRVIl+kOKrJeo2NwKn8xUqTxv0f8AOocW&#10;i1JPZk1FFFIoKKKKACiiigAooooAKKKKACiiigAooooAKKKKACiiigAooooAKRvumihvumgDjfhT&#10;/wAivef9hvWP/Tlc0UfCn/kV7z/sN6x/6crmitJfEzCPwop+Ff8AkbviB/2Gov8A022VdPXMeFf+&#10;Ru+IH/Yai/8ATbZV09dL2Xojlj19X+Y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BOcjgjuKeJpAc7249TTKKVhptE32yX+/8AoKVb2TGPlPuRUFFT&#10;yrsVzy7llb9x95VI9uKd/aB/uD/vr/61VKKOSPYftH3Lv22P0b8hTlvIm6nb9RVCil7ND9rI0Ptk&#10;X979DTxcRsuQy/nisyip9mivas1POj/vr+Yo86P++v5isuij2a7h7V9jW3A8g5HtS5rIopey8w9t&#10;5GszheSQBTfOj/vr+YrLoo9l5h7V9jU86P8Avr+YpGuY1GS6/hzWZRT9mg9q+xofaov736GmteRg&#10;4G4+4FUaKr2aF7Vlxr5f4UJ+vFNa+badqgH65qrSU+SJLqS7mL8Jm3eE7onvresf+nK5opPhL/yK&#10;dx/2GtY/9OVzRWM/iZtR/hx9EVPCv/I3fED/ALDUX/ptsq6euY8K/wDI3fED/sNRf+m2yrp66Xsv&#10;RHJHr6v8wooo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SUwMT4S/8incf9hr&#10;WP8A05XNFHwl/wCRTuP+w1rH/pyuaK5anxs6qP8ADj6IqeFf+Ru+IH/Yai/9NtlXT1zHhX/kbviB&#10;/wBhqL/022VdPXS9l6I5I9fV/mFFFFA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aSmBifCX/kU7j/sNax/6crmij4S/wDIp3H/AGGtY/8ATlc0Vy1PjZ1Uf4cfRFTwr/yN3xA/7DUX&#10;/ptsq6euY8K/8jd8QP8AsNRf+m2yrp66XsvRHJHr6v8AMK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S0lMDE+Ev/Ip3H/Ya1j/05XNFHwl/5FO4/wCw1rH/AKcrmiuWp8bOqj/D&#10;j6IqeFf+Ru+IH/Yai/8ATbZV09cx4V/5G74gf9hqL/022VdPXS9l6I5I9fV/mFFFFAwooooAKKKK&#10;ACiiigAooooAKKKKACiiigAooooAKKKKACiiigAooooAKKKKACiiigAooooAKKKKACiiigAooooA&#10;KKKKACiiigAooooAKKKKACiiigAooooAKKKKACiiigAooooAKKKKACiiigAooooAKKKKACio5pGi&#10;UMF3KPvY6gUkc3nSsFwUAHPvTs7XJ5lexITgc8UtUrl3VTE3dshz3FWYZA64VWCjGCR1HtTasriU&#10;7uxJRRRUlhRRT4FbzBtxlecnoBSbsNK7GBS2cAnHPFKI2KrxwxwD71ckQGN2j2lmHO05+tQ2rEMQ&#10;T8oGTn2qFK6uXyWdmRSx+U+M5x3ptSySCTIWMAt36nNRyKY2IJBI7iqT7ktdhKKKKokKKKKACiii&#10;gAooooAKKKKACiiigAooooAKKKKACiiigAooooAKKKKACiiigAooooAKKKKACiiigAooooAKKKKA&#10;CiiigAooooAKKKKACiiigAooooAKKKKACiiigAooooAKKKKACiiigAooooAKKKKACiiigApKWkpg&#10;Ynwl/wCRTuP+w1rH/pyuaKPhL/yKdx/2GtY/9OVzRXLU+NnVR/hx9EVPCv8AyNvxA/7DUX/ptsq6&#10;esDwVCsniv4glhk/23F/6bbGuxW3jXoo59ea1lUSsvIxhTbu/N/mZtFaiwopyEUH2FPxUe18jT2X&#10;mZFFa+KMUe18g9j5mRRWvijFHtfIPY+ZkUVr4prRq/3lBx6ij2vkHsvMyqK0/JT/AJ5j8hTfscX9&#10;39TT9oheyZnUVe+wx+rfmKZ9g9H49xVe0iT7ORUoqwbF88MuPemtZy9NoPuDT5l3J5JLoQ0U5o3X&#10;kowHqRTaq5GwUUUUwCiiigAooooAKKKKACiiigAooooAKKKKACiiigAooooAKKKKACiiigAooooA&#10;KKKKACiiigAooooAKKKKACiiigAooooAKKKKACiiigAooooAKKKRiQpIGT6etAETKJnOJGG3ghDj&#10;movLazbcoLxnqO4psizear4WN2O0Ackj3qR4WUM7yvgDovFX8zB97ajVkWS6Zyy7UGASe/8AnNLc&#10;3CHCBu4yV7Drx71CsZh2SModCOR6VaZInh/hCHnI4puyaYk5NNDop/NPCOBjOWHFSUyJWjTDNuI7&#10;+1PrN+Rur21CpYYlmyoJDdRxxioqsQ3L+YAzbVA5461Mr20Lja+okNvMj5AA/HirDRqsUhB2bvvH&#10;qB6/1qnuknfuT6elSzTGGRVTgKMYPes2m2axaSEjeGJgfnYjvjjNOmkAHyxqQ3R+uf8A69IIY5ox&#10;Kr7VPPAzioZMLwrFlHfGKEk2S20htFV7iSRZUSMbmIJ2+uB/+upIZlnTI69x6VvZ2MFJN2HSMUjZ&#10;h1AJ5qrb3jO4RwOe/SprttkLc4J4qjbgCVGbIQH73bNaRinF3MpyakkjR81fM2dGxnnvSQy+cCcY&#10;XOAfWmXhCx7jkMPukcHNJDalVUM7HbzgdPWosrXLu+axYopkMvnJuAIB6Zp9S9C076hRRRQMKKKK&#10;ACiiigAooooAKKKKACiiigAooooAKKKKACiiigAooooAKKKKACiiigAooooAKKKKACiiigAooooA&#10;KKKKACiiigAooooAKKKKACiiigAooooAKKKKACiiigAooooAKKKKACkpaSmBifCX/kU7j/sNax/6&#10;crmij4S/8incf9hrWP8A05XNFctT42dVH+HH0Q7wP/yNPxB/7DkX/ptsq7DtXH+B/wDkaviD/wBh&#10;yL/022Vdh2pS3/ryHT+H7/zHUUUVBqFFFFABRRRQAUUUUAFFFFABRRRQAUUUUAFRvEkn3lB7cipK&#10;KNgKzWcTdAV+hqJrE/wtn2NXfxpM+9UpyRDhF9DLkieM/MpHv2ptapUHg81FJaJJyPlPtWqqdzF0&#10;n0M+irEllIv3cMPyNV2UqcEEH0NaJp7GTi47hRRRVEhRRRQAUUUUAFFFFABRT/Kf/nm35GnLbSNz&#10;sP48VN0Plb6EVFTLZy9NoHuTTvsMn95fzNLmXcrkk+hXoqf7DJ6qfYGm/Y5f7n6ijmXcXJJdCKin&#10;GFxyUYAdyKbVXJtYKKKKYBRRRQAUUUUAFFFFABRRRQAUUUUAFFFFABRRRQAUUUUAFFFFABRRRQAx&#10;lGd+3cwHAzVW5eZ9qFQN/RRyeKu0wwr5gkOdwGBVJ2IlG6shPMUwswGQAcqe3tVeKDymUlN6uBnI&#10;5U1NDMjSsiqQckk9qmpXtoKylqIBgYHAHYUtFFI0CiiigCxb3DbwGbCKPzqvesbqA4O2XPbow9KK&#10;KlRs7opybXKzPtbySykOBwfvK3er6zLOu9QAD2Hao57dZxzww6EVR2yWkgPQ+vY1vZT1W5y3lT0e&#10;qNKxjM2ouxGRGuAfQn/JqfUNO8397CAsw544B/8Ar0zQ2Vo5nAG9m557dv61qVyTk4z9DupwjKnr&#10;1OYu5nbEbKUK/eUjvSwTRxwFWyxPVcVLrbA3uAckKAfY8n+talrp0MMaEopcAZY88juM9K6JVFGC&#10;utzkjTlKpJJ7GPHHPMY/LR5EBJUsMD8+lPdbh5HiJUYA3AdBkdK6HpnjiuZjvNs0rbBmRi33unNT&#10;CbqXsti6lNU7JvcfbpmQK8jBl/5Zn2q7TEZghMm1foegpq3CSSbFOT69qp3lqTG0VYloooqTQKKK&#10;KACiiigAooooAKKKVVZuACT6AUAJRT1t5G42N+IxT/scufu49yRU8y7lKLfQhoqx9hk9V/M04aee&#10;78+wpc8e4+SXYq0VdWwXHLMT7cU5bGNeu5vYmp9pEr2UihRWh9ji/u/qaeII8Y2rx7UvaIr2TMyi&#10;tTyY/wDnmv5CjyY/+ea/kKPaoPZPuZdFankx/wDPNfyFHkx/881/IUe1Qeyfcy6K1PJj/wCea/kK&#10;PJj/AOea/kKPaoPZPuZdFankx/8APNfyFHkx/wDPNfyFHtUHsn3MuitPyU/55j8hTfssXXb19zR7&#10;RB7JmdRWh9li/u/qaRrOJugK+4NP2iF7JlCirjWIJ+VyPqM0w2L54Zce9NTiS6cl0K1FS/Y5f7n6&#10;imNG68lGA9SKpSTIcWug2iiiqEFFFFABRRRQAUUUUAFFFFABRRRQAUUUUAFFFFABRRT/AC3/ALjf&#10;kaVx2uMpKmW2kYZCH8eKcLKRl52r7Zpcy7j5ZNbHOfCX/kU7j/sNax/6crmil+E67fCd0D21vWP/&#10;AE5XNFYT+JnRR/hx9BfA/wDyNXxB/wCw5F/6bbKuw7Vx/gf/AJGr4g/9hyL/ANNtlXYdqUt/68h0&#10;/h+/8x1FFFQahRRRQAUUUUAFFFFABRRRQAUUUUAFFFFABRRRQAUUUUAFFFFABTWUNwQCKdRQBA1v&#10;E3JQZ/Ko/sUfq35irVLTUmupPLF9Cr9ij9W/MUfYY/VvzFWqKfPLuHLHsVfsMfq35ilWxjX+831N&#10;WMijIo5pdxckexEtrGvIUfzqRVC8AAD2p1FTdvcpJLYKKKKBhRRRQAUUUUAFN25GDyD606igCEwR&#10;suCi/gMUxrGNugK/Q1Yz70ZFNSZPKn0KTaecHa/0BFRtZyr0Ab3zWlRVKpIh04syGRk+8pXPqKSt&#10;c/Womt4n6qOPTirVXuQ6XZmbRVxrBf4XI+vNQtZSr0Ab8atTizNwkuhDRTmjdeWVgPUim1oZhRRR&#10;QAUUUUAFFFFABRRVeaSSCTf96I9QB0p7ib5dSxTWkVWUE4LdPeooVNxb/Pn5sn6c1WaYx3Az85T5&#10;c5xmmo30M5StZl9mCjJIA9TSK6v91g2PQ1WvWbyVD7d27oPxpmnth3XHUZz/AJ+tPl924c/vco6/&#10;ZxgYxGe47mn2t15w2tw4/WppYxKpU9+h9DWY6NDIQeGHcVUUpKxE24S5uhZtSGnmkz8oz19CafNf&#10;BGwg3YPJPT8KohjggE4PUetXLXTZJgsjK2zqMdTVSUY6yJjKUlyxRbVgygjoeaUqVxkEZ55pNogX&#10;aRsC+o6U6zvoZiqs2CD8mQcj+mK53e10jqVr2bsxVhZnKcBh2PenGELbhyTknAAolDeeTjDE8c/l&#10;U1xOUYKArYH3m6g1Db0saJKzuVagluvLkCBGZzjA9fpVllPlhyeWJ4x196ilhWZcMM46H0rSLXUy&#10;knbQFsbyb7zJEOh7nHr/AJNTx6NEvMrNKx65OB/n8aZa6g8EghuDlT92Q/1rTVgygggjrxWM5zjp&#10;+RtTjTlru/Mwbm1n0uYvCW2dmAzgehrT0/UFvI+cLIvVf6j2qe4mijQ+YygYPDdx3471zt15STZt&#10;2YqDkZGMfQ9a0ivaqzWvcyk/YSvF6diVT9s1QHIZWkz8w4Kj/wCsK6FmCKSSAB61y9vM8MmYwN54&#10;HGSPp79vxq4dOvbvJlIGORvb19MZxVVYJtXdkiaNR2do3bLt9qUCROiPlyCAU7EjrmsQSYjZcDnu&#10;etayaCnPmSk+m0Af41BcWb6e5bYJIcjDYGVp05U46RZNSNSeslZFJYpZgMBmAHBPTFWLezeORXLB&#10;SOw5qysyspKndjsOtMNwP3e0Ft/6VblJ6WIUIx1bJqKKKzNwpVVm4AJPoBSVcsYztZiOvSpk+VXK&#10;jHmdiuttIwyEP48VKtg5+8yge3NXuaTbWDmzpVOKK32Fe5bPtT1s4lHILe5NT5FFTzS7lKEV0I1g&#10;RcYRePbmpaKKlu5VrBRRRQMKKKKACiiigAooooAKKKKACiiigAooooAKKKKACiiigAooooASlooo&#10;AKKKKAGNGrfeUNj1FMa1jbkqP5VNSbaE2Kye5XaxiboCv0NJ9hj9W/MVZyKMiq5pdyeWPYrfYY/V&#10;vzFI1gM8OQPcZq3RRzy7hyR7FL+z/wDpp/47R/Z/+3/47VvPvRn3o55C9nHsVP7P/wBv/wAdo/s/&#10;/b/8dq3n3oz70c8g9nHsVV08L1ckegFO+wx+rfmKtUUc8u4+SPYq/YY/VvzFOWziXqM+5NWKKXM+&#10;4csexCtrGvIUfzpyxopyEUH2FSUmKV2VZIWiiigYUjfdNLSN900Acb8Kf+RXvP8AsN6x/wCnK5oo&#10;+FP/ACK95/2G9Y/9OVzRWkviZhH4UL4H/wCRq+IP/Yci/wDTbZV2HauP8D/8jV8Qf+w5F/6bbKuw&#10;7Upb/wBeRVP4fv8AzHUUUVBqFFFFABRRRQAUUUUAFFFFABRRRQAUUUUAFFFFABRRRQAUUUUAFFFF&#10;ABRRRQAUUUUAFFFFABRRRQAUUUUAFFFFABRRRQAUUUUAFFFFABRRRQAUUUUAFFFFACVE1tG3VRx6&#10;cVNRRdrYTSe5UawXHyswPvzUTWLrnadw/I1f59aOfWrU5Ih04sy2hePO5SAO/amVsVG0KMTuVST7&#10;c1aqd0Q6XZmXRV9rGJugK/Q1GbHnh+PcVSqRM3TkU2O1ScE47CoIoYJPnVQc9j2/Cr1xp8xjHlSK&#10;Gz3GOP1qpDp4uLqZGlZgoAZlwOfTv6VopRs3cylCV0rERJtD3aI9B3U1CskTQ/vMs5JJwOQau3lj&#10;FCI441+eQhdxyxA7n09P1rNa3lRSzxyKo6llIFawcZK5z1Iyg7WE8w4IJLDGBntU2nMq3kQb7rHB&#10;98jj9cVXVDI6ooyzEAD3q/HpVzHtlCruXBClueD+X61c3FKze5nTjKUlJK9jeWJV5UAH1ArP1q2S&#10;S3MhwGjH3iOo9Kls9SS6bYQY5Rn5G68UzWGC2LAnBYgD65z/AErgjzRmj1JuM6b7FXS9OjljE0oD&#10;g/dXsMHvWz24qGy/484f9xf5U+adIFLOwVR3NKcnORVOMacFYzdbudqLCOrfM307fr/Kqul2fnM0&#10;pOAvCn37/p/OqlxMbiZ5G4LHp6DsKktWEjCKSYxQnsOhOe/+J9K7eRwp2R53tFOrzNehrC9t4cLJ&#10;KshByuBnA+tPlMUcjZVmJOeTgUtvp9tCoZFDngh25PsR/wDWqxJCsi4YYx0I6iuLmSelz0FGTWti&#10;u10ixhwEQrxhz29jVCbUELFidzE9FFWNQ0syw5j3M6njJHNUxo8q8v0z/Bzmuin7O17nNUdW9kiG&#10;a8Eq7fLBGf4jSW0lzIBDC7cc7VOMfj6VbWzSHgplh/fqzo43+fLncC+0cdh/+urlOMYtpGUacpTS&#10;bK0Ohu2DLIEHHyryfcf5zSalYw2VsNvzOxwCx5A9v8963OMVia7IDNGmPuqWz9T/APWrKnUlOaTZ&#10;vVpwpwbS1IrfS3ubXzFOHycKejD+nepdP1QwMYrndgZ+dskg+hrUs4fJtYkwFIUZHv3/AFqtf6Yt&#10;186kJIPbg/X/ABpe0U24z2BUpU0pQ36+ZoKwZQQQQeQRTJnRYz5hUL0O7pXNw3s0MexZGVfYDj6U&#10;q+W0jeaxcnkMSTn+uafsGnuH1pNaIlmaO3mBtpC4JIMZz+h/z+NMhiEtw7ISir2HBBIpszIFDxK6&#10;FejAcGn2azSI4ix1ySck5NdFrRucl7ytb7icEQbEGXZz1Y8/WpqrTWNxEomk3EY+bZwQK0bTTolj&#10;yHaQN82SetYylFK9zohGUna1iGOMyMFUc/yrUjURoFHQUiIsa4UAD2pSa5pS5jtjDlHUUUVBo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VWmidYyLcpGzNlm2/mfc1Zop7Cauc+vm/bJJi/nmAcn7uexGO3f8AL3q9cTLf&#10;28Yj+dWdd47hc96feWImtvKixFznCjAPscfh+VYlxazWbgupXB4demfrXVG1SzvZo4J81G+l09zY&#10;sreaznaPIe36qzHlT6VoVzkOq3EPG/ePRhn9etXotVluMiK3LPz34Hpk/nUTpy3ZpSrU7WVyzeab&#10;FdAk/I/95Rz+PrWPdXUrRiGRxLtYFXUg8YI7f/rrRayuLtR9pm2qefLQf1//AF1Tu7OOO+ggjTIO&#10;CeSSeef0FVTaWj1M6sZSV4q1/wAfkXEnvL3b5aiCPg7m5J+n5/8A16ki0uMYaZmuJB/ExOPyqv5N&#10;xpO54sTQHllPUf5Hf9Kv2t5HdoWQ+xB6iok7K8djWCT0nv5/oV7jR4JclAY2Ofu9Py/wrPuNHnhy&#10;UPmKOw4P5V0H40ySeOHG91TP94gZpRrTjpuVOjTlq9DC01bhbxYwzRhfmZT6fT8q6Go45ElXMbqw&#10;9VOakqakud3asXSh7ONk7i0UUVmbFa9k8m1kfOCFODjv2/WqNnfQ2dmiu4LYLbVyepJx9a0bi3W4&#10;jKPyDjP4HNRxWUFtysYBH8XU/mauLjazMZRk5XRU/tKedT9ntiVxkOxwD6/5zWXJvnvm3KJH3HKj&#10;jIHUD8BXQXkv2e3kfj5Rxn17frWNosYe956qpYfy/rXRTaUZSsctaLcowbvc2LW8S8jyh9iD1pby&#10;YQWsr5AIU4OO/b9arXViwkae2by5j1Axhv8A69Vbm+N1aiIKFmZwrIePy/EVioqTTWx0Sm4xalv0&#10;8x0OlJPYxnIEpG4MO+eQD+FZ6rJY3ALINy87W5ByK6aNBGioowqgACobyyS8j2tw3Zh1BrSFZptS&#10;2ZlPDppOO6M24vo7yOGFBtEjgSKB05Ht+vtVu+g8n/So2CSIOc9GHoao22ju0siyjCgHaw6Enof8&#10;+1abW7XNqqTEbsjdt6Ng9KJuMWlF6CgpyTc1r0+RBb3tzcsTGsQVThkYncPrxWl1qv8AY0+0LMCV&#10;cDB2ngj3qxWDaex1QUl8QtFFFS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Ur7UFs1XcrMWzjHtVJ/tuoK&#10;RsEEfIO7IJ9vWtYqGwTgkdM1U1SbybJ+mW+QA98//WzWkZK6SWpz1ItptvTsc+wAZgrblBOGxjI9&#10;a6DS7X7PbjIw7/M2e3oP8+9ZOl2v2m6GRlF+Zs9/Qf5966PpXRiJ/YRz4WnvJgeRWV80muDgYjHX&#10;2x/iadqGqiBmjjO6QcE9h/8AXrKhvJIZjKG3uRgluciop05Wb7oqrWjzKPZnU1jaxapComQbXZsM&#10;VPXIOf8APvUsOqG68hUCiQuA69tuDkima1HKELht0ZwCrDoc8Efy/H8ppxcZpPQ0qSjUptrUx6lj&#10;s55mG2JiDzkjAP40WsIuLhEIyGPO04OPWtBJp9LbbKDLCThWz0+n4dq7ZztpHc86nDm96WxPpFnL&#10;amQyKFDY4zk8f/rrTqKG4juIw8bBl6ZFS+tebOTk7vc9enFRilHYimlEMJkIJCjJCjJqsNQR1hMS&#10;7zI4XGeR6n8KnufN8seTs35/5aZxj8Ky5bOWxkW5UK23l0UEBeOce3WqjFPfcipKUXpt1LlzePay&#10;tvQGMqSrA45Azg/WmaZdDyUjkmEkrZIXOSB6E/40l9It0lvGjZWZuSuOg5P4/wCFXG8mzidwixgD&#10;J2gDNPTltbViV+du+iKWuz7YEjH8Z/Qf/XxUegxnbK38JIA+oz/iKmgvIZIY4p5BK74z8uRkngHH&#10;FXo4UhUhFC5OSF6ZqnLlhyNExhzTVRMkqCa0inkjkZfnjOQanWlrC7Wx0tJ7hRRRQMKKKKACiiig&#10;AooooAKKKKACiiigAooooAKKKKACiiigAooooAKKKKACiiigAooooAKKKKACiiigAooooAKKKKAC&#10;iiigAooooAKKKKACiiigAooooAKKKKACiiigAooooAKKKKACiiigAooooAKRvumlpG+6aAON+FP/&#10;ACK95/2G9Y/9OVzRR8Kf+RXvP+w3rH/pyuaK0l8TMI/ChfA//I1fEH/sORf+m2yrsO1cf4H/AORq&#10;+IP/AGHIv/TbZV2HalLf+vIqn8P3/mOoooqDUKKKKACiiigAooooAKKKKACiiigAooooAKKKKACi&#10;iigAooooAKKKKACiiigAooooAKKKKACiiigAooooAKKKKACiiigAooooAKKKKACiiigAooooAKKK&#10;KACiiigAooooAKKKKACiiigAooooAKKKKAIkjSNmKoqluSQMZ+tZeq6jJFJ5Uf7vjl/XPp/jWxiq&#10;9xYxXDq7oCy9P8D7VdOSUry1MakZSjaDsYFpZSXTfKMIDgsen/16hSMurEYJXnb3I9a6G+dYLGYd&#10;AEwAo9eBWRbrI2nyjbH5Skks+c5x29+n512RqtpyPPqUVFqPW1yvbSNHcI6MqsOhbp9K0by8W+hi&#10;jDCLcTv3HG3HY/57VFb6O8vlOzfIy7mI6/T/AD/+sGnm4knZCXMbBR5hzuI6gn8qJShKV77BCNSM&#10;eW2jKMUrQyB14KnIrU0+6UQxwx27yIxxIxHGT1+v+FW7NraaJmWNI2AKupABHqD7UtpGiMfJlDQ9&#10;NgOQD9f6e9ZVKikrNG9Kk4NNS3LMUawxhEUKq8ACpM0fjUbSJGyhnVS3ABOM/SubVndsZF/exSSH&#10;yw63EZIDADt1z7danjuL2ZA2yKNCobcx46exqtrVuFkWYYw3yt9e36fypl9qC3FukUfygYLY6dOg&#10;9v8ACutRUorlX/APPlNxlLmf3dSPyDHcSuCSsZ+byflK5znHsOa1IdNtZow4Bl3c72Y5NN0cKtpt&#10;z8+dzKe2en4YxWVGz20zIWkCIx3iNiO+M0e9NtJ2sJctNKTV0/wNm1tfs0jLsTAHyyDAYj0PH6/S&#10;rxxXPWnnXV2PLkl2KfvM+SB/LnHSug/WuepHlerOulJSjotB1FFFZm4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EcirIpV1DKeoYZFRNZwyRGPywEPJVflBP4VY&#10;yKPxou1sJpPczbu5uIVeXYiRLx82WJ54PHbpSaW/kqLd12SY38jGQefzHT8KuXNtHdRhJASoIPBx&#10;Uu0bgcc1pzK1rGPJLm5rmLcQPc3E08ah/Lbb5bKOcDn6/wCfatS1RVhBWLySwBKgAGrGKazBVJJA&#10;A9e1JyckkVGmotyGyOsalnIUDqWOBVe6sYr5UJZsLkgqRzmnSGG8ieLzFfcOdrDI96paVM0Mr2kn&#10;DAkr/XH8/wA6cYuza3RMpJtRa0f5g2ijaRHO6K33lIzn+VUbW38yZ7d2MUh4yOenUf1/Cuk4rF1i&#10;AwzpcJ3IyfRh0P8An0rWnUlJ8rZhWpRjaaW2/oai2kaziUDawXHHAx9Kw9QVZ9QKwrljw2B1Per2&#10;oakFtU8tjvkGQQRkD/Ht+fpTtJ0/yUEsi/vD0B/hH+NODdNc8vRBUSqPkj6sqw/bNPTatsDu5LAF&#10;ifrg1oafcTzIzToI8HAG0g/rVzr3rPudQMVwkEaGVz1HTt/k1k5Op01NVFUrPmduxpUUlLWR0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Jij8KjaZVVyW4Tlvb&#10;jNQSahFGsRGX8w4Tb3/OnZvYlyS3ZcooopFCNUNxCZYXQNtLArnGcZqeii/UT10MRtC2qSbgDHOS&#10;nT9apW9m93K6xsCq/wATAgEZ4rZ1Czlu1VVkCJ/EpHX3/wDrVPb26WsYRBgDv3J9TXSqrUbt3Zxu&#10;hGUrJWX5mb/Z9/8A8/P/AJEP+FVrr7bFblJifLP95lJPOfrXQMwVSScAc5NYXzaxeDhljXv6D/E/&#10;56U6cm9WlZE1aairRbu/MpW7Osysq73U5C4JyfwrSbUr5VyYAAOSTG3H603Ubc2M0U8Q2jhce4HH&#10;f04/Cta3mW4hV06H1qqk00pWuiaVOUW481mY51yYxsNqgn7rL/hUdnqAtMt5Rkkb70jNyf0rbubd&#10;biF4zxuHX0PY1madHGJXt5olMik4Ygcj06Z96UZQcX7pUoVIzV5Fy11OO8coiMCBn5gP8au/hUcd&#10;vFDykaqfVQBTvMVWClgGboM8muV2fwnZG6XvMkooopFh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Cd6xr6423QaOVhMvymNgxB9hx34rWkdY1LMwVR1LHAqla6okjMkzRq6/xK3yke&#10;xq6d1d2uYVGnaLdhNNImWdnA3M53I3JA7A/rVVLJmvmSJtqRcjf8wQkdhn8fw/Nb6RVk+1QM24cN&#10;8rbWHTrjFJY3U+2XyrYPIx3FiwHXkcen41sk7OSMG4tqEunbr9xfV/soRJJGmkkfAOP6dgKt5rGu&#10;Ddh45ZNsajIJjXeV9yKu2cTRqzNcm4D8j0HXpz/nFZSjZXubwm27WL1FFFZm43qKzJItRZ2Kyxhc&#10;8Drgen3a0/rzVLUpJI4dsKOzNxuQZ21cd7GVRLlu76djHurudi0MkoYA4OBgEj8BWxpkEcdohTBL&#10;AFm65P8A9aq+n6XthdpRh5FIA7qCP50aOZI1kikDAKflJBx1wRnp1/rW9Rrlaj0/E5aUZRmpT6/g&#10;XrqJZrZ0bCgj73p71iWGo/YwVZC6MQeOMev1q7qkrzSR2iDl8FiR2zx/LNU76zNjJG6EkcfN6MP8&#10;5/OnTStyy6irSlzc0Om7L663BIwBEiA/xMOB+RqOeT7LfeZNGskTEbXCjKn+f+ePSrKyQ3VsJTEJ&#10;RjlQASD3HNMjs7JlchVwBhtzHge+ehrP3V0Zs+aSWqfVDoYXutOjDyMHIDb1PI7j69qpRyzT3xfy&#10;vOkhGz5TgZ5BOfz4x39qkjvhYM0RkWaIAlGVgSP9k/4/5EljMkForYkldvmYqjHJPXnp/wDqqrOK&#10;btvsTdTaV7W3+RdidlVFmKCVs8KeD9M+1T4rF+2S/bmZYGLuNsYf5cADJ+vNalq0jQqZVCyc5Ven&#10;WsZRcdTeE1LRE9FFFQah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Qzwx3EeyRQy+hqn&#10;FZhLzeI1SKNcJjqSe/5cc1oCmTQpPGY3G5T1FUpNaGcoKWttTO1O4SdYoI5FJkcAlSDgZ/xx+VSX&#10;tuLcfaIisbxjkHhWHoajbTRNey741SHaApXjJPf69f0qw1q9xZLDK+H43MvOcH3rW8Y2Sfr8zHll&#10;LmbWvQjhvJ7rBjSNdpwysx3D9OK0OvaoPsafaFmBKuBg7TwR71YrJtPY2ipLcWiiipNAooooAKKK&#10;KAG7QWBxzTJoEuIyjjcp6ipAc0U9hNX0ZRmsWaNUgkNui8kKOv45qnZ2MV1NMzlpY1IVWZsknucj&#10;8K2fxqCaJ5sBZWjXkMFAyfx7VcZtK1zGVOLadvkZ91axC4trZEVRnc3Bzj0z+f6VL82lyd2tWP1K&#10;H/D/AD9attHJ501xEWk8tsAM2d478/kR/Wr91Cb77OCv7rO988EccD9a0k9ot6GMVdOSVn09BGmi&#10;vSImhkaNuQ5Uhemc561fAxVGytZLRnUvuh6oD1H+f84q/WMrXstjqhe13uFFFFSW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DQoXJAAJ5OKd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9&#10;00tI33TQBxvwp/5Fe8/7Desf+nK5oo+FP/Ir3n/Yb1j/ANOVzRWkviZhH4UL4H/5Gr4g/wDYci/9&#10;NtlXYdq4/wAD/wDI1fEH/sORf+m2yrsO1KW/9eRVP4fv/Md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3TS0jfdNAHG/Cn/kV7z/sN6x/6crmij4U/8ivef9hvWP8A05XN&#10;FaS+JmEfhQvgf/kaviD/ANhyL/022Vdh2rj/AAP/AMjV8Qf+w5F/6bbKuw7Upb/15FU/h+/8x1FF&#10;FQ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900&#10;tI33TQBxvwp/5Fe8/wCw3rH/AKcrmij4U/8AIr3n/Yb1j/05XNFaS+JmEfhQvgf/AJGr4g/9hyL/&#10;ANNtlXYdq4/wP/yNXxB/7DkX/ptsq7DtSlv/AF5FU/h+/wDMdRRRU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900tI33TQBxvwp/5Fe8/7Desf+nK5oo+FP8AyK95/wBhvWP/AE5X&#10;NFaS+JmEfhQvgf8A5Gr4g/8AYci/9NtlXYdq4/wP/wAjV8Qf+w5F/wCm2yrsO1KW/wDXkV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fdNLSN900Acb8Kf+RXvP+w3r&#10;H/pyuaKPhT/yK95/2G9Y/wDTlc0VpL4mYR+FC+B/+Rq+IP8A2HIv/TbZV2HauP8AA/8AyNXxB/7D&#10;kX/ptsq7DtSlv/XkVT+H7/zHUUUVB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3TS0jfdNAHG/Cn/kV7z/ALDesf8ApyuaKPhT/wAivef9hvWP/Tlc&#10;0VpL4mYR+FC+B/8AkaviD/2HIv8A022Vdh2rj/A//I1fEH/sORf+m2yrsO1KW/8AXkVT+H7/AMx1&#10;FFFQ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N900tI33TQBxvwp/5Fe8/7Desf+nK5oo+FP/Ir3n/Yb1j/ANOVzRWkviZhH4UL4H/5Gr4g/wDY&#10;ci/9NtlXYdq4/wAD/wDI1fEH/sORf+m2yrsO1KW/9eRVP4fv/MdRRRUG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jfdNLSN900Acb8Kf+RXvP8AsN6x&#10;/wCnK5oo+FP/ACK95/2G9Y/9OVzRWkviZhH4UL4H/wCRq+IP/Yci/wDTbZV2HauP8D/8jV8Qf+w5&#10;F/6bbKuw7Upb/wBeRVP4fv8AzHUUUVB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jfdNLSN900Acb8Kf+RXvP+w3rH/pyuaKPhT/AMivef8AYb1j/wBOVzRWkviZhH4UL4H/AORq+IP/&#10;AGHIv/TbZV2HauP8D/8AI1fEH/sORf8Aptsq7DtSlv8A15FU/h+/8x1FFFQa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33TS0jfdNAHG/Cn/kV7z/sN6x/6crmij4U/8ivef9hvWP8A&#10;05XNFaS+JmEfhQvgf/kaviD/ANhyL/022Vdh2rj/AAP/AMjV8Qf+w5F/6bbKuw7Upb/15FU/h+/8&#10;x1FFFQa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33TS0jfdNAHG/Cn/AJFe8/7D&#10;esf+nK5oo+FP/Ir3n/Yb1j/05XNFaS+JmEfhQvgf/kaviD/2HIv/AE22Vdh2rj/A/wDyNXxB/wCw&#10;5F/6bbKuw7Upb/15FU/h+/8AMdRRRUG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tpaTdWTf67Dp9/b20pC+aCWkY4CDsenc8e1JtLcTdjXopKWm&#10;MKKKKACiiigAooooAKRvumlpG+6aAON+FP8AyK95/wBhvWP/AE5XNFHwp/5Fe8/7Desf+nK5orSX&#10;xMwj8KF8D/8AI1fEH/sORf8Aptsq7DtXH+B/+Rq+IP8A2HIv/TbZV2HalLf+vIqn8P3/AJjqKKKg&#10;1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pJFjjZ2YKqjJJOAB615lqV4dQvp5ySRI5K7gAQvQDj2xXY+L78WumeSCRJ&#10;OcDBIwowW/oMe9cLXLWlrY5qstbHZ+DtWNzCbOQ5eIZViSSy5/pkD6EeldPtryyyvJdPuo54iBJG&#10;cjcMg9iPyr0qxuo761inj5WQBh7ex9x0rSnLmVmXTldWLVFFFbGwUUUUAFFFFADfvUFeDQtVNQ1C&#10;HTbVppm2qOAO5PoPegTdjmfhT/yK15/2G9Y/9OVzRUXwfm+1eDJ5tu3zNZ1d8ZzjOo3JxRWkviZh&#10;D4I+hN4H/wCRq+IP/Yci/wDTbZV2HauP8D/8jV8Qf+w5F/6bbKuw7Upb/wBeRd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F4zuvP1YRAtiFApB6ZPOR+BH5Vg12fi7SYZLN75fknj2hiB98Egc+4z1/8A&#10;rY4yuGompanHUTUtQroPCWr/AGO5+xyn9zM3y4XOHOAPwPT8unNc/W14PtUudYDOM+UhkUHpnIA/&#10;nn6gUoNqSsKF+ZWPQaKKK7ztCiiigAooooAguLiOzgeaZxHGoyzHtXnmu6u2sXnmBSsSjEak9vU+&#10;5/oPStjxtqEy3EdorbYWQSNj+I5I59uP88Vy1ctSfvcpzVJdDf8Agr/yIY/7C2q/+nC4oo+Cv/Ih&#10;j/sLar/6cbiiu2fxP1Lo/wAOPoi14H/5Gr4g/wDYci/9NtlXYdq4/wAD/wDI1fEH/sORf+m2yrsO&#10;1Et/68h0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QXVxFawvNM4jjQZZj2qauJ8ZX1w9ytq0RjtkIZXI/wBY&#10;2OoPtnGB/wDqicuVXJlLlVzP17XpdYmwMx2yH5I/X3Pv/L885dFFcDbbuzibbd2FWdNvW06+iuAg&#10;cxk/Ke4Iwf0NVqKE7aiTseqW1zHeQpLE4kjYZVh3qZa8+8N64NJnZJsm3kI3EZOw+oH8/oPTFd9H&#10;IsiK6MGVhkMDkH3ruhLmR2xlzIkooorQsKKKKAOU8SeGpr65a7tQrOygPGTgsRwCCeOn06d81yt5&#10;ZzafMYp4zFIADg85HqCOtep44rz/AMVaouoagFiYPBCNqsvIJPU/yH4e9c1SKvc56kVa5N8Ff+RD&#10;H/YW1X/043FFHwV/5EMf9hbVf/TjcUV2T+J+pVH+HH0Ra8D/API1fEH/ALDkX/ptsq7DtXH+B/8A&#10;kaviD/2HIv8A022Vdh2olv8A15Dp/D9/5jqKKKg1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o/MUyGMMNwAJXPIBzg/ofyqSgAooooAKKKKACiiigAooooAbjp&#10;XOeNroQ6dHAGw0z8jHVRyf121vzTrbwvLIdqopZj6ADJrznWtUOq37zgFY8AIrYyFH/18n8axqyt&#10;GxlUlZFCiiiuI5AooooA6zQtL0vWLAZtyk6jZIRIc5x94DPf6dj6V0en2I0+1WBZZJUXhTJgkD04&#10;A4rzmw1CbTblZ4W2uvBB6MPQ+1d7pOuW+rR/u22ygZeFuq/4j39x0rrpSi/U6ack/U1aKKK6DcKh&#10;urmO1heWZxHGgyzHtUjVy3ji4kjitoVYrHIWLqP4sbcZ/OplLlVyZPlVzP13xTJe+bbW3yWx4L8h&#10;nHf6A+nX88Vz9FFcLk5SuzilJy1Zv/BX/kQx/wBhbVf/AE43FFHwV/5EMf8AYW1X/wBONxRXpz+J&#10;+p00f4cfRFrwP/yNXxB/7DkX/ptsq7DtXH+B/wDkaviD/wBhyL/022Vdh2olv/XkOn8P3/mOoooq&#10;D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vpVPVL4afYXFxkAohK7&#10;gSC3QDj3xVzuBXO+NpGXSYwGIVplDAHqMMcH8QPyqZOybJk7Jsw/CupG11jErsRcfIxLE5YnIJ9T&#10;nj/gVd/2ryiGZ7eZJYztdGDKcZwQcivU45FkjV0YMrDIYHII9axou6aM6TurEtFFFdBsFFFFABRR&#10;RQAUUUUAY3iTT7jU9O8q2bDBwzKWxvAB4/PHX0rg7q1ksp3gmTbImMrkHGRnt9a9T6CvNtfuY7zW&#10;LmWI7kLBQfXAAyPbiuasluc9VLcz6KKK5TnCiiigB8LIsmZFZ17qjbSfxwf5V1Wg6bo94xeF5pJV&#10;w2yVyrpg9Rtx7evbpXJUqSNG6ujFWU5DKcEH1q4y5Xqioys9j1SGIQx7F3EDuzFj+ZJNSfw1l6AL&#10;sabGbx3aZucOAGVegB9T35555rWrvTujtTuhM1Q1HS7bVodk8Zbbna2cMpI6g/5HFX8Vn6xqS6XY&#10;yTnBYDCKf4mPQdfx+gNJ2tqDtbU8+1KGK3vp4oCxjjYoDJjORwenvmq1FFcPU4JG/wDBX/kQx/2F&#10;tV/9ONxRR8Ff+RDH/YW1X/043FFenP4n6nVR/hx9EWvA/wDyNXxB/wCw5F/6bbKuw7Vx/gf/AJGr&#10;4g/9hyL/ANNtlXYdqJb/ANeQ6fw/f+Y6iiioN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+lc744/5BUP/XYf+gtXRelcd46mVrq1hAO5EZz6YJAH/oJrOo7RZnUdos5e&#10;vR/Ds/2nRbRtu3CbMZz935c/pXnFdd4Fud0d1bkr8rCRRnk5GD+HA/Ouek7SsYUn7x1lLRRXYdYU&#10;UUUAFFFFACUUVQ1fVI9Js2nkBYZ2qo/ibsPbp1qXpqxN2KniTVP7N01gjYmk+RMHkep654Hf1Irz&#10;+rN/fy6lctNM2524AHRR6D2qtXFOfOzjnLmYUUUVmQFFFFABRRRTA7zwrqh1GxKSsXmhO1mbksD0&#10;P8x+HvW7jivMNL1CTS72OeMbtvDLkgMD1H+e4FelwzrPCksZ3I6hlPqCMiuynPmVjrpy5kS4rhfG&#10;Gp/ar4W0bZih+9g8Fz179unsc11OtaomlWTTNy5+VFxnLEHGfbj9K83eRpHZ3YszHJZjkk+tTWlZ&#10;WJqysrCUUUVyrc5Xsb/wV/5EMf8AYW1X/wBONxRR8Ff+RDH/AGFtV/8ATjcUV6s/ifqddH+HH0Ra&#10;8D/8jV8Qf+w5F/6bbKuw7Vx/gf8A5Gr4g/8AYci/9NtlXYdqJb/15Dp/D9/5jqKKKg1CiiigAooo&#10;oAKKKKACiiigAooooAKKKKACiiigAooooAKKKKACiiigAooooAKKKKACiiigAooooAKKKKACiiig&#10;AooooAKKKKACiiigAooooAKKKKACiiigAooooAKKKKACiiigAooooAKKKKACiiigAooooAKKKKAC&#10;iiigAooooATbS0majkuI4zhmANG4r23JaKr/AGqL+/8AoaGvIl6Et9BT5X2FzLuWKKq/bo/RvyFH&#10;26P0b8hT5Jdg5o9y1SVXW+ibqSv1FPW5ibgOPx4pcrXQOZMmopobIyOR6inUigooooAKKKKACiii&#10;gAooooAKKKKACiiigAooooAKKKKACiiigAooooAKKSloAbjFOpjSKvBZQfQmomvI16HPsBTs3sS5&#10;JbliiqLXzZ+VQB/tVGbyTdnIA9McVSpyZDqRRpUVnrfPnlQR6Cp47xH65U+9JwkhqpFlmim7sjI5&#10;HqKdUmgUUUUANrznxJdfatauGBYqjeWA3bbwce2cn8a73ULpbGzmnOCI0LYJxk9hn3PFeYPI0js7&#10;sWZjksxySfWuas9EjCq9kJWn4cvhYatC7tsjbMbnjoemc9BnB/CsyiuZOzuc6dnc9ax3o6VR0e4l&#10;udPt5pl2yugJ5Bz78evXHbNXWr0Vrqdw6iiimMKKKKAErC8XW32jRnYv5flOJOQTnqMcfX/PWt0d&#10;q5bxxe+XbwWqnmRt7AN2HQEehJ/8drObtF3Im7RZx1FFFcBxBRRRQAUUUUAFFFFAFzStPXVLg24m&#10;8qUglAUyrkAnBOePyP8Aj3n2mPQ9IhNywHkxqh287mAxgevSvOEkaN1dGKspyGU4IPrXb3du/ijQ&#10;bZoysUpYOQwIUkZUjvgdcV0Uno7bm9N6O25ymratNq115svyovCRg8IP8fU1SrSvPDmoWSyu8OY4&#10;8kujA8euM5x+FZtYyvfUyd76hRRRSW5D2N/4K/8AIhj/ALC2q/8ApxuKKPgr/wAiGP8AsLar/wCn&#10;G4or1Z/E/U66P8OPoi14H/5Gr4g/9hyL/wBNtlXYdq4/wP8A8jV8Qf8AsORf+m2yrsO1Et/68h0/&#10;h+/8x1FFFQahRRRQAUUUUAFFFFABRRRQAUUUUAFFFFABRRRQAUUUUAFFFFABRRRQAUUUUAFFFFAB&#10;RRRQAUUUUAFFFFABRRRQAUUUUAFFFFABRRRQAUUUUAFFFFABRRRQAUUUUAFFFFABRRRQAUUUUAFF&#10;FFABRRRQAUUUUAFFFFABSUjMFGSQBVaS+VR8vzH8hTSb2JclHctVBJeJHxncfbpVKSZ5CdzHB7Dp&#10;TK2VPuYSq9iaa6eTIztX2qGiitUktjFtvcKKKKYgooooAKKKKAHJI0fKsR9KsR3x6OMj261VoqXF&#10;PcpScdjUjmST7rA04iskEg5HBHcVPHePHwfnHv1rF0+xvGp3NGiq8d2kg5O0+jVYrOzW5smnsFFF&#10;FIYUUUUAFFFFABRRRQAUUUUAFFN3YGTwPU1E11Gv8QJ9BzRZvYTaW5Nmlqk1+B91Cfc1A91LIfvb&#10;R6LxVqm2ZupFGizKoyTgetRPeRr3LH0ArPJJOTyT3NFaKmupm6r6Fpr4/wAKY9zUL3EknBc49BxU&#10;dFWopGbnJ7sKKKKsgKKKKACiiigB8czxH5Tx6HpVqG9DcPgH1HSqVFQ4qRcZuJrbsjI5HqKdWZFc&#10;PCRg5X+6auw3CzLxw3dT2rnlFxOmM1IzPFn/ACALn/gH/oYrz2vVZoUuIjHKiuh6qwyD+FeZX4iW&#10;+nWFVWJXKoFJIIBwDkk5z1rjrLVMyqrW5Xq/odqt5q1tG+NpfcQwyCAM4x74x+NUKfb3ElrMssTF&#10;HU5Delc6dnqYp2Z6vR0qhpOoR6rZxzp8u7hlzkqR1H+exFX2r0E76nduLRRRVDCiiigBoPrXm/iD&#10;UV1PVJJY2LRKAsZIxwP/AK+Tz610Hi7WhDCbKJv3kg/ekE5ReOPx/l9a46uWrO/uo5qsr6IKKKK5&#10;jAKKKKACiiigAooooA2fDdjYXlwy3khDgjZGTtV88depOSOOPx5x30caxxqiKFVRgKowMeleUpI0&#10;bq6MVZTkMpwQfWu60nXnuNDmu5wu+DcpOdocgAj6E5A+v5V1UpJaHRTkthni3Vls7I2yczXCkdR8&#10;q98j35H5+lcPU15dSX11LPKcvIxY9ePYew6VDWM5czuZTlzO4UUUVC3M3sb/AMFf+RDH/YW1X/04&#10;3FFHwV/5EMf9hbVf/TjcUV6s/ifqddH+HH0Ra8D/API1fEH/ALDkX/ptsq7DtXH+B/8AkaviD/2H&#10;Iv8A022Vdh2olv8A15Dp/D9/5jqKKKg1CiiigAooooAKKKKACiiigAooooAKKKKACiiigAooooAK&#10;KKKACiiigAooooAKKKKACiiigAooooAKKKKACiiigAooooAKKKKACiiigAooooAKKKKACiiigAoo&#10;ooAKKKKACiiigAooooAKKKKACiiigBBxS1FNOkI+Y8+g61UkvmYkJhR6nrVKLkRKSjuXXkWPlmA+&#10;tVZr7qIx/wACqozFjkkk+porZU0tzCVVvYc8jScsxNNoorTYxvcKKKKYBRRRQAUUUUAFFFFABRRR&#10;QAUUUUAFFFFABT453j+634HpTKKTVxptbFxb4EfMpz7VMtzE3AYZ/Ks2is3TRoqsjVWRW+6wbHoa&#10;dmsiip9l5l+18jXzTGmRTgsoPuay6KPZeYe18jSa5jXqw59OaY19GvQlvoKoUVSpol1WXG1AL0Qk&#10;epNQtfSt0IH4VDRVKEV0Ic5PqKzM33mLY9TSU5oyq7ipCt0NKI2MZcYwDg07omzYyipIYfNVvm5A&#10;4X1qazh++WH+zg/rSckilFtoq0U52DsxAwCeBjHFNqyAp0ahpFUngnGabRQERJnSGfyS6l8ZwP8A&#10;PX2para1FuWK5UY3fKxHHI6H+f5CotPvTLmOVgZeoOMbh/jWEKmvK9y5Kz0L1FFFbkBRRRQAUUUU&#10;AFKu7cNuQ3bHWkqwjRWVs1xMwjRRks3Yf41EpKKuy4x5mRatqB03SZJmbbLtwmMZ3HpwfzP0Nec1&#10;d1bVpdWuvNl+VF4SMHhB/j6mqVePUnzvQc5cwUUUVkZm14Z1g6beCKVj9mmIBBIARuMNz+v/ANau&#10;/wDcV5NXoPhrVDqemoHbM0fyPk8n0PXPI7+oNdVGX2WdFKXQ2qKKK6ToEAqhrFzJZ6XczQqWkROM&#10;du2fw6/hV/NGKT1EeTPI0js7sWZjksxySfWpYbOWaGSUKRDGCWkIO0HjjPqSRx7+nNeiTabp0ELy&#10;yWduqopZj5S8ADJ7VxOu67Jq82BmO2U/JH6+59/5fnnjlDl3ZzShy7sy6KKKxMQooooAKKKKACii&#10;igB8MMlxII4kaRz0VAST+FdrZ6C9v4dntZE3zyqzlA3G7HyjP4L+Oe1N8FRxjTJXUfO0hDErjoBg&#10;Z7jn9TVvxLqh0zTWCNieT5EweR6nrngd/UiuqEFGPMzohFRXMzz6iiiuU5woooprcT2N/wCCv/Ih&#10;j/sLar/6cbiij4K/8iGP+wtqv/pxuKK9WfxP1Ouj/Dj6IteB/wDkaviD/wBhyL/022Vdh2rj/A//&#10;ACNXxB/7DkX/AKbbKuw7US3/AK8h0/h+/wDMdRRRUGoUUUUAFFFFABRRRQAn8NJUNxdLbqC4IXu2&#10;MhfrUYujPFMYQrsh2rk8E4H+NNRe5PMr2La0g71mtqBa8ijzsABLrtJJOOg47dc1oRsJF3DIB/vA&#10;g/kaGnHcUZKWxJRRRSLCiiigAooooAKKKKACiiigAooooAKKKKACiiigAooooAKKKKACiiigAooo&#10;oAKKKaWwMnge9ACk4oz7VA11GmfmyR2FV5L5mJCAKPU9apRbIc0jQpDzVGO+K8PyPUdatxzJJ91g&#10;aTi4hGalsSUUUUiwooooAKKKKACiiigAooooAKKKbI6xrliAPegAWlqtJeqv3fmP5Cqslw8nVsD0&#10;HAq1BsylUUS7LdJFxnLegqpJePJwPkHt1qGitlBIwlUbCiiitDMKKKKACiiigAooooAKKKKACiii&#10;gAooooAKKKKACiiigAooooAKKKKACiiigAooooAKKKKACiiigAoop0bMrBguQvWkxrUsQzCZfKk6&#10;no3+e9FwPJt0jznnrjtUZvJNvG1ffFSR3AmXZL36NWNmtbG6kmrX1KysVYMpwR3rQEi+QGcBd3X3&#10;qn9nZZlQ8hjwR3FSXsm5gg/h5P1pytJqwo3gm2I1wiqVRMcEe9QbW27tp2+uOKckLyY2qSD37VYn&#10;gk2qirlQOTwMmquo6E2clcqUVJJbvEu4454wKjq077GbTW5IYftFjOjMAuMgk4AI559ulc6RyrA4&#10;ZTkH0NdKP+Qbc/7rf+g1zVcFV2nc3a91GtZXf2uIkja6nDL/AF+lWKxbec2s4fHyNw/09fwrYjkW&#10;RA6EMp6EV1U5868zBqw6iiithBRRRQAVkeNtQEcVvaK4Cv8AO6jI46L7Yznj2Fa9VrzTbfUUVbiI&#10;SBTkckEfiKwqwdSNkylKyaRwoORRXQ+LNNt9NhsI4IkiGH3Ferfd6nqeprnq8iUeV2E1yuzCiiip&#10;EWNPtPt17FB5ix+Y2N7dB/8AX9B612Nj4bOl3yT2dycDCvHMoO5SeeRjHHTjqPSuHSRo3V0YqynI&#10;ZTgg+tdTo/jI8RX/ACOf36j8gVA/Ue3HetqbitzWm4rc7GiooZkuIUljO5HUMp9QRkVLXadY2qGo&#10;axa6YubiUBsZCDlm69vw69KZrdtd3Ni62cphmDA5U4LAfw57f/W964K+025011W4jMRYZU5BB/EV&#10;jObjsjKc3HZF3WvEU+qyOikxWuRiPu2O7H+nTp6ZrIoorkbcndnK23qwoooqRBRRRQAUUUUAFFFF&#10;AFiz1C50+QvbytGT1A6H6joetRzXE1yweWV5WAwGkYscenNR0U7vYd+gUUUUhBRRRTW4nsb/AMFf&#10;+RDH/YW1X/043FFHwV/5EMf9hbVf/TjcUV6s/ifqddH+HH0Ra8D/API1fEL/ALDcX/ptsq7HpXCe&#10;Ep3j8VfEBVIH/E6i5x/1DbKulZ2f7zFseprSVNuzM41FFNeb/M0vPj/vr+Ypv2qLpu6exrOoo9mh&#10;+1Zo/bIv736GlW6jbow49eKzaKPZoPas1lYNyCCKdWOrFTkEg+oqaO7lXvuH+1Uum+hSqrqaINB9&#10;aqLfAj5lIP8As1IbhZEbYy7+i7uOe1Q4tGiknsV5II72R8TSqV+VkViB+RqGNW0lucyWzHlu6n39&#10;v8/WKS1ma8gSSYs+0ksi7SB9R+I//XTr6xiijA3NJPKwVXkbJ7fp/jWytom9Gcrbd5JWaFsbqGGO&#10;SaR1VpXzjJJA7Aj86SHUWluJCiSS8gIo4Ue5Pv7iljZtHm2v81tIchscqferCTQXlwhjZvMUE5UY&#10;yOODnqOaJWu3a6CLdkr2a6FyNiyKWXaxAyuc4PpUlFFc52hRRRQAUUUUAFJTJJljXLECq7X/AD8q&#10;ceppqLexLko7lvOaKhiuEmxzg+hqek1bcaaeqCiiigYUUUUAFFFFABRRRQAUUUUAFFFQSXSR8E5P&#10;oKLN7CbtuT1HJIsa5YgVSkvXcELhR7dagJJOTyT3Naqm+pjKqlsW5L4KSEXPuarSSvIfmJPt2ptF&#10;bKKjsYym5bhRRRVEBQCQcjgjuKKKALMN6VADjcB3HWrkciyLlTkVlUqs0bZUkH2rKVNPY2jUa3Ne&#10;iqUV9k4fj/aq2rbuQcisHFx3OiMlLYdRRRSKCiioJLqOMkFuR2FFm9hN23JQKZLcJEPmPPoOtU5L&#10;x5OB8g9utQEknJ5J7mtVT7mMqnYsyXxbhBgep61WZixySSfU0UVtGKjsYOTluFFFFUSFFFFABRRR&#10;QAUUUUAFFFFABRRRQAUUUUAFFFFABRRRQAUUUUAFFFFABRRRQAUUUUAFFFFABRRRQAUUUUAFFFFA&#10;BViBpUwpRih4IIqurHORwR3FWGvHY4UAZ6Y5NRJN6GkWlrcfNY/NlCAPQ0fY0Xl34/Ki5maNEXcd&#10;x5JFVCTnJ5J7moipNblycU9jSiKqhCtuA7k9Kiml+ztlYwAf4hxn9KST/R7UD14/PrSW8yyL5UgH&#10;oPeot1Lcvs7Mja8kYcbV98U5ZDcLjcySAcYOAaa9nIrHaNy9iSKRrV0XdnpzgdRWnu9DP376kTKU&#10;JUjBHakopVUswUdScc1qZD7x/s2lyH5dzDHPfP8A9b+Vc7W14hmCrDCMf3iMdOw/rWLXmVHeRvLT&#10;QKs6XOYpjASdjDKZ7HuKrU2TKgOpwyHcDShLklczaudBRUNpP9pt0kxgsOR796mr0076mYUUUUwC&#10;pIFLTIB65qOrFuyW9vJcSHaiqST1wo5J/wA+lRN8quXBXZyfjS483VliDkiKMArzhWJJ/ltrAqxf&#10;3j315NcMMGRs49ugH4DAqvXiSfM2xSd3cKKKKkkKKRs9sZ960LLQrnULdZoZrcqeCCWyp9Dx1q4w&#10;c9Iiua/gvWCtw1hI5KsCYgexHJA+o5/D3rqr68j0+1kuJCfLjGTtGSe2PzrkdF8OS6ffC6nmUsgO&#10;wRE8kgg5yB2rc15nvNBulTBkUBiM44DAk/kDXbGE4QuzopzfLZnJarr13qjMGcxwE8QoeAOOvr07&#10;/pWdRRXA23qzFtvcKKKKQgooooAKKKKACiiigAooooAKKKKACiiigAoooprcT2N/4K/8iGP+wtqv&#10;/pxuKKPgr/yIY/7C2q/+nG4or1Z/E/U66P8ADj6IZ4V/5G74gf8AYai/9NtlXT1zHhX/AJG74gf9&#10;hqL/ANNtlXT11PZeiOSPX1f5hRRRQMKKKKACiiigAooooATe4XCSFT1yP8KrqZPtXyyO7RDIMhyM&#10;nt+IqzRRsJ69RZpnukRZFATq6qcE+30pbWZ7dSpPmIPug/eA9M02ip5VaxSbvzX1Lv25Mcq2fal+&#10;3R+jfkKo0VHs4mntZF77dH6N+Qo+3JjhWz71Roo9nEPayLf9oH+4P++v/rVFJeSt32j/AGahoqlC&#10;K6E88n1Akk5PJPc0UUVZAVZhvGXh/mX171WopNJ7lKTjsakcqyDKsDUlZCs0bZUkH2q3DeggCTg/&#10;3q55U2tjojUT3LlFN3ZGRyPUU6szYKKKKAEHFLUckyRfeYCqsl8c4QYHv1qlFy2IlJR3LjMF5JxV&#10;eS9ReFG8+3SqbSNJyzE/Wm1qqaW5jKq+hJJcPN1OB6DpUdFFapW2MW29wooopiCiiigAooooAKKK&#10;KACiiigAp0cjRtlTj27Gm0UtwTsXob1WwH+U+valkvEj4HzH26VQorP2aua+1lYlkuZJAQWwD2FR&#10;UUVolbYzbb3CiiimIKKKKACiiigAooooAKKKKACiiigAooooAKKKKACiiigAooooAKKKKACiiigA&#10;ooooAKKKKACiiigAooooAKKKKACiiigAooooAKVWKMCOopKKAJFVrhj8wzjrU8NvGzAb9zDnA6Yq&#10;oCQD71as8Ro7Hk+g6gf5/lWUrpaGsLN6jr6NmVWGML1qrGu+RV55PapIbjazB+Q3Wo1k2SblHAJw&#10;D6U4ppWCTUnzF9pleRovmBx1FUZ43jk+cls9GPekZy0hfkEnPXpRJK02CxzilGPKOU1JajaltQPM&#10;3MQAvrUVFaNXVjJOzuZeqXQudQkw2Qnygew6/rmqtdHY2kIZm8pCwIIYqCc+ufWuekkaSRnY5ZiS&#10;T6mvNqR5Wbbq42kbP8OM+9LRWZJoaTE0ULjejqWyCucg985/Cr1YSu8bbkba4HBrVsroXUOTgSDh&#10;lHY13UqikuUzasWKKKVVLMFUZJ7V0iHwQGZvRR1NYHizWtxNhAUMeR5rDnkH7v4YH8uxrS8TaoNK&#10;sBBDJtuJOBtPzKvdv6fjx0rha8yvVu+VGsvcXKgoooriMgooooAKs6dqEmm3PmxnIPDoejD/AB96&#10;rUjgspA4zVRbi7oGdtp+tWupsUhdvMALFGXBABxn09O9XlJByOCO4rI8J6aIdPMqMsjyt8xU/dx0&#10;U+/P6/St1kis4WnuXVEXk56D/H6V68anuXkyoxkzC1zw/bLZveKfs7IoO1FyrdgMDoScc/p1NcnW&#10;x4h17+2JUWJWjgj5AY8sfUjOOO34+tY9eXUkpSvEcrX0CiiisiAooooAKKKKACiiigAooooAKKKK&#10;ACiiigAoooprcT2N/wCCv/Ihj/sLar/6cbiij4K/8iGP+wtqv/pwuKK9WfxP1Ouj/Dj6IZ4V/wCR&#10;u+IH/Yai/wDTbZV09cx4V/5G74gf9hqL/wBNtlXT11PZeiOSPX1f5hRRRQMKKKKACiiigAooooAK&#10;KKKACiiigAooooAKKKKACiiigAooooAKKKKACiiigB8czxH5Tx6HpVyG7WQc/Kfc1QoqJQUi4zcS&#10;/JdpHwDuPtVeW7eQYB2D261BRSUEhyqSYUUUVoZhRRRQAUUUUAFFFFABRRRQAUUUUAFFFFABRRRQ&#10;AUUUUAFFFFABRRRQAUUUUAFFFFABRRRQAUUUUAFFFFABRRRQAUUUUAFFFFABRRRQAUUUUAFFFFAB&#10;RRRQAUUUUAFFFFABRRRQAUUUUAFFFFABRRRQAUUUUAFFFFABRRRQAUUUUAFFFFABRRQqlmAHU8UA&#10;WVzHp07A7TtYgj6VzFbuuXCw2qQKeWOSOOg9fx/kawq82pLmkdEtLIKKKKxICi0lEWoxkE4PynHf&#10;PH+FFTaUscV2wYfOw+Q46eorWkryRMjYp0chjkUjtTaK9PchOxzPiy3nk1A3KpLLCyA5AyI8Dkew&#10;79uprJexuooTK9rNHGOrvGQBzjrXeVmeN5hHZ2kAXIZi2c9Noxj/AMe/SvOrUYxvJFpc15M4+iii&#10;uAgKKKKACiiigAooopgFFFFIAooooAKKKKACiiigAooooAKKKKACiiigAooooAKKKRm2rk9qa3E9&#10;joPgp/yIf/cW1X/04XFFJ8Ezu8B5/wCotqv/AKcbiivVn8cvU66P8OPohvhX/kbviB/2Gov/AE22&#10;VdPXMeFf+Ru+IH/Yai/9NtlXT11PZeiOSPX1f5hRRRQMKKKKACiiigAooooAKKKKACiiigAooooA&#10;KKKKACiiigAooooAKKKKACiiigAooooAKKKKACiiigAooooAKKKKACiiigAooooAKKKKACiiigAo&#10;oooAKKKKACiiigAooooAKKKKACiiigAooooAKKKKACiiigAooooAKKKKACiiigAooooAKKKKACii&#10;igAooooAKKKKACiiigAooooAKKKKACiiigAooooAKKKKACiiigAooooAKKKKACiiigAqS3ZVky3Q&#10;DI9zUdFJq+g07O5nXLy6teyGGNnjX5FbjHHv09e9Uq6YyfZ9Pll3bTgkHHQ9B+tczXm1IqMjZ7Js&#10;KKKKyJCjuPUcgjtRRTA0bTUBIVjk4c8Bux/+vV2sGrcepTxjDFZR/wBNBk/n1rqhWtpInlNi2QvM&#10;pHbk1y3jS483VliD5EUYBXnCsST/AC21uxa2kELkQuZOTt3Ag8cDPGPyrh7hpGuZTN/rWYs+R1J5&#10;rKvUUtEW/djYjooorhMQooooAKKKKACiiigAooooAKKKKACiiigAooooAKKKKACiiigAooooAKKK&#10;KACmTf6s0+mTf6s1UfiQnsdD8Ef+RBH/AGFdV/8AThcUUfBH/kQR/wBhXVf/AE4XFFerU+OXqddH&#10;+FH0Qzwr/wAjd8QP+w1F/wCm6yrqK4PR717Xxt4+CuVzrEPHUf8AIOsq6WPWW/iCv244JNd/sZOK&#10;a7I89VIpyT7v8zXoqnHqkLj5sofQjNWkkWQZVgw9Qc1k4uO6NFJPZjqKKKRQUUUUAFFFFABRRRQA&#10;UUUUAFFFFABRRRQAUUUUAFFFFABRRRQAUUUUAFFFFABRRRQAUUUUAFFFFABRRRQAUUUUAFFFFABR&#10;RRQAUUUUAFFFFABRRRQAUUUUAFFFFABRRRQAUUUUAFFFFABRRRQAUUUUAFFFFABRRRQAUUUUAFFF&#10;FABRRRQAUUUUAFFFFABRRRQAUUUUAFFFFABRRRQAUUUUAFFFFABRRRQAUUUUAFFFFABRRRQAUUUU&#10;AFCqWYAdTxRU9nHvl3dl5/GpbsrjiruxW16by7eOBT15PPYdMj/PSsOrmq3H2i+kx0U7B7Y6/rmq&#10;deZJ3ZtJ3YUUUVBIUUUUAFFI7rGpZmCqO5OBVX+1rT/nr/46f8KG0guW6xda2pdoVBDsvzehGePx&#10;/wDrVYm1yMAiJGduxbgfWspi8spkkJZic5NZyknoiWx1FFFZkBRRRQAUUUUAFFFFABRRRQAUUUUA&#10;FFFFABRRRQAUUUUAFFFFABRRRQAUUUUAFMm/1Zp9Mm/1Zqo/EhPY6H4I/wDIgj/sK6r/AOnC4oo+&#10;CP8AyII/7Cuq/wDpwuKK9Wp8cvU66P8ACj6I5+z/AOR28e/9heH/ANN1nWvWRZ/8jv49/wCwvD/6&#10;brOtevfp/BH0X5HiT+KXq/zFDFehIp6zupBB5HIPpUdFXa5Jcj1SZM/O3Prz/OrsWslg25UOBng7&#10;f59axqMis5UYS6Fqcl1Oij1SCRTyVx6jr+VWkmSTOxlbHXac1ydKJWBxk/jWDw66M1VZrc62iubj&#10;1SaNs+Yx+pz/ADq7DrTMcMqnAPU7en6VhKjNGqqxZr0VUi1OGU9SvoWHWrKSLIMqwYeoOaxcXHdG&#10;iknsOooopFBRRRQAUUUUAFFFFABRRRQAUUUUAFFFFABRRRQAUUUUAFFFFABRRRQAUUUUAFFFFABR&#10;RRQAUUUUAFFFFABRRRQAUUUUAFFFFABRRRQAUUUUAFFFFABRRRQAUUUUAFFFFABRRRQAUUUUAFFF&#10;FABRRRQAUUUUAFFFFABRRRQAUUUUAFFFFABRRRQAUUUUAFFFFABRRRQAUUUUAFFFFABRRRQAUUUU&#10;AFFFFABVkyCzsHlOA2M+uT2/pVao9SklnshHGuWyMjdjI/zj8qyqJuOhpBqOrMWircGl3DW8ksu2&#10;MKCdvUnAzx/+uqlec01uMKKKKkAooooAbNEs8bRsPlYYrnDGYJGjYYdTg+/vXS1WvbFLwA52SDo4&#10;Hb0NTKNxNXMOirElhcRk5iZgMnK8jA6n6VXrLYzCiiikAUUUUAFFFFABRRRQAUUUUAFFFFABRRRQ&#10;AUUUUAFFFFABRRRQAUUUUAFFFFABTJv9WafTJv8AVmqj8SE9jofgj/yII/7Cuq/+nC4oo+CP/Igj&#10;/sK6r/6cLiivVqfHL1Ouj/Cj6I5+z/5Hfx7/ANheH/03Wda9ZFn/AMjv49/7C8P/AKbrOtevfp/B&#10;H0X5HiT+KXq/zCiiitSQooooAKKKKACiiigBQcdOKfHPJGwKsQR3FR0VLVxl6LWpk+8Q46cir0eu&#10;RNnejL6Y5rDoyKylRhLoWqkl1OnjvoJVO2VePXj+dT1yIJB44qWO6lh+47Lnrg9awlhuzNVW7o6m&#10;isKHXJE++A47nHNXYdaik++DH79RWEqM49DVVYs0KKhjuopsbHUk9Bnn8qmrHVbmid9gooooGFFF&#10;FABRRRQAUUUUAFFFFABRRRQAUUUUAFFFFABRRRQAUUUUAFFFFABRRRQAUUUUAFFFFABRRRQAUUUU&#10;AFFFFABRRRQAUUUUAFFFFABRRRQAUUUUAFFFFABRRRQAUUUUAFFFFABRRRQAUUUUAFFFFABRRRQA&#10;UUUUAFFFFABQBk49fWiigBscqybgDkoxVhjBBHanVT1jdbW41GI/vIiEmVjxImeB9QTwfr1p2n6l&#10;DqUReInKnDI3DCsozV+V7jasWqKKK1EFFFFABRRRQAUUUUAFFFFABSqpZgqjJPakq3Ci2sTTSkKA&#10;M5PYVEpcquXGPMynrUyW9qluuCz9fYA5z+f9awqnvLprydpGGM8Bc5wPSoK82UuZ3NJO7CiiioJC&#10;iiigAzzioJ76C2cLI+1iM4wTxVhWKMGUkEHII7Uy5t4L5s3EQkfGPMU7Xx1+h+pBPND8hmXNrrcf&#10;ZlKsOd7dQfaqctxPdSeZPK8rdMsSSB6Vqy6CkkmILkKpPAuFK4HbkZz7nioh4dvpJCkSRy7c8pMh&#10;yPXrnFZuMmQ1JmZRV+bQtQt2CvaSkkZzGu8fmM1F/ZN9/wA+dx/36b/Cp5X2JsyrRWv/AMIrqn/P&#10;r/5ET/GqWpae+l3X2eV42kwGOxs4z2PA5/xFDi1q0Nxa3RVoooqSQooooAKKKKACiiigAooooAKK&#10;KKACiiigAooooAKKKKACiiigApk3+rNPpk3+rNVH4kJ7HQ/BH/kQR/2FdV/9OFxRR8Ef+RBH/YV1&#10;X/04XFFerU+OXqddH+FH0Rz9n/yO/j3/ALC8P/pus616yLP/AJHfx7/2F4f/AE3Wda9e/T+CPovy&#10;PEn8UvV/mFFFFakhRRRQAUUUUAFFFFABRRRQAUUUUAFFFFABRRRQAqsV6Ej6VYj1C4h6SEgcYPPF&#10;VqTbUuKluNNrY1odeOf3kYwT1XtV6HVLebAD7Sez8VzlFYSoRe2hqqskdarhlypDA9xS1ycdxJC2&#10;UdlPTg1eh1qdD8+2Qe4xXPLDyWzNVWT3N6is6HW4pGw4aM569RV6KaOdcxurj2Nc8oyjujZSUtmP&#10;oooqSgooooAKKKKACiiigAooooAKKKKACiiigAooooAKKKKACiiigAooooAKKKKACiiigAooooAK&#10;KKKACiiigAooooAKKKKACiiigAooooAKKKKACiiigAooooAKKKKACiiigAooooAKKKKACiiigAoo&#10;ooAKKKKAJIVSZZIZBuSRSrA55Hp+Wa4FZJ9KvXCSBZo2aMsvIODg9e3Fd7E2yQNnAB5PtXI+LLX7&#10;NrUrAKFlUSAL+Rz75BP41wYhWakjTePoXLfxarbRcWxU87nhbI9sKf8AGrieJNPeEu0zxEHGySM5&#10;I9eMiuPpbezn1C6jt4lyXOBn8yawhWne17mbfkd/FKs8SSIdyOAyn1Bp9Q2Gnmws4oEUkIMZweT3&#10;P51Z8t/7jfka9RPTUdmMopWVl4II9iKSqEFFFFABRRRQBPZwrIxLchcfjWXq+om6k8pMeUjdeu4+&#10;v0rQim8vPJ2twcdR7isJrW4WbYIHfvuUZGPwrkrKXyNVJKNkR0VJNC0EhR1wy9RnNR1xAFFFFABR&#10;RRQAUUUUAFFFFAEqXEsS7UkdATnCsRT11C5XP76TkY5bNUbi9htWAlYqTyPlJzVOTXIzG3lxuX7b&#10;gMfzo5rdQvYv3+rSWtuxeeRiwIVC5O79elc0pMrtI3JYk59TTpHkuZN8rFj05pRxWMpcxDdwoooq&#10;SQooooAKKKKACiiigAooooAKKKKACiiigAooooAKKKKACiiigApk3+rNPpk3+rNVH4kJ7HQ/BH/k&#10;QR/2FdV/9OFxRR8Ef+RBH/YV1X/04XFFerU+OXqddH+FH0Rz9n/yO/j3/sLw/wDpus616yLP/kd/&#10;Hv8A2F4f/TdZ1r179P4I+i/I8SfxS9X+YUUUVqSFFFFABRRRQAUUUUAFFFFABRRRQAUUUUAFFFFA&#10;BRRRQAUUUUAFFFFABSq5RgVJUjuKSigZeg1m4jwGIlUY+8OcfWr8OuQvgOrRnueoH+fpWFiiueVG&#10;EuhoqkkdVFPHOMxur49D0qSuSVirAgkEcgjtVqHVLmHA37wOzjP69a55Yd/ZZsqy6o6Oisu31yOQ&#10;4lUx/wC0ORV6C8huG/dyKx9Oh/KueUJR3RqpxlsyaiiioLCiiigAooooAKKKKACiiigAooooAKKK&#10;KACiiigAooooAKKKKACiiigAooooAKKKKACiiigAooooAKKKKACiiigAooooAKKKKACiiigAoooo&#10;AKKKKACiiigAooooAKKKKACiiigAooooAKxvHSKr2bhRuIcFsckDbgfqfzrZrI8ef8uP/bT/ANlr&#10;kxPwmsfhZydFFFeUZFr+1r3/AJ/Lj/v63+NH9rXv/P5cf9/W/wAaq1HJLtGB1/lVqUmDlYv2+taj&#10;9rjWO5kmdiFCSvuBJI456fWu4rn/AA3ob2Z+13AxMwwsZHKg9z7/AOfp0FepQjKMfeErvVhRSsrK&#10;oJBAPTPekrpGFFFFABVqxU7mbsBiqtWLib7DpzOOHI4zxyf8P6VlUlaJrTWtznrqTzrqVg24M5IP&#10;tnj9KioorzACiiigAooooAKKKKACiiigBssKTptdQy+hrIu9Ne3BZfnjAyT3FbNFJq4mrnNUVvyW&#10;ME27dGAWI+ZSQw55x259waibQ7aQsUuXh4yFkTcM+m4f/E1HIyeVmLRWyvhmWRQReWgB/vSEH8it&#10;WP8AhCL/AP562/8A303/AMTS5JPoPkk+hz1FPuIRBM8YkSXacboySp+mRTKggKKKKACiiigAoorZ&#10;0s20VmyXk1v9muM/KuTKjLkA8KcfQ+v1BpK5SVzKW3laTZsIbYXwePlC7s8+3NTTabJDp8N2zx7J&#10;mKqoJ38EgnGOnH6itPWI7m11qBrQsqMqLasrZUjaBgEnGMnv6+9WNe1mOG/8iO0t5fIXyw0vzoBg&#10;HAXIAIPHrxV8qV7l8qV7nNUVqSeH7hXiVc/NGjSGVdmwt255bHfFWYPDsSr++mZmwRiIYAOeDk9R&#10;7YFVChUnsjNq25hU+GGS4kEcSNI56KgJJ/Cuoh021tyClvGWC7SZBvz74ORn6VZ3HaEydqjCr2Ue&#10;grqjg5P4mK6OXXR7x41cQ8NnALAH8RnIq2vhyQTBZJ4xH3eMFj07A4rcpK6I4Omt7sVzJi8PRqT5&#10;kzMMcBQFwf1qT/hH7f8Avy/mP8K06K3WHpr7IrlIaNZqAPKzgAZ3Hn360jaLZsMGHj/eb/Gr1FX7&#10;KC+yvuEZfwUXb4FIHT+1tV/9ONzRS/BX/kRm/wCwtqv/AKcbmiuSr/El6nbR/hx9Ec7Z/wDI7+Pf&#10;+wvD/wCm6zrXrIs/+R38e/8AYXh/9N1nWvXvU/gj6L8jxJ/FL1f5hRRRWpIUUUUAFFFFABRRRQAU&#10;UUUAFFFFABRRRQAUUUUAFFFFABRRRQAUUUUAFFFFABRRRQAUUUUAFFFFAFiDUp7fG2QlR/C3IrSt&#10;9cVgBMhQ/wB5eRWLkUVjKjCW6NIzlHZnVQ3Edwu6Nw49u1SVySuUYFSVI7irsOsTxYDYlX/aHP51&#10;ySw7Xws3jWXU6CiqUOrW8xxvKEkgCQY/H0/WrpznB4I7GuZpx3RumnsFFFFIYUUUUAFFFFABRRRQ&#10;AUUUUAFFQ2t5BfRl7eaOdAdpaJwwB9MipqPJiWuqCiiigYUUUUAFFFFABRRRQAUUUUAFFFFABRRR&#10;QAUUUUAFFFFABRRRQAUUUUAFFFFABRRRQAUUUUAFFFFABRRRQAUUUUAFFFFAEttH5kgyPlXk1yvj&#10;DUBd6kIUbcluu09Mbj15/IfUGurt51h3ZB5x0rhtP0XUNYmkYRsg3HdLMSBu5znuTkdvxrgxHM9E&#10;aX91RXUz6KKK84zCrFhfS6fdLNFt3r/eUHjuPb045qvRTTsCdjePjK7PJt7Uk9yp/wAaf/wm9/8A&#10;88rf/vlv/iq56jOKv2ku5XO11NCbW7zV7yG2muGWGWQKUiwuAxwRnqRg9812dcr4Q0mS6vnuz8qQ&#10;5AJ7sRjHTsP5iukuNW02zTc90spIJCwnd07cdPxIrvpTUY3kxRjKWrLMcLyn5Rx6npUGqXttpMG6&#10;WQmXjESYLN9B6e/tWFq3i+W4TyrJWt4+hkONxGOg9O/T26VS0XRpdcumZnxGrZlkLDeT16dcn1PH&#10;XrjFTLENu0TSy2Wp1ejXUOrR+fESY1ODuGMNgHH61X1u886YRJ9yMkH3bv8A5+tOaS20Wz+x2Yww&#10;yGbvnuxPc/y/DFZVTUm5aMr4VYKKKKwJCiiigAooooAKKKKACiiigAooooAKKqzah5AJe3nVQQN2&#10;0EZPbOcf/qqjLrUzriOIRn1Y5/KpckhXSNaSZIE3SMEUdzWHqWoteN5ceREP/Hvf6VXkLzvvlcu3&#10;vSgADis3Jkt3EVQopaKKkkKKKKACiir1potzdRlwFiTGQZDjdwCMDryD16e9VGLk7RQFSGF55UjQ&#10;ZZmCqOmSTgV0EfhkXkabpre2mhCpOI334OCASOMNwAecHk/V1votrbqNyGeQHO+TpweML0+oOa01&#10;kMkaRMwjjU+/0wAPQdhgV308LK15lppbkuj2cFnbmFpHuliPmBpEG1D6qOoP+BxSyJDYXTyxWkYl&#10;kcuJiNxbPXB7fT/GpmgWOxKRne8nzDIwSAR0H9KbZzLHbZmG+PzNoUjOOM5rojCK1texpd6IZcag&#10;80Y2ybcja8e39QcdKp1NeLtuGB2ccDYAB/8ArqGuymkloYSbb1CiiirICiiigAooooAKKKKYGf8A&#10;ByMR+DJUGcLrGrAZ/wCwjc0U74P/APInz/8AYZ1f/wBONzRXm1Pjl6nbR/hx9EcxZ/8AI7+Pf+wv&#10;D/6brOtesiz/AOR38e/9heH/ANN1nWvXv0/gj6L8jxJ/FL1f5hRRRWpIUUUUAFFFFABRRRQAUUUU&#10;AFFFFABRRRQAUUUUAFFFFABRRRQAUUUUAFFFFABRRRQAUUUUAFFFFABRRRQAUUUUAFSwXktv/q5G&#10;UDJ29RkjHTpUVGKmSUtGNNrY1rbXsALMhPq6fT0+taUN5DccRyqx5wBwTgZ6HmuXormlh4y20No1&#10;ZLc66iuet9XuIcgt5uf+emSQfXPXtWnbaxb3AwzeQ5ONr9Pz/wAcVyTpTidEakZF6ijb8oP8Lcgj&#10;oR7UVkaBRRVa+u4rOAvLcQ22flWScgLuxx3GfpntRq3YTdldnLeJPEkumXF4iXcNxbTxtEkcLqJr&#10;WUKR2OSM9+3tjm34g8zT9BttQtrrzbm0jVVuDlhKrgKSecHJ2tznlRVaz8aQfZZbPUkF1dqRFttg&#10;JVuQeMrjjnPIOP6Dm766NrcR2iW1wmmRzpdfZ76MgxjcQR/EdhJ9D9Cc59WnRk3FONmvua/4b7/U&#10;8qpVSTale/4M7DQ7e/0HTYUuRbwWFvCzyfM0ku7lj0AAHJ4G7p1Oc10UcgkiVwGAYAgMpU/iDyPp&#10;XIatpviDXNNdGnsfIZN6pa5Pncggbm6dMgg/Xg5G9occrWqzy3N1NJKihluIxHsIznCADHJPr0HJ&#10;GK4qsU1z3V77I66MnflSdrdTTooornOsKKKKACiiigAooooAKKKKACiiigAooooAKKKKACiiigAo&#10;oooAKKKKACiiigAooooAKKKKACiiigAooooAKKKKACiiigACktgck9hUPiS+XTdHeLgyzgxgHvkf&#10;MfwH8xVu1CCQuzABecHua4bXNYfWtUIjLPGG2QoMnI6ZAx1PX17dq5MRKysjRNRjfqyhRVrUtNl0&#10;uZIptu9kEmF5xkkYPvxVWvLatoyGrBRRRSEFFFFACuzSHLMWIAGSc8AYA/KkoooAKlgvJ7LzGgba&#10;7oVY4Byp6jmoqKadgOnsdPvJrGCZzHukXdhgRwenIznI57Vah0e6mbG6IAck5P8AhXK2bXKzgWrS&#10;iZgRiEncR1xx9P0rvoZp7DS/Mu5DJcEZIIUYY/wjHUD/ABrrhKMlsbQVzEuIfs8zR7g5U4JA79/1&#10;qKlZi7FmJJJySe9JWYgooooAKKKKACiiigAooooAKKKKAFBwD7gg+4PBFNkt7a4z5ttHnBG6L92R&#10;9McfmDS0UAVZtGs2jXypZ4m5yGCuD6Y5Wom8OuzyeVdQOFyV3FkLDt1GM/jV+ijlT6DsjOXwzqUi&#10;hkgDKehWVCD+tO/4RfVP+fX/AMiJ/jV+ijliLlRTh8I6lMxDxpAAM7pHBB9uM1I/htLMf6XeRq4P&#10;McXJK/U4x+R/Gny3Cx8feb0FLaWRmPmy5weQD3/+tW1KipvYiTitEW7G1gs1D264YjIkbl8c9+3B&#10;xxip6KK9eMIwVoozvcKKKKsQ5pmk8sk4KAKCOOnSm0UUJWHe4UUUUCCiiigAooooAKKKKACiiimB&#10;R+D/APyJ8/8A2GdX/wDTjc0UfB//AJE+f/sM6v8A+nG5orzanxy9Tto/w4+iOYs/+R38e/8AYXh/&#10;9N1nWvWRZ/8AI7+Pf+wvD/6brOtevfp/BH0X5HiT+KXq/wAwooorUkKKKKACiiigAooooAKKKKAC&#10;iiigAooooAKKKKACiiigAooooAKKKKACiiigAooooAKKKKACiiigAooooAKKKKACiiigAooooAKK&#10;KKAJLe6mt2Jjdk6ZCng49R3rTt9e4Amiye7xn29Dx19CKyKKxnSjPdGkako7HV280V1nyJVl65HR&#10;seuDz3pLi2iuY2imiWSNsbo5FBB78g1ymSK0bfXbmHCuwmiHVX5PX165rjlh5R1izoVaMtJIbIYP&#10;DdxPKLeW6mvGBWGzgJKRooUDGcYGRzx97p6Zvh3ULfXfEmrSSp87RiOON23jygcOOMrgnae/U4zy&#10;a6SHVrS8Uxs72cjgjfwyqegwT378jFN03w7a2NnZrCPtKWxcxTZDMC2d3Ix6n9O4o9ooRamnzPS/&#10;9eliHSlKUeRrlWtv69TjZJr3Rbi4XTr2SDRIrpoWcRiUwthSeGGdu444PY9SRnvbdHjt40lk86RV&#10;AaTbt3HHJx2z6UQ20Vtv8qNI97F22KBuY9SfU+9SVnVq+0tpt+Pr5l0qbp31/wCB6C0UUVkbhRRR&#10;QAUUUUAFFFFABRRRQAUUUUAFFFFABRRRQAUUUUAFFFFABRRRQAUUUUAFFFFABRRRQAUUUUAFFFFA&#10;BRRRQAUUUUAFLplnDbzEwxRw8ZOxQM/l9aQA5wOSewqS8uV0fTZpnZFkwdm7oWx8q+9ZVGoq7NIK&#10;7v2OP8VXgvNYlCkFYQIwQCOnXP4kisileRpHZ3YszHJZjkk+tJXjN3dyG7u4UUUVIgooooAKKKKA&#10;CprWynvn2wRNIQQCVXIGemT2/Gt3wro9vdRTXl0okjjbCqScAgZJI79v14rTk1cxp5VrCtvEPugK&#10;OOc9OgraMLq7NFDS7JdM0228OW/mSvvuJB8zYyT32r7f5PbGfdXUt5IXkYnnhew+lMkmeZt0js5H&#10;GWOaZWjelkW30QUUUVJIUUUUAFFFFABRRRQAUUUUAFFFFABRRRQAUjNtGcE+wGaWigBitPMD5VvI&#10;4HVtpwPrSrZTzL+8cIDngc1Ot3OqhVmkAHAAc8VONWu1UASnA45UH+lbwlCO6Fy36kUNlFCQQuWH&#10;8Tc1PSf2xdf89v8Ax1f8KP7Yu/8Ant/46v8AhXUsTFbRDkXckWGSQZWNiOmVBNSR2E8nRCozjLcY&#10;qsdYu15M4A9SF/wqjJqVzcZijkmfdwcuelNYhy0iiWox3NS4iS14mmjVj0VTk5984xUSsHXI5B71&#10;TtdPVAHl+dz/AAnkCrtdcOZr3jNu+wUUUVYgooooAKKKKACiiigAooooAKKKKYFH4P8A/Inz/wDY&#10;Z1f/ANONzRR8H/8AkT5/+wzq/wD6cbmivNqfHL1O2j/Dj6I5iz/5Hfx7/wBheH/03Wda9ZFn/wAj&#10;v49/7C8P/pus6169+n8EfRfkeJP4per/ADCiiitSQooooAKKKKACiiigAooooAKKKKACiiigAooo&#10;oAKKKKACiiigAooooAKKKKACiiigAooooAKKKKACiiigAooooAKKKKACiiigAooooAKKKKACiiig&#10;BGqe2vJrRt0LshPUDofqOhqHrSbamUVJWY02ndG3b+JGbAuIVlAwNy/K3uff9Kuw6hZ3A+WcRt12&#10;zfLj8elcxRXLLDRe2huq8lvqdg8LoORgevam1y1vdS2rbopGQ5BO08HHqO9aEPiCRRiaJZeD8y/K&#10;xPqccfpXPKhOO2puqsXvobNFUodYtZQS7tCQBwwJBPfBH+Aq7GBKu6MrIoONyEMM/hWDTj8SsaJq&#10;WwUUUUAFFFFABRRRQAUUUUAFFFFABRRRQAUUUUAFFFFABRRRQAUUUUAFFFFABRRRQAUUUUAFFFFA&#10;BRRRQAUUUUACsVOQSD6iqV3oUetXiPPcXBVRwisNq/p61dqfzE0+1luZjhVXd749PqeKxqW5feLg&#10;uZ26HC67aQ6fqDW0CsFjUAs7ZLkjOenHUD8Kz6mu7qS9uZZpTl5GLHrx7D2HSoa8du70Jbuwoooq&#10;RBRRRQAUUUUAbWg66un209pKCI5clZF52sQBz7fTn61I2oW6JuMyY9Aefy61g0MM9avndrFcztY1&#10;Z9agjH7sNKfbgVpaXb3WpW4uDEsNu2dru47ZyT7celZmg6C+sTZ5jtkPzyAdfYe/8vyz1Wq36Rxm&#10;0gAAA2sV4CgfwitYJv3pGsVdXZjsAGO0kjPBIxSUUUEhRRRQAUUUUAFFFFABRQGBJAIJHBx2ooAK&#10;KKKACiikZgoySB9aAFoqJrmNc85I7CgTllykTv8AQVajJ7IXMiWimFblgCsIGfUinCzuJCN0ioD1&#10;C9RWiozfQlzQMwUZJA+tQyXQ4EYLMenFWU0yMEF2Zz37A1YhgjhHyIF9+9dEcK/tEuTZRhsJJ/mm&#10;YqOy9/8A61X4olhTai7R6U+iu6FOMNiAoooqwCiiigAooooAKKKKACiiigAooooAKKKKYFH4P/8A&#10;Inz/APYZ1f8A9ONzRR8H/wDkT5/+wzq//pxuaK82p8cvU7aP8OPojmLP/kd/Hv8A2F4f/TdZ1r1k&#10;Wf8AyO/j3/sLw/8Apus6169+n8EfRfkeJP4per/MKKKK1JCiiigAooooAKKKKACiiigAooooAKKK&#10;KACiiigAooooAKKKKACiiigAooooAKKKKACiiigAooooAKKKKACiiigAooooAKKKKACiiigAoooo&#10;AKKKKACiiigAooooAKKKKAClRyjBlJVgcgjgg0lFAy5Dq91GAPNLjOSJBuJ9snnH0NWU15wvzwgt&#10;nqrYAHpjn+dZVGRWDowfQ0VSS6nQw6vbS9WMZJxhx/kVbSVZVyjBh6qc1ydAZl6Ej6VjLDJ7MtVm&#10;t0ddRXNx6ncR5/eE5/vc1ah15xxIoPHUcVi8PNbGirRe5tUVnx6zCyjKsCewwasDULdsDzBz6g1k&#10;4SW6NFOL6liimJMknCurH0BzT6i1i73CiiigAooooAKKKKACiiigAooooAKKKKACiiigAooooAKK&#10;KKACiiigAooooAVW2sDgHHY9KytasdS151hU28VujFsbmJY84J4447e/etSn3F1HpNjJcS4DAfKp&#10;OCx7L+P+elYVVFx940ir6dDiNZ09NLvBbxymVlQGRiuMMcnAH0x61Qqa7upL25lmlOXkYsevHsPY&#10;dKhrx3ZvQh76BRRRSEFFFFABRRSoFLqHJVc8lRkgfSgC/peh3Or7zCFCrwXkJC59Oh5rdh8M6ZZc&#10;3d0Z2DEFF+UdOhAyf1q1Jq1ulnHDprqItpB2AgoM+/Qnnrz3rNrpUYx8ze0Y+Zp3Ws5jEVqnkRqM&#10;A4AOMdAO1ZlFFDbYm2wooopCCimySrEBuIG4hRnuTTqACiio7lp4418hAZGOAzD5RjqeeD1HHvQB&#10;V1DVktfkTEknPAPC/X/CoLWG61nUIrcy7IZHZNyAhWAGWxkZPHY+o6VqaT4btrFVnvCtxIwDLCOg&#10;6HJ9fx7dj26XTJzMzKAsccahVjXoB2/QVpGjOS5paIcVd2Zk3lra6Wot7ePcwH3nOdoPbHr359ao&#10;k4GTRqF8rXUr/MxZiQD2Hb9KiS0nusF/3a+hH9KqNNzeiJlNJ6A11Gvcn6UK08rfu4jjrlu4q7Ba&#10;xwAbVyR/EetTV2RwqXxMy5mygtjM4+eYL6bR/wDqqRNNiU5Ys575PerdFdMaUI7IncjjgjjIKooI&#10;6EDmpKKK1StsAUUUUAFFFFABRRRQAUUUUAFFFFABRRRQAUUUUAFFFFABRRRQAUUUUwKPwf8A+RPn&#10;/wCwzq//AKcbmij4P/8AInz/APYZ1f8A9ONzRXm1Pjl6nbR/hx9EcxZ/8jv49/7C8P8A6brOtesi&#10;z/5Hfx7/ANheH/03Wda9e/T+CPovyPEn8UvV/mFFFFakhRRRQAUUUUAFFFFABRRRQAUUUUAFFFFA&#10;BRRRQAUUUUAFFFFABRRRQAUUUUAFFFFABRRRQAUUUUAFFFFABRRRQAUUUUAFFFFABRRRQAUUUUAF&#10;FFFABRRRQAUUUUAFFFFABRRRQAUUUUAFFFFABRRRQAU5WZehNNooAnFx1yg6ADacc8c/z/Onx3jK&#10;MK7oD2B4qrRUciKuzTj1WbcDvDf7JAqdNYcZ3xq3ptOKxaXzCvQmsnRi+hSnJdTeXVkK/Mjg+gwa&#10;lGpW5wd5GexB4rn/ADWx2P1p3netZvDxLVaSOj+1QsAfNTn1YVIsgZcqQwPcVzImBHcfWnBsngg/&#10;Ssnh/MpVn2Okpa56OV487WZc9dpxUiXk6HIlb8Tn+dS6L6MpVl1Ru0VjLqFwWHzg+xA5p51SZTgh&#10;M/Q/41LpSKVaJrUVlx6w4zvjVvTacU4awCwzEQPUN/8AWqfZz7D9pHuaVFUf7Wi/ut+Q/wAacuqw&#10;s2CHUepFLkl2L549y5RVb+0rf/np/wCOn/Cj+0rf/np/46f8KXLLsHPHuWaKi+0w/wDPVP8AvoUf&#10;aYf+eqf99Cps+w7oloqL7TD/AM9U/wC+hR9ph/56p/30KLPsF0S0VF9ph/56p/30KkDBgCCCD3FD&#10;uCdyxDEI1M0pCKo3fMcAAdz7VxviTXP7WugsTMLaP7oPG4/3sfyz+mTWp4yvJXtYFjEghJJk2jjP&#10;G3J+pNcoVYKHKnaSQGxwSMZH6j868vESlflZrKSS5YiUUUVxmYUUUUAFFFFABRRRQAqyMrAqSpHc&#10;HFWY9SuI/wCMOAMYcZ/+vVWinewXNEa0wUZgBPch8f0qVdZhLAFJBnuVHH61k0U+ZlXZqNrkODiO&#10;Qt2BA/xqJtcdlISAK3Ys2R/KqFFHMxam14ZsZNX1Iy3Ds0cK5IBHU8Ae2Rnp6Vqag6m6dI/ljj/d&#10;quOmOv65qXRrVtD0V5pFKXM54VhyvXaO/bJ/HFUGYKpJOAO9dCXLFLqbW5YgzBVJJwB3pbdjdS5V&#10;dka9SP4j+P5/4VWVXvpdq8IOpPatSKJYYwi5wPWuyhRu+aRg5X2HsxYkkkk8knvUk14bXT5Fiz5k&#10;meVHK54AH+e9R0V6Eo8ysJNrYpWlh5beZLgv1A9P/r1dooojFRVkSFFFFUAUUUUAFFFFABRRRQAU&#10;UUUAFFFFABRRRQAUUUUAFFFFABRRRQAUUUUAFFFFABRRRTAo/B//AJE+f/sM6v8A+nG5oo+D/wDy&#10;J8//AGGdX/8ATjc0V5tT45ep20f4cfRHMWf/ACO/j3/sLw/+m6zrXrIs/wDkd/Hv/YXh/wDTdZ1r&#10;179P4I+i/I8SfxS9X+YUUUVqSFFFFABRRRQAUUUUAFFFFABRRRQAUUUUAFFFFABRRRQAUUUUAFFF&#10;FABRRRQAUUUUAFFFFABRRRQAUUUUAFFFFABRRRQAUUUUAFFFFABRRRQAUUUUAFFFFABRRRQAUUUU&#10;AFFFFABRRRQAUUUUAFFFFABRRRQAUUUUAFFFFABRRSqpdgAMk9qAEopWUrwQQfQ1fhjRokO1TwOc&#10;VnKXKBRVmLAbsfU8VeaE+XheXHc96ouux2Xrg4zVu0m3rsbGR09xUzva6AbauWkIYYIFJJMGkYYO&#10;c4wKs+WBJvx82MfWiOFYunJPVj1NZc2txkDqY1BbjPFM3DPBB+lLdXIZSi8+pqusbMDtUnHpWsVd&#10;XYFjIoyKrZKnuDSiQg9TVcoFmiq/mt60ea3rS5WIsUVB5zBex+tHnN6CjlYyeioRM3oKXzj6frS5&#10;WBLRUXnH0/Wjzj6frRZgaej2pur1G5CRkMfqOg/P+tZfi68+1as0anKwqEGGyM9SfY9j9K6LT7iP&#10;TdBe8ZecFiPU5wBnHr/OuEeRpHZ3YszHJZjkk+tfO42pzT5ex6UI8lNLvqJRRRXmAFFFFABRRRQA&#10;UUUUAFFFFABRRT4YZLiQRxI0jnoqAkn8KYDK6/w74dFmovb0BZFG5I24CD+83v8Ay+vSppuiLp8i&#10;TXJD3CsGWNW+VCBn5j3IPYenU1evN+oACWVyB2BwK76OHk1zSNE1HV7kOsawl1P8h3xpwmBj6mqc&#10;dnLdNulzGo7Y5q/Fbx2/3EAz371JXbDDpO8jKUnLcZFEsKbUXaPSn0UV1pcpIUUUUAFFFFABRRRQ&#10;AUUUUAFFFFABRRRQAUUUUAFFFFABRRRQAUUUUAFFFFABRRRQAUUUUAFFFFABRRRTAo/B/wD5E+f/&#10;ALDOr/8ApxuaKPg//wAifP8A9hnV/wD043NFebU+OXqdtH+HH0RzFn/yO/j3/sLw/wDpus616yLP&#10;/kd/Hv8A2F4f/TdZ1r179P4I+i/I8SfxS9X+YUUUVqSFFFFABRRRQAUUUUAFFFFABRRRQAUUUUAF&#10;FFFABRRRQAUUUUAFFFFABRRRQAUUUUAFFFFABRRRQAUUUUAFFFFABRRRQAUUUUAFFFFABRRRQAUU&#10;UUAFFFFABRRRQAUUUUAFFFFABRRRQAUUUUAFFFFABRRRQAUUUUAFFFFABSqxRgQcEd6SrNnGkm7c&#10;ASMEVMnZajATJOu2TCt2erMMflxhSc4zzSqir91QM+goaZAcF1BHbNczd9EBSul2zNxjPNRKxVgR&#10;1HNWbqMykOhDgcELzVWt4u6EaMVwHh3nAx1qrNdGU4XKr/OnD5LP/fP+f5VWqYxV2wCtC2j8uMZ+&#10;8eTVW3j8yUZ+6OTV8jI9PepqS6AULqTzJj/s8VEylQCQQD0JHWrTNHbnAQs3q1Qy3DSjBwAOwq4t&#10;9EMiooorUQUUUUAFFFFABRRRQMkvL66m0Z7GJ1UEghmHOM5xRpPhhLHRLu7vXLOVZkDHaM44PXnJ&#10;4GfyORWjpugS3jEzB4I1P8S4LfQH+dReKtZhmjjsrWRWiXDMY/u8fdUEcEd/y9K8DGOkvhWp6FKM&#10;rc8/kc1RRRXhlBRRRQAUUUUAFFFFABRU1tZzXswihiaVz2UdOcZPoPet2z0OCz+edlupOwXPlqc9&#10;f9r+X1ranSlUdkirGZp+iz3yCUlYYDn94/VsEZ2jqf5cda37e2hsozHboVBzmRv9YwPYn09hxU0k&#10;jSMWclmPUmm161LDRp6vVkN9gooorsJCiiigAooooAKKKKACiiigAooooAKKKKACiiigAooooAKK&#10;KKACiiigAooooAKKKKACiiigAooooAKKKKACiiigAooopgUfg/8A8ifP/wBhnV//AE43NFHwf/5E&#10;+f8A7DOr/wDpxuaK82p8cvU7aP8ADj6I5iz/AOR38e/9heH/ANN1nWvWRZ/8jv49/wCwvD/6brOt&#10;evfp/BH0X5HiT+KXq/zCiiitSQooooAKKKKACiiigAooooAKKKKACiiigAooooAKKKfCEaQBzhaT&#10;dgGUVYNuY5kGNyk9TTJGEcxKDAU8A1KlfYZGoLMAOp4pZI2jbDDB61bhiVpBMp4PUehpkkDySMzE&#10;IoPUntUc+oFWiiithBRRRQAUUUUAFFFFABRRRQAUUUUAFFFFABRRRQAUUUUAFFFFABRRRQAUUUUA&#10;FFFFABRRRQAUUUUAFFFFABRRRQAUUUUAFFFFABRRRQAUUUUAFFFXbVY2h2ghieSDUSlyq4FKirz2&#10;cbdMqfaoWsnU/Lhh+VJTTAijlaJsqce3rU4WO6x/BJ7d6atoQAZGCD60vnRQ/wCrXc3941Ld/h3G&#10;SSW7GFI16g5JPSovLihHztvb+6tWJ5kU7HJAYckdqqzW5i+YfMnZhURu9wHrdBG+SMBf1NTJeRt1&#10;yp96oUVo6aEamFkXnDKaoXMaxyYBPqR6VGrFDkEg+ooZi7Ek5J70oxcXuMSiiithBRRRQAUUUUAF&#10;bGj6hb6faXEhj3XCKWwzAbh6Anp7jr9egx+tIM1hWh7SPLexpTk4S5kRX3iC+vQ3m3DJH82UT5Vw&#10;eoOOo+uazEuElcqh3kdSvQfjW7B4RGqSCV7YRqx5kJK8dc4yM9ev61e1BtP8KxmDT7dReEf6xvmM&#10;fHXnuQen58YB+arUPZ7zud0XKfvS0RzLq0ZwylSQDgjHBGQfypKV5GkdndizMclmOST60lcAwooo&#10;oAKKKlt7Wa8l8uGNnbqQo6D1PoPc01qBFWppuhyXW2SfMMGRwR87g85UenuePr0rRsdFhsW3SlLm&#10;cZBBGYwPYHqfc8e3er7O0jFmJZj3JzXo0cK5e9MbdhkESWsPlQqsacZwPmbGeWPfr9PYU6iivVjF&#10;RVkQ3cKKKKYgooooAKKKKACiiigAooooAKKKKACiiigAooooAKKKKACiiigAooooAKKKKACiiigA&#10;ooooAKKKKACiiigAooooAKKKKACiiimBR+D/APyJ8/8A2GdX/wDTjc0UfB//AJE+f/sM6v8A+nG5&#10;orzanxy9Tto/w4+iOb8o6f8AETxjayfNJdy2uqoU6CJ7dbYKf9rfZykjphk5ySBp9qp+JoTp/wAV&#10;2kk5Gq6LGINvVTaTyGTd6Z+2xbcZztfOMDddr3KL5qcX/Wh41RWnJeb/AMwoooroMwooooAKKKKA&#10;CiiigAooooAKKKKACiiigAooooAKlhWJgfMYqe2KiqdIkmj+TiReoJ61EnZAWIrhCwQMT6M3eq1x&#10;C0bZ5KnuajEbNkBSSOoA6VbgSTaY5VymOCTWWkNUMZCfJtmfjc3SqzMXOSST6mr00S7EUuFUdj3q&#10;HbboDyXPpTjLqAyRFjhTjLtznPQVEVIAODg9D61daUFRKqB8dT3FVppjMRkAAdMVUW2BFRRRWogo&#10;oooAKKKKACiiigAooooAKKKKACiiigAooooAKKKKACiiigAooooAKKKKACiiigAooooAKKKKACii&#10;igAooooAKKKKACiiigAooooAKmjtZGYZG0epqGnvM7DBYkelTK/QC9CQp2eYXYevanyOI0LHtUFn&#10;HtjLf3qZeyZYIO3J+tc/LeVhlZmLsSTknvToRmZMeoplXLa2KkO3B7LW8mooRFeNumx6DFMhnaI8&#10;cjuKlvYSr7+x4/Gq1KNnEC+tvFIobZjcM4yactrGpyEH480lowMI9sg0ssi7/LYlcjIYHFYa3sMG&#10;jjUZKoB6kCqMyjzGwQRnjHSnTQPGcn5gf4hUVbQXW4BRRRWogooooAKKKKAN61isdN0lb25RZmbH&#10;HDZyegB4yO/fg1kXXjC/mfMRS2UE4VFDEjtknP6YqHd+6eNgGRxyp9ex+o/zwTWdNayxsSieYueA&#10;pGfxzgV4GKoV+bmjqjvhWiopLQt3Ov6heQmKW5YoeoUBc8YwcAZHtWfUEl5HCQJN8bEZ2uhB/lUb&#10;6nAmMFnz/dHT868hxm3qmU5p7st0VXM9wzhVspiCcAsCP6U5bPUpuojgx6nOf51rHC1Z7RIdWKJq&#10;ry38EX8YY+ic1Zg8OyXUipLcPKzc7E4APrk8Y6+ldBY+G7DTuTFHczcgmQb1HuAep/T2710LBSj8&#10;bBTc9jG0rSbvUys0imzs8j5mH7yRTzlAeMYxyeOeM4xXTW9vHZwCKEbVAwxP3m5zlj3P6DsBUzO0&#10;jFiSzHuTmkrtp0IU9lqXsFFFFdIgooooAKKKKACiiigAooooAKKKKACiiigAopKhs76C/jMlvKsy&#10;BipZDkZHWjVq4XV7E9FVLTVLa+muIoJN8lu22RdpG05I7jnoelU9H8RQaklwJD9nmgZy8co2lUBO&#10;Ceewxn0P4VXJLV22M3Uimlff9DXormfCOoX2qTXdxNKfsYdhHE2Dgk7sbuvAIH4+1dNVVIOnJxe4&#10;U6iqRUkgooorM0CiiigAooooAKKKKACiiigAooooAKKKKACiiigAooooAKKKKACiis7xFrcHhrQd&#10;T1e6SSS20+2lu5UhALsiIWIUEgZwDjJFGt7A9Fdi/B9TJ4AsLwcR6pLdarCv8Sw3VxJcxq3owSZQ&#10;wGQGBwSMElanw/0G48L+BfDujXTxvdadp1vZyvCSUZ44lRipIBIyDjIH0orz5Pmk35nZFWhFeRhf&#10;GC18nQ9N1pf9Zoup290WZcokMhNvcO57IkM8shbIC+WCflBBi967XWtHtfEWj32mX8Xn2N7A9tcR&#10;biu+N1KsuQQRkEjIINeYeGby8WCXStWk3a7pp8i7LKEM4BYR3IUAAJKq7xtyFJZM7kYD0sHO8HDs&#10;cGKhyzUu/wCaNqiiivROIKKKKACiiigAooooAKKKKACiiigAooooAKKKKAHxFQ/zjK1ZimRpAEiA&#10;/wBrGMVTp8cjRbtuORjNZyjcCaa7bcQhAAPX1pbd3kkLMx2qOeeKjjt2dA5ZVX1JqwINluyoQzN3&#10;9azfKlZDGRzrcApIMZPBqGW3eNsYyCcAjvUVaCSBNiMTvIzzVP3NgKkZlhYsFIHfI4qMnNTXBlVt&#10;rsSOxHANQVcddRBRRRVgFFFFABRRRQAUUUUAFFFFABRRRQAUUUUAFFFFABRRRQAUUUUAFFFFABRR&#10;RQAUUUUAFFFFABRRRQAUUUUAFFFFABRRRQAUUUUAFFFFABRRRQBJHcSRgAHIHY00BpH45ZjTaVWK&#10;sCOo5qbW2AvQ24hOT8zevpUysCxAPI6iqUl4zDC/KPXvUlmAsbuTx/hXPKLtdjLHyyr2ZTWdNEYZ&#10;Np59D61JbT+S2D90/pTryZZMKuCRzkVcU4yt0AfYt8rjsDmmXy/vFPYjFVqKvl964iVbhljZOoIx&#10;z2qKiiqSsAUUUVQBRRRQAUUUUAFFFFABQTiipLe3lupNka7mAJPOAAO5Papk1HVjSvoiPrV2z01p&#10;trykxxZ/4EwPdR6e/T61bt7GG1YE4nkx1YfKMjsD1+p/Kp2ZnYkkknuTmuSdbm0idMaVtZDY0WGM&#10;xxL5anqAclvcnv8Ay9qWiisTYKKKKACiiigAooooAKKKKACiiigAooooAKKKKACiiigCO48ryZPO&#10;2+VtO/fjbtxznPbFcHcTJ4X1IXWmXcVxaSnD26yhiPY85+jduh9+v1D+z9QmXTbva8jr5qxNkEgE&#10;8g+vB6HOM9qbb+G9MtUKpZQsCc5kXefzbJrqozjSvz3d+nRo461OVZrktp16plHwOu7RTKZvOkmm&#10;d3yclW4GD78A/jVLx1YQQwJfIXiumbyi0fRwQchvwBGfw+lTUbebwXqSXVmS9jOcNC2cDH8JP54P&#10;Xr15yuo3kXi7XNOhtx5lui+ZLuVlKgnLAn6ADI7nrXZGD9r7eL9x3f8AwH+RySmvZexkveVl/wAF&#10;E+k+GtW/s5Ijf/YYjiRY4Vw+SOdx+U56DGT+grdt5LLw7BaWBmf94xWLcCSxLZ6gY6sKLjxNplrt&#10;33sbbs48s7/z25xXKTeJrYeIZ9Q2SXKxII7ZMbB6Ek9e7YyD97tiseSriW3KOm+itr6mvNSw6XK9&#10;dt72Xod/RXPaH4gvtUv8TWT29o8e6NzGxyeP4umCMnoO1dDXFODpvle53U6kai5ohRRRUGgUUUUA&#10;FFFFABRRRQAUUUUAFFFFABRRRQAUUUUAFFFFABXM+LYf7W1bwvon3kvNUjubhU5kSG1BuRJjsnnx&#10;20bMRjEwXhmU101Y/gmE+IvFOqeI5Bm0s/M0bTj67ZB9rk7H5po0i2sDj7LuU4kOYlLli5Ao8zUe&#10;/wCR344FFLRXmnphXm3xO086PqGn+K4VIitv9C1QL0No7ZWZug/cyEMWY4SKS4PU16RTGQSIVYAq&#10;RyCMg1pTqOnJSRlUpqpFxZ57RWRNpZ+Hd9Hp0in/AIR65mK6ddZ+W1Z2JFpJ2VQW2wkYXaFj4YKZ&#10;devoIyU0pLZnhtOLcZboKKKK0JCiiigAooooAKKKKACiiigAooooAKKKKACiiigBVXcwBOAT19Ks&#10;XE22RNhBCDtVaiocbu4EkzrI25RtyOR702SQytkgAgY4ptFNRsA5pGkxuJOOmabRRT2AKKKKYBRR&#10;RQAUUUUAFFFFABRRRQAUUUUAFFFFABRRRQAUUUUAFFFFABRRRQAUUUUAFFFFABRRRQAUUUUAFFFF&#10;ABRRRQAUUUUAFFFFABRRRQAUUUUAFFFFABT0mZFKg/Kc5FMopWuAUUUUwCiiigAooooAKKKKACii&#10;igAooooAOlFSW9vJdybI03MASecAAdye1a1vZxWJDcTTqch8cIcfwjvz3PoOKwnVUdOprCm5+hTt&#10;dLZ1DzExxsAyqPvMM/oPc/rWjkLHsjURRAlgo9fUnuaGZpGLElmPcnNJXHJufxHVGKjsFFFFAwoo&#10;ooAKKKKACiiigAooooAKKKKACiiigAooooAKKKKACiiimBxOu+JNI1e3aF4Lh2jJMcqBV59iTkA+&#10;4/DIo0nxFrVxb/ZIbQXN1AcNLKcYHTDZI+bPv26dTXS3UUej6fczWVkvm7eI4Ihlm6DIGMgE/lmq&#10;/hPTG0vR40kyJZT5rqf4SQOOnHAGffNd3tKfsnaOz0u7+p5vs6ntFeW61srehkaha6/eWM0t5NBB&#10;alC0sCoGKqOuODzxkfN17jtycFmY1hubmGb7FI5TzI8AnHXBIx/jgjscdn441aKPTjZpJG08jqHj&#10;zllUfNn2529fWtix0eGHRItPmjWRBGFkXJILdSR365P+Fb08Q6NJSkrcz2Wmncxlh1WquMZXst3r&#10;r2M3T/CuiXFnFJHGbpWGRI0jZbnvgge3TtU2o6D5LJeaSsdteRDHlqAqTL3Vh0/H/wCsRzdzdXfg&#10;nUpYLeVZ7eRRIqSgkAE4ycY54xx14/Dft7jXb+2jngk01o3wyunmcjPTkfge/wBDWVSNSNp814va&#10;7/BmtOVKScOW0lvb/M1tJuri7sY5Lq3NtOR8yEjn3HcfQ8irlFFec9Xe1j0oqys3cKKKKBhRRRQA&#10;UUUUAFFFFABRRRQAUUUUAFFFFABRRRQAUUVn65rUOgaa95Mks37yOGOGEAvLLI6xxxrkgZZ3VQWI&#10;UbskgZIPIHorszPGE1zfxWnh/T5pYNR1mQ2/nwMVktbYDNxcAjlCqfKj4IEskIPDV3+n2Nvpdjb2&#10;VpBHb2tvGsUMMShUjRRhVUDgAAAAe1YPhHwzLpk91q+qGJtcv4445/IJMUESFzHBGSAWCmRyXIDO&#10;zscKuxE6iuGtU5nZbI66MHH3pbsdRRRWB0BRRRQBma1otn4g02ewv4RcW0oBK5KkEEMrKwIKsrAM&#10;rKQVIBBBANeb3P8AanhG8gs9cMdzYzOsFprUZ2+bIThUuIwoWKRshVZSUdgceWWSM+sj0zVa+sbf&#10;UrOe0uoI7m1njaKWCZA6SIwwysp4IIJBB65roo13Sdt0c1aiqq7M4Sj6VS1LwnrPg4s2i29x4j0Y&#10;ksbOa83X1se4jkmbE6knOJJFZPmwzgqiJpOtWOuW8ktjcpOsUhilQZDwyAAtHIhwyOMjKMAw6ECv&#10;bhUjUV4s8iUZQdpKz/rYvUUUVqQFFFFABRRRQAUUUUAFFFFABRRRQAUUUUAFFFFABRRRQAUUUUAF&#10;FFFABRRRQAUUUUAFFFFABRRRQAUUUUAFFFFABRRRQAUUUUAFFFFABRRRQAUUUUAFFFFABRRRQAUU&#10;UUAFFFFABRRRQAUUUUAFFFFABRRRQAUUUUAFFFFABRRRQAUUUUAFFFFABRRRQAUUUUAFGKF6VJDC&#10;1xIqIpZmOAopN23KSuRfeq/a6W8yrJNmKEkdvmcdflH9ffvVi30+O3AMu2aQgHbnKqf/AGY/p9at&#10;O5kYs2ST1zXHOtzaQOiFK2shqbYYgkQ2LjBx1b3Y9z/kYooorE2CiiigAooooAKKKKACiiigAooo&#10;oAKKKKACiiigAooooAKKKKACiiigAooooAKxtY8PtrF0pkvZorXYFe3j4DEEnPXHp27Vs0VUZSg7&#10;x3IlGNRcstjzu68OQzeIk0u0MqqkeZJnXec4LZ4xxgqO3+PU6DqkjTSaZeDF9aqNzAlhIvGGz68j&#10;OfX6gW7PRbaxvrq6iU+bcHLbucdzjuMnk/hV1Y1WQuFAcgAtjkgZwP1P5101sR7RKL1svnfqctHD&#10;uk+ZaXf4dDnodLk1DxJqcl3A5szCsKrJnDA7Tle2MqTwcgkd6boeiX+h6xJFFIJNMcFiXPIPYY/v&#10;ep6Ee+AOmorN152cejSVvTr6mqw8U1Lre9/Xp6BRRRWB0BRRRQAUUUUAFFFFABRRRQAUUUUAFFFF&#10;ABRRRQAUUVz03iw6leTaf4bt49d1KGRo5m8xo7O2ZTh1muVR1WQcDylDSZZSUCkuq23FddDR1rWo&#10;dFtkkkSW4nmkENtaW4DTXMpBIjQEgE4BJJIVVVmYqqswl8O+Hbq81CLXNcj8q6jB+w6duDLYqQQW&#10;YglXnZSQzDIQEohILvLb8N+D/wCxrp9Q1C9k1jV5I/K+1SxrGkCEhmigRR+7jLAHks7bUDu+xMdP&#10;XJUq3XLE6qdJ35pfcLRRRXMdQUUUUAFFFFABRRRQAlcx4k8BaR4ouBezQyWWrxoI4tUsm8q5jUEl&#10;V3j76Bju8qQNGSAWQ109H604ycXdOzJlGM1aSueXXXhvxjorMkMen+JbOMFhM05s7xkH8Hl7Gikk&#10;wM798KMzY2xgZrLuvG1jo58vX4brwvKDtb+2Y/Jg3HkItyCYHYr821JGOA2QCrAeyde1G32rtjjJ&#10;L4lc4pYSL+B2PNrW6hvrWG5tpo7i3mQSRzRMGR1IyGUjggg5BFS5rXu/hP4K1C8nurvwfoN1dTu0&#10;ss82mQu8jscszMVySTkknrmqc3wd8IswFpps2jpj/j30W+uNOhYj+Ix28iKW6DcRkgAZwBjpWMh1&#10;TOd4Wp0sVOfWjn1q5/wpnw1/f1z/AMKPUf8A4/R/wpnw1/f1z/wo9R/+P1f1yn2f9fMX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T7P+vmH1Wr5feMtdPkuF3H5I+u5h15xhR3P+&#10;SRWtHstYmjgG1Cclifmf6n+lZ/8AwqHQGVQbjxAQowP+Kk1Lp6f8fFL/AMKf8P8A/Px4g/8ACl1L&#10;/wCSK5ZYiM97m8aE47Jfe/8AIvUVR/4U/wCH/wDn48Qf+FLqX/yRR/wp/wAP/wDPx4g/8KXUv/ki&#10;l7aHmV7Kp2X3/wDAL1FUf+FP+H/+fjxB/wCFLqX/AMkUf8Kf8P8A/Px4g/8ACl1L/wCSKPbQ8w9l&#10;U7L73/kXqKo/8Kf8P/8APx4g/wDCl1L/AOSKP+FP+H/+fjxB/wCFLqX/AMkUe2h5h7Kp2X3v/IvU&#10;VR/4U/4f/wCfjxB/4Uupf/JFH/Cn/D//AD8eIP8AwpdS/wDkij20PMPZVOy+9/5F6iqP/Cn/AA//&#10;AM/HiD/wpdS/+SKP+FP+H/8An48Qf+FLqX/yRR7aHmHsqnZfe/8AIvUVR/4U/wCH/wDn48Qf+FLq&#10;X/yRR/wp/wAP/wDPx4g/8KXUv/kij20PMPZVOy+9/wCReoqj/wAKf8P/APPx4g/8KXUv/kij/hT/&#10;AIf/AOfjxB/4Uupf/JFHtoeYeyqdl97/AMi9RVH/AIU/4f8A+fjxB/4Uupf/ACRR/wAKf8P/APPx&#10;4g/8KXUv/kij20PMPZVOy+9/5F6iqP8Awp/w/wD8/HiD/wAKXUv/AJIo/wCFP+H/APn48Qf+FLqX&#10;/wAkUe2h5h7Kp2X3v/IvUVR/4U/4f/5+PEH/AIUupf8AyRR/wp/w/wD8/HiD/wAKXUv/AJIo9tDz&#10;D2VTsvvf+Reoqj/wp/w//wA/HiD/AMKXUv8A5Io/4U/4f/5+PEH/AIUupf8AyRR7aHmHsqnZfe/8&#10;i9RVH/hT/h//AJ+PEH/hS6l/8kUf8Kf8P/8APx4g/wDCl1L/AOSKPbQ8w9lU7L73/kXqKo/8Kf8A&#10;D/8Az8eIP/Cl1L/5Io/4U/4f/wCfjxB/4Uupf/JFHtoeYeyqdl97/wAi9RVH/hT/AIf/AOfjxB/4&#10;Uupf/JFH/Cn/AA//AM/HiD/wpdS/+SKPbQ8w9lU7L73/AJF6iqP/AAp/w/8A8/HiD/wpdS/+SKP+&#10;FP8Ah/8A5+PEH/hS6l/8kUe2h5h7Kp2X3/8AAL1FUf8AhT/h/wD5+PEH/hS6l/8AJFH/AAp/w/8A&#10;8/HiD/wpdS/+SKPbQ8w9lU7L7/8AgF6iqP8Awp/w/wD8/HiD/wAKXUv/AJIo/wCFP+H/APn48Qf+&#10;FLqX/wAkUe2h5h7Kp2X3v/IvUVR/4U/4f/5+PEH/AIUupf8AyRR/wp/w/wD8/HiD/wAKXUv/AJIo&#10;9tDzD2VTsvvf+Reoqj/wp/w//wA/HiD/AMKXUv8A5Io/4U/4f/5+PEH/AIUupf8AyRR7aHmHsqnZ&#10;fe/8i9RVH/hT/h//AJ+PEH/hS6l/8kUf8Kf8P/8APx4g/wDCl1L/AOSKPbQ8w9lU7L73/kXqKo/8&#10;Kf8AD/8Az8eIP/Cl1L/5Io/4U/4f/wCfjxB/4Uupf/JFHtoeYeyqdl97/wAi9RVH/hT/AIf/AOfj&#10;xB/4Uupf/JFH/Cn/AA//AM/HiD/wpdS/+SKPbQ8w9lU7L73/AJF6iqP/AAp/w/8A8/HiD/wpdS/+&#10;SKF+Dfgbbul8I6NdyEZa4u7GOeaU92kkdS7sepZiWJJJJJpe2h5jVKp2X3lLWvGuheHrxLPUNWtL&#10;a/kQPFYtKDczAkhRHCMvIWIKgKCWPABPFV4td1/WlzoXhi4eE/Mt5rkp06GQDggJse4DZ6B4UUgE&#10;hsbd3aaD4Y0jwvayWui6XZaTbNIZWgsbdIELkAFiqgAnAAz7D0rV+tZuuuiKVB/aZwkHw+u9cxJ4&#10;q1D7XC3P9jaeWislHXbK3+suOCyMHKxSKRmEGuxsrG302zt7S1gjtrWCNYooYUCJGijAVVHAAAAA&#10;HTFW6WueU3LdnRGnGOyCiiipNAooooAKKKKAP//ZUEsBAi0AFAAGAAgAAAAhACsQ28AKAQAAFAIA&#10;ABMAAAAAAAAAAAAAAAAAAAAAAFtDb250ZW50X1R5cGVzXS54bWxQSwECLQAUAAYACAAAACEAOP0h&#10;/9YAAACUAQAACwAAAAAAAAAAAAAAAAA7AQAAX3JlbHMvLnJlbHNQSwECLQAUAAYACAAAACEA32YK&#10;ieQCAAAjBgAADgAAAAAAAAAAAAAAAAA6AgAAZHJzL2Uyb0RvYy54bWxQSwECLQAUAAYACAAAACEA&#10;N53BGLoAAAAhAQAAGQAAAAAAAAAAAAAAAABKBQAAZHJzL19yZWxzL2Uyb0RvYy54bWwucmVsc1BL&#10;AQItABQABgAIAAAAIQCIrHh53AAAAAcBAAAPAAAAAAAAAAAAAAAAADsGAABkcnMvZG93bnJldi54&#10;bWxQSwECLQAKAAAAAAAAACEAncJQAJv7AACb+wAAFAAAAAAAAAAAAAAAAABEBwAAZHJzL21lZGlh&#10;L2ltYWdlMS5qcGdQSwUGAAAAAAYABgB8AQAAEQMBAAAA&#10;" stroked="f" strokeweight="1pt">
              <v:fill r:id="rId2" o:title="Snieguotas peizažas su medžiai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3 stačiakampis" descr="Snieguotas peizažas su medžia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7A55B54A" id="3 stačiakampis" o:spid="_x0000_s1026" alt="Snieguotas peizažas su medžiai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RLM5AIAACMGAAAOAAAAZHJzL2Uyb0RvYy54bWysVNtOGzEQfa/Uf7D8&#10;XjYJIUDEBkUgKiQEiFDx7Hhns1Z9q+3c+If+Ek/lvzq2NxcBaqWqedjMeO5nLmfnKyXJApwXRpe0&#10;e9ChBDQ3ldCzkn57vPpyQokPTFdMGg0lXYOn56PPn86Wdgg90xhZgSPoRPvh0pa0CcEOi8LzBhTz&#10;B8aCRmFtnGIBWTcrKseW6F3JotfpDIqlcZV1hoP3+HqZhXSU/Nc18HBX1x4CkSXF3EL6uvSdxm8x&#10;OmPDmWO2EbxNg/1DFooJjUG3ri5ZYGTuxDtXSnBnvKnDATeqMHUtOKQasJpu5001k4ZZSLUgON5u&#10;YfL/zy2/Xdw7IqqSHlKimcIWHcaG/fop2HemrPCUVOA5QjbRAmZzE5gnFsQze31Bys+Jgur1RTDU&#10;RDCX1g/R58Teu5bzSEZkVrVT8R9rJqvUgPW2AbAKhOPjYHDS7w36lHCUnZwedU+PB9FrsTO3zoev&#10;YBSJREkddjgBzxY3PmTVjUqMNpXCXgkpN3SLIZbz90nL3bk0fK5AhzxuDiQLOOu+ERahcUNQU0D0&#10;3HXVzcPkg4PAmxiwxsAPmGBOayvAavbTkjrqahPTzJrxpYhIZuwSFdYSop7UD1BjwxCtXio8rQpc&#10;SEcWDIeccY7JdrOoYRXk56MO/lootxYJ2ORwl23ru3UQ1/C975xlrq6OppA2bZtY50+JZeOtRYps&#10;dNgaK6GN+8iBxKrayFl/A1KGJqI0NdUax9mZvOfe8iuBY3LDfLhnDhcbTwAeq3CHn1qaZUlNS1HS&#10;GPf80XvUx2lBKSVLPBQl9T/mzAEl8lrjJp52+/14WRLTPzruIeP2JdN9iZ6rC4Nt6uJZtDyRUT/I&#10;DVk7o57wpo1jVBQxzTF2SXlwG+YiII8ivIocxuNE4zWxLNzoieXReUQ1rsHj6ok52+5KwDW7NZuj&#10;woZvVibrRkttxvNgapEGd4drizdeojQ47dWMp26fT1q72z76D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iseHncAAAABwEAAA8AAABkcnMvZG93bnJldi54bWxMj81OwzAQhO9IfQdr&#10;K/VGbVKoSohTVVW5caA/qNdtvCQR9jqK3Ta8PS4XuKxmNauZb4vl4Ky4UB9azxoepgoEceVNy7WG&#10;w/71fgEiRGSD1jNp+KYAy3J0V2Bu/JW3dNnFWqQQDjlqaGLscilD1ZDDMPUdcfI+fe8wprWvpenx&#10;msKdlZlSc+mw5dTQYEfrhqqv3dlp2NS8sdn6aALx7P1jb2bbw9tR68l4WL2AiDTEv2O44Sd0KBPT&#10;yZ/ZBGE1pEfi77x56imbgzgl9aieFyDLQv7nL38AAAD//wMAUEsDBAoAAAAAAAAAIQCdwlAAm/sA&#10;AJv7AAAUAAAAZHJzL21lZGlhL2ltYWdlMS5qcGf/2P/gABBKRklGAAEBAQCWAJYAAP/bAEMAAwIC&#10;AwICAwMDAwQDAwQFCAUFBAQFCgcHBggMCgwMCwoLCw0OEhANDhEOCwsQFhARExQVFRUMDxcYFhQY&#10;EhQVFP/bAEMBAwQEBQQFCQUFCRQNCw0UFBQUFBQUFBQUFBQUFBQUFBQUFBQUFBQUFBQUFBQUFBQU&#10;FBQUFBQUFBQUFBQUFBQUFP/AABEIBb8E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G0fpXOeIPGdtodyljFa3usarJGJV0/&#10;T4gz7CSAzuxWOIHa+0yOm7YwXcwxWHN4d1LxZmTxRP5dq3H9g6fcsbPA4/eybEkuNwLBkYCIqwUx&#10;sV3tpGm3q9EYSqqLstWaN98TtAt7qeys7mTXNShdopLPR4mu3ilBwI5mTKQEsCAZmRflbJAViKUm&#10;teM9aybLTtP8MW5+ZZdWY3tyccFHghdI0yckOtw/AGVBY7N6ys7fTrOG1tYI7a2gRYooYUCJGijC&#10;qqjgAAAACpq2UYowc5S3f3HLnw74luyZrrxxqFrO33otJsbOK2XHA2LNFNIOME7pG5JxgYUI3gSS&#10;+/5C3ijxFq2z/VYv/sHl56/8eawb84H392MfLjLZ6qkqr2Itfdt/M5T/AIVjpH/P94i/8KXUf/ki&#10;j/hWOkf8/wB4i/8ACl1H/wCSK6yinzMXJHsjk/8AhWOkf8/3iL/wpdR/+SKP+FY6R/z/AHiL/wAK&#10;XUf/AJIrrKKOZhyR7I5P/hWOkf8AP94i/wDCl1H/AOSKP+FY6R/z/eIv/Cl1H/5IrrKKOZhyR7I5&#10;P/hWOkf8/wB4i/8ACl1H/wCSKP8AhWOkf8/3iL/wpdR/+SK6yijmYckeyOT/AOFY6R/z/eIv/Cl1&#10;H/5Io/4VjpH/AD/eIv8AwpdR/wDkiusoo5mHJHsjk/8AhWOkf8/3iL/wpdR/+SKP+FY6R/z/AHiL&#10;/wAKXUf/AJIrrKKOZhyR7I5P/hWOkf8AP94i/wDCl1H/AOSKP+FY6R/z/eIv/Cl1H/5IrrKKOZhy&#10;R7I5P/hWOkf8/wB4i/8ACl1H/wCSKP8AhWOkf8/3iL/wpdR/+SK6yijmYckeyOT/AOFY6R/z/eIv&#10;/Cl1H/5Io/4VjpH/AD/eIv8AwpdR/wDkiusoo5mHJHsjk/8AhWOkf8/3iL/wpdR/+SKP+FY6R/z/&#10;AHiL/wAKXUf/AJIrrKKOZhyR7I5P/hWOkf8AP94i/wDCl1H/AOSKP+FY6R/z/eIv/Cl1H/5IrrKK&#10;OZhyR7I5P/hWOkf8/wB4i/8ACl1H/wCSKP8AhWOkf8/3iL/wpdR/+SK6yijmYckeyOT/AOFY6R/z&#10;/eIv/Cl1H/5Io/4VjpH/AD/eIv8AwpdR/wDkiusoo5mHJHsjlY/hroy9brxEw/7GbUQf/Sipo/hp&#10;oDD5rvxGp/7GbUiP/Siukopa9ykkui+4wV+FugP9298Qnvx4m1L/AOSKf/wqnQ/+fvxF/wCFNqX/&#10;AMkVt1ItxIvRzz681m1PpI0XJ1ijA/4VTon/AD9eIv8AwptS/wDkij/hVGif8/XiL/wptS/+SK6V&#10;b8/xID7ip0uo5B12n/a4qH7RdTVRpPojk/8AhVOh/wDP34i/8KbUv/kij/hVOh/8/fiL/wAKbUv/&#10;AJIrsqKjnl3Zf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3/CqNE7XXiIf9zNqX/yRSf8IPrY6fEHxEP+3fTf/kOuy+tFHNLq&#10;Hs49Fb00OL/sfxtpjAWfiTTdWt4fmWPVtMKXM/co9xDIkaZOQHW3O0YyrkHcf8J1qOj/ACeIfDGp&#10;WWODeaSjanbOx5CoIl+0fdzlngRQVI3HKluzpDRzd0Lka+Fsy9B8TaR4os3u9F1Sz1e1WQxNPY3C&#10;TorgAlSykgHBBx7j1rVC1zuveCdO169W/ZZLHWI4xHFqtg/k3UagllQuP9ZGGO7ypA0ZIBZGrNXW&#10;9b8HsY9bgudf0z+DVdMsi08SjgLcW6Eu7k7f3kCFSWbMcKpljlT2Y+Zx+JfM7THpTqqWN9b6lZwX&#10;drPHc2s8ayxTwuHSRGGVZWHBBBBBHXNW6nY0CiiigAooooAKKKKAGVxmpeKJ/EF3NpHh2WRHjdo7&#10;zWTATDagHDLCzDZNNuDLgbkjZW8zlRFIeKNUn168k8PaRcSwujxnVNQhcr9liJVzArDB86VOBtIa&#10;NH8zcp8oSa9jYwabZw2trBHbW0CLFFDCgRI0UYVVUcAAAAAVvCCSuzkqVHJ8sdur/wAipoegWXh2&#10;1eCySUCSQyyy3E8k80zkAbpJZGZ3O1VUFicKqgcKANKiitdTFJbIKKKKYwooooAKKKKACiiigAoo&#10;ooAKKKKACiiigAooooAKKKKACiiigAooooAKKKKACiiigAooooAKKKKACiiigAooooAKKKKAHxzP&#10;H0Yj2qeO/P8AGv4rVWiocU9ylNx2NJLiOTowz6HipayKkjuHj6Nkeh5FZun2NlV7mpRVSO+VsBwV&#10;Pr2qyrhlypyPasnFrc2UlLYdRRRSKCiiigAooooAKKKKACiiigAooooAKKKKACiiigAooooAKKKK&#10;ACiiigAooooAKKKKACiiigAooooAKKKKACiiigAooooAKKKKACiiigAooooAKKKKACiiigAooooA&#10;KKKKACiiigAooooAKKKKACiiigAooooAKKKKACiiigAooooAKKKKACiiigAooooAKKKKACiiigAo&#10;oooAKKKKACiiigApKWigDkLzw9c+HbqfVvD0ckhkkaW80czkRXOTuZoVdtkM24s+RtSRmYScsJY9&#10;jQdft/EFm80Sy288MhhubO4AWa2lABMcgBIBwVIIJVlZWUsrKx1u9ct4l0m7hv7XXtHi8zUrU7Lq&#10;1jYI2oWuH/cbmO3ert5kZbGGDJujWWRqpe9o9zNrl1W3Y6qkxWfo+r2viDTYr6ym863kyBlSjKyk&#10;qyMrAMjqwKsrAMrKQQCCK0KnVPUtO6uLRRRQMb0rmvGniGfQrG0gsUjk1bUrpLKySYEoHIZ3kYZG&#10;RHEkspXcu7y9oYMwrpe1ef8Ah+b/AIS7xBL4qbixSGSw0lO7Q+bma5yOCs5jhKfeHlxRuGHmso0p&#10;xTd3sjCrJxVluzZ0HQ4PD2mpZQPLKBJJNJNMQXmlkkaSWRsAAFndmIUBRuwAAABo0UV0anKlpZBR&#10;RRTGFFFFABRRRQAUUUUAFFFFABRRRQAUUUUAFFFFABRRRQAUUUUAFFFFABRRRQAUUUUAFFFFABRR&#10;RQAUUUUAFFFFABRRRQAUUUUAFFFFABRRRQAUqsy8qTn1FJRQBYjvnX7wDfpViO7jfvtPvWfRWbpp&#10;miqSRr8UtZMczxn5SR7dqsR3zLw659xWTptbGyqp7l6ioI7qOQddp9G4qXdkZHI9RWdmtzVNPYdR&#10;RRQMKKKKACiiigAooooAKKKKACiiigAooooAKKKKACiiigAooooAKKKKACiiigAooooAKKKKACii&#10;igAooooAKKKKACiiigAooooAKKKKACiiigAooooAKKKKACiiigAooooAKKKKACiiigAooooAKKKK&#10;ACiiigAooooAKKKKACiiigAooooAKKKKACiiigAooooAKKKKACiiigAooooA4nWh/wAIf4oh1yM4&#10;07WJ7ew1KPosUxJjt7hQPvO7tFbvwSVMJ3IsJ3doKoa1o9p4g0m+0y/i8+xvIHtriLcV3xupVlyC&#10;CMgkZBBrG8G6vd3B1HSNTl83VtKnMTyMoU3Nu2Wt58ADO5PlZgqr5sUyqMLV/Er9UZr3Xbo/zOqo&#10;ooqDQ4/4qX09l4C1dLSeW11C9jXTbO4ico0NxcutvDJuHKhZJUYkZIAJAJAFaNjZQabZw2trBHbW&#10;0CLFFDCgRI0UYVVUcAAAAAVheJH/ALa+I2haepzDo0Emr3BUYZJZFe2tgSeqsjXpIXkGJMlQQH6S&#10;uqCtFLucM3zTb7aBRRRVkhRRRQAUUUUAFFFFABRRRQAUUUUAFFFFABRRRQAUUUUAFFFFABRRRQAU&#10;UUUAFFFFABRRRQAUUUUAFFFFABRRRQAUUUUAFFFFABRRRQAUUUUAFFFFABRRRQAUUUUAFFFFABTl&#10;kZOVYj6U2iluF7FiO+dR8wDfoasR3Ub99p96z6Kh00zVVJI1QQenIp9ZCuyfdYrn0NTpeyL1w31r&#10;N02tjVVU9y/+FGKrJeo2NwKn8xUySJJ91ge/Ws+Vrc0Uk9mSUUUUigooooAKKKKACiiigAooooAK&#10;KKKACiiigAooooAKKKKACiiigAooooAKKKKACiiigAooooAKKKKACiiigAooooAKKKKACiiigAoo&#10;ooAKKKKACiiigAooooAKKKKACiiigAooooAKKKKACiiigAooooAKKKKACiiigAooooAKKKKACiii&#10;gAooooAKKKKACiiigBPWuL8Q/wDEn+InhXUI841P7Ro08afLv/dPdRSuf4vL+zTIqkcfanII5Ddp&#10;XK/EXSbvV/B2oRafCbjVLfy76xh3BVlureRZ4EYkgbGkiRW5Hyk8r1Dg9dTOe110OrorO0PWLXxB&#10;pFjqdhL9osbyCO4t5dpXfG6hlbBAIyCDggGik00y07q5yGnMLz4oeK7qH54ILHT9OkfptuENzOyY&#10;PJxHdQNkcfPjOQwHUVzHhX/kbviB/wBhqL/022VdPXb29Dz119X+YUUUUDCiiigAooooAKKKKACi&#10;iigAooooAKKKKACiiigAooooAKKKKACiiigAooooAKKKKACiiigAooooAKKKKACiiigAooooAKKK&#10;KACiiigAooooAKKKKACiiigAooooAKKKKACiiigAooooAKKKKACiiigCRbiVejnn15qZb4/xJn3F&#10;VaKhxTLU5LqaK3UbY+bBPZqlDA8jkVk0quy8qSD6iodNdDRVX1Nb8KOfSs9b2QHn5h9KmW+X+JSP&#10;1rNwkjVVIst0hqOOdJD8rAn071JxUNWLTuLRRSUDFooooAKKKKACiiigAooooAKKKKACiiigAooo&#10;oAKKKKACiiigAooooAKKKKACiiigAooooAKKKKACiiigAooooAKKKKACiiigAooooAKKKKACiiig&#10;AooooAKKKKACiiigAooooAKKKKACiiigAooooAKKKKACiiigAooooAKKKKACkboaWkb7poA4z4P/&#10;ALr4Y+GrNuLjT7KPTrlP+edxbjyJkz0O2SN1yMg4yCQQSUvwp/5Fe8/7Desf+nK5orSXxMwj8MfQ&#10;p+Ff+Ru+IH/Yai/9NtlXT1zHhX/kbviB/wBhqL/022VdPXS9l6I5Y9fV/mFFFFAwooooAKKKKACi&#10;iigAooooAKKKKACiiigAooooAKKKKACiiigAooooAKKKKACiiigAooooAKKKKACiiigAooooAKKK&#10;KACiiigAooooAKKKKACiiigAooooAKKKKACiiigAooooAKKKKACiiigAooooAKKKKACiiigAoooo&#10;AKekzx42sQB27Uyik1cadiwl7IvXDfWpFvlP3kI+nNU6Khwiy1Ul3NJbmJujjj14qaselV2T7rFc&#10;+hqHS7M0VXujW59KOfSqC3si9cNUq6gv8SEfTmocJI0VSLLdFV1vI2x82CexqVXV/usGx6Gps1uW&#10;mnsPooopDCiiigAooooAKKKKACiiigAooooAKKKKACiiigAooooAKKKKACiiigAooooAKKKKACii&#10;igAooooAKKKKACiiigAooooAKKKKACiiigAooooAKKKKACiiigAooooAKKKKACiiigAooooAKKKK&#10;ACiiigApG+6aWkb7poA434U/8ivef9hvWP8A05XNFHwp/wCRXvP+w3rH/pyuaK0l8TMI/Cin4V/5&#10;G74gf9hqL/022VdPXMeFf+Ru+IH/AGGov/TbZV09dL2Xojlj19X+YUUUUDCiiigAooooAKKKKACi&#10;iigAooooAKKKKACiiigAooooAKKKKACiiigAooooAKKKKACiiigAooooAKKKKACiiigAooooAKKK&#10;KACiiigAooooAKKKKACiiigAooooAKKKKACiiigAooooAKKKKACiiigAooooAKKKKACiiigAoooo&#10;AKKKKACiiigAooooAKKKKAHLM6AbWYAds8VIt5Kp5Ib2IqGipcUylJrZlpb8jquT7GpFvozjIYf0&#10;qjRU+ziUqkkaS3UTcBx+PFSK4YZBBHrWTRU+zXRlqq+qNiislZXXgOwHoDSrcSLzvb8Tmp9k+5Xt&#10;UatFZn2uX+/+go+1y/3/ANBS9mx+1iadFZn2qT+/+gppmk67259DT9mw9rE1aKyvOk/vN+Zo86T+&#10;835mj2T7i9qjUzRmslnZuWJJ9TSU/ZeYva+Rr5ozWRRR7LzD23ka+aM1kUUey8w9t5GvmjNZAJBy&#10;OCO4p/nSf3m/M0vZ+Y/a+Rq0VlrcSL0c8+vNL9qk/v8A6Cj2bH7WJp0VnLeydPlPuaet+e6An2NS&#10;6chqpFl6k6VVW/Q9VYH0p63kTdSV9iKnlkuhSnF9SbaadUayoxwGUn0BqSkWFFFFABRRRQAUUUUA&#10;FFFFABRRRQAUUUUAFFFFABRRRQAUUUUAFFFFABRRRQAUUUUAFFFFABRRRQAUjfdNLSN900Acb8Kf&#10;+RXvP+w3rH/pyuaKPhT/AMivef8AYb1j/wBOVzRWkviZhH4UU/Cv/I3fED/sNRf+m2yrp65jwr/y&#10;N3xA/wCw1F/6bbKunrpey9Ecsevq/wA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quy8qSD6ikooAlS5lT+In2PNSrfNn5lBH+zVWiocU+hanJdTRW7jbHzYJ7NUqsG5ByKyaFYqcgk&#10;H1FQ6a6GiqvqbFJn1rNW6lUD5sgevNPW/cHlVI9BUOmzRVIl+kOKrJeo2NwKn8xUqTxv0f8AOocW&#10;i1JPZk1FFFIoKKKKACiiigAooooAKKKKACiiigAooooAKKKKACiiigAooooAKRvumihvumgDjfhT&#10;/wAivef9hvWP/Tlc0UfCn/kV7z/sN6x/6crmitJfEzCPwop+Ff8AkbviB/2Gov8A022VdPXMeFf+&#10;Ru+IH/Yai/8ATbZV09dL2Xojlj19X+Y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BOcjgjuKeJpAc7249TTKKVhptE32yX+/8AoKVb2TGPlPuRUFFT&#10;yrsVzy7llb9x95VI9uKd/aB/uD/vr/61VKKOSPYftH3Lv22P0b8hTlvIm6nb9RVCil7ND9rI0Ptk&#10;X979DTxcRsuQy/nisyip9mivas1POj/vr+Yo86P++v5isuij2a7h7V9jW3A8g5HtS5rIopey8w9t&#10;5GszheSQBTfOj/vr+YrLoo9l5h7V9jU86P8Avr+YpGuY1GS6/hzWZRT9mg9q+xofaov736GmteRg&#10;4G4+4FUaKr2aF7Vlxr5f4UJ+vFNa+badqgH65qrSU+SJLqS7mL8Jm3eE7onvresf+nK5opPhL/yK&#10;dx/2GtY/9OVzRWM/iZtR/hx9EVPCv/I3fED/ALDUX/ptsq6euY8K/wDI3fED/sNRf+m2yrp66Xsv&#10;RHJHr6v8wooo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SUwMT4S/8incf9hr&#10;WP8A05XNFHwl/wCRTuP+w1rH/pyuaK5anxs6qP8ADj6IqeFf+Ru+IH/Yai/9NtlXT1zHhX/kbviB&#10;/wBhqL/022VdPXS9l6I5I9fV/mFFFFA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aSmBifCX/kU7j/sNax/6crmij4S/wDIp3H/AGGtY/8ATlc0Vy1PjZ1Uf4cfRFTwr/yN3xA/7DUX&#10;/ptsq6euY8K/8jd8QP8AsNRf+m2yrp66XsvRHJHr6v8AMK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S0lMDE+Ev/Ip3H/Ya1j/05XNFHwl/5FO4/wCw1rH/AKcrmiuWp8bOqj/D&#10;j6IqeFf+Ru+IH/Yai/8ATbZV09cx4V/5G74gf9hqL/022VdPXS9l6I5I9fV/mFFFFAwooooAKKKK&#10;ACiiigAooooAKKKKACiiigAooooAKKKKACiiigAooooAKKKKACiiigAooooAKKKKACiiigAooooA&#10;KKKKACiiigAooooAKKKKACiiigAooooAKKKKACiiigAooooAKKKKACiiigAooooAKKKKACio5pGi&#10;UMF3KPvY6gUkc3nSsFwUAHPvTs7XJ5lexITgc8UtUrl3VTE3dshz3FWYZA64VWCjGCR1HtTasriU&#10;7uxJRRRUlhRRT4FbzBtxlecnoBSbsNK7GBS2cAnHPFKI2KrxwxwD71ckQGN2j2lmHO05+tQ2rEMQ&#10;T8oGTn2qFK6uXyWdmRSx+U+M5x3ptSySCTIWMAt36nNRyKY2IJBI7iqT7ktdhKKKKokKKKKACiii&#10;gAooooAKKKKACiiigAooooAKKKKACiiigAooooAKKKKACiiigAooooAKKKKACiiigAooooAKKKKA&#10;CiiigAooooAKKKKACiiigAooooAKKKKACiiigAooooAKKKKACiiigAooooAKKKKACiiigApKWkpg&#10;Ynwl/wCRTuP+w1rH/pyuaKPhL/yKdx/2GtY/9OVzRXLU+NnVR/hx9EVPCv8AyNvxA/7DUX/ptsq6&#10;esDwVCsniv4glhk/23F/6bbGuxW3jXoo59ea1lUSsvIxhTbu/N/mZtFaiwopyEUH2FPxUe18jT2X&#10;mZFFa+KMUe18g9j5mRRWvijFHtfIPY+ZkUVr4prRq/3lBx6ij2vkHsvMyqK0/JT/AJ5j8hTfscX9&#10;39TT9oheyZnUVe+wx+rfmKZ9g9H49xVe0iT7ORUoqwbF88MuPemtZy9NoPuDT5l3J5JLoQ0U5o3X&#10;kowHqRTaq5GwUUUUwCiiigAooooAKKKKACiiigAooooAKKKKACiiigAooooAKKKKACiiigAooooA&#10;KKKKACiiigAooooAKKKKACiiigAooooAKKKKACiiigAooooAKKKRiQpIGT6etAETKJnOJGG3ghDj&#10;movLazbcoLxnqO4psizear4WN2O0Ackj3qR4WUM7yvgDovFX8zB97ajVkWS6Zyy7UGASe/8AnNLc&#10;3CHCBu4yV7Drx71CsZh2SModCOR6VaZInh/hCHnI4puyaYk5NNDop/NPCOBjOWHFSUyJWjTDNuI7&#10;+1PrN+Rur21CpYYlmyoJDdRxxioqsQ3L+YAzbVA5461Mr20Lja+okNvMj5AA/HirDRqsUhB2bvvH&#10;qB6/1qnuknfuT6elSzTGGRVTgKMYPes2m2axaSEjeGJgfnYjvjjNOmkAHyxqQ3R+uf8A69IIY5ox&#10;Kr7VPPAzioZMLwrFlHfGKEk2S20htFV7iSRZUSMbmIJ2+uB/+upIZlnTI69x6VvZ2MFJN2HSMUjZ&#10;h1AJ5qrb3jO4RwOe/SprttkLc4J4qjbgCVGbIQH73bNaRinF3MpyakkjR81fM2dGxnnvSQy+cCcY&#10;XOAfWmXhCx7jkMPukcHNJDalVUM7HbzgdPWosrXLu+axYopkMvnJuAIB6Zp9S9C076hRRRQMKKKK&#10;ACiiigAooooAKKKKACiiigAooooAKKKKACiiigAooooAKKKKACiiigAooooAKKKKACiiigAooooA&#10;KKKKACiiigAooooAKKKKACiiigAooooAKKKKACiiigAooooAKKKKACkpaSmBifCX/kU7j/sNax/6&#10;crmij4S/8incf9hrWP8A05XNFctT42dVH+HH0Q7wP/yNPxB/7DkX/ptsq7DtXH+B/wDkaviD/wBh&#10;yL/022Vdh2pS3/ryHT+H7/zHUUUVBqFFFFABRRRQAUUUUAFFFFABRRRQAUUUUAFRvEkn3lB7cipK&#10;KNgKzWcTdAV+hqJrE/wtn2NXfxpM+9UpyRDhF9DLkieM/MpHv2ptapUHg81FJaJJyPlPtWqqdzF0&#10;n0M+irEllIv3cMPyNV2UqcEEH0NaJp7GTi47hRRRVEhRRRQAUUUUAFFFFABRT/Kf/nm35GnLbSNz&#10;sP48VN0Plb6EVFTLZy9NoHuTTvsMn95fzNLmXcrkk+hXoqf7DJ6qfYGm/Y5f7n6ijmXcXJJdCKin&#10;GFxyUYAdyKbVXJtYKKKKYBRRRQAUUUUAFFFFABRRRQAUUUUAFFFFABRRRQAUUUUAFFFFABRRRQAx&#10;lGd+3cwHAzVW5eZ9qFQN/RRyeKu0wwr5gkOdwGBVJ2IlG6shPMUwswGQAcqe3tVeKDymUlN6uBnI&#10;5U1NDMjSsiqQckk9qmpXtoKylqIBgYHAHYUtFFI0CiiigCxb3DbwGbCKPzqvesbqA4O2XPbow9KK&#10;KlRs7opybXKzPtbySykOBwfvK3er6zLOu9QAD2Hao57dZxzww6EVR2yWkgPQ+vY1vZT1W5y3lT0e&#10;qNKxjM2ouxGRGuAfQn/JqfUNO8397CAsw544B/8Ar0zQ2Vo5nAG9m557dv61qVyTk4z9DupwjKnr&#10;1OYu5nbEbKUK/eUjvSwTRxwFWyxPVcVLrbA3uAckKAfY8n+talrp0MMaEopcAZY88juM9K6JVFGC&#10;utzkjTlKpJJ7GPHHPMY/LR5EBJUsMD8+lPdbh5HiJUYA3AdBkdK6HpnjiuZjvNs0rbBmRi33unNT&#10;CbqXsti6lNU7JvcfbpmQK8jBl/5Zn2q7TEZghMm1foegpq3CSSbFOT69qp3lqTG0VYloooqTQKKK&#10;KACiiigAooooAKKKVVZuACT6AUAJRT1t5G42N+IxT/scufu49yRU8y7lKLfQhoqx9hk9V/M04aee&#10;78+wpc8e4+SXYq0VdWwXHLMT7cU5bGNeu5vYmp9pEr2UihRWh9ji/u/qaeII8Y2rx7UvaIr2TMyi&#10;tTyY/wDnmv5CjyY/+ea/kKPaoPZPuZdFankx/wDPNfyFHkx/881/IUe1Qeyfcy6K1PJj/wCea/kK&#10;PJj/AOea/kKPaoPZPuZdFankx/8APNfyFHkx/wDPNfyFHtUHsn3MuitPyU/55j8hTfssXXb19zR7&#10;RB7JmdRWh9li/u/qaRrOJugK+4NP2iF7JlCirjWIJ+VyPqM0w2L54Zce9NTiS6cl0K1FS/Y5f7n6&#10;imNG68lGA9SKpSTIcWug2iiiqEFFFFABRRRQAUUUUAFFFFABRRRQAUUUUAFFFFABRRT/AC3/ALjf&#10;kaVx2uMpKmW2kYZCH8eKcLKRl52r7Zpcy7j5ZNbHOfCX/kU7j/sNax/6crmil+E67fCd0D21vWP/&#10;AE5XNFYT+JnRR/hx9BfA/wDyNXxB/wCw5F/6bbKuw7Vx/gf/AJGr4g/9hyL/ANNtlXYdqUt/68h0&#10;/h+/8x1FFFQahRRRQAUUUUAFFFFABRRRQAUUUUAFFFFABRRRQAUUUUAFFFFABTWUNwQCKdRQBA1v&#10;E3JQZ/Ko/sUfq35irVLTUmupPLF9Cr9ij9W/MUfYY/VvzFWqKfPLuHLHsVfsMfq35ilWxjX+831N&#10;WMijIo5pdxckexEtrGvIUfzqRVC8AAD2p1FTdvcpJLYKKKKBhRRRQAUUUUAFN25GDyD606igCEwR&#10;suCi/gMUxrGNugK/Q1Yz70ZFNSZPKn0KTaecHa/0BFRtZyr0Ab3zWlRVKpIh04syGRk+8pXPqKSt&#10;c/Womt4n6qOPTirVXuQ6XZmbRVxrBf4XI+vNQtZSr0Ab8atTizNwkuhDRTmjdeWVgPUim1oZhRRR&#10;QAUUUUAFFFFABRRVeaSSCTf96I9QB0p7ib5dSxTWkVWUE4LdPeooVNxb/Pn5sn6c1WaYx3Az85T5&#10;c5xmmo30M5StZl9mCjJIA9TSK6v91g2PQ1WvWbyVD7d27oPxpmnth3XHUZz/AJ+tPl924c/vco6/&#10;ZxgYxGe47mn2t15w2tw4/WppYxKpU9+h9DWY6NDIQeGHcVUUpKxE24S5uhZtSGnmkz8oz19CafNf&#10;BGwg3YPJPT8KohjggE4PUetXLXTZJgsjK2zqMdTVSUY6yJjKUlyxRbVgygjoeaUqVxkEZ55pNogX&#10;aRsC+o6U6zvoZiqs2CD8mQcj+mK53e10jqVr2bsxVhZnKcBh2PenGELbhyTknAAolDeeTjDE8c/l&#10;U1xOUYKArYH3m6g1Db0saJKzuVagluvLkCBGZzjA9fpVllPlhyeWJ4x196ilhWZcMM46H0rSLXUy&#10;knbQFsbyb7zJEOh7nHr/AJNTx6NEvMrNKx65OB/n8aZa6g8EghuDlT92Q/1rTVgygggjrxWM5zjp&#10;+RtTjTlru/Mwbm1n0uYvCW2dmAzgehrT0/UFvI+cLIvVf6j2qe4mijQ+YygYPDdx3471zt15STZt&#10;2YqDkZGMfQ9a0ivaqzWvcyk/YSvF6diVT9s1QHIZWkz8w4Kj/wCsK6FmCKSSAB61y9vM8MmYwN54&#10;HGSPp79vxq4dOvbvJlIGORvb19MZxVVYJtXdkiaNR2do3bLt9qUCROiPlyCAU7EjrmsQSYjZcDnu&#10;etayaCnPmSk+m0Af41BcWb6e5bYJIcjDYGVp05U46RZNSNSeslZFJYpZgMBmAHBPTFWLezeORXLB&#10;SOw5qysyspKndjsOtMNwP3e0Ft/6VblJ6WIUIx1bJqKKKzNwpVVm4AJPoBSVcsYztZiOvSpk+VXK&#10;jHmdiuttIwyEP48VKtg5+8yge3NXuaTbWDmzpVOKK32Fe5bPtT1s4lHILe5NT5FFTzS7lKEV0I1g&#10;RcYRePbmpaKKlu5VrBRRRQMKKKKACiiigAooooAKKKKACiiigAooooAKKKKACiiigAooooASlooo&#10;AKKKKAGNGrfeUNj1FMa1jbkqP5VNSbaE2Kye5XaxiboCv0NJ9hj9W/MVZyKMiq5pdyeWPYrfYY/V&#10;vzFI1gM8OQPcZq3RRzy7hyR7FL+z/wDpp/47R/Z/+3/47VvPvRn3o55C9nHsVP7P/wBv/wAdo/s/&#10;/b/8dq3n3oz70c8g9nHsVV08L1ckegFO+wx+rfmKtUUc8u4+SPYq/YY/VvzFOWziXqM+5NWKKXM+&#10;4csexCtrGvIUfzpyxopyEUH2FSUmKV2VZIWiiigYUjfdNLSN900Acb8Kf+RXvP8AsN6x/wCnK5oo&#10;+FP/ACK95/2G9Y/9OVzRWkviZhH4UL4H/wCRq+IP/Yci/wDTbZV2HauP8D/8jV8Qf+w5F/6bbKuw&#10;7Upb/wBeRVP4fv8AzHUUUVBqFFFFABRRRQAUUUUAFFFFABRRRQAUUUUAFFFFABRRRQAUUUUAFFFF&#10;ABRRRQAUUUUAFFFFABRRRQAUUUUAFFFFABRRRQAUUUUAFFFFABRRRQAUUUUAFFFFACVE1tG3VRx6&#10;cVNRRdrYTSe5UawXHyswPvzUTWLrnadw/I1f59aOfWrU5Ih04sy2hePO5SAO/amVsVG0KMTuVST7&#10;c1aqd0Q6XZmXRV9rGJugK/Q1GbHnh+PcVSqRM3TkU2O1ScE47CoIoYJPnVQc9j2/Cr1xp8xjHlSK&#10;Gz3GOP1qpDp4uLqZGlZgoAZlwOfTv6VopRs3cylCV0rERJtD3aI9B3U1CskTQ/vMs5JJwOQau3lj&#10;FCI441+eQhdxyxA7n09P1rNa3lRSzxyKo6llIFawcZK5z1Iyg7WE8w4IJLDGBntU2nMq3kQb7rHB&#10;98jj9cVXVDI6ooyzEAD3q/HpVzHtlCruXBClueD+X61c3FKze5nTjKUlJK9jeWJV5UAH1ArP1q2S&#10;S3MhwGjH3iOo9Kls9SS6bYQY5Rn5G68UzWGC2LAnBYgD65z/AErgjzRmj1JuM6b7FXS9OjljE0oD&#10;g/dXsMHvWz24qGy/484f9xf5U+adIFLOwVR3NKcnORVOMacFYzdbudqLCOrfM307fr/Kqul2fnM0&#10;pOAvCn37/p/OqlxMbiZ5G4LHp6DsKktWEjCKSYxQnsOhOe/+J9K7eRwp2R53tFOrzNehrC9t4cLJ&#10;KshByuBnA+tPlMUcjZVmJOeTgUtvp9tCoZFDngh25PsR/wDWqxJCsi4YYx0I6iuLmSelz0FGTWti&#10;u10ixhwEQrxhz29jVCbUELFidzE9FFWNQ0syw5j3M6njJHNUxo8q8v0z/Bzmuin7O17nNUdW9kiG&#10;a8Eq7fLBGf4jSW0lzIBDC7cc7VOMfj6VbWzSHgplh/fqzo43+fLncC+0cdh/+urlOMYtpGUacpTS&#10;bK0Ohu2DLIEHHyryfcf5zSalYw2VsNvzOxwCx5A9v8963OMVia7IDNGmPuqWz9T/APWrKnUlOaTZ&#10;vVpwpwbS1IrfS3ubXzFOHycKejD+nepdP1QwMYrndgZ+dskg+hrUs4fJtYkwFIUZHv3/AFqtf6Yt&#10;186kJIPbg/X/ABpe0U24z2BUpU0pQ36+ZoKwZQQQQeQRTJnRYz5hUL0O7pXNw3s0MexZGVfYDj6U&#10;q+W0jeaxcnkMSTn+uafsGnuH1pNaIlmaO3mBtpC4JIMZz+h/z+NMhiEtw7ISir2HBBIpszIFDxK6&#10;FejAcGn2azSI4ix1ySck5NdFrRucl7ytb7icEQbEGXZz1Y8/WpqrTWNxEomk3EY+bZwQK0bTTolj&#10;yHaQN82SetYylFK9zohGUna1iGOMyMFUc/yrUjURoFHQUiIsa4UAD2pSa5pS5jtjDlHUUUVBo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VWmidYyLcpGzNlm2/mfc1Zop7Cauc+vm/bJJi/nmAcn7uexGO3f8AL3q9cTLf&#10;28Yj+dWdd47hc96feWImtvKixFznCjAPscfh+VYlxazWbgupXB4demfrXVG1SzvZo4J81G+l09zY&#10;sreaznaPIe36qzHlT6VoVzkOq3EPG/ePRhn9etXotVluMiK3LPz34Hpk/nUTpy3ZpSrU7WVyzeab&#10;FdAk/I/95Rz+PrWPdXUrRiGRxLtYFXUg8YI7f/rrRayuLtR9pm2qefLQf1//AF1Tu7OOO+ggjTIO&#10;CeSSeef0FVTaWj1M6sZSV4q1/wAfkXEnvL3b5aiCPg7m5J+n5/8A16ki0uMYaZmuJB/ExOPyqv5N&#10;xpO54sTQHllPUf5Hf9Kv2t5HdoWQ+xB6iok7K8djWCT0nv5/oV7jR4JclAY2Ofu9Py/wrPuNHnhy&#10;UPmKOw4P5V0H40ySeOHG91TP94gZpRrTjpuVOjTlq9DC01bhbxYwzRhfmZT6fT8q6Go45ElXMbqw&#10;9VOakqakud3asXSh7ONk7i0UUVmbFa9k8m1kfOCFODjv2/WqNnfQ2dmiu4LYLbVyepJx9a0bi3W4&#10;jKPyDjP4HNRxWUFtysYBH8XU/mauLjazMZRk5XRU/tKedT9ntiVxkOxwD6/5zWXJvnvm3KJH3HKj&#10;jIHUD8BXQXkv2e3kfj5Rxn17frWNosYe956qpYfy/rXRTaUZSsctaLcowbvc2LW8S8jyh9iD1pby&#10;YQWsr5AIU4OO/b9arXViwkae2by5j1Axhv8A69Vbm+N1aiIKFmZwrIePy/EVioqTTWx0Sm4xalv0&#10;8x0OlJPYxnIEpG4MO+eQD+FZ6rJY3ALINy87W5ByK6aNBGioowqgACobyyS8j2tw3Zh1BrSFZptS&#10;2ZlPDppOO6M24vo7yOGFBtEjgSKB05Ht+vtVu+g8n/So2CSIOc9GHoao22ju0siyjCgHaw6Enof8&#10;+1abW7XNqqTEbsjdt6Ng9KJuMWlF6CgpyTc1r0+RBb3tzcsTGsQVThkYncPrxWl1qv8AY0+0LMCV&#10;cDB2ngj3qxWDaex1QUl8QtFFFS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Ur7UFs1XcrMWzjHtVJ/tuoK&#10;RsEEfIO7IJ9vWtYqGwTgkdM1U1SbybJ+mW+QA98//WzWkZK6SWpz1ItptvTsc+wAZgrblBOGxjI9&#10;a6DS7X7PbjIw7/M2e3oP8+9ZOl2v2m6GRlF+Zs9/Qf5966PpXRiJ/YRz4WnvJgeRWV80muDgYjHX&#10;2x/iadqGqiBmjjO6QcE9h/8AXrKhvJIZjKG3uRgluciop05Wb7oqrWjzKPZnU1jaxapComQbXZsM&#10;VPXIOf8APvUsOqG68hUCiQuA69tuDkima1HKELht0ZwCrDoc8Efy/H8ppxcZpPQ0qSjUptrUx6lj&#10;s55mG2JiDzkjAP40WsIuLhEIyGPO04OPWtBJp9LbbKDLCThWz0+n4dq7ZztpHc86nDm96WxPpFnL&#10;amQyKFDY4zk8f/rrTqKG4juIw8bBl6ZFS+tebOTk7vc9enFRilHYimlEMJkIJCjJCjJqsNQR1hMS&#10;7zI4XGeR6n8KnufN8seTs35/5aZxj8Ky5bOWxkW5UK23l0UEBeOce3WqjFPfcipKUXpt1LlzePay&#10;tvQGMqSrA45Azg/WmaZdDyUjkmEkrZIXOSB6E/40l9It0lvGjZWZuSuOg5P4/wCFXG8mzidwixgD&#10;J2gDNPTltbViV+du+iKWuz7YEjH8Z/Qf/XxUegxnbK38JIA+oz/iKmgvIZIY4p5BK74z8uRkngHH&#10;FXo4UhUhFC5OSF6ZqnLlhyNExhzTVRMkqCa0inkjkZfnjOQanWlrC7Wx0tJ7hRRRQMKKKKACiiig&#10;AooooAKKKKACiiigAooooAKKKKACiiigAooooAKKKKACiiigAooooAKKKKACiiigAooooAKKKKAC&#10;iiigAooooAKKKKACiiigAooooAKKKKACiiigAooooAKKKKACiiigAooooAKRvumlpG+6aAON+FP/&#10;ACK95/2G9Y/9OVzRR8Kf+RXvP+w3rH/pyuaK0l8TMI/ChfA//I1fEH/sORf+m2yrsO1cf4H/AORq&#10;+IP/AGHIv/TbZV2HalLf+vIqn8P3/mOoooqDUKKKKACiiigAooooAKKKKACiiigAooooAKKKKACi&#10;iigAooooAKKKKACiiigAooooAKKKKACiiigAooooAKKKKACiiigAooooAKKKKACiiigAooooAKKK&#10;KACiiigAooooAKKKKACiiigAooooAKKKKAIkjSNmKoqluSQMZ+tZeq6jJFJ5Uf7vjl/XPp/jWxiq&#10;9xYxXDq7oCy9P8D7VdOSUry1MakZSjaDsYFpZSXTfKMIDgsen/16hSMurEYJXnb3I9a6G+dYLGYd&#10;AEwAo9eBWRbrI2nyjbH5Skks+c5x29+n512RqtpyPPqUVFqPW1yvbSNHcI6MqsOhbp9K0by8W+hi&#10;jDCLcTv3HG3HY/57VFb6O8vlOzfIy7mI6/T/AD/+sGnm4knZCXMbBR5hzuI6gn8qJShKV77BCNSM&#10;eW2jKMUrQyB14KnIrU0+6UQxwx27yIxxIxHGT1+v+FW7NraaJmWNI2AKupABHqD7UtpGiMfJlDQ9&#10;NgOQD9f6e9ZVKikrNG9Kk4NNS3LMUawxhEUKq8ACpM0fjUbSJGyhnVS3ABOM/SubVndsZF/exSSH&#10;yw63EZIDADt1z7danjuL2ZA2yKNCobcx46exqtrVuFkWYYw3yt9e36fypl9qC3FukUfygYLY6dOg&#10;9v8ACutRUorlX/APPlNxlLmf3dSPyDHcSuCSsZ+byflK5znHsOa1IdNtZow4Bl3c72Y5NN0cKtpt&#10;z8+dzKe2en4YxWVGz20zIWkCIx3iNiO+M0e9NtJ2sJctNKTV0/wNm1tfs0jLsTAHyyDAYj0PH6/S&#10;rxxXPWnnXV2PLkl2KfvM+SB/LnHSug/WuepHlerOulJSjotB1FFFZm4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EcirIpV1DKeoYZFRNZwyRGPywEPJVflBP4VY&#10;yKPxou1sJpPczbu5uIVeXYiRLx82WJ54PHbpSaW/kqLd12SY38jGQefzHT8KuXNtHdRhJASoIPBx&#10;Uu0bgcc1pzK1rGPJLm5rmLcQPc3E08ah/Lbb5bKOcDn6/wCfatS1RVhBWLySwBKgAGrGKazBVJJA&#10;A9e1JyckkVGmotyGyOsalnIUDqWOBVe6sYr5UJZsLkgqRzmnSGG8ieLzFfcOdrDI96paVM0Mr2kn&#10;DAkr/XH8/wA6cYuza3RMpJtRa0f5g2ijaRHO6K33lIzn+VUbW38yZ7d2MUh4yOenUf1/Cuk4rF1i&#10;AwzpcJ3IyfRh0P8An0rWnUlJ8rZhWpRjaaW2/oai2kaziUDawXHHAx9Kw9QVZ9QKwrljw2B1Per2&#10;oakFtU8tjvkGQQRkD/Ht+fpTtJ0/yUEsi/vD0B/hH+NODdNc8vRBUSqPkj6sqw/bNPTatsDu5LAF&#10;ifrg1oafcTzIzToI8HAG0g/rVzr3rPudQMVwkEaGVz1HTt/k1k5Op01NVFUrPmduxpUUlLWR0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Jij8KjaZVVyW4Tlvb&#10;jNQSahFGsRGX8w4Tb3/OnZvYlyS3ZcooopFCNUNxCZYXQNtLArnGcZqeii/UT10MRtC2qSbgDHOS&#10;nT9apW9m93K6xsCq/wATAgEZ4rZ1Czlu1VVkCJ/EpHX3/wDrVPb26WsYRBgDv3J9TXSqrUbt3Zxu&#10;hGUrJWX5mb/Z9/8A8/P/AJEP+FVrr7bFblJifLP95lJPOfrXQMwVSScAc5NYXzaxeDhljXv6D/E/&#10;56U6cm9WlZE1aairRbu/MpW7Osysq73U5C4JyfwrSbUr5VyYAAOSTG3H603Ubc2M0U8Q2jhce4HH&#10;f04/Cta3mW4hV06H1qqk00pWuiaVOUW481mY51yYxsNqgn7rL/hUdnqAtMt5Rkkb70jNyf0rbubd&#10;biF4zxuHX0PY1madHGJXt5olMik4Ygcj06Z96UZQcX7pUoVIzV5Fy11OO8coiMCBn5gP8au/hUcd&#10;vFDykaqfVQBTvMVWClgGboM8muV2fwnZG6XvMkooopFh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Cd6xr6423QaOVhMvymNgxB9hx34rWkdY1LMwVR1LHAqla6okjMkzRq6/xK3yke&#10;xq6d1d2uYVGnaLdhNNImWdnA3M53I3JA7A/rVVLJmvmSJtqRcjf8wQkdhn8fw/Nb6RVk+1QM24cN&#10;8rbWHTrjFJY3U+2XyrYPIx3FiwHXkcen41sk7OSMG4tqEunbr9xfV/soRJJGmkkfAOP6dgKt5rGu&#10;Ddh45ZNsajIJjXeV9yKu2cTRqzNcm4D8j0HXpz/nFZSjZXubwm27WL1FFFZm43qKzJItRZ2Kyxhc&#10;8Drgen3a0/rzVLUpJI4dsKOzNxuQZ21cd7GVRLlu76djHurudi0MkoYA4OBgEj8BWxpkEcdohTBL&#10;AFm65P8A9aq+n6XthdpRh5FIA7qCP50aOZI1kikDAKflJBx1wRnp1/rW9Rrlaj0/E5aUZRmpT6/g&#10;XrqJZrZ0bCgj73p71iWGo/YwVZC6MQeOMev1q7qkrzSR2iDl8FiR2zx/LNU76zNjJG6EkcfN6MP8&#10;5/OnTStyy6irSlzc0Om7L663BIwBEiA/xMOB+RqOeT7LfeZNGskTEbXCjKn+f+ePSrKyQ3VsJTEJ&#10;RjlQASD3HNMjs7JlchVwBhtzHge+ehrP3V0Zs+aSWqfVDoYXutOjDyMHIDb1PI7j69qpRyzT3xfy&#10;vOkhGz5TgZ5BOfz4x39qkjvhYM0RkWaIAlGVgSP9k/4/5EljMkForYkldvmYqjHJPXnp/wDqqrOK&#10;btvsTdTaV7W3+RdidlVFmKCVs8KeD9M+1T4rF+2S/bmZYGLuNsYf5cADJ+vNalq0jQqZVCyc5Ven&#10;WsZRcdTeE1LRE9FFFQah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Qzwx3EeyRQy+hqn&#10;FZhLzeI1SKNcJjqSe/5cc1oCmTQpPGY3G5T1FUpNaGcoKWttTO1O4SdYoI5FJkcAlSDgZ/xx+VSX&#10;tuLcfaIisbxjkHhWHoajbTRNey741SHaApXjJPf69f0qw1q9xZLDK+H43MvOcH3rW8Y2Sfr8zHll&#10;LmbWvQjhvJ7rBjSNdpwysx3D9OK0OvaoPsafaFmBKuBg7TwR71YrJtPY2ipLcWiiipNAooooAKKK&#10;KAG7QWBxzTJoEuIyjjcp6ipAc0U9hNX0ZRmsWaNUgkNui8kKOv45qnZ2MV1NMzlpY1IVWZsknucj&#10;8K2fxqCaJ5sBZWjXkMFAyfx7VcZtK1zGVOLadvkZ91axC4trZEVRnc3Bzj0z+f6VL82lyd2tWP1K&#10;H/D/AD9attHJ501xEWk8tsAM2d478/kR/Wr91Cb77OCv7rO988EccD9a0k9ot6GMVdOSVn09BGmi&#10;vSImhkaNuQ5Uhemc561fAxVGytZLRnUvuh6oD1H+f84q/WMrXstjqhe13uFFFFSW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DQoXJAAJ5OKd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9&#10;00tI33TQBxvwp/5Fe8/7Desf+nK5oo+FP/Ir3n/Yb1j/ANOVzRWkviZhH4UL4H/5Gr4g/wDYci/9&#10;NtlXYdq4/wAD/wDI1fEH/sORf+m2yrsO1KW/9eRVP4fv/Md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3TS0jfdNAHG/Cn/kV7z/sN6x/6crmij4U/8ivef9hvWP8A05XN&#10;FaS+JmEfhQvgf/kaviD/ANhyL/022Vdh2rj/AAP/AMjV8Qf+w5F/6bbKuw7Upb/15FU/h+/8x1FF&#10;FQ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900&#10;tI33TQBxvwp/5Fe8/wCw3rH/AKcrmij4U/8AIr3n/Yb1j/05XNFaS+JmEfhQvgf/AJGr4g/9hyL/&#10;ANNtlXYdq4/wP/yNXxB/7DkX/ptsq7DtSlv/AF5FU/h+/wDMdRRRU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900tI33TQBxvwp/5Fe8/7Desf+nK5oo+FP8AyK95/wBhvWP/AE5X&#10;NFaS+JmEfhQvgf8A5Gr4g/8AYci/9NtlXYdq4/wP/wAjV8Qf+w5F/wCm2yrsO1KW/wDXkV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fdNLSN900Acb8Kf+RXvP+w3r&#10;H/pyuaKPhT/yK95/2G9Y/wDTlc0VpL4mYR+FC+B/+Rq+IP8A2HIv/TbZV2HauP8AA/8AyNXxB/7D&#10;kX/ptsq7DtSlv/XkVT+H7/zHUUUVB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3TS0jfdNAHG/Cn/kV7z/ALDesf8ApyuaKPhT/wAivef9hvWP/Tlc&#10;0VpL4mYR+FC+B/8AkaviD/2HIv8A022Vdh2rj/A//I1fEH/sORf+m2yrsO1KW/8AXkVT+H7/AMx1&#10;FFFQ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N900tI33TQBxvwp/5Fe8/7Desf+nK5oo+FP/Ir3n/Yb1j/ANOVzRWkviZhH4UL4H/5Gr4g/wDY&#10;ci/9NtlXYdq4/wAD/wDI1fEH/sORf+m2yrsO1KW/9eRVP4fv/MdRRRUG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jfdNLSN900Acb8Kf+RXvP8AsN6x&#10;/wCnK5oo+FP/ACK95/2G9Y/9OVzRWkviZhH4UL4H/wCRq+IP/Yci/wDTbZV2HauP8D/8jV8Qf+w5&#10;F/6bbKuw7Upb/wBeRVP4fv8AzHUUUVB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jfdNLSN900Acb8Kf+RXvP+w3rH/pyuaKPhT/AMivef8AYb1j/wBOVzRWkviZhH4UL4H/AORq+IP/&#10;AGHIv/TbZV2HauP8D/8AI1fEH/sORf8Aptsq7DtSlv8A15FU/h+/8x1FFFQa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33TS0jfdNAHG/Cn/kV7z/sN6x/6crmij4U/8ivef9hvWP8A&#10;05XNFaS+JmEfhQvgf/kaviD/ANhyL/022Vdh2rj/AAP/AMjV8Qf+w5F/6bbKuw7Upb/15FU/h+/8&#10;x1FFFQa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33TS0jfdNAHG/Cn/AJFe8/7D&#10;esf+nK5oo+FP/Ir3n/Yb1j/05XNFaS+JmEfhQvgf/kaviD/2HIv/AE22Vdh2rj/A/wDyNXxB/wCw&#10;5F/6bbKuw7Upb/15FU/h+/8AMdRRRUG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tpaTdWTf67Dp9/b20pC+aCWkY4CDsenc8e1JtLcTdjXopKWm&#10;MKKKKACiiigAooooAKRvumlpG+6aAON+FP8AyK95/wBhvWP/AE5XNFHwp/5Fe8/7Desf+nK5orSX&#10;xMwj8KF8D/8AI1fEH/sORf8Aptsq7DtXH+B/+Rq+IP8A2HIv/TbZV2HalLf+vIqn8P3/AJjqKKKg&#10;1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pJFjjZ2YKqjJJOAB615lqV4dQvp5ySRI5K7gAQvQDj2xXY+L78WumeSCRJ&#10;OcDBIwowW/oMe9cLXLWlrY5qstbHZ+DtWNzCbOQ5eIZViSSy5/pkD6EeldPtryyyvJdPuo54iBJG&#10;cjcMg9iPyr0qxuo761inj5WQBh7ex9x0rSnLmVmXTldWLVFFFbGwUUUUAFFFFADfvUFeDQtVNQ1C&#10;HTbVppm2qOAO5PoPegTdjmfhT/yK15/2G9Y/9OVzRUXwfm+1eDJ5tu3zNZ1d8ZzjOo3JxRWkviZh&#10;D4I+hN4H/wCRq+IP/Yci/wDTbZV2HauP8D/8jV8Qf+w5F/6bbKuw7Upb/wBeRd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F4zuvP1YRAtiFApB6ZPOR+BH5Vg12fi7SYZLN75fknj2hiB98Egc+4z1/8A&#10;rY4yuGompanHUTUtQroPCWr/AGO5+xyn9zM3y4XOHOAPwPT8unNc/W14PtUudYDOM+UhkUHpnIA/&#10;nn6gUoNqSsKF+ZWPQaKKK7ztCiiigAooooAguLiOzgeaZxHGoyzHtXnmu6u2sXnmBSsSjEak9vU+&#10;5/oPStjxtqEy3EdorbYWQSNj+I5I59uP88Vy1ctSfvcpzVJdDf8Agr/yIY/7C2q/+nC4oo+Cv/Ih&#10;j/sLar/6cbiiu2fxP1Lo/wAOPoi14H/5Gr4g/wDYci/9NtlXYdq4/wAD/wDI1fEH/sORf+m2yrsO&#10;1Et/68h0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QXVxFawvNM4jjQZZj2qauJ8ZX1w9ytq0RjtkIZXI/wBY&#10;2OoPtnGB/wDqicuVXJlLlVzP17XpdYmwMx2yH5I/X3Pv/L885dFFcDbbuzibbd2FWdNvW06+iuAg&#10;cxk/Ke4Iwf0NVqKE7aiTseqW1zHeQpLE4kjYZVh3qZa8+8N64NJnZJsm3kI3EZOw+oH8/oPTFd9H&#10;IsiK6MGVhkMDkH3ruhLmR2xlzIkooorQsKKKKAOU8SeGpr65a7tQrOygPGTgsRwCCeOn06d81yt5&#10;ZzafMYp4zFIADg85HqCOtep44rz/AMVaouoagFiYPBCNqsvIJPU/yH4e9c1SKvc56kVa5N8Ff+RD&#10;H/YW1X/043FFHwV/5EMf9hbVf/TjcUV2T+J+pVH+HH0Ra8D/API1fEH/ALDkX/ptsq7DtXH+B/8A&#10;kaviD/2HIv8A022Vdh2olv8A15Dp/D9/5jqKKKg1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o/MUyGMMNwAJXPIBzg/ofyqSgAooooAKKKKACiiigAooooAbjp&#10;XOeNroQ6dHAGw0z8jHVRyf121vzTrbwvLIdqopZj6ADJrznWtUOq37zgFY8AIrYyFH/18n8axqyt&#10;GxlUlZFCiiiuI5AooooA6zQtL0vWLAZtyk6jZIRIc5x94DPf6dj6V0en2I0+1WBZZJUXhTJgkD04&#10;A4rzmw1CbTblZ4W2uvBB6MPQ+1d7pOuW+rR/u22ygZeFuq/4j39x0rrpSi/U6ack/U1aKKK6DcKh&#10;urmO1heWZxHGgyzHtUjVy3ji4kjitoVYrHIWLqP4sbcZ/OplLlVyZPlVzP13xTJe+bbW3yWx4L8h&#10;nHf6A+nX88Vz9FFcLk5SuzilJy1Zv/BX/kQx/wBhbVf/AE43FFHwV/5EMf8AYW1X/wBONxRXpz+J&#10;+p00f4cfRFrwP/yNXxB/7DkX/ptsq7DtXH+B/wDkaviD/wBhyL/022Vdh2olv/XkOn8P3/mOoooq&#10;D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vpVPVL4afYXFxkAohK7&#10;gSC3QDj3xVzuBXO+NpGXSYwGIVplDAHqMMcH8QPyqZOybJk7Jsw/CupG11jErsRcfIxLE5YnIJ9T&#10;nj/gVd/2ryiGZ7eZJYztdGDKcZwQcivU45FkjV0YMrDIYHII9axou6aM6TurEtFFFdBsFFFFABRR&#10;RQAUUUUAY3iTT7jU9O8q2bDBwzKWxvAB4/PHX0rg7q1ksp3gmTbImMrkHGRnt9a9T6CvNtfuY7zW&#10;LmWI7kLBQfXAAyPbiuasluc9VLcz6KKK5TnCiiigB8LIsmZFZ17qjbSfxwf5V1Wg6bo94xeF5pJV&#10;w2yVyrpg9Rtx7evbpXJUqSNG6ujFWU5DKcEH1q4y5Xqioys9j1SGIQx7F3EDuzFj+ZJNSfw1l6AL&#10;sabGbx3aZucOAGVegB9T35555rWrvTujtTuhM1Q1HS7bVodk8Zbbna2cMpI6g/5HFX8Vn6xqS6XY&#10;yTnBYDCKf4mPQdfx+gNJ2tqDtbU8+1KGK3vp4oCxjjYoDJjORwenvmq1FFcPU4JG/wDBX/kQx/2F&#10;tV/9ONxRR8Ff+RDH/YW1X/043FFenP4n6nVR/hx9EWvA/wDyNXxB/wCw5F/6bbKuw7Vx/gf/AJGr&#10;4g/9hyL/ANNtlXYdqJb/ANeQ6fw/f+Y6iiioN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+lc744/5BUP/XYf+gtXRelcd46mVrq1hAO5EZz6YJAH/oJrOo7RZnUdos5e&#10;vR/Ds/2nRbRtu3CbMZz935c/pXnFdd4Fud0d1bkr8rCRRnk5GD+HA/Ouek7SsYUn7x1lLRRXYdYU&#10;UUUAFFFFACUUVQ1fVI9Js2nkBYZ2qo/ibsPbp1qXpqxN2KniTVP7N01gjYmk+RMHkep654Hf1Irz&#10;+rN/fy6lctNM2524AHRR6D2qtXFOfOzjnLmYUUUVmQFFFFABRRRTA7zwrqh1GxKSsXmhO1mbksD0&#10;P8x+HvW7jivMNL1CTS72OeMbtvDLkgMD1H+e4FelwzrPCksZ3I6hlPqCMiuynPmVjrpy5kS4rhfG&#10;Gp/ar4W0bZih+9g8Fz179unsc11OtaomlWTTNy5+VFxnLEHGfbj9K83eRpHZ3YszHJZjkk+tTWlZ&#10;WJqysrCUUUVyrc5Xsb/wV/5EMf8AYW1X/wBONxRR8Ff+RDH/AGFtV/8ATjcUV6s/ifqddH+HH0Ra&#10;8D/8jV8Qf+w5F/6bbKuw7Vx/gf8A5Gr4g/8AYci/9NtlXYdqJb/15Dp/D9/5jqKKKg1CiiigAooo&#10;oAKKKKACiiigAooooAKKKKACiiigAooooAKKKKACiiigAooooAKKKKACiiigAooooAKKKKACiiig&#10;AooooAKKKKACiiigAooooAKKKKACiiigAooooAKKKKACiiigAooooAKKKKACiiigAooooAKKKKAC&#10;iiigAooooATbS0majkuI4zhmANG4r23JaKr/AGqL+/8AoaGvIl6Et9BT5X2FzLuWKKq/bo/RvyFH&#10;26P0b8hT5Jdg5o9y1SVXW+ibqSv1FPW5ibgOPx4pcrXQOZMmopobIyOR6inUigooooAKKKKACiii&#10;gAooooAKKKKACiiigAooooAKKKKACiiigAooooAKKSloAbjFOpjSKvBZQfQmomvI16HPsBTs3sS5&#10;JbliiqLXzZ+VQB/tVGbyTdnIA9McVSpyZDqRRpUVnrfPnlQR6Cp47xH65U+9JwkhqpFlmim7sjI5&#10;HqKdUmgUUUUANrznxJdfatauGBYqjeWA3bbwce2cn8a73ULpbGzmnOCI0LYJxk9hn3PFeYPI0js7&#10;sWZjksxySfWuas9EjCq9kJWn4cvhYatC7tsjbMbnjoemc9BnB/CsyiuZOzuc6dnc9ax3o6VR0e4l&#10;udPt5pl2yugJ5Bz78evXHbNXWr0Vrqdw6iiimMKKKKAErC8XW32jRnYv5flOJOQTnqMcfX/PWt0d&#10;q5bxxe+XbwWqnmRt7AN2HQEehJ/8drObtF3Im7RZx1FFFcBxBRRRQAUUUUAFFFFAFzStPXVLg24m&#10;8qUglAUyrkAnBOePyP8Aj3n2mPQ9IhNywHkxqh287mAxgevSvOEkaN1dGKspyGU4IPrXb3du/ijQ&#10;bZoysUpYOQwIUkZUjvgdcV0Uno7bm9N6O25ymratNq115svyovCRg8IP8fU1SrSvPDmoWSyu8OY4&#10;8kujA8euM5x+FZtYyvfUyd76hRRRSW5D2N/4K/8AIhj/ALC2q/8ApxuKKPgr/wAiGP8AsLar/wCn&#10;G4or1Z/E/U66P8OPoi14H/5Gr4g/9hyL/wBNtlXYdq4/wP8A8jV8Qf8AsORf+m2yrsO1Et/68h0/&#10;h+/8x1FFFQahRRRQAUUUUAFFFFABRRRQAUUUUAFFFFABRRRQAUUUUAFFFFABRRRQAUUUUAFFFFAB&#10;RRRQAUUUUAFFFFABRRRQAUUUUAFFFFABRRRQAUUUUAFFFFABRRRQAUUUUAFFFFABRRRQAUUUUAFF&#10;FFABRRRQAUUUUAFFFFABSUjMFGSQBVaS+VR8vzH8hTSb2JclHctVBJeJHxncfbpVKSZ5CdzHB7Dp&#10;TK2VPuYSq9iaa6eTIztX2qGiitUktjFtvcKKKKYgooooAKKKKAHJI0fKsR9KsR3x6OMj261VoqXF&#10;PcpScdjUjmST7rA04iskEg5HBHcVPHePHwfnHv1rF0+xvGp3NGiq8d2kg5O0+jVYrOzW5smnsFFF&#10;FIYUUUUAFFFFABRRRQAUUUUAFFN3YGTwPU1E11Gv8QJ9BzRZvYTaW5Nmlqk1+B91Cfc1A91LIfvb&#10;R6LxVqm2ZupFGizKoyTgetRPeRr3LH0ArPJJOTyT3NFaKmupm6r6Fpr4/wAKY9zUL3EknBc49BxU&#10;dFWopGbnJ7sKKKKsgKKKKACiiigB8czxH5Tx6HpVqG9DcPgH1HSqVFQ4qRcZuJrbsjI5HqKdWZFc&#10;PCRg5X+6auw3CzLxw3dT2rnlFxOmM1IzPFn/ACALn/gH/oYrz2vVZoUuIjHKiuh6qwyD+FeZX4iW&#10;+nWFVWJXKoFJIIBwDkk5z1rjrLVMyqrW5Xq/odqt5q1tG+NpfcQwyCAM4x74x+NUKfb3ElrMssTF&#10;HU5Delc6dnqYp2Z6vR0qhpOoR6rZxzp8u7hlzkqR1H+exFX2r0E76nduLRRRVDCiiigBoPrXm/iD&#10;UV1PVJJY2LRKAsZIxwP/AK+Tz610Hi7WhDCbKJv3kg/ekE5ReOPx/l9a46uWrO/uo5qsr6IKKKK5&#10;jAKKKKACiiigAooooA2fDdjYXlwy3khDgjZGTtV88depOSOOPx5x30caxxqiKFVRgKowMeleUpI0&#10;bq6MVZTkMpwQfWu60nXnuNDmu5wu+DcpOdocgAj6E5A+v5V1UpJaHRTkthni3Vls7I2yczXCkdR8&#10;q98j35H5+lcPU15dSX11LPKcvIxY9ePYew6VDWM5czuZTlzO4UUUVC3M3sb/AMFf+RDH/YW1X/04&#10;3FFHwV/5EMf9hbVf/TjcUV6s/ifqddH+HH0Ra8D/API1fEH/ALDkX/ptsq7DtXH+B/8AkaviD/2H&#10;Iv8A022Vdh2olv8A15Dp/D9/5jqKKKg1CiiigAooooAKKKKACiiigAooooAKKKKACiiigAooooAK&#10;KKKACiiigAooooAKKKKACiiigAooooAKKKKACiiigAooooAKKKKACiiigAooooAKKKKACiiigAoo&#10;ooAKKKKACiiigAooooAKKKKACiiigBBxS1FNOkI+Y8+g61UkvmYkJhR6nrVKLkRKSjuXXkWPlmA+&#10;tVZr7qIx/wACqozFjkkk+porZU0tzCVVvYc8jScsxNNoorTYxvcKKKKYBRRRQAUUUUAFFFFABRRR&#10;QAUUUUAFFFFABT453j+634HpTKKTVxptbFxb4EfMpz7VMtzE3AYZ/Ks2is3TRoqsjVWRW+6wbHoa&#10;dmsiip9l5l+18jXzTGmRTgsoPuay6KPZeYe18jSa5jXqw59OaY19GvQlvoKoUVSpol1WXG1AL0Qk&#10;epNQtfSt0IH4VDRVKEV0Ic5PqKzM33mLY9TSU5oyq7ipCt0NKI2MZcYwDg07omzYyipIYfNVvm5A&#10;4X1qazh++WH+zg/rSckilFtoq0U52DsxAwCeBjHFNqyAp0ahpFUngnGabRQERJnSGfyS6l8ZwP8A&#10;PX2para1FuWK5UY3fKxHHI6H+f5CotPvTLmOVgZeoOMbh/jWEKmvK9y5Kz0L1FFFbkBRRRQAUUUU&#10;AFKu7cNuQ3bHWkqwjRWVs1xMwjRRks3Yf41EpKKuy4x5mRatqB03SZJmbbLtwmMZ3HpwfzP0Nec1&#10;d1bVpdWuvNl+VF4SMHhB/j6mqVePUnzvQc5cwUUUVkZm14Z1g6beCKVj9mmIBBIARuMNz+v/ANau&#10;/wDcV5NXoPhrVDqemoHbM0fyPk8n0PXPI7+oNdVGX2WdFKXQ2qKKK6ToEAqhrFzJZ6XczQqWkROM&#10;du2fw6/hV/NGKT1EeTPI0js7sWZjksxySfWpYbOWaGSUKRDGCWkIO0HjjPqSRx7+nNeiTabp0ELy&#10;yWduqopZj5S8ADJ7VxOu67Jq82BmO2U/JH6+59/5fnnjlDl3ZzShy7sy6KKKxMQooooAKKKKACii&#10;igB8MMlxII4kaRz0VAST+FdrZ6C9v4dntZE3zyqzlA3G7HyjP4L+Oe1N8FRxjTJXUfO0hDErjoBg&#10;Z7jn9TVvxLqh0zTWCNieT5EweR6nrngd/UiuqEFGPMzohFRXMzz6iiiuU5woooprcT2N/wCCv/Ih&#10;j/sLar/6cbiij4K/8iGP+wtqv/pxuKK9WfxP1Ouj/Dj6IteB/wDkaviD/wBhyL/022Vdh2rj/A//&#10;ACNXxB/7DkX/AKbbKuw7US3/AK8h0/h+/wDMdRRRUGoUUUUAFFFFABRRRQAn8NJUNxdLbqC4IXu2&#10;MhfrUYujPFMYQrsh2rk8E4H+NNRe5PMr2La0g71mtqBa8ijzsABLrtJJOOg47dc1oRsJF3DIB/vA&#10;g/kaGnHcUZKWxJRRRSLCiiigAooooAKKKKACiiigAooooAKKKKACiiigAooooAKKKKACiiigAooo&#10;oAKKKaWwMnge9ACk4oz7VA11GmfmyR2FV5L5mJCAKPU9apRbIc0jQpDzVGO+K8PyPUdatxzJJ91g&#10;aTi4hGalsSUUUUiwooooAKKKKACiiigAooooAKKKbI6xrliAPegAWlqtJeqv3fmP5Cqslw8nVsD0&#10;HAq1BsylUUS7LdJFxnLegqpJePJwPkHt1qGitlBIwlUbCiiitDMKKKKACiiigAooooAKKKKACiii&#10;gAooooAKKKKACiiigAooooAKKKKACiiigAooooAKKKKACiiigAoop0bMrBguQvWkxrUsQzCZfKk6&#10;no3+e9FwPJt0jznnrjtUZvJNvG1ffFSR3AmXZL36NWNmtbG6kmrX1KysVYMpwR3rQEi+QGcBd3X3&#10;qn9nZZlQ8hjwR3FSXsm5gg/h5P1pytJqwo3gm2I1wiqVRMcEe9QbW27tp2+uOKckLyY2qSD37VYn&#10;gk2qirlQOTwMmquo6E2clcqUVJJbvEu4454wKjq077GbTW5IYftFjOjMAuMgk4AI559ulc6RyrA4&#10;ZTkH0NdKP+Qbc/7rf+g1zVcFV2nc3a91GtZXf2uIkja6nDL/AF+lWKxbec2s4fHyNw/09fwrYjkW&#10;RA6EMp6EV1U5868zBqw6iiithBRRRQAVkeNtQEcVvaK4Cv8AO6jI46L7Yznj2Fa9VrzTbfUUVbiI&#10;SBTkckEfiKwqwdSNkylKyaRwoORRXQ+LNNt9NhsI4IkiGH3Ferfd6nqeprnq8iUeV2E1yuzCiiip&#10;EWNPtPt17FB5ix+Y2N7dB/8AX9B612Nj4bOl3yT2dycDCvHMoO5SeeRjHHTjqPSuHSRo3V0YqynI&#10;ZTgg+tdTo/jI8RX/ACOf36j8gVA/Ue3HetqbitzWm4rc7GiooZkuIUljO5HUMp9QRkVLXadY2qGo&#10;axa6YubiUBsZCDlm69vw69KZrdtd3Ni62cphmDA5U4LAfw57f/W964K+025011W4jMRYZU5BB/EV&#10;jObjsjKc3HZF3WvEU+qyOikxWuRiPu2O7H+nTp6ZrIoorkbcndnK23qwoooqRBRRRQAUUUUAFFFF&#10;AFiz1C50+QvbytGT1A6H6joetRzXE1yweWV5WAwGkYscenNR0U7vYd+gUUUUhBRRRTW4nsb/AMFf&#10;+RDH/YW1X/043FFHwV/5EMf9hbVf/TjcUV6s/ifqddH+HH0Ra8D/API1fEL/ALDcX/ptsq7HpXCe&#10;Ep3j8VfEBVIH/E6i5x/1DbKulZ2f7zFseprSVNuzM41FFNeb/M0vPj/vr+Ypv2qLpu6exrOoo9mh&#10;+1Zo/bIv736GlW6jbow49eKzaKPZoPas1lYNyCCKdWOrFTkEg+oqaO7lXvuH+1Uum+hSqrqaINB9&#10;aqLfAj5lIP8As1IbhZEbYy7+i7uOe1Q4tGiknsV5II72R8TSqV+VkViB+RqGNW0lucyWzHlu6n39&#10;v8/WKS1ma8gSSYs+0ksi7SB9R+I//XTr6xiijA3NJPKwVXkbJ7fp/jWytom9Gcrbd5JWaFsbqGGO&#10;SaR1VpXzjJJA7Aj86SHUWluJCiSS8gIo4Ue5Pv7iljZtHm2v81tIchscqferCTQXlwhjZvMUE5UY&#10;yOODnqOaJWu3a6CLdkr2a6FyNiyKWXaxAyuc4PpUlFFc52hRRRQAUUUUAFJTJJljXLECq7X/AD8q&#10;ceppqLexLko7lvOaKhiuEmxzg+hqek1bcaaeqCiiigYUUUUAFFFFABRRRQAUUUUAFFFQSXSR8E5P&#10;oKLN7CbtuT1HJIsa5YgVSkvXcELhR7dagJJOTyT3Naqm+pjKqlsW5L4KSEXPuarSSvIfmJPt2ptF&#10;bKKjsYym5bhRRRVEBQCQcjgjuKKKALMN6VADjcB3HWrkciyLlTkVlUqs0bZUkH2rKVNPY2jUa3Ne&#10;iqUV9k4fj/aq2rbuQcisHFx3OiMlLYdRRRSKCiioJLqOMkFuR2FFm9hN23JQKZLcJEPmPPoOtU5L&#10;x5OB8g9utQEknJ5J7mtVT7mMqnYsyXxbhBgep61WZixySSfU0UVtGKjsYOTluFFFFUSFFFFABRRR&#10;QAUUUUAFFFFABRRRQAUUUUAFFFFABRRRQAUUUUAFFFFABRRRQAUUUUAFFFFABRRRQAUUUUAFFFFA&#10;BViBpUwpRih4IIqurHORwR3FWGvHY4UAZ6Y5NRJN6GkWlrcfNY/NlCAPQ0fY0Xl34/Ki5maNEXcd&#10;x5JFVCTnJ5J7moipNblycU9jSiKqhCtuA7k9Kiml+ztlYwAf4hxn9KST/R7UD14/PrSW8yyL5UgH&#10;oPeot1Lcvs7Mja8kYcbV98U5ZDcLjcySAcYOAaa9nIrHaNy9iSKRrV0XdnpzgdRWnu9DP376kTKU&#10;JUjBHakopVUswUdScc1qZD7x/s2lyH5dzDHPfP8A9b+Vc7W14hmCrDCMf3iMdOw/rWLXmVHeRvLT&#10;QKs6XOYpjASdjDKZ7HuKrU2TKgOpwyHcDShLklczaudBRUNpP9pt0kxgsOR796mr0076mYUUUUwC&#10;pIFLTIB65qOrFuyW9vJcSHaiqST1wo5J/wA+lRN8quXBXZyfjS483VliDkiKMArzhWJJ/ltrAqxf&#10;3j315NcMMGRs49ugH4DAqvXiSfM2xSd3cKKKKkkKKRs9sZ960LLQrnULdZoZrcqeCCWyp9Dx1q4w&#10;c9Iiua/gvWCtw1hI5KsCYgexHJA+o5/D3rqr68j0+1kuJCfLjGTtGSe2PzrkdF8OS6ffC6nmUsgO&#10;wRE8kgg5yB2rc15nvNBulTBkUBiM44DAk/kDXbGE4QuzopzfLZnJarr13qjMGcxwE8QoeAOOvr07&#10;/pWdRRXA23qzFtvcKKKKQgooooAKKKKACiiigAooooAKKKKACiiigAoooprcT2N/4K/8iGP+wtqv&#10;/pxuKKPgr/yIY/7C2q/+nG4or1Z/E/U66P8ADj6IZ4V/5G74gf8AYai/9NtlXT1zHhX/AJG74gf9&#10;hqL/ANNtlXT11PZeiOSPX1f5hRRRQMKKKKACiiigAooooATe4XCSFT1yP8KrqZPtXyyO7RDIMhyM&#10;nt+IqzRRsJ69RZpnukRZFATq6qcE+30pbWZ7dSpPmIPug/eA9M02ip5VaxSbvzX1Lv25Mcq2fal+&#10;3R+jfkKo0VHs4mntZF77dH6N+Qo+3JjhWz71Roo9nEPayLf9oH+4P++v/rVFJeSt32j/AGahoqlC&#10;K6E88n1Akk5PJPc0UUVZAVZhvGXh/mX171WopNJ7lKTjsakcqyDKsDUlZCs0bZUkH2q3DeggCTg/&#10;3q55U2tjojUT3LlFN3ZGRyPUU6szYKKKKAEHFLUckyRfeYCqsl8c4QYHv1qlFy2IlJR3LjMF5JxV&#10;eS9ReFG8+3SqbSNJyzE/Wm1qqaW5jKq+hJJcPN1OB6DpUdFFapW2MW29wooopiCiiigAooooAKKK&#10;KACiiigAp0cjRtlTj27Gm0UtwTsXob1WwH+U+valkvEj4HzH26VQorP2aua+1lYlkuZJAQWwD2FR&#10;UUVolbYzbb3CiiimIKKKKACiiigAooooAKKKKACiiigAooooAKKKKACiiigAooooAKKKKACiiigA&#10;ooooAKKKKACiiigAooooAKKKKACiiigAooooAKVWKMCOopKKAJFVrhj8wzjrU8NvGzAb9zDnA6Yq&#10;oCQD71as8Ro7Hk+g6gf5/lWUrpaGsLN6jr6NmVWGML1qrGu+RV55PapIbjazB+Q3Wo1k2SblHAJw&#10;D6U4ppWCTUnzF9pleRovmBx1FUZ43jk+cls9GPekZy0hfkEnPXpRJK02CxzilGPKOU1JajaltQPM&#10;3MQAvrUVFaNXVjJOzuZeqXQudQkw2Qnygew6/rmqtdHY2kIZm8pCwIIYqCc+ufWuekkaSRnY5ZiS&#10;T6mvNqR5Wbbq42kbP8OM+9LRWZJoaTE0ULjejqWyCucg985/Cr1YSu8bbkba4HBrVsroXUOTgSDh&#10;lHY13UqikuUzasWKKKVVLMFUZJ7V0iHwQGZvRR1NYHizWtxNhAUMeR5rDnkH7v4YH8uxrS8TaoNK&#10;sBBDJtuJOBtPzKvdv6fjx0rha8yvVu+VGsvcXKgoooriMgooooAKs6dqEmm3PmxnIPDoejD/AB96&#10;rUjgspA4zVRbi7oGdtp+tWupsUhdvMALFGXBABxn09O9XlJByOCO4rI8J6aIdPMqMsjyt8xU/dx0&#10;U+/P6/St1kis4WnuXVEXk56D/H6V68anuXkyoxkzC1zw/bLZveKfs7IoO1FyrdgMDoScc/p1NcnW&#10;x4h17+2JUWJWjgj5AY8sfUjOOO34+tY9eXUkpSvEcrX0CiiisiAooooAKKKKACiiigAooooAKKKK&#10;ACiiigAoooprcT2N/wCCv/Ihj/sLar/6cbiij4K/8iGP+wtqv/pwuKK9WfxP1Ouj/Dj6IZ4V/wCR&#10;u+IH/Yai/wDTbZV09cx4V/5G74gf9hqL/wBNtlXT11PZeiOSPX1f5hRRRQMKKKKACiiigAooooAK&#10;KKKACiiigAooooAKKKKACiiigAooooAKKKKACiiigB8czxH5Tx6HpVyG7WQc/Kfc1QoqJQUi4zcS&#10;/JdpHwDuPtVeW7eQYB2D261BRSUEhyqSYUUUVoZhRRRQAUUUUAFFFFABRRRQAUUUUAFFFFABRRRQ&#10;AUUUUAFFFFABRRRQAUUUUAFFFFABRRRQAUUUUAFFFFABRRRQAUUUUAFFFFABRRRQAUUUUAFFFFAB&#10;RRRQAUUUUAFFFFABRRRQAUUUUAFFFFABRRRQAUUUUAFFFFABRRRQAUUUUAFFFFABRRQqlmAHU8UA&#10;WVzHp07A7TtYgj6VzFbuuXCw2qQKeWOSOOg9fx/kawq82pLmkdEtLIKKKKxICi0lEWoxkE4PynHf&#10;PH+FFTaUscV2wYfOw+Q46eorWkryRMjYp0chjkUjtTaK9PchOxzPiy3nk1A3KpLLCyA5AyI8Dkew&#10;79uprJexuooTK9rNHGOrvGQBzjrXeVmeN5hHZ2kAXIZi2c9Noxj/AMe/SvOrUYxvJFpc15M4+iii&#10;uAgKKKKACiiigAooopgFFFFIAooooAKKKKACiiigAooooAKKKKACiiigAooooAKKKRm2rk9qa3E9&#10;joPgp/yIf/cW1X/04XFFJ8Ezu8B5/wCotqv/AKcbiivVn8cvU66P8OPohvhX/kbviB/2Gov/AE22&#10;VdPXMeFf+Ru+IH/Yai/9NtlXT11PZeiOSPX1f5hRRRQMKKKKACiiigAooooAKKKKACiiigAooooA&#10;KKKKACiiigAooooAKKKKACiiigAooooAKKKKACiiigAooooAKKKKACiiigAooooAKKKKACiiigAo&#10;oooAKKKKACiiigAooooAKKKKACiiigAooooAKKKKACiiigAooooAKKKKACiiigAooooAKKKKACii&#10;igAooooAKKKKACiiigAooooAKKKKACiiigAooooAKKKKACiiigAooooAKKKKACiiigAqS3ZVky3Q&#10;DI9zUdFJq+g07O5nXLy6teyGGNnjX5FbjHHv09e9Uq6YyfZ9Pll3bTgkHHQ9B+tczXm1IqMjZ7Js&#10;KKKKyJCjuPUcgjtRRTA0bTUBIVjk4c8Bux/+vV2sGrcepTxjDFZR/wBNBk/n1rqhWtpInlNi2QvM&#10;pHbk1y3jS483VliD5EUYBXnCsST/AC21uxa2kELkQuZOTt3Ag8cDPGPyrh7hpGuZTN/rWYs+R1J5&#10;rKvUUtEW/djYjooorhMQooooAKKKKACiiigAooooAKKKKACiiigAooooAKKKKACiiigAooooAKKK&#10;KACmTf6s0+mTf6s1UfiQnsdD8Ef+RBH/AGFdV/8AThcUUfBH/kQR/wBhXVf/AE4XFFerU+OXqddH&#10;+FH0Qzwr/wAjd8QP+w1F/wCm6yrqK4PR717Xxt4+CuVzrEPHUf8AIOsq6WPWW/iCv244JNd/sZOK&#10;a7I89VIpyT7v8zXoqnHqkLj5sofQjNWkkWQZVgw9Qc1k4uO6NFJPZjqKKKRQUUUUAFFFFABRRRQA&#10;UUUUAFFFFABRRRQAUUUUAFFFFABRRRQAUUUUAFFFFABRRRQAUUUUAFFFFABRRRQAUUUUAFFFFABR&#10;RRQAUUUUAFFFFABRRRQAUUUUAFFFFABRRRQAUUUUAFFFFABRRRQAUUUUAFFFFABRRRQAUUUUAFFF&#10;FABRRRQAUUUUAFFFFABRRRQAUUUUAFFFFABRRRQAUUUUAFFFFABRRRQAUUUUAFFFFABRRRQAUUUU&#10;AFCqWYAdTxRU9nHvl3dl5/GpbsrjiruxW16by7eOBT15PPYdMj/PSsOrmq3H2i+kx0U7B7Y6/rmq&#10;deZJ3ZtJ3YUUUVBIUUUUAFFI7rGpZmCqO5OBVX+1rT/nr/46f8KG0guW6xda2pdoVBDsvzehGePx&#10;/wDrVYm1yMAiJGduxbgfWspi8spkkJZic5NZyknoiWx1FFFZkBRRRQAUUUUAFFFFABRRRQAUUUUA&#10;FFFFABRRRQAUUUUAFFFFABRRRQAUUUUAFMm/1Zp9Mm/1Zqo/EhPY6H4I/wDIgj/sK6r/AOnC4oo+&#10;CP8AyII/7Cuq/wDpwuKK9Wp8cvU66P8ACj6I5+z/AOR28e/9heH/ANN1nWvWRZ/8jv49/wCwvD/6&#10;brOtevfp/BH0X5HiT+KXq/zFDFehIp6zupBB5HIPpUdFXa5Jcj1SZM/O3Prz/OrsWslg25UOBng7&#10;f59axqMis5UYS6Fqcl1Oij1SCRTyVx6jr+VWkmSTOxlbHXac1ydKJWBxk/jWDw66M1VZrc62iubj&#10;1SaNs+Yx+pz/ADq7DrTMcMqnAPU7en6VhKjNGqqxZr0VUi1OGU9SvoWHWrKSLIMqwYeoOaxcXHdG&#10;iknsOooopFBRRRQAUUUUAFFFFABRRRQAUUUUAFFFFABRRRQAUUUUAFFFFABRRRQAUUUUAFFFFABR&#10;RRQAUUUUAFFFFABRRRQAUUUUAFFFFABRRRQAUUUUAFFFFABRRRQAUUUUAFFFFABRRRQAUUUUAFFF&#10;FABRRRQAUUUUAFFFFABRRRQAUUUUAFFFFABRRRQAUUUUAFFFFABRRRQAUUUUAFFFFABRRRQAUUUU&#10;AFFFFABVkyCzsHlOA2M+uT2/pVao9SklnshHGuWyMjdjI/zj8qyqJuOhpBqOrMWircGl3DW8ksu2&#10;MKCdvUnAzx/+uqlec01uMKKKKkAooooAbNEs8bRsPlYYrnDGYJGjYYdTg+/vXS1WvbFLwA52SDo4&#10;Hb0NTKNxNXMOirElhcRk5iZgMnK8jA6n6VXrLYzCiiikAUUUUAFFFFABRRRQAUUUUAFFFFABRRRQ&#10;AUUUUAFFFFABRRRQAUUUUAFFFFABTJv9WafTJv8AVmqj8SE9jofgj/yII/7Cuq/+nC4oo+CP/Igj&#10;/sK6r/6cLiivVqfHL1Ouj/Cj6I5+z/5Hfx7/ANheH/03Wda9ZFn/AMjv49/7C8P/AKbrOtevfp/B&#10;H0X5HiT+KXq/zCiiitSQooooAKKKKACiiigBQcdOKfHPJGwKsQR3FR0VLVxl6LWpk+8Q46cir0eu&#10;RNnejL6Y5rDoyKylRhLoWqkl1OnjvoJVO2VePXj+dT1yIJB44qWO6lh+47Lnrg9awlhuzNVW7o6m&#10;isKHXJE++A47nHNXYdaik++DH79RWEqM49DVVYs0KKhjuopsbHUk9Bnn8qmrHVbmid9gooooGFFF&#10;FABRRRQAUUUUAFFFFABRRRQAUUUUAFFFFABRRRQAUUUUAFFFFABRRRQAUUUUAFFFFABRRRQAUUUU&#10;AFFFFABRRRQAUUUUAFFFFABRRRQAUUUUAFFFFABRRRQAUUUUAFFFFABRRRQAUUUUAFFFFABRRRQA&#10;UUUUAFFFFABQBk49fWiigBscqybgDkoxVhjBBHanVT1jdbW41GI/vIiEmVjxImeB9QTwfr1p2n6l&#10;DqUReInKnDI3DCsozV+V7jasWqKKK1EFFFFABRRRQAUUUUAFFFFABSqpZgqjJPakq3Ci2sTTSkKA&#10;M5PYVEpcquXGPMynrUyW9qluuCz9fYA5z+f9awqnvLprydpGGM8Bc5wPSoK82UuZ3NJO7CiiioJC&#10;iiigAzzioJ76C2cLI+1iM4wTxVhWKMGUkEHII7Uy5t4L5s3EQkfGPMU7Xx1+h+pBPND8hmXNrrcf&#10;ZlKsOd7dQfaqctxPdSeZPK8rdMsSSB6Vqy6CkkmILkKpPAuFK4HbkZz7nioh4dvpJCkSRy7c8pMh&#10;yPXrnFZuMmQ1JmZRV+bQtQt2CvaSkkZzGu8fmM1F/ZN9/wA+dx/36b/Cp5X2JsyrRWv/AMIrqn/P&#10;r/5ET/GqWpae+l3X2eV42kwGOxs4z2PA5/xFDi1q0Nxa3RVoooqSQooooAKKKKACiiigAooooAKK&#10;KKACiiigAooooAKKKKACiiigApk3+rNPpk3+rNVH4kJ7HQ/BH/kQR/2FdV/9OFxRR8Ef+RBH/YV1&#10;X/04XFFerU+OXqddH+FH0Rz9n/yO/j3/ALC8P/pus616yLP/AJHfx7/2F4f/AE3Wda9e/T+CPovy&#10;PEn8UvV/mFFFFakhRRRQAUUUUAFFFFABRRRQAUUUUAFFFFABRRRQAqsV6Ej6VYj1C4h6SEgcYPPF&#10;VqTbUuKluNNrY1odeOf3kYwT1XtV6HVLebAD7Sez8VzlFYSoRe2hqqskdarhlypDA9xS1ycdxJC2&#10;UdlPTg1eh1qdD8+2Qe4xXPLDyWzNVWT3N6is6HW4pGw4aM569RV6KaOdcxurj2Nc8oyjujZSUtmP&#10;oooqSgooooAKKKKACiiigAooooAKKKKACiiigAooooAKKKKACiiigAooooAKKKKACiiigAooooAK&#10;KKKACiiigAooooAKKKKACiiigAooooAKKKKACiiigAooooAKKKKACiiigAooooAKKKKACiiigAoo&#10;ooAKKKKAJIVSZZIZBuSRSrA55Hp+Wa4FZJ9KvXCSBZo2aMsvIODg9e3Fd7E2yQNnAB5PtXI+LLX7&#10;NrUrAKFlUSAL+Rz75BP41wYhWakjTePoXLfxarbRcWxU87nhbI9sKf8AGrieJNPeEu0zxEHGySM5&#10;I9eMiuPpbezn1C6jt4lyXOBn8yawhWne17mbfkd/FKs8SSIdyOAyn1Bp9Q2Gnmws4oEUkIMZweT3&#10;P51Z8t/7jfka9RPTUdmMopWVl4II9iKSqEFFFFABRRRQBPZwrIxLchcfjWXq+om6k8pMeUjdeu4+&#10;v0rQim8vPJ2twcdR7isJrW4WbYIHfvuUZGPwrkrKXyNVJKNkR0VJNC0EhR1wy9RnNR1xAFFFFABR&#10;RRQAUUUUAFFFFAEqXEsS7UkdATnCsRT11C5XP76TkY5bNUbi9htWAlYqTyPlJzVOTXIzG3lxuX7b&#10;gMfzo5rdQvYv3+rSWtuxeeRiwIVC5O79elc0pMrtI3JYk59TTpHkuZN8rFj05pRxWMpcxDdwoooq&#10;SQooooAKKKKACiiigAooooAKKKKACiiigAooooAKKKKACiiigApk3+rNPpk3+rNVH4kJ7HQ/BH/k&#10;QR/2FdV/9OFxRR8Ef+RBH/YV1X/04XFFerU+OXqddH+FH0Rz9n/yO/j3/sLw/wDpus616yLP/kd/&#10;Hv8A2F4f/TdZ1r179P4I+i/I8SfxS9X+YUUUVqSFFFFABRRRQAUUUUAFFFFABRRRQAUUUUAFFFFA&#10;BRRRQAUUUUAFFFFABSq5RgVJUjuKSigZeg1m4jwGIlUY+8OcfWr8OuQvgOrRnueoH+fpWFiiueVG&#10;EuhoqkkdVFPHOMxur49D0qSuSVirAgkEcgjtVqHVLmHA37wOzjP69a55Yd/ZZsqy6o6Oisu31yOQ&#10;4lUx/wC0ORV6C8huG/dyKx9Oh/KueUJR3RqpxlsyaiiioLCiiigAooooAKKKKACiiigAooooAKKK&#10;KACiiigAooooAKKKKACiiigAooooAKKKKACiiigAooooAKKKKACiiigAooooAKKKKACiiigAoooo&#10;AKKKKACiiigAooooAKKKKACiiigAooooAKxvHSKr2bhRuIcFsckDbgfqfzrZrI8ef8uP/bT/ANlr&#10;kxPwmsfhZydFFFeUZFr+1r3/AJ/Lj/v63+NH9rXv/P5cf9/W/wAaq1HJLtGB1/lVqUmDlYv2+taj&#10;9rjWO5kmdiFCSvuBJI456fWu4rn/AA3ob2Z+13AxMwwsZHKg9z7/AOfp0FepQjKMfeErvVhRSsrK&#10;oJBAPTPekrpGFFFFABVqxU7mbsBiqtWLib7DpzOOHI4zxyf8P6VlUlaJrTWtznrqTzrqVg24M5IP&#10;tnj9KioorzACiiigAooooAKKKKACiiigBssKTptdQy+hrIu9Ne3BZfnjAyT3FbNFJq4mrnNUVvyW&#10;ME27dGAWI+ZSQw55x259waibQ7aQsUuXh4yFkTcM+m4f/E1HIyeVmLRWyvhmWRQReWgB/vSEH8it&#10;WP8AhCL/AP562/8A303/AMTS5JPoPkk+hz1FPuIRBM8YkSXacboySp+mRTKggKKKKACiiigAoorZ&#10;0s20VmyXk1v9muM/KuTKjLkA8KcfQ+v1BpK5SVzKW3laTZsIbYXwePlC7s8+3NTTabJDp8N2zx7J&#10;mKqoJ38EgnGOnH6itPWI7m11qBrQsqMqLasrZUjaBgEnGMnv6+9WNe1mOG/8iO0t5fIXyw0vzoBg&#10;HAXIAIPHrxV8qV7l8qV7nNUVqSeH7hXiVc/NGjSGVdmwt255bHfFWYPDsSr++mZmwRiIYAOeDk9R&#10;7YFVChUnsjNq25hU+GGS4kEcSNI56KgJJ/Cuoh021tyClvGWC7SZBvz74ORn6VZ3HaEydqjCr2Ue&#10;grqjg5P4mK6OXXR7x41cQ8NnALAH8RnIq2vhyQTBZJ4xH3eMFj07A4rcpK6I4Omt7sVzJi8PRqT5&#10;kzMMcBQFwf1qT/hH7f8Avy/mP8K06K3WHpr7IrlIaNZqAPKzgAZ3Hn360jaLZsMGHj/eb/Gr1FX7&#10;KC+yvuEZfwUXb4FIHT+1tV/9ONzRS/BX/kRm/wCwtqv/AKcbmiuSr/El6nbR/hx9Ec7Z/wDI7+Pf&#10;+wvD/wCm6zrXrIs/+R38e/8AYXh/9N1nWvXvU/gj6L8jxJ/FL1f5hRRRWpIUUUUAFFFFABRRRQAU&#10;UUUAFFFFABRRRQAUUUUAFFFFABRRRQAUUUUAFFFFABRRRQAUUUUAFFFFAFiDUp7fG2QlR/C3IrSt&#10;9cVgBMhQ/wB5eRWLkUVjKjCW6NIzlHZnVQ3Edwu6Nw49u1SVySuUYFSVI7irsOsTxYDYlX/aHP51&#10;ySw7Xws3jWXU6CiqUOrW8xxvKEkgCQY/H0/WrpznB4I7GuZpx3RumnsFFFFIYUUUUAFFFFABRRRQ&#10;AUUUUAFFQ2t5BfRl7eaOdAdpaJwwB9MipqPJiWuqCiiigYUUUUAFFFFABRRRQAUUUUAFFFFABRRR&#10;QAUUUUAFFFFABRRRQAUUUUAFFFFABRRRQAUUUUAFFFFABRRRQAUUUUAFFFFAEttH5kgyPlXk1yvj&#10;DUBd6kIUbcluu09Mbj15/IfUGurt51h3ZB5x0rhtP0XUNYmkYRsg3HdLMSBu5znuTkdvxrgxHM9E&#10;aX91RXUz6KKK84zCrFhfS6fdLNFt3r/eUHjuPb045qvRTTsCdjePjK7PJt7Uk9yp/wAaf/wm9/8A&#10;88rf/vlv/iq56jOKv2ku5XO11NCbW7zV7yG2muGWGWQKUiwuAxwRnqRg9812dcr4Q0mS6vnuz8qQ&#10;5AJ7sRjHTsP5iukuNW02zTc90spIJCwnd07cdPxIrvpTUY3kxRjKWrLMcLyn5Rx6npUGqXttpMG6&#10;WQmXjESYLN9B6e/tWFq3i+W4TyrJWt4+hkONxGOg9O/T26VS0XRpdcumZnxGrZlkLDeT16dcn1PH&#10;XrjFTLENu0TSy2Wp1ejXUOrR+fESY1ODuGMNgHH61X1u886YRJ9yMkH3bv8A5+tOaS20Wz+x2Yww&#10;yGbvnuxPc/y/DFZVTUm5aMr4VYKKKKwJCiiigAooooAKKKKACiiigAooooAKKqzah5AJe3nVQQN2&#10;0EZPbOcf/qqjLrUzriOIRn1Y5/KpckhXSNaSZIE3SMEUdzWHqWoteN5ceREP/Hvf6VXkLzvvlcu3&#10;vSgADis3Jkt3EVQopaKKkkKKKKACiir1potzdRlwFiTGQZDjdwCMDryD16e9VGLk7RQFSGF55UjQ&#10;ZZmCqOmSTgV0EfhkXkabpre2mhCpOI334OCASOMNwAecHk/V1votrbqNyGeQHO+TpweML0+oOa01&#10;kMkaRMwjjU+/0wAPQdhgV308LK15lppbkuj2cFnbmFpHuliPmBpEG1D6qOoP+BxSyJDYXTyxWkYl&#10;kcuJiNxbPXB7fT/GpmgWOxKRne8nzDIwSAR0H9KbZzLHbZmG+PzNoUjOOM5rojCK1texpd6IZcag&#10;80Y2ybcja8e39QcdKp1NeLtuGB2ccDYAB/8ArqGuymkloYSbb1CiiirICiiigAooooAKKKKYGf8A&#10;ByMR+DJUGcLrGrAZ/wCwjc0U74P/APInz/8AYZ1f/wBONzRXm1Pjl6nbR/hx9EcxZ/8AI7+Pf+wv&#10;D/6brOtesiz/AOR38e/9heH/ANN1nWvXv0/gj6L8jxJ/FL1f5hRRRWpIUUUUAFFFFABRRRQAUUUU&#10;AFFFFABRRRQAUUUUAFFFFABRRRQAUUUUAFFFFABRRRQAUUUUAFFFFABRRRQAUUUUAFSwXktv/q5G&#10;UDJ29RkjHTpUVGKmSUtGNNrY1rbXsALMhPq6fT0+taUN5DccRyqx5wBwTgZ6HmuXormlh4y20No1&#10;ZLc66iuet9XuIcgt5uf+emSQfXPXtWnbaxb3AwzeQ5ONr9Pz/wAcVyTpTidEakZF6ijb8oP8Lcgj&#10;oR7UVkaBRRVa+u4rOAvLcQ22flWScgLuxx3GfpntRq3YTdldnLeJPEkumXF4iXcNxbTxtEkcLqJr&#10;WUKR2OSM9+3tjm34g8zT9BttQtrrzbm0jVVuDlhKrgKSecHJ2tznlRVaz8aQfZZbPUkF1dqRFttg&#10;JVuQeMrjjnPIOP6Dm766NrcR2iW1wmmRzpdfZ76MgxjcQR/EdhJ9D9Cc59WnRk3FONmvua/4b7/U&#10;8qpVSTale/4M7DQ7e/0HTYUuRbwWFvCzyfM0ku7lj0AAHJ4G7p1Oc10UcgkiVwGAYAgMpU/iDyPp&#10;XIatpviDXNNdGnsfIZN6pa5Pncggbm6dMgg/Xg5G9occrWqzy3N1NJKihluIxHsIznCADHJPr0HJ&#10;GK4qsU1z3V77I66MnflSdrdTTooornOsKKKKACiiigAooooAKKKKACiiigAooooAKKKKACiiigAo&#10;oooAKKKKACiiigAooooAKKKKACiiigAooooAKKKKACiiigACktgck9hUPiS+XTdHeLgyzgxgHvkf&#10;MfwH8xVu1CCQuzABecHua4bXNYfWtUIjLPGG2QoMnI6ZAx1PX17dq5MRKysjRNRjfqyhRVrUtNl0&#10;uZIptu9kEmF5xkkYPvxVWvLatoyGrBRRRSEFFFFACuzSHLMWIAGSc8AYA/KkoooAKlgvJ7LzGgba&#10;7oVY4Byp6jmoqKadgOnsdPvJrGCZzHukXdhgRwenIznI57Vah0e6mbG6IAck5P8AhXK2bXKzgWrS&#10;iZgRiEncR1xx9P0rvoZp7DS/Mu5DJcEZIIUYY/wjHUD/ABrrhKMlsbQVzEuIfs8zR7g5U4JA79/1&#10;qKlZi7FmJJJySe9JWYgooooAKKKKACiiigAooooAKKKKAFBwD7gg+4PBFNkt7a4z5ttHnBG6L92R&#10;9McfmDS0UAVZtGs2jXypZ4m5yGCuD6Y5Wom8OuzyeVdQOFyV3FkLDt1GM/jV+ijlT6DsjOXwzqUi&#10;hkgDKehWVCD+tO/4RfVP+fX/AMiJ/jV+ijliLlRTh8I6lMxDxpAAM7pHBB9uM1I/htLMf6XeRq4P&#10;McXJK/U4x+R/Gny3Cx8feb0FLaWRmPmy5weQD3/+tW1KipvYiTitEW7G1gs1D264YjIkbl8c9+3B&#10;xxip6KK9eMIwVoozvcKKKKsQ5pmk8sk4KAKCOOnSm0UUJWHe4UUUUCCiiigAooooAKKKKACiiimB&#10;R+D/APyJ8/8A2GdX/wDTjc0UfB//AJE+f/sM6v8A+nG5orzanxy9Tto/w4+iOYs/+R38e/8AYXh/&#10;9N1nWvWRZ/8AI7+Pf+wvD/6brOtevfp/BH0X5HiT+KXq/wAwooorUkKKKKACiiigAooooAKKKKAC&#10;iiigAooooAKKKKACiiigAooooAKKKKACiiigAooooAKKKKACiiigAooooAKKKKACiiigAooooAKK&#10;KKAJLe6mt2Jjdk6ZCng49R3rTt9e4Amiye7xn29Dx19CKyKKxnSjPdGkako7HV280V1nyJVl65HR&#10;seuDz3pLi2iuY2imiWSNsbo5FBB78g1ymSK0bfXbmHCuwmiHVX5PX165rjlh5R1izoVaMtJIbIYP&#10;DdxPKLeW6mvGBWGzgJKRooUDGcYGRzx97p6Zvh3ULfXfEmrSSp87RiOON23jygcOOMrgnae/U4zy&#10;a6SHVrS8Uxs72cjgjfwyqegwT378jFN03w7a2NnZrCPtKWxcxTZDMC2d3Ix6n9O4o9ooRamnzPS/&#10;9eliHSlKUeRrlWtv69TjZJr3Rbi4XTr2SDRIrpoWcRiUwthSeGGdu444PY9SRnvbdHjt40lk86RV&#10;AaTbt3HHJx2z6UQ20Vtv8qNI97F22KBuY9SfU+9SVnVq+0tpt+Pr5l0qbp31/wCB6C0UUVkbhRRR&#10;QAUUUUAFFFFABRRRQAUUUUAFFFFABRRRQAUUUUAFFFFABRRRQAUUUUAFFFFABRRRQAUUUUAFFFFA&#10;BRRRQAUUUUAFLplnDbzEwxRw8ZOxQM/l9aQA5wOSewqS8uV0fTZpnZFkwdm7oWx8q+9ZVGoq7NIK&#10;7v2OP8VXgvNYlCkFYQIwQCOnXP4kisileRpHZ3YszHJZjkk+tJXjN3dyG7u4UUUVIgooooAKKKKA&#10;CprWynvn2wRNIQQCVXIGemT2/Gt3wro9vdRTXl0okjjbCqScAgZJI79v14rTk1cxp5VrCtvEPugK&#10;OOc9OgraMLq7NFDS7JdM0228OW/mSvvuJB8zYyT32r7f5PbGfdXUt5IXkYnnhew+lMkmeZt0js5H&#10;GWOaZWjelkW30QUUUVJIUUUUAFFFFABRRRQAUUUUAFFFFABRRRQAUjNtGcE+wGaWigBitPMD5VvI&#10;4HVtpwPrSrZTzL+8cIDngc1Ot3OqhVmkAHAAc8VONWu1UASnA45UH+lbwlCO6Fy36kUNlFCQQuWH&#10;8Tc1PSf2xdf89v8Ax1f8KP7Yu/8Ant/46v8AhXUsTFbRDkXckWGSQZWNiOmVBNSR2E8nRCozjLcY&#10;qsdYu15M4A9SF/wqjJqVzcZijkmfdwcuelNYhy0iiWox3NS4iS14mmjVj0VTk5984xUSsHXI5B71&#10;TtdPVAHl+dz/AAnkCrtdcOZr3jNu+wUUUVYgooooAKKKKACiiigAooooAKKKKYFH4P8A/Inz/wDY&#10;Z1f/ANONzRR8H/8AkT5/+wzq/wD6cbmivNqfHL1O2j/Dj6I5iz/5Hfx7/wBheH/03Wda9ZFn/wAj&#10;v49/7C8P/pus6169+n8EfRfkeJP4per/ADCiiitSQooooAKKKKACiiigAooooAKKKKACiiigAooo&#10;oAKKKKACiiigAooooAKKKKACiiigAooooAKKKKACiiigAooooAKKKKACiiigAooooAKKKKACiiig&#10;BGqe2vJrRt0LshPUDofqOhqHrSbamUVJWY02ndG3b+JGbAuIVlAwNy/K3uff9Kuw6hZ3A+WcRt12&#10;zfLj8elcxRXLLDRe2huq8lvqdg8LoORgevam1y1vdS2rbopGQ5BO08HHqO9aEPiCRRiaJZeD8y/K&#10;xPqccfpXPKhOO2puqsXvobNFUodYtZQS7tCQBwwJBPfBH+Aq7GBKu6MrIoONyEMM/hWDTj8SsaJq&#10;WwUUUUAFFFFABRRRQAUUUUAFFFFABRRRQAUUUUAFFFFABRRRQAUUUUAFFFFABRRRQAUUUUAFFFFA&#10;BRRRQAUUUUACsVOQSD6iqV3oUetXiPPcXBVRwisNq/p61dqfzE0+1luZjhVXd749PqeKxqW5feLg&#10;uZ26HC67aQ6fqDW0CsFjUAs7ZLkjOenHUD8Kz6mu7qS9uZZpTl5GLHrx7D2HSoa8du70Jbuwoooq&#10;RBRRRQAUUUUAbWg66un209pKCI5clZF52sQBz7fTn61I2oW6JuMyY9Aefy61g0MM9avndrFcztY1&#10;Z9agjH7sNKfbgVpaXb3WpW4uDEsNu2dru47ZyT7celZmg6C+sTZ5jtkPzyAdfYe/8vyz1Wq36Rxm&#10;0gAAA2sV4CgfwitYJv3pGsVdXZjsAGO0kjPBIxSUUUEhRRRQAUUUUAFFFFABRQGBJAIJHBx2ooAK&#10;KKKACiikZgoySB9aAFoqJrmNc85I7CgTllykTv8AQVajJ7IXMiWimFblgCsIGfUinCzuJCN0ioD1&#10;C9RWiozfQlzQMwUZJA+tQyXQ4EYLMenFWU0yMEF2Zz37A1YhgjhHyIF9+9dEcK/tEuTZRhsJJ/mm&#10;YqOy9/8A61X4olhTai7R6U+iu6FOMNiAoooqwCiiigAooooAKKKKACiiigAooooAKKKKYFH4P/8A&#10;Inz/APYZ1f8A9ONzRR8H/wDkT5/+wzq//pxuaK82p8cvU7aP8OPojmLP/kd/Hv8A2F4f/TdZ1r1k&#10;Wf8AyO/j3/sLw/8Apus6169+n8EfRfkeJP4per/MKKKK1JCiiigAooooAKKKKACiiigAooooAKKK&#10;KACiiigAooooAKKKKACiiigAooooAKKKKACiiigAooooAKKKKACiiigAooooAKKKKACiiigAoooo&#10;AKKKKACiiigAooooAKKKKAClRyjBlJVgcgjgg0lFAy5Dq91GAPNLjOSJBuJ9snnH0NWU15wvzwgt&#10;nqrYAHpjn+dZVGRWDowfQ0VSS6nQw6vbS9WMZJxhx/kVbSVZVyjBh6qc1ydAZl6Ej6VjLDJ7MtVm&#10;t0ddRXNx6ncR5/eE5/vc1ah15xxIoPHUcVi8PNbGirRe5tUVnx6zCyjKsCewwasDULdsDzBz6g1k&#10;4SW6NFOL6liimJMknCurH0BzT6i1i73CiiigAooooAKKKKACiiigAooooAKKKKACiiigAooooAKK&#10;KKACiiigAooooAVW2sDgHHY9KytasdS151hU28VujFsbmJY84J4447e/etSn3F1HpNjJcS4DAfKp&#10;OCx7L+P+elYVVFx940ir6dDiNZ09NLvBbxymVlQGRiuMMcnAH0x61Qqa7upL25lmlOXkYsevHsPY&#10;dKhrx3ZvQh76BRRRSEFFFFABRRSoFLqHJVc8lRkgfSgC/peh3Or7zCFCrwXkJC59Oh5rdh8M6ZZc&#10;3d0Z2DEFF+UdOhAyf1q1Jq1ulnHDprqItpB2AgoM+/Qnnrz3rNrpUYx8ze0Y+Zp3Ws5jEVqnkRqM&#10;A4AOMdAO1ZlFFDbYm2wooopCCimySrEBuIG4hRnuTTqACiio7lp4418hAZGOAzD5RjqeeD1HHvQB&#10;V1DVktfkTEknPAPC/X/CoLWG61nUIrcy7IZHZNyAhWAGWxkZPHY+o6VqaT4btrFVnvCtxIwDLCOg&#10;6HJ9fx7dj26XTJzMzKAsccahVjXoB2/QVpGjOS5paIcVd2Zk3lra6Wot7ePcwH3nOdoPbHr359ao&#10;k4GTRqF8rXUr/MxZiQD2Hb9KiS0nusF/3a+hH9KqNNzeiJlNJ6A11Gvcn6UK08rfu4jjrlu4q7Ba&#10;xwAbVyR/EetTV2RwqXxMy5mygtjM4+eYL6bR/wDqqRNNiU5Ys575PerdFdMaUI7IncjjgjjIKooI&#10;6EDmpKKK1StsAUUUUAFFFFABRRRQAUUUUAFFFFABRRRQAUUUUAFFFFABRRRQAUUUUwKPwf8A+RPn&#10;/wCwzq//AKcbmij4P/8AInz/APYZ1f8A9ONzRXm1Pjl6nbR/hx9EcxZ/8jv49/7C8P8A6brOtesi&#10;z/5Hfx7/ANheH/03Wda9e/T+CPovyPEn8UvV/mFFFFakhRRRQAUUUUAFFFFABRRRQAUUUUAFFFFA&#10;BRRRQAUUUUAFFFFABRRRQAUUUUAFFFFABRRRQAUUUUAFFFFABRRRQAUUUUAFFFFABRRRQAUUUUAF&#10;FFFABRRRQAUUUUAFFFFABRRRQAUUUUAFFFFABRRRQAU5WZehNNooAnFx1yg6ADacc8c/z/Onx3jK&#10;MK7oD2B4qrRUciKuzTj1WbcDvDf7JAqdNYcZ3xq3ptOKxaXzCvQmsnRi+hSnJdTeXVkK/Mjg+gwa&#10;lGpW5wd5GexB4rn/ADWx2P1p3netZvDxLVaSOj+1QsAfNTn1YVIsgZcqQwPcVzImBHcfWnBsngg/&#10;Ssnh/MpVn2Okpa56OV487WZc9dpxUiXk6HIlb8Tn+dS6L6MpVl1Ru0VjLqFwWHzg+xA5p51SZTgh&#10;M/Q/41LpSKVaJrUVlx6w4zvjVvTacU4awCwzEQPUN/8AWqfZz7D9pHuaVFUf7Wi/ut+Q/wAacuqw&#10;s2CHUepFLkl2L549y5RVb+0rf/np/wCOn/Cj+0rf/np/46f8KXLLsHPHuWaKi+0w/wDPVP8AvoUf&#10;aYf+eqf99Cps+w7oloqL7TD/AM9U/wC+hR9ph/56p/30KLPsF0S0VF9ph/56p/30KkDBgCCCD3FD&#10;uCdyxDEI1M0pCKo3fMcAAdz7VxviTXP7WugsTMLaP7oPG4/3sfyz+mTWp4yvJXtYFjEghJJk2jjP&#10;G3J+pNcoVYKHKnaSQGxwSMZH6j868vESlflZrKSS5YiUUUVxmYUUUUAFFFFABRRRQAqyMrAqSpHc&#10;HFWY9SuI/wCMOAMYcZ/+vVWinewXNEa0wUZgBPch8f0qVdZhLAFJBnuVHH61k0U+ZlXZqNrkODiO&#10;Qt2BA/xqJtcdlISAK3Ys2R/KqFFHMxam14ZsZNX1Iy3Ds0cK5IBHU8Ae2Rnp6Vqag6m6dI/ljj/d&#10;quOmOv65qXRrVtD0V5pFKXM54VhyvXaO/bJ/HFUGYKpJOAO9dCXLFLqbW5YgzBVJJwB3pbdjdS5V&#10;dka9SP4j+P5/4VWVXvpdq8IOpPatSKJYYwi5wPWuyhRu+aRg5X2HsxYkkkk8knvUk14bXT5Fiz5k&#10;meVHK54AH+e9R0V6Eo8ysJNrYpWlh5beZLgv1A9P/r1dooojFRVkSFFFFUAUUUUAFFFFABRRRQAU&#10;UUUAFFFFABRRRQAUUUUAFFFFABRRRQAUUUUAFFFFABRRRTAo/B//AJE+f/sM6v8A+nG5oo+D/wDy&#10;J8//AGGdX/8ATjc0V5tT45ep20f4cfRHMWf/ACO/j3/sLw/+m6zrXrIs/wDkd/Hv/YXh/wDTdZ1r&#10;179P4I+i/I8SfxS9X+YUUUVqSFFFFABRRRQAUUUUAFFFFABRRRQAUUUUAFFFFABRRRQAUUUUAFFF&#10;FABRRRQAUUUUAFFFFABRRRQAUUUUAFFFFABRRRQAUUUUAFFFFABRRRQAUUUUAFFFFABRRRQAUUUU&#10;AFFFFABRRRQAUUUUAFFFFABRRRQAUUUUAFFFFABRRSqpdgAMk9qAEopWUrwQQfQ1fhjRokO1TwOc&#10;VnKXKBRVmLAbsfU8VeaE+XheXHc96ouux2Xrg4zVu0m3rsbGR09xUzva6AbauWkIYYIFJJMGkYYO&#10;c4wKs+WBJvx82MfWiOFYunJPVj1NZc2txkDqY1BbjPFM3DPBB+lLdXIZSi8+pqusbMDtUnHpWsVd&#10;XYFjIoyKrZKnuDSiQg9TVcoFmiq/mt60ea3rS5WIsUVB5zBex+tHnN6CjlYyeioRM3oKXzj6frS5&#10;WBLRUXnH0/Wjzj6frRZgaej2pur1G5CRkMfqOg/P+tZfi68+1as0anKwqEGGyM9SfY9j9K6LT7iP&#10;TdBe8ZecFiPU5wBnHr/OuEeRpHZ3YszHJZjkk+tfO42pzT5ex6UI8lNLvqJRRRXmAFFFFABRRRQA&#10;UUUUAFFFFABRRT4YZLiQRxI0jnoqAkn8KYDK6/w74dFmovb0BZFG5I24CD+83v8Ay+vSppuiLp8i&#10;TXJD3CsGWNW+VCBn5j3IPYenU1evN+oACWVyB2BwK76OHk1zSNE1HV7kOsawl1P8h3xpwmBj6mqc&#10;dnLdNulzGo7Y5q/Fbx2/3EAz371JXbDDpO8jKUnLcZFEsKbUXaPSn0UV1pcpIUUUUAFFFFABRRRQ&#10;AUUUUAFFFFABRRRQAUUUUAFFFFABRRRQAUUUUAFFFFABRRRQAUUUUAFFFFABRRRTAo/B/wD5E+f/&#10;ALDOr/8ApxuaKPg//wAifP8A9hnV/wD043NFebU+OXqdtH+HH0RzFn/yO/j3/sLw/wDpus616yLP&#10;/kd/Hv8A2F4f/TdZ1r179P4I+i/I8SfxS9X+YUUUVqSFFFFABRRRQAUUUUAFFFFABRRRQAUUUUAF&#10;FFFABRRRQAUUUUAFFFFABRRRQAUUUUAFFFFABRRRQAUUUUAFFFFABRRRQAUUUUAFFFFABRRRQAUU&#10;UUAFFFFABRRRQAUUUUAFFFFABRRRQAUUUUAFFFFABRRRQAUUUUAFFFFABSqxRgQcEd6SrNnGkm7c&#10;ASMEVMnZajATJOu2TCt2erMMflxhSc4zzSqir91QM+goaZAcF1BHbNczd9EBSul2zNxjPNRKxVgR&#10;1HNWbqMykOhDgcELzVWt4u6EaMVwHh3nAx1qrNdGU4XKr/OnD5LP/fP+f5VWqYxV2wCtC2j8uMZ+&#10;8eTVW3j8yUZ+6OTV8jI9PepqS6AULqTzJj/s8VEylQCQQD0JHWrTNHbnAQs3q1Qy3DSjBwAOwq4t&#10;9EMiooorUQUUUUAFFFFABRRRQMkvL66m0Z7GJ1UEghmHOM5xRpPhhLHRLu7vXLOVZkDHaM44PXnJ&#10;4GfyORWjpugS3jEzB4I1P8S4LfQH+dReKtZhmjjsrWRWiXDMY/u8fdUEcEd/y9K8DGOkvhWp6FKM&#10;rc8/kc1RRRXhlBRRRQAUUUUAFFFFABRU1tZzXswihiaVz2UdOcZPoPet2z0OCz+edlupOwXPlqc9&#10;f9r+X1ranSlUdkirGZp+iz3yCUlYYDn94/VsEZ2jqf5cda37e2hsozHboVBzmRv9YwPYn09hxU0k&#10;jSMWclmPUmm161LDRp6vVkN9gooorsJCiiigAooooAKKKKACiiigAooooAKKKKACiiigAooooAKK&#10;KKACiiigAooooAKKKKACiiigAooooAKKKKACiiigAooopgUfg/8A8ifP/wBhnV//AE43NFHwf/5E&#10;+f8A7DOr/wDpxuaK82p8cvU7aP8ADj6I5iz/AOR38e/9heH/ANN1nWvWRZ/8jv49/wCwvD/6brOt&#10;evfp/BH0X5HiT+KXq/zCiiitSQooooAKKKKACiiigAooooAKKKKACiiigAooooAKKKfCEaQBzhaT&#10;dgGUVYNuY5kGNyk9TTJGEcxKDAU8A1KlfYZGoLMAOp4pZI2jbDDB61bhiVpBMp4PUehpkkDySMzE&#10;IoPUntUc+oFWiiithBRRRQAUUUUAFFFFABRRRQAUUUUAFFFFABRRRQAUUUUAFFFFABRRRQAUUUUA&#10;FFFFABRRRQAUUUUAFFFFABRRRQAUUUUAFFFFABRRRQAUUUUAFFFXbVY2h2ghieSDUSlyq4FKirz2&#10;cbdMqfaoWsnU/Lhh+VJTTAijlaJsqce3rU4WO6x/BJ7d6atoQAZGCD60vnRQ/wCrXc3941Ld/h3G&#10;SSW7GFI16g5JPSovLihHztvb+6tWJ5kU7HJAYckdqqzW5i+YfMnZhURu9wHrdBG+SMBf1NTJeRt1&#10;yp96oUVo6aEamFkXnDKaoXMaxyYBPqR6VGrFDkEg+ooZi7Ek5J70oxcXuMSiiithBRRRQAUUUUAF&#10;bGj6hb6faXEhj3XCKWwzAbh6Anp7jr9egx+tIM1hWh7SPLexpTk4S5kRX3iC+vQ3m3DJH82UT5Vw&#10;eoOOo+uazEuElcqh3kdSvQfjW7B4RGqSCV7YRqx5kJK8dc4yM9ev61e1BtP8KxmDT7dReEf6xvmM&#10;fHXnuQen58YB+arUPZ7zud0XKfvS0RzLq0ZwylSQDgjHBGQfypKV5GkdndizMclmOST60lcAwooo&#10;oAKKKlt7Wa8l8uGNnbqQo6D1PoPc01qBFWppuhyXW2SfMMGRwR87g85UenuePr0rRsdFhsW3SlLm&#10;cZBBGYwPYHqfc8e3er7O0jFmJZj3JzXo0cK5e9MbdhkESWsPlQqsacZwPmbGeWPfr9PYU6iivVjF&#10;RVkQ3cKKKKYgooooAKKKKACiiigAooooAKKKKACiiigAooooAKKKKACiiigAooooAKKKKACiiigA&#10;ooooAKKKKACiiigAooooAKKKKACiiimBR+D/APyJ8/8A2GdX/wDTjc0UfB//AJE+f/sM6v8A+nG5&#10;orzanxy9Tto/w4+iOb8o6f8AETxjayfNJdy2uqoU6CJ7dbYKf9rfZykjphk5ySBp9qp+JoTp/wAV&#10;2kk5Gq6LGINvVTaTyGTd6Z+2xbcZztfOMDddr3KL5qcX/Wh41RWnJeb/AMwoooroMwooooAKKKKA&#10;CiiigAooooAKKKKACiiigAooooAKlhWJgfMYqe2KiqdIkmj+TiReoJ61EnZAWIrhCwQMT6M3eq1x&#10;C0bZ5KnuajEbNkBSSOoA6VbgSTaY5VymOCTWWkNUMZCfJtmfjc3SqzMXOSST6mr00S7EUuFUdj3q&#10;HbboDyXPpTjLqAyRFjhTjLtznPQVEVIAODg9D61daUFRKqB8dT3FVppjMRkAAdMVUW2BFRRRWogo&#10;oooAKKKKACiiigAooooAKKKKACiiigAooooAKKKKACiiigAooooAKKKKACiiigAooooAKKKKACii&#10;igAooooAKKKKACiiigAooooAKmjtZGYZG0epqGnvM7DBYkelTK/QC9CQp2eYXYevanyOI0LHtUFn&#10;HtjLf3qZeyZYIO3J+tc/LeVhlZmLsSTknvToRmZMeoplXLa2KkO3B7LW8mooRFeNumx6DFMhnaI8&#10;cjuKlvYSr7+x4/Gq1KNnEC+tvFIobZjcM4yactrGpyEH480lowMI9sg0ssi7/LYlcjIYHFYa3sMG&#10;jjUZKoB6kCqMyjzGwQRnjHSnTQPGcn5gf4hUVbQXW4BRRRWogooooAKKKKAN61isdN0lb25RZmbH&#10;HDZyegB4yO/fg1kXXjC/mfMRS2UE4VFDEjtknP6YqHd+6eNgGRxyp9ex+o/zwTWdNayxsSieYueA&#10;pGfxzgV4GKoV+bmjqjvhWiopLQt3Ov6heQmKW5YoeoUBc8YwcAZHtWfUEl5HCQJN8bEZ2uhB/lUb&#10;6nAmMFnz/dHT868hxm3qmU5p7st0VXM9wzhVspiCcAsCP6U5bPUpuojgx6nOf51rHC1Z7RIdWKJq&#10;ry38EX8YY+ic1Zg8OyXUipLcPKzc7E4APrk8Y6+ldBY+G7DTuTFHczcgmQb1HuAep/T2710LBSj8&#10;bBTc9jG0rSbvUys0imzs8j5mH7yRTzlAeMYxyeOeM4xXTW9vHZwCKEbVAwxP3m5zlj3P6DsBUzO0&#10;jFiSzHuTmkrtp0IU9lqXsFFFFdIgooooAKKKKACiiigAooooAKKKKACiiigAopKhs76C/jMlvKsy&#10;BipZDkZHWjVq4XV7E9FVLTVLa+muIoJN8lu22RdpG05I7jnoelU9H8RQaklwJD9nmgZy8co2lUBO&#10;Ceewxn0P4VXJLV22M3Uimlff9DXormfCOoX2qTXdxNKfsYdhHE2Dgk7sbuvAIH4+1dNVVIOnJxe4&#10;U6iqRUkgooorM0CiiigAooooAKKKKACiiigAooooAKKKKACiiigAooooAKKKKACiis7xFrcHhrQd&#10;T1e6SSS20+2lu5UhALsiIWIUEgZwDjJFGt7A9Fdi/B9TJ4AsLwcR6pLdarCv8Sw3VxJcxq3owSZQ&#10;wGQGBwSMElanw/0G48L+BfDujXTxvdadp1vZyvCSUZ44lRipIBIyDjIH0orz5Pmk35nZFWhFeRhf&#10;GC18nQ9N1pf9Zoup290WZcokMhNvcO57IkM8shbIC+WCflBBi967XWtHtfEWj32mX8Xn2N7A9tcR&#10;biu+N1KsuQQRkEjIINeYeGby8WCXStWk3a7pp8i7LKEM4BYR3IUAAJKq7xtyFJZM7kYD0sHO8HDs&#10;cGKhyzUu/wCaNqiiivROIKKKKACiiigAooooAKKKKACiiigAooooAKKKKAHxFQ/zjK1ZimRpAEiA&#10;/wBrGMVTp8cjRbtuORjNZyjcCaa7bcQhAAPX1pbd3kkLMx2qOeeKjjt2dA5ZVX1JqwINluyoQzN3&#10;9azfKlZDGRzrcApIMZPBqGW3eNsYyCcAjvUVaCSBNiMTvIzzVP3NgKkZlhYsFIHfI4qMnNTXBlVt&#10;rsSOxHANQVcddRBRRRVgFFFFABRRRQAUUUUAFFFFABRRRQAUUUUAFFFFABRRRQAUUUUAFFFFABRR&#10;RQAUUUUAFFFFABRRRQAUUUUAFFFFABRRRQAUUUUAFFFFABRRRQBJHcSRgAHIHY00BpH45ZjTaVWK&#10;sCOo5qbW2AvQ24hOT8zevpUysCxAPI6iqUl4zDC/KPXvUlmAsbuTx/hXPKLtdjLHyyr2ZTWdNEYZ&#10;Np59D61JbT+S2D90/pTryZZMKuCRzkVcU4yt0AfYt8rjsDmmXy/vFPYjFVqKvl964iVbhljZOoIx&#10;z2qKiiqSsAUUUVQBRRRQAUUUUAFFFFABQTiipLe3lupNka7mAJPOAAO5Papk1HVjSvoiPrV2z01p&#10;trykxxZ/4EwPdR6e/T61bt7GG1YE4nkx1YfKMjsD1+p/Kp2ZnYkkknuTmuSdbm0idMaVtZDY0WGM&#10;xxL5anqAclvcnv8Ay9qWiisTYKKKKACiiigAooooAKKKKACiiigAooooAKKKKACiiigCO48ryZPO&#10;2+VtO/fjbtxznPbFcHcTJ4X1IXWmXcVxaSnD26yhiPY85+jduh9+v1D+z9QmXTbva8jr5qxNkEgE&#10;8g+vB6HOM9qbb+G9MtUKpZQsCc5kXefzbJrqozjSvz3d+nRo461OVZrktp16plHwOu7RTKZvOkmm&#10;d3yclW4GD78A/jVLx1YQQwJfIXiumbyi0fRwQchvwBGfw+lTUbebwXqSXVmS9jOcNC2cDH8JP54P&#10;Xr15yuo3kXi7XNOhtx5lui+ZLuVlKgnLAn6ADI7nrXZGD9r7eL9x3f8AwH+RySmvZexkveVl/wAF&#10;E+k+GtW/s5Ijf/YYjiRY4Vw+SOdx+U56DGT+grdt5LLw7BaWBmf94xWLcCSxLZ6gY6sKLjxNplrt&#10;33sbbs48s7/z25xXKTeJrYeIZ9Q2SXKxII7ZMbB6Ek9e7YyD97tiseSriW3KOm+itr6mvNSw6XK9&#10;dt72Xod/RXPaH4gvtUv8TWT29o8e6NzGxyeP4umCMnoO1dDXFODpvle53U6kai5ohRRRUGgUUUUA&#10;FFFFABRRRQAUUUUAFFFFABRRRQAUUUUAFFFFABXM+LYf7W1bwvon3kvNUjubhU5kSG1BuRJjsnnx&#10;20bMRjEwXhmU101Y/gmE+IvFOqeI5Bm0s/M0bTj67ZB9rk7H5po0i2sDj7LuU4kOYlLli5Ao8zUe&#10;/wCR344FFLRXmnphXm3xO086PqGn+K4VIitv9C1QL0No7ZWZug/cyEMWY4SKS4PU16RTGQSIVYAq&#10;RyCMg1pTqOnJSRlUpqpFxZ57RWRNpZ+Hd9Hp0in/AIR65mK6ddZ+W1Z2JFpJ2VQW2wkYXaFj4YKZ&#10;devoIyU0pLZnhtOLcZboKKKK0JCiiigAooooAKKKKACiiigAooooAKKKKACiiigBVXcwBOAT19Ks&#10;XE22RNhBCDtVaiocbu4EkzrI25RtyOR702SQytkgAgY4ptFNRsA5pGkxuJOOmabRRT2AKKKKYBRR&#10;RQAUUUUAFFFFABRRRQAUUUUAFFFFABRRRQAUUUUAFFFFABRRRQAUUUUAFFFFABRRRQAUUUUAFFFF&#10;ABRRRQAUUUUAFFFFABRRRQAUUUUAFFFFABT0mZFKg/Kc5FMopWuAUUUUwCiiigAooooAKKKKACii&#10;igAooooAOlFSW9vJdybI03MASecAAdye1a1vZxWJDcTTqch8cIcfwjvz3PoOKwnVUdOprCm5+hTt&#10;dLZ1DzExxsAyqPvMM/oPc/rWjkLHsjURRAlgo9fUnuaGZpGLElmPcnNJXHJufxHVGKjsFFFFAwoo&#10;ooAKKKKACiiigAooooAKKKKACiiigAooooAKKKKACiiimBxOu+JNI1e3aF4Lh2jJMcqBV59iTkA+&#10;4/DIo0nxFrVxb/ZIbQXN1AcNLKcYHTDZI+bPv26dTXS3UUej6fczWVkvm7eI4Ihlm6DIGMgE/lmq&#10;/hPTG0vR40kyJZT5rqf4SQOOnHAGffNd3tKfsnaOz0u7+p5vs6ntFeW61srehkaha6/eWM0t5NBB&#10;alC0sCoGKqOuODzxkfN17jtycFmY1hubmGb7FI5TzI8AnHXBIx/jgjscdn441aKPTjZpJG08jqHj&#10;zllUfNn2529fWtix0eGHRItPmjWRBGFkXJILdSR365P+Fb08Q6NJSkrcz2Wmncxlh1WquMZXst3r&#10;r2M3T/CuiXFnFJHGbpWGRI0jZbnvgge3TtU2o6D5LJeaSsdteRDHlqAqTL3Vh0/H/wCsRzdzdXfg&#10;nUpYLeVZ7eRRIqSgkAE4ycY54xx14/Dft7jXb+2jngk01o3wyunmcjPTkfge/wBDWVSNSNp814va&#10;7/BmtOVKScOW0lvb/M1tJuri7sY5Lq3NtOR8yEjn3HcfQ8irlFFec9Xe1j0oqys3cKKKKBhRRRQA&#10;UUUUAFFFFABRRRQAUUUUAFFFFABRRRQAUUVn65rUOgaa95Mks37yOGOGEAvLLI6xxxrkgZZ3VQWI&#10;UbskgZIPIHorszPGE1zfxWnh/T5pYNR1mQ2/nwMVktbYDNxcAjlCqfKj4IEskIPDV3+n2Nvpdjb2&#10;VpBHb2tvGsUMMShUjRRhVUDgAAAAe1YPhHwzLpk91q+qGJtcv4445/IJMUESFzHBGSAWCmRyXIDO&#10;zscKuxE6iuGtU5nZbI66MHH3pbsdRRRWB0BRRRQBma1otn4g02ewv4RcW0oBK5KkEEMrKwIKsrAM&#10;rKQVIBBBANeb3P8AanhG8gs9cMdzYzOsFprUZ2+bIThUuIwoWKRshVZSUdgceWWSM+sj0zVa+sbf&#10;UrOe0uoI7m1njaKWCZA6SIwwysp4IIJBB65roo13Sdt0c1aiqq7M4Sj6VS1LwnrPg4s2i29x4j0Y&#10;ksbOa83X1se4jkmbE6knOJJFZPmwzgqiJpOtWOuW8ktjcpOsUhilQZDwyAAtHIhwyOMjKMAw6ECv&#10;bhUjUV4s8iUZQdpKz/rYvUUUVqQFFFFABRRRQAUUUUAFFFFABRRRQAUUUUAFFFFABRRRQAUUUUAF&#10;FFFABRRRQAUUUUAFFFFABRRRQAUUUUAFFFFABRRRQAUUUUAFFFFABRRRQAUUUUAFFFFABRRRQAUU&#10;UUAFFFFABRRRQAUUUUAFFFFABRRRQAUUUUAFFFFABRRRQAUUUUAFFFFABRRRQAUUUUAFGKF6VJDC&#10;1xIqIpZmOAopN23KSuRfeq/a6W8yrJNmKEkdvmcdflH9ffvVi30+O3AMu2aQgHbnKqf/AGY/p9at&#10;O5kYs2ST1zXHOtzaQOiFK2shqbYYgkQ2LjBx1b3Y9z/kYooorE2CiiigAooooAKKKKACiiigAooo&#10;oAKKKKACiiigAooooAKKKKACiiigAooooAKxtY8PtrF0pkvZorXYFe3j4DEEnPXHp27Vs0VUZSg7&#10;x3IlGNRcstjzu68OQzeIk0u0MqqkeZJnXec4LZ4xxgqO3+PU6DqkjTSaZeDF9aqNzAlhIvGGz68j&#10;OfX6gW7PRbaxvrq6iU+bcHLbucdzjuMnk/hV1Y1WQuFAcgAtjkgZwP1P5101sR7RKL1svnfqctHD&#10;uk+ZaXf4dDnodLk1DxJqcl3A5szCsKrJnDA7Tle2MqTwcgkd6boeiX+h6xJFFIJNMcFiXPIPYY/v&#10;ep6Ee+AOmorN152cejSVvTr6mqw8U1Lre9/Xp6BRRRWB0BRRRQAUUUUAFFFFABRRRQAUUUUAFFFF&#10;ABRRRQAUUVz03iw6leTaf4bt49d1KGRo5m8xo7O2ZTh1muVR1WQcDylDSZZSUCkuq23FddDR1rWo&#10;dFtkkkSW4nmkENtaW4DTXMpBIjQEgE4BJJIVVVmYqqswl8O+Hbq81CLXNcj8q6jB+w6duDLYqQQW&#10;YglXnZSQzDIQEohILvLb8N+D/wCxrp9Q1C9k1jV5I/K+1SxrGkCEhmigRR+7jLAHks7bUDu+xMdP&#10;XJUq3XLE6qdJ35pfcLRRRXMdQUUUUAFFFFABRRRQAlcx4k8BaR4ouBezQyWWrxoI4tUsm8q5jUEl&#10;V3j76Bju8qQNGSAWQ109H604ycXdOzJlGM1aSueXXXhvxjorMkMen+JbOMFhM05s7xkH8Hl7Gikk&#10;wM798KMzY2xgZrLuvG1jo58vX4brwvKDtb+2Y/Jg3HkItyCYHYr821JGOA2QCrAeyde1G32rtjjJ&#10;L4lc4pYSL+B2PNrW6hvrWG5tpo7i3mQSRzRMGR1IyGUjggg5BFS5rXu/hP4K1C8nurvwfoN1dTu0&#10;ss82mQu8jscszMVySTkknrmqc3wd8IswFpps2jpj/j30W+uNOhYj+Ix28iKW6DcRkgAZwBjpWMh1&#10;TOd4Wp0sVOfWjn1q5/wpnw1/f1z/AMKPUf8A4/R/wpnw1/f1z/wo9R/+P1f1yn2f9fMX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T7P+vmH1Wr5feMtdPkuF3H5I+u5h15xhR3P+&#10;SRWtHstYmjgG1Cclifmf6n+lZ/8AwqHQGVQbjxAQowP+Kk1Lp6f8fFL/AMKf8P8A/Px4g/8ACl1L&#10;/wCSK5ZYiM97m8aE47Jfe/8AIvUVR/4U/wCH/wDn48Qf+FLqX/yRR/wp/wAP/wDPx4g/8KXUv/ki&#10;l7aHmV7Kp2X3/wDAL1FUf+FP+H/+fjxB/wCFLqX/AMkUf8Kf8P8A/Px4g/8ACl1L/wCSKPbQ8w9l&#10;U7L73/kXqKo/8Kf8P/8APx4g/wDCl1L/AOSKP+FP+H/+fjxB/wCFLqX/AMkUe2h5h7Kp2X3v/IvU&#10;VR/4U/4f/wCfjxB/4Uupf/JFH/Cn/D//AD8eIP8AwpdS/wDkij20PMPZVOy+9/5F6iqP/Cn/AA//&#10;AM/HiD/wpdS/+SKP+FP+H/8An48Qf+FLqX/yRR7aHmHsqnZfe/8AIvUVR/4U/wCH/wDn48Qf+FLq&#10;X/yRR/wp/wAP/wDPx4g/8KXUv/kij20PMPZVOy+9/wCReoqj/wAKf8P/APPx4g/8KXUv/kij/hT/&#10;AIf/AOfjxB/4Uupf/JFHtoeYeyqdl97/AMi9RVH/AIU/4f8A+fjxB/4Uupf/ACRR/wAKf8P/APPx&#10;4g/8KXUv/kij20PMPZVOy+9/5F6iqP8Awp/w/wD8/HiD/wAKXUv/AJIo/wCFP+H/APn48Qf+FLqX&#10;/wAkUe2h5h7Kp2X3v/IvUVR/4U/4f/5+PEH/AIUupf8AyRR/wp/w/wD8/HiD/wAKXUv/AJIo9tDz&#10;D2VTsvvf+Reoqj/wp/w//wA/HiD/AMKXUv8A5Io/4U/4f/5+PEH/AIUupf8AyRR7aHmHsqnZfe/8&#10;i9RVH/hT/h//AJ+PEH/hS6l/8kUf8Kf8P/8APx4g/wDCl1L/AOSKPbQ8w9lU7L73/kXqKo/8Kf8A&#10;D/8Az8eIP/Cl1L/5Io/4U/4f/wCfjxB/4Uupf/JFHtoeYeyqdl97/wAi9RVH/hT/AIf/AOfjxB/4&#10;Uupf/JFH/Cn/AA//AM/HiD/wpdS/+SKPbQ8w9lU7L73/AJF6iqP/AAp/w/8A8/HiD/wpdS/+SKP+&#10;FP8Ah/8A5+PEH/hS6l/8kUe2h5h7Kp2X3/8AAL1FUf8AhT/h/wD5+PEH/hS6l/8AJFH/AAp/w/8A&#10;8/HiD/wpdS/+SKPbQ8w9lU7L7/8AgF6iqP8Awp/w/wD8/HiD/wAKXUv/AJIo/wCFP+H/APn48Qf+&#10;FLqX/wAkUe2h5h7Kp2X3v/IvUVR/4U/4f/5+PEH/AIUupf8AyRR/wp/w/wD8/HiD/wAKXUv/AJIo&#10;9tDzD2VTsvvf+Reoqj/wp/w//wA/HiD/AMKXUv8A5Io/4U/4f/5+PEH/AIUupf8AyRR7aHmHsqnZ&#10;fe/8i9RVH/hT/h//AJ+PEH/hS6l/8kUf8Kf8P/8APx4g/wDCl1L/AOSKPbQ8w9lU7L73/kXqKo/8&#10;Kf8AD/8Az8eIP/Cl1L/5Io/4U/4f/wCfjxB/4Uupf/JFHtoeYeyqdl97/wAi9RVH/hT/AIf/AOfj&#10;xB/4Uupf/JFH/Cn/AA//AM/HiD/wpdS/+SKPbQ8w9lU7L73/AJF6iqP/AAp/w/8A8/HiD/wpdS/+&#10;SKF+Dfgbbul8I6NdyEZa4u7GOeaU92kkdS7sepZiWJJJJJpe2h5jVKp2X3lLWvGuheHrxLPUNWtL&#10;a/kQPFYtKDczAkhRHCMvIWIKgKCWPABPFV4td1/WlzoXhi4eE/Mt5rkp06GQDggJse4DZ6B4UUgE&#10;hsbd3aaD4Y0jwvayWui6XZaTbNIZWgsbdIELkAFiqgAnAAz7D0rV+tZuuuiKVB/aZwkHw+u9cxJ4&#10;q1D7XC3P9jaeWislHXbK3+suOCyMHKxSKRmEGuxsrG302zt7S1gjtrWCNYooYUCJGijAVVHAAAAA&#10;HTFW6WueU3LdnRGnGOyCiiipNAooooAKKKKAP//ZUEsBAi0AFAAGAAgAAAAhACsQ28AKAQAAFAIA&#10;ABMAAAAAAAAAAAAAAAAAAAAAAFtDb250ZW50X1R5cGVzXS54bWxQSwECLQAUAAYACAAAACEAOP0h&#10;/9YAAACUAQAACwAAAAAAAAAAAAAAAAA7AQAAX3JlbHMvLnJlbHNQSwECLQAUAAYACAAAACEA2CES&#10;zOQCAAAjBgAADgAAAAAAAAAAAAAAAAA6AgAAZHJzL2Uyb0RvYy54bWxQSwECLQAUAAYACAAAACEA&#10;N53BGLoAAAAhAQAAGQAAAAAAAAAAAAAAAABKBQAAZHJzL19yZWxzL2Uyb0RvYy54bWwucmVsc1BL&#10;AQItABQABgAIAAAAIQCIrHh53AAAAAcBAAAPAAAAAAAAAAAAAAAAADsGAABkcnMvZG93bnJldi54&#10;bWxQSwECLQAKAAAAAAAAACEAncJQAJv7AACb+wAAFAAAAAAAAAAAAAAAAABEBwAAZHJzL21lZGlh&#10;L2ltYWdlMS5qcGdQSwUGAAAAAAYABgB8AQAAEQMBAAAA&#10;" stroked="f" strokeweight="1pt">
              <v:fill r:id="rId2" o:title="Snieguotas peizažas su medžiai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710C2A"/>
    <w:rsid w:val="00741FDD"/>
    <w:rsid w:val="00777828"/>
    <w:rsid w:val="00827324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E91270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t-L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849"/>
  </w:style>
  <w:style w:type="paragraph" w:styleId="Antrat1">
    <w:name w:val="heading 1"/>
    <w:basedOn w:val="prastasis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Antrat2">
    <w:name w:val="heading 2"/>
    <w:basedOn w:val="prastasis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Antrat3">
    <w:name w:val="heading 3"/>
    <w:basedOn w:val="prastasis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17849"/>
    <w:rPr>
      <w:rFonts w:asciiTheme="majorHAnsi" w:hAnsiTheme="majorHAnsi"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color w:val="276E8B" w:themeColor="accent1" w:themeShade="BF"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51BF"/>
    <w:rPr>
      <w:color w:val="FFFFFF" w:themeColor="background1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oratDiagrama">
    <w:name w:val="Poraštė Diagrama"/>
    <w:basedOn w:val="Numatytasispastraiposriftas"/>
    <w:link w:val="Porat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D0EBC"/>
  </w:style>
  <w:style w:type="paragraph" w:styleId="Tekstoblokas">
    <w:name w:val="Block Text"/>
    <w:basedOn w:val="prastasis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D0EB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D0EBC"/>
    <w:rPr>
      <w:color w:val="595959" w:themeColor="text1" w:themeTint="A6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D0EBC"/>
    <w:rPr>
      <w:color w:val="595959" w:themeColor="text1" w:themeTint="A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D0EBC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D0EBC"/>
    <w:rPr>
      <w:color w:val="595959" w:themeColor="text1" w:themeTint="A6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D0EBC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D0EBC"/>
    <w:rPr>
      <w:color w:val="595959" w:themeColor="text1" w:themeTint="A6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D0EBC"/>
    <w:rPr>
      <w:color w:val="595959" w:themeColor="text1" w:themeTint="A6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D0EBC"/>
    <w:rPr>
      <w:color w:val="595959" w:themeColor="text1" w:themeTint="A6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D0EBC"/>
    <w:pPr>
      <w:spacing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D0EBC"/>
    <w:rPr>
      <w:color w:val="595959" w:themeColor="text1" w:themeTint="A6"/>
      <w:szCs w:val="20"/>
    </w:rPr>
  </w:style>
  <w:style w:type="table" w:styleId="Spalvotastinklelis">
    <w:name w:val="Colorful Grid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D0EB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0EB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0EBC"/>
    <w:rPr>
      <w:color w:val="595959" w:themeColor="text1" w:themeTint="A6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Tamsussraas">
    <w:name w:val="Dark List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D0EBC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D0EBC"/>
    <w:rPr>
      <w:color w:val="595959" w:themeColor="text1" w:themeTint="A6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D0EBC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D0EBC"/>
    <w:rPr>
      <w:color w:val="595959" w:themeColor="text1" w:themeTint="A6"/>
      <w:szCs w:val="20"/>
    </w:rPr>
  </w:style>
  <w:style w:type="character" w:styleId="Emfaz">
    <w:name w:val="Emphasis"/>
    <w:basedOn w:val="Numatytasispastraiposriftas"/>
    <w:uiPriority w:val="20"/>
    <w:semiHidden/>
    <w:unhideWhenUsed/>
    <w:rsid w:val="002D0EBC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D0EB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D0EBC"/>
    <w:pPr>
      <w:spacing w:after="0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D0EBC"/>
    <w:rPr>
      <w:color w:val="595959" w:themeColor="text1" w:themeTint="A6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D0EBC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D0EBC"/>
    <w:pPr>
      <w:spacing w:after="0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D0EBC"/>
    <w:rPr>
      <w:color w:val="595959" w:themeColor="text1" w:themeTint="A6"/>
      <w:szCs w:val="20"/>
    </w:rPr>
  </w:style>
  <w:style w:type="table" w:styleId="1tinkleliolentelviesi">
    <w:name w:val="Grid Table 1 Light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akronimas">
    <w:name w:val="HTML Acronym"/>
    <w:basedOn w:val="Numatytasispastraiposriftas"/>
    <w:uiPriority w:val="99"/>
    <w:semiHidden/>
    <w:unhideWhenUsed/>
    <w:rsid w:val="002D0EBC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2D0EBC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D0EBC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D0EB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D0EBC"/>
    <w:rPr>
      <w:color w:val="6B9F2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F389F"/>
    <w:rPr>
      <w:i/>
      <w:iCs/>
      <w:color w:val="276E8B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D0EBC"/>
  </w:style>
  <w:style w:type="paragraph" w:styleId="Sraas">
    <w:name w:val="List"/>
    <w:basedOn w:val="prastasis"/>
    <w:uiPriority w:val="99"/>
    <w:semiHidden/>
    <w:unhideWhenUsed/>
    <w:rsid w:val="002D0EBC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2D0EBC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2D0EBC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2D0EBC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2D0EBC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D0EBC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D0EBC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D0EB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sraolentel">
    <w:name w:val="List Table 2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sraolentel">
    <w:name w:val="List Table 3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D0EB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D0EBC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D0EBC"/>
    <w:rPr>
      <w:color w:val="595959" w:themeColor="text1" w:themeTint="A6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2D0EBC"/>
  </w:style>
  <w:style w:type="table" w:styleId="1paprastojilentel">
    <w:name w:val="Plain Table 1"/>
    <w:basedOn w:val="prastojilente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F389F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D0EBC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D0EBC"/>
    <w:rPr>
      <w:color w:val="595959" w:themeColor="text1" w:themeTint="A6"/>
      <w:szCs w:val="20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2D0EBC"/>
    <w:pPr>
      <w:spacing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D0EBC"/>
    <w:rPr>
      <w:color w:val="595959" w:themeColor="text1" w:themeTint="A6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2D0EBC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92F89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D0EBC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D0EBC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D0EBC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D0EB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D0EB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D0EB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D0EB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D0EB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D0EB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D0EB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03025F" w:rsidP="00F96069">
          <w:pPr>
            <w:pStyle w:val="07234AC5622E439AB31CD7B892D0BC20"/>
          </w:pPr>
          <w:r>
            <w:rPr>
              <w:lang w:bidi="lt-LT"/>
            </w:rPr>
            <w:t>Pradėkite rašyti čia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03025F" w:rsidP="00996AFD">
          <w:pPr>
            <w:pStyle w:val="992C741187B54F7280D4093009A8A7D6"/>
          </w:pPr>
          <w:r>
            <w:rPr>
              <w:lang w:bidi="lt-LT"/>
            </w:rPr>
            <w:t>Įmonės pavadinimas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03025F" w:rsidP="00996AFD">
          <w:pPr>
            <w:pStyle w:val="8B3212448A334AA3B44233CF38D13254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03025F" w:rsidP="00996AFD">
          <w:pPr>
            <w:pStyle w:val="F2C7C41EB97445558879805A25073C89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03025F" w:rsidP="00996AFD">
          <w:pPr>
            <w:pStyle w:val="4C152FC90B044F91B4088EE23CF8E512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03025F" w:rsidP="00996AFD">
          <w:pPr>
            <w:pStyle w:val="324CB728EA0948EFB145080EAAAE29E1"/>
          </w:pPr>
          <w:r>
            <w:rPr>
              <w:lang w:bidi="lt-LT"/>
            </w:rPr>
            <w:t>Telefono numeris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03025F" w:rsidP="00996AFD">
          <w:pPr>
            <w:pStyle w:val="DDB414070A114A298092C86B78B40B4E"/>
          </w:pPr>
          <w:r>
            <w:rPr>
              <w:lang w:bidi="lt-LT"/>
            </w:rPr>
            <w:t>Faksas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03025F" w:rsidP="00996AFD">
          <w:pPr>
            <w:pStyle w:val="27220886E5F84C449B27E384A62DB57C"/>
          </w:pPr>
          <w:r>
            <w:rPr>
              <w:lang w:bidi="lt-LT"/>
            </w:rPr>
            <w:t>Fakso numeris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03025F" w:rsidP="00996AFD">
          <w:pPr>
            <w:pStyle w:val="ECBE7C62183B40698C1FA94CA25869BB"/>
          </w:pPr>
          <w:r w:rsidRPr="00AB7CC5">
            <w:rPr>
              <w:lang w:bidi="lt-LT"/>
            </w:rPr>
            <w:t>El. paštas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03025F" w:rsidP="00996AFD">
          <w:pPr>
            <w:pStyle w:val="32227F874D574EBABB13A4DFD12FA170"/>
          </w:pPr>
          <w:r w:rsidRPr="00AB7CC5">
            <w:rPr>
              <w:lang w:bidi="lt-LT"/>
            </w:rPr>
            <w:t>El. pašto adresas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03025F" w:rsidP="00996AFD">
          <w:pPr>
            <w:pStyle w:val="E49A8BD33299483AB36AA63EBCFD4C36"/>
          </w:pPr>
          <w:r w:rsidRPr="00AB7CC5">
            <w:rPr>
              <w:lang w:bidi="lt-LT"/>
            </w:rPr>
            <w:t>Svetainė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03025F" w:rsidP="00996AFD">
          <w:pPr>
            <w:pStyle w:val="B17E6A4F7CDB49FAB99C24BC6E12CF8F"/>
          </w:pPr>
          <w:r>
            <w:rPr>
              <w:lang w:bidi="lt-LT"/>
            </w:rPr>
            <w:t>Įveskite žiniatinklio svetainę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996AFD"/>
    <w:rsid w:val="00A956B5"/>
    <w:rsid w:val="00B70421"/>
    <w:rsid w:val="00CC2952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3025F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Office_14352649_TF03978579</Template>
  <TotalTime>189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