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viesus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10 bilietų išdėstymo viename puslapyje maketas"/>
      </w:tblPr>
      <w:tblGrid>
        <w:gridCol w:w="5046"/>
        <w:gridCol w:w="5046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bookmarkStart w:id="0" w:name="_GoBack"/>
          <w:p w14:paraId="5C25DB5B" w14:textId="77777777" w:rsidR="002E7999" w:rsidRDefault="00D703F2" w:rsidP="000C1852">
            <w:pPr>
              <w:pStyle w:val="Paantrat"/>
            </w:pPr>
            <w:sdt>
              <w:sdtPr>
                <w:alias w:val="Įveskite paantraštę:"/>
                <w:tag w:val="Įveskite paantraštę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>
                  <w:rPr>
                    <w:lang w:bidi="lt-LT"/>
                  </w:rPr>
                  <w:t>Renginio pavadinimas:</w:t>
                </w:r>
              </w:sdtContent>
            </w:sdt>
          </w:p>
          <w:sdt>
            <w:sdtPr>
              <w:alias w:val="Įveskite pavadinimą:"/>
              <w:tag w:val="Įveskite pavadinimą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335D14D1" w14:textId="77777777" w:rsidR="00A73CE2" w:rsidRDefault="00A73CE2" w:rsidP="00A73CE2">
                <w:pPr>
                  <w:pStyle w:val="Pavadinimas"/>
                </w:pPr>
                <w:r>
                  <w:rPr>
                    <w:lang w:bidi="lt-LT"/>
                  </w:rPr>
                  <w:t>Bilietas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D703F2" w:rsidP="00A73CE2">
            <w:pPr>
              <w:pStyle w:val="2paantrat"/>
            </w:pPr>
            <w:sdt>
              <w:sdtPr>
                <w:alias w:val="Įveskite paantraštę:"/>
                <w:tag w:val="Įveskite paantraštę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t-LT"/>
                  </w:rPr>
                  <w:t>Renginio pavadinimas:</w:t>
                </w:r>
              </w:sdtContent>
            </w:sdt>
          </w:p>
          <w:sdt>
            <w:sdtPr>
              <w:alias w:val="Įveskite pavadinimą:"/>
              <w:tag w:val="Įveskite pavadinimą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D00EB72" w14:textId="77777777" w:rsidR="002E7999" w:rsidRDefault="00A73CE2" w:rsidP="00A73CE2">
                <w:pPr>
                  <w:pStyle w:val="Pavadinimas"/>
                </w:pPr>
                <w:r>
                  <w:rPr>
                    <w:lang w:bidi="lt-LT"/>
                  </w:rPr>
                  <w:t>Bilietas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D703F2" w:rsidP="00A73CE2">
            <w:pPr>
              <w:pStyle w:val="Paantrat"/>
            </w:pPr>
            <w:sdt>
              <w:sdtPr>
                <w:alias w:val="Įveskite paantraštę:"/>
                <w:tag w:val="Įveskite paantraštę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t-LT"/>
                  </w:rPr>
                  <w:t>Renginio pavadinimas:</w:t>
                </w:r>
              </w:sdtContent>
            </w:sdt>
          </w:p>
          <w:sdt>
            <w:sdtPr>
              <w:alias w:val="Įveskite pavadinimą:"/>
              <w:tag w:val="Įveskite pavadinimą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31CDAAB" w14:textId="77777777" w:rsidR="002E7999" w:rsidRDefault="00A73CE2" w:rsidP="00A73CE2">
                <w:pPr>
                  <w:pStyle w:val="Pavadinimas"/>
                </w:pPr>
                <w:r>
                  <w:rPr>
                    <w:lang w:bidi="lt-LT"/>
                  </w:rPr>
                  <w:t>Bilietas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D703F2" w:rsidP="00A73CE2">
            <w:pPr>
              <w:pStyle w:val="2paantrat"/>
            </w:pPr>
            <w:sdt>
              <w:sdtPr>
                <w:alias w:val="Įveskite paantraštę:"/>
                <w:tag w:val="Įveskite paantraštę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t-LT"/>
                  </w:rPr>
                  <w:t>Renginio pavadinimas:</w:t>
                </w:r>
              </w:sdtContent>
            </w:sdt>
          </w:p>
          <w:sdt>
            <w:sdtPr>
              <w:alias w:val="Įveskite pavadinimą:"/>
              <w:tag w:val="Įveskite pavadinimą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7D3D352" w14:textId="77777777" w:rsidR="002E7999" w:rsidRDefault="00A73CE2" w:rsidP="00A73CE2">
                <w:pPr>
                  <w:pStyle w:val="Pavadinimas"/>
                </w:pPr>
                <w:r>
                  <w:rPr>
                    <w:lang w:bidi="lt-LT"/>
                  </w:rPr>
                  <w:t>Bilietas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D703F2" w:rsidP="00A73CE2">
            <w:pPr>
              <w:pStyle w:val="Paantrat"/>
            </w:pPr>
            <w:sdt>
              <w:sdtPr>
                <w:alias w:val="Įveskite paantraštę:"/>
                <w:tag w:val="Įveskite paantraštę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t-LT"/>
                  </w:rPr>
                  <w:t>Renginio pavadinimas:</w:t>
                </w:r>
              </w:sdtContent>
            </w:sdt>
          </w:p>
          <w:sdt>
            <w:sdtPr>
              <w:alias w:val="Įveskite pavadinimą:"/>
              <w:tag w:val="Įveskite pavadinimą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E9E7DED" w14:textId="77777777" w:rsidR="002E7999" w:rsidRDefault="00A73CE2" w:rsidP="00A73CE2">
                <w:pPr>
                  <w:pStyle w:val="Pavadinimas"/>
                </w:pPr>
                <w:r>
                  <w:rPr>
                    <w:lang w:bidi="lt-LT"/>
                  </w:rPr>
                  <w:t>Bilietas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D703F2" w:rsidP="00A73CE2">
            <w:pPr>
              <w:pStyle w:val="2paantrat"/>
            </w:pPr>
            <w:sdt>
              <w:sdtPr>
                <w:alias w:val="Įveskite paantraštę:"/>
                <w:tag w:val="Įveskite paantraštę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t-LT"/>
                  </w:rPr>
                  <w:t>Renginio pavadinimas:</w:t>
                </w:r>
              </w:sdtContent>
            </w:sdt>
          </w:p>
          <w:sdt>
            <w:sdtPr>
              <w:alias w:val="Pareigos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D37C9AB" w14:textId="77777777" w:rsidR="002E7999" w:rsidRDefault="00A73CE2" w:rsidP="00A73CE2">
                <w:pPr>
                  <w:pStyle w:val="Pavadinimas"/>
                </w:pPr>
                <w:r>
                  <w:rPr>
                    <w:lang w:bidi="lt-LT"/>
                  </w:rPr>
                  <w:t>Bilietas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D703F2" w:rsidP="00A73CE2">
            <w:pPr>
              <w:pStyle w:val="Paantrat"/>
            </w:pPr>
            <w:sdt>
              <w:sdtPr>
                <w:alias w:val="Įveskite paantraštę:"/>
                <w:tag w:val="Įveskite paantraštę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t-LT"/>
                  </w:rPr>
                  <w:t>Renginio pavadinimas:</w:t>
                </w:r>
              </w:sdtContent>
            </w:sdt>
          </w:p>
          <w:sdt>
            <w:sdtPr>
              <w:alias w:val="Įveskite pavadinimą:"/>
              <w:tag w:val="Įveskite pavadinimą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54550C10" w14:textId="77777777" w:rsidR="002E7999" w:rsidRDefault="00A73CE2" w:rsidP="00A73CE2">
                <w:pPr>
                  <w:pStyle w:val="Pavadinimas"/>
                </w:pPr>
                <w:r>
                  <w:rPr>
                    <w:lang w:bidi="lt-LT"/>
                  </w:rPr>
                  <w:t>Bilietas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D703F2" w:rsidP="00A73CE2">
            <w:pPr>
              <w:pStyle w:val="2paantrat"/>
            </w:pPr>
            <w:sdt>
              <w:sdtPr>
                <w:alias w:val="Įveskite paantraštę:"/>
                <w:tag w:val="Įveskite paantraštę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t-LT"/>
                  </w:rPr>
                  <w:t>Renginio pavadinimas:</w:t>
                </w:r>
              </w:sdtContent>
            </w:sdt>
          </w:p>
          <w:sdt>
            <w:sdtPr>
              <w:alias w:val="Įveskite pavadinimą:"/>
              <w:tag w:val="Įveskite pavadinimą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30B86A" w14:textId="77777777" w:rsidR="002E7999" w:rsidRDefault="00A73CE2" w:rsidP="00A73CE2">
                <w:pPr>
                  <w:pStyle w:val="Pavadinimas"/>
                </w:pPr>
                <w:r>
                  <w:rPr>
                    <w:lang w:bidi="lt-LT"/>
                  </w:rPr>
                  <w:t>Bilietas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D703F2" w:rsidP="00A73CE2">
            <w:pPr>
              <w:pStyle w:val="Paantrat"/>
            </w:pPr>
            <w:sdt>
              <w:sdtPr>
                <w:alias w:val="Įveskite paantraštę:"/>
                <w:tag w:val="Įveskite paantraštę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t-LT"/>
                  </w:rPr>
                  <w:t>Renginio pavadinimas:</w:t>
                </w:r>
              </w:sdtContent>
            </w:sdt>
          </w:p>
          <w:sdt>
            <w:sdtPr>
              <w:alias w:val="Įveskite pavadinimą:"/>
              <w:tag w:val="Įveskite pavadinimą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F608655" w14:textId="77777777" w:rsidR="002E7999" w:rsidRDefault="00A73CE2" w:rsidP="00A73CE2">
                <w:pPr>
                  <w:pStyle w:val="Pavadinimas"/>
                </w:pPr>
                <w:r>
                  <w:rPr>
                    <w:lang w:bidi="lt-LT"/>
                  </w:rPr>
                  <w:t>Bilietas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D703F2" w:rsidP="00A73CE2">
            <w:pPr>
              <w:pStyle w:val="2paantrat"/>
            </w:pPr>
            <w:sdt>
              <w:sdtPr>
                <w:alias w:val="Įveskite paantraštę:"/>
                <w:tag w:val="Įveskite paantraštę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t-LT"/>
                  </w:rPr>
                  <w:t>Renginio pavadinimas:</w:t>
                </w:r>
              </w:sdtContent>
            </w:sdt>
          </w:p>
          <w:sdt>
            <w:sdtPr>
              <w:alias w:val="Įveskite pavadinimą:"/>
              <w:tag w:val="Įveskite pavadinimą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CC8B70A" w14:textId="77777777" w:rsidR="002E7999" w:rsidRDefault="00A73CE2" w:rsidP="00A73CE2">
                <w:pPr>
                  <w:pStyle w:val="Pavadinimas"/>
                </w:pPr>
                <w:r>
                  <w:rPr>
                    <w:lang w:bidi="lt-LT"/>
                  </w:rPr>
                  <w:t>Bilietas</w:t>
                </w:r>
              </w:p>
            </w:sdtContent>
          </w:sdt>
        </w:tc>
      </w:tr>
      <w:bookmarkEnd w:id="0"/>
    </w:tbl>
    <w:p w14:paraId="4E726357" w14:textId="77777777" w:rsidR="00FB3FF1" w:rsidRDefault="00FB3FF1" w:rsidP="00FB3FF1"/>
    <w:sectPr w:rsidR="00FB3FF1" w:rsidSect="00340254">
      <w:headerReference w:type="default" r:id="rId7"/>
      <w:pgSz w:w="11906" w:h="16838" w:code="9"/>
      <w:pgMar w:top="1080" w:right="907" w:bottom="360" w:left="90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193E5" w14:textId="77777777" w:rsidR="00D703F2" w:rsidRDefault="00D703F2">
      <w:r>
        <w:separator/>
      </w:r>
    </w:p>
  </w:endnote>
  <w:endnote w:type="continuationSeparator" w:id="0">
    <w:p w14:paraId="378C191D" w14:textId="77777777" w:rsidR="00D703F2" w:rsidRDefault="00D7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E498" w14:textId="77777777" w:rsidR="00D703F2" w:rsidRDefault="00D703F2">
      <w:r>
        <w:separator/>
      </w:r>
    </w:p>
  </w:footnote>
  <w:footnote w:type="continuationSeparator" w:id="0">
    <w:p w14:paraId="1B18592A" w14:textId="77777777" w:rsidR="00D703F2" w:rsidRDefault="00D7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C763" w14:textId="77777777" w:rsidR="00E569C9" w:rsidRDefault="00FF2648">
    <w:pPr>
      <w:pStyle w:val="Antrats"/>
    </w:pPr>
    <w:r>
      <w:rPr>
        <w:lang w:bidi="lt-L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D9040E" wp14:editId="51815EA6">
              <wp:simplePos x="0" y="0"/>
              <wp:positionH relativeFrom="page">
                <wp:posOffset>-114300</wp:posOffset>
              </wp:positionH>
              <wp:positionV relativeFrom="page">
                <wp:posOffset>-152400</wp:posOffset>
              </wp:positionV>
              <wp:extent cx="7772400" cy="11087100"/>
              <wp:effectExtent l="0" t="0" r="19050" b="19050"/>
              <wp:wrapNone/>
              <wp:docPr id="1" name="1 grupė" descr="Bilietai, rodomi už teksto, ir bilietų kirpimo linij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087100"/>
                        <a:chOff x="0" y="-457200"/>
                        <a:chExt cx="7772400" cy="11087100"/>
                      </a:xfrm>
                    </wpg:grpSpPr>
                    <wpg:grpSp>
                      <wpg:cNvPr id="35" name="34 grupė" descr="Bilieto fono iliustracija"/>
                      <wpg:cNvGrpSpPr>
                        <a:grpSpLocks noChangeAspect="1"/>
                      </wpg:cNvGrpSpPr>
                      <wpg:grpSpPr>
                        <a:xfrm>
                          <a:off x="772160" y="538480"/>
                          <a:ext cx="6235700" cy="8970010"/>
                          <a:chOff x="0" y="0"/>
                          <a:chExt cx="6231365" cy="8969997"/>
                        </a:xfrm>
                      </wpg:grpSpPr>
                      <wps:wsp>
                        <wps:cNvPr id="2" name="2 laisva forma"/>
                        <wps:cNvSpPr>
                          <a:spLocks noChangeAspect="1"/>
                        </wps:cNvSpPr>
                        <wps:spPr bwMode="auto">
                          <a:xfrm>
                            <a:off x="4278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3 laisva forma"/>
                        <wps:cNvSpPr>
                          <a:spLocks noChangeAspect="1"/>
                        </wps:cNvSpPr>
                        <wps:spPr bwMode="auto">
                          <a:xfrm>
                            <a:off x="4275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4 laisva forma"/>
                        <wps:cNvSpPr>
                          <a:spLocks noChangeAspect="1"/>
                        </wps:cNvSpPr>
                        <wps:spPr bwMode="auto">
                          <a:xfrm>
                            <a:off x="4277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5 laisva forma"/>
                        <wps:cNvSpPr>
                          <a:spLocks noChangeAspect="1"/>
                        </wps:cNvSpPr>
                        <wps:spPr bwMode="auto">
                          <a:xfrm>
                            <a:off x="4276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6 laisva forma"/>
                        <wps:cNvSpPr>
                          <a:spLocks noChangeAspect="1"/>
                        </wps:cNvSpPr>
                        <wps:spPr bwMode="auto">
                          <a:xfrm>
                            <a:off x="4275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7 laisva forma"/>
                        <wps:cNvSpPr>
                          <a:spLocks noChangeAspect="1"/>
                        </wps:cNvSpPr>
                        <wps:spPr bwMode="auto">
                          <a:xfrm>
                            <a:off x="3217034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8 laisva forma"/>
                        <wps:cNvSpPr>
                          <a:spLocks noChangeAspect="1"/>
                        </wps:cNvSpPr>
                        <wps:spPr bwMode="auto">
                          <a:xfrm>
                            <a:off x="3217031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9 laisva forma"/>
                        <wps:cNvSpPr>
                          <a:spLocks noChangeAspect="1"/>
                        </wps:cNvSpPr>
                        <wps:spPr bwMode="auto">
                          <a:xfrm>
                            <a:off x="3217033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10 laisva forma"/>
                        <wps:cNvSpPr>
                          <a:spLocks noChangeAspect="1"/>
                        </wps:cNvSpPr>
                        <wps:spPr bwMode="auto">
                          <a:xfrm>
                            <a:off x="3217032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11 laisva forma"/>
                        <wps:cNvSpPr>
                          <a:spLocks noChangeAspect="1"/>
                        </wps:cNvSpPr>
                        <wps:spPr bwMode="auto">
                          <a:xfrm>
                            <a:off x="3217031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" name="12 grupė"/>
                        <wpg:cNvGrpSpPr/>
                        <wpg:grpSpPr>
                          <a:xfrm>
                            <a:off x="0" y="0"/>
                            <a:ext cx="3018606" cy="8969997"/>
                            <a:chOff x="0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9" name="19 paveikslėlis" descr="Bilieto fono iliustracij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20 paveikslėlis" descr="Bilieto fono iliustracij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21 paveikslėlis" descr="Bilieto fono iliustracij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22 paveikslėlis" descr="Bilieto fono iliustracij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23 paveikslėlis" descr="Bilieto fono iliustracij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3" name="13 grupė"/>
                        <wpg:cNvGrpSpPr/>
                        <wpg:grpSpPr>
                          <a:xfrm>
                            <a:off x="3212759" y="0"/>
                            <a:ext cx="3018606" cy="8969997"/>
                            <a:chOff x="3212759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4" name="14 paveikslėlis" descr="Bilieto fono iliustracij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15 pav." descr="Bilieto fono iliustracij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16 paveikslėlis" descr="Bilieto fono iliustracij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17 paveikslėlis" descr="Bilieto fono iliustracij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18 paveikslėlis" descr="Bilieto fono iliustracij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36" name="36 grupė" descr="Orientacinės kirpimo linijos"/>
                      <wpg:cNvGrpSpPr/>
                      <wpg:grpSpPr>
                        <a:xfrm>
                          <a:off x="0" y="-457200"/>
                          <a:ext cx="7772400" cy="11087100"/>
                          <a:chOff x="0" y="-457200"/>
                          <a:chExt cx="7772400" cy="11087100"/>
                        </a:xfrm>
                      </wpg:grpSpPr>
                      <wpg:grpSp>
                        <wpg:cNvPr id="27" name="27 grupė"/>
                        <wpg:cNvGrpSpPr/>
                        <wpg:grpSpPr>
                          <a:xfrm>
                            <a:off x="682388" y="-457200"/>
                            <a:ext cx="6407624" cy="11087100"/>
                            <a:chOff x="6824" y="-457200"/>
                            <a:chExt cx="6407624" cy="11087100"/>
                          </a:xfrm>
                        </wpg:grpSpPr>
                        <wps:wsp>
                          <wps:cNvPr id="24" name="24 tiesioji jungtis" descr="Orientacinės kirpimo linijos"/>
                          <wps:cNvCnPr/>
                          <wps:spPr>
                            <a:xfrm>
                              <a:off x="6824" y="-457200"/>
                              <a:ext cx="0" cy="110204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25 tiesioji jungtis" descr="Orientacinės kirpimo linijos"/>
                          <wps:cNvCnPr/>
                          <wps:spPr>
                            <a:xfrm>
                              <a:off x="3214048" y="-457200"/>
                              <a:ext cx="0" cy="11087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26 tiesioji jungtis" descr="Orientacinės kirpimo linijos"/>
                          <wps:cNvCnPr/>
                          <wps:spPr>
                            <a:xfrm>
                              <a:off x="6414448" y="-381000"/>
                              <a:ext cx="0" cy="109442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34 grupė"/>
                        <wpg:cNvGrpSpPr/>
                        <wpg:grpSpPr>
                          <a:xfrm>
                            <a:off x="0" y="457200"/>
                            <a:ext cx="7772400" cy="9130352"/>
                            <a:chOff x="0" y="0"/>
                            <a:chExt cx="7772400" cy="9130352"/>
                          </a:xfrm>
                        </wpg:grpSpPr>
                        <wps:wsp>
                          <wps:cNvPr id="28" name="28 tiesioji jungtis" descr="Orientacinės kirpimo linijos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29 tiesioji jungtis" descr="Orientacinės kirpimo linijos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30 tiesioji jungtis" descr="Orientacinės kirpimo linijos"/>
                          <wps:cNvCnPr/>
                          <wps:spPr>
                            <a:xfrm>
                              <a:off x="0" y="36507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31 tiesioji jungtis" descr="Orientacinės kirpimo linijos"/>
                          <wps:cNvCnPr/>
                          <wps:spPr>
                            <a:xfrm>
                              <a:off x="0" y="54795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32 tiesioji jungtis" descr="Orientacinės kirpimo linijos"/>
                          <wps:cNvCnPr/>
                          <wps:spPr>
                            <a:xfrm>
                              <a:off x="0" y="73083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33 tiesioji jungtis" descr="Orientacinės kirpimo linijos"/>
                          <wps:cNvCnPr/>
                          <wps:spPr>
                            <a:xfrm>
                              <a:off x="0" y="9130352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7C0E9F" id="1 grupė" o:spid="_x0000_s1026" alt="Bilietai, rodomi už teksto, ir bilietų kirpimo linijos" style="position:absolute;margin-left:-9pt;margin-top:-12pt;width:612pt;height:873pt;z-index:-251656192;mso-position-horizontal-relative:page;mso-position-vertical-relative:page;mso-height-relative:margin" coordorigin=",-4572" coordsize="77724,11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">
              <v:group id="34 grupė" o:spid="_x0000_s1027" alt="Bilieto fono iliustracija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o:lock v:ext="edit" aspectratio="t"/>
                <v:shape id="2 laisva forma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3 laisva forma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4 laisva forma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5 laisva forma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6 laisva forma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7 laisva forma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8 laisva forma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9 laisva forma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10 laisva forma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11 laisva forma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group id="12 grupė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19 paveikslėlis" o:spid="_x0000_s1039" type="#_x0000_t75" alt="Bilieto fono iliustracija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<v:imagedata r:id="rId2" o:title="Bilieto fono iliustracija"/>
                  </v:shape>
                  <v:shape id="20 paveikslėlis" o:spid="_x0000_s1040" type="#_x0000_t75" alt="Bilieto fono iliustracija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<v:imagedata r:id="rId2" o:title="Bilieto fono iliustracija"/>
                  </v:shape>
                  <v:shape id="21 paveikslėlis" o:spid="_x0000_s1041" type="#_x0000_t75" alt="Bilieto fono iliustracija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<v:imagedata r:id="rId2" o:title="Bilieto fono iliustracija"/>
                  </v:shape>
                  <v:shape id="22 paveikslėlis" o:spid="_x0000_s1042" type="#_x0000_t75" alt="Bilieto fono iliustracija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<v:imagedata r:id="rId2" o:title="Bilieto fono iliustracija"/>
                  </v:shape>
                  <v:shape id="23 paveikslėlis" o:spid="_x0000_s1043" type="#_x0000_t75" alt="Bilieto fono iliustracija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<v:imagedata r:id="rId2" o:title="Bilieto fono iliustracija"/>
                  </v:shape>
                </v:group>
                <v:group id="13 grupė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14 paveikslėlis" o:spid="_x0000_s1045" type="#_x0000_t75" alt="Bilieto fono iliustracija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<v:imagedata r:id="rId2" o:title="Bilieto fono iliustracija"/>
                  </v:shape>
                  <v:shape id="15 pav." o:spid="_x0000_s1046" type="#_x0000_t75" alt="Bilieto fono iliustracija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<v:imagedata r:id="rId2" o:title="Bilieto fono iliustracija"/>
                  </v:shape>
                  <v:shape id="16 paveikslėlis" o:spid="_x0000_s1047" type="#_x0000_t75" alt="Bilieto fono iliustracija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<v:imagedata r:id="rId2" o:title="Bilieto fono iliustracija"/>
                  </v:shape>
                  <v:shape id="17 paveikslėlis" o:spid="_x0000_s1048" type="#_x0000_t75" alt="Bilieto fono iliustracija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<v:imagedata r:id="rId2" o:title="Bilieto fono iliustracija"/>
                  </v:shape>
                  <v:shape id="18 paveikslėlis" o:spid="_x0000_s1049" type="#_x0000_t75" alt="Bilieto fono iliustracija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<v:imagedata r:id="rId2" o:title="Bilieto fono iliustracija"/>
                  </v:shape>
                </v:group>
              </v:group>
              <v:group id="36 grupė" o:spid="_x0000_s1050" alt="Orientacinės kirpimo linijos" style="position:absolute;top:-4572;width:77724;height:110871" coordorigin=",-4572" coordsize="77724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group id="27 grupė" o:spid="_x0000_s1051" style="position:absolute;left:6823;top:-4572;width:64077;height:110871" coordorigin="68,-4572" coordsize="64076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24 tiesioji jungtis" o:spid="_x0000_s1052" alt="Orientacinės kirpimo linijos" style="position:absolute;visibility:visible;mso-wrap-style:square" from="68,-4572" to="68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<v:stroke dashstyle="dash" joinstyle="miter"/>
                  </v:line>
                  <v:line id="25 tiesioji jungtis" o:spid="_x0000_s1053" alt="Orientacinės kirpimo linijos" style="position:absolute;visibility:visible;mso-wrap-style:square" from="32140,-4572" to="32140,10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<v:stroke dashstyle="dash" joinstyle="miter"/>
                  </v:line>
                  <v:line id="26 tiesioji jungtis" o:spid="_x0000_s1054" alt="Orientacinės kirpimo linijos" style="position:absolute;visibility:visible;mso-wrap-style:square" from="64144,-3810" to="64144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v:group id="34 grupė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28 tiesioji jungtis" o:spid="_x0000_s1056" alt="Orientacinės kirpimo linijos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<v:stroke dashstyle="dash" joinstyle="miter"/>
                  </v:line>
                  <v:line id="29 tiesioji jungtis" o:spid="_x0000_s1057" alt="Orientacinės kirpimo linijos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<v:stroke dashstyle="dash" joinstyle="miter"/>
                  </v:line>
                  <v:line id="30 tiesioji jungtis" o:spid="_x0000_s1058" alt="Orientacinės kirpimo linijos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<v:stroke dashstyle="dash" joinstyle="miter"/>
                  </v:line>
                  <v:line id="31 tiesioji jungtis" o:spid="_x0000_s1059" alt="Orientacinės kirpimo linijos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<v:stroke dashstyle="dash" joinstyle="miter"/>
                  </v:line>
                  <v:line id="32 tiesioji jungtis" o:spid="_x0000_s1060" alt="Orientacinės kirpimo linijos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<v:stroke dashstyle="dash" joinstyle="miter"/>
                  </v:line>
                  <v:line id="33 tiesioji jungtis" o:spid="_x0000_s1061" alt="Orientacinės kirpimo linijos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7359F"/>
    <w:rsid w:val="000B472A"/>
    <w:rsid w:val="000C1852"/>
    <w:rsid w:val="00143C16"/>
    <w:rsid w:val="001B665B"/>
    <w:rsid w:val="002B5628"/>
    <w:rsid w:val="002E12F9"/>
    <w:rsid w:val="002E7999"/>
    <w:rsid w:val="00340254"/>
    <w:rsid w:val="003E42F1"/>
    <w:rsid w:val="004354CB"/>
    <w:rsid w:val="004C394E"/>
    <w:rsid w:val="005214C2"/>
    <w:rsid w:val="005C4190"/>
    <w:rsid w:val="006A09C5"/>
    <w:rsid w:val="006E5B77"/>
    <w:rsid w:val="0074543B"/>
    <w:rsid w:val="007818E3"/>
    <w:rsid w:val="0086208C"/>
    <w:rsid w:val="0090240C"/>
    <w:rsid w:val="00A244CC"/>
    <w:rsid w:val="00A73CE2"/>
    <w:rsid w:val="00AF140B"/>
    <w:rsid w:val="00B415CA"/>
    <w:rsid w:val="00B65AE8"/>
    <w:rsid w:val="00B97FF3"/>
    <w:rsid w:val="00D703F2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26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Pavadinimas">
    <w:name w:val="Title"/>
    <w:basedOn w:val="prastasis"/>
    <w:next w:val="prastasis"/>
    <w:link w:val="PavadinimasDiagrama"/>
    <w:uiPriority w:val="1"/>
    <w:qFormat/>
    <w:rsid w:val="007818E3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0"/>
      <w:szCs w:val="9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7818E3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0"/>
      <w:szCs w:val="96"/>
    </w:rPr>
  </w:style>
  <w:style w:type="paragraph" w:styleId="Paantrat">
    <w:name w:val="Subtitle"/>
    <w:basedOn w:val="prastasis"/>
    <w:link w:val="PaantratDiagrama"/>
    <w:uiPriority w:val="2"/>
    <w:qFormat/>
    <w:rsid w:val="00AF140B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AC23B" w:themeColor="accent3"/>
      <w:spacing w:val="2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2"/>
    <w:rsid w:val="00AF140B"/>
    <w:rPr>
      <w:b/>
      <w:bCs/>
      <w:caps/>
      <w:color w:val="FAC23B" w:themeColor="accent3"/>
      <w:spacing w:val="20"/>
      <w:sz w:val="28"/>
      <w:szCs w:val="28"/>
    </w:rPr>
  </w:style>
  <w:style w:type="table" w:styleId="Lentelstinklelisviesus">
    <w:name w:val="Grid Table Light"/>
    <w:basedOn w:val="prastojilentel"/>
    <w:uiPriority w:val="40"/>
    <w:tblPr>
      <w:tblCellMar>
        <w:left w:w="0" w:type="dxa"/>
        <w:right w:w="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customStyle="1" w:styleId="2paantrat">
    <w:name w:val="2 paantraštė"/>
    <w:basedOn w:val="prastasis"/>
    <w:uiPriority w:val="3"/>
    <w:qFormat/>
    <w:rsid w:val="00AF140B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3FF1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FB3FF1"/>
  </w:style>
  <w:style w:type="paragraph" w:styleId="Tekstoblokas">
    <w:name w:val="Block Text"/>
    <w:basedOn w:val="prastasis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B3FF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B3FF1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FB3FF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FB3FF1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FB3FF1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FB3FF1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FB3FF1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FB3FF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B3FF1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FB3FF1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B3FF1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FB3FF1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FB3FF1"/>
    <w:pPr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FB3FF1"/>
  </w:style>
  <w:style w:type="table" w:styleId="Spalvotastinklelis">
    <w:name w:val="Colorful Grid"/>
    <w:basedOn w:val="prastojilente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FB3FF1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B3FF1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B3FF1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B3FF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B3FF1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FB3FF1"/>
  </w:style>
  <w:style w:type="character" w:customStyle="1" w:styleId="DataDiagrama">
    <w:name w:val="Data Diagrama"/>
    <w:basedOn w:val="Numatytasispastraiposriftas"/>
    <w:link w:val="Data"/>
    <w:uiPriority w:val="99"/>
    <w:semiHidden/>
    <w:rsid w:val="00FB3FF1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FB3FF1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FB3FF1"/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FB3FF1"/>
  </w:style>
  <w:style w:type="character" w:styleId="Emfaz">
    <w:name w:val="Emphasis"/>
    <w:basedOn w:val="Numatytasispastraiposriftas"/>
    <w:uiPriority w:val="20"/>
    <w:semiHidden/>
    <w:unhideWhenUsed/>
    <w:qFormat/>
    <w:rsid w:val="00FB3FF1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FB3FF1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FB3FF1"/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FB3FF1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B3FF1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B3FF1"/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B3FF1"/>
    <w:rPr>
      <w:szCs w:val="20"/>
    </w:rPr>
  </w:style>
  <w:style w:type="table" w:styleId="1tinkleliolentelviesi">
    <w:name w:val="Grid Table 1 Light"/>
    <w:basedOn w:val="prastojilentel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3tinkleliolentel">
    <w:name w:val="Grid Table 3"/>
    <w:basedOn w:val="prastojilentel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FB3FF1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FB3FF1"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FB3FF1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FB3FF1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FB3FF1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B3FF1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FB3FF1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FB3FF1"/>
    <w:rPr>
      <w:color w:val="98C5CB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FB3FF1"/>
    <w:pPr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FB3FF1"/>
    <w:pPr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FB3FF1"/>
    <w:pPr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FB3FF1"/>
    <w:pPr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FB3FF1"/>
    <w:pPr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FB3FF1"/>
    <w:pPr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FB3FF1"/>
    <w:pPr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FB3FF1"/>
    <w:pPr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FB3FF1"/>
    <w:pPr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FB3FF1"/>
    <w:rPr>
      <w:i/>
      <w:iCs/>
      <w:color w:val="563C56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FB3FF1"/>
  </w:style>
  <w:style w:type="paragraph" w:styleId="Sraas">
    <w:name w:val="List"/>
    <w:basedOn w:val="prastasis"/>
    <w:uiPriority w:val="99"/>
    <w:semiHidden/>
    <w:unhideWhenUsed/>
    <w:rsid w:val="00FB3FF1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FB3FF1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FB3FF1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FB3FF1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FB3FF1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FB3FF1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FB3FF1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FB3FF1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FB3FF1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2sraolentel">
    <w:name w:val="List Table 2"/>
    <w:basedOn w:val="prastojilentel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3sraolentel">
    <w:name w:val="List Table 3"/>
    <w:basedOn w:val="prastojilentel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FB3FF1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FB3FF1"/>
  </w:style>
  <w:style w:type="paragraph" w:styleId="prastasiniatinklio">
    <w:name w:val="Normal (Web)"/>
    <w:basedOn w:val="prastasis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FB3FF1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FB3FF1"/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FB3FF1"/>
  </w:style>
  <w:style w:type="character" w:styleId="Puslapionumeris">
    <w:name w:val="page number"/>
    <w:basedOn w:val="Numatytasispastraiposriftas"/>
    <w:uiPriority w:val="99"/>
    <w:semiHidden/>
    <w:unhideWhenUsed/>
    <w:rsid w:val="00FB3FF1"/>
  </w:style>
  <w:style w:type="table" w:styleId="1paprastojilentel">
    <w:name w:val="Plain Table 1"/>
    <w:basedOn w:val="prastojilentel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B3FF1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FB3FF1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FB3FF1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FB3FF1"/>
  </w:style>
  <w:style w:type="paragraph" w:styleId="Paraas">
    <w:name w:val="Signature"/>
    <w:basedOn w:val="prastasis"/>
    <w:link w:val="ParaasDiagrama"/>
    <w:uiPriority w:val="99"/>
    <w:semiHidden/>
    <w:unhideWhenUsed/>
    <w:rsid w:val="00FB3FF1"/>
    <w:pPr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FB3FF1"/>
  </w:style>
  <w:style w:type="character" w:styleId="Intelektualusishipersaitas">
    <w:name w:val="Smart Hyperlink"/>
    <w:basedOn w:val="Numatytasispastraiposriftas"/>
    <w:uiPriority w:val="99"/>
    <w:semiHidden/>
    <w:unhideWhenUsed/>
    <w:rsid w:val="00FB3FF1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FB3FF1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1">
    <w:name w:val="Table List 1"/>
    <w:basedOn w:val="prastojilentel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FB3FF1"/>
    <w:pPr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FB3FF1"/>
  </w:style>
  <w:style w:type="table" w:styleId="LentelProfesionali">
    <w:name w:val="Table Professional"/>
    <w:basedOn w:val="prastojilentel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FB3FF1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FB3FF1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FB3FF1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FB3FF1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FB3FF1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FB3FF1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FB3FF1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FB3FF1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FB3FF1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B3FF1"/>
    <w:pPr>
      <w:outlineLvl w:val="9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9B5C8A" w:rsidP="009B5C8A">
          <w:pPr>
            <w:pStyle w:val="2A3BF72D32104EACACD172BB3E7C744B1"/>
          </w:pPr>
          <w:r>
            <w:rPr>
              <w:lang w:bidi="lt-LT"/>
            </w:rPr>
            <w:t>Renginio pavadinimas: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9B5C8A" w:rsidP="009B5C8A">
          <w:pPr>
            <w:pStyle w:val="7A5603DFD8304A118DE5FB4012BBDE6A1"/>
          </w:pPr>
          <w:r>
            <w:rPr>
              <w:lang w:bidi="lt-LT"/>
            </w:rPr>
            <w:t>Bilietas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9B5C8A" w:rsidP="009B5C8A">
          <w:pPr>
            <w:pStyle w:val="ABDDAAF535884B6EA6E2C72921F8EBB51"/>
          </w:pPr>
          <w:r>
            <w:rPr>
              <w:lang w:bidi="lt-LT"/>
            </w:rPr>
            <w:t>Renginio pavadinimas: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9B5C8A" w:rsidP="009B5C8A">
          <w:pPr>
            <w:pStyle w:val="4BE9BB04A2164B7D9B6E12073D8E67821"/>
          </w:pPr>
          <w:r>
            <w:rPr>
              <w:lang w:bidi="lt-LT"/>
            </w:rPr>
            <w:t>Bilietas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9B5C8A" w:rsidP="009B5C8A">
          <w:pPr>
            <w:pStyle w:val="108F62C3F1CB435A9C3CDE7DE09D15C71"/>
          </w:pPr>
          <w:r>
            <w:rPr>
              <w:lang w:bidi="lt-LT"/>
            </w:rPr>
            <w:t>Renginio pavadinimas: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9B5C8A" w:rsidP="009B5C8A">
          <w:pPr>
            <w:pStyle w:val="A06D5662B4CB4C858F6539C3804DF6391"/>
          </w:pPr>
          <w:r>
            <w:rPr>
              <w:lang w:bidi="lt-LT"/>
            </w:rPr>
            <w:t>Bilietas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9B5C8A" w:rsidP="009B5C8A">
          <w:pPr>
            <w:pStyle w:val="C87EC95A85B146F7B08AA28D9E28086B1"/>
          </w:pPr>
          <w:r>
            <w:rPr>
              <w:lang w:bidi="lt-LT"/>
            </w:rPr>
            <w:t>Renginio pavadinimas: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9B5C8A" w:rsidP="009B5C8A">
          <w:pPr>
            <w:pStyle w:val="361A9AF06AB240E1899B9D18DCEF39761"/>
          </w:pPr>
          <w:r>
            <w:rPr>
              <w:lang w:bidi="lt-LT"/>
            </w:rPr>
            <w:t>Bilietas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9B5C8A" w:rsidP="009B5C8A">
          <w:pPr>
            <w:pStyle w:val="8F120D0701D94C22BA03DC1AACF78A4A1"/>
          </w:pPr>
          <w:r>
            <w:rPr>
              <w:lang w:bidi="lt-LT"/>
            </w:rPr>
            <w:t>Renginio pavadinimas: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9B5C8A" w:rsidP="009B5C8A">
          <w:pPr>
            <w:pStyle w:val="DFF8251ACE084D56AFFDD3BB4CC41CE31"/>
          </w:pPr>
          <w:r>
            <w:rPr>
              <w:lang w:bidi="lt-LT"/>
            </w:rPr>
            <w:t>Bilietas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9B5C8A" w:rsidP="009B5C8A">
          <w:pPr>
            <w:pStyle w:val="6A8C74D82587486FA3EA53935BC766EC1"/>
          </w:pPr>
          <w:r>
            <w:rPr>
              <w:lang w:bidi="lt-LT"/>
            </w:rPr>
            <w:t>Renginio pavadinimas: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9B5C8A" w:rsidP="009B5C8A">
          <w:pPr>
            <w:pStyle w:val="D57449FCB89F42ECAE182626FF9608581"/>
          </w:pPr>
          <w:r>
            <w:rPr>
              <w:lang w:bidi="lt-LT"/>
            </w:rPr>
            <w:t>Bilietas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9B5C8A" w:rsidP="009B5C8A">
          <w:pPr>
            <w:pStyle w:val="30D8F9A7F36B4FF0B9119F21FBF432471"/>
          </w:pPr>
          <w:r>
            <w:rPr>
              <w:lang w:bidi="lt-LT"/>
            </w:rPr>
            <w:t>Renginio pavadinimas: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9B5C8A" w:rsidP="009B5C8A">
          <w:pPr>
            <w:pStyle w:val="31ED52937C37441889BCC7A7570E419A1"/>
          </w:pPr>
          <w:r>
            <w:rPr>
              <w:lang w:bidi="lt-LT"/>
            </w:rPr>
            <w:t>Bilietas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9B5C8A" w:rsidP="009B5C8A">
          <w:pPr>
            <w:pStyle w:val="02973A880C604598A7FDCFD434ECCDCF1"/>
          </w:pPr>
          <w:r>
            <w:rPr>
              <w:lang w:bidi="lt-LT"/>
            </w:rPr>
            <w:t>Renginio pavadinimas: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9B5C8A" w:rsidP="009B5C8A">
          <w:pPr>
            <w:pStyle w:val="C4A684ADD1E54018A0D19241E7A684AE1"/>
          </w:pPr>
          <w:r>
            <w:rPr>
              <w:lang w:bidi="lt-LT"/>
            </w:rPr>
            <w:t>Bilietas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9B5C8A" w:rsidP="009B5C8A">
          <w:pPr>
            <w:pStyle w:val="E6F820E1A1FC479DB89FAA9432DE58631"/>
          </w:pPr>
          <w:r>
            <w:rPr>
              <w:lang w:bidi="lt-LT"/>
            </w:rPr>
            <w:t>Renginio pavadinimas: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9B5C8A" w:rsidP="009B5C8A">
          <w:pPr>
            <w:pStyle w:val="0B7D4BF7CFCF49C2A1250B6EB11EFEEF1"/>
          </w:pPr>
          <w:r>
            <w:rPr>
              <w:lang w:bidi="lt-LT"/>
            </w:rPr>
            <w:t>Bilietas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9B5C8A" w:rsidP="009B5C8A">
          <w:pPr>
            <w:pStyle w:val="B5987C4C78294971A1262655B64229F21"/>
          </w:pPr>
          <w:r>
            <w:rPr>
              <w:lang w:bidi="lt-LT"/>
            </w:rPr>
            <w:t>Renginio pavadinimas: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9B5C8A" w:rsidP="009B5C8A">
          <w:pPr>
            <w:pStyle w:val="BE4850D22DD440C2B2A9D6CB704408881"/>
          </w:pPr>
          <w:r>
            <w:rPr>
              <w:lang w:bidi="lt-LT"/>
            </w:rPr>
            <w:t>Bilietas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18099E"/>
    <w:rsid w:val="001910C0"/>
    <w:rsid w:val="006D1237"/>
    <w:rsid w:val="007C3A09"/>
    <w:rsid w:val="007E371A"/>
    <w:rsid w:val="00840115"/>
    <w:rsid w:val="009041BB"/>
    <w:rsid w:val="00920582"/>
    <w:rsid w:val="00974AB1"/>
    <w:rsid w:val="009B5C8A"/>
    <w:rsid w:val="00AC2E7D"/>
    <w:rsid w:val="00AF4F74"/>
    <w:rsid w:val="00B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9B5C8A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  <w:style w:type="paragraph" w:customStyle="1" w:styleId="2A3BF72D32104EACACD172BB3E7C744B1">
    <w:name w:val="2A3BF72D32104EACACD172BB3E7C744B1"/>
    <w:rsid w:val="009B5C8A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7A5603DFD8304A118DE5FB4012BBDE6A1">
    <w:name w:val="7A5603DFD8304A118DE5FB4012BBDE6A1"/>
    <w:rsid w:val="009B5C8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6A8C74D82587486FA3EA53935BC766EC1">
    <w:name w:val="6A8C74D82587486FA3EA53935BC766EC1"/>
    <w:rsid w:val="009B5C8A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D57449FCB89F42ECAE182626FF9608581">
    <w:name w:val="D57449FCB89F42ECAE182626FF9608581"/>
    <w:rsid w:val="009B5C8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ABDDAAF535884B6EA6E2C72921F8EBB51">
    <w:name w:val="ABDDAAF535884B6EA6E2C72921F8EBB51"/>
    <w:rsid w:val="009B5C8A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4BE9BB04A2164B7D9B6E12073D8E67821">
    <w:name w:val="4BE9BB04A2164B7D9B6E12073D8E67821"/>
    <w:rsid w:val="009B5C8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30D8F9A7F36B4FF0B9119F21FBF432471">
    <w:name w:val="30D8F9A7F36B4FF0B9119F21FBF432471"/>
    <w:rsid w:val="009B5C8A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31ED52937C37441889BCC7A7570E419A1">
    <w:name w:val="31ED52937C37441889BCC7A7570E419A1"/>
    <w:rsid w:val="009B5C8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108F62C3F1CB435A9C3CDE7DE09D15C71">
    <w:name w:val="108F62C3F1CB435A9C3CDE7DE09D15C71"/>
    <w:rsid w:val="009B5C8A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A06D5662B4CB4C858F6539C3804DF6391">
    <w:name w:val="A06D5662B4CB4C858F6539C3804DF6391"/>
    <w:rsid w:val="009B5C8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02973A880C604598A7FDCFD434ECCDCF1">
    <w:name w:val="02973A880C604598A7FDCFD434ECCDCF1"/>
    <w:rsid w:val="009B5C8A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C4A684ADD1E54018A0D19241E7A684AE1">
    <w:name w:val="C4A684ADD1E54018A0D19241E7A684AE1"/>
    <w:rsid w:val="009B5C8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C87EC95A85B146F7B08AA28D9E28086B1">
    <w:name w:val="C87EC95A85B146F7B08AA28D9E28086B1"/>
    <w:rsid w:val="009B5C8A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361A9AF06AB240E1899B9D18DCEF39761">
    <w:name w:val="361A9AF06AB240E1899B9D18DCEF39761"/>
    <w:rsid w:val="009B5C8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E6F820E1A1FC479DB89FAA9432DE58631">
    <w:name w:val="E6F820E1A1FC479DB89FAA9432DE58631"/>
    <w:rsid w:val="009B5C8A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0B7D4BF7CFCF49C2A1250B6EB11EFEEF1">
    <w:name w:val="0B7D4BF7CFCF49C2A1250B6EB11EFEEF1"/>
    <w:rsid w:val="009B5C8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8F120D0701D94C22BA03DC1AACF78A4A1">
    <w:name w:val="8F120D0701D94C22BA03DC1AACF78A4A1"/>
    <w:rsid w:val="009B5C8A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DFF8251ACE084D56AFFDD3BB4CC41CE31">
    <w:name w:val="DFF8251ACE084D56AFFDD3BB4CC41CE31"/>
    <w:rsid w:val="009B5C8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  <w:style w:type="paragraph" w:customStyle="1" w:styleId="B5987C4C78294971A1262655B64229F21">
    <w:name w:val="B5987C4C78294971A1262655B64229F21"/>
    <w:rsid w:val="009B5C8A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BE4850D22DD440C2B2A9D6CB704408881">
    <w:name w:val="BE4850D22DD440C2B2A9D6CB704408881"/>
    <w:rsid w:val="009B5C8A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0"/>
      <w:szCs w:val="9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Office_25701087_TF03703996</Template>
  <TotalTime>1</TotalTime>
  <Pages>1</Pages>
  <Words>226</Words>
  <Characters>130</Characters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2018-10-26T13:08:00Z</dcterms:created>
  <dcterms:modified xsi:type="dcterms:W3CDTF">2018-10-29T07:23:00Z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TC037039969991</vt:lpwstr>
  </property>
  <property fmtid="{D5CDD505-2E9C-101B-9397-08002B2CF9AE}" pid="3" name="ContentTypeId">
    <vt:lpwstr>0x010100AA3F7D94069FF64A86F7DFF56D60E3BE</vt:lpwstr>
  </property>
</Properties>
</file>