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D5372B" w:rsidRDefault="007942F3" w:rsidP="00C91A93">
      <w:pPr>
        <w:pStyle w:val="Heading1"/>
      </w:pPr>
      <w:sdt>
        <w:sdtPr>
          <w:alias w:val="Palikimo po pamokų prisijungimo lapas:"/>
          <w:tag w:val="Palikimo po pamokų prisijungimo lapas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D5372B">
            <w:rPr>
              <w:lang w:bidi="lt-LT"/>
            </w:rPr>
            <w:t>Palikimo po pamokų prisijungimo lapas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Maketo lentelė, skirta mokymo įstaigos pavadinimui, palikimo po pamokų prižiūrinčiajam mokytojui, datai ir kabineto numeriui nurodyti"/>
      </w:tblPr>
      <w:tblGrid>
        <w:gridCol w:w="2405"/>
        <w:gridCol w:w="2596"/>
        <w:gridCol w:w="1800"/>
        <w:gridCol w:w="3077"/>
      </w:tblGrid>
      <w:tr w:rsidR="0077038B" w:rsidRPr="00D5372B" w14:paraId="018216EE" w14:textId="77777777" w:rsidTr="0071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Mokymo įstaigos pavadinimas:"/>
            <w:tag w:val="Mokymo įstaigos pavadinimas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D5372B" w:rsidRDefault="0077038B" w:rsidP="0016028E">
                <w:pPr>
                  <w:pStyle w:val="Heading2"/>
                  <w:jc w:val="left"/>
                  <w:outlineLvl w:val="1"/>
                </w:pPr>
                <w:r w:rsidRPr="00D5372B">
                  <w:rPr>
                    <w:lang w:bidi="lt-LT"/>
                  </w:rPr>
                  <w:t>Mokymo įstaigos pavadinimas: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Įveskite mokymo įstaigos pavadinimą:"/>
            <w:tag w:val="Įveskite mokymo įstaigos pavadinimą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D5372B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5372B">
                  <w:rPr>
                    <w:rFonts w:ascii="Garamond" w:eastAsia="Garamond" w:hAnsi="Garamond" w:cs="Tahoma"/>
                    <w:b/>
                    <w:lang w:bidi="lt-LT"/>
                  </w:rPr>
                  <w:t>Mokymo įstaigos pavadinimas</w:t>
                </w:r>
              </w:p>
            </w:tc>
          </w:sdtContent>
        </w:sdt>
        <w:sdt>
          <w:sdtPr>
            <w:alias w:val="Data:"/>
            <w:tag w:val="Data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D5372B" w:rsidRDefault="0077038B" w:rsidP="0016028E">
                <w:pPr>
                  <w:pStyle w:val="Heading2"/>
                  <w:jc w:val="left"/>
                  <w:outlineLvl w:val="1"/>
                </w:pPr>
                <w:r w:rsidRPr="00D5372B">
                  <w:rPr>
                    <w:lang w:bidi="lt-LT"/>
                  </w:rPr>
                  <w:t>Data: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Įveskite datą:"/>
            <w:tag w:val="Įveskite datą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D5372B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D5372B">
                  <w:rPr>
                    <w:rFonts w:ascii="Garamond" w:eastAsia="Garamond" w:hAnsi="Garamond" w:cs="Tahoma"/>
                    <w:b/>
                    <w:lang w:bidi="lt-LT"/>
                  </w:rPr>
                  <w:t>Data</w:t>
                </w:r>
              </w:p>
            </w:tc>
          </w:sdtContent>
        </w:sdt>
      </w:tr>
      <w:tr w:rsidR="0077038B" w:rsidRPr="00D5372B" w14:paraId="30E84C3E" w14:textId="77777777" w:rsidTr="0071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Palikimo po pamokų veiklos prižiūrintysis mokytojas:"/>
            <w:tag w:val="Palikimo po pamokų veiklos prižiūrintysis mokytojas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D5372B" w:rsidRDefault="0077038B" w:rsidP="0016028E">
                <w:pPr>
                  <w:pStyle w:val="Heading2"/>
                  <w:jc w:val="left"/>
                  <w:outlineLvl w:val="1"/>
                </w:pPr>
                <w:r w:rsidRPr="00D5372B">
                  <w:rPr>
                    <w:lang w:bidi="lt-LT"/>
                  </w:rPr>
                  <w:t>Palikimo po pamokų veiklos prižiūrintysis mokytojas: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Įveskite palikimo po pamokų veiklos prižiūrinčiojo mokytojo vardą:"/>
            <w:tag w:val="Įveskite palikimo po pamokų veiklos prižiūrinčiojo mokytojo vardą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D5372B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5372B">
                  <w:rPr>
                    <w:rFonts w:ascii="Garamond" w:eastAsia="Garamond" w:hAnsi="Garamond" w:cs="Tahoma"/>
                    <w:b/>
                    <w:lang w:bidi="lt-LT"/>
                  </w:rPr>
                  <w:t>Prižiūrinčiojo mokytojo vardas</w:t>
                </w:r>
              </w:p>
            </w:tc>
          </w:sdtContent>
        </w:sdt>
        <w:sdt>
          <w:sdtPr>
            <w:alias w:val="Kabineto numeris:"/>
            <w:tag w:val="Kabineto numeris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D5372B" w:rsidRDefault="0077038B" w:rsidP="0016028E">
                <w:pPr>
                  <w:pStyle w:val="Heading2"/>
                  <w:jc w:val="left"/>
                  <w:outlineLvl w:val="1"/>
                </w:pPr>
                <w:r w:rsidRPr="00D5372B">
                  <w:rPr>
                    <w:lang w:bidi="lt-LT"/>
                  </w:rPr>
                  <w:t>Kabineto numeris: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Įveskite kabineto numerį:"/>
            <w:tag w:val="Įveskite kabineto numerį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D5372B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D5372B">
                  <w:rPr>
                    <w:rFonts w:ascii="Garamond" w:eastAsia="Garamond" w:hAnsi="Garamond" w:cs="Tahoma"/>
                    <w:b/>
                    <w:lang w:bidi="lt-LT"/>
                  </w:rPr>
                  <w:t>Kabineto numeris</w:t>
                </w:r>
              </w:p>
            </w:tc>
          </w:sdtContent>
        </w:sdt>
      </w:tr>
    </w:tbl>
    <w:p w14:paraId="5AC1AFE0" w14:textId="77777777" w:rsidR="00C91A93" w:rsidRPr="00D5372B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Mokinių informacijos lentelėje yra mokinio vardas, įvertinimas, priskirtas mokytojas, pradžios ir pabaigos laikas, buvimo trukmė ir prižiūrinčiojo mokytojo inicialai"/>
      </w:tblPr>
      <w:tblGrid>
        <w:gridCol w:w="1695"/>
        <w:gridCol w:w="1275"/>
        <w:gridCol w:w="1559"/>
        <w:gridCol w:w="1276"/>
        <w:gridCol w:w="1276"/>
        <w:gridCol w:w="1134"/>
        <w:gridCol w:w="1663"/>
      </w:tblGrid>
      <w:tr w:rsidR="00292CC5" w:rsidRPr="00D5372B" w14:paraId="0C3F8F2D" w14:textId="77777777" w:rsidTr="00F4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96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D5372B" w:rsidRDefault="007942F3" w:rsidP="00C91A93">
            <w:pPr>
              <w:pStyle w:val="Lentelsantrat"/>
            </w:pPr>
            <w:sdt>
              <w:sdtPr>
                <w:alias w:val="Mokinio vardas:"/>
                <w:tag w:val="Mokinio vardas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D5372B">
                  <w:rPr>
                    <w:lang w:bidi="lt-LT"/>
                  </w:rPr>
                  <w:t>Mokinio vardas</w:t>
                </w:r>
              </w:sdtContent>
            </w:sdt>
          </w:p>
        </w:tc>
        <w:sdt>
          <w:sdtPr>
            <w:alias w:val="Klasė:"/>
            <w:tag w:val="Klasė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Priskyręs mokytojas:"/>
            <w:tag w:val="Priskyręs mokytojas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>Priskyręs mokytojas</w:t>
                </w:r>
              </w:p>
            </w:tc>
          </w:sdtContent>
        </w:sdt>
        <w:sdt>
          <w:sdtPr>
            <w:alias w:val="Pradžios laikas:"/>
            <w:tag w:val="Pradžios laikas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 xml:space="preserve">Pradžios </w:t>
                </w:r>
                <w:r w:rsidRPr="00D5372B">
                  <w:rPr>
                    <w:lang w:bidi="lt-LT"/>
                  </w:rPr>
                  <w:br/>
                  <w:t>laikas</w:t>
                </w:r>
              </w:p>
            </w:tc>
          </w:sdtContent>
        </w:sdt>
        <w:sdt>
          <w:sdtPr>
            <w:alias w:val="Pabaigos laikas"/>
            <w:tag w:val="Pabaigos laikas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Buvimo trukmė:"/>
            <w:tag w:val="Buvimo trukmė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Prižiūrinčiojo mokytojo inicialai:"/>
            <w:tag w:val="Prižiūrinčiojo mokytojo inicialai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D5372B" w:rsidRDefault="0077038B" w:rsidP="00C91A93">
                <w:pPr>
                  <w:pStyle w:val="Lentelsantrat"/>
                </w:pPr>
                <w:r w:rsidRPr="00D5372B">
                  <w:rPr>
                    <w:lang w:bidi="lt-LT"/>
                  </w:rPr>
                  <w:t>Prižiūrinčiojo mokytojo inicialai</w:t>
                </w:r>
              </w:p>
            </w:tc>
          </w:sdtContent>
        </w:sdt>
      </w:tr>
      <w:tr w:rsidR="0077038B" w:rsidRPr="00D5372B" w14:paraId="32651B07" w14:textId="77777777" w:rsidTr="00F47C28">
        <w:trPr>
          <w:trHeight w:val="576"/>
        </w:trPr>
        <w:sdt>
          <w:sdtPr>
            <w:alias w:val="Įveskite 1 mokinio vardą ir pavardę:"/>
            <w:tag w:val="Įveskite 1 mokinio vardą ir pavardę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7D6461E6" w14:textId="1890F6E4" w:rsidR="000B2936" w:rsidRPr="00D5372B" w:rsidRDefault="00025D43" w:rsidP="00614BD7">
                <w:r w:rsidRPr="00D5372B">
                  <w:rPr>
                    <w:lang w:bidi="lt-LT"/>
                  </w:rPr>
                  <w:t>1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F0CA95F" w14:textId="69714653" w:rsidR="000B2936" w:rsidRPr="00D5372B" w:rsidRDefault="00025D43" w:rsidP="00614BD7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3CA5BE1" w14:textId="39A3D8A9" w:rsidR="000B2936" w:rsidRPr="00D5372B" w:rsidRDefault="00BC304C" w:rsidP="00614BD7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533B3AF" w14:textId="3D399EC3" w:rsidR="000B2936" w:rsidRPr="00D5372B" w:rsidRDefault="005F7F23" w:rsidP="00614BD7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B811E9D" w14:textId="366546D9" w:rsidR="000B2936" w:rsidRPr="00D5372B" w:rsidRDefault="000C560E" w:rsidP="00614BD7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3801EF0" w14:textId="6A50AC90" w:rsidR="000B2936" w:rsidRPr="00D5372B" w:rsidRDefault="00292CC5" w:rsidP="00614BD7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252FB5FB" w14:textId="630AC72E" w:rsidR="000B2936" w:rsidRPr="00D5372B" w:rsidRDefault="00292CC5" w:rsidP="00614BD7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776B323F" w14:textId="77777777" w:rsidTr="00F47C28">
        <w:trPr>
          <w:trHeight w:val="576"/>
        </w:trPr>
        <w:sdt>
          <w:sdtPr>
            <w:alias w:val="Įveskite 2 mokinio vardą ir pavardę:"/>
            <w:tag w:val="Įveskite 2 mokinio vardą ir pavardę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BCAA1E6" w14:textId="52A8FAA6" w:rsidR="00041010" w:rsidRPr="00D5372B" w:rsidRDefault="00041010" w:rsidP="00041010">
                <w:r w:rsidRPr="00D5372B">
                  <w:rPr>
                    <w:lang w:bidi="lt-LT"/>
                  </w:rPr>
                  <w:t>2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7B1E3E6" w14:textId="5DBBA48F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E80C565" w14:textId="02A4E1A3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D21A18A" w14:textId="0DCEBEE8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3EE98C" w14:textId="65837341" w:rsidR="00041010" w:rsidRPr="00D5372B" w:rsidRDefault="0036455D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E928577" w14:textId="158B2FC8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4616E565" w14:textId="4519772F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4088ECAC" w14:textId="77777777" w:rsidTr="00F47C28">
        <w:trPr>
          <w:trHeight w:val="576"/>
        </w:trPr>
        <w:sdt>
          <w:sdtPr>
            <w:alias w:val="Įveskite 3 mokinio vardą ir pavardę:"/>
            <w:tag w:val="Įveskite 3 mokinio vardą ir pavardę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673A3EE" w14:textId="7DC6EC31" w:rsidR="00041010" w:rsidRPr="00D5372B" w:rsidRDefault="00041010" w:rsidP="00041010">
                <w:r w:rsidRPr="00D5372B">
                  <w:rPr>
                    <w:lang w:bidi="lt-LT"/>
                  </w:rPr>
                  <w:t>3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D64C3D7" w14:textId="0A70DBF9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DB9FBE7" w14:textId="26B383F4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3019CDF" w14:textId="200CB9D1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FEBC338" w14:textId="0FCC7D6F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AD1BA1" w14:textId="4ECFA9AD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0609C9A2" w14:textId="72BE335D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47C11E7C" w14:textId="77777777" w:rsidTr="00F47C28">
        <w:trPr>
          <w:trHeight w:val="576"/>
        </w:trPr>
        <w:sdt>
          <w:sdtPr>
            <w:alias w:val="Įveskite 4 mokinio vardą ir pavardę:"/>
            <w:tag w:val="Įveskite 4 mokinio vardą ir pavardę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FEC4B63" w14:textId="3805C47C" w:rsidR="00041010" w:rsidRPr="00D5372B" w:rsidRDefault="00041010" w:rsidP="00041010">
                <w:r w:rsidRPr="00D5372B">
                  <w:rPr>
                    <w:lang w:bidi="lt-LT"/>
                  </w:rPr>
                  <w:t>4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7150B0E" w14:textId="4FD9DD5B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D55D5C0" w14:textId="740DBFB7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F61365" w14:textId="052357C0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B52F211" w14:textId="0DC1E823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81D5111" w14:textId="13AEDB9B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07BBB951" w14:textId="384540DA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26CEA670" w14:textId="77777777" w:rsidTr="00F47C28">
        <w:trPr>
          <w:trHeight w:val="576"/>
        </w:trPr>
        <w:sdt>
          <w:sdtPr>
            <w:alias w:val="Įveskite 5 mokinio vardą ir pavardę:"/>
            <w:tag w:val="Įveskite 5 mokinio vardą ir pavardę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6BB4E84" w14:textId="4D0CD6B2" w:rsidR="00041010" w:rsidRPr="00D5372B" w:rsidRDefault="00041010" w:rsidP="00041010">
                <w:r w:rsidRPr="00D5372B">
                  <w:rPr>
                    <w:lang w:bidi="lt-LT"/>
                  </w:rPr>
                  <w:t>5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AC00521" w14:textId="4E80B4EF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391A165" w14:textId="3AAA0C91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4E99ACC" w14:textId="0C28B7DE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E46EA8" w14:textId="08F5BA6E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6081D" w14:textId="1C4370A1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7921F55B" w14:textId="5A4F1A74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2B69A2B3" w14:textId="77777777" w:rsidTr="00F47C28">
        <w:trPr>
          <w:trHeight w:val="576"/>
        </w:trPr>
        <w:sdt>
          <w:sdtPr>
            <w:alias w:val="Įveskite 6 mokinio vardą ir pavardę:"/>
            <w:tag w:val="Įveskite 6 mokinio vardą ir pavardę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0D3CC42" w14:textId="175FCC19" w:rsidR="00041010" w:rsidRPr="00D5372B" w:rsidRDefault="00041010" w:rsidP="00041010">
                <w:r w:rsidRPr="00D5372B">
                  <w:rPr>
                    <w:lang w:bidi="lt-LT"/>
                  </w:rPr>
                  <w:t>6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84FFB4F" w14:textId="28B0E50D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F68DEC9" w14:textId="254FFD6A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537C41A" w14:textId="77777777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76ACF51" w14:textId="7DF90702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7A04746" w14:textId="15C7B5F8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2ADAEAAC" w14:textId="37224BC4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4064A960" w14:textId="77777777" w:rsidTr="00F47C28">
        <w:trPr>
          <w:trHeight w:val="576"/>
        </w:trPr>
        <w:sdt>
          <w:sdtPr>
            <w:alias w:val="Įveskite 7 mokinio vardą ir pavardę:"/>
            <w:tag w:val="Įveskite 7 mokinio vardą ir pavardę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0E937B2E" w14:textId="23216C4A" w:rsidR="00041010" w:rsidRPr="00D5372B" w:rsidRDefault="00041010" w:rsidP="00041010">
                <w:r w:rsidRPr="00D5372B">
                  <w:rPr>
                    <w:lang w:bidi="lt-LT"/>
                  </w:rPr>
                  <w:t>7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AE9587F" w14:textId="08B98F3F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4F4D03B" w14:textId="51B91F27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EE56E4D" w14:textId="02B66370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2C57E60" w14:textId="6304137B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D8E1333" w14:textId="51975DFA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6E835BC6" w14:textId="2BE21BEC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3AF36DF4" w14:textId="77777777" w:rsidTr="00F47C28">
        <w:trPr>
          <w:trHeight w:val="576"/>
        </w:trPr>
        <w:sdt>
          <w:sdtPr>
            <w:alias w:val="Įveskite 8 mokinio vardą ir pavardę:"/>
            <w:tag w:val="Įveskite 8 mokinio vardą ir pavardę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70C297D2" w14:textId="25774BB7" w:rsidR="00041010" w:rsidRPr="00D5372B" w:rsidRDefault="00041010" w:rsidP="00041010">
                <w:r w:rsidRPr="00D5372B">
                  <w:rPr>
                    <w:lang w:bidi="lt-LT"/>
                  </w:rPr>
                  <w:t>8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4474C38" w14:textId="45ED0F02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E440723" w14:textId="32659286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D2C13A" w14:textId="68C851A5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A4B9D1F" w14:textId="5B549BC4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1D779F1" w14:textId="637C4A6B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326DD790" w14:textId="3D0D9DC9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58C21557" w14:textId="77777777" w:rsidTr="00F47C28">
        <w:trPr>
          <w:trHeight w:val="576"/>
        </w:trPr>
        <w:sdt>
          <w:sdtPr>
            <w:alias w:val="Įveskite 9 mokinio vardą ir pavardę:"/>
            <w:tag w:val="Įveskite 9 mokinio vardą ir pavardę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7CDFDC9" w14:textId="2D5B341C" w:rsidR="00041010" w:rsidRPr="00D5372B" w:rsidRDefault="00041010" w:rsidP="00041010">
                <w:r w:rsidRPr="00D5372B">
                  <w:rPr>
                    <w:lang w:bidi="lt-LT"/>
                  </w:rPr>
                  <w:t>9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8DE130" w14:textId="020C0E5B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204A7C1" w14:textId="238F6C89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A49598" w14:textId="05E8F849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00BB313" w14:textId="4BC8E1DE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E1A4FD" w14:textId="5A6776A5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3A834385" w14:textId="71E97691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46695C6F" w14:textId="77777777" w:rsidTr="00F47C28">
        <w:trPr>
          <w:trHeight w:val="576"/>
        </w:trPr>
        <w:sdt>
          <w:sdtPr>
            <w:alias w:val="Įveskite 10 mokinio vardą ir pavardę:"/>
            <w:tag w:val="Įveskite 10 mokinio vardą ir pavardę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8B98426" w14:textId="3CDF9D0D" w:rsidR="00041010" w:rsidRPr="00D5372B" w:rsidRDefault="00041010" w:rsidP="00041010">
                <w:r w:rsidRPr="00D5372B">
                  <w:rPr>
                    <w:lang w:bidi="lt-LT"/>
                  </w:rPr>
                  <w:t>10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0F5B9A" w14:textId="7B90EE1F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83A0CD2" w14:textId="7922DA92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0AA118" w14:textId="0CC516A1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0D2D029" w14:textId="68DE9214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288A8D0" w14:textId="56E775E0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1FC0E6F7" w14:textId="3777CA6B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06DB984A" w14:textId="77777777" w:rsidTr="00F47C28">
        <w:trPr>
          <w:trHeight w:val="576"/>
        </w:trPr>
        <w:sdt>
          <w:sdtPr>
            <w:alias w:val="Įveskite 11 mokinio vardą ir pavardę:"/>
            <w:tag w:val="Įveskite 11 mokinio vardą ir pavardę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30BEBD5" w14:textId="59394402" w:rsidR="00041010" w:rsidRPr="00D5372B" w:rsidRDefault="00041010" w:rsidP="00041010">
                <w:r w:rsidRPr="00D5372B">
                  <w:rPr>
                    <w:lang w:bidi="lt-LT"/>
                  </w:rPr>
                  <w:t>11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B633E99" w14:textId="2F18F7A6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9651C7D" w14:textId="545E1821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02EE5B" w14:textId="41B79E03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7EF825" w14:textId="14F4075F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026A2C" w14:textId="42F95C54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07B005CF" w14:textId="110E7916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592E5CCD" w14:textId="77777777" w:rsidTr="00F47C28">
        <w:trPr>
          <w:trHeight w:val="576"/>
        </w:trPr>
        <w:sdt>
          <w:sdtPr>
            <w:alias w:val="Įveskite 12 mokinio vardą ir pavardę:"/>
            <w:tag w:val="Įveskite 12 mokinio vardą ir pavardę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316E0A4D" w14:textId="56C6C1D7" w:rsidR="00041010" w:rsidRPr="00D5372B" w:rsidRDefault="00041010" w:rsidP="00041010">
                <w:r w:rsidRPr="00D5372B">
                  <w:rPr>
                    <w:lang w:bidi="lt-LT"/>
                  </w:rPr>
                  <w:t>12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58E0762" w14:textId="5400A73D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4BE2B85" w14:textId="0C6DC15D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985CE4" w14:textId="6410C923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6306CEC" w14:textId="483865D8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ACF6842" w14:textId="29DFAF61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61DF939A" w14:textId="31CFDAA2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22055B9C" w14:textId="77777777" w:rsidTr="00F47C28">
        <w:trPr>
          <w:trHeight w:val="576"/>
        </w:trPr>
        <w:sdt>
          <w:sdtPr>
            <w:alias w:val="Įveskite 13 mokinio vardą ir pavardę:"/>
            <w:tag w:val="Įveskite 13 mokinio vardą ir pavardę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2AB06DA" w14:textId="2583DD1C" w:rsidR="00041010" w:rsidRPr="00D5372B" w:rsidRDefault="00041010" w:rsidP="00041010">
                <w:r w:rsidRPr="00D5372B">
                  <w:rPr>
                    <w:lang w:bidi="lt-LT"/>
                  </w:rPr>
                  <w:t>13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632C5FD" w14:textId="0AD993A4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4E27138" w14:textId="726C9AFA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1E6A48" w14:textId="0A2EBABC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FE00639" w14:textId="386EE8CE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5BB025" w14:textId="467A62F6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48814373" w14:textId="43691D9C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31A79FB0" w14:textId="77777777" w:rsidTr="00F47C28">
        <w:trPr>
          <w:trHeight w:val="576"/>
        </w:trPr>
        <w:sdt>
          <w:sdtPr>
            <w:alias w:val="Įveskite 14 mokinio vardą ir pavardę:"/>
            <w:tag w:val="Įveskite 14 mokinio vardą ir pavardę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4298386D" w14:textId="6BA183FD" w:rsidR="00041010" w:rsidRPr="00D5372B" w:rsidRDefault="00041010" w:rsidP="00041010">
                <w:r w:rsidRPr="00D5372B">
                  <w:rPr>
                    <w:lang w:bidi="lt-LT"/>
                  </w:rPr>
                  <w:t>14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4B995BF" w14:textId="3F6DB6F1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EB2ACA9" w14:textId="6C506FDC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79694ED" w14:textId="2076FFB9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6DC3785" w14:textId="0324E070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94AA09E" w14:textId="75464129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5F0082D2" w14:textId="4DC30A66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17477EB6" w14:textId="77777777" w:rsidTr="00F47C28">
        <w:trPr>
          <w:trHeight w:val="576"/>
        </w:trPr>
        <w:sdt>
          <w:sdtPr>
            <w:alias w:val="Įveskite 15 mokinio vardą ir pavardę:"/>
            <w:tag w:val="Įveskite 15 mokinio vardą ir pavardę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06A5DDE9" w14:textId="1A7D54BB" w:rsidR="00041010" w:rsidRPr="00D5372B" w:rsidRDefault="00041010" w:rsidP="00041010">
                <w:r w:rsidRPr="00D5372B">
                  <w:rPr>
                    <w:lang w:bidi="lt-LT"/>
                  </w:rPr>
                  <w:t>15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3EE540" w14:textId="7C1B5506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BED852B" w14:textId="5E8B2B27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21A8FF4" w14:textId="4B200726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0112223" w14:textId="43171870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C576FC9" w14:textId="3D12415F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01683F0D" w14:textId="2AF83C28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4AFA0D32" w14:textId="77777777" w:rsidTr="00F47C28">
        <w:trPr>
          <w:trHeight w:val="576"/>
        </w:trPr>
        <w:sdt>
          <w:sdtPr>
            <w:alias w:val="Įveskite 16 mokinio vardą ir pavardę:"/>
            <w:tag w:val="Įveskite 16 mokinio vardą ir pavardę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CD4CD4F" w14:textId="6C3189DD" w:rsidR="00041010" w:rsidRPr="00D5372B" w:rsidRDefault="00041010" w:rsidP="00041010">
                <w:r w:rsidRPr="00D5372B">
                  <w:rPr>
                    <w:lang w:bidi="lt-LT"/>
                  </w:rPr>
                  <w:t>16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AD50FB9" w14:textId="5CD88EC4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AC9215B" w14:textId="4EBF311A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1118CED" w14:textId="269B138A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9585D61" w14:textId="0EB70067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0320B0" w14:textId="1F25511F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3909E099" w14:textId="5956BA4B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6890C503" w14:textId="77777777" w:rsidTr="00F47C28">
        <w:trPr>
          <w:trHeight w:val="576"/>
        </w:trPr>
        <w:sdt>
          <w:sdtPr>
            <w:alias w:val="Įveskite 17 mokinio vardą ir pavardę:"/>
            <w:tag w:val="Įveskite 17 mokinio vardą ir pavardę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75D9192B" w14:textId="48DC7325" w:rsidR="00041010" w:rsidRPr="00D5372B" w:rsidRDefault="00041010" w:rsidP="00041010">
                <w:r w:rsidRPr="00D5372B">
                  <w:rPr>
                    <w:lang w:bidi="lt-LT"/>
                  </w:rPr>
                  <w:t>17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4A776F1" w14:textId="5C398F4B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78AB9D1" w14:textId="2DAE5ED4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075E98" w14:textId="068003BF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5C4B4A1" w14:textId="559C4FF1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523BF0" w14:textId="443D87AD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1BD2298D" w14:textId="2A5E4384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570B8B5C" w14:textId="77777777" w:rsidTr="00F47C28">
        <w:trPr>
          <w:trHeight w:val="576"/>
        </w:trPr>
        <w:sdt>
          <w:sdtPr>
            <w:alias w:val="Įveskite 18 mokinio vardą ir pavardę:"/>
            <w:tag w:val="Įveskite 18 mokinio vardą ir pavardę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14E2E62D" w14:textId="455562C3" w:rsidR="00041010" w:rsidRPr="00D5372B" w:rsidRDefault="00041010" w:rsidP="00041010">
                <w:r w:rsidRPr="00D5372B">
                  <w:rPr>
                    <w:lang w:bidi="lt-LT"/>
                  </w:rPr>
                  <w:t>18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FA4F6E8" w14:textId="21456A21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6A102B7" w14:textId="2517B6EA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9F1F78D" w14:textId="232298F0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2B2CA97" w14:textId="43A58E13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12F220" w14:textId="6F906174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61DF8559" w14:textId="1AABBE15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  <w:tr w:rsidR="00041010" w:rsidRPr="00D5372B" w14:paraId="5DF14FE0" w14:textId="77777777" w:rsidTr="00F47C28">
        <w:trPr>
          <w:trHeight w:val="576"/>
        </w:trPr>
        <w:sdt>
          <w:sdtPr>
            <w:alias w:val="Įveskite 19 mokinio vardą ir pavardę:"/>
            <w:tag w:val="Įveskite 19 mokinio vardą ir pavardę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70EE3511" w14:textId="521D1892" w:rsidR="00041010" w:rsidRPr="00D5372B" w:rsidRDefault="00041010" w:rsidP="00041010">
                <w:r w:rsidRPr="00D5372B">
                  <w:rPr>
                    <w:lang w:bidi="lt-LT"/>
                  </w:rPr>
                  <w:t>19 mokinys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D76B58C" w14:textId="637F8B99" w:rsidR="00041010" w:rsidRPr="00D5372B" w:rsidRDefault="00041010" w:rsidP="00041010">
                <w:r w:rsidRPr="00D5372B"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Įveskite mokytojo vardą:"/>
            <w:tag w:val="Įveskite mokytojo vardą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E1FBD1C" w14:textId="2108CB70" w:rsidR="00041010" w:rsidRPr="00D5372B" w:rsidRDefault="00041010" w:rsidP="00041010">
                <w:r w:rsidRPr="00D5372B"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Įveskite pradžios laiką:"/>
            <w:tag w:val="Įveskite pradžios laiką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2A6C1C0" w14:textId="4DEF440A" w:rsidR="00041010" w:rsidRPr="00D5372B" w:rsidRDefault="00041010" w:rsidP="00041010">
                <w:r w:rsidRPr="00D5372B">
                  <w:rPr>
                    <w:lang w:bidi="lt-LT"/>
                  </w:rPr>
                  <w:t>Pradžios laikas</w:t>
                </w:r>
              </w:p>
            </w:tc>
          </w:sdtContent>
        </w:sdt>
        <w:sdt>
          <w:sdtPr>
            <w:alias w:val="Įveskite pabaigos laiką:"/>
            <w:tag w:val="Įveskite pabaigos laiką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63AFC7" w14:textId="35755212" w:rsidR="00041010" w:rsidRPr="00D5372B" w:rsidRDefault="00041010" w:rsidP="00041010">
                <w:r w:rsidRPr="00D5372B">
                  <w:rPr>
                    <w:lang w:bidi="lt-LT"/>
                  </w:rPr>
                  <w:t>Pabaigos laikas</w:t>
                </w:r>
              </w:p>
            </w:tc>
          </w:sdtContent>
        </w:sdt>
        <w:sdt>
          <w:sdtPr>
            <w:alias w:val="Įveskite buvimo trukmę:"/>
            <w:tag w:val="Įveskite buvimo trukmę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55B34A5" w14:textId="35909D79" w:rsidR="00041010" w:rsidRPr="00D5372B" w:rsidRDefault="00041010" w:rsidP="00041010">
                <w:r w:rsidRPr="00D5372B">
                  <w:rPr>
                    <w:lang w:bidi="lt-LT"/>
                  </w:rPr>
                  <w:t>Buvimo trukmė</w:t>
                </w:r>
              </w:p>
            </w:tc>
          </w:sdtContent>
        </w:sdt>
        <w:sdt>
          <w:sdtPr>
            <w:alias w:val="Inicialai:"/>
            <w:tag w:val="Inicialai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3" w:type="dxa"/>
                <w:vAlign w:val="center"/>
              </w:tcPr>
              <w:p w14:paraId="16FF5F22" w14:textId="71B9D445" w:rsidR="00041010" w:rsidRPr="00D5372B" w:rsidRDefault="00041010" w:rsidP="00041010">
                <w:r w:rsidRPr="00D5372B">
                  <w:rPr>
                    <w:lang w:bidi="lt-LT"/>
                  </w:rPr>
                  <w:t>Inicialai</w:t>
                </w:r>
              </w:p>
            </w:tc>
          </w:sdtContent>
        </w:sdt>
      </w:tr>
    </w:tbl>
    <w:p w14:paraId="03F30EB8" w14:textId="77777777" w:rsidR="009C5308" w:rsidRPr="00D5372B" w:rsidRDefault="009C5308" w:rsidP="00A319C4"/>
    <w:sectPr w:rsidR="009C5308" w:rsidRPr="00D5372B" w:rsidSect="00FC1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09" w:bottom="720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337E" w14:textId="77777777" w:rsidR="00641B65" w:rsidRDefault="00641B65">
      <w:r>
        <w:separator/>
      </w:r>
    </w:p>
  </w:endnote>
  <w:endnote w:type="continuationSeparator" w:id="0">
    <w:p w14:paraId="585853AF" w14:textId="77777777" w:rsidR="00641B65" w:rsidRDefault="006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FC3D" w14:textId="77777777" w:rsidR="00D5372B" w:rsidRDefault="00D5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7650" w14:textId="77777777" w:rsidR="00D5372B" w:rsidRPr="00D5372B" w:rsidRDefault="00D53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EAA3" w14:textId="77777777" w:rsidR="00D5372B" w:rsidRDefault="00D5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91C1" w14:textId="77777777" w:rsidR="00641B65" w:rsidRDefault="00641B65">
      <w:r>
        <w:separator/>
      </w:r>
    </w:p>
  </w:footnote>
  <w:footnote w:type="continuationSeparator" w:id="0">
    <w:p w14:paraId="180D267F" w14:textId="77777777" w:rsidR="00641B65" w:rsidRDefault="0064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691C" w14:textId="77777777" w:rsidR="00D5372B" w:rsidRDefault="00D5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9384" w14:textId="77777777" w:rsidR="00D5372B" w:rsidRPr="00D5372B" w:rsidRDefault="00D53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0BA1" w14:textId="77777777" w:rsidR="00D5372B" w:rsidRDefault="00D5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A78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0966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894B8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41B65"/>
    <w:rsid w:val="00684F2F"/>
    <w:rsid w:val="006D38C2"/>
    <w:rsid w:val="007133A1"/>
    <w:rsid w:val="0077038B"/>
    <w:rsid w:val="00782710"/>
    <w:rsid w:val="007942F3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5372B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47C28"/>
    <w:rsid w:val="00FB6C0E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72B"/>
  </w:style>
  <w:style w:type="paragraph" w:styleId="Heading1">
    <w:name w:val="heading 1"/>
    <w:basedOn w:val="Normal"/>
    <w:next w:val="Normal"/>
    <w:qFormat/>
    <w:rsid w:val="00D5372B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D5372B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7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7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7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7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7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7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Lentelsantrat">
    <w:name w:val="Lentelės antraštė"/>
    <w:basedOn w:val="Normal"/>
    <w:qFormat/>
    <w:rsid w:val="00D5372B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D53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72B"/>
  </w:style>
  <w:style w:type="character" w:styleId="PlaceholderText">
    <w:name w:val="Placeholder Text"/>
    <w:basedOn w:val="DefaultParagraphFont"/>
    <w:uiPriority w:val="99"/>
    <w:semiHidden/>
    <w:rsid w:val="00D5372B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D53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2B"/>
  </w:style>
  <w:style w:type="paragraph" w:styleId="BalloonText">
    <w:name w:val="Balloon Text"/>
    <w:basedOn w:val="Normal"/>
    <w:link w:val="BalloonTextChar"/>
    <w:uiPriority w:val="99"/>
    <w:semiHidden/>
    <w:unhideWhenUsed/>
    <w:rsid w:val="00D5372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2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372B"/>
  </w:style>
  <w:style w:type="paragraph" w:styleId="BlockText">
    <w:name w:val="Block Text"/>
    <w:basedOn w:val="Normal"/>
    <w:uiPriority w:val="99"/>
    <w:semiHidden/>
    <w:unhideWhenUsed/>
    <w:rsid w:val="00D537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7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72B"/>
  </w:style>
  <w:style w:type="paragraph" w:styleId="BodyText2">
    <w:name w:val="Body Text 2"/>
    <w:basedOn w:val="Normal"/>
    <w:link w:val="BodyText2Char"/>
    <w:uiPriority w:val="99"/>
    <w:semiHidden/>
    <w:unhideWhenUsed/>
    <w:rsid w:val="00D537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372B"/>
  </w:style>
  <w:style w:type="paragraph" w:styleId="BodyText3">
    <w:name w:val="Body Text 3"/>
    <w:basedOn w:val="Normal"/>
    <w:link w:val="BodyText3Char"/>
    <w:uiPriority w:val="99"/>
    <w:semiHidden/>
    <w:unhideWhenUsed/>
    <w:rsid w:val="00D5372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372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372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372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37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372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37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372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37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372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372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372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5372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72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37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372B"/>
  </w:style>
  <w:style w:type="table" w:styleId="ColorfulGrid">
    <w:name w:val="Colorful Grid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537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372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2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2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2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537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372B"/>
  </w:style>
  <w:style w:type="character" w:customStyle="1" w:styleId="DateChar">
    <w:name w:val="Date Char"/>
    <w:basedOn w:val="DefaultParagraphFont"/>
    <w:link w:val="Date"/>
    <w:uiPriority w:val="99"/>
    <w:semiHidden/>
    <w:rsid w:val="00D5372B"/>
  </w:style>
  <w:style w:type="paragraph" w:styleId="DocumentMap">
    <w:name w:val="Document Map"/>
    <w:basedOn w:val="Normal"/>
    <w:link w:val="DocumentMapChar"/>
    <w:uiPriority w:val="99"/>
    <w:semiHidden/>
    <w:unhideWhenUsed/>
    <w:rsid w:val="00D5372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72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37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372B"/>
  </w:style>
  <w:style w:type="character" w:styleId="Emphasis">
    <w:name w:val="Emphasis"/>
    <w:basedOn w:val="DefaultParagraphFont"/>
    <w:uiPriority w:val="20"/>
    <w:qFormat/>
    <w:rsid w:val="00D5372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537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372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72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37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372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372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537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72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72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537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537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537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537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537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537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537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537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537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537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537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537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537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537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537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537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537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5372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7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72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72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5372B"/>
  </w:style>
  <w:style w:type="paragraph" w:styleId="HTMLAddress">
    <w:name w:val="HTML Address"/>
    <w:basedOn w:val="Normal"/>
    <w:link w:val="HTMLAddressChar"/>
    <w:uiPriority w:val="99"/>
    <w:semiHidden/>
    <w:unhideWhenUsed/>
    <w:rsid w:val="00D537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72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37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5372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537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537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72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72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5372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372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537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372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372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372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372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372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372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372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372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372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372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37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5372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7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72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5372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537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537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537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537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537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537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537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537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537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5372B"/>
  </w:style>
  <w:style w:type="paragraph" w:styleId="List">
    <w:name w:val="List"/>
    <w:basedOn w:val="Normal"/>
    <w:uiPriority w:val="99"/>
    <w:semiHidden/>
    <w:unhideWhenUsed/>
    <w:rsid w:val="00D537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37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37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37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372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372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372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372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37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372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37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37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37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37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37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372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372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372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372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372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5372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537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537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537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537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537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537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537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537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537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537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537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537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537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537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537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537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537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537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537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372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537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53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537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537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537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537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5372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37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372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5372B"/>
  </w:style>
  <w:style w:type="paragraph" w:styleId="NormalWeb">
    <w:name w:val="Normal (Web)"/>
    <w:basedOn w:val="Normal"/>
    <w:uiPriority w:val="99"/>
    <w:semiHidden/>
    <w:unhideWhenUsed/>
    <w:rsid w:val="00D5372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537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37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372B"/>
  </w:style>
  <w:style w:type="character" w:styleId="PageNumber">
    <w:name w:val="page number"/>
    <w:basedOn w:val="DefaultParagraphFont"/>
    <w:uiPriority w:val="99"/>
    <w:semiHidden/>
    <w:unhideWhenUsed/>
    <w:rsid w:val="00D5372B"/>
  </w:style>
  <w:style w:type="table" w:styleId="PlainTable1">
    <w:name w:val="Plain Table 1"/>
    <w:basedOn w:val="TableNormal"/>
    <w:uiPriority w:val="41"/>
    <w:rsid w:val="00D537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537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537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537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537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5372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72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37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372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37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372B"/>
  </w:style>
  <w:style w:type="paragraph" w:styleId="Signature">
    <w:name w:val="Signature"/>
    <w:basedOn w:val="Normal"/>
    <w:link w:val="SignatureChar"/>
    <w:uiPriority w:val="99"/>
    <w:semiHidden/>
    <w:unhideWhenUsed/>
    <w:rsid w:val="00D537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372B"/>
  </w:style>
  <w:style w:type="character" w:styleId="SmartHyperlink">
    <w:name w:val="Smart Hyperlink"/>
    <w:basedOn w:val="DefaultParagraphFont"/>
    <w:uiPriority w:val="99"/>
    <w:semiHidden/>
    <w:unhideWhenUsed/>
    <w:rsid w:val="00D5372B"/>
    <w:rPr>
      <w:u w:val="dotted"/>
    </w:rPr>
  </w:style>
  <w:style w:type="character" w:styleId="Strong">
    <w:name w:val="Strong"/>
    <w:basedOn w:val="DefaultParagraphFont"/>
    <w:uiPriority w:val="22"/>
    <w:qFormat/>
    <w:rsid w:val="00D5372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72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372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5372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5372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537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37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37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37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37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37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37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37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37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37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37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37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37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37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37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37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37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37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37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37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37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37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37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37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37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53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537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37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37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37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37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37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37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37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372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372B"/>
  </w:style>
  <w:style w:type="table" w:styleId="TableProfessional">
    <w:name w:val="Table Professional"/>
    <w:basedOn w:val="TableNormal"/>
    <w:uiPriority w:val="99"/>
    <w:semiHidden/>
    <w:unhideWhenUsed/>
    <w:rsid w:val="00D537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37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37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37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37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37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37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37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37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3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537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37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372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372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372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372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372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372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372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372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72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5372B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D5372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D5372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D5372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lt-LT"/>
            </w:rPr>
            <w:t>Palikimo po pamokų prisijungimo lapas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lt-LT"/>
            </w:rPr>
            <w:t>Mokymo įstaigos pavadinimas: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lt-LT" w:bidi="lt-LT"/>
            </w:rPr>
            <w:t>Mokymo įstaigos pavadinimas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lt-LT"/>
            </w:rPr>
            <w:t>Data: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lt-LT" w:bidi="lt-LT"/>
            </w:rPr>
            <w:t>Data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lt-LT"/>
            </w:rPr>
            <w:t>Palikimo po pamokų veiklos prižiūrintysis mokytojas: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lt-LT" w:bidi="lt-LT"/>
            </w:rPr>
            <w:t>Prižiūrinčiojo mokytojo vardas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lt-LT"/>
            </w:rPr>
            <w:t>Kabineto numeris: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lt-LT" w:bidi="lt-LT"/>
            </w:rPr>
            <w:t>Kabineto numeris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lt-LT"/>
            </w:rPr>
            <w:t>Mokinio vardas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lt-LT"/>
            </w:rPr>
            <w:t>Klasė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lt-LT"/>
            </w:rPr>
            <w:t>Priskyręs mokytojas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lt-LT"/>
            </w:rPr>
            <w:t xml:space="preserve">Pradžios </w:t>
          </w:r>
          <w:r w:rsidRPr="009F3952">
            <w:rPr>
              <w:lang w:bidi="lt-LT"/>
            </w:rPr>
            <w:br/>
            <w:t>laikas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lt-LT"/>
            </w:rPr>
            <w:t>Pabaigos laikas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lt-LT"/>
            </w:rPr>
            <w:t>Buvimo trukmė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lt-LT"/>
            </w:rPr>
            <w:t>Prižiūrinčiojo mokytojo inicialai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lt-LT"/>
            </w:rPr>
            <w:t>1 mokinys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lt-LT"/>
            </w:rPr>
            <w:t>Klasė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lt-LT"/>
            </w:rPr>
            <w:t>Mokytojas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lt-LT"/>
            </w:rPr>
            <w:t>2 mokinys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lt-LT"/>
            </w:rPr>
            <w:t>3 mokinys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lt-LT"/>
            </w:rPr>
            <w:t>4 mokinys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lt-LT"/>
            </w:rPr>
            <w:t>5 mokinys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lt-LT"/>
            </w:rPr>
            <w:t>6 mokinys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lt-LT"/>
            </w:rPr>
            <w:t>7 mokinys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lt-LT"/>
            </w:rPr>
            <w:t>8 mokinys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lt-LT"/>
            </w:rPr>
            <w:t>9 mokinys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lt-LT"/>
            </w:rPr>
            <w:t>10 mokinys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lt-LT"/>
            </w:rPr>
            <w:t>11 mokinys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lt-LT"/>
            </w:rPr>
            <w:t>12 mokinys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lt-LT"/>
            </w:rPr>
            <w:t>13 mokinys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lt-LT"/>
            </w:rPr>
            <w:t>14 mokinys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lt-LT"/>
            </w:rPr>
            <w:t>15 mokinys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lt-LT"/>
            </w:rPr>
            <w:t>16 mokinys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lt-LT"/>
            </w:rPr>
            <w:t>17 mokinys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lt-LT"/>
            </w:rPr>
            <w:t>18 mokinys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lt-LT"/>
            </w:rPr>
            <w:t>19 mokinys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lt-LT"/>
            </w:rPr>
            <w:t>Pradžios laikas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lt-LT"/>
            </w:rPr>
            <w:t>Pabaigos laikas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lt-LT"/>
            </w:rPr>
            <w:t>Buvimo trukmė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lt-LT"/>
            </w:rPr>
            <w:t>Pradžios laikas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lt-LT"/>
            </w:rPr>
            <w:t>Pabaigos laikas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lt-LT"/>
            </w:rPr>
            <w:t>Buvimo trukmė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lt-LT"/>
            </w:rPr>
            <w:t>Inicialai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lt-LT"/>
            </w:rPr>
            <w:t>Pabaigos 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8E46F0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2018-08-08T07:45:00Z</dcterms:created>
  <dcterms:modified xsi:type="dcterms:W3CDTF">2018-08-08T07:45:00Z</dcterms:modified>
</cp:coreProperties>
</file>