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1E6004" w:rsidRPr="00EE4729">
              <w:tc>
                <w:tcPr>
                  <w:tcW w:w="803" w:type="dxa"/>
                </w:tcPr>
                <w:p w:rsidR="001E6004" w:rsidRPr="005C2D04" w:rsidRDefault="009F7EB4" w:rsidP="001C63AE">
                  <w:pPr>
                    <w:pStyle w:val="Mnskaiius"/>
                    <w:rPr>
                      <w:rStyle w:val="Strong"/>
                    </w:rPr>
                  </w:pPr>
                  <w:hyperlink w:anchor="Sau" w:history="1">
                    <w:r w:rsidR="001E6004" w:rsidRPr="005C2D04">
                      <w:rPr>
                        <w:rStyle w:val="Strong"/>
                      </w:rPr>
                      <w:t>1</w:t>
                    </w:r>
                  </w:hyperlink>
                </w:p>
              </w:tc>
              <w:tc>
                <w:tcPr>
                  <w:tcW w:w="803" w:type="dxa"/>
                </w:tcPr>
                <w:p w:rsidR="001E6004" w:rsidRPr="001C63AE" w:rsidRDefault="009F7EB4" w:rsidP="001C63AE">
                  <w:pPr>
                    <w:pStyle w:val="Mnskaiius"/>
                  </w:pPr>
                  <w:hyperlink w:anchor="Vas" w:history="1">
                    <w:r w:rsidR="001E6004" w:rsidRPr="005C2D04">
                      <w:rPr>
                        <w:rStyle w:val="Hyperlink"/>
                      </w:rPr>
                      <w:t>2</w:t>
                    </w:r>
                  </w:hyperlink>
                </w:p>
              </w:tc>
              <w:tc>
                <w:tcPr>
                  <w:tcW w:w="803" w:type="dxa"/>
                </w:tcPr>
                <w:p w:rsidR="001E6004" w:rsidRPr="001C63AE" w:rsidRDefault="009F7EB4" w:rsidP="001C63AE">
                  <w:pPr>
                    <w:pStyle w:val="Mnskaiius"/>
                  </w:pPr>
                  <w:hyperlink w:anchor="Kov" w:history="1">
                    <w:r w:rsidR="001E6004" w:rsidRPr="005C2D04">
                      <w:rPr>
                        <w:rStyle w:val="Hyperlink"/>
                      </w:rPr>
                      <w:t>3</w:t>
                    </w:r>
                  </w:hyperlink>
                </w:p>
              </w:tc>
              <w:tc>
                <w:tcPr>
                  <w:tcW w:w="803" w:type="dxa"/>
                </w:tcPr>
                <w:p w:rsidR="001E6004" w:rsidRPr="001C63AE" w:rsidRDefault="009F7EB4" w:rsidP="001C63AE">
                  <w:pPr>
                    <w:pStyle w:val="Mnskaiius"/>
                  </w:pPr>
                  <w:hyperlink w:anchor="Bal" w:history="1">
                    <w:r w:rsidR="001E6004" w:rsidRPr="005C2D04">
                      <w:rPr>
                        <w:rStyle w:val="Hyperlink"/>
                      </w:rPr>
                      <w:t>4</w:t>
                    </w:r>
                  </w:hyperlink>
                </w:p>
              </w:tc>
              <w:tc>
                <w:tcPr>
                  <w:tcW w:w="803" w:type="dxa"/>
                </w:tcPr>
                <w:p w:rsidR="001E6004" w:rsidRPr="001C63AE" w:rsidRDefault="009F7EB4" w:rsidP="001C63AE">
                  <w:pPr>
                    <w:pStyle w:val="Mnskaiius"/>
                  </w:pPr>
                  <w:hyperlink w:anchor="Geg" w:history="1">
                    <w:r w:rsidR="001E6004" w:rsidRPr="005C2D04">
                      <w:rPr>
                        <w:rStyle w:val="Hyperlink"/>
                      </w:rPr>
                      <w:t>5</w:t>
                    </w:r>
                  </w:hyperlink>
                </w:p>
              </w:tc>
              <w:tc>
                <w:tcPr>
                  <w:tcW w:w="804" w:type="dxa"/>
                </w:tcPr>
                <w:p w:rsidR="001E6004" w:rsidRPr="001C63AE" w:rsidRDefault="009F7EB4" w:rsidP="001C63AE">
                  <w:pPr>
                    <w:pStyle w:val="Mnskaiius"/>
                  </w:pPr>
                  <w:hyperlink w:anchor="Bir" w:history="1">
                    <w:r w:rsidR="001E6004" w:rsidRPr="005C2D04">
                      <w:rPr>
                        <w:rStyle w:val="Hyperlink"/>
                      </w:rPr>
                      <w:t>6</w:t>
                    </w:r>
                  </w:hyperlink>
                </w:p>
              </w:tc>
              <w:tc>
                <w:tcPr>
                  <w:tcW w:w="804" w:type="dxa"/>
                </w:tcPr>
                <w:p w:rsidR="001E6004" w:rsidRPr="001C63AE" w:rsidRDefault="009F7EB4" w:rsidP="001C63AE">
                  <w:pPr>
                    <w:pStyle w:val="Mnskaiius"/>
                  </w:pPr>
                  <w:hyperlink w:anchor="Lie" w:history="1">
                    <w:r w:rsidR="001E6004" w:rsidRPr="005C2D04">
                      <w:rPr>
                        <w:rStyle w:val="Hyperlink"/>
                      </w:rPr>
                      <w:t>7</w:t>
                    </w:r>
                  </w:hyperlink>
                </w:p>
              </w:tc>
              <w:tc>
                <w:tcPr>
                  <w:tcW w:w="804" w:type="dxa"/>
                </w:tcPr>
                <w:p w:rsidR="001E6004" w:rsidRPr="001C63AE" w:rsidRDefault="009F7EB4" w:rsidP="001C63AE">
                  <w:pPr>
                    <w:pStyle w:val="Mnskaiius"/>
                  </w:pPr>
                  <w:hyperlink w:anchor="Rgp" w:history="1">
                    <w:r w:rsidR="001E6004" w:rsidRPr="005C2D04">
                      <w:rPr>
                        <w:rStyle w:val="Hyperlink"/>
                      </w:rPr>
                      <w:t>8</w:t>
                    </w:r>
                  </w:hyperlink>
                </w:p>
              </w:tc>
              <w:tc>
                <w:tcPr>
                  <w:tcW w:w="804" w:type="dxa"/>
                </w:tcPr>
                <w:p w:rsidR="001E6004" w:rsidRPr="001C63AE" w:rsidRDefault="009F7EB4" w:rsidP="001C63AE">
                  <w:pPr>
                    <w:pStyle w:val="Mnskaiius"/>
                  </w:pPr>
                  <w:hyperlink w:anchor="Rgs" w:history="1">
                    <w:r w:rsidR="001E6004" w:rsidRPr="005C2D04">
                      <w:rPr>
                        <w:rStyle w:val="Hyperlink"/>
                      </w:rPr>
                      <w:t>9</w:t>
                    </w:r>
                  </w:hyperlink>
                </w:p>
              </w:tc>
              <w:tc>
                <w:tcPr>
                  <w:tcW w:w="1239" w:type="dxa"/>
                </w:tcPr>
                <w:p w:rsidR="001E6004" w:rsidRPr="001C63AE" w:rsidRDefault="009F7EB4" w:rsidP="0001769E">
                  <w:pPr>
                    <w:pStyle w:val="Mnskaiius"/>
                    <w:ind w:right="-179"/>
                  </w:pPr>
                  <w:hyperlink w:anchor="Spl" w:history="1">
                    <w:r w:rsidR="001E6004" w:rsidRPr="005C2D04">
                      <w:rPr>
                        <w:rStyle w:val="Hyperlink"/>
                      </w:rPr>
                      <w:t>10</w:t>
                    </w:r>
                  </w:hyperlink>
                </w:p>
              </w:tc>
              <w:tc>
                <w:tcPr>
                  <w:tcW w:w="1239" w:type="dxa"/>
                </w:tcPr>
                <w:p w:rsidR="001E6004" w:rsidRPr="001C63AE" w:rsidRDefault="009F7EB4" w:rsidP="0001769E">
                  <w:pPr>
                    <w:pStyle w:val="Mnskaiius"/>
                    <w:ind w:right="-216"/>
                  </w:pPr>
                  <w:hyperlink w:anchor="Lap" w:history="1">
                    <w:r w:rsidR="001E6004" w:rsidRPr="005C2D04">
                      <w:rPr>
                        <w:rStyle w:val="Hyperlink"/>
                      </w:rPr>
                      <w:t>11</w:t>
                    </w:r>
                  </w:hyperlink>
                </w:p>
              </w:tc>
              <w:tc>
                <w:tcPr>
                  <w:tcW w:w="1239" w:type="dxa"/>
                </w:tcPr>
                <w:p w:rsidR="001E6004" w:rsidRPr="005C2D04" w:rsidRDefault="009F7EB4" w:rsidP="0001769E">
                  <w:pPr>
                    <w:pStyle w:val="Mnskaiius"/>
                    <w:ind w:right="-253"/>
                  </w:pPr>
                  <w:hyperlink w:anchor="Grd" w:history="1">
                    <w:r w:rsidR="001E6004" w:rsidRPr="005C2D04">
                      <w:rPr>
                        <w:rStyle w:val="Hyperlink"/>
                      </w:rPr>
                      <w:t>12</w:t>
                    </w:r>
                  </w:hyperlink>
                </w:p>
              </w:tc>
              <w:tc>
                <w:tcPr>
                  <w:tcW w:w="933" w:type="dxa"/>
                  <w:vAlign w:val="bottom"/>
                </w:tcPr>
                <w:p w:rsidR="001E6004" w:rsidRPr="00EE4729" w:rsidRDefault="001E6004" w:rsidP="001E6004">
                  <w:pPr>
                    <w:pStyle w:val="Metai"/>
                  </w:pPr>
                  <w:r w:rsidRPr="00EE4729">
                    <w:t>20</w:t>
                  </w:r>
                  <w:bookmarkStart w:id="0" w:name="_GoBack"/>
                  <w:bookmarkEnd w:id="0"/>
                  <w:r w:rsidRPr="00EE4729">
                    <w:t>15</w:t>
                  </w:r>
                </w:p>
              </w:tc>
            </w:tr>
          </w:tbl>
          <w:p w:rsidR="00790D5F" w:rsidRPr="00EE4729" w:rsidRDefault="00790D5F">
            <w:pPr>
              <w:pStyle w:val="NoSpacing"/>
            </w:pPr>
            <w:bookmarkStart w:id="1" w:name="Sau"/>
            <w:bookmarkEnd w:id="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57CE82F0" wp14:editId="288207E2">
                        <wp:extent cx="7315200" cy="4406900"/>
                        <wp:effectExtent l="0" t="0" r="0" b="0"/>
                        <wp:docPr id="2" name="Paveikslėlis 2" title="Loose bunch of radishes o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[Norėdami pakeisti bet kokį tekstą į savo, tiesiog pažymėkite eilutę arba pastraipą teksto ir pradėkite rašyti. Neįtraukite tarpo kairėje arba dešinėje prie pažymėtos srities simbolių.]</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31</w:t>
                  </w:r>
                </w:p>
              </w:tc>
              <w:tc>
                <w:tcPr>
                  <w:tcW w:w="1039" w:type="dxa"/>
                </w:tcPr>
                <w:p w:rsidR="00790D5F" w:rsidRPr="00EE4729" w:rsidRDefault="00841C2A">
                  <w:pPr>
                    <w:pStyle w:val="Date"/>
                  </w:pPr>
                  <w:r w:rsidRPr="00EE4729">
                    <w:t>Št</w:t>
                  </w:r>
                </w:p>
              </w:tc>
            </w:tr>
          </w:tbl>
          <w:p w:rsidR="00790D5F" w:rsidRPr="00EE4729" w:rsidRDefault="00790D5F"/>
        </w:tc>
      </w:tr>
    </w:tbl>
    <w:p w:rsidR="00790D5F" w:rsidRPr="00EE4729" w:rsidRDefault="00841C2A">
      <w:pPr>
        <w:rPr>
          <w:sz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3975DB" w:rsidRPr="00EE4729">
              <w:tc>
                <w:tcPr>
                  <w:tcW w:w="803" w:type="dxa"/>
                </w:tcPr>
                <w:p w:rsidR="003975DB" w:rsidRPr="001C63AE" w:rsidRDefault="009F7EB4" w:rsidP="001C63AE">
                  <w:pPr>
                    <w:pStyle w:val="Mnskaiius"/>
                  </w:pPr>
                  <w:hyperlink w:anchor="Sau" w:history="1">
                    <w:r w:rsidR="003975DB" w:rsidRPr="005C2D04">
                      <w:rPr>
                        <w:rStyle w:val="Hyperlink"/>
                      </w:rPr>
                      <w:t>1</w:t>
                    </w:r>
                  </w:hyperlink>
                </w:p>
              </w:tc>
              <w:tc>
                <w:tcPr>
                  <w:tcW w:w="803" w:type="dxa"/>
                </w:tcPr>
                <w:p w:rsidR="003975DB" w:rsidRPr="005C2D04" w:rsidRDefault="009F7EB4" w:rsidP="001C63AE">
                  <w:pPr>
                    <w:pStyle w:val="Mnskaiius"/>
                    <w:rPr>
                      <w:rStyle w:val="Strong"/>
                    </w:rPr>
                  </w:pPr>
                  <w:hyperlink w:anchor="Vas" w:history="1">
                    <w:r w:rsidR="003975DB" w:rsidRPr="005C2D04">
                      <w:rPr>
                        <w:rStyle w:val="Strong"/>
                      </w:rPr>
                      <w:t>2</w:t>
                    </w:r>
                  </w:hyperlink>
                </w:p>
              </w:tc>
              <w:tc>
                <w:tcPr>
                  <w:tcW w:w="803" w:type="dxa"/>
                </w:tcPr>
                <w:p w:rsidR="003975DB" w:rsidRPr="001C63AE" w:rsidRDefault="009F7EB4" w:rsidP="001C63AE">
                  <w:pPr>
                    <w:pStyle w:val="Mnskaiius"/>
                  </w:pPr>
                  <w:hyperlink w:anchor="Kov" w:history="1">
                    <w:r w:rsidR="003975DB" w:rsidRPr="005C2D04">
                      <w:rPr>
                        <w:rStyle w:val="Hyperlink"/>
                      </w:rPr>
                      <w:t>3</w:t>
                    </w:r>
                  </w:hyperlink>
                </w:p>
              </w:tc>
              <w:tc>
                <w:tcPr>
                  <w:tcW w:w="803" w:type="dxa"/>
                </w:tcPr>
                <w:p w:rsidR="003975DB" w:rsidRPr="001C63AE" w:rsidRDefault="009F7EB4" w:rsidP="001C63AE">
                  <w:pPr>
                    <w:pStyle w:val="Mnskaiius"/>
                  </w:pPr>
                  <w:hyperlink w:anchor="Bal" w:history="1">
                    <w:r w:rsidR="003975DB" w:rsidRPr="005C2D04">
                      <w:rPr>
                        <w:rStyle w:val="Hyperlink"/>
                      </w:rPr>
                      <w:t>4</w:t>
                    </w:r>
                  </w:hyperlink>
                </w:p>
              </w:tc>
              <w:tc>
                <w:tcPr>
                  <w:tcW w:w="803" w:type="dxa"/>
                </w:tcPr>
                <w:p w:rsidR="003975DB" w:rsidRPr="001C63AE" w:rsidRDefault="009F7EB4" w:rsidP="001C63AE">
                  <w:pPr>
                    <w:pStyle w:val="Mnskaiius"/>
                  </w:pPr>
                  <w:hyperlink w:anchor="Geg" w:history="1">
                    <w:r w:rsidR="003975DB" w:rsidRPr="005C2D04">
                      <w:rPr>
                        <w:rStyle w:val="Hyperlink"/>
                      </w:rPr>
                      <w:t>5</w:t>
                    </w:r>
                  </w:hyperlink>
                </w:p>
              </w:tc>
              <w:tc>
                <w:tcPr>
                  <w:tcW w:w="804" w:type="dxa"/>
                </w:tcPr>
                <w:p w:rsidR="003975DB" w:rsidRPr="001C63AE" w:rsidRDefault="009F7EB4" w:rsidP="001C63AE">
                  <w:pPr>
                    <w:pStyle w:val="Mnskaiius"/>
                  </w:pPr>
                  <w:hyperlink w:anchor="Bir" w:history="1">
                    <w:r w:rsidR="003975DB" w:rsidRPr="005C2D04">
                      <w:rPr>
                        <w:rStyle w:val="Hyperlink"/>
                      </w:rPr>
                      <w:t>6</w:t>
                    </w:r>
                  </w:hyperlink>
                </w:p>
              </w:tc>
              <w:tc>
                <w:tcPr>
                  <w:tcW w:w="804" w:type="dxa"/>
                </w:tcPr>
                <w:p w:rsidR="003975DB" w:rsidRPr="001C63AE" w:rsidRDefault="009F7EB4" w:rsidP="001C63AE">
                  <w:pPr>
                    <w:pStyle w:val="Mnskaiius"/>
                  </w:pPr>
                  <w:hyperlink w:anchor="Lie" w:history="1">
                    <w:r w:rsidR="003975DB" w:rsidRPr="005C2D04">
                      <w:rPr>
                        <w:rStyle w:val="Hyperlink"/>
                      </w:rPr>
                      <w:t>7</w:t>
                    </w:r>
                  </w:hyperlink>
                </w:p>
              </w:tc>
              <w:tc>
                <w:tcPr>
                  <w:tcW w:w="804" w:type="dxa"/>
                </w:tcPr>
                <w:p w:rsidR="003975DB" w:rsidRPr="001C63AE" w:rsidRDefault="009F7EB4" w:rsidP="001C63AE">
                  <w:pPr>
                    <w:pStyle w:val="Mnskaiius"/>
                  </w:pPr>
                  <w:hyperlink w:anchor="Rgp" w:history="1">
                    <w:r w:rsidR="003975DB" w:rsidRPr="005C2D04">
                      <w:rPr>
                        <w:rStyle w:val="Hyperlink"/>
                      </w:rPr>
                      <w:t>8</w:t>
                    </w:r>
                  </w:hyperlink>
                </w:p>
              </w:tc>
              <w:tc>
                <w:tcPr>
                  <w:tcW w:w="804" w:type="dxa"/>
                </w:tcPr>
                <w:p w:rsidR="003975DB" w:rsidRPr="001C63AE" w:rsidRDefault="009F7EB4" w:rsidP="001C63AE">
                  <w:pPr>
                    <w:pStyle w:val="Mnskaiius"/>
                  </w:pPr>
                  <w:hyperlink w:anchor="Rgs" w:history="1">
                    <w:r w:rsidR="003975DB" w:rsidRPr="005C2D04">
                      <w:rPr>
                        <w:rStyle w:val="Hyperlink"/>
                      </w:rPr>
                      <w:t>9</w:t>
                    </w:r>
                  </w:hyperlink>
                </w:p>
              </w:tc>
              <w:tc>
                <w:tcPr>
                  <w:tcW w:w="1239" w:type="dxa"/>
                </w:tcPr>
                <w:p w:rsidR="003975DB" w:rsidRPr="001C63AE" w:rsidRDefault="009F7EB4" w:rsidP="0001769E">
                  <w:pPr>
                    <w:pStyle w:val="Mnskaiius"/>
                    <w:ind w:right="-179"/>
                  </w:pPr>
                  <w:hyperlink w:anchor="Spl" w:history="1">
                    <w:r w:rsidR="003975DB" w:rsidRPr="005C2D04">
                      <w:rPr>
                        <w:rStyle w:val="Hyperlink"/>
                      </w:rPr>
                      <w:t>10</w:t>
                    </w:r>
                  </w:hyperlink>
                </w:p>
              </w:tc>
              <w:tc>
                <w:tcPr>
                  <w:tcW w:w="1239" w:type="dxa"/>
                </w:tcPr>
                <w:p w:rsidR="003975DB" w:rsidRPr="005C2D04" w:rsidRDefault="009F7EB4" w:rsidP="0001769E">
                  <w:pPr>
                    <w:pStyle w:val="Mnskaiius"/>
                    <w:ind w:right="-216"/>
                  </w:pPr>
                  <w:hyperlink w:anchor="Lap" w:history="1">
                    <w:r w:rsidR="003975DB" w:rsidRPr="005C2D04">
                      <w:rPr>
                        <w:rStyle w:val="Hyperlink"/>
                      </w:rPr>
                      <w:t>11</w:t>
                    </w:r>
                  </w:hyperlink>
                </w:p>
              </w:tc>
              <w:tc>
                <w:tcPr>
                  <w:tcW w:w="1239" w:type="dxa"/>
                </w:tcPr>
                <w:p w:rsidR="003975DB" w:rsidRPr="005C2D04" w:rsidRDefault="009F7EB4" w:rsidP="0001769E">
                  <w:pPr>
                    <w:pStyle w:val="Mnskaiius"/>
                    <w:ind w:right="-253"/>
                  </w:pPr>
                  <w:hyperlink w:anchor="Grd" w:history="1">
                    <w:r w:rsidR="003975DB" w:rsidRPr="005C2D04">
                      <w:rPr>
                        <w:rStyle w:val="Hyperlink"/>
                      </w:rPr>
                      <w:t>12</w:t>
                    </w:r>
                  </w:hyperlink>
                </w:p>
              </w:tc>
              <w:tc>
                <w:tcPr>
                  <w:tcW w:w="933" w:type="dxa"/>
                  <w:vAlign w:val="bottom"/>
                </w:tcPr>
                <w:p w:rsidR="003975DB" w:rsidRPr="00EE4729" w:rsidRDefault="003975DB" w:rsidP="003975DB">
                  <w:pPr>
                    <w:pStyle w:val="Metai"/>
                  </w:pPr>
                  <w:r w:rsidRPr="00EE4729">
                    <w:t>2015</w:t>
                  </w:r>
                </w:p>
              </w:tc>
            </w:tr>
          </w:tbl>
          <w:p w:rsidR="00790D5F" w:rsidRPr="00EE4729" w:rsidRDefault="00790D5F">
            <w:pPr>
              <w:pStyle w:val="NoSpacing"/>
            </w:pPr>
            <w:bookmarkStart w:id="2" w:name="Vas"/>
            <w:bookmarkEnd w:id="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1F7522A6" wp14:editId="6BBF00F6">
                        <wp:extent cx="7315200" cy="4406900"/>
                        <wp:effectExtent l="0" t="0" r="0" b="0"/>
                        <wp:docPr id="5" name="Paveikslėlis 5" title="Rainbow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[Pereikite tarp šio kalendoriaus puslapių vos vienu spustelėjimu Skaitymo rodinyje. Šie pilki dideli skaičiai virš nuotraukos yra susiję, todėl tiesiog spustelėkite tą, kuris nurodo reikiamą mėnesį. Jei redaguojate kalendorių, juostelės skirtuke Rodinys spustelėkite skaitymo rodinį, kad galėtumėte naudoti šiuos saitus.]</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790D5F">
                  <w:pPr>
                    <w:pStyle w:val="Date"/>
                  </w:pPr>
                </w:p>
              </w:tc>
              <w:tc>
                <w:tcPr>
                  <w:tcW w:w="1039" w:type="dxa"/>
                </w:tcPr>
                <w:p w:rsidR="00790D5F" w:rsidRPr="00EE4729" w:rsidRDefault="00790D5F">
                  <w:pPr>
                    <w:pStyle w:val="Date"/>
                  </w:pPr>
                </w:p>
              </w:tc>
            </w:tr>
            <w:tr w:rsidR="00790D5F" w:rsidRPr="00EE4729">
              <w:tc>
                <w:tcPr>
                  <w:tcW w:w="1038" w:type="dxa"/>
                </w:tcPr>
                <w:p w:rsidR="00790D5F" w:rsidRPr="00EE4729" w:rsidRDefault="00790D5F">
                  <w:pPr>
                    <w:pStyle w:val="Date"/>
                  </w:pPr>
                </w:p>
              </w:tc>
              <w:tc>
                <w:tcPr>
                  <w:tcW w:w="1039" w:type="dxa"/>
                </w:tcPr>
                <w:p w:rsidR="00790D5F" w:rsidRPr="00EE4729" w:rsidRDefault="00790D5F">
                  <w:pPr>
                    <w:pStyle w:val="Date"/>
                  </w:pPr>
                </w:p>
              </w:tc>
            </w:tr>
            <w:tr w:rsidR="00790D5F" w:rsidRPr="00EE4729">
              <w:tc>
                <w:tcPr>
                  <w:tcW w:w="1038" w:type="dxa"/>
                </w:tcPr>
                <w:p w:rsidR="00790D5F" w:rsidRPr="00EE4729" w:rsidRDefault="00790D5F">
                  <w:pPr>
                    <w:pStyle w:val="Date"/>
                  </w:pPr>
                </w:p>
              </w:tc>
              <w:tc>
                <w:tcPr>
                  <w:tcW w:w="1039" w:type="dxa"/>
                </w:tcPr>
                <w:p w:rsidR="00790D5F" w:rsidRPr="00EE4729" w:rsidRDefault="00790D5F">
                  <w:pPr>
                    <w:pStyle w:val="Date"/>
                  </w:pP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653E94" w:rsidRPr="00EE4729">
              <w:tc>
                <w:tcPr>
                  <w:tcW w:w="803" w:type="dxa"/>
                </w:tcPr>
                <w:p w:rsidR="00653E94" w:rsidRPr="005C2D04" w:rsidRDefault="009F7EB4" w:rsidP="005C2D04">
                  <w:pPr>
                    <w:pStyle w:val="Mnskaiius"/>
                  </w:pPr>
                  <w:hyperlink w:anchor="Sau" w:history="1">
                    <w:r w:rsidR="00653E94" w:rsidRPr="005C2D04">
                      <w:rPr>
                        <w:rStyle w:val="Hyperlink"/>
                      </w:rPr>
                      <w:t>1</w:t>
                    </w:r>
                  </w:hyperlink>
                </w:p>
              </w:tc>
              <w:tc>
                <w:tcPr>
                  <w:tcW w:w="803" w:type="dxa"/>
                </w:tcPr>
                <w:p w:rsidR="00653E94" w:rsidRPr="005C2D04" w:rsidRDefault="009F7EB4" w:rsidP="005C2D04">
                  <w:pPr>
                    <w:pStyle w:val="Mnskaiius"/>
                  </w:pPr>
                  <w:hyperlink w:anchor="Vas" w:history="1">
                    <w:r w:rsidR="00653E94" w:rsidRPr="005C2D04">
                      <w:rPr>
                        <w:rStyle w:val="Hyperlink"/>
                      </w:rPr>
                      <w:t>2</w:t>
                    </w:r>
                  </w:hyperlink>
                </w:p>
              </w:tc>
              <w:tc>
                <w:tcPr>
                  <w:tcW w:w="803" w:type="dxa"/>
                </w:tcPr>
                <w:p w:rsidR="00653E94" w:rsidRPr="005C2D04" w:rsidRDefault="009F7EB4" w:rsidP="005C2D04">
                  <w:pPr>
                    <w:pStyle w:val="Mnskaiius"/>
                    <w:rPr>
                      <w:rStyle w:val="Strong"/>
                    </w:rPr>
                  </w:pPr>
                  <w:hyperlink w:anchor="Kov" w:history="1">
                    <w:r w:rsidR="00653E94" w:rsidRPr="005C2D04">
                      <w:rPr>
                        <w:rStyle w:val="Strong"/>
                      </w:rPr>
                      <w:t>3</w:t>
                    </w:r>
                  </w:hyperlink>
                </w:p>
              </w:tc>
              <w:tc>
                <w:tcPr>
                  <w:tcW w:w="803" w:type="dxa"/>
                </w:tcPr>
                <w:p w:rsidR="00653E94" w:rsidRPr="005C2D04" w:rsidRDefault="009F7EB4" w:rsidP="005C2D04">
                  <w:pPr>
                    <w:pStyle w:val="Mnskaiius"/>
                  </w:pPr>
                  <w:hyperlink w:anchor="Bal" w:history="1">
                    <w:r w:rsidR="00653E94" w:rsidRPr="005C2D04">
                      <w:rPr>
                        <w:rStyle w:val="Hyperlink"/>
                      </w:rPr>
                      <w:t>4</w:t>
                    </w:r>
                  </w:hyperlink>
                </w:p>
              </w:tc>
              <w:tc>
                <w:tcPr>
                  <w:tcW w:w="803" w:type="dxa"/>
                </w:tcPr>
                <w:p w:rsidR="00653E94" w:rsidRPr="005C2D04" w:rsidRDefault="009F7EB4" w:rsidP="005C2D04">
                  <w:pPr>
                    <w:pStyle w:val="Mnskaiius"/>
                  </w:pPr>
                  <w:hyperlink w:anchor="Geg" w:history="1">
                    <w:r w:rsidR="00653E94" w:rsidRPr="005C2D04">
                      <w:rPr>
                        <w:rStyle w:val="Hyperlink"/>
                      </w:rPr>
                      <w:t>5</w:t>
                    </w:r>
                  </w:hyperlink>
                </w:p>
              </w:tc>
              <w:tc>
                <w:tcPr>
                  <w:tcW w:w="804" w:type="dxa"/>
                </w:tcPr>
                <w:p w:rsidR="00653E94" w:rsidRPr="005C2D04" w:rsidRDefault="009F7EB4" w:rsidP="005C2D04">
                  <w:pPr>
                    <w:pStyle w:val="Mnskaiius"/>
                  </w:pPr>
                  <w:hyperlink w:anchor="Bir" w:history="1">
                    <w:r w:rsidR="00653E94" w:rsidRPr="005C2D04">
                      <w:rPr>
                        <w:rStyle w:val="Hyperlink"/>
                      </w:rPr>
                      <w:t>6</w:t>
                    </w:r>
                  </w:hyperlink>
                </w:p>
              </w:tc>
              <w:tc>
                <w:tcPr>
                  <w:tcW w:w="804" w:type="dxa"/>
                </w:tcPr>
                <w:p w:rsidR="00653E94" w:rsidRPr="005C2D04" w:rsidRDefault="009F7EB4" w:rsidP="005C2D04">
                  <w:pPr>
                    <w:pStyle w:val="Mnskaiius"/>
                  </w:pPr>
                  <w:hyperlink w:anchor="Lie" w:history="1">
                    <w:r w:rsidR="00653E94" w:rsidRPr="005C2D04">
                      <w:rPr>
                        <w:rStyle w:val="Hyperlink"/>
                      </w:rPr>
                      <w:t>7</w:t>
                    </w:r>
                  </w:hyperlink>
                </w:p>
              </w:tc>
              <w:tc>
                <w:tcPr>
                  <w:tcW w:w="804" w:type="dxa"/>
                </w:tcPr>
                <w:p w:rsidR="00653E94" w:rsidRPr="005C2D04" w:rsidRDefault="009F7EB4" w:rsidP="005C2D04">
                  <w:pPr>
                    <w:pStyle w:val="Mnskaiius"/>
                  </w:pPr>
                  <w:hyperlink w:anchor="Rgp" w:history="1">
                    <w:r w:rsidR="00653E94" w:rsidRPr="005C2D04">
                      <w:rPr>
                        <w:rStyle w:val="Hyperlink"/>
                      </w:rPr>
                      <w:t>8</w:t>
                    </w:r>
                  </w:hyperlink>
                </w:p>
              </w:tc>
              <w:tc>
                <w:tcPr>
                  <w:tcW w:w="804" w:type="dxa"/>
                </w:tcPr>
                <w:p w:rsidR="00653E94" w:rsidRPr="005C2D04" w:rsidRDefault="009F7EB4" w:rsidP="005C2D04">
                  <w:pPr>
                    <w:pStyle w:val="Mnskaiius"/>
                  </w:pPr>
                  <w:hyperlink w:anchor="Rgs" w:history="1">
                    <w:r w:rsidR="00653E94" w:rsidRPr="005C2D04">
                      <w:rPr>
                        <w:rStyle w:val="Hyperlink"/>
                      </w:rPr>
                      <w:t>9</w:t>
                    </w:r>
                  </w:hyperlink>
                </w:p>
              </w:tc>
              <w:tc>
                <w:tcPr>
                  <w:tcW w:w="1239" w:type="dxa"/>
                </w:tcPr>
                <w:p w:rsidR="00653E94" w:rsidRPr="005C2D04" w:rsidRDefault="009F7EB4" w:rsidP="0001769E">
                  <w:pPr>
                    <w:pStyle w:val="Mnskaiius"/>
                    <w:ind w:right="-179"/>
                  </w:pPr>
                  <w:hyperlink w:anchor="Spl" w:history="1">
                    <w:r w:rsidR="00653E94" w:rsidRPr="005C2D04">
                      <w:rPr>
                        <w:rStyle w:val="Hyperlink"/>
                      </w:rPr>
                      <w:t>10</w:t>
                    </w:r>
                  </w:hyperlink>
                </w:p>
              </w:tc>
              <w:tc>
                <w:tcPr>
                  <w:tcW w:w="1239" w:type="dxa"/>
                </w:tcPr>
                <w:p w:rsidR="00653E94" w:rsidRPr="005C2D04" w:rsidRDefault="009F7EB4" w:rsidP="0001769E">
                  <w:pPr>
                    <w:pStyle w:val="Mnskaiius"/>
                    <w:ind w:right="-216"/>
                  </w:pPr>
                  <w:hyperlink w:anchor="Lap" w:history="1">
                    <w:r w:rsidR="00653E94" w:rsidRPr="005C2D04">
                      <w:rPr>
                        <w:rStyle w:val="Hyperlink"/>
                      </w:rPr>
                      <w:t>11</w:t>
                    </w:r>
                  </w:hyperlink>
                </w:p>
              </w:tc>
              <w:tc>
                <w:tcPr>
                  <w:tcW w:w="1239" w:type="dxa"/>
                </w:tcPr>
                <w:p w:rsidR="00653E94" w:rsidRPr="005C2D04" w:rsidRDefault="009F7EB4" w:rsidP="0001769E">
                  <w:pPr>
                    <w:pStyle w:val="Mnskaiius"/>
                    <w:ind w:right="-253"/>
                  </w:pPr>
                  <w:hyperlink w:anchor="Grd" w:history="1">
                    <w:r w:rsidR="00653E94" w:rsidRPr="005C2D04">
                      <w:rPr>
                        <w:rStyle w:val="Hyperlink"/>
                      </w:rPr>
                      <w:t>12</w:t>
                    </w:r>
                  </w:hyperlink>
                </w:p>
              </w:tc>
              <w:tc>
                <w:tcPr>
                  <w:tcW w:w="933" w:type="dxa"/>
                  <w:vAlign w:val="bottom"/>
                </w:tcPr>
                <w:p w:rsidR="00653E94" w:rsidRPr="00EE4729" w:rsidRDefault="00653E94" w:rsidP="00653E94">
                  <w:pPr>
                    <w:pStyle w:val="Metai"/>
                  </w:pPr>
                  <w:r w:rsidRPr="00EE4729">
                    <w:t>2015</w:t>
                  </w:r>
                </w:p>
              </w:tc>
            </w:tr>
          </w:tbl>
          <w:p w:rsidR="00790D5F" w:rsidRPr="00EE4729" w:rsidRDefault="00790D5F">
            <w:pPr>
              <w:pStyle w:val="NoSpacing"/>
            </w:pPr>
            <w:bookmarkStart w:id="3" w:name="Kov"/>
            <w:bookmarkEnd w:id="3"/>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1994C239" wp14:editId="7AEBCB10">
                        <wp:extent cx="7315200" cy="4406900"/>
                        <wp:effectExtent l="0" t="0" r="0" b="0"/>
                        <wp:docPr id="8" name="Paveikslėlis 8" title="Loose bunch of whole, raw carrots with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31</w:t>
                  </w:r>
                </w:p>
              </w:tc>
              <w:tc>
                <w:tcPr>
                  <w:tcW w:w="1039" w:type="dxa"/>
                </w:tcPr>
                <w:p w:rsidR="00790D5F" w:rsidRPr="00EE4729" w:rsidRDefault="00841C2A">
                  <w:pPr>
                    <w:pStyle w:val="Date"/>
                  </w:pPr>
                  <w:r w:rsidRPr="00EE4729">
                    <w:t>An</w:t>
                  </w: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273667" w:rsidRPr="00EE4729">
              <w:tc>
                <w:tcPr>
                  <w:tcW w:w="803" w:type="dxa"/>
                </w:tcPr>
                <w:p w:rsidR="00273667" w:rsidRPr="001C63AE" w:rsidRDefault="009F7EB4" w:rsidP="001C63AE">
                  <w:pPr>
                    <w:pStyle w:val="Mnskaiius"/>
                  </w:pPr>
                  <w:hyperlink w:anchor="Sau" w:history="1">
                    <w:r w:rsidR="00273667" w:rsidRPr="005C2D04">
                      <w:rPr>
                        <w:rStyle w:val="Hyperlink"/>
                      </w:rPr>
                      <w:t>1</w:t>
                    </w:r>
                  </w:hyperlink>
                </w:p>
              </w:tc>
              <w:tc>
                <w:tcPr>
                  <w:tcW w:w="803" w:type="dxa"/>
                </w:tcPr>
                <w:p w:rsidR="00273667" w:rsidRPr="001C63AE" w:rsidRDefault="009F7EB4" w:rsidP="001C63AE">
                  <w:pPr>
                    <w:pStyle w:val="Mnskaiius"/>
                  </w:pPr>
                  <w:hyperlink w:anchor="Vas" w:history="1">
                    <w:r w:rsidR="00273667" w:rsidRPr="005C2D04">
                      <w:rPr>
                        <w:rStyle w:val="Hyperlink"/>
                      </w:rPr>
                      <w:t>2</w:t>
                    </w:r>
                  </w:hyperlink>
                </w:p>
              </w:tc>
              <w:tc>
                <w:tcPr>
                  <w:tcW w:w="803" w:type="dxa"/>
                </w:tcPr>
                <w:p w:rsidR="00273667" w:rsidRPr="001C63AE" w:rsidRDefault="009F7EB4" w:rsidP="001C63AE">
                  <w:pPr>
                    <w:pStyle w:val="Mnskaiius"/>
                  </w:pPr>
                  <w:hyperlink w:anchor="Kov" w:history="1">
                    <w:r w:rsidR="00273667" w:rsidRPr="005C2D04">
                      <w:rPr>
                        <w:rStyle w:val="Hyperlink"/>
                      </w:rPr>
                      <w:t>3</w:t>
                    </w:r>
                  </w:hyperlink>
                </w:p>
              </w:tc>
              <w:tc>
                <w:tcPr>
                  <w:tcW w:w="803" w:type="dxa"/>
                </w:tcPr>
                <w:p w:rsidR="00273667" w:rsidRPr="005C2D04" w:rsidRDefault="009F7EB4" w:rsidP="001C63AE">
                  <w:pPr>
                    <w:pStyle w:val="Mnskaiius"/>
                    <w:rPr>
                      <w:rStyle w:val="Strong"/>
                    </w:rPr>
                  </w:pPr>
                  <w:hyperlink w:anchor="Bal" w:history="1">
                    <w:r w:rsidR="00273667" w:rsidRPr="005C2D04">
                      <w:rPr>
                        <w:rStyle w:val="Strong"/>
                      </w:rPr>
                      <w:t>4</w:t>
                    </w:r>
                  </w:hyperlink>
                </w:p>
              </w:tc>
              <w:tc>
                <w:tcPr>
                  <w:tcW w:w="803" w:type="dxa"/>
                </w:tcPr>
                <w:p w:rsidR="00273667" w:rsidRPr="005C2D04" w:rsidRDefault="009F7EB4" w:rsidP="005C2D04">
                  <w:pPr>
                    <w:pStyle w:val="Mnskaiius"/>
                  </w:pPr>
                  <w:hyperlink w:anchor="Geg" w:history="1">
                    <w:r w:rsidR="00273667" w:rsidRPr="005C2D04">
                      <w:rPr>
                        <w:rStyle w:val="Hyperlink"/>
                      </w:rPr>
                      <w:t>5</w:t>
                    </w:r>
                  </w:hyperlink>
                </w:p>
              </w:tc>
              <w:tc>
                <w:tcPr>
                  <w:tcW w:w="804" w:type="dxa"/>
                </w:tcPr>
                <w:p w:rsidR="00273667" w:rsidRPr="005C2D04" w:rsidRDefault="009F7EB4" w:rsidP="005C2D04">
                  <w:pPr>
                    <w:pStyle w:val="Mnskaiius"/>
                  </w:pPr>
                  <w:hyperlink w:anchor="Bir" w:history="1">
                    <w:r w:rsidR="00273667" w:rsidRPr="005C2D04">
                      <w:rPr>
                        <w:rStyle w:val="Hyperlink"/>
                      </w:rPr>
                      <w:t>6</w:t>
                    </w:r>
                  </w:hyperlink>
                </w:p>
              </w:tc>
              <w:tc>
                <w:tcPr>
                  <w:tcW w:w="804" w:type="dxa"/>
                </w:tcPr>
                <w:p w:rsidR="00273667" w:rsidRPr="005C2D04" w:rsidRDefault="009F7EB4" w:rsidP="005C2D04">
                  <w:pPr>
                    <w:pStyle w:val="Mnskaiius"/>
                  </w:pPr>
                  <w:hyperlink w:anchor="Lie" w:history="1">
                    <w:r w:rsidR="00273667" w:rsidRPr="005C2D04">
                      <w:rPr>
                        <w:rStyle w:val="Hyperlink"/>
                      </w:rPr>
                      <w:t>7</w:t>
                    </w:r>
                  </w:hyperlink>
                </w:p>
              </w:tc>
              <w:tc>
                <w:tcPr>
                  <w:tcW w:w="804" w:type="dxa"/>
                </w:tcPr>
                <w:p w:rsidR="00273667" w:rsidRPr="005C2D04" w:rsidRDefault="009F7EB4" w:rsidP="005C2D04">
                  <w:pPr>
                    <w:pStyle w:val="Mnskaiius"/>
                  </w:pPr>
                  <w:hyperlink w:anchor="Rgp" w:history="1">
                    <w:r w:rsidR="00273667" w:rsidRPr="005C2D04">
                      <w:rPr>
                        <w:rStyle w:val="Hyperlink"/>
                      </w:rPr>
                      <w:t>8</w:t>
                    </w:r>
                  </w:hyperlink>
                </w:p>
              </w:tc>
              <w:tc>
                <w:tcPr>
                  <w:tcW w:w="804" w:type="dxa"/>
                </w:tcPr>
                <w:p w:rsidR="00273667" w:rsidRPr="005C2D04" w:rsidRDefault="009F7EB4" w:rsidP="005C2D04">
                  <w:pPr>
                    <w:pStyle w:val="Mnskaiius"/>
                  </w:pPr>
                  <w:hyperlink w:anchor="Rgs" w:history="1">
                    <w:r w:rsidR="00273667" w:rsidRPr="005C2D04">
                      <w:rPr>
                        <w:rStyle w:val="Hyperlink"/>
                      </w:rPr>
                      <w:t>9</w:t>
                    </w:r>
                  </w:hyperlink>
                </w:p>
              </w:tc>
              <w:tc>
                <w:tcPr>
                  <w:tcW w:w="1239" w:type="dxa"/>
                </w:tcPr>
                <w:p w:rsidR="00273667" w:rsidRPr="005C2D04" w:rsidRDefault="009F7EB4" w:rsidP="0001769E">
                  <w:pPr>
                    <w:pStyle w:val="Mnskaiius"/>
                    <w:ind w:right="-179"/>
                  </w:pPr>
                  <w:hyperlink w:anchor="Spl" w:history="1">
                    <w:r w:rsidR="00273667" w:rsidRPr="005C2D04">
                      <w:rPr>
                        <w:rStyle w:val="Hyperlink"/>
                      </w:rPr>
                      <w:t>10</w:t>
                    </w:r>
                  </w:hyperlink>
                </w:p>
              </w:tc>
              <w:tc>
                <w:tcPr>
                  <w:tcW w:w="1239" w:type="dxa"/>
                </w:tcPr>
                <w:p w:rsidR="00273667" w:rsidRPr="005C2D04" w:rsidRDefault="009F7EB4" w:rsidP="0001769E">
                  <w:pPr>
                    <w:pStyle w:val="Mnskaiius"/>
                    <w:ind w:right="-216"/>
                  </w:pPr>
                  <w:hyperlink w:anchor="Lap" w:history="1">
                    <w:r w:rsidR="00273667" w:rsidRPr="005C2D04">
                      <w:rPr>
                        <w:rStyle w:val="Hyperlink"/>
                      </w:rPr>
                      <w:t>11</w:t>
                    </w:r>
                  </w:hyperlink>
                </w:p>
              </w:tc>
              <w:tc>
                <w:tcPr>
                  <w:tcW w:w="1239" w:type="dxa"/>
                </w:tcPr>
                <w:p w:rsidR="00273667" w:rsidRPr="005C2D04" w:rsidRDefault="009F7EB4" w:rsidP="0001769E">
                  <w:pPr>
                    <w:pStyle w:val="Mnskaiius"/>
                    <w:ind w:right="-253"/>
                  </w:pPr>
                  <w:hyperlink w:anchor="Grd" w:history="1">
                    <w:r w:rsidR="00273667" w:rsidRPr="005C2D04">
                      <w:rPr>
                        <w:rStyle w:val="Hyperlink"/>
                      </w:rPr>
                      <w:t>12</w:t>
                    </w:r>
                  </w:hyperlink>
                </w:p>
              </w:tc>
              <w:tc>
                <w:tcPr>
                  <w:tcW w:w="933" w:type="dxa"/>
                  <w:vAlign w:val="bottom"/>
                </w:tcPr>
                <w:p w:rsidR="00273667" w:rsidRPr="00EE4729" w:rsidRDefault="00273667" w:rsidP="00273667">
                  <w:pPr>
                    <w:pStyle w:val="Metai"/>
                  </w:pPr>
                  <w:r w:rsidRPr="00EE4729">
                    <w:t>2015</w:t>
                  </w:r>
                </w:p>
              </w:tc>
            </w:tr>
          </w:tbl>
          <w:p w:rsidR="00790D5F" w:rsidRPr="00EE4729" w:rsidRDefault="00790D5F">
            <w:pPr>
              <w:pStyle w:val="NoSpacing"/>
            </w:pPr>
            <w:bookmarkStart w:id="4" w:name="Bal"/>
            <w:bookmarkEnd w:id="4"/>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3481D00E" wp14:editId="731767F3">
                        <wp:extent cx="7315200" cy="4406900"/>
                        <wp:effectExtent l="0" t="0" r="0" b="0"/>
                        <wp:docPr id="9" name="Paveikslėlis 9" title="Halved avocadoes and green peppers on dark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Kt</w:t>
                  </w: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146CA0" w:rsidRPr="00EE4729">
              <w:tc>
                <w:tcPr>
                  <w:tcW w:w="803" w:type="dxa"/>
                </w:tcPr>
                <w:p w:rsidR="00146CA0" w:rsidRPr="001C63AE" w:rsidRDefault="009F7EB4" w:rsidP="001C63AE">
                  <w:pPr>
                    <w:pStyle w:val="Mnskaiius"/>
                  </w:pPr>
                  <w:hyperlink w:anchor="Sau" w:history="1">
                    <w:r w:rsidR="00146CA0" w:rsidRPr="005C2D04">
                      <w:rPr>
                        <w:rStyle w:val="Hyperlink"/>
                      </w:rPr>
                      <w:t>1</w:t>
                    </w:r>
                  </w:hyperlink>
                </w:p>
              </w:tc>
              <w:tc>
                <w:tcPr>
                  <w:tcW w:w="803" w:type="dxa"/>
                </w:tcPr>
                <w:p w:rsidR="00146CA0" w:rsidRPr="001C63AE" w:rsidRDefault="009F7EB4" w:rsidP="001C63AE">
                  <w:pPr>
                    <w:pStyle w:val="Mnskaiius"/>
                  </w:pPr>
                  <w:hyperlink w:anchor="Vas" w:history="1">
                    <w:r w:rsidR="00146CA0" w:rsidRPr="005C2D04">
                      <w:rPr>
                        <w:rStyle w:val="Hyperlink"/>
                      </w:rPr>
                      <w:t>2</w:t>
                    </w:r>
                  </w:hyperlink>
                </w:p>
              </w:tc>
              <w:tc>
                <w:tcPr>
                  <w:tcW w:w="803" w:type="dxa"/>
                </w:tcPr>
                <w:p w:rsidR="00146CA0" w:rsidRPr="001C63AE" w:rsidRDefault="009F7EB4" w:rsidP="001C63AE">
                  <w:pPr>
                    <w:pStyle w:val="Mnskaiius"/>
                  </w:pPr>
                  <w:hyperlink w:anchor="Kov" w:history="1">
                    <w:r w:rsidR="00146CA0" w:rsidRPr="005C2D04">
                      <w:rPr>
                        <w:rStyle w:val="Hyperlink"/>
                      </w:rPr>
                      <w:t>3</w:t>
                    </w:r>
                  </w:hyperlink>
                </w:p>
              </w:tc>
              <w:tc>
                <w:tcPr>
                  <w:tcW w:w="803" w:type="dxa"/>
                </w:tcPr>
                <w:p w:rsidR="00146CA0" w:rsidRPr="001C63AE" w:rsidRDefault="009F7EB4" w:rsidP="001C63AE">
                  <w:pPr>
                    <w:pStyle w:val="Mnskaiius"/>
                  </w:pPr>
                  <w:hyperlink w:anchor="Bal" w:history="1">
                    <w:r w:rsidR="00146CA0" w:rsidRPr="005C2D04">
                      <w:rPr>
                        <w:rStyle w:val="Hyperlink"/>
                      </w:rPr>
                      <w:t>4</w:t>
                    </w:r>
                  </w:hyperlink>
                </w:p>
              </w:tc>
              <w:tc>
                <w:tcPr>
                  <w:tcW w:w="803" w:type="dxa"/>
                </w:tcPr>
                <w:p w:rsidR="00146CA0" w:rsidRPr="005C2D04" w:rsidRDefault="009F7EB4" w:rsidP="001C63AE">
                  <w:pPr>
                    <w:pStyle w:val="Mnskaiius"/>
                    <w:rPr>
                      <w:rStyle w:val="Strong"/>
                    </w:rPr>
                  </w:pPr>
                  <w:hyperlink w:anchor="Geg" w:history="1">
                    <w:r w:rsidR="00146CA0" w:rsidRPr="005C2D04">
                      <w:rPr>
                        <w:rStyle w:val="Strong"/>
                      </w:rPr>
                      <w:t>5</w:t>
                    </w:r>
                  </w:hyperlink>
                </w:p>
              </w:tc>
              <w:tc>
                <w:tcPr>
                  <w:tcW w:w="804" w:type="dxa"/>
                </w:tcPr>
                <w:p w:rsidR="00146CA0" w:rsidRPr="005C2D04" w:rsidRDefault="009F7EB4" w:rsidP="005C2D04">
                  <w:pPr>
                    <w:pStyle w:val="Mnskaiius"/>
                  </w:pPr>
                  <w:hyperlink w:anchor="Bir" w:history="1">
                    <w:r w:rsidR="00146CA0" w:rsidRPr="005C2D04">
                      <w:rPr>
                        <w:rStyle w:val="Hyperlink"/>
                      </w:rPr>
                      <w:t>6</w:t>
                    </w:r>
                  </w:hyperlink>
                </w:p>
              </w:tc>
              <w:tc>
                <w:tcPr>
                  <w:tcW w:w="804" w:type="dxa"/>
                </w:tcPr>
                <w:p w:rsidR="00146CA0" w:rsidRPr="005C2D04" w:rsidRDefault="009F7EB4" w:rsidP="005C2D04">
                  <w:pPr>
                    <w:pStyle w:val="Mnskaiius"/>
                  </w:pPr>
                  <w:hyperlink w:anchor="Lie" w:history="1">
                    <w:r w:rsidR="00146CA0" w:rsidRPr="005C2D04">
                      <w:rPr>
                        <w:rStyle w:val="Hyperlink"/>
                      </w:rPr>
                      <w:t>7</w:t>
                    </w:r>
                  </w:hyperlink>
                </w:p>
              </w:tc>
              <w:tc>
                <w:tcPr>
                  <w:tcW w:w="804" w:type="dxa"/>
                </w:tcPr>
                <w:p w:rsidR="00146CA0" w:rsidRPr="005C2D04" w:rsidRDefault="009F7EB4" w:rsidP="005C2D04">
                  <w:pPr>
                    <w:pStyle w:val="Mnskaiius"/>
                  </w:pPr>
                  <w:hyperlink w:anchor="Rgp" w:history="1">
                    <w:r w:rsidR="00146CA0" w:rsidRPr="005C2D04">
                      <w:rPr>
                        <w:rStyle w:val="Hyperlink"/>
                      </w:rPr>
                      <w:t>8</w:t>
                    </w:r>
                  </w:hyperlink>
                </w:p>
              </w:tc>
              <w:tc>
                <w:tcPr>
                  <w:tcW w:w="804" w:type="dxa"/>
                </w:tcPr>
                <w:p w:rsidR="00146CA0" w:rsidRPr="005C2D04" w:rsidRDefault="009F7EB4" w:rsidP="005C2D04">
                  <w:pPr>
                    <w:pStyle w:val="Mnskaiius"/>
                  </w:pPr>
                  <w:hyperlink w:anchor="Rgs" w:history="1">
                    <w:r w:rsidR="00146CA0" w:rsidRPr="005C2D04">
                      <w:rPr>
                        <w:rStyle w:val="Hyperlink"/>
                      </w:rPr>
                      <w:t>9</w:t>
                    </w:r>
                  </w:hyperlink>
                </w:p>
              </w:tc>
              <w:tc>
                <w:tcPr>
                  <w:tcW w:w="1239" w:type="dxa"/>
                </w:tcPr>
                <w:p w:rsidR="00146CA0" w:rsidRPr="005C2D04" w:rsidRDefault="009F7EB4" w:rsidP="0001769E">
                  <w:pPr>
                    <w:pStyle w:val="Mnskaiius"/>
                    <w:ind w:right="-179"/>
                  </w:pPr>
                  <w:hyperlink w:anchor="Spl" w:history="1">
                    <w:r w:rsidR="00146CA0" w:rsidRPr="005C2D04">
                      <w:rPr>
                        <w:rStyle w:val="Hyperlink"/>
                      </w:rPr>
                      <w:t>10</w:t>
                    </w:r>
                  </w:hyperlink>
                </w:p>
              </w:tc>
              <w:tc>
                <w:tcPr>
                  <w:tcW w:w="1239" w:type="dxa"/>
                </w:tcPr>
                <w:p w:rsidR="00146CA0" w:rsidRPr="005C2D04" w:rsidRDefault="009F7EB4" w:rsidP="0001769E">
                  <w:pPr>
                    <w:pStyle w:val="Mnskaiius"/>
                    <w:ind w:right="-216"/>
                  </w:pPr>
                  <w:hyperlink w:anchor="Lap" w:history="1">
                    <w:r w:rsidR="00146CA0" w:rsidRPr="005C2D04">
                      <w:rPr>
                        <w:rStyle w:val="Hyperlink"/>
                      </w:rPr>
                      <w:t>11</w:t>
                    </w:r>
                  </w:hyperlink>
                </w:p>
              </w:tc>
              <w:tc>
                <w:tcPr>
                  <w:tcW w:w="1239" w:type="dxa"/>
                </w:tcPr>
                <w:p w:rsidR="00146CA0" w:rsidRPr="005C2D04" w:rsidRDefault="009F7EB4" w:rsidP="0001769E">
                  <w:pPr>
                    <w:pStyle w:val="Mnskaiius"/>
                    <w:ind w:right="-253"/>
                  </w:pPr>
                  <w:hyperlink w:anchor="Grd" w:history="1">
                    <w:r w:rsidR="00146CA0" w:rsidRPr="005C2D04">
                      <w:rPr>
                        <w:rStyle w:val="Hyperlink"/>
                      </w:rPr>
                      <w:t>12</w:t>
                    </w:r>
                  </w:hyperlink>
                </w:p>
              </w:tc>
              <w:tc>
                <w:tcPr>
                  <w:tcW w:w="933" w:type="dxa"/>
                  <w:vAlign w:val="bottom"/>
                </w:tcPr>
                <w:p w:rsidR="00146CA0" w:rsidRPr="00EE4729" w:rsidRDefault="00146CA0" w:rsidP="00146CA0">
                  <w:pPr>
                    <w:pStyle w:val="Metai"/>
                  </w:pPr>
                  <w:r w:rsidRPr="00EE4729">
                    <w:t>2015</w:t>
                  </w:r>
                </w:p>
              </w:tc>
            </w:tr>
          </w:tbl>
          <w:p w:rsidR="00790D5F" w:rsidRPr="00EE4729" w:rsidRDefault="00790D5F">
            <w:pPr>
              <w:pStyle w:val="NoSpacing"/>
            </w:pPr>
            <w:bookmarkStart w:id="5" w:name="Geg"/>
            <w:bookmarkEnd w:id="5"/>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63FBBE53" wp14:editId="4BC16977">
                        <wp:extent cx="7315200" cy="4406900"/>
                        <wp:effectExtent l="0" t="0" r="0" b="0"/>
                        <wp:docPr id="10" name="Paveikslėlis 10" title="Whole strawberries with stems on dish towel, with wooden 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31</w:t>
                  </w:r>
                </w:p>
              </w:tc>
              <w:tc>
                <w:tcPr>
                  <w:tcW w:w="1039" w:type="dxa"/>
                </w:tcPr>
                <w:p w:rsidR="00790D5F" w:rsidRPr="00EE4729" w:rsidRDefault="00841C2A">
                  <w:pPr>
                    <w:pStyle w:val="Date"/>
                  </w:pPr>
                  <w:r w:rsidRPr="00EE4729">
                    <w:t>Sk</w:t>
                  </w: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0241C4" w:rsidRPr="00EE4729">
              <w:tc>
                <w:tcPr>
                  <w:tcW w:w="803" w:type="dxa"/>
                </w:tcPr>
                <w:p w:rsidR="000241C4" w:rsidRPr="001C63AE" w:rsidRDefault="009F7EB4" w:rsidP="001C63AE">
                  <w:pPr>
                    <w:pStyle w:val="Mnskaiius"/>
                  </w:pPr>
                  <w:hyperlink w:anchor="Sau" w:history="1">
                    <w:r w:rsidR="000241C4" w:rsidRPr="005C2D04">
                      <w:rPr>
                        <w:rStyle w:val="Hyperlink"/>
                      </w:rPr>
                      <w:t>1</w:t>
                    </w:r>
                  </w:hyperlink>
                </w:p>
              </w:tc>
              <w:tc>
                <w:tcPr>
                  <w:tcW w:w="803" w:type="dxa"/>
                </w:tcPr>
                <w:p w:rsidR="000241C4" w:rsidRPr="001C63AE" w:rsidRDefault="009F7EB4" w:rsidP="001C63AE">
                  <w:pPr>
                    <w:pStyle w:val="Mnskaiius"/>
                  </w:pPr>
                  <w:hyperlink w:anchor="Vas" w:history="1">
                    <w:r w:rsidR="000241C4" w:rsidRPr="005C2D04">
                      <w:rPr>
                        <w:rStyle w:val="Hyperlink"/>
                      </w:rPr>
                      <w:t>2</w:t>
                    </w:r>
                  </w:hyperlink>
                </w:p>
              </w:tc>
              <w:tc>
                <w:tcPr>
                  <w:tcW w:w="803" w:type="dxa"/>
                </w:tcPr>
                <w:p w:rsidR="000241C4" w:rsidRPr="001C63AE" w:rsidRDefault="009F7EB4" w:rsidP="001C63AE">
                  <w:pPr>
                    <w:pStyle w:val="Mnskaiius"/>
                  </w:pPr>
                  <w:hyperlink w:anchor="Kov" w:history="1">
                    <w:r w:rsidR="000241C4" w:rsidRPr="005C2D04">
                      <w:rPr>
                        <w:rStyle w:val="Hyperlink"/>
                      </w:rPr>
                      <w:t>3</w:t>
                    </w:r>
                  </w:hyperlink>
                </w:p>
              </w:tc>
              <w:tc>
                <w:tcPr>
                  <w:tcW w:w="803" w:type="dxa"/>
                </w:tcPr>
                <w:p w:rsidR="000241C4" w:rsidRPr="001C63AE" w:rsidRDefault="009F7EB4" w:rsidP="001C63AE">
                  <w:pPr>
                    <w:pStyle w:val="Mnskaiius"/>
                  </w:pPr>
                  <w:hyperlink w:anchor="Bal" w:history="1">
                    <w:r w:rsidR="000241C4" w:rsidRPr="005C2D04">
                      <w:rPr>
                        <w:rStyle w:val="Hyperlink"/>
                      </w:rPr>
                      <w:t>4</w:t>
                    </w:r>
                  </w:hyperlink>
                </w:p>
              </w:tc>
              <w:tc>
                <w:tcPr>
                  <w:tcW w:w="803" w:type="dxa"/>
                </w:tcPr>
                <w:p w:rsidR="000241C4" w:rsidRPr="001C63AE" w:rsidRDefault="009F7EB4" w:rsidP="001C63AE">
                  <w:pPr>
                    <w:pStyle w:val="Mnskaiius"/>
                  </w:pPr>
                  <w:hyperlink w:anchor="Geg" w:history="1">
                    <w:r w:rsidR="000241C4" w:rsidRPr="005C2D04">
                      <w:rPr>
                        <w:rStyle w:val="Hyperlink"/>
                      </w:rPr>
                      <w:t>5</w:t>
                    </w:r>
                  </w:hyperlink>
                </w:p>
              </w:tc>
              <w:tc>
                <w:tcPr>
                  <w:tcW w:w="804" w:type="dxa"/>
                </w:tcPr>
                <w:p w:rsidR="000241C4" w:rsidRPr="005C2D04" w:rsidRDefault="009F7EB4" w:rsidP="001C63AE">
                  <w:pPr>
                    <w:pStyle w:val="Mnskaiius"/>
                    <w:rPr>
                      <w:rStyle w:val="Strong"/>
                    </w:rPr>
                  </w:pPr>
                  <w:hyperlink w:anchor="Bir" w:history="1">
                    <w:r w:rsidR="000241C4" w:rsidRPr="005C2D04">
                      <w:rPr>
                        <w:rStyle w:val="Strong"/>
                      </w:rPr>
                      <w:t>6</w:t>
                    </w:r>
                  </w:hyperlink>
                </w:p>
              </w:tc>
              <w:tc>
                <w:tcPr>
                  <w:tcW w:w="804" w:type="dxa"/>
                </w:tcPr>
                <w:p w:rsidR="000241C4" w:rsidRPr="005C2D04" w:rsidRDefault="009F7EB4" w:rsidP="005C2D04">
                  <w:pPr>
                    <w:pStyle w:val="Mnskaiius"/>
                  </w:pPr>
                  <w:hyperlink w:anchor="Lie" w:history="1">
                    <w:r w:rsidR="000241C4" w:rsidRPr="005C2D04">
                      <w:rPr>
                        <w:rStyle w:val="Hyperlink"/>
                      </w:rPr>
                      <w:t>7</w:t>
                    </w:r>
                  </w:hyperlink>
                </w:p>
              </w:tc>
              <w:tc>
                <w:tcPr>
                  <w:tcW w:w="804" w:type="dxa"/>
                </w:tcPr>
                <w:p w:rsidR="000241C4" w:rsidRPr="005C2D04" w:rsidRDefault="009F7EB4" w:rsidP="005C2D04">
                  <w:pPr>
                    <w:pStyle w:val="Mnskaiius"/>
                  </w:pPr>
                  <w:hyperlink w:anchor="Rgp" w:history="1">
                    <w:r w:rsidR="000241C4" w:rsidRPr="005C2D04">
                      <w:rPr>
                        <w:rStyle w:val="Hyperlink"/>
                      </w:rPr>
                      <w:t>8</w:t>
                    </w:r>
                  </w:hyperlink>
                </w:p>
              </w:tc>
              <w:tc>
                <w:tcPr>
                  <w:tcW w:w="804" w:type="dxa"/>
                </w:tcPr>
                <w:p w:rsidR="000241C4" w:rsidRPr="005C2D04" w:rsidRDefault="009F7EB4" w:rsidP="005C2D04">
                  <w:pPr>
                    <w:pStyle w:val="Mnskaiius"/>
                  </w:pPr>
                  <w:hyperlink w:anchor="Rgs" w:history="1">
                    <w:r w:rsidR="000241C4" w:rsidRPr="005C2D04">
                      <w:rPr>
                        <w:rStyle w:val="Hyperlink"/>
                      </w:rPr>
                      <w:t>9</w:t>
                    </w:r>
                  </w:hyperlink>
                </w:p>
              </w:tc>
              <w:tc>
                <w:tcPr>
                  <w:tcW w:w="1239" w:type="dxa"/>
                </w:tcPr>
                <w:p w:rsidR="000241C4" w:rsidRPr="005C2D04" w:rsidRDefault="009F7EB4" w:rsidP="0001769E">
                  <w:pPr>
                    <w:pStyle w:val="Mnskaiius"/>
                    <w:ind w:right="-179"/>
                  </w:pPr>
                  <w:hyperlink w:anchor="Spl" w:history="1">
                    <w:r w:rsidR="000241C4" w:rsidRPr="005C2D04">
                      <w:rPr>
                        <w:rStyle w:val="Hyperlink"/>
                      </w:rPr>
                      <w:t>10</w:t>
                    </w:r>
                  </w:hyperlink>
                </w:p>
              </w:tc>
              <w:tc>
                <w:tcPr>
                  <w:tcW w:w="1239" w:type="dxa"/>
                </w:tcPr>
                <w:p w:rsidR="000241C4" w:rsidRPr="005C2D04" w:rsidRDefault="009F7EB4" w:rsidP="0001769E">
                  <w:pPr>
                    <w:pStyle w:val="Mnskaiius"/>
                    <w:ind w:right="-216"/>
                  </w:pPr>
                  <w:hyperlink w:anchor="Lap" w:history="1">
                    <w:r w:rsidR="000241C4" w:rsidRPr="005C2D04">
                      <w:rPr>
                        <w:rStyle w:val="Hyperlink"/>
                      </w:rPr>
                      <w:t>11</w:t>
                    </w:r>
                  </w:hyperlink>
                </w:p>
              </w:tc>
              <w:tc>
                <w:tcPr>
                  <w:tcW w:w="1239" w:type="dxa"/>
                </w:tcPr>
                <w:p w:rsidR="000241C4" w:rsidRPr="005C2D04" w:rsidRDefault="009F7EB4" w:rsidP="0001769E">
                  <w:pPr>
                    <w:pStyle w:val="Mnskaiius"/>
                    <w:ind w:right="-253"/>
                  </w:pPr>
                  <w:hyperlink w:anchor="Grd" w:history="1">
                    <w:r w:rsidR="000241C4" w:rsidRPr="005C2D04">
                      <w:rPr>
                        <w:rStyle w:val="Hyperlink"/>
                      </w:rPr>
                      <w:t>12</w:t>
                    </w:r>
                  </w:hyperlink>
                </w:p>
              </w:tc>
              <w:tc>
                <w:tcPr>
                  <w:tcW w:w="933" w:type="dxa"/>
                  <w:vAlign w:val="bottom"/>
                </w:tcPr>
                <w:p w:rsidR="000241C4" w:rsidRPr="00EE4729" w:rsidRDefault="000241C4" w:rsidP="000241C4">
                  <w:pPr>
                    <w:pStyle w:val="Metai"/>
                  </w:pPr>
                  <w:r w:rsidRPr="00EE4729">
                    <w:t>2015</w:t>
                  </w:r>
                </w:p>
              </w:tc>
            </w:tr>
          </w:tbl>
          <w:p w:rsidR="00790D5F" w:rsidRPr="00EE4729" w:rsidRDefault="00790D5F">
            <w:pPr>
              <w:pStyle w:val="NoSpacing"/>
            </w:pPr>
            <w:bookmarkStart w:id="6" w:name="Bir"/>
            <w:bookmarkEnd w:id="6"/>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55F7E8F9" wp14:editId="22B18422">
                        <wp:extent cx="7315200" cy="4406900"/>
                        <wp:effectExtent l="0" t="0" r="0" b="0"/>
                        <wp:docPr id="6" name="Paveikslėlis 6" title="Cut, raw green beans in orang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An</w:t>
                  </w: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525542" w:rsidRPr="00EE4729">
              <w:tc>
                <w:tcPr>
                  <w:tcW w:w="803" w:type="dxa"/>
                </w:tcPr>
                <w:p w:rsidR="00525542" w:rsidRPr="001C63AE" w:rsidRDefault="009F7EB4" w:rsidP="001C63AE">
                  <w:pPr>
                    <w:pStyle w:val="Mnskaiius"/>
                  </w:pPr>
                  <w:hyperlink w:anchor="Sau" w:history="1">
                    <w:r w:rsidR="00525542" w:rsidRPr="005C2D04">
                      <w:rPr>
                        <w:rStyle w:val="Hyperlink"/>
                      </w:rPr>
                      <w:t>1</w:t>
                    </w:r>
                  </w:hyperlink>
                </w:p>
              </w:tc>
              <w:tc>
                <w:tcPr>
                  <w:tcW w:w="803" w:type="dxa"/>
                </w:tcPr>
                <w:p w:rsidR="00525542" w:rsidRPr="001C63AE" w:rsidRDefault="009F7EB4" w:rsidP="001C63AE">
                  <w:pPr>
                    <w:pStyle w:val="Mnskaiius"/>
                  </w:pPr>
                  <w:hyperlink w:anchor="Vas" w:history="1">
                    <w:r w:rsidR="00525542" w:rsidRPr="005C2D04">
                      <w:rPr>
                        <w:rStyle w:val="Hyperlink"/>
                      </w:rPr>
                      <w:t>2</w:t>
                    </w:r>
                  </w:hyperlink>
                </w:p>
              </w:tc>
              <w:tc>
                <w:tcPr>
                  <w:tcW w:w="803" w:type="dxa"/>
                </w:tcPr>
                <w:p w:rsidR="00525542" w:rsidRPr="001C63AE" w:rsidRDefault="009F7EB4" w:rsidP="001C63AE">
                  <w:pPr>
                    <w:pStyle w:val="Mnskaiius"/>
                  </w:pPr>
                  <w:hyperlink w:anchor="Kov" w:history="1">
                    <w:r w:rsidR="00525542" w:rsidRPr="005C2D04">
                      <w:rPr>
                        <w:rStyle w:val="Hyperlink"/>
                      </w:rPr>
                      <w:t>3</w:t>
                    </w:r>
                  </w:hyperlink>
                </w:p>
              </w:tc>
              <w:tc>
                <w:tcPr>
                  <w:tcW w:w="803" w:type="dxa"/>
                </w:tcPr>
                <w:p w:rsidR="00525542" w:rsidRPr="001C63AE" w:rsidRDefault="009F7EB4" w:rsidP="001C63AE">
                  <w:pPr>
                    <w:pStyle w:val="Mnskaiius"/>
                  </w:pPr>
                  <w:hyperlink w:anchor="Bal" w:history="1">
                    <w:r w:rsidR="00525542" w:rsidRPr="005C2D04">
                      <w:rPr>
                        <w:rStyle w:val="Hyperlink"/>
                      </w:rPr>
                      <w:t>4</w:t>
                    </w:r>
                  </w:hyperlink>
                </w:p>
              </w:tc>
              <w:tc>
                <w:tcPr>
                  <w:tcW w:w="803" w:type="dxa"/>
                </w:tcPr>
                <w:p w:rsidR="00525542" w:rsidRPr="001C63AE" w:rsidRDefault="009F7EB4" w:rsidP="001C63AE">
                  <w:pPr>
                    <w:pStyle w:val="Mnskaiius"/>
                  </w:pPr>
                  <w:hyperlink w:anchor="Geg" w:history="1">
                    <w:r w:rsidR="00525542" w:rsidRPr="005C2D04">
                      <w:rPr>
                        <w:rStyle w:val="Hyperlink"/>
                      </w:rPr>
                      <w:t>5</w:t>
                    </w:r>
                  </w:hyperlink>
                </w:p>
              </w:tc>
              <w:tc>
                <w:tcPr>
                  <w:tcW w:w="804" w:type="dxa"/>
                </w:tcPr>
                <w:p w:rsidR="00525542" w:rsidRPr="001C63AE" w:rsidRDefault="009F7EB4" w:rsidP="001C63AE">
                  <w:pPr>
                    <w:pStyle w:val="Mnskaiius"/>
                  </w:pPr>
                  <w:hyperlink w:anchor="Bir" w:history="1">
                    <w:r w:rsidR="00525542" w:rsidRPr="005C2D04">
                      <w:rPr>
                        <w:rStyle w:val="Hyperlink"/>
                      </w:rPr>
                      <w:t>6</w:t>
                    </w:r>
                  </w:hyperlink>
                </w:p>
              </w:tc>
              <w:tc>
                <w:tcPr>
                  <w:tcW w:w="804" w:type="dxa"/>
                </w:tcPr>
                <w:p w:rsidR="00525542" w:rsidRPr="005C2D04" w:rsidRDefault="009F7EB4" w:rsidP="001C63AE">
                  <w:pPr>
                    <w:pStyle w:val="Mnskaiius"/>
                    <w:rPr>
                      <w:rStyle w:val="Strong"/>
                    </w:rPr>
                  </w:pPr>
                  <w:hyperlink w:anchor="Lie" w:history="1">
                    <w:r w:rsidR="00525542" w:rsidRPr="005C2D04">
                      <w:rPr>
                        <w:rStyle w:val="Strong"/>
                      </w:rPr>
                      <w:t>7</w:t>
                    </w:r>
                  </w:hyperlink>
                </w:p>
              </w:tc>
              <w:tc>
                <w:tcPr>
                  <w:tcW w:w="804" w:type="dxa"/>
                </w:tcPr>
                <w:p w:rsidR="00525542" w:rsidRPr="005C2D04" w:rsidRDefault="009F7EB4" w:rsidP="005C2D04">
                  <w:pPr>
                    <w:pStyle w:val="Mnskaiius"/>
                  </w:pPr>
                  <w:hyperlink w:anchor="Rgp" w:history="1">
                    <w:r w:rsidR="00525542" w:rsidRPr="005C2D04">
                      <w:rPr>
                        <w:rStyle w:val="Hyperlink"/>
                      </w:rPr>
                      <w:t>8</w:t>
                    </w:r>
                  </w:hyperlink>
                </w:p>
              </w:tc>
              <w:tc>
                <w:tcPr>
                  <w:tcW w:w="804" w:type="dxa"/>
                </w:tcPr>
                <w:p w:rsidR="00525542" w:rsidRPr="005C2D04" w:rsidRDefault="009F7EB4" w:rsidP="005C2D04">
                  <w:pPr>
                    <w:pStyle w:val="Mnskaiius"/>
                  </w:pPr>
                  <w:hyperlink w:anchor="Rgs" w:history="1">
                    <w:r w:rsidR="00525542" w:rsidRPr="005C2D04">
                      <w:rPr>
                        <w:rStyle w:val="Hyperlink"/>
                      </w:rPr>
                      <w:t>9</w:t>
                    </w:r>
                  </w:hyperlink>
                </w:p>
              </w:tc>
              <w:tc>
                <w:tcPr>
                  <w:tcW w:w="1239" w:type="dxa"/>
                </w:tcPr>
                <w:p w:rsidR="00525542" w:rsidRPr="005C2D04" w:rsidRDefault="009F7EB4" w:rsidP="0001769E">
                  <w:pPr>
                    <w:pStyle w:val="Mnskaiius"/>
                    <w:ind w:right="-179"/>
                  </w:pPr>
                  <w:hyperlink w:anchor="Spl" w:history="1">
                    <w:r w:rsidR="00525542" w:rsidRPr="005C2D04">
                      <w:rPr>
                        <w:rStyle w:val="Hyperlink"/>
                      </w:rPr>
                      <w:t>10</w:t>
                    </w:r>
                  </w:hyperlink>
                </w:p>
              </w:tc>
              <w:tc>
                <w:tcPr>
                  <w:tcW w:w="1239" w:type="dxa"/>
                </w:tcPr>
                <w:p w:rsidR="00525542" w:rsidRPr="005C2D04" w:rsidRDefault="009F7EB4" w:rsidP="0001769E">
                  <w:pPr>
                    <w:pStyle w:val="Mnskaiius"/>
                    <w:ind w:right="-216"/>
                  </w:pPr>
                  <w:hyperlink w:anchor="Lap" w:history="1">
                    <w:r w:rsidR="00525542" w:rsidRPr="005C2D04">
                      <w:rPr>
                        <w:rStyle w:val="Hyperlink"/>
                      </w:rPr>
                      <w:t>11</w:t>
                    </w:r>
                  </w:hyperlink>
                </w:p>
              </w:tc>
              <w:tc>
                <w:tcPr>
                  <w:tcW w:w="1239" w:type="dxa"/>
                </w:tcPr>
                <w:p w:rsidR="00525542" w:rsidRPr="005C2D04" w:rsidRDefault="009F7EB4" w:rsidP="0001769E">
                  <w:pPr>
                    <w:pStyle w:val="Mnskaiius"/>
                    <w:ind w:right="-253"/>
                  </w:pPr>
                  <w:hyperlink w:anchor="Grd" w:history="1">
                    <w:r w:rsidR="00525542" w:rsidRPr="005C2D04">
                      <w:rPr>
                        <w:rStyle w:val="Hyperlink"/>
                      </w:rPr>
                      <w:t>12</w:t>
                    </w:r>
                  </w:hyperlink>
                </w:p>
              </w:tc>
              <w:tc>
                <w:tcPr>
                  <w:tcW w:w="933" w:type="dxa"/>
                  <w:vAlign w:val="bottom"/>
                </w:tcPr>
                <w:p w:rsidR="00525542" w:rsidRPr="00EE4729" w:rsidRDefault="00525542" w:rsidP="00525542">
                  <w:pPr>
                    <w:pStyle w:val="Metai"/>
                  </w:pPr>
                  <w:r w:rsidRPr="00EE4729">
                    <w:t>2015</w:t>
                  </w:r>
                </w:p>
              </w:tc>
            </w:tr>
          </w:tbl>
          <w:p w:rsidR="00790D5F" w:rsidRPr="00EE4729" w:rsidRDefault="00790D5F">
            <w:pPr>
              <w:pStyle w:val="NoSpacing"/>
            </w:pPr>
            <w:bookmarkStart w:id="7" w:name="Lie"/>
            <w:bookmarkEnd w:id="7"/>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0F26C081" wp14:editId="5CB3D886">
                        <wp:extent cx="7315200" cy="4406900"/>
                        <wp:effectExtent l="0" t="0" r="0" b="0"/>
                        <wp:docPr id="11" name="Paveikslėlis 11" title="Loose bunch of oranges, one with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31</w:t>
                  </w:r>
                </w:p>
              </w:tc>
              <w:tc>
                <w:tcPr>
                  <w:tcW w:w="1039" w:type="dxa"/>
                </w:tcPr>
                <w:p w:rsidR="00790D5F" w:rsidRPr="00EE4729" w:rsidRDefault="00841C2A">
                  <w:pPr>
                    <w:pStyle w:val="Date"/>
                  </w:pPr>
                  <w:r w:rsidRPr="00EE4729">
                    <w:t>Pn</w:t>
                  </w: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B91442" w:rsidRPr="00EE4729">
              <w:tc>
                <w:tcPr>
                  <w:tcW w:w="803" w:type="dxa"/>
                </w:tcPr>
                <w:p w:rsidR="00B91442" w:rsidRPr="001C63AE" w:rsidRDefault="009F7EB4" w:rsidP="001C63AE">
                  <w:pPr>
                    <w:pStyle w:val="Mnskaiius"/>
                  </w:pPr>
                  <w:hyperlink w:anchor="Sau" w:history="1">
                    <w:r w:rsidR="00B91442" w:rsidRPr="005C2D04">
                      <w:rPr>
                        <w:rStyle w:val="Hyperlink"/>
                      </w:rPr>
                      <w:t>1</w:t>
                    </w:r>
                  </w:hyperlink>
                </w:p>
              </w:tc>
              <w:tc>
                <w:tcPr>
                  <w:tcW w:w="803" w:type="dxa"/>
                </w:tcPr>
                <w:p w:rsidR="00B91442" w:rsidRPr="001C63AE" w:rsidRDefault="009F7EB4" w:rsidP="001C63AE">
                  <w:pPr>
                    <w:pStyle w:val="Mnskaiius"/>
                  </w:pPr>
                  <w:hyperlink w:anchor="Vas" w:history="1">
                    <w:r w:rsidR="00B91442" w:rsidRPr="005C2D04">
                      <w:rPr>
                        <w:rStyle w:val="Hyperlink"/>
                      </w:rPr>
                      <w:t>2</w:t>
                    </w:r>
                  </w:hyperlink>
                </w:p>
              </w:tc>
              <w:tc>
                <w:tcPr>
                  <w:tcW w:w="803" w:type="dxa"/>
                </w:tcPr>
                <w:p w:rsidR="00B91442" w:rsidRPr="001C63AE" w:rsidRDefault="009F7EB4" w:rsidP="001C63AE">
                  <w:pPr>
                    <w:pStyle w:val="Mnskaiius"/>
                  </w:pPr>
                  <w:hyperlink w:anchor="Kov" w:history="1">
                    <w:r w:rsidR="00B91442" w:rsidRPr="005C2D04">
                      <w:rPr>
                        <w:rStyle w:val="Hyperlink"/>
                      </w:rPr>
                      <w:t>3</w:t>
                    </w:r>
                  </w:hyperlink>
                </w:p>
              </w:tc>
              <w:tc>
                <w:tcPr>
                  <w:tcW w:w="803" w:type="dxa"/>
                </w:tcPr>
                <w:p w:rsidR="00B91442" w:rsidRPr="001C63AE" w:rsidRDefault="009F7EB4" w:rsidP="001C63AE">
                  <w:pPr>
                    <w:pStyle w:val="Mnskaiius"/>
                  </w:pPr>
                  <w:hyperlink w:anchor="Bal" w:history="1">
                    <w:r w:rsidR="00B91442" w:rsidRPr="005C2D04">
                      <w:rPr>
                        <w:rStyle w:val="Hyperlink"/>
                      </w:rPr>
                      <w:t>4</w:t>
                    </w:r>
                  </w:hyperlink>
                </w:p>
              </w:tc>
              <w:tc>
                <w:tcPr>
                  <w:tcW w:w="803" w:type="dxa"/>
                </w:tcPr>
                <w:p w:rsidR="00B91442" w:rsidRPr="001C63AE" w:rsidRDefault="009F7EB4" w:rsidP="001C63AE">
                  <w:pPr>
                    <w:pStyle w:val="Mnskaiius"/>
                  </w:pPr>
                  <w:hyperlink w:anchor="Geg" w:history="1">
                    <w:r w:rsidR="00B91442" w:rsidRPr="005C2D04">
                      <w:rPr>
                        <w:rStyle w:val="Hyperlink"/>
                      </w:rPr>
                      <w:t>5</w:t>
                    </w:r>
                  </w:hyperlink>
                </w:p>
              </w:tc>
              <w:tc>
                <w:tcPr>
                  <w:tcW w:w="804" w:type="dxa"/>
                </w:tcPr>
                <w:p w:rsidR="00B91442" w:rsidRPr="001C63AE" w:rsidRDefault="009F7EB4" w:rsidP="001C63AE">
                  <w:pPr>
                    <w:pStyle w:val="Mnskaiius"/>
                  </w:pPr>
                  <w:hyperlink w:anchor="Bir" w:history="1">
                    <w:r w:rsidR="00B91442" w:rsidRPr="005C2D04">
                      <w:rPr>
                        <w:rStyle w:val="Hyperlink"/>
                      </w:rPr>
                      <w:t>6</w:t>
                    </w:r>
                  </w:hyperlink>
                </w:p>
              </w:tc>
              <w:tc>
                <w:tcPr>
                  <w:tcW w:w="804" w:type="dxa"/>
                </w:tcPr>
                <w:p w:rsidR="00B91442" w:rsidRPr="001C63AE" w:rsidRDefault="009F7EB4" w:rsidP="001C63AE">
                  <w:pPr>
                    <w:pStyle w:val="Mnskaiius"/>
                  </w:pPr>
                  <w:hyperlink w:anchor="Lie" w:history="1">
                    <w:r w:rsidR="00B91442" w:rsidRPr="005C2D04">
                      <w:rPr>
                        <w:rStyle w:val="Hyperlink"/>
                      </w:rPr>
                      <w:t>7</w:t>
                    </w:r>
                  </w:hyperlink>
                </w:p>
              </w:tc>
              <w:tc>
                <w:tcPr>
                  <w:tcW w:w="804" w:type="dxa"/>
                </w:tcPr>
                <w:p w:rsidR="00B91442" w:rsidRPr="005C2D04" w:rsidRDefault="009F7EB4" w:rsidP="001C63AE">
                  <w:pPr>
                    <w:pStyle w:val="Mnskaiius"/>
                    <w:rPr>
                      <w:rStyle w:val="Strong"/>
                    </w:rPr>
                  </w:pPr>
                  <w:hyperlink w:anchor="Rgp" w:history="1">
                    <w:r w:rsidR="00B91442" w:rsidRPr="005C2D04">
                      <w:rPr>
                        <w:rStyle w:val="Strong"/>
                      </w:rPr>
                      <w:t>8</w:t>
                    </w:r>
                  </w:hyperlink>
                </w:p>
              </w:tc>
              <w:tc>
                <w:tcPr>
                  <w:tcW w:w="804" w:type="dxa"/>
                </w:tcPr>
                <w:p w:rsidR="00B91442" w:rsidRPr="005C2D04" w:rsidRDefault="009F7EB4" w:rsidP="005C2D04">
                  <w:pPr>
                    <w:pStyle w:val="Mnskaiius"/>
                  </w:pPr>
                  <w:hyperlink w:anchor="Rgs" w:history="1">
                    <w:r w:rsidR="00B91442" w:rsidRPr="005C2D04">
                      <w:rPr>
                        <w:rStyle w:val="Hyperlink"/>
                      </w:rPr>
                      <w:t>9</w:t>
                    </w:r>
                  </w:hyperlink>
                </w:p>
              </w:tc>
              <w:tc>
                <w:tcPr>
                  <w:tcW w:w="1239" w:type="dxa"/>
                </w:tcPr>
                <w:p w:rsidR="00B91442" w:rsidRPr="005C2D04" w:rsidRDefault="009F7EB4" w:rsidP="0001769E">
                  <w:pPr>
                    <w:pStyle w:val="Mnskaiius"/>
                    <w:ind w:right="-179"/>
                  </w:pPr>
                  <w:hyperlink w:anchor="Spl" w:history="1">
                    <w:r w:rsidR="00B91442" w:rsidRPr="005C2D04">
                      <w:rPr>
                        <w:rStyle w:val="Hyperlink"/>
                      </w:rPr>
                      <w:t>10</w:t>
                    </w:r>
                  </w:hyperlink>
                </w:p>
              </w:tc>
              <w:tc>
                <w:tcPr>
                  <w:tcW w:w="1239" w:type="dxa"/>
                </w:tcPr>
                <w:p w:rsidR="00B91442" w:rsidRPr="005C2D04" w:rsidRDefault="009F7EB4" w:rsidP="0001769E">
                  <w:pPr>
                    <w:pStyle w:val="Mnskaiius"/>
                    <w:ind w:right="-216"/>
                  </w:pPr>
                  <w:hyperlink w:anchor="Lap" w:history="1">
                    <w:r w:rsidR="00B91442" w:rsidRPr="005C2D04">
                      <w:rPr>
                        <w:rStyle w:val="Hyperlink"/>
                      </w:rPr>
                      <w:t>11</w:t>
                    </w:r>
                  </w:hyperlink>
                </w:p>
              </w:tc>
              <w:tc>
                <w:tcPr>
                  <w:tcW w:w="1239" w:type="dxa"/>
                </w:tcPr>
                <w:p w:rsidR="00B91442" w:rsidRPr="005C2D04" w:rsidRDefault="009F7EB4" w:rsidP="0001769E">
                  <w:pPr>
                    <w:pStyle w:val="Mnskaiius"/>
                    <w:ind w:right="-253"/>
                  </w:pPr>
                  <w:hyperlink w:anchor="Grd" w:history="1">
                    <w:r w:rsidR="00B91442" w:rsidRPr="005C2D04">
                      <w:rPr>
                        <w:rStyle w:val="Hyperlink"/>
                      </w:rPr>
                      <w:t>12</w:t>
                    </w:r>
                  </w:hyperlink>
                </w:p>
              </w:tc>
              <w:tc>
                <w:tcPr>
                  <w:tcW w:w="933" w:type="dxa"/>
                  <w:vAlign w:val="bottom"/>
                </w:tcPr>
                <w:p w:rsidR="00B91442" w:rsidRPr="00EE4729" w:rsidRDefault="00B91442" w:rsidP="00B91442">
                  <w:pPr>
                    <w:pStyle w:val="Metai"/>
                  </w:pPr>
                  <w:r w:rsidRPr="00EE4729">
                    <w:t>2015</w:t>
                  </w:r>
                </w:p>
              </w:tc>
            </w:tr>
          </w:tbl>
          <w:p w:rsidR="00790D5F" w:rsidRPr="00EE4729" w:rsidRDefault="00790D5F">
            <w:pPr>
              <w:pStyle w:val="NoSpacing"/>
            </w:pPr>
            <w:bookmarkStart w:id="8" w:name="Rgp"/>
            <w:bookmarkEnd w:id="8"/>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7A866757" wp14:editId="11376C92">
                        <wp:extent cx="7315200" cy="4406900"/>
                        <wp:effectExtent l="0" t="0" r="0" b="0"/>
                        <wp:docPr id="12" name="Paveikslėlis 12" title="Slices of watermelon on weathered picnic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31</w:t>
                  </w:r>
                </w:p>
              </w:tc>
              <w:tc>
                <w:tcPr>
                  <w:tcW w:w="1039" w:type="dxa"/>
                </w:tcPr>
                <w:p w:rsidR="00790D5F" w:rsidRPr="00EE4729" w:rsidRDefault="00841C2A">
                  <w:pPr>
                    <w:pStyle w:val="Date"/>
                  </w:pPr>
                  <w:r w:rsidRPr="00EE4729">
                    <w:t>Pr</w:t>
                  </w: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AD425B" w:rsidRPr="00EE4729">
              <w:tc>
                <w:tcPr>
                  <w:tcW w:w="803" w:type="dxa"/>
                </w:tcPr>
                <w:p w:rsidR="00AD425B" w:rsidRPr="001C63AE" w:rsidRDefault="009F7EB4" w:rsidP="001C63AE">
                  <w:pPr>
                    <w:pStyle w:val="Mnskaiius"/>
                  </w:pPr>
                  <w:hyperlink w:anchor="Sau" w:history="1">
                    <w:r w:rsidR="00AD425B" w:rsidRPr="005C2D04">
                      <w:rPr>
                        <w:rStyle w:val="Hyperlink"/>
                      </w:rPr>
                      <w:t>1</w:t>
                    </w:r>
                  </w:hyperlink>
                </w:p>
              </w:tc>
              <w:tc>
                <w:tcPr>
                  <w:tcW w:w="803" w:type="dxa"/>
                </w:tcPr>
                <w:p w:rsidR="00AD425B" w:rsidRPr="001C63AE" w:rsidRDefault="009F7EB4" w:rsidP="001C63AE">
                  <w:pPr>
                    <w:pStyle w:val="Mnskaiius"/>
                  </w:pPr>
                  <w:hyperlink w:anchor="Vas" w:history="1">
                    <w:r w:rsidR="00AD425B" w:rsidRPr="005C2D04">
                      <w:rPr>
                        <w:rStyle w:val="Hyperlink"/>
                      </w:rPr>
                      <w:t>2</w:t>
                    </w:r>
                  </w:hyperlink>
                </w:p>
              </w:tc>
              <w:tc>
                <w:tcPr>
                  <w:tcW w:w="803" w:type="dxa"/>
                </w:tcPr>
                <w:p w:rsidR="00AD425B" w:rsidRPr="001C63AE" w:rsidRDefault="009F7EB4" w:rsidP="001C63AE">
                  <w:pPr>
                    <w:pStyle w:val="Mnskaiius"/>
                  </w:pPr>
                  <w:hyperlink w:anchor="Kov" w:history="1">
                    <w:r w:rsidR="00AD425B" w:rsidRPr="005C2D04">
                      <w:rPr>
                        <w:rStyle w:val="Hyperlink"/>
                      </w:rPr>
                      <w:t>3</w:t>
                    </w:r>
                  </w:hyperlink>
                </w:p>
              </w:tc>
              <w:tc>
                <w:tcPr>
                  <w:tcW w:w="803" w:type="dxa"/>
                </w:tcPr>
                <w:p w:rsidR="00AD425B" w:rsidRPr="001C63AE" w:rsidRDefault="009F7EB4" w:rsidP="001C63AE">
                  <w:pPr>
                    <w:pStyle w:val="Mnskaiius"/>
                  </w:pPr>
                  <w:hyperlink w:anchor="Bal" w:history="1">
                    <w:r w:rsidR="00AD425B" w:rsidRPr="005C2D04">
                      <w:rPr>
                        <w:rStyle w:val="Hyperlink"/>
                      </w:rPr>
                      <w:t>4</w:t>
                    </w:r>
                  </w:hyperlink>
                </w:p>
              </w:tc>
              <w:tc>
                <w:tcPr>
                  <w:tcW w:w="803" w:type="dxa"/>
                </w:tcPr>
                <w:p w:rsidR="00AD425B" w:rsidRPr="001C63AE" w:rsidRDefault="009F7EB4" w:rsidP="001C63AE">
                  <w:pPr>
                    <w:pStyle w:val="Mnskaiius"/>
                  </w:pPr>
                  <w:hyperlink w:anchor="Geg" w:history="1">
                    <w:r w:rsidR="00AD425B" w:rsidRPr="005C2D04">
                      <w:rPr>
                        <w:rStyle w:val="Hyperlink"/>
                      </w:rPr>
                      <w:t>5</w:t>
                    </w:r>
                  </w:hyperlink>
                </w:p>
              </w:tc>
              <w:tc>
                <w:tcPr>
                  <w:tcW w:w="804" w:type="dxa"/>
                </w:tcPr>
                <w:p w:rsidR="00AD425B" w:rsidRPr="001C63AE" w:rsidRDefault="009F7EB4" w:rsidP="001C63AE">
                  <w:pPr>
                    <w:pStyle w:val="Mnskaiius"/>
                  </w:pPr>
                  <w:hyperlink w:anchor="Bir" w:history="1">
                    <w:r w:rsidR="00AD425B" w:rsidRPr="005C2D04">
                      <w:rPr>
                        <w:rStyle w:val="Hyperlink"/>
                      </w:rPr>
                      <w:t>6</w:t>
                    </w:r>
                  </w:hyperlink>
                </w:p>
              </w:tc>
              <w:tc>
                <w:tcPr>
                  <w:tcW w:w="804" w:type="dxa"/>
                </w:tcPr>
                <w:p w:rsidR="00AD425B" w:rsidRPr="001C63AE" w:rsidRDefault="009F7EB4" w:rsidP="001C63AE">
                  <w:pPr>
                    <w:pStyle w:val="Mnskaiius"/>
                  </w:pPr>
                  <w:hyperlink w:anchor="Lie" w:history="1">
                    <w:r w:rsidR="00AD425B" w:rsidRPr="005C2D04">
                      <w:rPr>
                        <w:rStyle w:val="Hyperlink"/>
                      </w:rPr>
                      <w:t>7</w:t>
                    </w:r>
                  </w:hyperlink>
                </w:p>
              </w:tc>
              <w:tc>
                <w:tcPr>
                  <w:tcW w:w="804" w:type="dxa"/>
                </w:tcPr>
                <w:p w:rsidR="00AD425B" w:rsidRPr="001C63AE" w:rsidRDefault="009F7EB4" w:rsidP="001C63AE">
                  <w:pPr>
                    <w:pStyle w:val="Mnskaiius"/>
                  </w:pPr>
                  <w:hyperlink w:anchor="Rgp" w:history="1">
                    <w:r w:rsidR="00AD425B" w:rsidRPr="005C2D04">
                      <w:rPr>
                        <w:rStyle w:val="Hyperlink"/>
                      </w:rPr>
                      <w:t>8</w:t>
                    </w:r>
                  </w:hyperlink>
                </w:p>
              </w:tc>
              <w:tc>
                <w:tcPr>
                  <w:tcW w:w="804" w:type="dxa"/>
                </w:tcPr>
                <w:p w:rsidR="00AD425B" w:rsidRPr="005C2D04" w:rsidRDefault="009F7EB4" w:rsidP="001C63AE">
                  <w:pPr>
                    <w:pStyle w:val="Mnskaiius"/>
                    <w:rPr>
                      <w:rStyle w:val="Strong"/>
                    </w:rPr>
                  </w:pPr>
                  <w:hyperlink w:anchor="Rgs" w:history="1">
                    <w:r w:rsidR="00AD425B" w:rsidRPr="005C2D04">
                      <w:rPr>
                        <w:rStyle w:val="Strong"/>
                      </w:rPr>
                      <w:t>9</w:t>
                    </w:r>
                  </w:hyperlink>
                </w:p>
              </w:tc>
              <w:tc>
                <w:tcPr>
                  <w:tcW w:w="1239" w:type="dxa"/>
                </w:tcPr>
                <w:p w:rsidR="00AD425B" w:rsidRPr="005C2D04" w:rsidRDefault="009F7EB4" w:rsidP="0001769E">
                  <w:pPr>
                    <w:pStyle w:val="Mnskaiius"/>
                    <w:ind w:right="-179"/>
                  </w:pPr>
                  <w:hyperlink w:anchor="Spl" w:history="1">
                    <w:r w:rsidR="00AD425B" w:rsidRPr="005C2D04">
                      <w:rPr>
                        <w:rStyle w:val="Hyperlink"/>
                      </w:rPr>
                      <w:t>10</w:t>
                    </w:r>
                  </w:hyperlink>
                </w:p>
              </w:tc>
              <w:tc>
                <w:tcPr>
                  <w:tcW w:w="1239" w:type="dxa"/>
                </w:tcPr>
                <w:p w:rsidR="00AD425B" w:rsidRPr="005C2D04" w:rsidRDefault="009F7EB4" w:rsidP="0001769E">
                  <w:pPr>
                    <w:pStyle w:val="Mnskaiius"/>
                    <w:ind w:right="-216"/>
                  </w:pPr>
                  <w:hyperlink w:anchor="Lap" w:history="1">
                    <w:r w:rsidR="00AD425B" w:rsidRPr="005C2D04">
                      <w:rPr>
                        <w:rStyle w:val="Hyperlink"/>
                      </w:rPr>
                      <w:t>11</w:t>
                    </w:r>
                  </w:hyperlink>
                </w:p>
              </w:tc>
              <w:tc>
                <w:tcPr>
                  <w:tcW w:w="1239" w:type="dxa"/>
                </w:tcPr>
                <w:p w:rsidR="00AD425B" w:rsidRPr="005C2D04" w:rsidRDefault="009F7EB4" w:rsidP="0001769E">
                  <w:pPr>
                    <w:pStyle w:val="Mnskaiius"/>
                    <w:ind w:right="-253"/>
                  </w:pPr>
                  <w:hyperlink w:anchor="Grd" w:history="1">
                    <w:r w:rsidR="00AD425B" w:rsidRPr="005C2D04">
                      <w:rPr>
                        <w:rStyle w:val="Hyperlink"/>
                      </w:rPr>
                      <w:t>12</w:t>
                    </w:r>
                  </w:hyperlink>
                </w:p>
              </w:tc>
              <w:tc>
                <w:tcPr>
                  <w:tcW w:w="933" w:type="dxa"/>
                  <w:vAlign w:val="bottom"/>
                </w:tcPr>
                <w:p w:rsidR="00AD425B" w:rsidRPr="00EE4729" w:rsidRDefault="00AD425B" w:rsidP="00AD425B">
                  <w:pPr>
                    <w:pStyle w:val="Metai"/>
                  </w:pPr>
                  <w:r w:rsidRPr="00EE4729">
                    <w:t>2015</w:t>
                  </w:r>
                </w:p>
              </w:tc>
            </w:tr>
          </w:tbl>
          <w:p w:rsidR="00790D5F" w:rsidRPr="00EE4729" w:rsidRDefault="00790D5F">
            <w:pPr>
              <w:pStyle w:val="NoSpacing"/>
            </w:pPr>
            <w:bookmarkStart w:id="9" w:name="Rgs"/>
            <w:bookmarkEnd w:id="9"/>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164CC92D" wp14:editId="1ACE764D">
                        <wp:extent cx="7315200" cy="4406900"/>
                        <wp:effectExtent l="0" t="0" r="0" b="0"/>
                        <wp:docPr id="13" name="Paveikslėlis 13" title="Loose bunch of raw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790D5F">
                  <w:pPr>
                    <w:pStyle w:val="Date"/>
                  </w:pPr>
                </w:p>
              </w:tc>
              <w:tc>
                <w:tcPr>
                  <w:tcW w:w="1039" w:type="dxa"/>
                </w:tcPr>
                <w:p w:rsidR="00790D5F" w:rsidRPr="00EE4729" w:rsidRDefault="00790D5F">
                  <w:pPr>
                    <w:pStyle w:val="Date"/>
                  </w:pP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075B5C" w:rsidRPr="00EE4729">
              <w:tc>
                <w:tcPr>
                  <w:tcW w:w="803" w:type="dxa"/>
                </w:tcPr>
                <w:p w:rsidR="00075B5C" w:rsidRPr="001C63AE" w:rsidRDefault="009F7EB4" w:rsidP="001C63AE">
                  <w:pPr>
                    <w:pStyle w:val="Mnskaiius"/>
                  </w:pPr>
                  <w:hyperlink w:anchor="Sau" w:history="1">
                    <w:r w:rsidR="00075B5C" w:rsidRPr="005C2D04">
                      <w:rPr>
                        <w:rStyle w:val="Hyperlink"/>
                      </w:rPr>
                      <w:t>1</w:t>
                    </w:r>
                  </w:hyperlink>
                </w:p>
              </w:tc>
              <w:tc>
                <w:tcPr>
                  <w:tcW w:w="803" w:type="dxa"/>
                </w:tcPr>
                <w:p w:rsidR="00075B5C" w:rsidRPr="001C63AE" w:rsidRDefault="009F7EB4" w:rsidP="001C63AE">
                  <w:pPr>
                    <w:pStyle w:val="Mnskaiius"/>
                  </w:pPr>
                  <w:hyperlink w:anchor="Vas" w:history="1">
                    <w:r w:rsidR="00075B5C" w:rsidRPr="005C2D04">
                      <w:rPr>
                        <w:rStyle w:val="Hyperlink"/>
                      </w:rPr>
                      <w:t>2</w:t>
                    </w:r>
                  </w:hyperlink>
                </w:p>
              </w:tc>
              <w:tc>
                <w:tcPr>
                  <w:tcW w:w="803" w:type="dxa"/>
                </w:tcPr>
                <w:p w:rsidR="00075B5C" w:rsidRPr="001C63AE" w:rsidRDefault="009F7EB4" w:rsidP="001C63AE">
                  <w:pPr>
                    <w:pStyle w:val="Mnskaiius"/>
                  </w:pPr>
                  <w:hyperlink w:anchor="Kov" w:history="1">
                    <w:r w:rsidR="00075B5C" w:rsidRPr="005C2D04">
                      <w:rPr>
                        <w:rStyle w:val="Hyperlink"/>
                      </w:rPr>
                      <w:t>3</w:t>
                    </w:r>
                  </w:hyperlink>
                </w:p>
              </w:tc>
              <w:tc>
                <w:tcPr>
                  <w:tcW w:w="803" w:type="dxa"/>
                </w:tcPr>
                <w:p w:rsidR="00075B5C" w:rsidRPr="001C63AE" w:rsidRDefault="009F7EB4" w:rsidP="001C63AE">
                  <w:pPr>
                    <w:pStyle w:val="Mnskaiius"/>
                  </w:pPr>
                  <w:hyperlink w:anchor="Bal" w:history="1">
                    <w:r w:rsidR="00075B5C" w:rsidRPr="005C2D04">
                      <w:rPr>
                        <w:rStyle w:val="Hyperlink"/>
                      </w:rPr>
                      <w:t>4</w:t>
                    </w:r>
                  </w:hyperlink>
                </w:p>
              </w:tc>
              <w:tc>
                <w:tcPr>
                  <w:tcW w:w="803" w:type="dxa"/>
                </w:tcPr>
                <w:p w:rsidR="00075B5C" w:rsidRPr="001C63AE" w:rsidRDefault="009F7EB4" w:rsidP="001C63AE">
                  <w:pPr>
                    <w:pStyle w:val="Mnskaiius"/>
                  </w:pPr>
                  <w:hyperlink w:anchor="Geg" w:history="1">
                    <w:r w:rsidR="00075B5C" w:rsidRPr="005C2D04">
                      <w:rPr>
                        <w:rStyle w:val="Hyperlink"/>
                      </w:rPr>
                      <w:t>5</w:t>
                    </w:r>
                  </w:hyperlink>
                </w:p>
              </w:tc>
              <w:tc>
                <w:tcPr>
                  <w:tcW w:w="804" w:type="dxa"/>
                </w:tcPr>
                <w:p w:rsidR="00075B5C" w:rsidRPr="001C63AE" w:rsidRDefault="009F7EB4" w:rsidP="001C63AE">
                  <w:pPr>
                    <w:pStyle w:val="Mnskaiius"/>
                  </w:pPr>
                  <w:hyperlink w:anchor="Bir" w:history="1">
                    <w:r w:rsidR="00075B5C" w:rsidRPr="005C2D04">
                      <w:rPr>
                        <w:rStyle w:val="Hyperlink"/>
                      </w:rPr>
                      <w:t>6</w:t>
                    </w:r>
                  </w:hyperlink>
                </w:p>
              </w:tc>
              <w:tc>
                <w:tcPr>
                  <w:tcW w:w="804" w:type="dxa"/>
                </w:tcPr>
                <w:p w:rsidR="00075B5C" w:rsidRPr="001C63AE" w:rsidRDefault="009F7EB4" w:rsidP="001C63AE">
                  <w:pPr>
                    <w:pStyle w:val="Mnskaiius"/>
                  </w:pPr>
                  <w:hyperlink w:anchor="Lie" w:history="1">
                    <w:r w:rsidR="00075B5C" w:rsidRPr="005C2D04">
                      <w:rPr>
                        <w:rStyle w:val="Hyperlink"/>
                      </w:rPr>
                      <w:t>7</w:t>
                    </w:r>
                  </w:hyperlink>
                </w:p>
              </w:tc>
              <w:tc>
                <w:tcPr>
                  <w:tcW w:w="804" w:type="dxa"/>
                </w:tcPr>
                <w:p w:rsidR="00075B5C" w:rsidRPr="001C63AE" w:rsidRDefault="009F7EB4" w:rsidP="001C63AE">
                  <w:pPr>
                    <w:pStyle w:val="Mnskaiius"/>
                  </w:pPr>
                  <w:hyperlink w:anchor="Rgp" w:history="1">
                    <w:r w:rsidR="00075B5C" w:rsidRPr="005C2D04">
                      <w:rPr>
                        <w:rStyle w:val="Hyperlink"/>
                      </w:rPr>
                      <w:t>8</w:t>
                    </w:r>
                  </w:hyperlink>
                </w:p>
              </w:tc>
              <w:tc>
                <w:tcPr>
                  <w:tcW w:w="804" w:type="dxa"/>
                </w:tcPr>
                <w:p w:rsidR="00075B5C" w:rsidRPr="001C63AE" w:rsidRDefault="009F7EB4" w:rsidP="001C63AE">
                  <w:pPr>
                    <w:pStyle w:val="Mnskaiius"/>
                  </w:pPr>
                  <w:hyperlink w:anchor="Rgs" w:history="1">
                    <w:r w:rsidR="00075B5C" w:rsidRPr="005C2D04">
                      <w:rPr>
                        <w:rStyle w:val="Hyperlink"/>
                      </w:rPr>
                      <w:t>9</w:t>
                    </w:r>
                  </w:hyperlink>
                </w:p>
              </w:tc>
              <w:tc>
                <w:tcPr>
                  <w:tcW w:w="1239" w:type="dxa"/>
                </w:tcPr>
                <w:p w:rsidR="00075B5C" w:rsidRPr="005C2D04" w:rsidRDefault="009F7EB4" w:rsidP="0001769E">
                  <w:pPr>
                    <w:pStyle w:val="Mnskaiius"/>
                    <w:ind w:right="-179"/>
                    <w:rPr>
                      <w:rStyle w:val="Strong"/>
                    </w:rPr>
                  </w:pPr>
                  <w:hyperlink w:anchor="Spl" w:history="1">
                    <w:r w:rsidR="00075B5C" w:rsidRPr="005C2D04">
                      <w:rPr>
                        <w:rStyle w:val="Strong"/>
                      </w:rPr>
                      <w:t>10</w:t>
                    </w:r>
                  </w:hyperlink>
                </w:p>
              </w:tc>
              <w:tc>
                <w:tcPr>
                  <w:tcW w:w="1239" w:type="dxa"/>
                </w:tcPr>
                <w:p w:rsidR="00075B5C" w:rsidRPr="005C2D04" w:rsidRDefault="009F7EB4" w:rsidP="0001769E">
                  <w:pPr>
                    <w:pStyle w:val="Mnskaiius"/>
                    <w:ind w:right="-216"/>
                  </w:pPr>
                  <w:hyperlink w:anchor="Lap" w:history="1">
                    <w:r w:rsidR="00075B5C" w:rsidRPr="005C2D04">
                      <w:rPr>
                        <w:rStyle w:val="Hyperlink"/>
                      </w:rPr>
                      <w:t>11</w:t>
                    </w:r>
                  </w:hyperlink>
                </w:p>
              </w:tc>
              <w:tc>
                <w:tcPr>
                  <w:tcW w:w="1239" w:type="dxa"/>
                </w:tcPr>
                <w:p w:rsidR="00075B5C" w:rsidRPr="005C2D04" w:rsidRDefault="009F7EB4" w:rsidP="0001769E">
                  <w:pPr>
                    <w:pStyle w:val="Mnskaiius"/>
                    <w:ind w:right="-253"/>
                  </w:pPr>
                  <w:hyperlink w:anchor="Grd" w:history="1">
                    <w:r w:rsidR="00075B5C" w:rsidRPr="005C2D04">
                      <w:rPr>
                        <w:rStyle w:val="Hyperlink"/>
                      </w:rPr>
                      <w:t>12</w:t>
                    </w:r>
                  </w:hyperlink>
                </w:p>
              </w:tc>
              <w:tc>
                <w:tcPr>
                  <w:tcW w:w="933" w:type="dxa"/>
                  <w:vAlign w:val="bottom"/>
                </w:tcPr>
                <w:p w:rsidR="00075B5C" w:rsidRPr="00EE4729" w:rsidRDefault="00075B5C" w:rsidP="00075B5C">
                  <w:pPr>
                    <w:pStyle w:val="Metai"/>
                  </w:pPr>
                  <w:r w:rsidRPr="00EE4729">
                    <w:t>2015</w:t>
                  </w:r>
                </w:p>
              </w:tc>
            </w:tr>
          </w:tbl>
          <w:p w:rsidR="00790D5F" w:rsidRPr="00EE4729" w:rsidRDefault="00790D5F">
            <w:pPr>
              <w:pStyle w:val="NoSpacing"/>
            </w:pPr>
            <w:bookmarkStart w:id="10" w:name="Spl"/>
            <w:bookmarkEnd w:id="1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7D9D2F3A" wp14:editId="1229BA4F">
                        <wp:extent cx="7315200" cy="4406900"/>
                        <wp:effectExtent l="0" t="0" r="0" b="0"/>
                        <wp:docPr id="24" name="Paveikslėlis 24" title="Bowl of raw, whole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31</w:t>
                  </w:r>
                </w:p>
              </w:tc>
              <w:tc>
                <w:tcPr>
                  <w:tcW w:w="1039" w:type="dxa"/>
                </w:tcPr>
                <w:p w:rsidR="00790D5F" w:rsidRPr="00EE4729" w:rsidRDefault="00841C2A">
                  <w:pPr>
                    <w:pStyle w:val="Date"/>
                  </w:pPr>
                  <w:r w:rsidRPr="00EE4729">
                    <w:t>Št</w:t>
                  </w: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790D5F" w:rsidRPr="00EE472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239"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B95356" w:rsidRPr="00EE4729">
              <w:tc>
                <w:tcPr>
                  <w:tcW w:w="803" w:type="dxa"/>
                </w:tcPr>
                <w:p w:rsidR="00B95356" w:rsidRPr="0066743D" w:rsidRDefault="009F7EB4" w:rsidP="0066743D">
                  <w:pPr>
                    <w:pStyle w:val="Mnskaiius"/>
                  </w:pPr>
                  <w:hyperlink w:anchor="Sau" w:history="1">
                    <w:r w:rsidR="00B95356" w:rsidRPr="0066743D">
                      <w:rPr>
                        <w:rStyle w:val="Hyperlink"/>
                      </w:rPr>
                      <w:t>1</w:t>
                    </w:r>
                  </w:hyperlink>
                </w:p>
              </w:tc>
              <w:tc>
                <w:tcPr>
                  <w:tcW w:w="803" w:type="dxa"/>
                </w:tcPr>
                <w:p w:rsidR="00B95356" w:rsidRPr="0066743D" w:rsidRDefault="009F7EB4" w:rsidP="0066743D">
                  <w:pPr>
                    <w:pStyle w:val="Mnskaiius"/>
                  </w:pPr>
                  <w:hyperlink w:anchor="Vas" w:history="1">
                    <w:r w:rsidR="00B95356" w:rsidRPr="0066743D">
                      <w:rPr>
                        <w:rStyle w:val="Hyperlink"/>
                      </w:rPr>
                      <w:t>2</w:t>
                    </w:r>
                  </w:hyperlink>
                </w:p>
              </w:tc>
              <w:tc>
                <w:tcPr>
                  <w:tcW w:w="803" w:type="dxa"/>
                </w:tcPr>
                <w:p w:rsidR="00B95356" w:rsidRPr="0066743D" w:rsidRDefault="009F7EB4" w:rsidP="0066743D">
                  <w:pPr>
                    <w:pStyle w:val="Mnskaiius"/>
                  </w:pPr>
                  <w:hyperlink w:anchor="Kov" w:history="1">
                    <w:r w:rsidR="00B95356" w:rsidRPr="0066743D">
                      <w:rPr>
                        <w:rStyle w:val="Hyperlink"/>
                      </w:rPr>
                      <w:t>3</w:t>
                    </w:r>
                  </w:hyperlink>
                </w:p>
              </w:tc>
              <w:tc>
                <w:tcPr>
                  <w:tcW w:w="803" w:type="dxa"/>
                </w:tcPr>
                <w:p w:rsidR="00B95356" w:rsidRPr="0066743D" w:rsidRDefault="009F7EB4" w:rsidP="0066743D">
                  <w:pPr>
                    <w:pStyle w:val="Mnskaiius"/>
                  </w:pPr>
                  <w:hyperlink w:anchor="Bal" w:history="1">
                    <w:r w:rsidR="00B95356" w:rsidRPr="0066743D">
                      <w:rPr>
                        <w:rStyle w:val="Hyperlink"/>
                      </w:rPr>
                      <w:t>4</w:t>
                    </w:r>
                  </w:hyperlink>
                </w:p>
              </w:tc>
              <w:tc>
                <w:tcPr>
                  <w:tcW w:w="803" w:type="dxa"/>
                </w:tcPr>
                <w:p w:rsidR="00B95356" w:rsidRPr="0066743D" w:rsidRDefault="009F7EB4" w:rsidP="0066743D">
                  <w:pPr>
                    <w:pStyle w:val="Mnskaiius"/>
                  </w:pPr>
                  <w:hyperlink w:anchor="Geg" w:history="1">
                    <w:r w:rsidR="00B95356" w:rsidRPr="0066743D">
                      <w:rPr>
                        <w:rStyle w:val="Hyperlink"/>
                      </w:rPr>
                      <w:t>5</w:t>
                    </w:r>
                  </w:hyperlink>
                </w:p>
              </w:tc>
              <w:tc>
                <w:tcPr>
                  <w:tcW w:w="804" w:type="dxa"/>
                </w:tcPr>
                <w:p w:rsidR="00B95356" w:rsidRPr="0066743D" w:rsidRDefault="009F7EB4" w:rsidP="0066743D">
                  <w:pPr>
                    <w:pStyle w:val="Mnskaiius"/>
                  </w:pPr>
                  <w:hyperlink w:anchor="Bir" w:history="1">
                    <w:r w:rsidR="00B95356" w:rsidRPr="0066743D">
                      <w:rPr>
                        <w:rStyle w:val="Hyperlink"/>
                      </w:rPr>
                      <w:t>6</w:t>
                    </w:r>
                  </w:hyperlink>
                </w:p>
              </w:tc>
              <w:tc>
                <w:tcPr>
                  <w:tcW w:w="804" w:type="dxa"/>
                </w:tcPr>
                <w:p w:rsidR="00B95356" w:rsidRPr="0066743D" w:rsidRDefault="009F7EB4" w:rsidP="0066743D">
                  <w:pPr>
                    <w:pStyle w:val="Mnskaiius"/>
                  </w:pPr>
                  <w:hyperlink w:anchor="Lie" w:history="1">
                    <w:r w:rsidR="00B95356" w:rsidRPr="0066743D">
                      <w:rPr>
                        <w:rStyle w:val="Hyperlink"/>
                      </w:rPr>
                      <w:t>7</w:t>
                    </w:r>
                  </w:hyperlink>
                </w:p>
              </w:tc>
              <w:tc>
                <w:tcPr>
                  <w:tcW w:w="804" w:type="dxa"/>
                </w:tcPr>
                <w:p w:rsidR="00B95356" w:rsidRPr="0066743D" w:rsidRDefault="009F7EB4" w:rsidP="0066743D">
                  <w:pPr>
                    <w:pStyle w:val="Mnskaiius"/>
                  </w:pPr>
                  <w:hyperlink w:anchor="Rgp" w:history="1">
                    <w:r w:rsidR="00B95356" w:rsidRPr="0066743D">
                      <w:rPr>
                        <w:rStyle w:val="Hyperlink"/>
                      </w:rPr>
                      <w:t>8</w:t>
                    </w:r>
                  </w:hyperlink>
                </w:p>
              </w:tc>
              <w:tc>
                <w:tcPr>
                  <w:tcW w:w="804" w:type="dxa"/>
                </w:tcPr>
                <w:p w:rsidR="00B95356" w:rsidRPr="0066743D" w:rsidRDefault="009F7EB4" w:rsidP="0066743D">
                  <w:pPr>
                    <w:pStyle w:val="Mnskaiius"/>
                  </w:pPr>
                  <w:hyperlink w:anchor="Rgs" w:history="1">
                    <w:r w:rsidR="00B95356" w:rsidRPr="0066743D">
                      <w:rPr>
                        <w:rStyle w:val="Hyperlink"/>
                      </w:rPr>
                      <w:t>9</w:t>
                    </w:r>
                  </w:hyperlink>
                </w:p>
              </w:tc>
              <w:tc>
                <w:tcPr>
                  <w:tcW w:w="1239" w:type="dxa"/>
                </w:tcPr>
                <w:p w:rsidR="00B95356" w:rsidRPr="0066743D" w:rsidRDefault="009F7EB4" w:rsidP="0001769E">
                  <w:pPr>
                    <w:pStyle w:val="Mnskaiius"/>
                    <w:ind w:right="-179"/>
                  </w:pPr>
                  <w:hyperlink w:anchor="Spl" w:history="1">
                    <w:r w:rsidR="00B95356" w:rsidRPr="0066743D">
                      <w:rPr>
                        <w:rStyle w:val="Hyperlink"/>
                      </w:rPr>
                      <w:t>10</w:t>
                    </w:r>
                  </w:hyperlink>
                </w:p>
              </w:tc>
              <w:tc>
                <w:tcPr>
                  <w:tcW w:w="1239" w:type="dxa"/>
                </w:tcPr>
                <w:p w:rsidR="00B95356" w:rsidRPr="0066743D" w:rsidRDefault="009F7EB4" w:rsidP="0001769E">
                  <w:pPr>
                    <w:pStyle w:val="Mnskaiius"/>
                    <w:ind w:right="-216"/>
                    <w:rPr>
                      <w:rStyle w:val="Strong"/>
                    </w:rPr>
                  </w:pPr>
                  <w:hyperlink w:anchor="Lap" w:history="1">
                    <w:r w:rsidR="00B95356" w:rsidRPr="0066743D">
                      <w:rPr>
                        <w:rStyle w:val="Strong"/>
                      </w:rPr>
                      <w:t>11</w:t>
                    </w:r>
                  </w:hyperlink>
                </w:p>
              </w:tc>
              <w:tc>
                <w:tcPr>
                  <w:tcW w:w="1239" w:type="dxa"/>
                </w:tcPr>
                <w:p w:rsidR="00B95356" w:rsidRPr="0066743D" w:rsidRDefault="009F7EB4" w:rsidP="0001769E">
                  <w:pPr>
                    <w:pStyle w:val="Mnskaiius"/>
                    <w:ind w:right="-253"/>
                  </w:pPr>
                  <w:hyperlink w:anchor="Grd" w:history="1">
                    <w:r w:rsidR="00B95356" w:rsidRPr="0066743D">
                      <w:rPr>
                        <w:rStyle w:val="Hyperlink"/>
                      </w:rPr>
                      <w:t>12</w:t>
                    </w:r>
                  </w:hyperlink>
                </w:p>
              </w:tc>
              <w:tc>
                <w:tcPr>
                  <w:tcW w:w="933" w:type="dxa"/>
                  <w:vAlign w:val="bottom"/>
                </w:tcPr>
                <w:p w:rsidR="00B95356" w:rsidRPr="00EE4729" w:rsidRDefault="00B95356" w:rsidP="00B95356">
                  <w:pPr>
                    <w:pStyle w:val="Metai"/>
                  </w:pPr>
                  <w:r w:rsidRPr="00EE4729">
                    <w:t>2015</w:t>
                  </w:r>
                </w:p>
              </w:tc>
            </w:tr>
          </w:tbl>
          <w:p w:rsidR="00790D5F" w:rsidRPr="00EE4729" w:rsidRDefault="00790D5F">
            <w:pPr>
              <w:pStyle w:val="NoSpacing"/>
            </w:pPr>
            <w:bookmarkStart w:id="11" w:name="Lap"/>
            <w:bookmarkEnd w:id="1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65DD3473" wp14:editId="7232121D">
                        <wp:extent cx="7315200" cy="4406993"/>
                        <wp:effectExtent l="0" t="0" r="0" b="0"/>
                        <wp:docPr id="1" name="Paveikslėlis 1" title="Raw, whole, ripe fig with sprig of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790D5F">
                  <w:pPr>
                    <w:pStyle w:val="Date"/>
                  </w:pPr>
                </w:p>
              </w:tc>
              <w:tc>
                <w:tcPr>
                  <w:tcW w:w="1039" w:type="dxa"/>
                </w:tcPr>
                <w:p w:rsidR="00790D5F" w:rsidRPr="00EE4729" w:rsidRDefault="00790D5F">
                  <w:pPr>
                    <w:pStyle w:val="Date"/>
                  </w:pPr>
                </w:p>
              </w:tc>
            </w:tr>
          </w:tbl>
          <w:p w:rsidR="00790D5F" w:rsidRPr="00EE4729" w:rsidRDefault="00790D5F"/>
        </w:tc>
      </w:tr>
    </w:tbl>
    <w:p w:rsidR="00790D5F" w:rsidRPr="00EE4729" w:rsidRDefault="00841C2A">
      <w:pPr>
        <w:rPr>
          <w:sz w:val="10"/>
          <w:szCs w:val="10"/>
        </w:rPr>
      </w:pPr>
      <w:r w:rsidRPr="00EE4729">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790D5F" w:rsidRPr="00EE4729">
        <w:trPr>
          <w:trHeight w:hRule="exact" w:val="10368"/>
        </w:trPr>
        <w:tc>
          <w:tcPr>
            <w:tcW w:w="11881" w:type="dxa"/>
          </w:tcPr>
          <w:tbl>
            <w:tblPr>
              <w:tblW w:w="11990" w:type="dxa"/>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348"/>
              <w:gridCol w:w="933"/>
            </w:tblGrid>
            <w:tr w:rsidR="00790D5F" w:rsidRPr="00EE4729" w:rsidTr="00DE3A39">
              <w:tc>
                <w:tcPr>
                  <w:tcW w:w="803" w:type="dxa"/>
                </w:tcPr>
                <w:p w:rsidR="00790D5F" w:rsidRPr="00EE4729" w:rsidRDefault="00841C2A">
                  <w:pPr>
                    <w:pStyle w:val="mnuo"/>
                  </w:pPr>
                  <w:r w:rsidRPr="00EE4729">
                    <w:lastRenderedPageBreak/>
                    <w:t>(Sau)</w:t>
                  </w:r>
                </w:p>
              </w:tc>
              <w:tc>
                <w:tcPr>
                  <w:tcW w:w="803" w:type="dxa"/>
                </w:tcPr>
                <w:p w:rsidR="00790D5F" w:rsidRPr="00EE4729" w:rsidRDefault="00841C2A">
                  <w:pPr>
                    <w:pStyle w:val="mnuo"/>
                  </w:pPr>
                  <w:r w:rsidRPr="00EE4729">
                    <w:t>(Vas)</w:t>
                  </w:r>
                </w:p>
              </w:tc>
              <w:tc>
                <w:tcPr>
                  <w:tcW w:w="803" w:type="dxa"/>
                </w:tcPr>
                <w:p w:rsidR="00790D5F" w:rsidRPr="00EE4729" w:rsidRDefault="00841C2A">
                  <w:pPr>
                    <w:pStyle w:val="mnuo"/>
                  </w:pPr>
                  <w:r w:rsidRPr="00EE4729">
                    <w:t>(Kov)</w:t>
                  </w:r>
                </w:p>
              </w:tc>
              <w:tc>
                <w:tcPr>
                  <w:tcW w:w="803" w:type="dxa"/>
                </w:tcPr>
                <w:p w:rsidR="00790D5F" w:rsidRPr="00EE4729" w:rsidRDefault="00841C2A">
                  <w:pPr>
                    <w:pStyle w:val="mnuo"/>
                  </w:pPr>
                  <w:r w:rsidRPr="00EE4729">
                    <w:t>(Bal)</w:t>
                  </w:r>
                </w:p>
              </w:tc>
              <w:tc>
                <w:tcPr>
                  <w:tcW w:w="803" w:type="dxa"/>
                </w:tcPr>
                <w:p w:rsidR="00790D5F" w:rsidRPr="00EE4729" w:rsidRDefault="00841C2A">
                  <w:pPr>
                    <w:pStyle w:val="mnuo"/>
                  </w:pPr>
                  <w:r w:rsidRPr="00EE4729">
                    <w:t>(Geg)</w:t>
                  </w:r>
                </w:p>
              </w:tc>
              <w:tc>
                <w:tcPr>
                  <w:tcW w:w="804" w:type="dxa"/>
                </w:tcPr>
                <w:p w:rsidR="00790D5F" w:rsidRPr="00EE4729" w:rsidRDefault="00841C2A">
                  <w:pPr>
                    <w:pStyle w:val="mnuo"/>
                  </w:pPr>
                  <w:r w:rsidRPr="00EE4729">
                    <w:t>(Bir)</w:t>
                  </w:r>
                </w:p>
              </w:tc>
              <w:tc>
                <w:tcPr>
                  <w:tcW w:w="804" w:type="dxa"/>
                </w:tcPr>
                <w:p w:rsidR="00790D5F" w:rsidRPr="00EE4729" w:rsidRDefault="00841C2A">
                  <w:pPr>
                    <w:pStyle w:val="mnuo"/>
                  </w:pPr>
                  <w:r w:rsidRPr="00EE4729">
                    <w:t>(Lie)</w:t>
                  </w:r>
                </w:p>
              </w:tc>
              <w:tc>
                <w:tcPr>
                  <w:tcW w:w="804" w:type="dxa"/>
                </w:tcPr>
                <w:p w:rsidR="00790D5F" w:rsidRPr="00EE4729" w:rsidRDefault="00841C2A">
                  <w:pPr>
                    <w:pStyle w:val="mnuo"/>
                  </w:pPr>
                  <w:r w:rsidRPr="00EE4729">
                    <w:t>(Rgp)</w:t>
                  </w:r>
                </w:p>
              </w:tc>
              <w:tc>
                <w:tcPr>
                  <w:tcW w:w="804" w:type="dxa"/>
                </w:tcPr>
                <w:p w:rsidR="00790D5F" w:rsidRPr="00EE4729" w:rsidRDefault="00841C2A">
                  <w:pPr>
                    <w:pStyle w:val="mnuo"/>
                  </w:pPr>
                  <w:r w:rsidRPr="00EE4729">
                    <w:t>(Rgs)</w:t>
                  </w:r>
                </w:p>
              </w:tc>
              <w:tc>
                <w:tcPr>
                  <w:tcW w:w="1239" w:type="dxa"/>
                </w:tcPr>
                <w:p w:rsidR="00790D5F" w:rsidRPr="00EE4729" w:rsidRDefault="00841C2A">
                  <w:pPr>
                    <w:pStyle w:val="mnuo"/>
                  </w:pPr>
                  <w:r w:rsidRPr="00EE4729">
                    <w:t>(Spl)</w:t>
                  </w:r>
                </w:p>
              </w:tc>
              <w:tc>
                <w:tcPr>
                  <w:tcW w:w="1239" w:type="dxa"/>
                </w:tcPr>
                <w:p w:rsidR="00790D5F" w:rsidRPr="00EE4729" w:rsidRDefault="00841C2A">
                  <w:pPr>
                    <w:pStyle w:val="mnuo"/>
                  </w:pPr>
                  <w:r w:rsidRPr="00EE4729">
                    <w:t>(Lap)</w:t>
                  </w:r>
                </w:p>
              </w:tc>
              <w:tc>
                <w:tcPr>
                  <w:tcW w:w="1348" w:type="dxa"/>
                </w:tcPr>
                <w:p w:rsidR="00790D5F" w:rsidRPr="00EE4729" w:rsidRDefault="00841C2A">
                  <w:pPr>
                    <w:pStyle w:val="mnuo"/>
                  </w:pPr>
                  <w:r w:rsidRPr="00EE4729">
                    <w:t>(Grd)</w:t>
                  </w:r>
                </w:p>
              </w:tc>
              <w:tc>
                <w:tcPr>
                  <w:tcW w:w="933" w:type="dxa"/>
                </w:tcPr>
                <w:p w:rsidR="00790D5F" w:rsidRPr="00EE4729" w:rsidRDefault="00790D5F">
                  <w:pPr>
                    <w:pStyle w:val="mnuo"/>
                  </w:pPr>
                </w:p>
              </w:tc>
            </w:tr>
            <w:tr w:rsidR="00085AF6" w:rsidRPr="00EE4729" w:rsidTr="00DE3A39">
              <w:tc>
                <w:tcPr>
                  <w:tcW w:w="803" w:type="dxa"/>
                </w:tcPr>
                <w:p w:rsidR="00085AF6" w:rsidRPr="0066743D" w:rsidRDefault="009F7EB4" w:rsidP="00085AF6">
                  <w:pPr>
                    <w:pStyle w:val="Mnskaiius"/>
                  </w:pPr>
                  <w:hyperlink w:anchor="Sau" w:history="1">
                    <w:r w:rsidR="00085AF6" w:rsidRPr="0066743D">
                      <w:rPr>
                        <w:rStyle w:val="Hyperlink"/>
                      </w:rPr>
                      <w:t>1</w:t>
                    </w:r>
                  </w:hyperlink>
                </w:p>
              </w:tc>
              <w:tc>
                <w:tcPr>
                  <w:tcW w:w="803" w:type="dxa"/>
                </w:tcPr>
                <w:p w:rsidR="00085AF6" w:rsidRPr="001F5E2A" w:rsidRDefault="009F7EB4" w:rsidP="00085AF6">
                  <w:pPr>
                    <w:pStyle w:val="Mnskaiius"/>
                  </w:pPr>
                  <w:hyperlink w:anchor="Vas" w:history="1">
                    <w:r w:rsidR="00085AF6" w:rsidRPr="001F5E2A">
                      <w:rPr>
                        <w:rStyle w:val="Hyperlink"/>
                      </w:rPr>
                      <w:t>2</w:t>
                    </w:r>
                  </w:hyperlink>
                </w:p>
              </w:tc>
              <w:tc>
                <w:tcPr>
                  <w:tcW w:w="803" w:type="dxa"/>
                </w:tcPr>
                <w:p w:rsidR="00085AF6" w:rsidRPr="001F5E2A" w:rsidRDefault="009F7EB4" w:rsidP="00085AF6">
                  <w:pPr>
                    <w:pStyle w:val="Mnskaiius"/>
                  </w:pPr>
                  <w:hyperlink w:anchor="Kov" w:history="1">
                    <w:r w:rsidR="00085AF6" w:rsidRPr="001F5E2A">
                      <w:rPr>
                        <w:rStyle w:val="Hyperlink"/>
                      </w:rPr>
                      <w:t>3</w:t>
                    </w:r>
                  </w:hyperlink>
                </w:p>
              </w:tc>
              <w:tc>
                <w:tcPr>
                  <w:tcW w:w="803" w:type="dxa"/>
                </w:tcPr>
                <w:p w:rsidR="00085AF6" w:rsidRPr="001F5E2A" w:rsidRDefault="009F7EB4" w:rsidP="00085AF6">
                  <w:pPr>
                    <w:pStyle w:val="Mnskaiius"/>
                  </w:pPr>
                  <w:hyperlink w:anchor="Bal" w:history="1">
                    <w:r w:rsidR="00085AF6" w:rsidRPr="001F5E2A">
                      <w:rPr>
                        <w:rStyle w:val="Hyperlink"/>
                      </w:rPr>
                      <w:t>4</w:t>
                    </w:r>
                  </w:hyperlink>
                </w:p>
              </w:tc>
              <w:tc>
                <w:tcPr>
                  <w:tcW w:w="803" w:type="dxa"/>
                </w:tcPr>
                <w:p w:rsidR="00085AF6" w:rsidRPr="001F5E2A" w:rsidRDefault="009F7EB4" w:rsidP="00085AF6">
                  <w:pPr>
                    <w:pStyle w:val="Mnskaiius"/>
                  </w:pPr>
                  <w:hyperlink w:anchor="Geg" w:history="1">
                    <w:r w:rsidR="00085AF6" w:rsidRPr="001F5E2A">
                      <w:rPr>
                        <w:rStyle w:val="Hyperlink"/>
                      </w:rPr>
                      <w:t>5</w:t>
                    </w:r>
                  </w:hyperlink>
                </w:p>
              </w:tc>
              <w:tc>
                <w:tcPr>
                  <w:tcW w:w="804" w:type="dxa"/>
                </w:tcPr>
                <w:p w:rsidR="00085AF6" w:rsidRPr="001F5E2A" w:rsidRDefault="009F7EB4" w:rsidP="00085AF6">
                  <w:pPr>
                    <w:pStyle w:val="Mnskaiius"/>
                  </w:pPr>
                  <w:hyperlink w:anchor="Bir" w:history="1">
                    <w:r w:rsidR="00085AF6" w:rsidRPr="001F5E2A">
                      <w:rPr>
                        <w:rStyle w:val="Hyperlink"/>
                      </w:rPr>
                      <w:t>6</w:t>
                    </w:r>
                  </w:hyperlink>
                </w:p>
              </w:tc>
              <w:tc>
                <w:tcPr>
                  <w:tcW w:w="804" w:type="dxa"/>
                </w:tcPr>
                <w:p w:rsidR="00085AF6" w:rsidRPr="001F5E2A" w:rsidRDefault="009F7EB4" w:rsidP="00085AF6">
                  <w:pPr>
                    <w:pStyle w:val="Mnskaiius"/>
                  </w:pPr>
                  <w:hyperlink w:anchor="Lie" w:history="1">
                    <w:r w:rsidR="00085AF6" w:rsidRPr="001F5E2A">
                      <w:rPr>
                        <w:rStyle w:val="Hyperlink"/>
                      </w:rPr>
                      <w:t>7</w:t>
                    </w:r>
                  </w:hyperlink>
                </w:p>
              </w:tc>
              <w:tc>
                <w:tcPr>
                  <w:tcW w:w="804" w:type="dxa"/>
                </w:tcPr>
                <w:p w:rsidR="00085AF6" w:rsidRPr="001F5E2A" w:rsidRDefault="009F7EB4" w:rsidP="00085AF6">
                  <w:pPr>
                    <w:pStyle w:val="Mnskaiius"/>
                  </w:pPr>
                  <w:hyperlink w:anchor="Rgp" w:history="1">
                    <w:r w:rsidR="00085AF6" w:rsidRPr="001F5E2A">
                      <w:rPr>
                        <w:rStyle w:val="Hyperlink"/>
                      </w:rPr>
                      <w:t>8</w:t>
                    </w:r>
                  </w:hyperlink>
                </w:p>
              </w:tc>
              <w:tc>
                <w:tcPr>
                  <w:tcW w:w="804" w:type="dxa"/>
                </w:tcPr>
                <w:p w:rsidR="00085AF6" w:rsidRPr="001F5E2A" w:rsidRDefault="009F7EB4" w:rsidP="00085AF6">
                  <w:pPr>
                    <w:pStyle w:val="Mnskaiius"/>
                  </w:pPr>
                  <w:hyperlink w:anchor="Rgs" w:history="1">
                    <w:r w:rsidR="00085AF6" w:rsidRPr="001F5E2A">
                      <w:rPr>
                        <w:rStyle w:val="Hyperlink"/>
                      </w:rPr>
                      <w:t>9</w:t>
                    </w:r>
                  </w:hyperlink>
                </w:p>
              </w:tc>
              <w:tc>
                <w:tcPr>
                  <w:tcW w:w="1239" w:type="dxa"/>
                </w:tcPr>
                <w:p w:rsidR="00085AF6" w:rsidRPr="001F5E2A" w:rsidRDefault="009F7EB4" w:rsidP="0001769E">
                  <w:pPr>
                    <w:pStyle w:val="Mnskaiius"/>
                    <w:ind w:right="-179"/>
                  </w:pPr>
                  <w:hyperlink w:anchor="Spl" w:history="1">
                    <w:r w:rsidR="00085AF6" w:rsidRPr="001F5E2A">
                      <w:rPr>
                        <w:rStyle w:val="Hyperlink"/>
                      </w:rPr>
                      <w:t>10</w:t>
                    </w:r>
                  </w:hyperlink>
                </w:p>
              </w:tc>
              <w:tc>
                <w:tcPr>
                  <w:tcW w:w="1239" w:type="dxa"/>
                </w:tcPr>
                <w:p w:rsidR="00085AF6" w:rsidRPr="001F5E2A" w:rsidRDefault="009F7EB4" w:rsidP="0001769E">
                  <w:pPr>
                    <w:pStyle w:val="Mnskaiius"/>
                    <w:ind w:right="-216"/>
                  </w:pPr>
                  <w:hyperlink w:anchor="Lap" w:history="1">
                    <w:r w:rsidR="00085AF6" w:rsidRPr="001F5E2A">
                      <w:rPr>
                        <w:rStyle w:val="Hyperlink"/>
                      </w:rPr>
                      <w:t>11</w:t>
                    </w:r>
                  </w:hyperlink>
                </w:p>
              </w:tc>
              <w:tc>
                <w:tcPr>
                  <w:tcW w:w="1348" w:type="dxa"/>
                </w:tcPr>
                <w:p w:rsidR="00085AF6" w:rsidRPr="009F7EB4" w:rsidRDefault="009F7EB4" w:rsidP="0001769E">
                  <w:pPr>
                    <w:pStyle w:val="Mnskaiius"/>
                    <w:ind w:right="-253"/>
                    <w:rPr>
                      <w:rStyle w:val="Strong"/>
                    </w:rPr>
                  </w:pPr>
                  <w:hyperlink w:anchor="Grd" w:history="1">
                    <w:r w:rsidR="00085AF6" w:rsidRPr="009F7EB4">
                      <w:rPr>
                        <w:rStyle w:val="Strong"/>
                      </w:rPr>
                      <w:t>12</w:t>
                    </w:r>
                  </w:hyperlink>
                </w:p>
              </w:tc>
              <w:tc>
                <w:tcPr>
                  <w:tcW w:w="933" w:type="dxa"/>
                  <w:vAlign w:val="bottom"/>
                </w:tcPr>
                <w:p w:rsidR="00085AF6" w:rsidRPr="00EE4729" w:rsidRDefault="00085AF6" w:rsidP="00085AF6">
                  <w:pPr>
                    <w:pStyle w:val="Metai"/>
                  </w:pPr>
                  <w:r w:rsidRPr="00EE4729">
                    <w:t>2015</w:t>
                  </w:r>
                </w:p>
              </w:tc>
            </w:tr>
          </w:tbl>
          <w:p w:rsidR="00790D5F" w:rsidRPr="00EE4729" w:rsidRDefault="00790D5F">
            <w:pPr>
              <w:pStyle w:val="NoSpacing"/>
            </w:pPr>
            <w:bookmarkStart w:id="12" w:name="Grd"/>
            <w:bookmarkEnd w:id="1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790D5F" w:rsidRPr="00EE4729">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790D5F" w:rsidRPr="00EE4729" w:rsidRDefault="00841C2A">
                  <w:r w:rsidRPr="00EE4729">
                    <w:rPr>
                      <w:noProof/>
                      <w:lang w:val="cs-CZ" w:eastAsia="cs-CZ" w:bidi="ar-SA"/>
                    </w:rPr>
                    <w:drawing>
                      <wp:inline distT="0" distB="0" distL="0" distR="0" wp14:anchorId="05EDE9C9" wp14:editId="132E7241">
                        <wp:extent cx="7315200" cy="4406900"/>
                        <wp:effectExtent l="0" t="0" r="0" b="0"/>
                        <wp:docPr id="26" name="Paveikslėlis 26" title="Raw mushrooms with stems, upside-down on gran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790D5F" w:rsidRPr="00EE4729" w:rsidRDefault="00790D5F"/>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790D5F" w:rsidRPr="00EE4729">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790D5F" w:rsidRPr="00EE4729" w:rsidRDefault="00841C2A">
                  <w:pPr>
                    <w:pStyle w:val="NoteHeading"/>
                  </w:pPr>
                  <w:r w:rsidRPr="00EE4729">
                    <w:t>Pastaba:</w:t>
                  </w:r>
                </w:p>
              </w:tc>
            </w:tr>
            <w:tr w:rsidR="00790D5F" w:rsidRPr="00EE4729">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790D5F" w:rsidRPr="00EE4729" w:rsidRDefault="00841C2A">
                  <w:pPr>
                    <w:pStyle w:val="Pastaba"/>
                  </w:pPr>
                  <w:r w:rsidRPr="00EE4729">
                    <w:t>[Įtraukite pastabų čia.]</w:t>
                  </w:r>
                </w:p>
              </w:tc>
            </w:tr>
          </w:tbl>
          <w:p w:rsidR="00790D5F" w:rsidRPr="00EE4729" w:rsidRDefault="00790D5F"/>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790D5F" w:rsidRPr="00EE4729">
              <w:tc>
                <w:tcPr>
                  <w:tcW w:w="1038" w:type="dxa"/>
                </w:tcPr>
                <w:p w:rsidR="00790D5F" w:rsidRPr="00EE4729" w:rsidRDefault="00841C2A">
                  <w:pPr>
                    <w:pStyle w:val="Date"/>
                  </w:pPr>
                  <w:r w:rsidRPr="00EE4729">
                    <w:t>01</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02</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03</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04</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05</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06</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07</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08</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09</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10</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11</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12</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13</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14</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15</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16</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17</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18</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19</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20</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21</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22</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23</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24</w:t>
                  </w:r>
                </w:p>
              </w:tc>
              <w:tc>
                <w:tcPr>
                  <w:tcW w:w="1039" w:type="dxa"/>
                </w:tcPr>
                <w:p w:rsidR="00790D5F" w:rsidRPr="00EE4729" w:rsidRDefault="00841C2A">
                  <w:pPr>
                    <w:pStyle w:val="Date"/>
                  </w:pPr>
                  <w:r w:rsidRPr="00EE4729">
                    <w:t>Kt</w:t>
                  </w:r>
                </w:p>
              </w:tc>
            </w:tr>
            <w:tr w:rsidR="00790D5F" w:rsidRPr="00EE4729">
              <w:tc>
                <w:tcPr>
                  <w:tcW w:w="1038" w:type="dxa"/>
                </w:tcPr>
                <w:p w:rsidR="00790D5F" w:rsidRPr="00EE4729" w:rsidRDefault="00841C2A">
                  <w:pPr>
                    <w:pStyle w:val="Date"/>
                  </w:pPr>
                  <w:r w:rsidRPr="00EE4729">
                    <w:t>25</w:t>
                  </w:r>
                </w:p>
              </w:tc>
              <w:tc>
                <w:tcPr>
                  <w:tcW w:w="1039" w:type="dxa"/>
                </w:tcPr>
                <w:p w:rsidR="00790D5F" w:rsidRPr="00EE4729" w:rsidRDefault="00841C2A">
                  <w:pPr>
                    <w:pStyle w:val="Date"/>
                  </w:pPr>
                  <w:r w:rsidRPr="00EE4729">
                    <w:t>Pn</w:t>
                  </w:r>
                </w:p>
              </w:tc>
            </w:tr>
            <w:tr w:rsidR="00790D5F" w:rsidRPr="00EE4729">
              <w:tc>
                <w:tcPr>
                  <w:tcW w:w="1038" w:type="dxa"/>
                </w:tcPr>
                <w:p w:rsidR="00790D5F" w:rsidRPr="00EE4729" w:rsidRDefault="00841C2A">
                  <w:pPr>
                    <w:pStyle w:val="Date"/>
                  </w:pPr>
                  <w:r w:rsidRPr="00EE4729">
                    <w:t>26</w:t>
                  </w:r>
                </w:p>
              </w:tc>
              <w:tc>
                <w:tcPr>
                  <w:tcW w:w="1039" w:type="dxa"/>
                </w:tcPr>
                <w:p w:rsidR="00790D5F" w:rsidRPr="00EE4729" w:rsidRDefault="00841C2A">
                  <w:pPr>
                    <w:pStyle w:val="Date"/>
                  </w:pPr>
                  <w:r w:rsidRPr="00EE4729">
                    <w:t>Št</w:t>
                  </w:r>
                </w:p>
              </w:tc>
            </w:tr>
            <w:tr w:rsidR="00790D5F" w:rsidRPr="00EE4729">
              <w:tc>
                <w:tcPr>
                  <w:tcW w:w="1038" w:type="dxa"/>
                </w:tcPr>
                <w:p w:rsidR="00790D5F" w:rsidRPr="00EE4729" w:rsidRDefault="00841C2A">
                  <w:pPr>
                    <w:pStyle w:val="Date"/>
                  </w:pPr>
                  <w:r w:rsidRPr="00EE4729">
                    <w:t>27</w:t>
                  </w:r>
                </w:p>
              </w:tc>
              <w:tc>
                <w:tcPr>
                  <w:tcW w:w="1039" w:type="dxa"/>
                </w:tcPr>
                <w:p w:rsidR="00790D5F" w:rsidRPr="00EE4729" w:rsidRDefault="00841C2A">
                  <w:pPr>
                    <w:pStyle w:val="Date"/>
                  </w:pPr>
                  <w:r w:rsidRPr="00EE4729">
                    <w:t>Sk</w:t>
                  </w:r>
                </w:p>
              </w:tc>
            </w:tr>
            <w:tr w:rsidR="00790D5F" w:rsidRPr="00EE4729">
              <w:tc>
                <w:tcPr>
                  <w:tcW w:w="1038" w:type="dxa"/>
                </w:tcPr>
                <w:p w:rsidR="00790D5F" w:rsidRPr="00EE4729" w:rsidRDefault="00841C2A">
                  <w:pPr>
                    <w:pStyle w:val="Date"/>
                  </w:pPr>
                  <w:r w:rsidRPr="00EE4729">
                    <w:t>28</w:t>
                  </w:r>
                </w:p>
              </w:tc>
              <w:tc>
                <w:tcPr>
                  <w:tcW w:w="1039" w:type="dxa"/>
                </w:tcPr>
                <w:p w:rsidR="00790D5F" w:rsidRPr="00EE4729" w:rsidRDefault="00841C2A">
                  <w:pPr>
                    <w:pStyle w:val="Date"/>
                  </w:pPr>
                  <w:r w:rsidRPr="00EE4729">
                    <w:t>Pr</w:t>
                  </w:r>
                </w:p>
              </w:tc>
            </w:tr>
            <w:tr w:rsidR="00790D5F" w:rsidRPr="00EE4729">
              <w:tc>
                <w:tcPr>
                  <w:tcW w:w="1038" w:type="dxa"/>
                </w:tcPr>
                <w:p w:rsidR="00790D5F" w:rsidRPr="00EE4729" w:rsidRDefault="00841C2A">
                  <w:pPr>
                    <w:pStyle w:val="Date"/>
                  </w:pPr>
                  <w:r w:rsidRPr="00EE4729">
                    <w:t>29</w:t>
                  </w:r>
                </w:p>
              </w:tc>
              <w:tc>
                <w:tcPr>
                  <w:tcW w:w="1039" w:type="dxa"/>
                </w:tcPr>
                <w:p w:rsidR="00790D5F" w:rsidRPr="00EE4729" w:rsidRDefault="00841C2A">
                  <w:pPr>
                    <w:pStyle w:val="Date"/>
                  </w:pPr>
                  <w:r w:rsidRPr="00EE4729">
                    <w:t>An</w:t>
                  </w:r>
                </w:p>
              </w:tc>
            </w:tr>
            <w:tr w:rsidR="00790D5F" w:rsidRPr="00EE4729">
              <w:tc>
                <w:tcPr>
                  <w:tcW w:w="1038" w:type="dxa"/>
                </w:tcPr>
                <w:p w:rsidR="00790D5F" w:rsidRPr="00EE4729" w:rsidRDefault="00841C2A">
                  <w:pPr>
                    <w:pStyle w:val="Date"/>
                  </w:pPr>
                  <w:r w:rsidRPr="00EE4729">
                    <w:t>30</w:t>
                  </w:r>
                </w:p>
              </w:tc>
              <w:tc>
                <w:tcPr>
                  <w:tcW w:w="1039" w:type="dxa"/>
                </w:tcPr>
                <w:p w:rsidR="00790D5F" w:rsidRPr="00EE4729" w:rsidRDefault="00841C2A">
                  <w:pPr>
                    <w:pStyle w:val="Date"/>
                  </w:pPr>
                  <w:r w:rsidRPr="00EE4729">
                    <w:t>Tr</w:t>
                  </w:r>
                </w:p>
              </w:tc>
            </w:tr>
            <w:tr w:rsidR="00790D5F" w:rsidRPr="00EE4729">
              <w:tc>
                <w:tcPr>
                  <w:tcW w:w="1038" w:type="dxa"/>
                </w:tcPr>
                <w:p w:rsidR="00790D5F" w:rsidRPr="00EE4729" w:rsidRDefault="00841C2A">
                  <w:pPr>
                    <w:pStyle w:val="Date"/>
                  </w:pPr>
                  <w:r w:rsidRPr="00EE4729">
                    <w:t>31</w:t>
                  </w:r>
                </w:p>
              </w:tc>
              <w:tc>
                <w:tcPr>
                  <w:tcW w:w="1039" w:type="dxa"/>
                </w:tcPr>
                <w:p w:rsidR="00790D5F" w:rsidRPr="00EE4729" w:rsidRDefault="00841C2A">
                  <w:pPr>
                    <w:pStyle w:val="Date"/>
                  </w:pPr>
                  <w:r w:rsidRPr="00EE4729">
                    <w:t>Kt</w:t>
                  </w:r>
                </w:p>
              </w:tc>
            </w:tr>
          </w:tbl>
          <w:p w:rsidR="00790D5F" w:rsidRPr="00EE4729" w:rsidRDefault="00790D5F"/>
        </w:tc>
      </w:tr>
    </w:tbl>
    <w:p w:rsidR="00790D5F" w:rsidRPr="00EE4729" w:rsidRDefault="00790D5F">
      <w:pPr>
        <w:rPr>
          <w:sz w:val="10"/>
          <w:szCs w:val="10"/>
        </w:rPr>
      </w:pPr>
    </w:p>
    <w:sectPr w:rsidR="00790D5F" w:rsidRPr="00EE4729" w:rsidSect="003D3FE9">
      <w:pgSz w:w="16840" w:h="11907" w:orient="landscape" w:code="9"/>
      <w:pgMar w:top="794" w:right="1446" w:bottom="578" w:left="144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D5F"/>
    <w:rsid w:val="0001769E"/>
    <w:rsid w:val="000241C4"/>
    <w:rsid w:val="000637AE"/>
    <w:rsid w:val="00075B5C"/>
    <w:rsid w:val="00085AF6"/>
    <w:rsid w:val="00146CA0"/>
    <w:rsid w:val="001B3670"/>
    <w:rsid w:val="001C63AE"/>
    <w:rsid w:val="001E00DC"/>
    <w:rsid w:val="001E6004"/>
    <w:rsid w:val="001F5E2A"/>
    <w:rsid w:val="0024550A"/>
    <w:rsid w:val="00273667"/>
    <w:rsid w:val="002760A1"/>
    <w:rsid w:val="00302BEC"/>
    <w:rsid w:val="003975DB"/>
    <w:rsid w:val="003D3FE9"/>
    <w:rsid w:val="00433F82"/>
    <w:rsid w:val="00525542"/>
    <w:rsid w:val="005C2D04"/>
    <w:rsid w:val="00645D5F"/>
    <w:rsid w:val="00653E94"/>
    <w:rsid w:val="006626E6"/>
    <w:rsid w:val="0066743D"/>
    <w:rsid w:val="00790D5F"/>
    <w:rsid w:val="00792B4B"/>
    <w:rsid w:val="007D2C41"/>
    <w:rsid w:val="00841C2A"/>
    <w:rsid w:val="0093567C"/>
    <w:rsid w:val="00982530"/>
    <w:rsid w:val="009F7EB4"/>
    <w:rsid w:val="00AD425B"/>
    <w:rsid w:val="00AF1C81"/>
    <w:rsid w:val="00B25E40"/>
    <w:rsid w:val="00B91442"/>
    <w:rsid w:val="00B95356"/>
    <w:rsid w:val="00BE0420"/>
    <w:rsid w:val="00CC729C"/>
    <w:rsid w:val="00D01AF5"/>
    <w:rsid w:val="00DC4872"/>
    <w:rsid w:val="00DE3A39"/>
    <w:rsid w:val="00EE4729"/>
    <w:rsid w:val="00F229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lt-LT" w:eastAsia="ja-JP" w:bidi="lt-LT"/>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1"/>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ED1C24"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3"/>
    <w:unhideWhenUsed/>
    <w:qFormat/>
    <w:pPr>
      <w:spacing w:line="288" w:lineRule="auto"/>
    </w:pPr>
    <w:rPr>
      <w:b/>
      <w:bCs/>
    </w:rPr>
  </w:style>
  <w:style w:type="character" w:customStyle="1" w:styleId="DateChar">
    <w:name w:val="Date Char"/>
    <w:basedOn w:val="DefaultParagraphFont"/>
    <w:link w:val="Date"/>
    <w:uiPriority w:val="3"/>
    <w:rPr>
      <w:b/>
      <w:bCs/>
      <w:kern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mnuo">
    <w:name w:val="mėnuo"/>
    <w:basedOn w:val="Normal"/>
    <w:uiPriority w:val="1"/>
    <w:qFormat/>
    <w:pPr>
      <w:ind w:left="86"/>
      <w:jc w:val="center"/>
    </w:pPr>
    <w:rPr>
      <w:b/>
      <w:bCs/>
      <w:sz w:val="15"/>
      <w:szCs w:val="15"/>
    </w:rPr>
  </w:style>
  <w:style w:type="paragraph" w:customStyle="1" w:styleId="Mnskaiius">
    <w:name w:val="Mėn. skaičius"/>
    <w:basedOn w:val="Normal"/>
    <w:uiPriority w:val="1"/>
    <w:qFormat/>
    <w:pPr>
      <w:spacing w:line="204" w:lineRule="auto"/>
      <w:jc w:val="center"/>
      <w:outlineLvl w:val="0"/>
    </w:pPr>
    <w:rPr>
      <w:rFonts w:asciiTheme="majorHAnsi" w:eastAsiaTheme="majorEastAsia" w:hAnsiTheme="majorHAnsi" w:cstheme="majorBidi"/>
      <w:b/>
      <w:bCs/>
      <w:color w:val="D2D2D2" w:themeColor="background2"/>
      <w:spacing w:val="-80"/>
      <w:sz w:val="94"/>
      <w:szCs w:val="94"/>
    </w:rPr>
  </w:style>
  <w:style w:type="paragraph" w:customStyle="1" w:styleId="Metai">
    <w:name w:val="Metai"/>
    <w:basedOn w:val="Normal"/>
    <w:uiPriority w:val="2"/>
    <w:qFormat/>
    <w:pPr>
      <w:spacing w:after="140"/>
      <w:jc w:val="center"/>
    </w:pPr>
    <w:rPr>
      <w:rFonts w:asciiTheme="majorHAnsi" w:eastAsiaTheme="majorEastAsia" w:hAnsiTheme="majorHAnsi" w:cstheme="majorBidi"/>
      <w:b/>
      <w:bCs/>
      <w:color w:val="ED1C24" w:themeColor="accent1"/>
      <w:sz w:val="28"/>
      <w:szCs w:val="28"/>
    </w:rPr>
  </w:style>
  <w:style w:type="paragraph" w:styleId="NoSpacing">
    <w:name w:val="No Spacing"/>
    <w:uiPriority w:val="99"/>
    <w:unhideWhenUsed/>
    <w:qFormat/>
    <w:rPr>
      <w:kern w:val="21"/>
    </w:rPr>
  </w:style>
  <w:style w:type="character" w:styleId="Strong">
    <w:name w:val="Strong"/>
    <w:basedOn w:val="DefaultParagraphFont"/>
    <w:uiPriority w:val="1"/>
    <w:unhideWhenUsed/>
    <w:qFormat/>
    <w:rPr>
      <w:b w:val="0"/>
      <w:bCs w:val="0"/>
      <w:color w:val="ED1C24" w:themeColor="accent1"/>
    </w:rPr>
  </w:style>
  <w:style w:type="paragraph" w:styleId="NoteHeading">
    <w:name w:val="Note Heading"/>
    <w:basedOn w:val="Normal"/>
    <w:next w:val="Normal"/>
    <w:link w:val="NoteHeadingChar"/>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NoteHeadingChar">
    <w:name w:val="Note Heading Char"/>
    <w:basedOn w:val="DefaultParagraphFont"/>
    <w:link w:val="NoteHeading"/>
    <w:uiPriority w:val="4"/>
    <w:rPr>
      <w:rFonts w:asciiTheme="majorHAnsi" w:eastAsiaTheme="majorEastAsia" w:hAnsiTheme="majorHAnsi" w:cstheme="majorBidi"/>
      <w:b/>
      <w:bCs/>
      <w:color w:val="D2D2D2" w:themeColor="background2"/>
      <w:kern w:val="21"/>
      <w:sz w:val="30"/>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ED1C24" w:themeColor="accent1"/>
      <w:kern w:val="2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D1C24" w:themeColor="accent1"/>
      <w:kern w:val="21"/>
      <w:sz w:val="26"/>
      <w:szCs w:val="26"/>
    </w:rPr>
  </w:style>
  <w:style w:type="character" w:styleId="Hyperlink">
    <w:name w:val="Hyperlink"/>
    <w:basedOn w:val="DefaultParagraphFont"/>
    <w:uiPriority w:val="99"/>
    <w:unhideWhenUsed/>
    <w:rPr>
      <w:color w:val="D2D2D2" w:themeColor="hyperlink"/>
      <w:u w:val="none"/>
    </w:rPr>
  </w:style>
  <w:style w:type="character" w:styleId="FollowedHyperlink">
    <w:name w:val="FollowedHyperlink"/>
    <w:basedOn w:val="DefaultParagraphFont"/>
    <w:uiPriority w:val="99"/>
    <w:semiHidden/>
    <w:unhideWhenUsed/>
    <w:rPr>
      <w:color w:val="D2D2D2" w:themeColor="followedHyperlink"/>
      <w:u w:val="none"/>
    </w:rPr>
  </w:style>
  <w:style w:type="paragraph" w:customStyle="1" w:styleId="Pastaba">
    <w:name w:val="Pastaba"/>
    <w:basedOn w:val="Normal"/>
    <w:uiPriority w:val="5"/>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12</Pages>
  <Words>1185</Words>
  <Characters>6992</Characters>
  <Application>Microsoft Office Word</Application>
  <DocSecurity>0</DocSecurity>
  <Lines>58</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5</cp:revision>
  <cp:lastPrinted>2013-08-09T17:32:00Z</cp:lastPrinted>
  <dcterms:created xsi:type="dcterms:W3CDTF">2013-08-08T23:07:00Z</dcterms:created>
  <dcterms:modified xsi:type="dcterms:W3CDTF">2015-03-06T09:35:00Z</dcterms:modified>
</cp:coreProperties>
</file>