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2A" w:rsidRDefault="007C7696">
      <w:pPr>
        <w:pStyle w:val="Data"/>
      </w:pPr>
      <w:r>
        <w:t>[DATA]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vadinimas"/>
      </w:tblPr>
      <w:tblGrid>
        <w:gridCol w:w="9638"/>
      </w:tblGrid>
      <w:tr w:rsidR="00A8542A">
        <w:tc>
          <w:tcPr>
            <w:tcW w:w="9638" w:type="dxa"/>
          </w:tcPr>
          <w:p w:rsidR="00A8542A" w:rsidRDefault="007C7696">
            <w:pPr>
              <w:pStyle w:val="Pavadinimas"/>
            </w:pPr>
            <w:r>
              <w:t>[PROJEKTO PAVADINIMAS]</w:t>
            </w:r>
          </w:p>
        </w:tc>
      </w:tr>
    </w:tbl>
    <w:p w:rsidR="00A8542A" w:rsidRPr="00C834AD" w:rsidRDefault="00F574E9">
      <w:pPr>
        <w:pStyle w:val="Paantrat"/>
        <w:rPr>
          <w:sz w:val="19"/>
          <w:szCs w:val="19"/>
        </w:rPr>
      </w:pPr>
      <w:r>
        <w:rPr>
          <w:sz w:val="19"/>
          <w:szCs w:val="19"/>
        </w:rPr>
        <w:t>[STUDENTAS</w:t>
      </w:r>
      <w:r w:rsidR="007C7696" w:rsidRPr="00C834AD">
        <w:rPr>
          <w:sz w:val="19"/>
          <w:szCs w:val="19"/>
        </w:rPr>
        <w:t>] | [DALYKO PAVADINIMAS] | [</w:t>
      </w:r>
      <w:r w:rsidRPr="00F574E9">
        <w:rPr>
          <w:sz w:val="19"/>
          <w:szCs w:val="19"/>
        </w:rPr>
        <w:t>DĖSTYTOJAS/PASKAITŲ LAIKAS/SEMESTRAS</w:t>
      </w:r>
      <w:r w:rsidR="007C7696" w:rsidRPr="00C834AD">
        <w:rPr>
          <w:sz w:val="19"/>
          <w:szCs w:val="19"/>
        </w:rPr>
        <w:t>]</w:t>
      </w:r>
    </w:p>
    <w:p w:rsidR="00A8542A" w:rsidRDefault="007C7696">
      <w:r>
        <w:t xml:space="preserve">Reikia daugiau eilučių užduočių lentelėje? Jokių problemų. Tiesiog spustelėkite paskutinį lentelės langelį ir paspauskite klavišą TAB. </w:t>
      </w:r>
    </w:p>
    <w:p w:rsidR="00A8542A" w:rsidRDefault="007C7696">
      <w:r>
        <w:t>Arba, jei norite įtraukti eilutę lentelės viduryje, spustelėkite eilutę ir juo</w:t>
      </w:r>
      <w:r w:rsidR="00F574E9">
        <w:t>stelės skirtuke Lentelės įrankiai</w:t>
      </w:r>
      <w:r>
        <w:t xml:space="preserve"> </w:t>
      </w:r>
      <w:r w:rsidR="00F574E9">
        <w:t>M</w:t>
      </w:r>
      <w:bookmarkStart w:id="0" w:name="_GoBack"/>
      <w:bookmarkEnd w:id="0"/>
      <w:r>
        <w:t>aketas spustelėkite Įterpti aukščiau arba Įterpti žemiau.</w:t>
      </w:r>
    </w:p>
    <w:p w:rsidR="00A8542A" w:rsidRDefault="007C7696">
      <w:r>
        <w:t>Norėdami pakeisti vietos rezervavimo ženklo tekstą (pvz., šį), tiesiog pažymėkite jį ir rašykite. Nežymėkite tarpų, esančių kairėje ir dešinėje prie žymimos srities simbolių.</w:t>
      </w:r>
    </w:p>
    <w:tbl>
      <w:tblPr>
        <w:tblStyle w:val="Uduoisraolentel"/>
        <w:tblW w:w="0" w:type="auto"/>
        <w:tblLayout w:type="fixed"/>
        <w:tblLook w:val="04A0" w:firstRow="1" w:lastRow="0" w:firstColumn="1" w:lastColumn="0" w:noHBand="0" w:noVBand="1"/>
        <w:tblDescription w:val="Užduočių sąrašas"/>
      </w:tblPr>
      <w:tblGrid>
        <w:gridCol w:w="5759"/>
        <w:gridCol w:w="1583"/>
        <w:gridCol w:w="1017"/>
        <w:gridCol w:w="1279"/>
      </w:tblGrid>
      <w:tr w:rsidR="00A8542A" w:rsidTr="003E1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59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A8542A" w:rsidRDefault="007C7696">
            <w:pPr>
              <w:jc w:val="left"/>
            </w:pPr>
            <w:r>
              <w:t>UŽDUOTIS</w:t>
            </w:r>
          </w:p>
        </w:tc>
        <w:tc>
          <w:tcPr>
            <w:tcW w:w="1583" w:type="dxa"/>
            <w:tcBorders>
              <w:bottom w:val="single" w:sz="4" w:space="0" w:color="FFFFFF" w:themeColor="background1"/>
            </w:tcBorders>
            <w:vAlign w:val="bottom"/>
          </w:tcPr>
          <w:p w:rsidR="00A8542A" w:rsidRDefault="007C7696">
            <w:r>
              <w:t>TERMINAS</w:t>
            </w:r>
          </w:p>
        </w:tc>
        <w:tc>
          <w:tcPr>
            <w:tcW w:w="1017" w:type="dxa"/>
            <w:tcBorders>
              <w:bottom w:val="single" w:sz="4" w:space="0" w:color="FFFFFF" w:themeColor="background1"/>
            </w:tcBorders>
            <w:vAlign w:val="bottom"/>
          </w:tcPr>
          <w:p w:rsidR="00A8542A" w:rsidRDefault="007C7696">
            <w:r>
              <w:t>ATLIKTA</w:t>
            </w:r>
          </w:p>
        </w:tc>
        <w:tc>
          <w:tcPr>
            <w:tcW w:w="1279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A8542A" w:rsidRDefault="007C7696">
            <w:r>
              <w:t>INICIALAI</w:t>
            </w:r>
          </w:p>
        </w:tc>
      </w:tr>
      <w:tr w:rsidR="00A8542A" w:rsidTr="003E1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</w:tr>
      <w:tr w:rsidR="00A8542A" w:rsidTr="003E1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</w:tr>
      <w:tr w:rsidR="00A8542A" w:rsidTr="003E1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</w:tr>
      <w:tr w:rsidR="00A8542A" w:rsidTr="003E1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</w:tr>
      <w:tr w:rsidR="00A8542A" w:rsidTr="003E1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</w:tr>
      <w:tr w:rsidR="00A8542A" w:rsidTr="003E1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</w:tr>
      <w:tr w:rsidR="00A8542A" w:rsidTr="003E1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</w:tr>
      <w:tr w:rsidR="00A8542A" w:rsidTr="003E1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</w:tr>
      <w:tr w:rsidR="00A8542A" w:rsidTr="003E1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</w:tr>
      <w:tr w:rsidR="00A8542A" w:rsidTr="003E1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42A" w:rsidRDefault="00A8542A"/>
        </w:tc>
      </w:tr>
      <w:tr w:rsidR="00A8542A" w:rsidTr="003E1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A8542A" w:rsidRDefault="00A8542A">
            <w:pPr>
              <w:jc w:val="left"/>
            </w:pPr>
          </w:p>
        </w:tc>
        <w:tc>
          <w:tcPr>
            <w:tcW w:w="1583" w:type="dxa"/>
          </w:tcPr>
          <w:p w:rsidR="00A8542A" w:rsidRDefault="00A8542A"/>
        </w:tc>
        <w:tc>
          <w:tcPr>
            <w:tcW w:w="1017" w:type="dxa"/>
          </w:tcPr>
          <w:p w:rsidR="00A8542A" w:rsidRDefault="00A8542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</w:tcPr>
          <w:p w:rsidR="00A8542A" w:rsidRDefault="00A8542A"/>
        </w:tc>
      </w:tr>
      <w:tr w:rsidR="00A8542A" w:rsidTr="003E1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A8542A" w:rsidRDefault="00A8542A">
            <w:pPr>
              <w:jc w:val="left"/>
            </w:pPr>
          </w:p>
        </w:tc>
        <w:tc>
          <w:tcPr>
            <w:tcW w:w="1583" w:type="dxa"/>
          </w:tcPr>
          <w:p w:rsidR="00A8542A" w:rsidRDefault="00A8542A"/>
        </w:tc>
        <w:tc>
          <w:tcPr>
            <w:tcW w:w="1017" w:type="dxa"/>
          </w:tcPr>
          <w:p w:rsidR="00A8542A" w:rsidRDefault="00A8542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</w:tcPr>
          <w:p w:rsidR="00A8542A" w:rsidRDefault="00A8542A"/>
        </w:tc>
      </w:tr>
      <w:tr w:rsidR="00A8542A" w:rsidTr="003E1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A8542A" w:rsidRDefault="00A8542A">
            <w:pPr>
              <w:jc w:val="left"/>
            </w:pPr>
          </w:p>
        </w:tc>
        <w:tc>
          <w:tcPr>
            <w:tcW w:w="1583" w:type="dxa"/>
          </w:tcPr>
          <w:p w:rsidR="00A8542A" w:rsidRDefault="00A8542A"/>
        </w:tc>
        <w:tc>
          <w:tcPr>
            <w:tcW w:w="1017" w:type="dxa"/>
          </w:tcPr>
          <w:p w:rsidR="00A8542A" w:rsidRDefault="00A8542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</w:tcPr>
          <w:p w:rsidR="00A8542A" w:rsidRDefault="00A8542A"/>
        </w:tc>
      </w:tr>
      <w:tr w:rsidR="00A8542A" w:rsidTr="003E1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A8542A" w:rsidRDefault="00A8542A">
            <w:pPr>
              <w:jc w:val="left"/>
            </w:pPr>
          </w:p>
        </w:tc>
        <w:tc>
          <w:tcPr>
            <w:tcW w:w="1583" w:type="dxa"/>
          </w:tcPr>
          <w:p w:rsidR="00A8542A" w:rsidRDefault="00A8542A"/>
        </w:tc>
        <w:tc>
          <w:tcPr>
            <w:tcW w:w="1017" w:type="dxa"/>
          </w:tcPr>
          <w:p w:rsidR="00A8542A" w:rsidRDefault="00A8542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9" w:type="dxa"/>
          </w:tcPr>
          <w:p w:rsidR="00A8542A" w:rsidRDefault="00A8542A"/>
        </w:tc>
      </w:tr>
    </w:tbl>
    <w:p w:rsidR="00A8542A" w:rsidRDefault="00A8542A"/>
    <w:sectPr w:rsidR="00A8542A" w:rsidSect="00901701">
      <w:footerReference w:type="default" r:id="rId6"/>
      <w:pgSz w:w="11907" w:h="16839" w:code="9"/>
      <w:pgMar w:top="1009" w:right="1134" w:bottom="86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93" w:rsidRDefault="00155B93">
      <w:pPr>
        <w:spacing w:after="0" w:line="240" w:lineRule="auto"/>
      </w:pPr>
      <w:r>
        <w:separator/>
      </w:r>
    </w:p>
  </w:endnote>
  <w:endnote w:type="continuationSeparator" w:id="0">
    <w:p w:rsidR="00155B93" w:rsidRDefault="0015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2A" w:rsidRDefault="007C7696">
    <w:pPr>
      <w:pStyle w:val="Porat"/>
    </w:pPr>
    <w:r>
      <w:t xml:space="preserve">Puslapis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93" w:rsidRDefault="00155B93">
      <w:pPr>
        <w:spacing w:after="0" w:line="240" w:lineRule="auto"/>
      </w:pPr>
      <w:r>
        <w:separator/>
      </w:r>
    </w:p>
  </w:footnote>
  <w:footnote w:type="continuationSeparator" w:id="0">
    <w:p w:rsidR="00155B93" w:rsidRDefault="0015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2A"/>
    <w:rsid w:val="00155B93"/>
    <w:rsid w:val="00355F59"/>
    <w:rsid w:val="00377C57"/>
    <w:rsid w:val="003E19EE"/>
    <w:rsid w:val="007C7696"/>
    <w:rsid w:val="00901701"/>
    <w:rsid w:val="00A8542A"/>
    <w:rsid w:val="00C834AD"/>
    <w:rsid w:val="00E26F43"/>
    <w:rsid w:val="00F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lt-LT" w:eastAsia="lt-LT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ata">
    <w:name w:val="Date"/>
    <w:basedOn w:val="prastasis"/>
    <w:next w:val="prastasis"/>
    <w:link w:val="DataDiagrama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aDiagrama">
    <w:name w:val="Data Diagrama"/>
    <w:basedOn w:val="Numatytasispastraiposriftas"/>
    <w:link w:val="Data"/>
    <w:uiPriority w:val="1"/>
    <w:rPr>
      <w:color w:val="000000" w:themeColor="text1"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PaantratDiagrama">
    <w:name w:val="Paantraštė Diagrama"/>
    <w:basedOn w:val="Numatytasispastraiposriftas"/>
    <w:link w:val="Paantrat"/>
    <w:uiPriority w:val="2"/>
    <w:rPr>
      <w:color w:val="000000" w:themeColor="text1"/>
      <w:sz w:val="20"/>
      <w:szCs w:val="20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36"/>
    <w:qFormat/>
    <w:pPr>
      <w:spacing w:after="0" w:line="240" w:lineRule="auto"/>
    </w:pPr>
  </w:style>
  <w:style w:type="table" w:customStyle="1" w:styleId="Uduoisraolentel">
    <w:name w:val="Užduočių sąrašo lentelė"/>
    <w:basedOn w:val="prastojilente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Porat">
    <w:name w:val="footer"/>
    <w:basedOn w:val="prastasis"/>
    <w:link w:val="PoratDiagrama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Petr Slavik</cp:lastModifiedBy>
  <cp:revision>3</cp:revision>
  <dcterms:created xsi:type="dcterms:W3CDTF">2013-04-10T18:17:00Z</dcterms:created>
  <dcterms:modified xsi:type="dcterms:W3CDTF">2013-12-11T16:00:00Z</dcterms:modified>
  <cp:version/>
</cp:coreProperties>
</file>