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elės maketas, kai puslapyje yra dvi kortelės"/>
      </w:tblPr>
      <w:tblGrid>
        <w:gridCol w:w="8640"/>
      </w:tblGrid>
      <w:tr w:rsidR="001C4009" w:rsidRPr="001C4009">
        <w:trPr>
          <w:trHeight w:hRule="exact" w:val="2419"/>
          <w:jc w:val="center"/>
        </w:trPr>
        <w:tc>
          <w:tcPr>
            <w:tcW w:w="8640" w:type="dxa"/>
          </w:tcPr>
          <w:p w:rsidR="009F69FC" w:rsidRPr="001C4009" w:rsidRDefault="006230AE">
            <w:pPr>
              <w:jc w:val="center"/>
              <w:rPr>
                <w:color w:val="FF0000"/>
              </w:rPr>
            </w:pPr>
            <w:r w:rsidRPr="001C4009">
              <w:rPr>
                <w:color w:val="FF0000"/>
                <w:lang w:val="lt-LT" w:eastAsia="lt-LT"/>
              </w:rPr>
              <w:drawing>
                <wp:inline distT="0" distB="0" distL="0" distR="0" wp14:anchorId="69D847CF" wp14:editId="2947CF21">
                  <wp:extent cx="5486400" cy="1536192"/>
                  <wp:effectExtent l="0" t="0" r="0" b="6985"/>
                  <wp:docPr id="2" name="2 paveikslėlis" descr="Per žvaigždėtą dangų bėgančio elnio piešin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9FC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tskiros kortelės maketas"/>
            </w:tblPr>
            <w:tblGrid>
              <w:gridCol w:w="7489"/>
            </w:tblGrid>
            <w:tr w:rsidR="009F69FC" w:rsidRPr="00625449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eptkortelilinijo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epto teksto sritis"/>
                  </w:tblPr>
                  <w:tblGrid>
                    <w:gridCol w:w="7489"/>
                  </w:tblGrid>
                  <w:tr w:rsidR="009F69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F69FC" w:rsidRDefault="006230AE">
                        <w:pPr>
                          <w:spacing w:before="60" w:after="60"/>
                        </w:pPr>
                        <w:r>
                          <w:rPr>
                            <w:lang w:val="lt-LT"/>
                          </w:rPr>
                          <w:t>Pasirengę išspausdinti puikiuosius savo receptus?</w:t>
                        </w:r>
                      </w:p>
                    </w:tc>
                  </w:tr>
                  <w:tr w:rsidR="009F69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F69FC" w:rsidRDefault="006230AE">
                        <w:pPr>
                          <w:spacing w:before="60" w:after="60"/>
                        </w:pPr>
                        <w:r>
                          <w:rPr>
                            <w:lang w:val="lt-LT"/>
                          </w:rPr>
                          <w:t>Tiesiog spustelėkite virš bet kurios linijos ir pradėkite rašyti.</w:t>
                        </w:r>
                      </w:p>
                    </w:tc>
                  </w:tr>
                  <w:tr w:rsidR="009F69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F69FC" w:rsidRDefault="006230AE">
                        <w:pPr>
                          <w:spacing w:before="60" w:after="60"/>
                        </w:pPr>
                        <w:r>
                          <w:rPr>
                            <w:lang w:val="lt-LT"/>
                          </w:rPr>
                          <w:t>Norėdami pereiti į naują eilutę, klaviatūroje paspauskite rodyklę žemyn.</w:t>
                        </w:r>
                      </w:p>
                    </w:tc>
                  </w:tr>
                  <w:tr w:rsidR="009F69FC" w:rsidTr="001C4009">
                    <w:trPr>
                      <w:trHeight w:hRule="exact" w:val="333"/>
                    </w:trPr>
                    <w:tc>
                      <w:tcPr>
                        <w:tcW w:w="5000" w:type="pct"/>
                        <w:vAlign w:val="center"/>
                      </w:tcPr>
                      <w:p w:rsidR="009F69FC" w:rsidRDefault="006230AE" w:rsidP="001C4009">
                        <w:pPr>
                          <w:spacing w:before="60" w:after="60"/>
                        </w:pPr>
                        <w:r>
                          <w:rPr>
                            <w:lang w:val="lt-LT"/>
                          </w:rPr>
                          <w:t xml:space="preserve">Norėdami pakeisti vietos rezervavimo ženklo tekstą (tokį kaip šis), tiesiog pažymėkite jį ir </w:t>
                        </w:r>
                      </w:p>
                    </w:tc>
                  </w:tr>
                  <w:tr w:rsidR="009F69FC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F69FC" w:rsidRDefault="001C4009">
                        <w:pPr>
                          <w:spacing w:before="60" w:after="60"/>
                        </w:pPr>
                        <w:r>
                          <w:rPr>
                            <w:lang w:val="lt-LT"/>
                          </w:rPr>
                          <w:t>pradėkite rašyti.</w:t>
                        </w:r>
                      </w:p>
                    </w:tc>
                  </w:tr>
                  <w:tr w:rsidR="009F69FC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F69FC" w:rsidRDefault="001C4009">
                        <w:pPr>
                          <w:spacing w:before="60" w:after="60"/>
                        </w:pPr>
                        <w:r>
                          <w:rPr>
                            <w:lang w:val="lt-LT"/>
                          </w:rPr>
                          <w:t>Žymėdami tekstą neįtraukite į kairę ar dešinę nuo ženklų esančių tarpų.</w:t>
                        </w:r>
                      </w:p>
                    </w:tc>
                  </w:tr>
                  <w:tr w:rsidR="009F69FC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F69FC" w:rsidRDefault="009F69FC">
                        <w:pPr>
                          <w:spacing w:before="60" w:after="60"/>
                        </w:pPr>
                      </w:p>
                    </w:tc>
                  </w:tr>
                </w:tbl>
                <w:p w:rsidR="009F69FC" w:rsidRDefault="009F69FC"/>
              </w:tc>
            </w:tr>
            <w:tr w:rsidR="009F69FC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pto pavadinimas ir autorius"/>
                  </w:tblPr>
                  <w:tblGrid>
                    <w:gridCol w:w="5004"/>
                    <w:gridCol w:w="2474"/>
                  </w:tblGrid>
                  <w:tr w:rsidR="009F69FC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9F69FC" w:rsidRDefault="006230AE">
                        <w:pPr>
                          <w:pStyle w:val="Altpavadinimas"/>
                        </w:pPr>
                        <w:r>
                          <w:rPr>
                            <w:lang w:val="lt-LT"/>
                          </w:rPr>
                          <w:t>[Recepto pavadinimas]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9F69FC" w:rsidRDefault="006230AE">
                        <w:r>
                          <w:rPr>
                            <w:lang w:val="lt-LT"/>
                          </w:rPr>
                          <w:t>[Metai] m. Kalėdos</w:t>
                        </w:r>
                        <w:r>
                          <w:br/>
                        </w:r>
                        <w:r>
                          <w:rPr>
                            <w:lang w:val="lt-LT"/>
                          </w:rPr>
                          <w:t>(sukūrė [recepto autorius])</w:t>
                        </w:r>
                      </w:p>
                    </w:tc>
                  </w:tr>
                </w:tbl>
                <w:p w:rsidR="009F69FC" w:rsidRDefault="009F69FC"/>
              </w:tc>
            </w:tr>
          </w:tbl>
          <w:p w:rsidR="009F69FC" w:rsidRDefault="009F69FC"/>
        </w:tc>
      </w:tr>
      <w:tr w:rsidR="009F69FC">
        <w:trPr>
          <w:trHeight w:hRule="exact" w:val="720"/>
          <w:jc w:val="center"/>
        </w:trPr>
        <w:tc>
          <w:tcPr>
            <w:tcW w:w="8640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</w:tr>
      <w:tr w:rsidR="009F69FC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tskiros kortelės maketas"/>
            </w:tblPr>
            <w:tblGrid>
              <w:gridCol w:w="7919"/>
            </w:tblGrid>
            <w:tr w:rsidR="009F69FC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9F69FC" w:rsidRDefault="006230AE">
                  <w:pPr>
                    <w:pStyle w:val="Pavadinimas"/>
                  </w:pPr>
                  <w:r>
                    <w:rPr>
                      <w:lang w:val="lt-LT"/>
                    </w:rPr>
                    <w:t>[Recepto pavadinimas]</w:t>
                  </w:r>
                </w:p>
              </w:tc>
            </w:tr>
            <w:tr w:rsidR="009F69FC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eptkortelilinijo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epto teksto sritis"/>
                  </w:tblPr>
                  <w:tblGrid>
                    <w:gridCol w:w="7919"/>
                  </w:tblGrid>
                  <w:tr w:rsidR="009F69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F69FC" w:rsidRDefault="009F69FC">
                        <w:pPr>
                          <w:spacing w:before="60" w:after="60"/>
                        </w:pPr>
                      </w:p>
                    </w:tc>
                  </w:tr>
                  <w:tr w:rsidR="009F69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F69FC" w:rsidRDefault="009F69FC">
                        <w:pPr>
                          <w:spacing w:before="60" w:after="60"/>
                        </w:pPr>
                      </w:p>
                    </w:tc>
                  </w:tr>
                  <w:tr w:rsidR="009F69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F69FC" w:rsidRDefault="009F69FC">
                        <w:pPr>
                          <w:spacing w:before="60" w:after="60"/>
                        </w:pPr>
                      </w:p>
                    </w:tc>
                  </w:tr>
                  <w:tr w:rsidR="009F69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F69FC" w:rsidRDefault="009F69FC">
                        <w:pPr>
                          <w:spacing w:before="60" w:after="60"/>
                        </w:pPr>
                      </w:p>
                    </w:tc>
                  </w:tr>
                  <w:tr w:rsidR="009F69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F69FC" w:rsidRDefault="009F69FC">
                        <w:pPr>
                          <w:spacing w:before="60" w:after="60"/>
                        </w:pPr>
                      </w:p>
                    </w:tc>
                  </w:tr>
                  <w:tr w:rsidR="009F69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F69FC" w:rsidRDefault="009F69FC"/>
                    </w:tc>
                  </w:tr>
                </w:tbl>
                <w:p w:rsidR="009F69FC" w:rsidRDefault="009F69FC"/>
              </w:tc>
            </w:tr>
            <w:tr w:rsidR="009F69FC">
              <w:trPr>
                <w:jc w:val="center"/>
              </w:trPr>
              <w:tc>
                <w:tcPr>
                  <w:tcW w:w="5000" w:type="pct"/>
                </w:tcPr>
                <w:p w:rsidR="009F69FC" w:rsidRDefault="006230AE">
                  <w:r>
                    <w:rPr>
                      <w:lang w:val="lt-LT"/>
                    </w:rPr>
                    <w:t>[Metai] m. Kalėdos (sukūrė [recepto autorius])</w:t>
                  </w:r>
                </w:p>
              </w:tc>
            </w:tr>
          </w:tbl>
          <w:p w:rsidR="009F69FC" w:rsidRDefault="006230AE">
            <w:pPr>
              <w:jc w:val="center"/>
            </w:pPr>
            <w:r>
              <w:rPr>
                <w:lang w:val="lt-LT" w:eastAsia="lt-LT"/>
              </w:rPr>
              <w:drawing>
                <wp:inline distT="0" distB="0" distL="0" distR="0" wp14:anchorId="47DEC4FB" wp14:editId="4837B510">
                  <wp:extent cx="5491480" cy="1524000"/>
                  <wp:effectExtent l="0" t="0" r="0" b="0"/>
                  <wp:docPr id="3" name="3 paveikslėlis" descr="Imbierinio namelio ir imbierinio žmogeliuko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paveikslėlis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9FC" w:rsidRDefault="006230AE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elės maketas, kai puslapyje yra dvi kortelės"/>
      </w:tblPr>
      <w:tblGrid>
        <w:gridCol w:w="432"/>
        <w:gridCol w:w="6408"/>
        <w:gridCol w:w="1800"/>
      </w:tblGrid>
      <w:tr w:rsidR="009F69FC" w:rsidRPr="001C4009">
        <w:trPr>
          <w:trHeight w:hRule="exact" w:val="144"/>
        </w:trPr>
        <w:tc>
          <w:tcPr>
            <w:tcW w:w="432" w:type="dxa"/>
          </w:tcPr>
          <w:p w:rsidR="009F69FC" w:rsidRPr="001C4009" w:rsidRDefault="009F69FC">
            <w:pPr>
              <w:rPr>
                <w:lang w:val="lt-LT"/>
              </w:rPr>
            </w:pPr>
            <w:bookmarkStart w:id="0" w:name="_GoBack"/>
          </w:p>
        </w:tc>
        <w:tc>
          <w:tcPr>
            <w:tcW w:w="6408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</w:tr>
      <w:tr w:rsidR="009F69FC" w:rsidRPr="001C4009">
        <w:trPr>
          <w:trHeight w:hRule="exact" w:val="5472"/>
        </w:trPr>
        <w:tc>
          <w:tcPr>
            <w:tcW w:w="432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  <w:tc>
          <w:tcPr>
            <w:tcW w:w="6408" w:type="dxa"/>
          </w:tcPr>
          <w:tbl>
            <w:tblPr>
              <w:tblStyle w:val="Receptkortelilinijos"/>
              <w:tblW w:w="5000" w:type="pct"/>
              <w:tblLayout w:type="fixed"/>
              <w:tblLook w:val="04A0" w:firstRow="1" w:lastRow="0" w:firstColumn="1" w:lastColumn="0" w:noHBand="0" w:noVBand="1"/>
              <w:tblDescription w:val="Recepto teksto sritis"/>
            </w:tblPr>
            <w:tblGrid>
              <w:gridCol w:w="6408"/>
            </w:tblGrid>
            <w:tr w:rsidR="009F69FC" w:rsidRPr="001C400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F69FC" w:rsidRPr="001C4009" w:rsidRDefault="009F69FC">
                  <w:pPr>
                    <w:spacing w:before="30" w:after="3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F69FC" w:rsidRPr="001C4009" w:rsidRDefault="009F69FC">
                  <w:pPr>
                    <w:spacing w:before="30" w:after="3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F69FC" w:rsidRPr="001C4009" w:rsidRDefault="009F69FC">
                  <w:pPr>
                    <w:spacing w:before="30" w:after="3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F69FC" w:rsidRPr="001C4009" w:rsidRDefault="009F69FC">
                  <w:pPr>
                    <w:spacing w:before="30" w:after="3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spacing w:before="80" w:after="8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spacing w:before="80" w:after="8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spacing w:before="80" w:after="8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spacing w:before="80" w:after="8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spacing w:before="80" w:after="8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rPr>
                      <w:lang w:val="lt-LT"/>
                    </w:rPr>
                  </w:pPr>
                </w:p>
              </w:tc>
            </w:tr>
          </w:tbl>
          <w:p w:rsidR="009F69FC" w:rsidRPr="001C4009" w:rsidRDefault="009F69FC">
            <w:pPr>
              <w:rPr>
                <w:lang w:val="lt-LT"/>
              </w:rPr>
            </w:pPr>
          </w:p>
        </w:tc>
        <w:tc>
          <w:tcPr>
            <w:tcW w:w="1800" w:type="dxa"/>
            <w:vAlign w:val="center"/>
          </w:tcPr>
          <w:p w:rsidR="009F69FC" w:rsidRPr="001C4009" w:rsidRDefault="006230AE">
            <w:pPr>
              <w:jc w:val="center"/>
              <w:rPr>
                <w:lang w:val="lt-LT"/>
              </w:rPr>
            </w:pPr>
            <w:r w:rsidRPr="001C4009">
              <w:rPr>
                <w:noProof/>
                <w:lang w:val="lt-LT" w:eastAsia="lt-LT"/>
              </w:rPr>
              <w:drawing>
                <wp:inline distT="0" distB="0" distL="0" distR="0">
                  <wp:extent cx="710614" cy="3425486"/>
                  <wp:effectExtent l="0" t="0" r="0" b="0"/>
                  <wp:docPr id="8" name="8 paveikslėlis" descr="Kalėdinės girliandos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9FC" w:rsidRPr="001C4009">
        <w:trPr>
          <w:trHeight w:hRule="exact" w:val="144"/>
        </w:trPr>
        <w:tc>
          <w:tcPr>
            <w:tcW w:w="432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  <w:tc>
          <w:tcPr>
            <w:tcW w:w="6408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</w:tr>
      <w:tr w:rsidR="009F69FC" w:rsidRPr="001C4009">
        <w:trPr>
          <w:trHeight w:hRule="exact" w:val="720"/>
        </w:trPr>
        <w:tc>
          <w:tcPr>
            <w:tcW w:w="432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  <w:tc>
          <w:tcPr>
            <w:tcW w:w="6408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</w:tr>
      <w:tr w:rsidR="009F69FC" w:rsidRPr="001C4009">
        <w:trPr>
          <w:trHeight w:hRule="exact" w:val="144"/>
        </w:trPr>
        <w:tc>
          <w:tcPr>
            <w:tcW w:w="432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  <w:tc>
          <w:tcPr>
            <w:tcW w:w="6408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</w:tr>
      <w:tr w:rsidR="009F69FC" w:rsidRPr="001C4009">
        <w:trPr>
          <w:trHeight w:hRule="exact" w:val="5472"/>
        </w:trPr>
        <w:tc>
          <w:tcPr>
            <w:tcW w:w="432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  <w:tc>
          <w:tcPr>
            <w:tcW w:w="6408" w:type="dxa"/>
          </w:tcPr>
          <w:tbl>
            <w:tblPr>
              <w:tblStyle w:val="Receptkortelilinijos"/>
              <w:tblW w:w="5000" w:type="pct"/>
              <w:tblLayout w:type="fixed"/>
              <w:tblLook w:val="04A0" w:firstRow="1" w:lastRow="0" w:firstColumn="1" w:lastColumn="0" w:noHBand="0" w:noVBand="1"/>
              <w:tblDescription w:val="Recepto teksto sritis"/>
            </w:tblPr>
            <w:tblGrid>
              <w:gridCol w:w="6408"/>
            </w:tblGrid>
            <w:tr w:rsidR="009F69FC" w:rsidRPr="001C400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F69FC" w:rsidRPr="001C4009" w:rsidRDefault="009F69FC">
                  <w:pPr>
                    <w:spacing w:before="30" w:after="3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F69FC" w:rsidRPr="001C4009" w:rsidRDefault="009F69FC">
                  <w:pPr>
                    <w:spacing w:before="30" w:after="3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F69FC" w:rsidRPr="001C4009" w:rsidRDefault="009F69FC">
                  <w:pPr>
                    <w:spacing w:before="30" w:after="3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F69FC" w:rsidRPr="001C4009" w:rsidRDefault="009F69FC">
                  <w:pPr>
                    <w:spacing w:before="30" w:after="3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F69FC" w:rsidRPr="001C4009" w:rsidRDefault="009F69FC">
                  <w:pPr>
                    <w:spacing w:before="30" w:after="3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F69FC" w:rsidRPr="001C4009" w:rsidRDefault="009F69FC">
                  <w:pPr>
                    <w:spacing w:before="30" w:after="3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F69FC" w:rsidRPr="001C4009" w:rsidRDefault="009F69FC">
                  <w:pPr>
                    <w:spacing w:before="30" w:after="3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F69FC" w:rsidRPr="001C4009" w:rsidRDefault="009F69FC">
                  <w:pPr>
                    <w:spacing w:before="30" w:after="3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F69FC" w:rsidRPr="001C4009" w:rsidRDefault="009F69FC">
                  <w:pPr>
                    <w:spacing w:before="30" w:after="3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spacing w:before="80" w:after="8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spacing w:before="80" w:after="8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spacing w:before="80" w:after="8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spacing w:before="80" w:after="80"/>
                    <w:rPr>
                      <w:lang w:val="lt-LT"/>
                    </w:rPr>
                  </w:pPr>
                </w:p>
              </w:tc>
            </w:tr>
            <w:tr w:rsidR="009F69FC" w:rsidRPr="001C4009">
              <w:trPr>
                <w:trHeight w:hRule="exact" w:val="360"/>
              </w:trPr>
              <w:tc>
                <w:tcPr>
                  <w:tcW w:w="5000" w:type="pct"/>
                </w:tcPr>
                <w:p w:rsidR="009F69FC" w:rsidRPr="001C4009" w:rsidRDefault="009F69FC">
                  <w:pPr>
                    <w:spacing w:before="80" w:after="80"/>
                    <w:rPr>
                      <w:lang w:val="lt-LT"/>
                    </w:rPr>
                  </w:pPr>
                </w:p>
              </w:tc>
            </w:tr>
          </w:tbl>
          <w:p w:rsidR="009F69FC" w:rsidRPr="001C4009" w:rsidRDefault="009F69FC">
            <w:pPr>
              <w:rPr>
                <w:lang w:val="lt-LT"/>
              </w:rPr>
            </w:pPr>
          </w:p>
        </w:tc>
        <w:tc>
          <w:tcPr>
            <w:tcW w:w="1800" w:type="dxa"/>
            <w:vAlign w:val="center"/>
          </w:tcPr>
          <w:p w:rsidR="009F69FC" w:rsidRPr="001C4009" w:rsidRDefault="006230AE">
            <w:pPr>
              <w:jc w:val="center"/>
              <w:rPr>
                <w:lang w:val="lt-LT"/>
              </w:rPr>
            </w:pPr>
            <w:r w:rsidRPr="001C4009">
              <w:rPr>
                <w:noProof/>
                <w:lang w:val="lt-LT" w:eastAsia="lt-LT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9 paveikslėlis" descr="Imbierinių sausainėlių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 paveikslėli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9FC" w:rsidRPr="001C4009">
        <w:trPr>
          <w:trHeight w:hRule="exact" w:val="144"/>
        </w:trPr>
        <w:tc>
          <w:tcPr>
            <w:tcW w:w="432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  <w:tc>
          <w:tcPr>
            <w:tcW w:w="6408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9F69FC" w:rsidRPr="001C4009" w:rsidRDefault="009F69FC">
            <w:pPr>
              <w:rPr>
                <w:lang w:val="lt-LT"/>
              </w:rPr>
            </w:pPr>
          </w:p>
        </w:tc>
      </w:tr>
      <w:bookmarkEnd w:id="0"/>
    </w:tbl>
    <w:p w:rsidR="009F69FC" w:rsidRPr="001C4009" w:rsidRDefault="009F69FC">
      <w:pPr>
        <w:rPr>
          <w:lang w:val="lt-LT"/>
        </w:rPr>
      </w:pPr>
    </w:p>
    <w:sectPr w:rsidR="009F69FC" w:rsidRPr="001C4009" w:rsidSect="001C4009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4C" w:rsidRDefault="00AC0D4C">
      <w:pPr>
        <w:spacing w:before="0" w:after="0"/>
      </w:pPr>
      <w:r>
        <w:separator/>
      </w:r>
    </w:p>
  </w:endnote>
  <w:endnote w:type="continuationSeparator" w:id="0">
    <w:p w:rsidR="00AC0D4C" w:rsidRDefault="00AC0D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4C" w:rsidRDefault="00AC0D4C">
      <w:pPr>
        <w:spacing w:before="0" w:after="0"/>
      </w:pPr>
      <w:r>
        <w:separator/>
      </w:r>
    </w:p>
  </w:footnote>
  <w:footnote w:type="continuationSeparator" w:id="0">
    <w:p w:rsidR="00AC0D4C" w:rsidRDefault="00AC0D4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FC"/>
    <w:rsid w:val="001C4009"/>
    <w:rsid w:val="006230AE"/>
    <w:rsid w:val="00625449"/>
    <w:rsid w:val="007A24E5"/>
    <w:rsid w:val="009F69FC"/>
    <w:rsid w:val="00AC0D4C"/>
    <w:rsid w:val="00C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ceptkortelilinijos">
    <w:name w:val="Receptų kortelių linijos"/>
    <w:basedOn w:val="prastojilente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PavadinimasDiagrama">
    <w:name w:val="Pavadinimas Diagrama"/>
    <w:basedOn w:val="Numatytasispastraiposriftas"/>
    <w:link w:val="Pavadinimas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ltpavadinimas">
    <w:name w:val="Alt. pavadinimas"/>
    <w:basedOn w:val="Pavadinimas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PoratDiagrama">
    <w:name w:val="Poraštė Diagrama"/>
    <w:basedOn w:val="Numatytasispastraiposriftas"/>
    <w:link w:val="Por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78B5-9533-42EF-82F7-2611474B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2013-04-23T01:48:00Z</dcterms:created>
  <dcterms:modified xsi:type="dcterms:W3CDTF">2013-12-18T03:51:00Z</dcterms:modified>
</cp:coreProperties>
</file>