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šdėstymo lentelė; du pranešimai viename puslapyje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Vaizdas"/>
            </w:pPr>
            <w:bookmarkStart w:id="0" w:name="_GoBack"/>
            <w:bookmarkEnd w:id="0"/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1 grupė" title="Skambantis telefon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2 stačiakampis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6 laisva forma" descr="Skambančio mobiliojo telefono piktogram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14337" id="1 grupė" o:spid="_x0000_s1026" alt="Title: Skambantis telefonas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">
                      <v:rect id="2 stačiakampis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6 laisva forma" o:spid="_x0000_s1028" alt="Skambančio mobiliojo telefono piktogram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lt-LT"/>
              </w:rPr>
              <w:t>Nutildykite</w:t>
            </w:r>
            <w:r>
              <w:rPr>
                <w:lang w:bidi="lt-LT"/>
              </w:rPr>
              <w:br/>
              <w:t>savo mobilųjį.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Vaizdas"/>
            </w:pPr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9 grupė" title="Skambantis telefon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10 stačiakampis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6 laisva forma" descr="Skambančio mobiliojo telefono piktogram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DAF95" id="9 grupė" o:spid="_x0000_s1026" alt="Title: Skambantis telefonas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">
                      <v:rect id="10 stačiakampis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6 laisva forma" o:spid="_x0000_s1028" alt="Skambančio mobiliojo telefono piktogram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lt-LT"/>
              </w:rPr>
              <w:t>Nutildykite</w:t>
            </w:r>
            <w:r>
              <w:rPr>
                <w:lang w:bidi="lt-LT"/>
              </w:rPr>
              <w:br/>
              <w:t>savo mobilųjį.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2D41EF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Vaizdas">
    <w:name w:val="Vaizdas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2018-12-11T12:37:00Z</dcterms:created>
  <dcterms:modified xsi:type="dcterms:W3CDTF">2018-12-11T12:37:00Z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